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4D" w:rsidRPr="00C02D39" w:rsidRDefault="002D36EF" w:rsidP="005B7F4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="005B7F4D"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>ципальное бюджетное дошкольное образовательное учреждение</w:t>
      </w:r>
    </w:p>
    <w:p w:rsidR="002F33C6" w:rsidRPr="00C02D39" w:rsidRDefault="002F33C6" w:rsidP="005B7F4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«Ц</w:t>
      </w:r>
      <w:r w:rsidR="005B7F4D"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>ентр развития ребёнка</w:t>
      </w:r>
      <w:r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– д</w:t>
      </w:r>
      <w:r w:rsidR="005B7F4D"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етский </w:t>
      </w:r>
      <w:r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r w:rsidR="005B7F4D"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>ад</w:t>
      </w:r>
      <w:r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№ 15»</w:t>
      </w:r>
    </w:p>
    <w:p w:rsidR="002F33C6" w:rsidRPr="00C02D39" w:rsidRDefault="002F33C6" w:rsidP="0034484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F33C6" w:rsidRPr="00C02D39" w:rsidRDefault="002F33C6" w:rsidP="0034484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F33C6" w:rsidRPr="00C02D39" w:rsidRDefault="002F33C6" w:rsidP="0034484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4844" w:rsidRPr="00C02D39" w:rsidRDefault="00344844" w:rsidP="005B7F4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02D3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Краткосрочная образовате</w:t>
      </w:r>
      <w:r w:rsidR="00305C9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льная практика «Что за палочки такие</w:t>
      </w:r>
      <w:r w:rsidRPr="00C02D3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5B7F4D" w:rsidRPr="00C02D39" w:rsidRDefault="009D032E" w:rsidP="002F33C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>(возраст 3-4 года)</w:t>
      </w:r>
    </w:p>
    <w:p w:rsidR="00917084" w:rsidRPr="00C02D39" w:rsidRDefault="00917084" w:rsidP="002F33C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17084" w:rsidRPr="00C02D39" w:rsidRDefault="00917084" w:rsidP="002F33C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032E" w:rsidRPr="00C02D39" w:rsidRDefault="009D032E" w:rsidP="002F33C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F3A73" w:rsidRPr="00C02D39" w:rsidRDefault="000F3A73" w:rsidP="009D032E">
      <w:pPr>
        <w:shd w:val="clear" w:color="auto" w:fill="FFFFFF"/>
        <w:spacing w:after="0" w:line="240" w:lineRule="atLeast"/>
        <w:ind w:left="850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</w:t>
      </w:r>
    </w:p>
    <w:p w:rsidR="009D032E" w:rsidRPr="00C02D39" w:rsidRDefault="009D032E" w:rsidP="009D032E">
      <w:pPr>
        <w:shd w:val="clear" w:color="auto" w:fill="FFFFFF"/>
        <w:spacing w:after="0" w:line="240" w:lineRule="atLeast"/>
        <w:ind w:left="850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>Высшей квалификационной категории</w:t>
      </w:r>
    </w:p>
    <w:p w:rsidR="000F3A73" w:rsidRPr="00C02D39" w:rsidRDefault="009D032E" w:rsidP="009D032E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C02D39">
        <w:rPr>
          <w:rFonts w:ascii="Times New Roman" w:eastAsia="Times New Roman" w:hAnsi="Times New Roman" w:cs="Times New Roman"/>
          <w:kern w:val="36"/>
          <w:sz w:val="28"/>
          <w:szCs w:val="28"/>
        </w:rPr>
        <w:t>Ситникова Елена Леонидовна</w:t>
      </w:r>
    </w:p>
    <w:p w:rsidR="000F3A73" w:rsidRPr="00C02D39" w:rsidRDefault="000F3A73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0F3A73" w:rsidRPr="00C02D39" w:rsidRDefault="000F3A73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0F3A73" w:rsidRPr="00C02D39" w:rsidRDefault="000F3A73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17084" w:rsidRPr="00C02D39" w:rsidRDefault="00917084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17084" w:rsidRPr="00C02D39" w:rsidRDefault="00917084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0F3A73" w:rsidRPr="00C02D39" w:rsidRDefault="000F3A73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0F3A73" w:rsidRPr="00C02D39" w:rsidRDefault="000F3A73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5B7F4D" w:rsidRPr="00C02D39" w:rsidRDefault="005B7F4D" w:rsidP="000F3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F3A73" w:rsidRPr="00C02D39" w:rsidRDefault="000F3A73" w:rsidP="000F3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02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Чернушка, </w:t>
      </w:r>
      <w:r w:rsidR="009D032E" w:rsidRPr="00C02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2015</w:t>
      </w:r>
    </w:p>
    <w:p w:rsidR="00917084" w:rsidRPr="00C02D39" w:rsidRDefault="00917084" w:rsidP="000F3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2594" w:rsidRPr="00C02D39" w:rsidRDefault="00622594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02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Проблема:</w:t>
      </w:r>
      <w:r w:rsidR="00E75121" w:rsidRPr="00C02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дети младшего дошкольного возраста не умеют использовать в</w:t>
      </w:r>
      <w:r w:rsidR="00305C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рисовании нетрадиционные способы</w:t>
      </w:r>
      <w:r w:rsidR="00E75121" w:rsidRPr="00C02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рисования.</w:t>
      </w:r>
    </w:p>
    <w:p w:rsidR="00344844" w:rsidRPr="00C02D39" w:rsidRDefault="00344844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C02D39">
        <w:rPr>
          <w:rFonts w:ascii="Times New Roman" w:eastAsia="Times New Roman" w:hAnsi="Times New Roman" w:cs="Times New Roman"/>
          <w:sz w:val="24"/>
          <w:szCs w:val="24"/>
        </w:rPr>
        <w:t xml:space="preserve">: Развитие </w:t>
      </w:r>
      <w:r w:rsidR="006F71CE" w:rsidRPr="00C02D39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изобразительных умений </w:t>
      </w:r>
      <w:r w:rsidRPr="00C02D39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9D032E" w:rsidRPr="00C02D39">
        <w:rPr>
          <w:rFonts w:ascii="Times New Roman" w:eastAsia="Times New Roman" w:hAnsi="Times New Roman" w:cs="Times New Roman"/>
          <w:sz w:val="24"/>
          <w:szCs w:val="24"/>
        </w:rPr>
        <w:t>младш</w:t>
      </w:r>
      <w:r w:rsidR="006F71CE" w:rsidRPr="00C02D39">
        <w:rPr>
          <w:rFonts w:ascii="Times New Roman" w:eastAsia="Times New Roman" w:hAnsi="Times New Roman" w:cs="Times New Roman"/>
          <w:sz w:val="24"/>
          <w:szCs w:val="24"/>
        </w:rPr>
        <w:t xml:space="preserve">его возраста </w:t>
      </w:r>
      <w:r w:rsidR="00164EE3" w:rsidRPr="00C02D3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032E" w:rsidRPr="00C02D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2D39" w:rsidRPr="00C02D3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использованием </w:t>
      </w:r>
      <w:r w:rsidR="009D032E" w:rsidRPr="00C02D39">
        <w:rPr>
          <w:rFonts w:ascii="Times New Roman" w:eastAsia="Times New Roman" w:hAnsi="Times New Roman" w:cs="Times New Roman"/>
          <w:bCs/>
          <w:sz w:val="24"/>
          <w:szCs w:val="24"/>
        </w:rPr>
        <w:t>штамп</w:t>
      </w:r>
      <w:r w:rsidR="00164EE3" w:rsidRPr="00C02D39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B860C1" w:rsidRPr="00C02D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75121" w:rsidRPr="00C02D39" w:rsidRDefault="00E75121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02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Количество встреч: 4.</w:t>
      </w:r>
    </w:p>
    <w:p w:rsidR="00344844" w:rsidRPr="00C02D39" w:rsidRDefault="00344844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Количество детей</w:t>
      </w:r>
      <w:r w:rsidR="009D032E" w:rsidRPr="00C02D39">
        <w:rPr>
          <w:rFonts w:ascii="Times New Roman" w:eastAsia="Times New Roman" w:hAnsi="Times New Roman" w:cs="Times New Roman"/>
          <w:sz w:val="24"/>
          <w:szCs w:val="24"/>
        </w:rPr>
        <w:t>: 6-8</w:t>
      </w:r>
    </w:p>
    <w:p w:rsidR="00344844" w:rsidRPr="00C02D39" w:rsidRDefault="00917084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D39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="00344844" w:rsidRPr="00C02D39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Pr="00C02D39">
        <w:rPr>
          <w:rFonts w:ascii="Times New Roman" w:eastAsia="Times New Roman" w:hAnsi="Times New Roman" w:cs="Times New Roman"/>
          <w:sz w:val="24"/>
          <w:szCs w:val="24"/>
        </w:rPr>
        <w:t xml:space="preserve"> (продукт) практики</w:t>
      </w:r>
      <w:r w:rsidR="006F71CE" w:rsidRPr="00C02D39">
        <w:rPr>
          <w:rFonts w:ascii="Times New Roman" w:eastAsia="Times New Roman" w:hAnsi="Times New Roman" w:cs="Times New Roman"/>
          <w:sz w:val="24"/>
          <w:szCs w:val="24"/>
        </w:rPr>
        <w:t>: умение</w:t>
      </w:r>
      <w:r w:rsidR="008F7522">
        <w:rPr>
          <w:rFonts w:ascii="Times New Roman" w:eastAsia="Times New Roman" w:hAnsi="Times New Roman" w:cs="Times New Roman"/>
          <w:sz w:val="24"/>
          <w:szCs w:val="24"/>
        </w:rPr>
        <w:t xml:space="preserve"> детей использовать штам</w:t>
      </w:r>
      <w:r w:rsidR="00305C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752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71CE" w:rsidRPr="00C02D39">
        <w:rPr>
          <w:rFonts w:ascii="Times New Roman" w:eastAsia="Times New Roman" w:hAnsi="Times New Roman" w:cs="Times New Roman"/>
          <w:sz w:val="24"/>
          <w:szCs w:val="24"/>
        </w:rPr>
        <w:t xml:space="preserve"> для рисования нетрадиционным способом.</w:t>
      </w:r>
    </w:p>
    <w:p w:rsidR="00622594" w:rsidRPr="00CE7B16" w:rsidRDefault="00917084" w:rsidP="00CE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16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  <w:r w:rsidR="00CE7B16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CE7B16" w:rsidRPr="00CE7B16">
        <w:rPr>
          <w:rFonts w:ascii="Times New Roman" w:hAnsi="Times New Roman" w:cs="Times New Roman"/>
          <w:sz w:val="24"/>
          <w:szCs w:val="24"/>
        </w:rPr>
        <w:t>«Занятия по изобразительной деятельности во второй младшей группе</w:t>
      </w:r>
      <w:r w:rsidR="00CE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16" w:rsidRPr="00CE7B16">
        <w:rPr>
          <w:rFonts w:ascii="Times New Roman" w:hAnsi="Times New Roman" w:cs="Times New Roman"/>
          <w:sz w:val="24"/>
          <w:szCs w:val="24"/>
        </w:rPr>
        <w:t>детского сада. Конспекты занятий</w:t>
      </w:r>
      <w:r w:rsidR="00CE7B16">
        <w:rPr>
          <w:rFonts w:ascii="Times New Roman" w:hAnsi="Times New Roman" w:cs="Times New Roman"/>
          <w:sz w:val="24"/>
          <w:szCs w:val="24"/>
        </w:rPr>
        <w:t>»</w:t>
      </w:r>
      <w:r w:rsidR="00CE7B16" w:rsidRPr="00CE7B16">
        <w:rPr>
          <w:rFonts w:ascii="Times New Roman" w:hAnsi="Times New Roman" w:cs="Times New Roman"/>
          <w:sz w:val="24"/>
          <w:szCs w:val="24"/>
        </w:rPr>
        <w:t xml:space="preserve"> Комарова Т.С.  – М.: Мозаика – Синтез, 2007. </w:t>
      </w:r>
    </w:p>
    <w:p w:rsidR="00CE7B16" w:rsidRPr="00CE7B16" w:rsidRDefault="00CE7B16" w:rsidP="00CE7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E7B16">
        <w:rPr>
          <w:rFonts w:ascii="Times New Roman" w:hAnsi="Times New Roman" w:cs="Times New Roman"/>
          <w:sz w:val="24"/>
          <w:szCs w:val="24"/>
        </w:rPr>
        <w:t>«Рисование с детьми дошкольного возраста: Нетрадиционные техники, планирование,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B16">
        <w:rPr>
          <w:rFonts w:ascii="Times New Roman" w:hAnsi="Times New Roman" w:cs="Times New Roman"/>
          <w:sz w:val="24"/>
          <w:szCs w:val="24"/>
        </w:rPr>
        <w:t>конспекты занятий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E7B16">
        <w:rPr>
          <w:rFonts w:ascii="Times New Roman" w:hAnsi="Times New Roman" w:cs="Times New Roman"/>
          <w:sz w:val="24"/>
          <w:szCs w:val="24"/>
        </w:rPr>
        <w:t>Под ред. Р.Г. Казаковой – М.: ТЦ Сфера, 2006.</w:t>
      </w:r>
    </w:p>
    <w:p w:rsidR="00E67493" w:rsidRPr="00C02D39" w:rsidRDefault="00E67493" w:rsidP="00E674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02D3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занятие.</w:t>
      </w:r>
    </w:p>
    <w:p w:rsidR="00E67493" w:rsidRPr="00C02D39" w:rsidRDefault="00E67493" w:rsidP="00E674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D39">
        <w:rPr>
          <w:rFonts w:ascii="Times New Roman" w:eastAsia="Times New Roman" w:hAnsi="Times New Roman" w:cs="Times New Roman"/>
          <w:b/>
          <w:sz w:val="24"/>
          <w:szCs w:val="24"/>
        </w:rPr>
        <w:t>Рисование </w:t>
      </w:r>
      <w:r w:rsidRPr="00C02D3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«К</w:t>
      </w:r>
      <w:r w:rsidRPr="00C02D39">
        <w:rPr>
          <w:rFonts w:ascii="Times New Roman" w:eastAsia="Times New Roman" w:hAnsi="Times New Roman" w:cs="Times New Roman"/>
          <w:b/>
          <w:i/>
          <w:sz w:val="24"/>
          <w:szCs w:val="24"/>
        </w:rPr>
        <w:t>устик»</w:t>
      </w:r>
      <w:r w:rsidRPr="00C02D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3936"/>
        <w:gridCol w:w="10850"/>
      </w:tblGrid>
      <w:tr w:rsidR="00E67493" w:rsidRPr="00C02D39" w:rsidTr="00DA0BBB">
        <w:tc>
          <w:tcPr>
            <w:tcW w:w="3936" w:type="dxa"/>
          </w:tcPr>
          <w:p w:rsidR="00E67493" w:rsidRPr="00C02D39" w:rsidRDefault="00E67493" w:rsidP="00DA0BBB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0850" w:type="dxa"/>
          </w:tcPr>
          <w:p w:rsidR="00E67493" w:rsidRPr="00C02D39" w:rsidRDefault="00E67493" w:rsidP="008F7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 </w:t>
            </w:r>
            <w:r w:rsidRPr="00C0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изображать листья штампами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, свободно располагать </w:t>
            </w:r>
            <w:r w:rsidRPr="00F37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изображения</w:t>
            </w:r>
            <w:r w:rsidRPr="00F37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листьев на графическом рисунке </w:t>
            </w:r>
            <w:r w:rsidRPr="00C0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(на ветках куста)</w:t>
            </w:r>
            <w:r w:rsidR="008F7522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Закрепить жёлтый цвет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Упражнять в аккуратном использовании штампов в работе. Вызывать положительные эмоции</w:t>
            </w:r>
            <w:r w:rsidR="008F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  <w:r w:rsidR="008F75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работы </w:t>
            </w:r>
          </w:p>
        </w:tc>
      </w:tr>
      <w:tr w:rsidR="00E67493" w:rsidRPr="00C02D39" w:rsidTr="00DA0BBB">
        <w:tc>
          <w:tcPr>
            <w:tcW w:w="3936" w:type="dxa"/>
          </w:tcPr>
          <w:p w:rsidR="00E67493" w:rsidRPr="00C02D39" w:rsidRDefault="00E67493" w:rsidP="00DA0BBB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10850" w:type="dxa"/>
          </w:tcPr>
          <w:p w:rsidR="00E67493" w:rsidRPr="00C02D39" w:rsidRDefault="00E67493" w:rsidP="00DA0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</w:rPr>
              <w:t xml:space="preserve">Д.М.: </w:t>
            </w:r>
            <w:r w:rsidRPr="00C0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чудесный мешочек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листьями деревьев. Иллюстрация кустика  </w:t>
            </w:r>
          </w:p>
          <w:p w:rsidR="00E67493" w:rsidRPr="00C02D39" w:rsidRDefault="00E67493" w:rsidP="00DA0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РМ: альбомный лист, с графическим рисунком ягодного кустика на каждого ребенка.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уашь в лотке желт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ого цвета.</w:t>
            </w:r>
          </w:p>
        </w:tc>
      </w:tr>
      <w:tr w:rsidR="00E67493" w:rsidRPr="00C02D39" w:rsidTr="00DA0BBB">
        <w:tc>
          <w:tcPr>
            <w:tcW w:w="3936" w:type="dxa"/>
          </w:tcPr>
          <w:p w:rsidR="00E67493" w:rsidRPr="00C02D39" w:rsidRDefault="00E67493" w:rsidP="00DA0BBB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10850" w:type="dxa"/>
          </w:tcPr>
          <w:p w:rsidR="00E67493" w:rsidRPr="00C02D39" w:rsidRDefault="00E67493" w:rsidP="00DA0BB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про 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осень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67493" w:rsidRPr="00C02D39" w:rsidRDefault="00E67493" w:rsidP="00DA0BB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облетают,</w:t>
            </w:r>
          </w:p>
          <w:p w:rsidR="00E67493" w:rsidRPr="00C02D39" w:rsidRDefault="00E67493" w:rsidP="00DA0BB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улетают.</w:t>
            </w:r>
          </w:p>
          <w:p w:rsidR="00E67493" w:rsidRPr="00C02D39" w:rsidRDefault="00E67493" w:rsidP="00DA0BB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 наступает,</w:t>
            </w:r>
          </w:p>
          <w:p w:rsidR="00E67493" w:rsidRPr="00C02D39" w:rsidRDefault="00E67493" w:rsidP="00DA0BB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это бывает?</w:t>
            </w:r>
          </w:p>
        </w:tc>
      </w:tr>
      <w:tr w:rsidR="00E67493" w:rsidRPr="00C02D39" w:rsidTr="00DA0BBB">
        <w:tc>
          <w:tcPr>
            <w:tcW w:w="3936" w:type="dxa"/>
          </w:tcPr>
          <w:p w:rsidR="00E67493" w:rsidRPr="00C02D39" w:rsidRDefault="00E67493" w:rsidP="00DA0BBB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Обсуждение проблемы</w:t>
            </w:r>
          </w:p>
        </w:tc>
        <w:tc>
          <w:tcPr>
            <w:tcW w:w="10850" w:type="dxa"/>
          </w:tcPr>
          <w:p w:rsidR="00E67493" w:rsidRPr="00C02D39" w:rsidRDefault="00E67493" w:rsidP="00F3762A">
            <w:pPr>
              <w:jc w:val="both"/>
              <w:rPr>
                <w:rFonts w:ascii="Times New Roman" w:hAnsi="Times New Roman" w:cs="Times New Roman"/>
              </w:rPr>
            </w:pPr>
            <w:r w:rsidRPr="00F3762A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в </w:t>
            </w:r>
            <w:r w:rsidRPr="00F37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чудесном мешочке</w:t>
            </w:r>
            <w:r w:rsidRPr="00F3762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(листья) 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Чья это одежда?</w:t>
            </w:r>
            <w:r w:rsidR="00F3762A" w:rsidRPr="00F37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7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(у кустиков, у деревьев) </w:t>
            </w:r>
            <w:r w:rsidR="00F3762A" w:rsidRPr="00F37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Обратить внимание детей</w:t>
            </w:r>
            <w:r w:rsidR="00F3762A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какая одежда у кустов осенью</w:t>
            </w:r>
            <w:r w:rsidR="00F3762A" w:rsidRPr="00F376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493" w:rsidRPr="00C02D39" w:rsidTr="00DA0BBB">
        <w:tc>
          <w:tcPr>
            <w:tcW w:w="3936" w:type="dxa"/>
          </w:tcPr>
          <w:p w:rsidR="00E67493" w:rsidRPr="00C02D39" w:rsidRDefault="00E67493" w:rsidP="00DA0BBB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0850" w:type="dxa"/>
          </w:tcPr>
          <w:p w:rsidR="00E67493" w:rsidRPr="00C02D39" w:rsidRDefault="00E67493" w:rsidP="00DA0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взрослого как рисовать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листья штамп</w:t>
            </w:r>
            <w:r w:rsidRPr="00C0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C0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«одеваем»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 кустик.  Самостоятельная работа детей. Любование своими работами. Какие красивые получились кустики.</w:t>
            </w:r>
          </w:p>
        </w:tc>
      </w:tr>
      <w:tr w:rsidR="00E67493" w:rsidRPr="00C02D39" w:rsidTr="00DA0BBB">
        <w:tc>
          <w:tcPr>
            <w:tcW w:w="3936" w:type="dxa"/>
          </w:tcPr>
          <w:p w:rsidR="00E67493" w:rsidRPr="00C02D39" w:rsidRDefault="00E67493" w:rsidP="00DA0BBB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Результат деятельности</w:t>
            </w:r>
          </w:p>
        </w:tc>
        <w:tc>
          <w:tcPr>
            <w:tcW w:w="10850" w:type="dxa"/>
          </w:tcPr>
          <w:p w:rsidR="00E67493" w:rsidRPr="00C02D39" w:rsidRDefault="00E67493" w:rsidP="00DA0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для родителей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«Осенний</w:t>
            </w:r>
            <w:r w:rsidRPr="00C0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куст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ик</w:t>
            </w:r>
            <w:r w:rsidRPr="00C0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</w:tbl>
    <w:p w:rsidR="00E67493" w:rsidRDefault="00E67493" w:rsidP="006225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44" w:rsidRPr="00C02D39" w:rsidRDefault="002F33C6" w:rsidP="006225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D3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4844" w:rsidRPr="00C02D3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занятие</w:t>
      </w:r>
      <w:r w:rsidRPr="00C02D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4D01" w:rsidRPr="00C02D39" w:rsidRDefault="00344844" w:rsidP="006225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C02D39">
        <w:rPr>
          <w:rFonts w:ascii="Times New Roman" w:eastAsia="Times New Roman" w:hAnsi="Times New Roman" w:cs="Times New Roman"/>
          <w:b/>
          <w:sz w:val="24"/>
          <w:szCs w:val="24"/>
        </w:rPr>
        <w:t>Рисование </w:t>
      </w:r>
      <w:r w:rsidRPr="00C02D3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«Угостим снегиря»</w:t>
      </w:r>
    </w:p>
    <w:tbl>
      <w:tblPr>
        <w:tblStyle w:val="a6"/>
        <w:tblW w:w="0" w:type="auto"/>
        <w:tblLook w:val="04A0"/>
      </w:tblPr>
      <w:tblGrid>
        <w:gridCol w:w="3936"/>
        <w:gridCol w:w="10850"/>
      </w:tblGrid>
      <w:tr w:rsidR="00622594" w:rsidRPr="00C02D39" w:rsidTr="00622594">
        <w:tc>
          <w:tcPr>
            <w:tcW w:w="3936" w:type="dxa"/>
          </w:tcPr>
          <w:p w:rsidR="00622594" w:rsidRPr="00C02D39" w:rsidRDefault="00622594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0850" w:type="dxa"/>
          </w:tcPr>
          <w:p w:rsidR="00622594" w:rsidRPr="00C02D39" w:rsidRDefault="00622594" w:rsidP="0016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детей создавать простейшую композицию - ягоды рябины при помощи 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 штампом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ызывать положительные эмоции к игровым персонажам, желание помогать им.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ьми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594" w:rsidRPr="00C02D39" w:rsidTr="00622594">
        <w:tc>
          <w:tcPr>
            <w:tcW w:w="3936" w:type="dxa"/>
          </w:tcPr>
          <w:p w:rsidR="00622594" w:rsidRPr="00C02D39" w:rsidRDefault="00622594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10850" w:type="dxa"/>
          </w:tcPr>
          <w:p w:rsidR="00622594" w:rsidRPr="00C02D39" w:rsidRDefault="00622594" w:rsidP="0062259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</w:rPr>
              <w:t xml:space="preserve">Д.М.: </w:t>
            </w:r>
            <w:r w:rsidR="00164EE3" w:rsidRPr="00C0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чудесный мешочек, </w:t>
            </w:r>
            <w:r w:rsidRPr="00C0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игрушка снегирь,</w:t>
            </w:r>
            <w:r w:rsidRPr="00C0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ветки рябины, черный фломастер</w:t>
            </w:r>
          </w:p>
          <w:p w:rsidR="00622594" w:rsidRPr="00C02D39" w:rsidRDefault="00622594" w:rsidP="0062259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РМ: альбомный лист, с графическим рисунком кисти рябины без ягод, красная гуашь в лотке, 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штамп, 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 снегиря на каждого ребенка</w:t>
            </w:r>
          </w:p>
        </w:tc>
      </w:tr>
      <w:tr w:rsidR="00622594" w:rsidRPr="00C02D39" w:rsidTr="00622594">
        <w:tc>
          <w:tcPr>
            <w:tcW w:w="3936" w:type="dxa"/>
          </w:tcPr>
          <w:p w:rsidR="00622594" w:rsidRPr="00C02D39" w:rsidRDefault="00622594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10850" w:type="dxa"/>
          </w:tcPr>
          <w:p w:rsidR="00622594" w:rsidRPr="00C02D39" w:rsidRDefault="00F3762A" w:rsidP="00F37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Угадайте, кто у нас в </w:t>
            </w:r>
            <w:r w:rsidRPr="00F37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мешочке сидит</w:t>
            </w:r>
            <w:r w:rsidRPr="00F3762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(взрослый описывает строение птицы, не называя его - хвостик, 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клювик, 2 крылышка, умеет летать, кто это).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Птичка. </w:t>
            </w:r>
            <w:r w:rsidR="001A1260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Прилетели птички в гости угоститься </w:t>
            </w:r>
            <w:r w:rsidR="001A1260" w:rsidRPr="00F3762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ягодами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, а где же ягоды?</w:t>
            </w:r>
            <w:r w:rsidR="005E6D1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На деревьях нет ягод. Как же нам помочь птичкам? Нарисовать.</w:t>
            </w:r>
          </w:p>
        </w:tc>
      </w:tr>
      <w:tr w:rsidR="00622594" w:rsidRPr="00C02D39" w:rsidTr="00622594">
        <w:tc>
          <w:tcPr>
            <w:tcW w:w="3936" w:type="dxa"/>
          </w:tcPr>
          <w:p w:rsidR="00622594" w:rsidRPr="00C02D39" w:rsidRDefault="00622594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lastRenderedPageBreak/>
              <w:t>Обсуждение проблемы</w:t>
            </w:r>
          </w:p>
        </w:tc>
        <w:tc>
          <w:tcPr>
            <w:tcW w:w="10850" w:type="dxa"/>
          </w:tcPr>
          <w:p w:rsidR="00622594" w:rsidRPr="00C02D39" w:rsidRDefault="00C02D39" w:rsidP="004F7538">
            <w:pPr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 - чем рисовать? </w:t>
            </w:r>
            <w:r w:rsidRPr="00C0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(отсутствие кисточек)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нас нет кисточек, но у нас есть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штампы. </w:t>
            </w:r>
            <w:r w:rsidR="001A1260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зрослым рисование ягод штампом</w:t>
            </w:r>
            <w:r w:rsidR="001A1260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прижали- подняли, располагать ритмично ягоды друг от друга.</w:t>
            </w:r>
          </w:p>
        </w:tc>
      </w:tr>
      <w:tr w:rsidR="00622594" w:rsidRPr="00C02D39" w:rsidTr="00622594">
        <w:tc>
          <w:tcPr>
            <w:tcW w:w="3936" w:type="dxa"/>
          </w:tcPr>
          <w:p w:rsidR="00622594" w:rsidRPr="00C02D39" w:rsidRDefault="00622594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0850" w:type="dxa"/>
          </w:tcPr>
          <w:p w:rsidR="00622594" w:rsidRPr="00C02D39" w:rsidRDefault="001A1260" w:rsidP="001A1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</w:t>
            </w:r>
            <w:proofErr w:type="gramStart"/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зрослый дополняет рисунок ребенка, для создания полного </w:t>
            </w:r>
            <w:r w:rsidRPr="00F37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образа ягод </w:t>
            </w:r>
            <w:r w:rsidRPr="00F3762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рябины.</w:t>
            </w:r>
            <w:r w:rsidR="00F37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F3762A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рилетели снегири </w:t>
            </w:r>
            <w:r w:rsidR="00F3762A" w:rsidRPr="00C0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(силуэт снегиря на каждого ребенка)</w:t>
            </w:r>
            <w:r w:rsidR="00F3762A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детей в конце занятия.</w:t>
            </w:r>
          </w:p>
        </w:tc>
      </w:tr>
      <w:tr w:rsidR="00622594" w:rsidRPr="00C02D39" w:rsidTr="00622594">
        <w:tc>
          <w:tcPr>
            <w:tcW w:w="3936" w:type="dxa"/>
          </w:tcPr>
          <w:p w:rsidR="00622594" w:rsidRPr="00C02D39" w:rsidRDefault="00622594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Результат деятельности</w:t>
            </w:r>
          </w:p>
        </w:tc>
        <w:tc>
          <w:tcPr>
            <w:tcW w:w="10850" w:type="dxa"/>
          </w:tcPr>
          <w:p w:rsidR="00622594" w:rsidRPr="00C02D39" w:rsidRDefault="001A1260" w:rsidP="001A1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для родителей </w:t>
            </w:r>
            <w:r w:rsidRPr="00C0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«угощенье для снегиря»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2594" w:rsidRPr="00C02D39" w:rsidRDefault="00622594" w:rsidP="0034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1A1260" w:rsidRPr="00C02D39" w:rsidRDefault="001A1260" w:rsidP="001A1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44" w:rsidRPr="00C02D39" w:rsidRDefault="00C4085F" w:rsidP="001A1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D3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44844" w:rsidRPr="00C02D3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занятие.</w:t>
      </w:r>
    </w:p>
    <w:p w:rsidR="00C4085F" w:rsidRPr="00C02D39" w:rsidRDefault="00344844" w:rsidP="001A1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C02D39">
        <w:rPr>
          <w:rFonts w:ascii="Times New Roman" w:eastAsia="Times New Roman" w:hAnsi="Times New Roman" w:cs="Times New Roman"/>
          <w:b/>
          <w:sz w:val="24"/>
          <w:szCs w:val="24"/>
        </w:rPr>
        <w:t>Рисование </w:t>
      </w:r>
      <w:r w:rsidR="00C4085F" w:rsidRPr="00C02D3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«Бусы для мамы</w:t>
      </w:r>
      <w:r w:rsidRPr="00C02D3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="002F33C6" w:rsidRPr="00C02D3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.</w:t>
      </w:r>
    </w:p>
    <w:tbl>
      <w:tblPr>
        <w:tblStyle w:val="a6"/>
        <w:tblW w:w="0" w:type="auto"/>
        <w:tblLook w:val="04A0"/>
      </w:tblPr>
      <w:tblGrid>
        <w:gridCol w:w="3936"/>
        <w:gridCol w:w="10850"/>
      </w:tblGrid>
      <w:tr w:rsidR="001A1260" w:rsidRPr="00C02D39" w:rsidTr="004F7538">
        <w:tc>
          <w:tcPr>
            <w:tcW w:w="3936" w:type="dxa"/>
          </w:tcPr>
          <w:p w:rsidR="001A1260" w:rsidRPr="00C02D39" w:rsidRDefault="001A1260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0850" w:type="dxa"/>
          </w:tcPr>
          <w:p w:rsidR="001A1260" w:rsidRPr="00C02D39" w:rsidRDefault="001A1260" w:rsidP="0016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ие детей рисовать бусы штампом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располагая их на линии. Закреплять знания цветов</w:t>
            </w:r>
            <w:r w:rsidR="008F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(синий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, зелёный)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доброжелательное отношение к персонажу.</w:t>
            </w:r>
          </w:p>
        </w:tc>
      </w:tr>
      <w:tr w:rsidR="001A1260" w:rsidRPr="00C02D39" w:rsidTr="004F7538">
        <w:tc>
          <w:tcPr>
            <w:tcW w:w="3936" w:type="dxa"/>
          </w:tcPr>
          <w:p w:rsidR="001A1260" w:rsidRPr="00C02D39" w:rsidRDefault="001A1260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10850" w:type="dxa"/>
          </w:tcPr>
          <w:p w:rsidR="00D42649" w:rsidRPr="00C02D39" w:rsidRDefault="001A1260" w:rsidP="00D42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</w:rPr>
              <w:t xml:space="preserve">Д.М.: </w:t>
            </w:r>
            <w:r w:rsidR="00D42649" w:rsidRPr="00C02D39">
              <w:rPr>
                <w:rFonts w:ascii="Times New Roman" w:hAnsi="Times New Roman" w:cs="Times New Roman"/>
              </w:rPr>
              <w:t xml:space="preserve">Чудесный мешочек, </w:t>
            </w:r>
            <w:r w:rsidR="00D42649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предыдущего занятия. Иллюстрация бус.</w:t>
            </w:r>
          </w:p>
          <w:p w:rsidR="001A1260" w:rsidRPr="00C02D39" w:rsidRDefault="00D42649" w:rsidP="00D42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РМ: альбомный 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с линией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гуашь в </w:t>
            </w:r>
            <w:r w:rsidR="008F7522">
              <w:rPr>
                <w:rFonts w:ascii="Times New Roman" w:eastAsia="Times New Roman" w:hAnsi="Times New Roman" w:cs="Times New Roman"/>
                <w:sz w:val="24"/>
                <w:szCs w:val="24"/>
              </w:rPr>
              <w:t>лотках сине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го и зеленого цвета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, штамп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260" w:rsidRPr="00C02D39" w:rsidTr="004F7538">
        <w:tc>
          <w:tcPr>
            <w:tcW w:w="3936" w:type="dxa"/>
          </w:tcPr>
          <w:p w:rsidR="001A1260" w:rsidRPr="00C02D39" w:rsidRDefault="001A1260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10850" w:type="dxa"/>
          </w:tcPr>
          <w:p w:rsidR="001A1260" w:rsidRPr="00C02D39" w:rsidRDefault="00D42649" w:rsidP="00D42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Зайка принес </w:t>
            </w:r>
            <w:r w:rsidRPr="00C0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чудесный мешочек, ч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то в </w:t>
            </w:r>
            <w:r w:rsidRPr="00C0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мешочке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про бусы.</w:t>
            </w:r>
          </w:p>
        </w:tc>
      </w:tr>
      <w:tr w:rsidR="001A1260" w:rsidRPr="00C02D39" w:rsidTr="004F7538">
        <w:tc>
          <w:tcPr>
            <w:tcW w:w="3936" w:type="dxa"/>
          </w:tcPr>
          <w:p w:rsidR="001A1260" w:rsidRPr="00C02D39" w:rsidRDefault="001A1260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Обсуждение проблемы</w:t>
            </w:r>
          </w:p>
        </w:tc>
        <w:tc>
          <w:tcPr>
            <w:tcW w:w="10850" w:type="dxa"/>
          </w:tcPr>
          <w:p w:rsidR="001A1260" w:rsidRPr="00C02D39" w:rsidRDefault="00D42649" w:rsidP="0016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Взрослый показывает и называет бусы. 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образце п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ывает ритмично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 бус</w:t>
            </w:r>
            <w:r w:rsidR="00164EE3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линии.</w:t>
            </w:r>
          </w:p>
        </w:tc>
      </w:tr>
      <w:tr w:rsidR="001A1260" w:rsidRPr="00C02D39" w:rsidTr="004F7538">
        <w:tc>
          <w:tcPr>
            <w:tcW w:w="3936" w:type="dxa"/>
          </w:tcPr>
          <w:p w:rsidR="001A1260" w:rsidRPr="00C02D39" w:rsidRDefault="001A1260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0850" w:type="dxa"/>
          </w:tcPr>
          <w:p w:rsidR="001A1260" w:rsidRPr="00C02D39" w:rsidRDefault="00D42649" w:rsidP="004F7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детей. Дети показывают зайке бусы.</w:t>
            </w:r>
          </w:p>
        </w:tc>
      </w:tr>
      <w:tr w:rsidR="001A1260" w:rsidRPr="00C02D39" w:rsidTr="004F7538">
        <w:tc>
          <w:tcPr>
            <w:tcW w:w="3936" w:type="dxa"/>
          </w:tcPr>
          <w:p w:rsidR="001A1260" w:rsidRPr="00C02D39" w:rsidRDefault="001A1260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Результат деятельности</w:t>
            </w:r>
          </w:p>
        </w:tc>
        <w:tc>
          <w:tcPr>
            <w:tcW w:w="10850" w:type="dxa"/>
          </w:tcPr>
          <w:p w:rsidR="001A1260" w:rsidRPr="00C02D39" w:rsidRDefault="001A1260" w:rsidP="00D42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для родителей</w:t>
            </w:r>
            <w:r w:rsidRPr="00C0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42649" w:rsidRPr="00C0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«Бусы для мамы»</w:t>
            </w:r>
          </w:p>
        </w:tc>
      </w:tr>
    </w:tbl>
    <w:p w:rsidR="001A1260" w:rsidRPr="00C02D39" w:rsidRDefault="001A1260" w:rsidP="001A1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44" w:rsidRPr="00C02D39" w:rsidRDefault="006B6198" w:rsidP="00D42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D3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44844" w:rsidRPr="00C02D3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занятие.</w:t>
      </w:r>
    </w:p>
    <w:p w:rsidR="006B6198" w:rsidRPr="00C02D39" w:rsidRDefault="00C02D39" w:rsidP="00D42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D39">
        <w:rPr>
          <w:rFonts w:ascii="Times New Roman" w:eastAsia="Times New Roman" w:hAnsi="Times New Roman" w:cs="Times New Roman"/>
          <w:b/>
          <w:sz w:val="24"/>
          <w:szCs w:val="24"/>
        </w:rPr>
        <w:t>Рисование</w:t>
      </w:r>
      <w:r w:rsidR="00344844" w:rsidRPr="00C02D3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02D3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«Платье</w:t>
      </w:r>
      <w:r w:rsidR="00344844" w:rsidRPr="00C02D3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="006B6198" w:rsidRPr="00C02D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3936"/>
        <w:gridCol w:w="10850"/>
      </w:tblGrid>
      <w:tr w:rsidR="00E75121" w:rsidRPr="00C02D39" w:rsidTr="004F7538">
        <w:tc>
          <w:tcPr>
            <w:tcW w:w="3936" w:type="dxa"/>
          </w:tcPr>
          <w:p w:rsidR="00E75121" w:rsidRPr="00C02D39" w:rsidRDefault="00E75121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0850" w:type="dxa"/>
          </w:tcPr>
          <w:p w:rsidR="00E75121" w:rsidRPr="00E67493" w:rsidRDefault="00E67493" w:rsidP="00E67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 украшать платье</w:t>
            </w:r>
            <w:r w:rsidR="00E75121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штампом</w:t>
            </w:r>
            <w:r w:rsidR="00E75121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Закрепить знания цветов</w:t>
            </w:r>
            <w:r w:rsidR="008F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522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(красного, синего, желтого, зелёного)</w:t>
            </w:r>
            <w:r w:rsidR="00E75121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121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нтересованное отношение к</w:t>
            </w:r>
            <w:r w:rsidR="00E75121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самостоятельной</w:t>
            </w:r>
            <w:r w:rsidR="00E75121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 </w:t>
            </w:r>
          </w:p>
        </w:tc>
      </w:tr>
      <w:tr w:rsidR="00E75121" w:rsidRPr="00C02D39" w:rsidTr="004F7538">
        <w:tc>
          <w:tcPr>
            <w:tcW w:w="3936" w:type="dxa"/>
          </w:tcPr>
          <w:p w:rsidR="00E75121" w:rsidRPr="00C02D39" w:rsidRDefault="00E75121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10850" w:type="dxa"/>
          </w:tcPr>
          <w:p w:rsidR="00C02D39" w:rsidRPr="00C02D39" w:rsidRDefault="00E75121" w:rsidP="00C02D39">
            <w:pPr>
              <w:jc w:val="both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 xml:space="preserve">Д.М.: </w:t>
            </w:r>
            <w:r w:rsidR="00C02D39" w:rsidRPr="00C02D39">
              <w:rPr>
                <w:rFonts w:ascii="Times New Roman" w:hAnsi="Times New Roman" w:cs="Times New Roman"/>
              </w:rPr>
              <w:t>готовое платье.</w:t>
            </w:r>
          </w:p>
          <w:p w:rsidR="00E75121" w:rsidRPr="00C02D39" w:rsidRDefault="00C02D39" w:rsidP="00C02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</w:rPr>
              <w:t xml:space="preserve">РМ: ½ </w:t>
            </w:r>
            <w:r w:rsidR="00E75121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с </w:t>
            </w:r>
            <w:r w:rsidR="00E75121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контуром 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платья;</w:t>
            </w:r>
            <w:r w:rsidR="00E75121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гуашь 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четырёх цветов (красного, синего, </w:t>
            </w:r>
            <w:r w:rsidR="00E75121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желтого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, зелёного)</w:t>
            </w:r>
            <w:r w:rsidR="00E75121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. Емкость с водой, моющее средство, полотенца </w:t>
            </w:r>
            <w:r w:rsidR="00E75121" w:rsidRPr="00C0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(для мытья рук после рисования)</w:t>
            </w:r>
            <w:r w:rsidR="00E75121"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121" w:rsidRPr="00C02D39" w:rsidTr="004F7538">
        <w:tc>
          <w:tcPr>
            <w:tcW w:w="3936" w:type="dxa"/>
          </w:tcPr>
          <w:p w:rsidR="00E75121" w:rsidRPr="00C02D39" w:rsidRDefault="00E75121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10850" w:type="dxa"/>
          </w:tcPr>
          <w:p w:rsidR="00E75121" w:rsidRPr="00C02D39" w:rsidRDefault="00E75121" w:rsidP="008F7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ситуация: </w:t>
            </w:r>
            <w:r w:rsidR="008F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хочет  красивое платье. Как мы можем кукле помочь? </w:t>
            </w:r>
          </w:p>
        </w:tc>
      </w:tr>
      <w:tr w:rsidR="00E75121" w:rsidRPr="00C02D39" w:rsidTr="004F7538">
        <w:tc>
          <w:tcPr>
            <w:tcW w:w="3936" w:type="dxa"/>
          </w:tcPr>
          <w:p w:rsidR="00E75121" w:rsidRPr="00C02D39" w:rsidRDefault="00E75121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Обсуждение проблемы</w:t>
            </w:r>
          </w:p>
        </w:tc>
        <w:tc>
          <w:tcPr>
            <w:tcW w:w="10850" w:type="dxa"/>
          </w:tcPr>
          <w:p w:rsidR="00E75121" w:rsidRPr="00C02D39" w:rsidRDefault="00E75121" w:rsidP="00E75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 - чем рисовать? </w:t>
            </w:r>
            <w:r w:rsidRPr="00C0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(отсутствие кисточек)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. У нас нет</w:t>
            </w:r>
            <w:r w:rsidR="008F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кисточек, но у нас есть штампы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! Показ выполнения работы воспитателем.</w:t>
            </w:r>
          </w:p>
        </w:tc>
      </w:tr>
      <w:tr w:rsidR="00E75121" w:rsidRPr="00C02D39" w:rsidTr="004F7538">
        <w:tc>
          <w:tcPr>
            <w:tcW w:w="3936" w:type="dxa"/>
          </w:tcPr>
          <w:p w:rsidR="00E75121" w:rsidRPr="00C02D39" w:rsidRDefault="00E75121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0850" w:type="dxa"/>
          </w:tcPr>
          <w:p w:rsidR="00E75121" w:rsidRPr="00C02D39" w:rsidRDefault="00E75121" w:rsidP="004F7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E75121" w:rsidRPr="00C02D39" w:rsidRDefault="00E75121" w:rsidP="00E75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Сюрприз. </w:t>
            </w:r>
            <w:r w:rsidRPr="008F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Чудесный мешочек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 с подарками д</w:t>
            </w:r>
            <w:r w:rsidR="008F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детей </w:t>
            </w:r>
            <w:proofErr w:type="gramStart"/>
            <w:r w:rsidR="008F75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каждого ребёнка).</w:t>
            </w:r>
          </w:p>
        </w:tc>
      </w:tr>
      <w:tr w:rsidR="00E75121" w:rsidRPr="00C02D39" w:rsidTr="004F7538">
        <w:tc>
          <w:tcPr>
            <w:tcW w:w="3936" w:type="dxa"/>
          </w:tcPr>
          <w:p w:rsidR="00E75121" w:rsidRPr="00C02D39" w:rsidRDefault="00E75121" w:rsidP="004F7538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Результат деятельности</w:t>
            </w:r>
          </w:p>
        </w:tc>
        <w:tc>
          <w:tcPr>
            <w:tcW w:w="10850" w:type="dxa"/>
          </w:tcPr>
          <w:p w:rsidR="00E75121" w:rsidRPr="00C02D39" w:rsidRDefault="00E75121" w:rsidP="004F7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для родителей - коллективная работа</w:t>
            </w:r>
            <w:r w:rsidRPr="00C0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«Солнышко»</w:t>
            </w:r>
          </w:p>
        </w:tc>
      </w:tr>
    </w:tbl>
    <w:p w:rsidR="00D42649" w:rsidRPr="00C02D39" w:rsidRDefault="00D42649" w:rsidP="00D42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5EF" w:rsidRPr="00C02D39" w:rsidRDefault="005925EF" w:rsidP="00FC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5EF" w:rsidRPr="00C02D39" w:rsidRDefault="005925EF" w:rsidP="00FC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79B" w:rsidRPr="00C02D39" w:rsidRDefault="00DC779B" w:rsidP="009170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2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Анализ результатов проведения культурной практики</w:t>
      </w:r>
    </w:p>
    <w:tbl>
      <w:tblPr>
        <w:tblStyle w:val="11"/>
        <w:tblW w:w="0" w:type="auto"/>
        <w:jc w:val="center"/>
        <w:tblLook w:val="04A0"/>
      </w:tblPr>
      <w:tblGrid>
        <w:gridCol w:w="1184"/>
        <w:gridCol w:w="3260"/>
        <w:gridCol w:w="2162"/>
        <w:gridCol w:w="2304"/>
        <w:gridCol w:w="1843"/>
        <w:gridCol w:w="2286"/>
      </w:tblGrid>
      <w:tr w:rsidR="00DC779B" w:rsidRPr="00C02D39" w:rsidTr="00DC779B">
        <w:trPr>
          <w:jc w:val="center"/>
        </w:trPr>
        <w:tc>
          <w:tcPr>
            <w:tcW w:w="1184" w:type="dxa"/>
          </w:tcPr>
          <w:p w:rsidR="00DC779B" w:rsidRPr="00C02D39" w:rsidRDefault="00DC779B" w:rsidP="00844FD9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779B" w:rsidRPr="00C02D39" w:rsidRDefault="00DC779B" w:rsidP="00844FD9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C02D39">
              <w:rPr>
                <w:rFonts w:ascii="Times New Roman" w:eastAsia="Arial Unicode MS" w:hAnsi="Times New Roman" w:cs="Times New Roman"/>
              </w:rPr>
              <w:t>ФИ детей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DC779B" w:rsidRPr="00C02D39" w:rsidRDefault="00E67493" w:rsidP="00DC779B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«Кустик</w:t>
            </w:r>
            <w:r w:rsidR="00DC779B" w:rsidRPr="00C02D39">
              <w:rPr>
                <w:rFonts w:ascii="Times New Roman" w:eastAsia="Arial Unicode MS" w:hAnsi="Times New Roman" w:cs="Times New Roman"/>
              </w:rPr>
              <w:t>»</w:t>
            </w:r>
            <w:r w:rsidR="00D42649" w:rsidRPr="00C02D39">
              <w:rPr>
                <w:rFonts w:ascii="Times New Roman" w:eastAsia="Arial Unicode MS" w:hAnsi="Times New Roman" w:cs="Times New Roman"/>
              </w:rPr>
              <w:t xml:space="preserve"> </w:t>
            </w:r>
            <w:r w:rsidR="00DC779B" w:rsidRPr="00C02D39">
              <w:rPr>
                <w:rFonts w:ascii="Times New Roman" w:eastAsia="Arial Unicode MS" w:hAnsi="Times New Roman" w:cs="Times New Roman"/>
              </w:rPr>
              <w:t>октябрь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DC779B" w:rsidRPr="00C02D39" w:rsidRDefault="00DC779B" w:rsidP="00E67493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C02D39">
              <w:rPr>
                <w:rFonts w:ascii="Times New Roman" w:eastAsia="Arial Unicode MS" w:hAnsi="Times New Roman" w:cs="Times New Roman"/>
              </w:rPr>
              <w:t>«</w:t>
            </w:r>
            <w:r w:rsidR="00E67493">
              <w:rPr>
                <w:rFonts w:ascii="Times New Roman" w:eastAsia="Arial Unicode MS" w:hAnsi="Times New Roman" w:cs="Times New Roman"/>
              </w:rPr>
              <w:t>Ягоды</w:t>
            </w:r>
            <w:r w:rsidRPr="00C02D39">
              <w:rPr>
                <w:rFonts w:ascii="Times New Roman" w:eastAsia="Arial Unicode MS" w:hAnsi="Times New Roman" w:cs="Times New Roman"/>
              </w:rPr>
              <w:t>»</w:t>
            </w:r>
            <w:r w:rsidR="00D42649" w:rsidRPr="00C02D39">
              <w:rPr>
                <w:rFonts w:ascii="Times New Roman" w:eastAsia="Arial Unicode MS" w:hAnsi="Times New Roman" w:cs="Times New Roman"/>
              </w:rPr>
              <w:t xml:space="preserve"> </w:t>
            </w:r>
            <w:r w:rsidRPr="00C02D39">
              <w:rPr>
                <w:rFonts w:ascii="Times New Roman" w:eastAsia="Arial Unicode MS" w:hAnsi="Times New Roman" w:cs="Times New Roman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779B" w:rsidRPr="00C02D39" w:rsidRDefault="00DC779B" w:rsidP="00DC779B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C02D39">
              <w:rPr>
                <w:rFonts w:ascii="Times New Roman" w:eastAsia="Arial Unicode MS" w:hAnsi="Times New Roman" w:cs="Times New Roman"/>
              </w:rPr>
              <w:t>«Бусы»</w:t>
            </w:r>
            <w:r w:rsidR="00D42649" w:rsidRPr="00C02D39">
              <w:rPr>
                <w:rFonts w:ascii="Times New Roman" w:eastAsia="Arial Unicode MS" w:hAnsi="Times New Roman" w:cs="Times New Roman"/>
              </w:rPr>
              <w:t xml:space="preserve"> февраль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779B" w:rsidRPr="00C02D39" w:rsidRDefault="00E67493" w:rsidP="00DC779B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«Плать</w:t>
            </w:r>
            <w:r w:rsidR="00DC779B" w:rsidRPr="00C02D39">
              <w:rPr>
                <w:rFonts w:ascii="Times New Roman" w:eastAsia="Arial Unicode MS" w:hAnsi="Times New Roman" w:cs="Times New Roman"/>
              </w:rPr>
              <w:t>е»</w:t>
            </w:r>
            <w:r w:rsidR="00D42649" w:rsidRPr="00C02D39">
              <w:rPr>
                <w:rFonts w:ascii="Times New Roman" w:eastAsia="Arial Unicode MS" w:hAnsi="Times New Roman" w:cs="Times New Roman"/>
              </w:rPr>
              <w:t xml:space="preserve"> апрель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Балтаева</w:t>
            </w:r>
            <w:proofErr w:type="spellEnd"/>
            <w:r w:rsidRPr="00C02D39">
              <w:t xml:space="preserve"> Софья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Бардина Анастасия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Барсуков Глеб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trHeight w:val="228"/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Ведерникова Злата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Величко Анастасия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Газизова</w:t>
            </w:r>
            <w:proofErr w:type="spellEnd"/>
            <w:r w:rsidRPr="00C02D39">
              <w:t xml:space="preserve"> Луиза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F422FE" w:rsidRPr="00C02D39" w:rsidRDefault="003A6B30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Кошелев Антон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Кривошеин Ярослав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Лукманов</w:t>
            </w:r>
            <w:proofErr w:type="spellEnd"/>
            <w:r w:rsidRPr="00C02D39">
              <w:t xml:space="preserve"> Кирилл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F422FE" w:rsidRPr="00C02D39" w:rsidRDefault="003A6B30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Макарова Алена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Низамутдинов</w:t>
            </w:r>
            <w:proofErr w:type="spellEnd"/>
            <w:r w:rsidRPr="00C02D39">
              <w:t xml:space="preserve"> Эрнест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Никулина Ксения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Пономарева Елизавета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Решетов Максим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Самойлов Кирилл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Сарвартдинова</w:t>
            </w:r>
            <w:proofErr w:type="spellEnd"/>
            <w:r w:rsidRPr="00C02D39">
              <w:t xml:space="preserve"> Ирина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Сахабетдинова</w:t>
            </w:r>
            <w:proofErr w:type="spellEnd"/>
            <w:r w:rsidRPr="00C02D39">
              <w:t xml:space="preserve"> </w:t>
            </w:r>
            <w:proofErr w:type="spellStart"/>
            <w:r w:rsidRPr="00C02D39">
              <w:t>Эвелина</w:t>
            </w:r>
            <w:proofErr w:type="spellEnd"/>
            <w:r w:rsidRPr="00C02D39">
              <w:t xml:space="preserve">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Суфиярова</w:t>
            </w:r>
            <w:proofErr w:type="spellEnd"/>
            <w:r w:rsidR="00917084" w:rsidRPr="00C02D39">
              <w:t xml:space="preserve"> </w:t>
            </w:r>
            <w:proofErr w:type="spellStart"/>
            <w:r w:rsidRPr="00C02D39">
              <w:t>Милда</w:t>
            </w:r>
            <w:proofErr w:type="spellEnd"/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Туктамышева</w:t>
            </w:r>
            <w:proofErr w:type="spellEnd"/>
            <w:r w:rsidRPr="00C02D39">
              <w:t xml:space="preserve"> Ксения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Хайруллина</w:t>
            </w:r>
            <w:proofErr w:type="spellEnd"/>
            <w:r w:rsidRPr="00C02D39">
              <w:t xml:space="preserve"> </w:t>
            </w:r>
            <w:proofErr w:type="spellStart"/>
            <w:r w:rsidRPr="00C02D39">
              <w:t>Ильвина</w:t>
            </w:r>
            <w:proofErr w:type="spellEnd"/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Хуснуярова</w:t>
            </w:r>
            <w:proofErr w:type="spellEnd"/>
            <w:r w:rsidRPr="00C02D39">
              <w:t xml:space="preserve"> </w:t>
            </w:r>
            <w:proofErr w:type="spellStart"/>
            <w:r w:rsidRPr="00C02D39">
              <w:t>Рената</w:t>
            </w:r>
            <w:proofErr w:type="spellEnd"/>
            <w:r w:rsidRPr="00C02D39">
              <w:t xml:space="preserve">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Чугалаева</w:t>
            </w:r>
            <w:proofErr w:type="spellEnd"/>
            <w:r w:rsidRPr="00C02D39">
              <w:t xml:space="preserve"> </w:t>
            </w:r>
            <w:proofErr w:type="spellStart"/>
            <w:r w:rsidRPr="00C02D39">
              <w:t>Карина</w:t>
            </w:r>
            <w:proofErr w:type="spellEnd"/>
            <w:r w:rsidRPr="00C02D39">
              <w:t xml:space="preserve">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Шайдуллин</w:t>
            </w:r>
            <w:proofErr w:type="spellEnd"/>
            <w:r w:rsidRPr="00C02D39">
              <w:t xml:space="preserve"> Кирилл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Шапошникова Юлия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Шаритдинова</w:t>
            </w:r>
            <w:proofErr w:type="spellEnd"/>
            <w:r w:rsidRPr="00C02D39">
              <w:t xml:space="preserve"> Кристина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Югов Егор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</w:tcPr>
          <w:p w:rsidR="00F422FE" w:rsidRPr="00C02D39" w:rsidRDefault="003A6B30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Ручко</w:t>
            </w:r>
            <w:proofErr w:type="spellEnd"/>
            <w:r w:rsidRPr="00C02D39">
              <w:t xml:space="preserve"> Ева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Бычин Константин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proofErr w:type="spellStart"/>
            <w:r w:rsidRPr="00C02D39">
              <w:t>Гилязев</w:t>
            </w:r>
            <w:proofErr w:type="spellEnd"/>
            <w:r w:rsidRPr="00C02D39">
              <w:t xml:space="preserve"> </w:t>
            </w:r>
            <w:proofErr w:type="spellStart"/>
            <w:r w:rsidRPr="00C02D39">
              <w:t>Амир</w:t>
            </w:r>
            <w:proofErr w:type="spellEnd"/>
            <w:r w:rsidRPr="00C02D39">
              <w:t xml:space="preserve">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Силина Милана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22FE" w:rsidRPr="00C02D39" w:rsidTr="0076535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</w:tcPr>
          <w:p w:rsidR="00F422FE" w:rsidRPr="00C02D39" w:rsidRDefault="00F422FE" w:rsidP="003A6B30">
            <w:pPr>
              <w:pStyle w:val="a9"/>
              <w:shd w:val="clear" w:color="auto" w:fill="auto"/>
              <w:spacing w:line="240" w:lineRule="auto"/>
            </w:pPr>
            <w:r w:rsidRPr="00C02D39">
              <w:t xml:space="preserve">Белобородова Дарья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FE" w:rsidRPr="00C02D39" w:rsidTr="003A6B30">
        <w:trPr>
          <w:trHeight w:val="203"/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422FE" w:rsidRPr="00C02D39" w:rsidRDefault="00F422FE" w:rsidP="003A6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02D39">
              <w:rPr>
                <w:rFonts w:ascii="Times New Roman" w:hAnsi="Times New Roman" w:cs="Times New Roman"/>
              </w:rPr>
              <w:t>Зарымов</w:t>
            </w:r>
            <w:proofErr w:type="spellEnd"/>
            <w:r w:rsidRPr="00C02D39">
              <w:rPr>
                <w:rFonts w:ascii="Times New Roman" w:hAnsi="Times New Roman" w:cs="Times New Roman"/>
              </w:rPr>
              <w:t xml:space="preserve"> Леонид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FE" w:rsidRPr="00C02D39" w:rsidTr="00DC779B">
        <w:trPr>
          <w:jc w:val="center"/>
        </w:trPr>
        <w:tc>
          <w:tcPr>
            <w:tcW w:w="1184" w:type="dxa"/>
          </w:tcPr>
          <w:p w:rsidR="00F422FE" w:rsidRPr="00C02D39" w:rsidRDefault="00F422FE" w:rsidP="00F422FE">
            <w:pPr>
              <w:jc w:val="center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422FE" w:rsidRPr="00C02D39" w:rsidRDefault="00F422FE" w:rsidP="003A6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2D39">
              <w:rPr>
                <w:rFonts w:ascii="Times New Roman" w:hAnsi="Times New Roman" w:cs="Times New Roman"/>
              </w:rPr>
              <w:t xml:space="preserve">Белозёрова Дарья 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422FE" w:rsidRPr="00C02D39" w:rsidRDefault="00F422FE" w:rsidP="00F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A4E53" w:rsidRPr="00C02D39" w:rsidRDefault="00DC779B" w:rsidP="00AC28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D39">
        <w:rPr>
          <w:rFonts w:ascii="Times New Roman" w:eastAsia="Calibri" w:hAnsi="Times New Roman" w:cs="Times New Roman"/>
          <w:sz w:val="20"/>
          <w:szCs w:val="20"/>
          <w:lang w:eastAsia="en-US"/>
        </w:rPr>
        <w:t>Условные обозначения:</w:t>
      </w:r>
      <w:r w:rsidR="00917084" w:rsidRPr="00C02D3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C02D39">
        <w:rPr>
          <w:rFonts w:ascii="Times New Roman" w:eastAsia="Calibri" w:hAnsi="Times New Roman" w:cs="Times New Roman"/>
          <w:sz w:val="20"/>
          <w:szCs w:val="20"/>
          <w:lang w:eastAsia="en-US"/>
        </w:rPr>
        <w:t>+  усвоил практику;</w:t>
      </w:r>
      <w:r w:rsidR="00917084" w:rsidRPr="00C02D3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E12ED" w:rsidRPr="00C02D39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C02D3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не усвоил практику;</w:t>
      </w:r>
      <w:bookmarkStart w:id="0" w:name="_GoBack"/>
      <w:bookmarkEnd w:id="0"/>
      <w:r w:rsidR="00917084" w:rsidRPr="00C02D3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8E12ED" w:rsidRPr="00C02D39">
        <w:rPr>
          <w:rFonts w:ascii="Times New Roman" w:eastAsia="Calibri" w:hAnsi="Times New Roman" w:cs="Times New Roman"/>
          <w:sz w:val="20"/>
          <w:szCs w:val="20"/>
          <w:lang w:eastAsia="en-US"/>
        </w:rPr>
        <w:t>*</w:t>
      </w:r>
      <w:r w:rsidRPr="00C02D3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требуется помощь взрослого.</w:t>
      </w:r>
    </w:p>
    <w:sectPr w:rsidR="005A4E53" w:rsidRPr="00C02D39" w:rsidSect="0091708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7E307960"/>
    <w:lvl w:ilvl="0" w:tplc="9F60D5D8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4D4055"/>
    <w:multiLevelType w:val="hybridMultilevel"/>
    <w:tmpl w:val="C22825CA"/>
    <w:lvl w:ilvl="0" w:tplc="4446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92C81"/>
    <w:multiLevelType w:val="hybridMultilevel"/>
    <w:tmpl w:val="F38C036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0F05FC4"/>
    <w:multiLevelType w:val="hybridMultilevel"/>
    <w:tmpl w:val="8ACE626C"/>
    <w:lvl w:ilvl="0" w:tplc="9F60D5D8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844"/>
    <w:rsid w:val="00080FC5"/>
    <w:rsid w:val="000F3A73"/>
    <w:rsid w:val="00164EE3"/>
    <w:rsid w:val="001A1260"/>
    <w:rsid w:val="001D4D01"/>
    <w:rsid w:val="00283A03"/>
    <w:rsid w:val="002D36EF"/>
    <w:rsid w:val="002F33C6"/>
    <w:rsid w:val="00305C97"/>
    <w:rsid w:val="00344844"/>
    <w:rsid w:val="003A6B30"/>
    <w:rsid w:val="003D1D1B"/>
    <w:rsid w:val="003F395A"/>
    <w:rsid w:val="004227C1"/>
    <w:rsid w:val="00436C33"/>
    <w:rsid w:val="0052161C"/>
    <w:rsid w:val="005925EF"/>
    <w:rsid w:val="005A4E53"/>
    <w:rsid w:val="005B7F4D"/>
    <w:rsid w:val="005E6D17"/>
    <w:rsid w:val="0060620B"/>
    <w:rsid w:val="00622594"/>
    <w:rsid w:val="00631C3F"/>
    <w:rsid w:val="0065667A"/>
    <w:rsid w:val="00675F32"/>
    <w:rsid w:val="006B6198"/>
    <w:rsid w:val="006F71CE"/>
    <w:rsid w:val="00863CA5"/>
    <w:rsid w:val="008C2492"/>
    <w:rsid w:val="008E12ED"/>
    <w:rsid w:val="008F7522"/>
    <w:rsid w:val="00917084"/>
    <w:rsid w:val="009D032E"/>
    <w:rsid w:val="009D4B3B"/>
    <w:rsid w:val="00A81FC3"/>
    <w:rsid w:val="00AC2846"/>
    <w:rsid w:val="00B860C1"/>
    <w:rsid w:val="00C02D39"/>
    <w:rsid w:val="00C4085F"/>
    <w:rsid w:val="00CE7B16"/>
    <w:rsid w:val="00D34020"/>
    <w:rsid w:val="00D42649"/>
    <w:rsid w:val="00D61898"/>
    <w:rsid w:val="00DB74D8"/>
    <w:rsid w:val="00DC779B"/>
    <w:rsid w:val="00E67493"/>
    <w:rsid w:val="00E75121"/>
    <w:rsid w:val="00F35B0A"/>
    <w:rsid w:val="00F3762A"/>
    <w:rsid w:val="00F422FE"/>
    <w:rsid w:val="00FC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1B"/>
  </w:style>
  <w:style w:type="paragraph" w:styleId="1">
    <w:name w:val="heading 1"/>
    <w:basedOn w:val="a"/>
    <w:link w:val="10"/>
    <w:uiPriority w:val="9"/>
    <w:qFormat/>
    <w:rsid w:val="00344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4844"/>
  </w:style>
  <w:style w:type="paragraph" w:styleId="a3">
    <w:name w:val="Normal (Web)"/>
    <w:basedOn w:val="a"/>
    <w:uiPriority w:val="99"/>
    <w:semiHidden/>
    <w:unhideWhenUsed/>
    <w:rsid w:val="003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844"/>
    <w:rPr>
      <w:b/>
      <w:bCs/>
    </w:rPr>
  </w:style>
  <w:style w:type="paragraph" w:styleId="a5">
    <w:name w:val="List Paragraph"/>
    <w:basedOn w:val="a"/>
    <w:uiPriority w:val="34"/>
    <w:qFormat/>
    <w:rsid w:val="00283A0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DC779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C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2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422F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F422FE"/>
    <w:rPr>
      <w:rFonts w:ascii="Times New Roman" w:eastAsia="Arial Unicode MS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19</cp:revision>
  <dcterms:created xsi:type="dcterms:W3CDTF">2017-02-08T10:45:00Z</dcterms:created>
  <dcterms:modified xsi:type="dcterms:W3CDTF">2020-04-27T14:06:00Z</dcterms:modified>
</cp:coreProperties>
</file>