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47" w:rsidRPr="00C42345" w:rsidRDefault="001E3147" w:rsidP="009D5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C42345" w:rsidRDefault="00D5361D" w:rsidP="00C4234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</w:t>
      </w:r>
      <w:r w:rsidR="00BF4C16"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овместное развлеч</w:t>
      </w:r>
      <w:r w:rsidR="00DC3397"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ение «Масленицу провожаем, тепло </w:t>
      </w:r>
      <w:r w:rsid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солнца</w:t>
      </w:r>
    </w:p>
    <w:p w:rsidR="002F15BA" w:rsidRPr="00C42345" w:rsidRDefault="00BF4C16" w:rsidP="00C4234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встречаем</w:t>
      </w:r>
      <w:r w:rsidR="00D5361D"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F15BA" w:rsidRPr="00C42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старших групп</w:t>
      </w:r>
    </w:p>
    <w:p w:rsidR="00D5361D" w:rsidRPr="00C42345" w:rsidRDefault="00182A0C" w:rsidP="00D536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Приобщение к празднованию русских народных праздников.</w:t>
      </w:r>
    </w:p>
    <w:p w:rsidR="00182A0C" w:rsidRPr="00C42345" w:rsidRDefault="00182A0C" w:rsidP="00BD56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D5361D" w:rsidRPr="00C42345" w:rsidRDefault="00182A0C" w:rsidP="00BD5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D5361D"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Обучающие</w:t>
      </w:r>
      <w:r w:rsidR="00BD5684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B17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представление о празднике </w:t>
      </w:r>
      <w:r w:rsidR="00D5361D"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Создать радостное настроение, желание принимать участие в русских народных праздниках, обучать простым танцевальным движениям.</w:t>
      </w:r>
    </w:p>
    <w:p w:rsidR="00DD0B17" w:rsidRPr="00C42345" w:rsidRDefault="00D5361D" w:rsidP="00DD0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="00BD5684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общения, чувство ритма.</w:t>
      </w:r>
    </w:p>
    <w:p w:rsidR="00DD0B17" w:rsidRPr="00C42345" w:rsidRDefault="00BD5684" w:rsidP="00DD0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Речевые: 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и активизировать словарный запас по теме, </w:t>
      </w:r>
      <w:r w:rsidR="00DD0B17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выраз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D0B17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D5361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 читать стихи.</w:t>
      </w:r>
    </w:p>
    <w:p w:rsidR="00904EA7" w:rsidRPr="00C42345" w:rsidRDefault="00904EA7" w:rsidP="00DD0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Воспитывающие: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отношения, терпение.</w:t>
      </w:r>
    </w:p>
    <w:p w:rsidR="00904EA7" w:rsidRPr="00C42345" w:rsidRDefault="008B73BA" w:rsidP="00904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EA7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Весна, </w:t>
      </w:r>
      <w:r w:rsidR="00904EA7"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904EA7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Баба Яга, Разбойник.</w:t>
      </w:r>
    </w:p>
    <w:p w:rsidR="00904EA7" w:rsidRPr="00C42345" w:rsidRDefault="00904EA7" w:rsidP="009C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3147" w:rsidRPr="00090273" w:rsidRDefault="00954924" w:rsidP="00090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DD0B17"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развлечения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637CA" w:rsidRPr="00C42345" w:rsidRDefault="003464E1" w:rsidP="00DD0B17">
      <w:pPr>
        <w:pStyle w:val="a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Весна</w:t>
      </w:r>
      <w:r w:rsidR="00CA35C3" w:rsidRPr="00C42345">
        <w:rPr>
          <w:rStyle w:val="c4"/>
          <w:b/>
          <w:color w:val="000000"/>
          <w:sz w:val="28"/>
          <w:szCs w:val="28"/>
        </w:rPr>
        <w:t>:</w:t>
      </w:r>
      <w:r w:rsidR="00CA35C3" w:rsidRPr="00C42345">
        <w:rPr>
          <w:rStyle w:val="c4"/>
          <w:color w:val="000000"/>
          <w:sz w:val="28"/>
          <w:szCs w:val="28"/>
        </w:rPr>
        <w:t xml:space="preserve"> </w:t>
      </w:r>
    </w:p>
    <w:p w:rsidR="000637CA" w:rsidRPr="00C42345" w:rsidRDefault="00C01A78" w:rsidP="00DD0B1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Здравствуйте</w:t>
      </w:r>
      <w:r w:rsidRPr="00C42345">
        <w:rPr>
          <w:sz w:val="28"/>
          <w:szCs w:val="28"/>
        </w:rPr>
        <w:t>, </w:t>
      </w:r>
      <w:hyperlink r:id="rId7" w:tooltip="Народная культура, фольклор" w:history="1">
        <w:r w:rsidRPr="00C42345">
          <w:rPr>
            <w:sz w:val="28"/>
            <w:szCs w:val="28"/>
            <w:bdr w:val="none" w:sz="0" w:space="0" w:color="auto" w:frame="1"/>
          </w:rPr>
          <w:t>народ честной</w:t>
        </w:r>
      </w:hyperlink>
      <w:r w:rsidRPr="00C42345">
        <w:rPr>
          <w:color w:val="111111"/>
          <w:sz w:val="28"/>
          <w:szCs w:val="28"/>
        </w:rPr>
        <w:t>!</w:t>
      </w:r>
    </w:p>
    <w:p w:rsidR="00FD1941" w:rsidRPr="00C42345" w:rsidRDefault="00C01A78" w:rsidP="000902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Взрослые и малые, тихие - удалые!</w:t>
      </w:r>
    </w:p>
    <w:p w:rsidR="00FD1941" w:rsidRPr="00C42345" w:rsidRDefault="00FD1941" w:rsidP="00FD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</w:p>
    <w:p w:rsidR="00FD1941" w:rsidRPr="00C42345" w:rsidRDefault="00FD1941" w:rsidP="00FD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веселей! Собирайся народ! </w:t>
      </w:r>
    </w:p>
    <w:p w:rsidR="00FD1941" w:rsidRPr="00C42345" w:rsidRDefault="00FD1941" w:rsidP="00FD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масленица в гости идёт!         </w:t>
      </w:r>
    </w:p>
    <w:p w:rsidR="00FD1941" w:rsidRPr="00C42345" w:rsidRDefault="00FD1941" w:rsidP="00FD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скорее вы спешите </w:t>
      </w:r>
    </w:p>
    <w:p w:rsidR="00FD1941" w:rsidRPr="00C42345" w:rsidRDefault="00FD1941" w:rsidP="00FD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друзей с собой зовите! </w:t>
      </w:r>
    </w:p>
    <w:p w:rsidR="00FD1941" w:rsidRPr="00C42345" w:rsidRDefault="00FD1941" w:rsidP="00840A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D1941" w:rsidRPr="00C42345" w:rsidRDefault="00FD1941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2345">
        <w:rPr>
          <w:b/>
          <w:color w:val="111111"/>
          <w:sz w:val="28"/>
          <w:szCs w:val="28"/>
        </w:rPr>
        <w:t>Весна:</w:t>
      </w:r>
    </w:p>
    <w:p w:rsidR="000637CA" w:rsidRPr="00C42345" w:rsidRDefault="00AF2E2E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Таких нарядных и весёлых</w:t>
      </w:r>
    </w:p>
    <w:p w:rsidR="000637CA" w:rsidRPr="00C42345" w:rsidRDefault="00AF2E2E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Видеть очень приятно,</w:t>
      </w:r>
    </w:p>
    <w:p w:rsidR="000637CA" w:rsidRPr="00C42345" w:rsidRDefault="00AF2E2E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А сердитые и хмурые-</w:t>
      </w:r>
    </w:p>
    <w:p w:rsidR="000637CA" w:rsidRPr="00C42345" w:rsidRDefault="00AF2E2E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Поворачивайте обратно!</w:t>
      </w:r>
    </w:p>
    <w:p w:rsidR="000637CA" w:rsidRPr="00C42345" w:rsidRDefault="00AF2E2E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 xml:space="preserve">Мы возьмём с собой тех, </w:t>
      </w:r>
    </w:p>
    <w:p w:rsidR="000637CA" w:rsidRPr="00C42345" w:rsidRDefault="000637CA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К</w:t>
      </w:r>
      <w:r w:rsidR="00AF2E2E" w:rsidRPr="00C42345">
        <w:rPr>
          <w:color w:val="111111"/>
          <w:sz w:val="28"/>
          <w:szCs w:val="28"/>
        </w:rPr>
        <w:t>то любит шутки и смех,</w:t>
      </w:r>
    </w:p>
    <w:p w:rsidR="000637CA" w:rsidRPr="00C42345" w:rsidRDefault="00FD1941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 xml:space="preserve">Кто может собой </w:t>
      </w:r>
      <w:proofErr w:type="gramStart"/>
      <w:r w:rsidRPr="00C42345">
        <w:rPr>
          <w:color w:val="111111"/>
          <w:sz w:val="28"/>
          <w:szCs w:val="28"/>
        </w:rPr>
        <w:t>похвалиться</w:t>
      </w:r>
      <w:proofErr w:type="gramEnd"/>
      <w:r w:rsidRPr="00C42345">
        <w:rPr>
          <w:color w:val="111111"/>
          <w:sz w:val="28"/>
          <w:szCs w:val="28"/>
        </w:rPr>
        <w:t>…</w:t>
      </w:r>
    </w:p>
    <w:p w:rsidR="00AF2E2E" w:rsidRPr="00C42345" w:rsidRDefault="000637CA" w:rsidP="000637C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У</w:t>
      </w:r>
      <w:r w:rsidR="00AF2E2E" w:rsidRPr="00C42345">
        <w:rPr>
          <w:color w:val="111111"/>
          <w:sz w:val="28"/>
          <w:szCs w:val="28"/>
        </w:rPr>
        <w:t>меет петь, плясать, веселиться!</w:t>
      </w:r>
    </w:p>
    <w:p w:rsidR="00700391" w:rsidRPr="00090273" w:rsidRDefault="00AF2E2E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нас </w:t>
      </w:r>
      <w:proofErr w:type="gramStart"/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слышу 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отвечают)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391" w:rsidRPr="00C42345" w:rsidRDefault="000637CA" w:rsidP="00CA35C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C42345">
        <w:rPr>
          <w:rStyle w:val="c3"/>
          <w:b/>
          <w:color w:val="000000"/>
          <w:sz w:val="28"/>
          <w:szCs w:val="28"/>
        </w:rPr>
        <w:t>Весна:</w:t>
      </w:r>
    </w:p>
    <w:p w:rsidR="00FD1941" w:rsidRPr="00C42345" w:rsidRDefault="00FD1941" w:rsidP="00FD19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345">
        <w:rPr>
          <w:color w:val="000000"/>
          <w:sz w:val="28"/>
          <w:szCs w:val="28"/>
        </w:rPr>
        <w:t xml:space="preserve">Отлично! </w:t>
      </w:r>
    </w:p>
    <w:p w:rsidR="007F651B" w:rsidRPr="00C42345" w:rsidRDefault="003464E1" w:rsidP="0034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A35C3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Весна</w:t>
      </w:r>
      <w:r w:rsidR="007F651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hyperlink r:id="rId8" w:tooltip="Масленица. Русский народный праздник" w:history="1">
        <w:r w:rsidR="007F651B" w:rsidRPr="00C4234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Масленицей на праздник спешила</w:t>
        </w:r>
      </w:hyperlink>
      <w:r w:rsidR="007F651B" w:rsidRPr="00C42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651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что-то она отстала, заблудилась, потерялась</w:t>
      </w:r>
      <w:r w:rsidR="00C64F43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F651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наверное. Давайте её позовем.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зовут </w:t>
      </w:r>
      <w:r w:rsidRPr="00C423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выходит</w:t>
      </w:r>
      <w:r w:rsidR="00C64F43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 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баба Яга, переодетая в </w:t>
      </w:r>
      <w:r w:rsidRPr="00C423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детишки, девчонки, да мальчишки, маленькие и большие, толстые и худые, добрые и злые! Слышала</w:t>
      </w:r>
      <w:r w:rsidR="00C64F43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меня звали!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разве ты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Что-то не похожа ты на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так не похожа? Я самая настоящая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Ну</w:t>
      </w:r>
      <w:r w:rsidR="00C64F43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же, посмотрите! 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(кружится)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9" w:tooltip="Масленица. Сценарии праздников, развлечений, проводы зимы" w:history="1">
        <w:r w:rsidRPr="00C4234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Масленица красивая</w:t>
        </w:r>
      </w:hyperlink>
      <w:r w:rsidRPr="00C42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и нарядная</w:t>
      </w:r>
      <w:r w:rsidR="000637CA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весело нарядилась 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бусы, юбку)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добрая и задорная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приходит к нам с песнями да плясками.</w:t>
      </w:r>
    </w:p>
    <w:p w:rsidR="003575CF" w:rsidRPr="00C42345" w:rsidRDefault="007F651B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уж я, какая веселая! Вам меня не удержать, </w:t>
      </w:r>
      <w:proofErr w:type="gramStart"/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="00C64F43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хочется </w:t>
      </w:r>
      <w:r w:rsidR="003575CF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играть,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плясать! Ну-ка, дети,</w:t>
      </w:r>
      <w:r w:rsidR="003575CF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выходите, да со мною попляшите!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4234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Игра «Гори-гори ясно!»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>Атрибуты: бубны с лентами.(</w:t>
      </w:r>
      <w:r w:rsidR="00C45A81" w:rsidRPr="00C42345">
        <w:rPr>
          <w:rFonts w:ascii="Times New Roman" w:hAnsi="Times New Roman" w:cs="Times New Roman"/>
          <w:i/>
          <w:color w:val="000000"/>
          <w:sz w:val="28"/>
          <w:szCs w:val="28"/>
        </w:rPr>
        <w:t>3-4</w:t>
      </w: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Ход игры:</w:t>
      </w: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и гости встают в круг. Говорят слова и передают бубны. 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color w:val="000000"/>
          <w:sz w:val="28"/>
          <w:szCs w:val="28"/>
        </w:rPr>
        <w:t xml:space="preserve">Гори-гори ясно, 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color w:val="000000"/>
          <w:sz w:val="28"/>
          <w:szCs w:val="28"/>
        </w:rPr>
        <w:t>Чтобы не погасло.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color w:val="000000"/>
          <w:sz w:val="28"/>
          <w:szCs w:val="28"/>
        </w:rPr>
        <w:t>Глянь на небо –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color w:val="000000"/>
          <w:sz w:val="28"/>
          <w:szCs w:val="28"/>
        </w:rPr>
        <w:t xml:space="preserve">Птички летят, 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color w:val="000000"/>
          <w:sz w:val="28"/>
          <w:szCs w:val="28"/>
        </w:rPr>
        <w:t xml:space="preserve">Колокольчики звенят! </w:t>
      </w:r>
    </w:p>
    <w:p w:rsidR="003575CF" w:rsidRPr="00C42345" w:rsidRDefault="003575CF" w:rsidP="003575C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>По окончании слов в круг выходят танцевать дети, гости</w:t>
      </w:r>
      <w:r w:rsidR="00C45A81" w:rsidRPr="00C4234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руках которых бубен. </w:t>
      </w:r>
    </w:p>
    <w:p w:rsidR="003575CF" w:rsidRPr="00C42345" w:rsidRDefault="003575CF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t>Игра повторяет 2-3 раза.</w:t>
      </w:r>
      <w:r w:rsidRPr="00C4234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рассаживаются на свои места)</w:t>
      </w:r>
    </w:p>
    <w:p w:rsidR="007F651B" w:rsidRPr="00C42345" w:rsidRDefault="007F651B" w:rsidP="003575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Поплясали? Молодцы! </w:t>
      </w:r>
      <w:r w:rsidR="003575CF"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в лесу все говорят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«Ты, Баба Яга — лучше всякой </w:t>
      </w:r>
      <w:r w:rsidRPr="00C423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Ой! Что это я говорю? </w:t>
      </w:r>
      <w:r w:rsidRPr="00C42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(зажимает рот)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вот ты кто! Ребята, вы узнали теперь, кто к нам пришел?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Яга!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Уходи, Баба Яга обратно в лес. Сейчас настоящая </w:t>
      </w:r>
      <w:r w:rsidR="00F12A3B"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придёт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1B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что, что придет! Я с моим другом, с разбойником —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вашу встретили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приветили. Я вон у её бусы отняла и нарядилась, разбойник себе платок её забрал. Так что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ваша без бус и без платка и не красавица вовсе!</w:t>
      </w:r>
    </w:p>
    <w:p w:rsidR="00EB2EC9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надо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выручать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смелый? Кто не боится </w:t>
      </w:r>
      <w:r w:rsidR="0085222A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Бабы Яги</w:t>
      </w:r>
      <w:r w:rsidR="00EB2EC9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ни разбойников? </w:t>
      </w:r>
    </w:p>
    <w:p w:rsidR="00EB2EC9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Все</w:t>
      </w:r>
      <w:r w:rsidR="00EB2EC9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выручку</w:t>
      </w:r>
      <w:r w:rsidR="00EB2EC9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прийти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2EC9" w:rsidRPr="00C42345" w:rsidRDefault="007F651B" w:rsidP="007F65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222A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Бусы отдам</w:t>
      </w:r>
      <w:r w:rsidR="003575CF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</w:t>
      </w:r>
      <w:r w:rsidR="00EB2EC9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развеселите…Что-нибудь такое интересненькое покажите</w:t>
      </w:r>
      <w:r w:rsidR="00F12A3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B2EC9" w:rsidRPr="00090273" w:rsidRDefault="00F12A3B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="00090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C509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Присаживайся бабушка</w:t>
      </w:r>
      <w:r w:rsidR="0085222A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C509D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покажут музыкальный номер </w:t>
      </w:r>
      <w:r w:rsidR="00CC509D"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«Ложки деревенские»</w:t>
      </w:r>
    </w:p>
    <w:p w:rsidR="0085222A" w:rsidRPr="00C42345" w:rsidRDefault="0085222A" w:rsidP="001E31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Дружно песню начинайте.</w:t>
      </w:r>
    </w:p>
    <w:p w:rsidR="0085222A" w:rsidRPr="00C42345" w:rsidRDefault="0085222A" w:rsidP="001E31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Инструменты разбирайте,</w:t>
      </w:r>
    </w:p>
    <w:p w:rsidR="0085222A" w:rsidRPr="00C42345" w:rsidRDefault="0085222A" w:rsidP="001E31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Будем мы на них играть,</w:t>
      </w:r>
    </w:p>
    <w:p w:rsidR="0085222A" w:rsidRPr="00C42345" w:rsidRDefault="0085222A" w:rsidP="001E31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Да гостей всех поздравлять.</w:t>
      </w:r>
    </w:p>
    <w:p w:rsidR="00EB2EC9" w:rsidRPr="00C42345" w:rsidRDefault="00EB2EC9" w:rsidP="001E31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086" w:rsidRPr="00C42345" w:rsidRDefault="00F60E5D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Баба Яга: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97C"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Ладно, так и быть, отдаю вам бусы Масленицы.</w:t>
      </w:r>
    </w:p>
    <w:p w:rsidR="00E62006" w:rsidRPr="00C42345" w:rsidRDefault="00E62006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297C" w:rsidRPr="00C42345" w:rsidRDefault="0070150F" w:rsidP="006777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Разда</w:t>
      </w:r>
      <w:r w:rsidR="0067774B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ётся свист и </w:t>
      </w:r>
      <w:r w:rsidR="006C7359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r w:rsidR="0067774B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разбойник с сундучком в руках и с повязанным платком Масленицы.</w:t>
      </w:r>
    </w:p>
    <w:p w:rsidR="0067774B" w:rsidRPr="00C42345" w:rsidRDefault="006C7359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Разбойник:</w:t>
      </w:r>
      <w:r w:rsidRPr="00C4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Ха-ха-ха! Что не ждали, голубчики!</w:t>
      </w:r>
    </w:p>
    <w:p w:rsidR="00F95A92" w:rsidRPr="00C42345" w:rsidRDefault="00F95A92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50E" w:rsidRPr="00C42345" w:rsidRDefault="0074750E" w:rsidP="0074750E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всех пугать и обижать, и наряды отбирать! (</w:t>
      </w:r>
      <w:r w:rsidRPr="00C423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хвастается платком Масленицы)</w:t>
      </w:r>
    </w:p>
    <w:p w:rsidR="0074750E" w:rsidRPr="00C42345" w:rsidRDefault="0074750E" w:rsidP="0074750E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вам праздника!</w:t>
      </w:r>
    </w:p>
    <w:p w:rsidR="00F95A92" w:rsidRPr="00C42345" w:rsidRDefault="00D54AB9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Разбойник,  мы тебе весеннюю песню споём, а ты нам платок отдашь</w:t>
      </w:r>
      <w:r w:rsidR="00242EEF"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</w:t>
      </w:r>
    </w:p>
    <w:p w:rsidR="00D54AB9" w:rsidRPr="00C42345" w:rsidRDefault="00D54AB9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Разбойник: </w:t>
      </w:r>
      <w:r w:rsidR="00490EA9"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Посмотрим-посмотрим,…может мне не понравится ваша песня…</w:t>
      </w:r>
    </w:p>
    <w:p w:rsidR="00490EA9" w:rsidRPr="00C42345" w:rsidRDefault="00490EA9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Девочки исполняют </w:t>
      </w: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песню «Веснянка»</w:t>
      </w:r>
    </w:p>
    <w:p w:rsidR="001C503D" w:rsidRPr="00C42345" w:rsidRDefault="001C503D" w:rsidP="0039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503D" w:rsidRPr="00C42345" w:rsidRDefault="001C503D" w:rsidP="001C50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Разбойник: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503D" w:rsidRPr="00C42345" w:rsidRDefault="001C503D" w:rsidP="001C50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Постарались, дружно спели,</w:t>
      </w:r>
    </w:p>
    <w:p w:rsidR="001C503D" w:rsidRPr="00C42345" w:rsidRDefault="001C503D" w:rsidP="001C50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Угодить вы мне сумели.</w:t>
      </w:r>
    </w:p>
    <w:p w:rsidR="001C503D" w:rsidRPr="00C42345" w:rsidRDefault="001C503D" w:rsidP="001C50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чтоб не скучать,</w:t>
      </w:r>
    </w:p>
    <w:p w:rsidR="001C503D" w:rsidRPr="00C42345" w:rsidRDefault="001C503D" w:rsidP="00B10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игры поиграть!</w:t>
      </w:r>
    </w:p>
    <w:p w:rsidR="00A209A3" w:rsidRPr="00C42345" w:rsidRDefault="00A209A3" w:rsidP="0096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09A3" w:rsidRPr="00C42345" w:rsidRDefault="00A209A3" w:rsidP="00A209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подумаю, отдавать ли вам платок, а вы со мною поиграйте…</w:t>
      </w:r>
    </w:p>
    <w:p w:rsidR="00A209A3" w:rsidRPr="00C42345" w:rsidRDefault="00A209A3" w:rsidP="00840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74B" w:rsidRPr="00C42345" w:rsidRDefault="0067774B" w:rsidP="00840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откройся - чудо сотвори! (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открывается сундук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7774B" w:rsidRPr="00C42345" w:rsidRDefault="00F95A92" w:rsidP="00840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там блины….</w:t>
      </w:r>
    </w:p>
    <w:p w:rsidR="0067774B" w:rsidRPr="00C42345" w:rsidRDefault="0067774B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163B" w:rsidRPr="00C42345" w:rsidRDefault="0058297C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Разбойник:</w:t>
      </w:r>
      <w:r w:rsidR="00B63C15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22CB" w:rsidRPr="00C42345" w:rsidRDefault="00B63C15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настал черёд положить блины</w:t>
      </w:r>
      <w:r w:rsidR="00324B3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 </w:t>
      </w:r>
      <w:r w:rsidR="000522C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</w:t>
      </w:r>
      <w:proofErr w:type="gramStart"/>
      <w:r w:rsidR="000522C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?...</w:t>
      </w:r>
      <w:proofErr w:type="gramEnd"/>
    </w:p>
    <w:p w:rsidR="0058297C" w:rsidRPr="00C42345" w:rsidRDefault="000522CB" w:rsidP="003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</w:t>
      </w:r>
      <w:r w:rsidR="00324B3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рот!</w:t>
      </w:r>
    </w:p>
    <w:p w:rsidR="00840A7C" w:rsidRPr="00C42345" w:rsidRDefault="00D01086" w:rsidP="00840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Разбойник проводит игру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быстрее съест блин»</w:t>
      </w:r>
    </w:p>
    <w:p w:rsidR="00840A7C" w:rsidRPr="00C42345" w:rsidRDefault="00840A7C" w:rsidP="00840A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Кто быстрее съедает блин, получает конфетку от Разбойника.</w:t>
      </w:r>
    </w:p>
    <w:p w:rsidR="00D01086" w:rsidRPr="00C42345" w:rsidRDefault="00D01086" w:rsidP="0032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2BB8" w:rsidRPr="00C42345" w:rsidRDefault="00D01086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Разбойник</w:t>
      </w:r>
      <w:r w:rsidR="00362BB8"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62BB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Ой, уморили!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отдам я у Масленицы платок, но вначале р</w:t>
      </w:r>
      <w:r w:rsidR="00362BB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асскажите, что вы знаете про Масленицу. Каждый день имеет свое название, а вы знаете, как дни-то называются?</w:t>
      </w:r>
    </w:p>
    <w:p w:rsidR="00D01086" w:rsidRPr="00C42345" w:rsidRDefault="00D01086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мы вас проверим (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подмигивает гостям и детям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01086" w:rsidRPr="00C42345" w:rsidRDefault="00D01086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1086" w:rsidRPr="00C42345" w:rsidRDefault="00C37F1E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Разбойник: 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Веселись и радуйся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Утро, день и вечер!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первый день —</w:t>
      </w:r>
    </w:p>
    <w:p w:rsidR="00362BB8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Понедельник… </w:t>
      </w:r>
      <w:r w:rsidR="00C37F1E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37F1E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стреча</w:t>
      </w:r>
      <w:r w:rsidR="00C37F1E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80B82" w:rsidRPr="00C42345" w:rsidRDefault="00C80B82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ещё вопрос…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 пролетел,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и вторник зашумел.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весёлый наигрыш,</w:t>
      </w:r>
    </w:p>
    <w:p w:rsidR="00362BB8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вторник … </w:t>
      </w:r>
      <w:r w:rsidR="00C80B8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C80B82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аигрыш</w:t>
      </w:r>
      <w:proofErr w:type="spellEnd"/>
      <w:r w:rsidR="00C80B8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0B82" w:rsidRPr="00C42345" w:rsidRDefault="00C80B82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Разгулялись, господа,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дворе уже среда.</w:t>
      </w:r>
    </w:p>
    <w:p w:rsidR="00C80B82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 маковка</w:t>
      </w:r>
    </w:p>
    <w:p w:rsidR="00362BB8" w:rsidRPr="00C42345" w:rsidRDefault="00362BB8" w:rsidP="00C80B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названьем… </w:t>
      </w:r>
      <w:r w:rsidR="00C80B8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80B82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акомка</w:t>
      </w:r>
      <w:r w:rsidR="00C80B82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0B82" w:rsidRPr="00C42345" w:rsidRDefault="00C80B82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536D" w:rsidRPr="00C42345" w:rsidRDefault="00362BB8" w:rsidP="002C5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чистый, и широкий –</w:t>
      </w:r>
    </w:p>
    <w:p w:rsidR="002C536D" w:rsidRPr="00C42345" w:rsidRDefault="00362BB8" w:rsidP="002C5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четверг уж на пороге.</w:t>
      </w:r>
    </w:p>
    <w:p w:rsidR="002C536D" w:rsidRPr="00C42345" w:rsidRDefault="00362BB8" w:rsidP="002C5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ты не зевай,</w:t>
      </w:r>
    </w:p>
    <w:p w:rsidR="00362BB8" w:rsidRPr="00C42345" w:rsidRDefault="00362BB8" w:rsidP="002C53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зовётся…</w:t>
      </w:r>
      <w:proofErr w:type="gramStart"/>
      <w:r w:rsidR="004D461F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4D461F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азгуляй</w:t>
      </w:r>
      <w:r w:rsidR="004D461F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C536D" w:rsidRPr="00C42345" w:rsidRDefault="002C536D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61F" w:rsidRPr="00C42345" w:rsidRDefault="00362BB8" w:rsidP="004D46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пятница пришла,</w:t>
      </w:r>
    </w:p>
    <w:p w:rsidR="004D461F" w:rsidRPr="00C42345" w:rsidRDefault="00362BB8" w:rsidP="004D46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Зятя в гости привела –</w:t>
      </w:r>
    </w:p>
    <w:p w:rsidR="004D461F" w:rsidRPr="00C42345" w:rsidRDefault="00362BB8" w:rsidP="004D46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блины, кататься с горки. </w:t>
      </w:r>
    </w:p>
    <w:p w:rsidR="00362BB8" w:rsidRPr="00C42345" w:rsidRDefault="004D461F" w:rsidP="004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62BB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–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62BB8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тёщины вечёрки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D461F" w:rsidRPr="00C42345" w:rsidRDefault="004D461F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00EEB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суббота.</w:t>
      </w:r>
    </w:p>
    <w:p w:rsidR="00F00EEB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Сидеть девчатам дома неохота,</w:t>
      </w:r>
    </w:p>
    <w:p w:rsidR="00362BB8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резвятся, словно белки,</w:t>
      </w:r>
    </w:p>
    <w:p w:rsidR="00362BB8" w:rsidRPr="00C42345" w:rsidRDefault="00362BB8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Это…</w:t>
      </w:r>
      <w:r w:rsidR="00F00EE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F00EEB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оловкины</w:t>
      </w:r>
      <w:proofErr w:type="spellEnd"/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посиделки</w:t>
      </w:r>
      <w:r w:rsidR="00F00EE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00EEB" w:rsidRPr="00C42345" w:rsidRDefault="00F00EEB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00EEB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последний подошёл,</w:t>
      </w:r>
    </w:p>
    <w:p w:rsidR="00F00EEB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 пост с собой привёл.</w:t>
      </w:r>
    </w:p>
    <w:p w:rsidR="00F00EEB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последний день едим блины печёные,</w:t>
      </w:r>
    </w:p>
    <w:p w:rsidR="00362BB8" w:rsidRPr="00C42345" w:rsidRDefault="00362BB8" w:rsidP="00F00E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зовётся воскресенье…</w:t>
      </w:r>
      <w:r w:rsidR="0019547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00EEB"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рощёное</w:t>
      </w:r>
      <w:r w:rsidR="00F00EEB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00EEB" w:rsidRPr="00C42345" w:rsidRDefault="00F00EEB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65152" w:rsidRPr="00C42345" w:rsidRDefault="00F00EEB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Разбойник:</w:t>
      </w:r>
    </w:p>
    <w:p w:rsidR="00F65152" w:rsidRPr="00C42345" w:rsidRDefault="00362BB8" w:rsidP="0036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мы поговорили, </w:t>
      </w:r>
    </w:p>
    <w:p w:rsidR="00F65152" w:rsidRPr="00C42345" w:rsidRDefault="00F65152" w:rsidP="00F651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62BB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недели повторили.</w:t>
      </w:r>
    </w:p>
    <w:p w:rsidR="00BC271C" w:rsidRPr="00C42345" w:rsidRDefault="00362BB8" w:rsidP="00BC27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</w:t>
      </w:r>
      <w:r w:rsidR="00BC271C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отдыхайте </w:t>
      </w:r>
    </w:p>
    <w:p w:rsidR="00D949CC" w:rsidRPr="00C42345" w:rsidRDefault="00BC271C" w:rsidP="00D94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славу поиграйте</w:t>
      </w:r>
      <w:r w:rsidR="00362BB8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80321" w:rsidRPr="00C42345" w:rsidRDefault="00FB283C" w:rsidP="00FB283C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Отдаёт платок.</w:t>
      </w:r>
    </w:p>
    <w:p w:rsidR="00380321" w:rsidRPr="00C42345" w:rsidRDefault="00E83EE8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Баба-Яга</w:t>
      </w:r>
      <w:r w:rsidR="0076213A" w:rsidRPr="00C42345">
        <w:rPr>
          <w:rStyle w:val="c1"/>
          <w:b/>
          <w:color w:val="000000"/>
          <w:sz w:val="28"/>
          <w:szCs w:val="28"/>
        </w:rPr>
        <w:t>:</w:t>
      </w:r>
      <w:r w:rsidR="0076213A" w:rsidRPr="00C42345">
        <w:rPr>
          <w:rStyle w:val="c1"/>
          <w:color w:val="000000"/>
          <w:sz w:val="28"/>
          <w:szCs w:val="28"/>
        </w:rPr>
        <w:t xml:space="preserve"> Ребята, кого-то нам на празднике не </w:t>
      </w:r>
      <w:proofErr w:type="gramStart"/>
      <w:r w:rsidR="0076213A" w:rsidRPr="00C42345">
        <w:rPr>
          <w:rStyle w:val="c1"/>
          <w:color w:val="000000"/>
          <w:sz w:val="28"/>
          <w:szCs w:val="28"/>
        </w:rPr>
        <w:t>хватает</w:t>
      </w:r>
      <w:proofErr w:type="gramEnd"/>
      <w:r w:rsidR="0076213A" w:rsidRPr="00C42345">
        <w:rPr>
          <w:rStyle w:val="c1"/>
          <w:color w:val="000000"/>
          <w:sz w:val="28"/>
          <w:szCs w:val="28"/>
        </w:rPr>
        <w:t xml:space="preserve"> …</w:t>
      </w:r>
      <w:r w:rsidRPr="00C42345">
        <w:rPr>
          <w:rStyle w:val="c1"/>
          <w:color w:val="000000"/>
          <w:sz w:val="28"/>
          <w:szCs w:val="28"/>
        </w:rPr>
        <w:t xml:space="preserve">Кто же нас будет блинами угощать? </w:t>
      </w:r>
    </w:p>
    <w:p w:rsidR="0076213A" w:rsidRPr="00C42345" w:rsidRDefault="0076213A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Дети:</w:t>
      </w:r>
      <w:r w:rsidR="00E83EE8" w:rsidRPr="00C42345">
        <w:rPr>
          <w:rStyle w:val="c1"/>
          <w:color w:val="000000"/>
          <w:sz w:val="28"/>
          <w:szCs w:val="28"/>
        </w:rPr>
        <w:t xml:space="preserve"> Масленица</w:t>
      </w:r>
    </w:p>
    <w:p w:rsidR="00380321" w:rsidRPr="00C42345" w:rsidRDefault="00E83EE8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Баба Яга:</w:t>
      </w:r>
      <w:r w:rsidRPr="00C42345">
        <w:rPr>
          <w:rStyle w:val="c1"/>
          <w:color w:val="000000"/>
          <w:sz w:val="28"/>
          <w:szCs w:val="28"/>
        </w:rPr>
        <w:t xml:space="preserve"> </w:t>
      </w:r>
      <w:r w:rsidR="00B502B4" w:rsidRPr="00C42345">
        <w:rPr>
          <w:rStyle w:val="c1"/>
          <w:color w:val="000000"/>
          <w:sz w:val="28"/>
          <w:szCs w:val="28"/>
        </w:rPr>
        <w:t>Давайте зовите её уже скорей, а</w:t>
      </w:r>
      <w:r w:rsidRPr="00C42345">
        <w:rPr>
          <w:rStyle w:val="c1"/>
          <w:color w:val="000000"/>
          <w:sz w:val="28"/>
          <w:szCs w:val="28"/>
        </w:rPr>
        <w:t xml:space="preserve"> то я уже есть хочу…</w:t>
      </w:r>
    </w:p>
    <w:p w:rsidR="00CB252E" w:rsidRPr="00C42345" w:rsidRDefault="00CB252E" w:rsidP="00CB2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Весна: </w:t>
      </w:r>
    </w:p>
    <w:p w:rsidR="00CB252E" w:rsidRPr="00C42345" w:rsidRDefault="00CB252E" w:rsidP="00CB2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ждём,</w:t>
      </w:r>
    </w:p>
    <w:p w:rsidR="00CB252E" w:rsidRPr="00090273" w:rsidRDefault="00CB252E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дружно позовём:</w:t>
      </w:r>
    </w:p>
    <w:p w:rsidR="00CB252E" w:rsidRPr="00C42345" w:rsidRDefault="00CB252E" w:rsidP="00CB2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Масленица приходи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! </w:t>
      </w:r>
    </w:p>
    <w:p w:rsidR="00CB252E" w:rsidRPr="00C42345" w:rsidRDefault="00CB252E" w:rsidP="00CB2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Стороной не обойди! (</w:t>
      </w: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произносят слова)</w:t>
      </w:r>
    </w:p>
    <w:p w:rsidR="00CB252E" w:rsidRPr="00C42345" w:rsidRDefault="00CB252E" w:rsidP="004A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FE1" w:rsidRPr="00C42345" w:rsidRDefault="00E32AE0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i/>
          <w:color w:val="000000"/>
          <w:sz w:val="28"/>
          <w:szCs w:val="28"/>
        </w:rPr>
        <w:lastRenderedPageBreak/>
        <w:t>Звучит музыка, выходит Маслениц</w:t>
      </w:r>
      <w:r w:rsidR="00491E90" w:rsidRPr="00C42345">
        <w:rPr>
          <w:rStyle w:val="c1"/>
          <w:i/>
          <w:color w:val="000000"/>
          <w:sz w:val="28"/>
          <w:szCs w:val="28"/>
        </w:rPr>
        <w:t xml:space="preserve">а </w:t>
      </w:r>
      <w:r w:rsidR="0085366C" w:rsidRPr="00C42345">
        <w:rPr>
          <w:i/>
          <w:color w:val="111111"/>
          <w:sz w:val="28"/>
          <w:szCs w:val="28"/>
        </w:rPr>
        <w:t>на подносе выносит блины.</w:t>
      </w:r>
    </w:p>
    <w:p w:rsidR="00545179" w:rsidRPr="00C42345" w:rsidRDefault="004A7B44" w:rsidP="004A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C06B9"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Масленица:</w:t>
      </w:r>
    </w:p>
    <w:p w:rsidR="001C06B9" w:rsidRPr="00C42345" w:rsidRDefault="001C06B9" w:rsidP="005451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1C06B9" w:rsidRPr="00C42345" w:rsidRDefault="001C06B9" w:rsidP="005451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зазывали, вот я и пришла!</w:t>
      </w:r>
    </w:p>
    <w:p w:rsidR="00FC0FE1" w:rsidRPr="00C42345" w:rsidRDefault="00545179" w:rsidP="0054517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 xml:space="preserve">      Вкусных, ароматных</w:t>
      </w:r>
    </w:p>
    <w:p w:rsidR="00FD1941" w:rsidRPr="00C42345" w:rsidRDefault="00545179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 xml:space="preserve">      Блинов Вам принесла!</w:t>
      </w:r>
    </w:p>
    <w:p w:rsidR="00FC0FE1" w:rsidRPr="00C42345" w:rsidRDefault="00FC0FE1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9B2EC9" w:rsidRPr="00C42345" w:rsidRDefault="009B2EC9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Масленица:</w:t>
      </w:r>
    </w:p>
    <w:p w:rsidR="0029394B" w:rsidRPr="00C42345" w:rsidRDefault="00686388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>Чтоб мне разбойник и баба яга вернули</w:t>
      </w:r>
      <w:r w:rsidR="009B2EC9" w:rsidRPr="00C42345">
        <w:rPr>
          <w:rStyle w:val="c1"/>
          <w:color w:val="000000"/>
          <w:sz w:val="28"/>
          <w:szCs w:val="28"/>
        </w:rPr>
        <w:t xml:space="preserve"> мои вещи</w:t>
      </w:r>
      <w:r w:rsidRPr="00C42345">
        <w:rPr>
          <w:rStyle w:val="c1"/>
          <w:color w:val="000000"/>
          <w:sz w:val="28"/>
          <w:szCs w:val="28"/>
        </w:rPr>
        <w:t>, давайте их переиграем. Кто дальше бросит блин</w:t>
      </w:r>
      <w:r w:rsidR="009B2EC9" w:rsidRPr="00C42345">
        <w:rPr>
          <w:rStyle w:val="c1"/>
          <w:color w:val="000000"/>
          <w:sz w:val="28"/>
          <w:szCs w:val="28"/>
        </w:rPr>
        <w:t>,</w:t>
      </w:r>
      <w:r w:rsidRPr="00C42345">
        <w:rPr>
          <w:rStyle w:val="c1"/>
          <w:color w:val="000000"/>
          <w:sz w:val="28"/>
          <w:szCs w:val="28"/>
        </w:rPr>
        <w:t xml:space="preserve"> чем Баба Яга и Разбойник</w:t>
      </w:r>
      <w:r w:rsidR="009B2EC9" w:rsidRPr="00C42345">
        <w:rPr>
          <w:rStyle w:val="c1"/>
          <w:color w:val="000000"/>
          <w:sz w:val="28"/>
          <w:szCs w:val="28"/>
        </w:rPr>
        <w:t>, я угощу. А они мне отдадут мой платок и бусы.</w:t>
      </w:r>
    </w:p>
    <w:p w:rsidR="00FC0FE1" w:rsidRPr="00C42345" w:rsidRDefault="00FC0FE1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A209A3" w:rsidRPr="00C42345" w:rsidRDefault="00595033" w:rsidP="00471906">
      <w:pPr>
        <w:shd w:val="clear" w:color="auto" w:fill="FFFFFF"/>
        <w:spacing w:after="0" w:line="240" w:lineRule="auto"/>
        <w:ind w:firstLine="36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Масленица проводит игру «Кто дальше бросит блин»</w:t>
      </w:r>
    </w:p>
    <w:p w:rsidR="00595033" w:rsidRPr="00C42345" w:rsidRDefault="002523E9" w:rsidP="00471906">
      <w:pPr>
        <w:shd w:val="clear" w:color="auto" w:fill="FFFFFF"/>
        <w:spacing w:after="0" w:line="240" w:lineRule="auto"/>
        <w:ind w:firstLine="36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Масленица раздаёт по бумажному блину с рисунком (начинка у всех разная).  Первыми</w:t>
      </w:r>
      <w:r w:rsidR="00C34520"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бросают Баба Яга и Разбойник, д</w:t>
      </w:r>
      <w:r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альше </w:t>
      </w:r>
      <w:proofErr w:type="spellStart"/>
      <w:r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поочереди</w:t>
      </w:r>
      <w:proofErr w:type="spellEnd"/>
      <w:r w:rsidRPr="00C4234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дети и гости. Масленица угощает конфетками.</w:t>
      </w:r>
    </w:p>
    <w:p w:rsidR="00595033" w:rsidRPr="00C42345" w:rsidRDefault="00595033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68F7" w:rsidRPr="00C42345" w:rsidRDefault="007B1A27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Баба Яга и Разбойник отдают бусы и платок Масленице.</w:t>
      </w:r>
    </w:p>
    <w:p w:rsidR="00D568F7" w:rsidRPr="00C42345" w:rsidRDefault="00D568F7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A17" w:rsidRPr="00C42345" w:rsidRDefault="00471906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7B1A27"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7B1A27" w:rsidRPr="00C42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берёт поднос с блинами</w:t>
      </w:r>
      <w:r w:rsidR="007B1A27"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B1A27" w:rsidRPr="00C42345" w:rsidRDefault="007B1A27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</w:t>
      </w:r>
    </w:p>
    <w:p w:rsidR="007B1A27" w:rsidRPr="00C42345" w:rsidRDefault="007B1A27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помогли вернуть мои украшения.</w:t>
      </w:r>
    </w:p>
    <w:p w:rsidR="00FA3A17" w:rsidRPr="00C42345" w:rsidRDefault="00471906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Берите, угощаю, </w:t>
      </w:r>
    </w:p>
    <w:p w:rsidR="00471906" w:rsidRPr="00C42345" w:rsidRDefault="00FA3A17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471906"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доровья крепкого желаю!</w:t>
      </w:r>
    </w:p>
    <w:p w:rsidR="00471906" w:rsidRPr="00C42345" w:rsidRDefault="00471906" w:rsidP="00471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 разбирайте</w:t>
      </w:r>
    </w:p>
    <w:p w:rsidR="00471906" w:rsidRPr="00C42345" w:rsidRDefault="00FA3A17" w:rsidP="00FA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576B"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аппетитом уплетайте</w:t>
      </w:r>
    </w:p>
    <w:p w:rsidR="00FA3A17" w:rsidRPr="00C42345" w:rsidRDefault="00FA3A17" w:rsidP="00FA3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Подходите, не стесняйтесь, </w:t>
      </w:r>
    </w:p>
    <w:p w:rsidR="00FA3A17" w:rsidRPr="00C42345" w:rsidRDefault="00FA3A17" w:rsidP="00FA3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блинами угощайтесь!</w:t>
      </w:r>
    </w:p>
    <w:p w:rsidR="004A5C89" w:rsidRPr="00C42345" w:rsidRDefault="00FA3A17" w:rsidP="004A5C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234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71906" w:rsidRPr="00C42345">
        <w:rPr>
          <w:i/>
          <w:iCs/>
          <w:color w:val="111111"/>
          <w:sz w:val="28"/>
          <w:szCs w:val="28"/>
          <w:bdr w:val="none" w:sz="0" w:space="0" w:color="auto" w:frame="1"/>
        </w:rPr>
        <w:t>(раздаёт блины)</w:t>
      </w:r>
      <w:r w:rsidR="00471906" w:rsidRPr="00C42345">
        <w:rPr>
          <w:rStyle w:val="c1"/>
          <w:b/>
          <w:color w:val="000000"/>
          <w:sz w:val="28"/>
          <w:szCs w:val="28"/>
        </w:rPr>
        <w:t xml:space="preserve"> </w:t>
      </w:r>
    </w:p>
    <w:p w:rsidR="00FA3A17" w:rsidRPr="00C42345" w:rsidRDefault="00FA3A17" w:rsidP="00FA3A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576B" w:rsidRPr="00C4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Разбойник:</w:t>
      </w:r>
    </w:p>
    <w:p w:rsidR="000A079D" w:rsidRPr="00C42345" w:rsidRDefault="00FA3A17" w:rsidP="00FA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8576B"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Блинчики </w:t>
      </w:r>
      <w:r w:rsidR="000A079D"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</w:t>
      </w:r>
    </w:p>
    <w:p w:rsidR="000A079D" w:rsidRPr="00090273" w:rsidRDefault="000A079D" w:rsidP="00090273">
      <w:pPr>
        <w:shd w:val="clear" w:color="auto" w:fill="FFFFFF"/>
        <w:spacing w:after="0" w:line="240" w:lineRule="auto"/>
        <w:ind w:firstLine="450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наши частушки слушайте!</w:t>
      </w:r>
    </w:p>
    <w:p w:rsidR="00471906" w:rsidRPr="00C42345" w:rsidRDefault="00D47572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C42345">
        <w:rPr>
          <w:rStyle w:val="c1"/>
          <w:b/>
          <w:i/>
          <w:color w:val="000000"/>
          <w:sz w:val="28"/>
          <w:szCs w:val="28"/>
        </w:rPr>
        <w:t>Масленица</w:t>
      </w:r>
      <w:r w:rsidR="000A079D" w:rsidRPr="00C42345">
        <w:rPr>
          <w:rStyle w:val="c1"/>
          <w:b/>
          <w:i/>
          <w:color w:val="000000"/>
          <w:sz w:val="28"/>
          <w:szCs w:val="28"/>
        </w:rPr>
        <w:t>, Разбойник</w:t>
      </w:r>
      <w:r w:rsidR="00402DC1" w:rsidRPr="00C42345">
        <w:rPr>
          <w:rStyle w:val="c1"/>
          <w:b/>
          <w:i/>
          <w:color w:val="000000"/>
          <w:sz w:val="28"/>
          <w:szCs w:val="28"/>
        </w:rPr>
        <w:t>, Баба Яга</w:t>
      </w:r>
      <w:r w:rsidR="000A079D" w:rsidRPr="00C42345">
        <w:rPr>
          <w:rStyle w:val="c1"/>
          <w:b/>
          <w:i/>
          <w:color w:val="000000"/>
          <w:sz w:val="28"/>
          <w:szCs w:val="28"/>
        </w:rPr>
        <w:t xml:space="preserve"> исполняют частушки</w:t>
      </w:r>
      <w:r w:rsidR="00750073" w:rsidRPr="00C42345">
        <w:rPr>
          <w:rStyle w:val="c1"/>
          <w:i/>
          <w:color w:val="000000"/>
          <w:sz w:val="28"/>
          <w:szCs w:val="28"/>
        </w:rPr>
        <w:t xml:space="preserve">, </w:t>
      </w:r>
      <w:r w:rsidR="00750073" w:rsidRPr="00C42345">
        <w:rPr>
          <w:rStyle w:val="c1"/>
          <w:b/>
          <w:i/>
          <w:color w:val="000000"/>
          <w:sz w:val="28"/>
          <w:szCs w:val="28"/>
        </w:rPr>
        <w:t>гости и дети кушают блины.</w:t>
      </w:r>
    </w:p>
    <w:p w:rsidR="0011779C" w:rsidRPr="00090273" w:rsidRDefault="0011779C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Частушки:</w:t>
      </w:r>
    </w:p>
    <w:p w:rsidR="008307A2" w:rsidRPr="00C42345" w:rsidRDefault="008307A2" w:rsidP="008307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 всём чест</w:t>
      </w:r>
      <w:r w:rsidR="0066322F"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народе</w:t>
      </w:r>
      <w:r w:rsidR="0066322F"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частушки пропоём.</w:t>
      </w:r>
      <w:r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Зиму-матушку проводим</w:t>
      </w:r>
      <w:r w:rsidR="0066322F"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весну встречать начнём.</w:t>
      </w:r>
    </w:p>
    <w:p w:rsidR="004A1078" w:rsidRPr="00C42345" w:rsidRDefault="00090273" w:rsidP="004A107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A1078" w:rsidRPr="00C42345">
        <w:rPr>
          <w:color w:val="111111"/>
          <w:sz w:val="28"/>
          <w:szCs w:val="28"/>
        </w:rPr>
        <w:t>До чего же, до чего же</w:t>
      </w:r>
    </w:p>
    <w:p w:rsidR="004A1078" w:rsidRPr="00C42345" w:rsidRDefault="004A1078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Блин на солнышко похож,</w:t>
      </w:r>
    </w:p>
    <w:p w:rsidR="004A1078" w:rsidRPr="00C42345" w:rsidRDefault="004A1078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 xml:space="preserve">Я </w:t>
      </w:r>
      <w:proofErr w:type="spellStart"/>
      <w:r w:rsidRPr="00C42345">
        <w:rPr>
          <w:color w:val="111111"/>
          <w:sz w:val="28"/>
          <w:szCs w:val="28"/>
        </w:rPr>
        <w:t>блиночек</w:t>
      </w:r>
      <w:proofErr w:type="spellEnd"/>
      <w:r w:rsidRPr="00C42345">
        <w:rPr>
          <w:color w:val="111111"/>
          <w:sz w:val="28"/>
          <w:szCs w:val="28"/>
        </w:rPr>
        <w:t xml:space="preserve"> проглочу,</w:t>
      </w:r>
    </w:p>
    <w:p w:rsidR="004A1078" w:rsidRPr="00C42345" w:rsidRDefault="004A1078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Всем, как солнце, засвечу!</w:t>
      </w:r>
    </w:p>
    <w:p w:rsidR="00465015" w:rsidRPr="00C42345" w:rsidRDefault="00465015" w:rsidP="000902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07207" w:rsidRPr="00C42345" w:rsidRDefault="00407207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lastRenderedPageBreak/>
        <w:t>Нам на этой на неделе,</w:t>
      </w:r>
    </w:p>
    <w:p w:rsidR="00407207" w:rsidRPr="00C42345" w:rsidRDefault="00407207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Все завидуют модели.</w:t>
      </w:r>
    </w:p>
    <w:p w:rsidR="00407207" w:rsidRPr="00C42345" w:rsidRDefault="00407207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Ведь блины нам всем, друзья,</w:t>
      </w:r>
    </w:p>
    <w:p w:rsidR="00407207" w:rsidRPr="00C42345" w:rsidRDefault="00407207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Можно есть, а им - нельзя!</w:t>
      </w:r>
    </w:p>
    <w:p w:rsidR="00407207" w:rsidRPr="00C42345" w:rsidRDefault="00407207" w:rsidP="000902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65015" w:rsidRPr="00C42345" w:rsidRDefault="00EC535F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Блин я маслицем намажу,</w:t>
      </w:r>
    </w:p>
    <w:p w:rsidR="00EC535F" w:rsidRPr="00C42345" w:rsidRDefault="00EC535F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 xml:space="preserve">Сверху  меду положу – </w:t>
      </w:r>
    </w:p>
    <w:p w:rsidR="00EC535F" w:rsidRPr="00C42345" w:rsidRDefault="00EC535F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 xml:space="preserve">Я едок </w:t>
      </w:r>
      <w:proofErr w:type="gramStart"/>
      <w:r w:rsidRPr="00C42345">
        <w:rPr>
          <w:color w:val="111111"/>
          <w:sz w:val="28"/>
          <w:szCs w:val="28"/>
        </w:rPr>
        <w:t>большого</w:t>
      </w:r>
      <w:proofErr w:type="gramEnd"/>
      <w:r w:rsidRPr="00C42345">
        <w:rPr>
          <w:color w:val="111111"/>
          <w:sz w:val="28"/>
          <w:szCs w:val="28"/>
        </w:rPr>
        <w:t xml:space="preserve"> стажу,</w:t>
      </w:r>
    </w:p>
    <w:p w:rsidR="00EC535F" w:rsidRPr="00C42345" w:rsidRDefault="00EC535F" w:rsidP="004A107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</w:rPr>
        <w:t>Сколько вешу  - не скажу!</w:t>
      </w:r>
    </w:p>
    <w:p w:rsidR="00465015" w:rsidRPr="00C42345" w:rsidRDefault="00465015" w:rsidP="00EC535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7031" w:rsidRPr="00C42345" w:rsidRDefault="00527031" w:rsidP="005270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3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Масленицу провели</w:t>
      </w:r>
    </w:p>
    <w:p w:rsidR="00527031" w:rsidRPr="00C42345" w:rsidRDefault="00527031" w:rsidP="005270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3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кулачные бои, </w:t>
      </w:r>
    </w:p>
    <w:p w:rsidR="00527031" w:rsidRPr="00C42345" w:rsidRDefault="00527031" w:rsidP="005270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3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Победила мужа я, </w:t>
      </w:r>
    </w:p>
    <w:p w:rsidR="00527031" w:rsidRPr="00C42345" w:rsidRDefault="00527031" w:rsidP="0052703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2345">
        <w:rPr>
          <w:color w:val="111111"/>
          <w:sz w:val="28"/>
          <w:szCs w:val="28"/>
          <w:shd w:val="clear" w:color="auto" w:fill="FFFFFF"/>
        </w:rPr>
        <w:t>Ведь сковородка у меня!</w:t>
      </w:r>
    </w:p>
    <w:p w:rsidR="00471906" w:rsidRPr="00C42345" w:rsidRDefault="00471906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7031" w:rsidRPr="00C42345" w:rsidRDefault="0066322F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>Мы частушки, как сумели,</w:t>
      </w:r>
    </w:p>
    <w:p w:rsidR="0066322F" w:rsidRPr="00C42345" w:rsidRDefault="0066322F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>Про блины вам нынче спели.</w:t>
      </w:r>
    </w:p>
    <w:p w:rsidR="0066322F" w:rsidRPr="00C42345" w:rsidRDefault="0066322F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>Наш поклон вам, господа,</w:t>
      </w:r>
    </w:p>
    <w:p w:rsidR="0011779C" w:rsidRPr="00C42345" w:rsidRDefault="0066322F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2345">
        <w:rPr>
          <w:rStyle w:val="c1"/>
          <w:color w:val="000000"/>
          <w:sz w:val="28"/>
          <w:szCs w:val="28"/>
        </w:rPr>
        <w:t>И блины вкушать пора (</w:t>
      </w:r>
      <w:proofErr w:type="gramStart"/>
      <w:r w:rsidRPr="00C42345">
        <w:rPr>
          <w:rStyle w:val="c1"/>
          <w:color w:val="000000"/>
          <w:sz w:val="28"/>
          <w:szCs w:val="28"/>
        </w:rPr>
        <w:t>айда</w:t>
      </w:r>
      <w:proofErr w:type="gramEnd"/>
      <w:r w:rsidRPr="00C42345">
        <w:rPr>
          <w:rStyle w:val="c1"/>
          <w:color w:val="000000"/>
          <w:sz w:val="28"/>
          <w:szCs w:val="28"/>
        </w:rPr>
        <w:t>).</w:t>
      </w:r>
    </w:p>
    <w:p w:rsidR="0011779C" w:rsidRPr="00C42345" w:rsidRDefault="0011779C" w:rsidP="00FC0FE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E6386" w:rsidRPr="00C42345" w:rsidRDefault="00FC0FE1" w:rsidP="00FC0F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C42345">
        <w:rPr>
          <w:rStyle w:val="c1"/>
          <w:b/>
          <w:color w:val="000000"/>
          <w:sz w:val="28"/>
          <w:szCs w:val="28"/>
        </w:rPr>
        <w:t>Весна</w:t>
      </w:r>
      <w:r w:rsidRPr="00C42345">
        <w:rPr>
          <w:rStyle w:val="c3"/>
          <w:b/>
          <w:color w:val="000000"/>
          <w:sz w:val="28"/>
          <w:szCs w:val="28"/>
        </w:rPr>
        <w:t>:</w:t>
      </w:r>
    </w:p>
    <w:p w:rsidR="00FC0FE1" w:rsidRPr="00C42345" w:rsidRDefault="00FC0FE1" w:rsidP="00FC0FE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42345">
        <w:rPr>
          <w:rStyle w:val="c3"/>
          <w:color w:val="000000"/>
          <w:sz w:val="28"/>
          <w:szCs w:val="28"/>
        </w:rPr>
        <w:t>А теперь,  пришла пора!</w:t>
      </w:r>
    </w:p>
    <w:p w:rsidR="005E6386" w:rsidRPr="00C42345" w:rsidRDefault="005E6386" w:rsidP="00FC0FE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345">
        <w:rPr>
          <w:rStyle w:val="c3"/>
          <w:color w:val="000000"/>
          <w:sz w:val="28"/>
          <w:szCs w:val="28"/>
        </w:rPr>
        <w:t>Танцевать нам всем, друзья</w:t>
      </w:r>
      <w:r w:rsidR="00262958" w:rsidRPr="00C42345">
        <w:rPr>
          <w:rStyle w:val="c3"/>
          <w:color w:val="000000"/>
          <w:sz w:val="28"/>
          <w:szCs w:val="28"/>
        </w:rPr>
        <w:t>.</w:t>
      </w:r>
    </w:p>
    <w:p w:rsidR="005E6386" w:rsidRPr="00C42345" w:rsidRDefault="005E6386" w:rsidP="00FC0FE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42345">
        <w:rPr>
          <w:rStyle w:val="c3"/>
          <w:color w:val="000000"/>
          <w:sz w:val="28"/>
          <w:szCs w:val="28"/>
        </w:rPr>
        <w:t>Вы танцуйте</w:t>
      </w:r>
      <w:r w:rsidR="00FC0FE1" w:rsidRPr="00C42345">
        <w:rPr>
          <w:rStyle w:val="c3"/>
          <w:color w:val="000000"/>
          <w:sz w:val="28"/>
          <w:szCs w:val="28"/>
        </w:rPr>
        <w:t>, не отставай</w:t>
      </w:r>
      <w:r w:rsidRPr="00C42345">
        <w:rPr>
          <w:rStyle w:val="c3"/>
          <w:color w:val="000000"/>
          <w:sz w:val="28"/>
          <w:szCs w:val="28"/>
        </w:rPr>
        <w:t>те</w:t>
      </w:r>
      <w:r w:rsidR="00FC0FE1" w:rsidRPr="00C42345">
        <w:rPr>
          <w:rStyle w:val="c3"/>
          <w:color w:val="000000"/>
          <w:sz w:val="28"/>
          <w:szCs w:val="28"/>
        </w:rPr>
        <w:t xml:space="preserve">, </w:t>
      </w:r>
    </w:p>
    <w:p w:rsidR="00FC0FE1" w:rsidRPr="00C42345" w:rsidRDefault="005E6386" w:rsidP="00FC0FE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345">
        <w:rPr>
          <w:rStyle w:val="c3"/>
          <w:color w:val="000000"/>
          <w:sz w:val="28"/>
          <w:szCs w:val="28"/>
        </w:rPr>
        <w:t>Все движенья повторяй</w:t>
      </w:r>
      <w:r w:rsidR="00262958" w:rsidRPr="00C42345">
        <w:rPr>
          <w:rStyle w:val="c3"/>
          <w:color w:val="000000"/>
          <w:sz w:val="28"/>
          <w:szCs w:val="28"/>
        </w:rPr>
        <w:t>те</w:t>
      </w:r>
      <w:r w:rsidRPr="00C42345">
        <w:rPr>
          <w:rStyle w:val="c3"/>
          <w:color w:val="000000"/>
          <w:sz w:val="28"/>
          <w:szCs w:val="28"/>
        </w:rPr>
        <w:t>!</w:t>
      </w:r>
    </w:p>
    <w:p w:rsidR="001C503D" w:rsidRPr="00C42345" w:rsidRDefault="00FC0FE1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Общий танец с детьми, гостями по показу взрослого</w:t>
      </w:r>
    </w:p>
    <w:p w:rsidR="0005766B" w:rsidRPr="00C42345" w:rsidRDefault="00451BCC" w:rsidP="00451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Масленица</w:t>
      </w:r>
      <w:r w:rsidR="0005766B"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05766B" w:rsidRPr="00C42345" w:rsidRDefault="0005766B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вы играли,</w:t>
      </w:r>
    </w:p>
    <w:p w:rsidR="00451BCC" w:rsidRPr="00C42345" w:rsidRDefault="00451BCC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пели, танцевали.</w:t>
      </w:r>
    </w:p>
    <w:p w:rsidR="00451BCC" w:rsidRPr="00C42345" w:rsidRDefault="00451BCC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мне пора прощаться,</w:t>
      </w:r>
    </w:p>
    <w:p w:rsidR="00451BCC" w:rsidRPr="00C42345" w:rsidRDefault="00451BCC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надо огорчаться.</w:t>
      </w:r>
    </w:p>
    <w:p w:rsidR="00451BCC" w:rsidRPr="00C42345" w:rsidRDefault="00451BCC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Снова, ровно через год</w:t>
      </w:r>
    </w:p>
    <w:p w:rsidR="0005766B" w:rsidRPr="00C42345" w:rsidRDefault="00451BCC" w:rsidP="00451B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к вам придёт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…..</w:t>
      </w:r>
    </w:p>
    <w:p w:rsidR="0005766B" w:rsidRPr="00090273" w:rsidRDefault="00451BCC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Масленица уходит</w:t>
      </w:r>
    </w:p>
    <w:p w:rsidR="00A209A3" w:rsidRPr="00C42345" w:rsidRDefault="00A209A3" w:rsidP="00C01A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09A3" w:rsidRPr="00C42345" w:rsidRDefault="00C01A78" w:rsidP="00A209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 </w:t>
      </w: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 — конец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01A78" w:rsidRPr="00C42345" w:rsidRDefault="00C01A78" w:rsidP="00A209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пришел — тот молодец!</w:t>
      </w:r>
    </w:p>
    <w:p w:rsidR="00CE31AC" w:rsidRPr="00C42345" w:rsidRDefault="00CE31AC" w:rsidP="00CE3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Разбойник:</w:t>
      </w:r>
    </w:p>
    <w:p w:rsidR="00CE31AC" w:rsidRPr="00C42345" w:rsidRDefault="00CE31AC" w:rsidP="00CE3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счастья — на прощанье!</w:t>
      </w:r>
    </w:p>
    <w:p w:rsidR="00CE31AC" w:rsidRPr="00C42345" w:rsidRDefault="00CE31AC" w:rsidP="00CE3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01A78" w:rsidRPr="00C42345" w:rsidRDefault="00CE31AC" w:rsidP="00DB1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нового свиданья!</w:t>
      </w:r>
    </w:p>
    <w:p w:rsidR="00F43D4F" w:rsidRPr="00C42345" w:rsidRDefault="00F43D4F" w:rsidP="004A7B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</w:p>
    <w:p w:rsidR="004A7B44" w:rsidRPr="00C42345" w:rsidRDefault="00F43D4F" w:rsidP="004A7B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2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 мероприятие подошло к концу,</w:t>
      </w:r>
    </w:p>
    <w:p w:rsidR="00451BCC" w:rsidRPr="00090273" w:rsidRDefault="00090273" w:rsidP="000902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Спасибо всем за внимание!</w:t>
      </w:r>
    </w:p>
    <w:sectPr w:rsidR="00451BCC" w:rsidRPr="000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321"/>
    <w:multiLevelType w:val="multilevel"/>
    <w:tmpl w:val="681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A59C3"/>
    <w:multiLevelType w:val="multilevel"/>
    <w:tmpl w:val="A70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C"/>
    <w:rsid w:val="00012282"/>
    <w:rsid w:val="000522CB"/>
    <w:rsid w:val="0005766B"/>
    <w:rsid w:val="000637CA"/>
    <w:rsid w:val="00090273"/>
    <w:rsid w:val="000966C9"/>
    <w:rsid w:val="000A079D"/>
    <w:rsid w:val="000B4161"/>
    <w:rsid w:val="000C1726"/>
    <w:rsid w:val="000E2628"/>
    <w:rsid w:val="00102740"/>
    <w:rsid w:val="0011779C"/>
    <w:rsid w:val="001375CB"/>
    <w:rsid w:val="00142FD0"/>
    <w:rsid w:val="001502EE"/>
    <w:rsid w:val="00174269"/>
    <w:rsid w:val="00182A0C"/>
    <w:rsid w:val="00183AE0"/>
    <w:rsid w:val="00195478"/>
    <w:rsid w:val="001C06B9"/>
    <w:rsid w:val="001C503D"/>
    <w:rsid w:val="001C7A17"/>
    <w:rsid w:val="001E3147"/>
    <w:rsid w:val="00242EEF"/>
    <w:rsid w:val="002523E9"/>
    <w:rsid w:val="00262958"/>
    <w:rsid w:val="0029394B"/>
    <w:rsid w:val="002C536D"/>
    <w:rsid w:val="002F15BA"/>
    <w:rsid w:val="00306B2B"/>
    <w:rsid w:val="00324B32"/>
    <w:rsid w:val="003464E1"/>
    <w:rsid w:val="003575CF"/>
    <w:rsid w:val="00362BB8"/>
    <w:rsid w:val="0037418E"/>
    <w:rsid w:val="00380321"/>
    <w:rsid w:val="003903F9"/>
    <w:rsid w:val="003D21A0"/>
    <w:rsid w:val="00402DC1"/>
    <w:rsid w:val="00407207"/>
    <w:rsid w:val="00420800"/>
    <w:rsid w:val="00433022"/>
    <w:rsid w:val="00451BCC"/>
    <w:rsid w:val="00465015"/>
    <w:rsid w:val="00465A14"/>
    <w:rsid w:val="00471906"/>
    <w:rsid w:val="00490EA9"/>
    <w:rsid w:val="00491E90"/>
    <w:rsid w:val="004A1078"/>
    <w:rsid w:val="004A5C89"/>
    <w:rsid w:val="004A7B44"/>
    <w:rsid w:val="004D461F"/>
    <w:rsid w:val="00527031"/>
    <w:rsid w:val="00545179"/>
    <w:rsid w:val="0055505C"/>
    <w:rsid w:val="0057332A"/>
    <w:rsid w:val="0058297C"/>
    <w:rsid w:val="005850A3"/>
    <w:rsid w:val="00595033"/>
    <w:rsid w:val="005D6724"/>
    <w:rsid w:val="005E6386"/>
    <w:rsid w:val="0066322F"/>
    <w:rsid w:val="0067774B"/>
    <w:rsid w:val="0068576B"/>
    <w:rsid w:val="00686388"/>
    <w:rsid w:val="006A73BF"/>
    <w:rsid w:val="006C7359"/>
    <w:rsid w:val="00700391"/>
    <w:rsid w:val="0070150F"/>
    <w:rsid w:val="00704773"/>
    <w:rsid w:val="00746D37"/>
    <w:rsid w:val="0074750E"/>
    <w:rsid w:val="00750073"/>
    <w:rsid w:val="0076213A"/>
    <w:rsid w:val="007843A4"/>
    <w:rsid w:val="007B1A27"/>
    <w:rsid w:val="007F651B"/>
    <w:rsid w:val="00827524"/>
    <w:rsid w:val="008307A2"/>
    <w:rsid w:val="00840A7C"/>
    <w:rsid w:val="0085222A"/>
    <w:rsid w:val="0085366C"/>
    <w:rsid w:val="008A35C9"/>
    <w:rsid w:val="008B73BA"/>
    <w:rsid w:val="008D533B"/>
    <w:rsid w:val="008E5DE5"/>
    <w:rsid w:val="00904EA7"/>
    <w:rsid w:val="0091477A"/>
    <w:rsid w:val="00944FAA"/>
    <w:rsid w:val="0095060D"/>
    <w:rsid w:val="00954924"/>
    <w:rsid w:val="00961FEA"/>
    <w:rsid w:val="00982E64"/>
    <w:rsid w:val="009B2EC9"/>
    <w:rsid w:val="009B51A6"/>
    <w:rsid w:val="009C2F20"/>
    <w:rsid w:val="009D0903"/>
    <w:rsid w:val="009D3237"/>
    <w:rsid w:val="009D530A"/>
    <w:rsid w:val="00A06553"/>
    <w:rsid w:val="00A209A3"/>
    <w:rsid w:val="00A73081"/>
    <w:rsid w:val="00A94543"/>
    <w:rsid w:val="00AF2E2E"/>
    <w:rsid w:val="00B10940"/>
    <w:rsid w:val="00B23A7E"/>
    <w:rsid w:val="00B27C82"/>
    <w:rsid w:val="00B502B4"/>
    <w:rsid w:val="00B50818"/>
    <w:rsid w:val="00B63C15"/>
    <w:rsid w:val="00B8277B"/>
    <w:rsid w:val="00B86BC9"/>
    <w:rsid w:val="00B91B77"/>
    <w:rsid w:val="00BC271C"/>
    <w:rsid w:val="00BD5684"/>
    <w:rsid w:val="00BE5C5A"/>
    <w:rsid w:val="00BF4C16"/>
    <w:rsid w:val="00C01A78"/>
    <w:rsid w:val="00C31353"/>
    <w:rsid w:val="00C34520"/>
    <w:rsid w:val="00C37F1E"/>
    <w:rsid w:val="00C42345"/>
    <w:rsid w:val="00C45A81"/>
    <w:rsid w:val="00C45E28"/>
    <w:rsid w:val="00C60197"/>
    <w:rsid w:val="00C64F43"/>
    <w:rsid w:val="00C80B82"/>
    <w:rsid w:val="00C909ED"/>
    <w:rsid w:val="00C9244C"/>
    <w:rsid w:val="00CA35C3"/>
    <w:rsid w:val="00CB252E"/>
    <w:rsid w:val="00CB5955"/>
    <w:rsid w:val="00CC509D"/>
    <w:rsid w:val="00CE31AC"/>
    <w:rsid w:val="00D01086"/>
    <w:rsid w:val="00D1370A"/>
    <w:rsid w:val="00D16608"/>
    <w:rsid w:val="00D47572"/>
    <w:rsid w:val="00D5361D"/>
    <w:rsid w:val="00D54AB9"/>
    <w:rsid w:val="00D568F7"/>
    <w:rsid w:val="00D723E9"/>
    <w:rsid w:val="00D949CC"/>
    <w:rsid w:val="00DB1F81"/>
    <w:rsid w:val="00DB51F5"/>
    <w:rsid w:val="00DC3397"/>
    <w:rsid w:val="00DC5D58"/>
    <w:rsid w:val="00DD0B17"/>
    <w:rsid w:val="00DD0D3A"/>
    <w:rsid w:val="00DF01DA"/>
    <w:rsid w:val="00E32AE0"/>
    <w:rsid w:val="00E4131B"/>
    <w:rsid w:val="00E62006"/>
    <w:rsid w:val="00E83EE8"/>
    <w:rsid w:val="00EA00B2"/>
    <w:rsid w:val="00EB0B7E"/>
    <w:rsid w:val="00EB189B"/>
    <w:rsid w:val="00EB2EC9"/>
    <w:rsid w:val="00EC535F"/>
    <w:rsid w:val="00F00EEB"/>
    <w:rsid w:val="00F110CA"/>
    <w:rsid w:val="00F12A3B"/>
    <w:rsid w:val="00F22EBB"/>
    <w:rsid w:val="00F43D4F"/>
    <w:rsid w:val="00F441E1"/>
    <w:rsid w:val="00F60E5D"/>
    <w:rsid w:val="00F65152"/>
    <w:rsid w:val="00F8505A"/>
    <w:rsid w:val="00F95A92"/>
    <w:rsid w:val="00FA3A17"/>
    <w:rsid w:val="00FB283C"/>
    <w:rsid w:val="00FC0FE1"/>
    <w:rsid w:val="00FD1941"/>
    <w:rsid w:val="00FE163B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A17"/>
    <w:rPr>
      <w:color w:val="0000FF"/>
      <w:u w:val="single"/>
    </w:rPr>
  </w:style>
  <w:style w:type="paragraph" w:customStyle="1" w:styleId="c0">
    <w:name w:val="c0"/>
    <w:basedOn w:val="a"/>
    <w:rsid w:val="00EB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189B"/>
  </w:style>
  <w:style w:type="character" w:customStyle="1" w:styleId="c1">
    <w:name w:val="c1"/>
    <w:basedOn w:val="a0"/>
    <w:rsid w:val="00EB189B"/>
  </w:style>
  <w:style w:type="character" w:customStyle="1" w:styleId="c4">
    <w:name w:val="c4"/>
    <w:basedOn w:val="a0"/>
    <w:rsid w:val="00EB189B"/>
  </w:style>
  <w:style w:type="character" w:customStyle="1" w:styleId="c2">
    <w:name w:val="c2"/>
    <w:basedOn w:val="a0"/>
    <w:rsid w:val="00EB189B"/>
  </w:style>
  <w:style w:type="character" w:customStyle="1" w:styleId="c3">
    <w:name w:val="c3"/>
    <w:basedOn w:val="a0"/>
    <w:rsid w:val="00EB189B"/>
  </w:style>
  <w:style w:type="paragraph" w:styleId="a4">
    <w:name w:val="Normal (Web)"/>
    <w:basedOn w:val="a"/>
    <w:uiPriority w:val="99"/>
    <w:unhideWhenUsed/>
    <w:rsid w:val="000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A17"/>
    <w:rPr>
      <w:color w:val="0000FF"/>
      <w:u w:val="single"/>
    </w:rPr>
  </w:style>
  <w:style w:type="paragraph" w:customStyle="1" w:styleId="c0">
    <w:name w:val="c0"/>
    <w:basedOn w:val="a"/>
    <w:rsid w:val="00EB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189B"/>
  </w:style>
  <w:style w:type="character" w:customStyle="1" w:styleId="c1">
    <w:name w:val="c1"/>
    <w:basedOn w:val="a0"/>
    <w:rsid w:val="00EB189B"/>
  </w:style>
  <w:style w:type="character" w:customStyle="1" w:styleId="c4">
    <w:name w:val="c4"/>
    <w:basedOn w:val="a0"/>
    <w:rsid w:val="00EB189B"/>
  </w:style>
  <w:style w:type="character" w:customStyle="1" w:styleId="c2">
    <w:name w:val="c2"/>
    <w:basedOn w:val="a0"/>
    <w:rsid w:val="00EB189B"/>
  </w:style>
  <w:style w:type="character" w:customStyle="1" w:styleId="c3">
    <w:name w:val="c3"/>
    <w:basedOn w:val="a0"/>
    <w:rsid w:val="00EB189B"/>
  </w:style>
  <w:style w:type="paragraph" w:styleId="a4">
    <w:name w:val="Normal (Web)"/>
    <w:basedOn w:val="a"/>
    <w:uiPriority w:val="99"/>
    <w:unhideWhenUsed/>
    <w:rsid w:val="000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aslen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narodnaya-kul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scenarii-maslen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0614-48D3-4F64-BBF6-B45503EE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dcterms:created xsi:type="dcterms:W3CDTF">2024-02-20T09:13:00Z</dcterms:created>
  <dcterms:modified xsi:type="dcterms:W3CDTF">2024-04-03T06:31:00Z</dcterms:modified>
</cp:coreProperties>
</file>