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B4" w:rsidRPr="00C02CD9" w:rsidRDefault="00AC7B05" w:rsidP="00912AE7">
      <w:pPr>
        <w:spacing w:after="0" w:line="240" w:lineRule="auto"/>
        <w:rPr>
          <w:rFonts w:ascii="Times New Roman" w:hAnsi="Times New Roman" w:cs="Times New Roman"/>
          <w:b/>
        </w:rPr>
      </w:pPr>
      <w:r w:rsidRPr="00873C01">
        <w:rPr>
          <w:rFonts w:ascii="Times New Roman" w:hAnsi="Times New Roman" w:cs="Times New Roman"/>
          <w:b/>
        </w:rPr>
        <w:t xml:space="preserve">Методическая разработка : «Учебно-тематическое планирование и содержание </w:t>
      </w:r>
      <w:r w:rsidR="00F743CF">
        <w:rPr>
          <w:rFonts w:ascii="Times New Roman" w:hAnsi="Times New Roman" w:cs="Times New Roman"/>
          <w:b/>
        </w:rPr>
        <w:t xml:space="preserve">дополнительной </w:t>
      </w:r>
      <w:bookmarkStart w:id="0" w:name="_GoBack"/>
      <w:bookmarkEnd w:id="0"/>
      <w:r w:rsidR="00F743CF">
        <w:rPr>
          <w:rFonts w:ascii="Times New Roman" w:hAnsi="Times New Roman" w:cs="Times New Roman"/>
          <w:b/>
        </w:rPr>
        <w:t>образовательной</w:t>
      </w:r>
      <w:r w:rsidRPr="00873C01">
        <w:rPr>
          <w:rFonts w:ascii="Times New Roman" w:hAnsi="Times New Roman" w:cs="Times New Roman"/>
          <w:b/>
        </w:rPr>
        <w:t xml:space="preserve"> программы</w:t>
      </w:r>
      <w:r w:rsidR="00A408A7" w:rsidRPr="00873C01">
        <w:rPr>
          <w:rFonts w:ascii="Times New Roman" w:hAnsi="Times New Roman" w:cs="Times New Roman"/>
          <w:b/>
        </w:rPr>
        <w:t xml:space="preserve"> по лепке </w:t>
      </w:r>
      <w:r w:rsidR="00C02CD9">
        <w:rPr>
          <w:rFonts w:ascii="Times New Roman" w:hAnsi="Times New Roman" w:cs="Times New Roman"/>
          <w:b/>
        </w:rPr>
        <w:t xml:space="preserve">из пластилина для детей </w:t>
      </w:r>
      <w:r w:rsidR="008A7050">
        <w:rPr>
          <w:rFonts w:ascii="Times New Roman" w:hAnsi="Times New Roman" w:cs="Times New Roman"/>
          <w:b/>
        </w:rPr>
        <w:t>старшего дошкольного возраста»</w:t>
      </w:r>
    </w:p>
    <w:p w:rsidR="00A408A7" w:rsidRDefault="007903CA" w:rsidP="00912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Автор: </w:t>
      </w:r>
      <w:r w:rsidR="003D613B">
        <w:rPr>
          <w:rFonts w:ascii="Times New Roman" w:hAnsi="Times New Roman" w:cs="Times New Roman"/>
        </w:rPr>
        <w:t>Мандровская Надежда Васильевна</w:t>
      </w:r>
    </w:p>
    <w:p w:rsidR="008775B4" w:rsidRDefault="00B5009B" w:rsidP="00912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</w:t>
      </w:r>
      <w:r w:rsidR="00CF7984">
        <w:rPr>
          <w:rFonts w:ascii="Times New Roman" w:hAnsi="Times New Roman" w:cs="Times New Roman"/>
        </w:rPr>
        <w:t xml:space="preserve"> бюджетное учреждение дополнительного образования Центр детского творчества г.о. Лосино-Петровский (МБУДО ЦДТ</w:t>
      </w:r>
      <w:r w:rsidR="008775B4">
        <w:rPr>
          <w:rFonts w:ascii="Times New Roman" w:hAnsi="Times New Roman" w:cs="Times New Roman"/>
        </w:rPr>
        <w:t>)</w:t>
      </w:r>
    </w:p>
    <w:p w:rsidR="008775B4" w:rsidRDefault="008775B4" w:rsidP="00912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Должность: педагог дополнительного образования</w:t>
      </w:r>
    </w:p>
    <w:p w:rsidR="008775B4" w:rsidRDefault="008775B4" w:rsidP="00912AE7">
      <w:pPr>
        <w:spacing w:after="0" w:line="240" w:lineRule="auto"/>
        <w:rPr>
          <w:rFonts w:ascii="Times New Roman" w:hAnsi="Times New Roman" w:cs="Times New Roman"/>
        </w:rPr>
      </w:pPr>
    </w:p>
    <w:p w:rsidR="00240124" w:rsidRPr="00402419" w:rsidRDefault="00240124" w:rsidP="004024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419">
        <w:rPr>
          <w:rFonts w:ascii="Times New Roman" w:hAnsi="Times New Roman" w:cs="Times New Roman"/>
          <w:b/>
        </w:rPr>
        <w:t xml:space="preserve">Учебно - </w:t>
      </w:r>
      <w:r w:rsidR="008775B4" w:rsidRPr="00402419">
        <w:rPr>
          <w:rFonts w:ascii="Times New Roman" w:hAnsi="Times New Roman" w:cs="Times New Roman"/>
          <w:b/>
        </w:rPr>
        <w:t>тематический план</w:t>
      </w:r>
    </w:p>
    <w:p w:rsidR="00240124" w:rsidRPr="00402419" w:rsidRDefault="00240124" w:rsidP="00912A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1"/>
        <w:gridCol w:w="4716"/>
        <w:gridCol w:w="851"/>
        <w:gridCol w:w="850"/>
        <w:gridCol w:w="851"/>
        <w:gridCol w:w="1850"/>
      </w:tblGrid>
      <w:tr w:rsidR="00240124" w:rsidRPr="00402419" w:rsidTr="00A76100">
        <w:trPr>
          <w:jc w:val="center"/>
        </w:trPr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0124" w:rsidRPr="00402419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b/>
                <w:lang w:bidi="hi-IN"/>
              </w:rPr>
            </w:pPr>
            <w:r w:rsidRPr="00402419">
              <w:rPr>
                <w:rFonts w:ascii="Times New Roman" w:hAnsi="Times New Roman" w:cs="Times New Roman"/>
                <w:b/>
                <w:lang w:bidi="hi-IN"/>
              </w:rPr>
              <w:t>№</w:t>
            </w:r>
          </w:p>
          <w:p w:rsidR="00240124" w:rsidRPr="00402419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b/>
                <w:lang w:bidi="hi-IN"/>
              </w:rPr>
            </w:pPr>
            <w:r w:rsidRPr="00402419">
              <w:rPr>
                <w:rFonts w:ascii="Times New Roman" w:hAnsi="Times New Roman" w:cs="Times New Roman"/>
                <w:b/>
                <w:lang w:bidi="hi-IN"/>
              </w:rPr>
              <w:t>п/п</w:t>
            </w:r>
          </w:p>
        </w:tc>
        <w:tc>
          <w:tcPr>
            <w:tcW w:w="4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0124" w:rsidRPr="00402419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b/>
                <w:lang w:bidi="hi-IN"/>
              </w:rPr>
            </w:pPr>
            <w:r w:rsidRPr="00402419">
              <w:rPr>
                <w:rFonts w:ascii="Times New Roman" w:hAnsi="Times New Roman" w:cs="Times New Roman"/>
                <w:b/>
                <w:lang w:bidi="hi-IN"/>
              </w:rPr>
              <w:t xml:space="preserve">Название раздела, </w:t>
            </w:r>
          </w:p>
          <w:p w:rsidR="00240124" w:rsidRPr="00402419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b/>
                <w:lang w:bidi="hi-IN"/>
              </w:rPr>
            </w:pPr>
            <w:r w:rsidRPr="00402419">
              <w:rPr>
                <w:rFonts w:ascii="Times New Roman" w:hAnsi="Times New Roman" w:cs="Times New Roman"/>
                <w:b/>
                <w:lang w:bidi="hi-IN"/>
              </w:rPr>
              <w:t>темы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0124" w:rsidRPr="00402419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b/>
                <w:lang w:bidi="hi-IN"/>
              </w:rPr>
            </w:pPr>
            <w:r w:rsidRPr="00402419">
              <w:rPr>
                <w:rFonts w:ascii="Times New Roman" w:hAnsi="Times New Roman" w:cs="Times New Roman"/>
                <w:b/>
                <w:lang w:bidi="hi-IN"/>
              </w:rPr>
              <w:t>Количество часов</w:t>
            </w:r>
          </w:p>
        </w:tc>
        <w:tc>
          <w:tcPr>
            <w:tcW w:w="1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0124" w:rsidRPr="00402419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b/>
                <w:lang w:bidi="hi-IN"/>
              </w:rPr>
            </w:pPr>
            <w:r w:rsidRPr="00402419">
              <w:rPr>
                <w:rFonts w:ascii="Times New Roman" w:hAnsi="Times New Roman" w:cs="Times New Roman"/>
                <w:b/>
                <w:lang w:bidi="hi-IN"/>
              </w:rPr>
              <w:t>Формы аттестации/</w:t>
            </w:r>
          </w:p>
          <w:p w:rsidR="00240124" w:rsidRPr="00402419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b/>
                <w:lang w:bidi="hi-IN"/>
              </w:rPr>
            </w:pPr>
            <w:r w:rsidRPr="00402419">
              <w:rPr>
                <w:rFonts w:ascii="Times New Roman" w:hAnsi="Times New Roman" w:cs="Times New Roman"/>
                <w:b/>
                <w:lang w:bidi="hi-IN"/>
              </w:rPr>
              <w:t>контроля</w:t>
            </w:r>
          </w:p>
        </w:tc>
      </w:tr>
      <w:tr w:rsidR="00240124" w:rsidRPr="00402419" w:rsidTr="00A76100">
        <w:trPr>
          <w:jc w:val="center"/>
        </w:trPr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0124" w:rsidRPr="00402419" w:rsidRDefault="00240124" w:rsidP="00912AE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47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0124" w:rsidRPr="00402419" w:rsidRDefault="00240124" w:rsidP="00912AE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2419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b/>
                <w:lang w:bidi="hi-IN"/>
              </w:rPr>
            </w:pPr>
            <w:r w:rsidRPr="00402419">
              <w:rPr>
                <w:rFonts w:ascii="Times New Roman" w:hAnsi="Times New Roman" w:cs="Times New Roman"/>
                <w:b/>
                <w:lang w:bidi="hi-IN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2419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b/>
                <w:lang w:bidi="hi-IN"/>
              </w:rPr>
            </w:pPr>
            <w:r w:rsidRPr="00402419">
              <w:rPr>
                <w:rFonts w:ascii="Times New Roman" w:hAnsi="Times New Roman" w:cs="Times New Roman"/>
                <w:b/>
                <w:lang w:bidi="hi-IN"/>
              </w:rPr>
              <w:t xml:space="preserve">Теория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2419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b/>
                <w:lang w:bidi="hi-IN"/>
              </w:rPr>
            </w:pPr>
            <w:r w:rsidRPr="00402419">
              <w:rPr>
                <w:rFonts w:ascii="Times New Roman" w:hAnsi="Times New Roman" w:cs="Times New Roman"/>
                <w:b/>
                <w:lang w:bidi="hi-IN"/>
              </w:rPr>
              <w:t xml:space="preserve">Практика </w:t>
            </w:r>
          </w:p>
        </w:tc>
        <w:tc>
          <w:tcPr>
            <w:tcW w:w="1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0124" w:rsidRPr="00402419" w:rsidRDefault="00240124" w:rsidP="00912AE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</w:p>
        </w:tc>
      </w:tr>
      <w:tr w:rsidR="00240124" w:rsidRPr="00406DAB" w:rsidTr="00A76100">
        <w:trPr>
          <w:jc w:val="center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4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06DA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0, 5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06DAB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40124" w:rsidRPr="00406DAB" w:rsidTr="00A76100">
        <w:trPr>
          <w:jc w:val="center"/>
        </w:trPr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2</w:t>
            </w:r>
          </w:p>
        </w:tc>
        <w:tc>
          <w:tcPr>
            <w:tcW w:w="4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Наблюдение, диагностика</w:t>
            </w:r>
          </w:p>
        </w:tc>
      </w:tr>
      <w:tr w:rsidR="00240124" w:rsidRPr="00406DAB" w:rsidTr="00A76100">
        <w:trPr>
          <w:jc w:val="center"/>
        </w:trPr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3</w:t>
            </w:r>
          </w:p>
        </w:tc>
        <w:tc>
          <w:tcPr>
            <w:tcW w:w="4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 xml:space="preserve">Фрукты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 xml:space="preserve">Наблюдение </w:t>
            </w:r>
          </w:p>
        </w:tc>
      </w:tr>
      <w:tr w:rsidR="00240124" w:rsidRPr="00406DAB" w:rsidTr="00A76100">
        <w:trPr>
          <w:jc w:val="center"/>
        </w:trPr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4</w:t>
            </w:r>
          </w:p>
        </w:tc>
        <w:tc>
          <w:tcPr>
            <w:tcW w:w="4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 xml:space="preserve">Грибы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 xml:space="preserve">Наблюдение </w:t>
            </w:r>
          </w:p>
        </w:tc>
      </w:tr>
      <w:tr w:rsidR="00240124" w:rsidRPr="00406DAB" w:rsidTr="00A76100">
        <w:trPr>
          <w:jc w:val="center"/>
        </w:trPr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5</w:t>
            </w:r>
          </w:p>
        </w:tc>
        <w:tc>
          <w:tcPr>
            <w:tcW w:w="4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 xml:space="preserve">Предметы вокруг нас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 xml:space="preserve">Наблюдение </w:t>
            </w:r>
          </w:p>
        </w:tc>
      </w:tr>
      <w:tr w:rsidR="00240124" w:rsidRPr="00406DAB" w:rsidTr="00A76100">
        <w:trPr>
          <w:jc w:val="center"/>
        </w:trPr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6</w:t>
            </w:r>
          </w:p>
        </w:tc>
        <w:tc>
          <w:tcPr>
            <w:tcW w:w="4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 xml:space="preserve">Растения 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Наблюдение</w:t>
            </w:r>
          </w:p>
        </w:tc>
      </w:tr>
      <w:tr w:rsidR="00240124" w:rsidRPr="00406DAB" w:rsidTr="00A76100">
        <w:trPr>
          <w:jc w:val="center"/>
        </w:trPr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7</w:t>
            </w:r>
          </w:p>
        </w:tc>
        <w:tc>
          <w:tcPr>
            <w:tcW w:w="4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 xml:space="preserve">Птицы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 xml:space="preserve">Наблюдение </w:t>
            </w:r>
          </w:p>
        </w:tc>
      </w:tr>
      <w:tr w:rsidR="00240124" w:rsidRPr="00406DAB" w:rsidTr="00A76100">
        <w:trPr>
          <w:jc w:val="center"/>
        </w:trPr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8</w:t>
            </w:r>
          </w:p>
        </w:tc>
        <w:tc>
          <w:tcPr>
            <w:tcW w:w="4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 xml:space="preserve">Животные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 xml:space="preserve">Наблюдение </w:t>
            </w:r>
          </w:p>
        </w:tc>
      </w:tr>
      <w:tr w:rsidR="00240124" w:rsidRPr="00406DAB" w:rsidTr="00A76100">
        <w:trPr>
          <w:jc w:val="center"/>
        </w:trPr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9</w:t>
            </w:r>
          </w:p>
        </w:tc>
        <w:tc>
          <w:tcPr>
            <w:tcW w:w="4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 xml:space="preserve">Зима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Наблюдение</w:t>
            </w:r>
          </w:p>
        </w:tc>
      </w:tr>
      <w:tr w:rsidR="00240124" w:rsidRPr="00406DAB" w:rsidTr="00A76100">
        <w:trPr>
          <w:jc w:val="center"/>
        </w:trPr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10</w:t>
            </w:r>
          </w:p>
        </w:tc>
        <w:tc>
          <w:tcPr>
            <w:tcW w:w="4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 xml:space="preserve">Наблюдение </w:t>
            </w:r>
          </w:p>
        </w:tc>
      </w:tr>
      <w:tr w:rsidR="00240124" w:rsidRPr="00406DAB" w:rsidTr="00A76100">
        <w:trPr>
          <w:jc w:val="center"/>
        </w:trPr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11</w:t>
            </w:r>
          </w:p>
        </w:tc>
        <w:tc>
          <w:tcPr>
            <w:tcW w:w="4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 xml:space="preserve">Космос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 xml:space="preserve">Наблюдение </w:t>
            </w:r>
          </w:p>
        </w:tc>
      </w:tr>
      <w:tr w:rsidR="00240124" w:rsidRPr="00406DAB" w:rsidTr="00A76100">
        <w:trPr>
          <w:jc w:val="center"/>
        </w:trPr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12</w:t>
            </w:r>
          </w:p>
        </w:tc>
        <w:tc>
          <w:tcPr>
            <w:tcW w:w="4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 xml:space="preserve">Мебель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 xml:space="preserve">Наблюдение </w:t>
            </w:r>
          </w:p>
        </w:tc>
      </w:tr>
      <w:tr w:rsidR="00240124" w:rsidRPr="00406DAB" w:rsidTr="00A76100">
        <w:trPr>
          <w:jc w:val="center"/>
        </w:trPr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13</w:t>
            </w:r>
          </w:p>
        </w:tc>
        <w:tc>
          <w:tcPr>
            <w:tcW w:w="4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 xml:space="preserve">Игрушки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 xml:space="preserve">Наблюдение </w:t>
            </w:r>
          </w:p>
        </w:tc>
      </w:tr>
      <w:tr w:rsidR="00240124" w:rsidRPr="00406DAB" w:rsidTr="00A76100">
        <w:trPr>
          <w:jc w:val="center"/>
        </w:trPr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14</w:t>
            </w:r>
          </w:p>
        </w:tc>
        <w:tc>
          <w:tcPr>
            <w:tcW w:w="4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 xml:space="preserve">Посуда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 xml:space="preserve">Наблюдение </w:t>
            </w:r>
          </w:p>
        </w:tc>
      </w:tr>
      <w:tr w:rsidR="00240124" w:rsidRPr="00406DAB" w:rsidTr="00A76100">
        <w:trPr>
          <w:jc w:val="center"/>
        </w:trPr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15</w:t>
            </w:r>
          </w:p>
        </w:tc>
        <w:tc>
          <w:tcPr>
            <w:tcW w:w="4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 xml:space="preserve">Продукты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 xml:space="preserve">Наблюдение </w:t>
            </w:r>
          </w:p>
        </w:tc>
      </w:tr>
      <w:tr w:rsidR="00240124" w:rsidRPr="00406DAB" w:rsidTr="00A76100">
        <w:trPr>
          <w:jc w:val="center"/>
        </w:trPr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16</w:t>
            </w:r>
          </w:p>
        </w:tc>
        <w:tc>
          <w:tcPr>
            <w:tcW w:w="4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 xml:space="preserve">Весна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 xml:space="preserve">Наблюдение </w:t>
            </w:r>
          </w:p>
        </w:tc>
      </w:tr>
      <w:tr w:rsidR="00240124" w:rsidRPr="00406DAB" w:rsidTr="00A76100">
        <w:trPr>
          <w:jc w:val="center"/>
        </w:trPr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17</w:t>
            </w:r>
          </w:p>
        </w:tc>
        <w:tc>
          <w:tcPr>
            <w:tcW w:w="4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Наблюдение</w:t>
            </w:r>
          </w:p>
        </w:tc>
      </w:tr>
      <w:tr w:rsidR="00240124" w:rsidRPr="00406DAB" w:rsidTr="00A76100">
        <w:trPr>
          <w:jc w:val="center"/>
        </w:trPr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18</w:t>
            </w:r>
          </w:p>
        </w:tc>
        <w:tc>
          <w:tcPr>
            <w:tcW w:w="4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 xml:space="preserve">Пасха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Наблюдение</w:t>
            </w:r>
          </w:p>
        </w:tc>
      </w:tr>
      <w:tr w:rsidR="00240124" w:rsidRPr="00406DAB" w:rsidTr="00A76100">
        <w:trPr>
          <w:jc w:val="center"/>
        </w:trPr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19</w:t>
            </w:r>
          </w:p>
        </w:tc>
        <w:tc>
          <w:tcPr>
            <w:tcW w:w="4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 xml:space="preserve">Морской мир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Наблюдение</w:t>
            </w:r>
          </w:p>
        </w:tc>
      </w:tr>
      <w:tr w:rsidR="00240124" w:rsidRPr="00406DAB" w:rsidTr="00A76100">
        <w:trPr>
          <w:jc w:val="center"/>
        </w:trPr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20</w:t>
            </w:r>
          </w:p>
        </w:tc>
        <w:tc>
          <w:tcPr>
            <w:tcW w:w="4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Наблюдение</w:t>
            </w:r>
          </w:p>
        </w:tc>
      </w:tr>
      <w:tr w:rsidR="00240124" w:rsidRPr="00406DAB" w:rsidTr="00A76100">
        <w:trPr>
          <w:jc w:val="center"/>
        </w:trPr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21</w:t>
            </w:r>
          </w:p>
        </w:tc>
        <w:tc>
          <w:tcPr>
            <w:tcW w:w="4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 xml:space="preserve">Насекомые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 xml:space="preserve">Наблюдение </w:t>
            </w:r>
          </w:p>
        </w:tc>
      </w:tr>
      <w:tr w:rsidR="00240124" w:rsidRPr="00406DAB" w:rsidTr="00A76100">
        <w:trPr>
          <w:jc w:val="center"/>
        </w:trPr>
        <w:tc>
          <w:tcPr>
            <w:tcW w:w="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4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406DAB">
              <w:rPr>
                <w:rFonts w:ascii="Times New Roman" w:eastAsia="Times New Roman" w:hAnsi="Times New Roman" w:cs="Times New Roman"/>
                <w:lang w:bidi="hi-IN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52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124" w:rsidRPr="00406DAB" w:rsidRDefault="00240124" w:rsidP="00912AE7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406DAB">
              <w:rPr>
                <w:rFonts w:ascii="Times New Roman" w:hAnsi="Times New Roman" w:cs="Times New Roman"/>
                <w:lang w:bidi="hi-IN"/>
              </w:rPr>
              <w:t>Наблюдение</w:t>
            </w:r>
          </w:p>
        </w:tc>
      </w:tr>
    </w:tbl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2F26" w:rsidRDefault="00C32F26" w:rsidP="00912A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002E4" w:rsidRDefault="003002E4" w:rsidP="00912A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002E4" w:rsidRDefault="003002E4" w:rsidP="00912A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002E4" w:rsidRDefault="003002E4" w:rsidP="00912A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002E4" w:rsidRDefault="003002E4" w:rsidP="00912A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002E4" w:rsidRDefault="003002E4" w:rsidP="00912A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002E4" w:rsidRDefault="003002E4" w:rsidP="00912A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002E4" w:rsidRDefault="003002E4" w:rsidP="00912A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002E4" w:rsidRDefault="003002E4" w:rsidP="00912A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002E4" w:rsidRDefault="003002E4" w:rsidP="00912A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40124" w:rsidRDefault="00240124" w:rsidP="0068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629E">
        <w:rPr>
          <w:rFonts w:ascii="Times New Roman" w:eastAsia="Times New Roman" w:hAnsi="Times New Roman" w:cs="Times New Roman"/>
          <w:b/>
        </w:rPr>
        <w:lastRenderedPageBreak/>
        <w:t>Содержание образовательной программы</w:t>
      </w:r>
    </w:p>
    <w:p w:rsidR="00683128" w:rsidRPr="0049629E" w:rsidRDefault="00683128" w:rsidP="0068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Раздел 1 Вводное занятие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Тема: Воздушный шарик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Дать понятие о пластилинографии и учить  рисовать пластилином.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eastAsia="Times New Roman" w:hAnsi="Times New Roman" w:cs="Times New Roman"/>
          <w:iCs/>
        </w:rPr>
        <w:t xml:space="preserve"> Лепка воздушного шара на картоне, выкладывание шариками на рисунок</w:t>
      </w:r>
    </w:p>
    <w:p w:rsidR="000C0FF9" w:rsidRDefault="000C0FF9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 xml:space="preserve">Раздел 2 Овощи 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2.1 Круглые овощи (помидор, свекла, картофель, редис)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 Теория:</w:t>
      </w:r>
      <w:r w:rsidRPr="00406DAB">
        <w:rPr>
          <w:rFonts w:ascii="Times New Roman" w:hAnsi="Times New Roman" w:cs="Times New Roman"/>
        </w:rPr>
        <w:t xml:space="preserve"> изучаем овощи, описываем из вкус и внешний вид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Знакомить детей с пластилином и его свойствами; научить детей разминать пластилин пальцами и ладонями обеих рук;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2.2 Длинные овощи (огурец, морковь, баклажан, кабачок)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изучаем овощи, описываем из вкус и внешний вид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Совершенствовать навыки рельефной лепки; учить лепить фигуры круглой и формы; совершенствовать знакомые приёмы лепки;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2.3 Грядка с овощами (плоскостная)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изучаем овощи, описываем из вкус и внешний вид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Обучение приемам работы с новой техникой «пластилинография»: знакомство с новыми приемами (скатывание, надавливание и размазывание);   формирование интереса к лепке;</w:t>
      </w:r>
      <w:r w:rsidRPr="00406DAB">
        <w:rPr>
          <w:rFonts w:ascii="Times New Roman" w:hAnsi="Times New Roman" w:cs="Times New Roman"/>
        </w:rPr>
        <w:br/>
        <w:t>обучение умению ориентироваться на листе бумаги;</w:t>
      </w:r>
      <w:r w:rsidRPr="00406DAB">
        <w:rPr>
          <w:rFonts w:ascii="Times New Roman" w:hAnsi="Times New Roman" w:cs="Times New Roman"/>
        </w:rPr>
        <w:br/>
        <w:t>развитие мелкой моторики.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2.4 Кукуруза (плоскостная)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изучаем кукурузу, описываем из вкус и внешний вид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Обучение приемам работы с новой техникой «пластилинография»: знакомство с новыми приемами (скатывание, надавливание и размазывание);   формирование интереса к лепке;</w:t>
      </w:r>
      <w:r w:rsidRPr="00406DAB">
        <w:rPr>
          <w:rFonts w:ascii="Times New Roman" w:hAnsi="Times New Roman" w:cs="Times New Roman"/>
        </w:rPr>
        <w:br/>
        <w:t>обучение умению ориентироваться на листе бумаги;</w:t>
      </w:r>
      <w:r w:rsidRPr="00406DAB">
        <w:rPr>
          <w:rFonts w:ascii="Times New Roman" w:hAnsi="Times New Roman" w:cs="Times New Roman"/>
        </w:rPr>
        <w:br/>
        <w:t>развитие мелкой моторики.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Раздел 3 Фрукты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3.1 Фрукты (объемные)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 Теория:</w:t>
      </w:r>
      <w:r w:rsidRPr="00406DAB">
        <w:rPr>
          <w:rFonts w:ascii="Times New Roman" w:hAnsi="Times New Roman" w:cs="Times New Roman"/>
        </w:rPr>
        <w:t xml:space="preserve"> изучаем фрукты, описываем из вкус и внешний вид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Совершенствовать навыки рельефной лепки; учить лепить фигуры круглой формы; совершенствовать знакомые приёмы лепки;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3.2 Ягоды (объемные)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изучаем фрукты, описываем из вкус и внешний вид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Знакомить детей с пластилином и его свойствами; научить детей разминать пластилин пальцами и ладонями обеих рук;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3.3 Куст земляники (плоскостная)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изучаем фрукты, описываем из вкус и внешний вид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Учить детей вдавливать детали в пластилин; формировать интерес к работе с пластилином; развивать мелкую моторику; учить передавать в лепке впечатления от окружающего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3.4 Виноград (плоскостная)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изучаем фрукты, описываем из вкус и внешний вид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Продолжать знакомить ребенка с пластилином и его свойствами; учить  отщипывать маленькие кусочки пластилина от большого куска и прилеплять к  поверхности;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Раздел 4 Грибы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lastRenderedPageBreak/>
        <w:t>Тема 4.1 Грибы (объемные)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 Теория:</w:t>
      </w:r>
      <w:r w:rsidRPr="00406DAB">
        <w:rPr>
          <w:rFonts w:ascii="Times New Roman" w:hAnsi="Times New Roman" w:cs="Times New Roman"/>
        </w:rPr>
        <w:t xml:space="preserve"> изучаем грибы, описываем внешний вид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Знакомить детей с пластилином и его свойствами; научить детей разминать пластилин пальцами и ладонями обеих рук;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4.2 Съедобные грибы (плоскостная)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изучаем грибы, описываем внешний вид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Учить детей вдавливать детали в пластилин; формировать интерес к работе с пластилином; развивать мелкую моторику; учить передавать в лепке впечатления от окружающего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4.3 Несъедобные грибы (плоскостная)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изучаем грибы, описываем внешний вид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Продолжать знакомить ребенка с пластилином и его свойствами; учить  отщипывать маленькие кусочки пластилина от большого куска и прилеплять к  поверхности;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Раздел 5 Предметы вокруг нас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5.1 Зонт (плоскостная)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 Теория</w:t>
      </w:r>
      <w:r w:rsidRPr="00406DAB">
        <w:rPr>
          <w:rFonts w:ascii="Times New Roman" w:hAnsi="Times New Roman" w:cs="Times New Roman"/>
        </w:rPr>
        <w:t>: знакомство с зонтом, его внешними характеристиками, местом  и значением в жизни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Практика: </w:t>
      </w:r>
      <w:r w:rsidRPr="00406DAB">
        <w:rPr>
          <w:rFonts w:ascii="Times New Roman" w:hAnsi="Times New Roman" w:cs="Times New Roman"/>
        </w:rPr>
        <w:t>Продолжать знакомить ребенка с пластилином и его свойствами; учить  отщипывать маленькие кусочки пластилина от большого куска и прилеплять к  поверхности;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5.2 Светофор (плоскостная)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телефоном, его внешними характеристиками, местом  и значением в жизни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Обучение приемам работы с новой техникой «пластилинография»: знакомство с новыми приемами (скатывание, надавливание и размазывание);   формирование интереса к лепке;</w:t>
      </w:r>
      <w:r w:rsidRPr="00406DAB">
        <w:rPr>
          <w:rFonts w:ascii="Times New Roman" w:hAnsi="Times New Roman" w:cs="Times New Roman"/>
        </w:rPr>
        <w:br/>
        <w:t>обучение умению ориентироваться на листе бумаги;</w:t>
      </w:r>
      <w:r w:rsidRPr="00406DAB">
        <w:rPr>
          <w:rFonts w:ascii="Times New Roman" w:hAnsi="Times New Roman" w:cs="Times New Roman"/>
        </w:rPr>
        <w:br/>
        <w:t>развитие мелкой моторики.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5.3 Телефон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телефоном, его внешними характеристиками, местом  и значением в жизни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Знакомить детей с пластилином и его свойствами; научить детей разминать пластилин пальцами и ладонями обеих рук;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Раздел 6 Растения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6.1 Осеннее дерево (плоскостная)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 Теория:</w:t>
      </w:r>
      <w:r w:rsidRPr="00406DAB">
        <w:rPr>
          <w:rFonts w:ascii="Times New Roman" w:hAnsi="Times New Roman" w:cs="Times New Roman"/>
        </w:rPr>
        <w:t xml:space="preserve"> знакомство осенними признаками,  внешними характеристиками природы, значением деревьев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Знакомить детей с пластилином и его свойствами; научить детей разминать пластилин пальцами и ладонями обеих рук;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6.2 Лист клена (плоскостная)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кленом, ее внешними характеристиками, местом произрастания 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Обучение приемам работы с новой техникой «пластилинография»: знакомство с новыми приемами (скатывание, надавливание и размазывание);   формирование интереса к лепке;</w:t>
      </w:r>
      <w:r w:rsidRPr="00406DAB">
        <w:rPr>
          <w:rFonts w:ascii="Times New Roman" w:hAnsi="Times New Roman" w:cs="Times New Roman"/>
        </w:rPr>
        <w:br/>
        <w:t>обучение умению ориентироваться на листе бумаги;</w:t>
      </w:r>
      <w:r w:rsidRPr="00406DAB">
        <w:rPr>
          <w:rFonts w:ascii="Times New Roman" w:hAnsi="Times New Roman" w:cs="Times New Roman"/>
        </w:rPr>
        <w:br/>
        <w:t>развитие мелкой моторики.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6.3 Пальма  (плоскостная)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пальмой, ее внешними характеристиками, местом произрастания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Продолжать знакомить ребенка с пластилином и его свойствами; учить  отщипывать маленькие кусочки пластилина от большого куска и прилеплять к  поверхности;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lastRenderedPageBreak/>
        <w:t>Тема 6.4 Ветка рябины (плоскостная)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 знакомство с рябиной, ее внешними характеристиками, местом произрастания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Обучение приемам работы с новой техникой «пластилинография»: знакомство с новыми приемами (скатывание, надавливание и размазывание);   формирование интереса к лепке;</w:t>
      </w:r>
      <w:r w:rsidRPr="00406DAB">
        <w:rPr>
          <w:rFonts w:ascii="Times New Roman" w:hAnsi="Times New Roman" w:cs="Times New Roman"/>
        </w:rPr>
        <w:br/>
        <w:t>обучение умению ориентироваться на листе бумаги;</w:t>
      </w:r>
      <w:r w:rsidRPr="00406DAB">
        <w:rPr>
          <w:rFonts w:ascii="Times New Roman" w:hAnsi="Times New Roman" w:cs="Times New Roman"/>
        </w:rPr>
        <w:br/>
        <w:t>развитие мелкой моторики.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Раздел 7 Птицы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7.1 Цыпленок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цыпленком, его внешними характеристиками, местом обитания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Совершенствовать навыки рельефной лепки; учить лепить фигуры круглой формы; совершенствовать знакомые приёмы лепки;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7.2 Попугай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попугаем, его внешними характеристиками, местом обитания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Учить детей вдавливать детали в пластилин; формировать интерес к работе с пластилином; развивать мелкую моторику; учить передавать в лепке впечатления от окружающего.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7.3 Птенцы в гнезде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птичьей семьей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Учить лепить фигуры круглой и овальной формы; совершенствовать знакомые приёмы лепки;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7.4 Петушок (плоскостная)</w:t>
      </w:r>
    </w:p>
    <w:p w:rsidR="00240124" w:rsidRPr="002C2B25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петушком, его внешними характеристиками, местом обитания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Учить детей вдавливать детали в пластилин; формировать интерес к работе с пластилином; развивать мелкую моторику; учить передавать в лепке впечатления от окружающего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Раздел 8 Животные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8.1 Мышка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 Теория:</w:t>
      </w:r>
      <w:r w:rsidRPr="00406DAB">
        <w:rPr>
          <w:rFonts w:ascii="Times New Roman" w:hAnsi="Times New Roman" w:cs="Times New Roman"/>
        </w:rPr>
        <w:t xml:space="preserve"> знакомство с мышью, ее внешними характеристиками, местом обитания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Вызвать у детей желание лепить знакомых им зверей; учить  передавать в лепке конструктивным способом строение разных животных; учить добиваться выразительных образов;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8.2 Барашек (плоскостная)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бараном, его внешними характеристиками, местом обитания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Продолжать знакомить ребенка с пластилином и его свойствами; учить  отщипывать маленькие кусочки пластилина от большого куска и прилеплять к  поверхности;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8.3 Черепашка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 знакомство с черепахой, ее внешними характеристиками, местом обитания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Учить лепить фигуры круглой и овальной формы; совершенствовать знакомые приёмы лепки;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8.4 Жираф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жирафом, его внешними характеристиками, местом обитания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lastRenderedPageBreak/>
        <w:t>Практика:</w:t>
      </w:r>
      <w:r w:rsidRPr="00406DAB">
        <w:rPr>
          <w:rFonts w:ascii="Times New Roman" w:hAnsi="Times New Roman" w:cs="Times New Roman"/>
        </w:rPr>
        <w:t xml:space="preserve"> Учить детей использовать в своей работе комбинированный способ лепки; передавать форму и пропорциональное соотношение частей тела;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Раздел 9 Зима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9.1 Снеговик на лыжах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 Теория:</w:t>
      </w:r>
      <w:r w:rsidRPr="00406DAB">
        <w:rPr>
          <w:rFonts w:ascii="Times New Roman" w:hAnsi="Times New Roman" w:cs="Times New Roman"/>
        </w:rPr>
        <w:t xml:space="preserve"> рассказ педагога о зиме, повторение с детьми зимних примет 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Учить создавать целостность объекта из отдельных деталей, используя имеющиеся навыки: придавливания, примазывания, приглаживания границ соединения отдельных частей; развивать мелкую моторику рук; доставить детям радость от встречи с любимым героем; формировать интерес к работе с пластилином.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9.2 Снежинка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рассказ педагога о зиме, повторение с детьми зимних примет 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</w:t>
      </w:r>
      <w:r w:rsidRPr="00406DAB">
        <w:rPr>
          <w:rFonts w:ascii="Times New Roman" w:hAnsi="Times New Roman" w:cs="Times New Roman"/>
        </w:rPr>
        <w:t xml:space="preserve"> Обучение приемам работы (скатывание, надавливание и размазывание);   формирование интереса к лепке; обучение умению ориентироваться на листе бумаги; развитие мелкой моторики.</w:t>
      </w:r>
      <w:r w:rsidRPr="00406DAB">
        <w:rPr>
          <w:rFonts w:ascii="Times New Roman" w:eastAsia="Times New Roman" w:hAnsi="Times New Roman" w:cs="Times New Roman"/>
          <w:i/>
          <w:iCs/>
        </w:rPr>
        <w:t>: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9.3 Зима в лесу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рассказ педагога о зиме, повторение с детьми зимних примет 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Учить детей вдавливать детали в пластилин; формировать интерес к работе с пластилином; развивать мелкую моторику; учить передавать в лепке впечатления от окружающего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Раздел 10 Новый год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10.1 Новогодний шарик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 Теория:</w:t>
      </w:r>
      <w:r w:rsidRPr="00406DAB">
        <w:rPr>
          <w:rFonts w:ascii="Times New Roman" w:hAnsi="Times New Roman" w:cs="Times New Roman"/>
        </w:rPr>
        <w:t xml:space="preserve"> знакомство детей с праздничными традициями и символикой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Формировать эстетическое отношение к декоративным  предметам; совершенствовать знакомые приёмы лепки: раскатывание, деление на равные части, сплющивание; вызвать интерес к работе с пластилином; развивать мелкую моторику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10.2 Новогодняя елочка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детей с праздничными традициями и символикой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Учить детей вдавливать детали в пластилин; формировать интерес к работе с пластилином; развивать мелкую моторику; учить передавать в лепке впечатления от окружающего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Раздел 11 Космос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11.1 Планеты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 Теория:</w:t>
      </w:r>
      <w:r w:rsidRPr="00406DAB">
        <w:rPr>
          <w:rFonts w:ascii="Times New Roman" w:hAnsi="Times New Roman" w:cs="Times New Roman"/>
        </w:rPr>
        <w:t xml:space="preserve"> знакомимся с понятиями и иллюстрациями про космос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Обучение приемам работы (скатывание, надавливание и размазывание);   формирование интереса к лепке; обучение умению ориентироваться на листе бумаги; развитие мелкой моторики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11.2 Полет космического корабля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знакомимся с космическим кораблем, его строением 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Продолжать знакомить ребенка с пластилином и его свойствами; учить  отщипывать маленькие кусочки пластилина от большого куска и прилеплять к  поверхности;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Раздел 12 Мебель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12.1 Стол и стул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 Теория:</w:t>
      </w:r>
      <w:r w:rsidRPr="00406DAB">
        <w:rPr>
          <w:rFonts w:ascii="Times New Roman" w:hAnsi="Times New Roman" w:cs="Times New Roman"/>
        </w:rPr>
        <w:t xml:space="preserve"> знакомство с мебелью и ее назначением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Обучение приемам работы (скатывание, надавливание и размазывание);   формирование интереса к лепке; обучение умению ориентироваться на листе бумаги; развитие мелкой моторики.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12.2 Кроватка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мебелью и ее назначением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Учить создавать целостность объекта из отдельных деталей, используя имеющиеся навыки: придавливания, примазывания, приглаживания границ соединения отдельных частей; </w:t>
      </w:r>
      <w:r w:rsidRPr="00406DAB">
        <w:rPr>
          <w:rFonts w:ascii="Times New Roman" w:hAnsi="Times New Roman" w:cs="Times New Roman"/>
        </w:rPr>
        <w:lastRenderedPageBreak/>
        <w:t>развивать мелкую моторику рук; доставить детям радость от встречи с любимым героем; формировать интерес к работе с пластилином.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Раздел 13 Игрушки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13.1Пирамидка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 Теория:</w:t>
      </w:r>
      <w:r w:rsidRPr="00406DAB">
        <w:rPr>
          <w:rFonts w:ascii="Times New Roman" w:hAnsi="Times New Roman" w:cs="Times New Roman"/>
        </w:rPr>
        <w:t xml:space="preserve"> знакомство с игрушкой, ее внешним видом  и  назначением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Учить детей использовать в своей работе комбинированный способ лепки; передавать форму и пропорциональное соотношение частей тела;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13.2 Смешарики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изучаем внешний вид мультяшных персонажей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Формировать эстетическое отношение к бытовым предметам; совершенствовать знакомые приёмы лепки: раскатывание, деление на равные части, сплющивание; вызвать интерес к работе с пластилином; развивать мелкую моторику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13.3 Смешарики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изучаем внешний вид мультяшных персонажей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Учить детей использовать в своей работе комбинированный способ лепки; передавать форму и пропорциональное соотношение частей тела; формировать интерес к работе с пластилином; развивать мелкую моторику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13.4 Деревяшки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изучаем внешний вид мультяшных персонажей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Учить технике создания изображения «игрушки» на плоскости в полуобъеме при помощи пластилина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13.5 Деревяшки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изучаем внешний вид мультяшных персонажей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Развивать умение задумывать содержание своей работы и доводить задуманное до конца; формировать  умение создавать объёмную композицию; воспитывать аккуратность; развивать мелкую моторику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Раздел 14 Посуда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14.1 Чашки и блюдца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 Теория:</w:t>
      </w:r>
      <w:r w:rsidRPr="00406DAB">
        <w:rPr>
          <w:rFonts w:ascii="Times New Roman" w:hAnsi="Times New Roman" w:cs="Times New Roman"/>
        </w:rPr>
        <w:t xml:space="preserve"> знакомство с посудой и ее назначением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Знакомить детей с пластилином и его свойствами; научить детей разминать пластилин пальцами и ладонями обеих рук;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14.2 Сковородки и кастрюли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посудой и ее назначением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Учить создавать целостность объекта из отдельных деталей, используя имеющиеся навыки: придавливания, примазывания, приглаживания границ соединения отдельных частей; развивать мелкую моторику рук; доставить детям радость от встречи с любимым героем; формировать интерес к работе с пластилином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14.3 Ваза (плоскостная)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вазой и ее назначением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Учить детей вдавливать детали в пластилин; формировать интерес к работе с пластилином; развивать мелкую моторику; учить передавать в лепке впечатления от окружающего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14.4 Чайный сервиз (плоскостная)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посудой и ее назначением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Формировать умение создавать лепные образы конструктивным способом; развивать навыки планирования работы: задумывать образ, делить пластилин на нужное количество частей разной величины, лепить последовательно, начиная с крупных деталей;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lastRenderedPageBreak/>
        <w:t>Раздел 15 Продукты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15.1 Бутерброд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 Теория:</w:t>
      </w:r>
      <w:r w:rsidRPr="00406DAB">
        <w:rPr>
          <w:rFonts w:ascii="Times New Roman" w:hAnsi="Times New Roman" w:cs="Times New Roman"/>
        </w:rPr>
        <w:t xml:space="preserve"> изучаем продукты, описываем из вкус и внешний видео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Знакомить детей с пластилином и его свойствами; научить детей разминать пластилин пальцами и ладонями обеих рук;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15.2 Яичница и сосиски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</w:t>
      </w:r>
      <w:r w:rsidRPr="00406DAB">
        <w:rPr>
          <w:rFonts w:ascii="Times New Roman" w:hAnsi="Times New Roman" w:cs="Times New Roman"/>
        </w:rPr>
        <w:t xml:space="preserve"> изучаем продукты, описываем из вкус и внешний вид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Практика: </w:t>
      </w:r>
      <w:r w:rsidRPr="00406DAB">
        <w:rPr>
          <w:rFonts w:ascii="Times New Roman" w:hAnsi="Times New Roman" w:cs="Times New Roman"/>
        </w:rPr>
        <w:t>Учить создавать целостность объекта из отдельных деталей, используя имеющиеся навыки: придавливания, примазывания, приглаживания границ соединения отдельных частей; развивать мелкую моторику рук; доставить детям радость от встречи с любимым героем; формировать интерес к работе с пластилином.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15.3 Торт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изучаем продукты, описываем из вкус и внешний вид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Учить детей вдавливать детали в пластилин; формировать интерес к работе с пластилином; развивать мелкую моторику; учить передавать в лепке впечатления от окружающего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15.4 Бублики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изучаем продукты, описываем из вкус и внешний вид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Формировать эстетическое отношение к бытовым предметам; совершенствовать знакомые приёмы лепки: раскатывание, деление на равные части, сплющивание; вызвать интерес к работе с пластилином; развивать мелкую моторику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Раздел 16 Весна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16.1 Верба (плоскостная)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 Теория:</w:t>
      </w:r>
      <w:r w:rsidRPr="00406DAB">
        <w:rPr>
          <w:rFonts w:ascii="Times New Roman" w:hAnsi="Times New Roman" w:cs="Times New Roman"/>
        </w:rPr>
        <w:t xml:space="preserve"> знакомство с вербой, ее внешними характеристиками, местом произрастания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Вызвать интерес к пробуждающейся весенней природе; учить создавать выразительный образ посредством передачи цвета и объёма; закреплять умение лепить из пластилина, используя изученные приёмы;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 xml:space="preserve">Тема 16.2 Подснежники(плоскостная) 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подснежниками, их внешними характеристиками, местом произрастания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Формировать умение создавать лепные образы конструктивным способом; развивать навыки планирования работы: задумывать образ, делить пластилин на нужное количество частей разной величины, лепить последовательно, начиная с крупных деталей; формировать интерес к работе с пластилином; развивать мелкую моторику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 xml:space="preserve">Тема 16.3 Незабудки (плоскостная) 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 Теория:</w:t>
      </w:r>
      <w:r w:rsidRPr="00406DAB">
        <w:rPr>
          <w:rFonts w:ascii="Times New Roman" w:hAnsi="Times New Roman" w:cs="Times New Roman"/>
        </w:rPr>
        <w:t xml:space="preserve"> знакомство с незабудками, их внешними характеристиками, местом произрастания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Развивать практические умения и навыки детей при создании заданного образа посредством пластилинографии; формировать интерес к работе с пластилином; воспитывать аккуратность и усидчивость.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16.4 Мимоза (плоскостная)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мимозой, ее внешними характеристиками, местом произрастания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Формировать умение создавать лепные образы конструктивным способом; развивать навыки планирования работы: задумывать образ, делить пластилин на нужное количество частей разной величины, лепить последовательно, начиная с крупных деталей;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Раздел 17 Транспорт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17.1 Машина (плоскостная)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lastRenderedPageBreak/>
        <w:t xml:space="preserve"> Теория:</w:t>
      </w:r>
      <w:r w:rsidRPr="00406DAB">
        <w:rPr>
          <w:rFonts w:ascii="Times New Roman" w:hAnsi="Times New Roman" w:cs="Times New Roman"/>
        </w:rPr>
        <w:t xml:space="preserve"> знакомство с видами машин, их внешними характеристиками, местом  и значением в жизни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Практика: </w:t>
      </w:r>
      <w:r w:rsidRPr="00406DAB">
        <w:rPr>
          <w:rFonts w:ascii="Times New Roman" w:hAnsi="Times New Roman" w:cs="Times New Roman"/>
        </w:rPr>
        <w:t>Развивать практические умения и навыки детей при создании заданного образа посредством пластилинографии; формировать интерес к работе с пластилином; воспитывать аккуратность и усидчивость.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17.2 Самолет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самолетом, его внешними характеристиками, местом  и значением в жизни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Учить создавать целостность объекта из отдельных деталей, используя имеющиеся навыки: придавливания, примазывания, приглаживания границ соединения отдельных частей; развивать мелкую моторику рук; доставить детям радость от встречи с любимым героем; формировать интерес к работе с пластилином.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17.3 Инопланетный корабль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«летающей тарелкой», его внешними характеристиками, 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Развивать практические умения и навыки детей при создании заданного образа посредством пластилинографии; формировать интерес к работе с пластилином; воспитывать аккуратность и усидчивость.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17.4 Морской корабль (плоскостная)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морскими кораблями, их внешними характеристиками, местом  и значением в жизни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Продолжать знакомить ребенка с пластилином и его свойствами; учить  отщипывать маленькие кусочки пластилина от большого куска и прилеплять к  поверхности;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17.5 Паровоз с вагонами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паровозом, его внешними характеристиками, местом  и значением в жизни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Формировать эстетическое отношение к бытовым предметам; совершенствовать знакомые приёмы лепки: раскатывание, деление на равные части, сплющивание; вызвать интерес к работе с пластилином; развивать мелкую моторику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Раздел 18 Пасха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 xml:space="preserve">Тема 18.1 Пасхальное яйцо (плоскостная) 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 Теория:</w:t>
      </w:r>
      <w:r w:rsidRPr="00406DAB">
        <w:rPr>
          <w:rFonts w:ascii="Times New Roman" w:hAnsi="Times New Roman" w:cs="Times New Roman"/>
        </w:rPr>
        <w:t xml:space="preserve"> знакомство детей с праздничными традициями и символикой Пасхи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Формировать умение создавать лепные образы конструктивным способом; развивать навыки планирования работы: задумывать образ, делить пластилин на нужное количество частей разной величины, лепить последовательно, начиная с крупных деталей;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Раздел 19 Морской мир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19.1 Рыбки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 Теория:</w:t>
      </w:r>
      <w:r w:rsidRPr="00406DAB">
        <w:rPr>
          <w:rFonts w:ascii="Times New Roman" w:hAnsi="Times New Roman" w:cs="Times New Roman"/>
        </w:rPr>
        <w:t xml:space="preserve"> знакомство с видами рыб, их внешними характеристиками, местом обитания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Учить создавать целостность объекта из отдельных деталей, используя имеющиеся навыки: придавливания, примазывания, приглаживания границ соединения отдельных частей; развивать мелкую моторику рук; доставить детям радость от встречи с любимым героем; формировать интерес к работе с пластилином.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19.2 Осьминог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Теория: </w:t>
      </w:r>
      <w:r w:rsidRPr="00406DAB">
        <w:rPr>
          <w:rFonts w:ascii="Times New Roman" w:hAnsi="Times New Roman" w:cs="Times New Roman"/>
        </w:rPr>
        <w:t xml:space="preserve"> знакомство с осьминогом, его внешними характеристиками, местом обитания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Формировать умение создавать лепные образы конструктивным способом; развивать навыки планирования работы: задумывать образ, делить пластилин на нужное количество частей разной величины, лепить последовательно, начиная с крупных деталей; формировать интерес к работе с пластилином; развивать мелкую моторику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19.3 Медуза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lastRenderedPageBreak/>
        <w:t>Теория:</w:t>
      </w:r>
      <w:r w:rsidRPr="00406DAB">
        <w:rPr>
          <w:rFonts w:ascii="Times New Roman" w:hAnsi="Times New Roman" w:cs="Times New Roman"/>
        </w:rPr>
        <w:t xml:space="preserve"> знакомство с медузой, ее внешними характеристиками, местом обитания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Практика: </w:t>
      </w:r>
      <w:r w:rsidRPr="00406DAB">
        <w:rPr>
          <w:rFonts w:ascii="Times New Roman" w:hAnsi="Times New Roman" w:cs="Times New Roman"/>
        </w:rPr>
        <w:t xml:space="preserve"> Вызвать у детей желание лепить знакомых им зверей; учить  передавать в лепке конструктивным способом строение разных животных; учить добиваться выразительных образов;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19.4 Дельфин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дельфином, его внешними характеристиками, местом обитания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Развивать практические умения и навыки детей при создании заданного образа посредством пластилинографии; формировать интерес к работе с пластилином; воспитывать аккуратность и усидчивость.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Раздел 20 Цветы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20.1 Кактус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 Теория:</w:t>
      </w:r>
      <w:r w:rsidRPr="00406DAB">
        <w:rPr>
          <w:rFonts w:ascii="Times New Roman" w:hAnsi="Times New Roman" w:cs="Times New Roman"/>
        </w:rPr>
        <w:t xml:space="preserve"> знакомство с кактусом, его внешними характеристиками, местом произрастания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Формировать эстетическое отношение к бытовым предметам; совершенствовать знакомые приёмы лепки: раскатывание, деление на равные части, сплющивание; вызвать интерес к работе с пластилином; развивать мелкую моторику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20.2 Ромашки (плоскостная)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ромашкой, ее внешними характеристиками, местом произрастания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Практика: </w:t>
      </w:r>
      <w:r w:rsidRPr="00406DAB">
        <w:rPr>
          <w:rFonts w:ascii="Times New Roman" w:hAnsi="Times New Roman" w:cs="Times New Roman"/>
        </w:rPr>
        <w:t xml:space="preserve"> Развивать практические умения и навыки детей при создании заданного образа посредством пластилинографии; формировать интерес к работе с пластилином; воспитывать аккуратность и усидчивость.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20.3 Роза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розой, ее внешними характеристиками, местом произрастания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Учить создавать целостность объекта из отдельных деталей, используя имеющиеся навыки: придавливания, примазывания, приглаживания границ соединения отдельных частей; развивать мелкую моторику рук; доставить детям радость от встречи с любимым героем; формировать интерес к работе с пластилином.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20.4 Цветочная полянка (плоскостная)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видами полевых цветов, их внешними характеристиками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Формировать умение создавать лепные образы конструктивным способом; развивать навыки планирования работы: задумывать образ, делить пластилин на нужное количество частей разной величины, лепить последовательно, начиная с крупных деталей; формировать интерес к работе с пластилином; развивать мелкую моторику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Раздел 21 Насекомые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21.1 Гусеница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 xml:space="preserve"> Теория:</w:t>
      </w:r>
      <w:r w:rsidRPr="00406DAB">
        <w:rPr>
          <w:rFonts w:ascii="Times New Roman" w:hAnsi="Times New Roman" w:cs="Times New Roman"/>
        </w:rPr>
        <w:t xml:space="preserve"> знакомство с гусеницей, ее внешними характеристиками, местом обитания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Учить создавать целостность объекта из отдельных деталей, используя имеющиеся навыки: придавливания, примазывания, приглаживания границ соединения отдельных частей; развивать мелкую моторику рук; доставить детям радость от встречи с любимым героем; формировать интерес к работе с пластилином.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21.2 Улитка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улиткой, ее внешними характеристиками, местом обитания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Научить ребенка отщипывать маленькие кусочки пластилина от куска и скатывать из них жгутики, скручивать в улитки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21.3 Бабочка (плоскостная)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lastRenderedPageBreak/>
        <w:t>Теория:</w:t>
      </w:r>
      <w:r w:rsidRPr="00406DAB">
        <w:rPr>
          <w:rFonts w:ascii="Times New Roman" w:hAnsi="Times New Roman" w:cs="Times New Roman"/>
        </w:rPr>
        <w:t xml:space="preserve"> знакомство с бабочкой, ее внешними характеристиками, местом обитания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Формировать умение создавать лепные образы конструктивным способом; развивать навыки планирования работы: задумывать образ, делить пластилин на нужное количество частей разной величины, лепить последовательно, начиная с крупных деталей; формировать интерес к работе с пластилином; развивать мелкую моторику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</w:rPr>
        <w:t>Тема 21.4 Божья коровка (плоскостная)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Теория:</w:t>
      </w:r>
      <w:r w:rsidRPr="00406DAB">
        <w:rPr>
          <w:rFonts w:ascii="Times New Roman" w:hAnsi="Times New Roman" w:cs="Times New Roman"/>
        </w:rPr>
        <w:t xml:space="preserve"> знакомство с божьей коровкой, ее внешними характеристиками, местом обитания и значением в природе</w:t>
      </w:r>
    </w:p>
    <w:p w:rsidR="00240124" w:rsidRPr="00406DAB" w:rsidRDefault="00240124" w:rsidP="00912A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DAB">
        <w:rPr>
          <w:rFonts w:ascii="Times New Roman" w:eastAsia="Times New Roman" w:hAnsi="Times New Roman" w:cs="Times New Roman"/>
          <w:i/>
          <w:iCs/>
        </w:rPr>
        <w:t>Практика:</w:t>
      </w:r>
      <w:r w:rsidRPr="00406DAB">
        <w:rPr>
          <w:rFonts w:ascii="Times New Roman" w:hAnsi="Times New Roman" w:cs="Times New Roman"/>
        </w:rPr>
        <w:t xml:space="preserve"> Вызвать у детей желание лепить знакомых им насекомых; учить  передавать в лепке конструктивным способом строение разных животных; учить добиваться выразительных образов; формировать интерес к работе с пластилином; развивать мелкую моторику.</w:t>
      </w: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</w:p>
    <w:p w:rsidR="00240124" w:rsidRPr="00406DAB" w:rsidRDefault="00240124" w:rsidP="00912AE7">
      <w:pPr>
        <w:spacing w:after="0" w:line="240" w:lineRule="auto"/>
        <w:rPr>
          <w:rFonts w:ascii="Times New Roman" w:hAnsi="Times New Roman" w:cs="Times New Roman"/>
        </w:rPr>
      </w:pPr>
    </w:p>
    <w:sectPr w:rsidR="00240124" w:rsidRPr="0040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24"/>
    <w:rsid w:val="000C0FF9"/>
    <w:rsid w:val="00130FCF"/>
    <w:rsid w:val="002223ED"/>
    <w:rsid w:val="00240124"/>
    <w:rsid w:val="002C2B25"/>
    <w:rsid w:val="002D79F3"/>
    <w:rsid w:val="003002E4"/>
    <w:rsid w:val="003D613B"/>
    <w:rsid w:val="00402419"/>
    <w:rsid w:val="00406DAB"/>
    <w:rsid w:val="0049629E"/>
    <w:rsid w:val="00603489"/>
    <w:rsid w:val="006368BD"/>
    <w:rsid w:val="00683128"/>
    <w:rsid w:val="007903CA"/>
    <w:rsid w:val="00873C01"/>
    <w:rsid w:val="008775B4"/>
    <w:rsid w:val="008A7050"/>
    <w:rsid w:val="00912AE7"/>
    <w:rsid w:val="00A408A7"/>
    <w:rsid w:val="00AA0401"/>
    <w:rsid w:val="00AC7B05"/>
    <w:rsid w:val="00AE3C42"/>
    <w:rsid w:val="00B5009B"/>
    <w:rsid w:val="00C02CD9"/>
    <w:rsid w:val="00C32F26"/>
    <w:rsid w:val="00CF7984"/>
    <w:rsid w:val="00F7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22742"/>
  <w15:chartTrackingRefBased/>
  <w15:docId w15:val="{9B98678A-4E62-E04B-B982-FDB51A78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401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3745</Words>
  <Characters>21351</Characters>
  <Application>Microsoft Office Word</Application>
  <DocSecurity>0</DocSecurity>
  <Lines>177</Lines>
  <Paragraphs>50</Paragraphs>
  <ScaleCrop>false</ScaleCrop>
  <Company/>
  <LinksUpToDate>false</LinksUpToDate>
  <CharactersWithSpaces>25046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konstanta150790@gmail.com</dc:creator>
  <cp:keywords/>
  <dc:description/>
  <cp:lastModifiedBy>konstanta150790@gmail.com</cp:lastModifiedBy>
  <cp:revision>2</cp:revision>
  <dcterms:created xsi:type="dcterms:W3CDTF">2019-04-03T13:09:00Z</dcterms:created>
  <dcterms:modified xsi:type="dcterms:W3CDTF">2019-04-03T13:09:00Z</dcterms:modified>
</cp:coreProperties>
</file>