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92075" w14:textId="2CD80BF0" w:rsidR="00D25445" w:rsidRPr="00BE0C2F" w:rsidRDefault="003A4C39" w:rsidP="007C6B7C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</w:rPr>
      </w:pPr>
      <w:r w:rsidRPr="00BE0C2F">
        <w:rPr>
          <w:rStyle w:val="c0"/>
          <w:bCs/>
          <w:color w:val="000000"/>
        </w:rPr>
        <w:t>Муниципальное бюджетное образовательное учреждение</w:t>
      </w:r>
    </w:p>
    <w:p w14:paraId="774EC10A" w14:textId="0AD62265" w:rsidR="003A4C39" w:rsidRPr="00BE0C2F" w:rsidRDefault="003A4C39" w:rsidP="007C6B7C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</w:rPr>
      </w:pPr>
      <w:r w:rsidRPr="00BE0C2F">
        <w:rPr>
          <w:rStyle w:val="c0"/>
          <w:bCs/>
          <w:color w:val="000000"/>
        </w:rPr>
        <w:t>«Детский сад «Сказка» г. Долинск</w:t>
      </w:r>
      <w:r w:rsidR="00047421" w:rsidRPr="00BE0C2F">
        <w:rPr>
          <w:rStyle w:val="c0"/>
          <w:bCs/>
          <w:color w:val="000000"/>
        </w:rPr>
        <w:t xml:space="preserve"> Сахалинской области</w:t>
      </w:r>
    </w:p>
    <w:p w14:paraId="77D15817" w14:textId="77777777" w:rsidR="00D25445" w:rsidRPr="00BE0C2F" w:rsidRDefault="00D25445" w:rsidP="007C6B7C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14:paraId="28301AC9" w14:textId="77777777" w:rsidR="00D25445" w:rsidRPr="00BE0C2F" w:rsidRDefault="00D25445" w:rsidP="007C6B7C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14:paraId="519EAAF2" w14:textId="77777777" w:rsidR="00D25445" w:rsidRPr="00BE0C2F" w:rsidRDefault="00D25445" w:rsidP="007C6B7C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14:paraId="57FCC2E9" w14:textId="77777777" w:rsidR="00D25445" w:rsidRPr="00BE0C2F" w:rsidRDefault="00D25445" w:rsidP="007C6B7C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14:paraId="023FC136" w14:textId="77777777" w:rsidR="00D25445" w:rsidRPr="00BE0C2F" w:rsidRDefault="00D25445" w:rsidP="007C6B7C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14:paraId="5EC13612" w14:textId="77777777" w:rsidR="00D25445" w:rsidRPr="00BE0C2F" w:rsidRDefault="00D25445" w:rsidP="007C6B7C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14:paraId="137698C6" w14:textId="77777777" w:rsidR="00D25445" w:rsidRPr="00BE0C2F" w:rsidRDefault="00D25445" w:rsidP="007C6B7C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14:paraId="051ADDFD" w14:textId="77777777" w:rsidR="00D25445" w:rsidRPr="00BE0C2F" w:rsidRDefault="00D25445" w:rsidP="007C6B7C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14:paraId="2FE0B562" w14:textId="77777777" w:rsidR="00B176E9" w:rsidRPr="00BE0C2F" w:rsidRDefault="00B176E9" w:rsidP="007C6B7C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</w:rPr>
      </w:pPr>
    </w:p>
    <w:p w14:paraId="122A86BC" w14:textId="77777777" w:rsidR="00B176E9" w:rsidRPr="00BE0C2F" w:rsidRDefault="00B176E9" w:rsidP="007C6B7C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</w:rPr>
      </w:pPr>
    </w:p>
    <w:p w14:paraId="2E434186" w14:textId="77777777" w:rsidR="00B176E9" w:rsidRPr="00BE0C2F" w:rsidRDefault="00B176E9" w:rsidP="007C6B7C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</w:rPr>
      </w:pPr>
    </w:p>
    <w:p w14:paraId="4F36C185" w14:textId="77777777" w:rsidR="00B176E9" w:rsidRPr="00BE0C2F" w:rsidRDefault="00B176E9" w:rsidP="007C6B7C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</w:rPr>
      </w:pPr>
    </w:p>
    <w:p w14:paraId="6F40370E" w14:textId="77777777" w:rsidR="00B176E9" w:rsidRPr="00BE0C2F" w:rsidRDefault="00B176E9" w:rsidP="007C6B7C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</w:rPr>
      </w:pPr>
    </w:p>
    <w:p w14:paraId="79221A30" w14:textId="77777777" w:rsidR="00B176E9" w:rsidRPr="00BE0C2F" w:rsidRDefault="00B176E9" w:rsidP="007C6B7C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</w:rPr>
      </w:pPr>
    </w:p>
    <w:p w14:paraId="384CC9D0" w14:textId="42610DAA" w:rsidR="00D25445" w:rsidRPr="00BE0C2F" w:rsidRDefault="003C5FFC" w:rsidP="007C6B7C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</w:rPr>
      </w:pPr>
      <w:r w:rsidRPr="00BE0C2F">
        <w:rPr>
          <w:rStyle w:val="c0"/>
          <w:bCs/>
          <w:color w:val="000000"/>
        </w:rPr>
        <w:t xml:space="preserve">Конспект НОД </w:t>
      </w:r>
      <w:r w:rsidR="000F5530" w:rsidRPr="00BE0C2F">
        <w:rPr>
          <w:rStyle w:val="c0"/>
          <w:bCs/>
          <w:color w:val="000000"/>
        </w:rPr>
        <w:t>в подготовительной к школе группе</w:t>
      </w:r>
      <w:r w:rsidR="00047421" w:rsidRPr="00BE0C2F">
        <w:rPr>
          <w:rStyle w:val="c0"/>
          <w:bCs/>
          <w:color w:val="000000"/>
        </w:rPr>
        <w:t xml:space="preserve"> (6-7 лет)</w:t>
      </w:r>
    </w:p>
    <w:p w14:paraId="11AD0D48" w14:textId="77777777" w:rsidR="008D7DFE" w:rsidRPr="00BE0C2F" w:rsidRDefault="000F5530" w:rsidP="008D7DFE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E0C2F">
        <w:rPr>
          <w:rStyle w:val="c0"/>
          <w:bCs/>
          <w:color w:val="000000"/>
        </w:rPr>
        <w:t xml:space="preserve">Тема: </w:t>
      </w:r>
      <w:r w:rsidR="008D7DFE" w:rsidRPr="00BE0C2F">
        <w:rPr>
          <w:rStyle w:val="c0"/>
          <w:b/>
          <w:bCs/>
          <w:color w:val="000000"/>
        </w:rPr>
        <w:t>«Русская каша - сила наша».</w:t>
      </w:r>
    </w:p>
    <w:p w14:paraId="300E34D6" w14:textId="1B23DE10" w:rsidR="000F5530" w:rsidRPr="00BE0C2F" w:rsidRDefault="000F5530" w:rsidP="007C6B7C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</w:rPr>
      </w:pPr>
    </w:p>
    <w:p w14:paraId="5D16F3A4" w14:textId="77777777" w:rsidR="00D25445" w:rsidRPr="00BE0C2F" w:rsidRDefault="00D25445" w:rsidP="007C6B7C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14:paraId="5F938D66" w14:textId="77777777" w:rsidR="00D25445" w:rsidRPr="00BE0C2F" w:rsidRDefault="00D25445" w:rsidP="007C6B7C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14:paraId="4F5D66BE" w14:textId="77777777" w:rsidR="00D25445" w:rsidRPr="00BE0C2F" w:rsidRDefault="00D25445" w:rsidP="007C6B7C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14:paraId="788FE082" w14:textId="77777777" w:rsidR="00D25445" w:rsidRPr="00BE0C2F" w:rsidRDefault="00D25445" w:rsidP="007C6B7C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14:paraId="4801AE0A" w14:textId="77777777" w:rsidR="00D25445" w:rsidRPr="00BE0C2F" w:rsidRDefault="00D25445" w:rsidP="007C6B7C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14:paraId="26D1E378" w14:textId="77777777" w:rsidR="00D25445" w:rsidRPr="00BE0C2F" w:rsidRDefault="00D25445" w:rsidP="007C6B7C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14:paraId="54FDB3BF" w14:textId="77777777" w:rsidR="00D25445" w:rsidRPr="00BE0C2F" w:rsidRDefault="00D25445" w:rsidP="007C6B7C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14:paraId="370D5BE4" w14:textId="77777777" w:rsidR="00D25445" w:rsidRPr="00BE0C2F" w:rsidRDefault="00D25445" w:rsidP="007C6B7C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14:paraId="6C70A77A" w14:textId="77777777" w:rsidR="00D25445" w:rsidRPr="00BE0C2F" w:rsidRDefault="00D25445" w:rsidP="007C6B7C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14:paraId="01961CBF" w14:textId="77777777" w:rsidR="00D25445" w:rsidRPr="00BE0C2F" w:rsidRDefault="00D25445" w:rsidP="007C6B7C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14:paraId="0F946518" w14:textId="77777777" w:rsidR="00D25445" w:rsidRPr="00BE0C2F" w:rsidRDefault="00D25445" w:rsidP="007C6B7C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14:paraId="6AB5EB69" w14:textId="77777777" w:rsidR="00B176E9" w:rsidRPr="00BE0C2F" w:rsidRDefault="00B176E9" w:rsidP="008D7DFE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bCs/>
          <w:color w:val="000000"/>
        </w:rPr>
      </w:pPr>
    </w:p>
    <w:p w14:paraId="24E97574" w14:textId="77777777" w:rsidR="00B176E9" w:rsidRPr="00BE0C2F" w:rsidRDefault="00B176E9" w:rsidP="008D7DFE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bCs/>
          <w:color w:val="000000"/>
        </w:rPr>
      </w:pPr>
    </w:p>
    <w:p w14:paraId="11E30EC6" w14:textId="77777777" w:rsidR="00B176E9" w:rsidRPr="00BE0C2F" w:rsidRDefault="00B176E9" w:rsidP="008D7DFE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bCs/>
          <w:color w:val="000000"/>
        </w:rPr>
      </w:pPr>
    </w:p>
    <w:p w14:paraId="6544C546" w14:textId="77777777" w:rsidR="00B176E9" w:rsidRPr="00BE0C2F" w:rsidRDefault="00B176E9" w:rsidP="008D7DFE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bCs/>
          <w:color w:val="000000"/>
        </w:rPr>
      </w:pPr>
    </w:p>
    <w:p w14:paraId="7F8D4225" w14:textId="0081296B" w:rsidR="00D25445" w:rsidRPr="00BE0C2F" w:rsidRDefault="008D7DFE" w:rsidP="008D7DFE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bCs/>
          <w:color w:val="000000"/>
        </w:rPr>
      </w:pPr>
      <w:r w:rsidRPr="00BE0C2F">
        <w:rPr>
          <w:rStyle w:val="c0"/>
          <w:bCs/>
          <w:color w:val="000000"/>
        </w:rPr>
        <w:t>Выполнил: воспитатель</w:t>
      </w:r>
    </w:p>
    <w:p w14:paraId="55C29FA5" w14:textId="70436ED5" w:rsidR="006534FF" w:rsidRPr="00BE0C2F" w:rsidRDefault="006534FF" w:rsidP="008D7DFE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bCs/>
          <w:color w:val="000000"/>
        </w:rPr>
      </w:pPr>
      <w:proofErr w:type="spellStart"/>
      <w:r w:rsidRPr="00BE0C2F">
        <w:rPr>
          <w:rStyle w:val="c0"/>
          <w:bCs/>
          <w:color w:val="000000"/>
        </w:rPr>
        <w:t>Гаркавцева</w:t>
      </w:r>
      <w:proofErr w:type="spellEnd"/>
      <w:r w:rsidRPr="00BE0C2F">
        <w:rPr>
          <w:rStyle w:val="c0"/>
          <w:bCs/>
          <w:color w:val="000000"/>
        </w:rPr>
        <w:t xml:space="preserve"> Е.Л.</w:t>
      </w:r>
    </w:p>
    <w:p w14:paraId="65FFD61D" w14:textId="22C616BD" w:rsidR="006534FF" w:rsidRPr="00BE0C2F" w:rsidRDefault="006534FF" w:rsidP="006534FF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</w:rPr>
      </w:pPr>
    </w:p>
    <w:p w14:paraId="24632256" w14:textId="0A28F046" w:rsidR="006534FF" w:rsidRPr="00BE0C2F" w:rsidRDefault="006534FF" w:rsidP="006534FF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</w:rPr>
      </w:pPr>
    </w:p>
    <w:p w14:paraId="5F96554A" w14:textId="2552EA00" w:rsidR="006534FF" w:rsidRPr="00BE0C2F" w:rsidRDefault="006534FF" w:rsidP="006534FF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</w:rPr>
      </w:pPr>
    </w:p>
    <w:p w14:paraId="2040B653" w14:textId="77777777" w:rsidR="00B176E9" w:rsidRPr="00BE0C2F" w:rsidRDefault="00B176E9" w:rsidP="006534FF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</w:rPr>
      </w:pPr>
    </w:p>
    <w:p w14:paraId="13631B1E" w14:textId="77777777" w:rsidR="00B176E9" w:rsidRPr="00BE0C2F" w:rsidRDefault="00B176E9" w:rsidP="006534FF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</w:rPr>
      </w:pPr>
    </w:p>
    <w:p w14:paraId="0879BB0C" w14:textId="77777777" w:rsidR="00B176E9" w:rsidRPr="00BE0C2F" w:rsidRDefault="00B176E9" w:rsidP="006534FF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</w:rPr>
      </w:pPr>
    </w:p>
    <w:p w14:paraId="21524AD6" w14:textId="77777777" w:rsidR="00633E98" w:rsidRDefault="00633E98" w:rsidP="006534FF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</w:rPr>
      </w:pPr>
    </w:p>
    <w:p w14:paraId="429DC0F1" w14:textId="77777777" w:rsidR="00633E98" w:rsidRDefault="00633E98" w:rsidP="006534FF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</w:rPr>
      </w:pPr>
    </w:p>
    <w:p w14:paraId="4730B1B9" w14:textId="77777777" w:rsidR="00633E98" w:rsidRDefault="00633E98" w:rsidP="006534FF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</w:rPr>
      </w:pPr>
    </w:p>
    <w:p w14:paraId="6386550D" w14:textId="77777777" w:rsidR="00633E98" w:rsidRDefault="00633E98" w:rsidP="006534FF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</w:rPr>
      </w:pPr>
    </w:p>
    <w:p w14:paraId="5EA537BE" w14:textId="77777777" w:rsidR="00633E98" w:rsidRDefault="00633E98" w:rsidP="006534FF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</w:rPr>
      </w:pPr>
    </w:p>
    <w:p w14:paraId="6D87AAC4" w14:textId="77777777" w:rsidR="00633E98" w:rsidRDefault="00633E98" w:rsidP="006534FF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</w:rPr>
      </w:pPr>
    </w:p>
    <w:p w14:paraId="3EB60627" w14:textId="77777777" w:rsidR="00633E98" w:rsidRDefault="00633E98" w:rsidP="006534FF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</w:rPr>
      </w:pPr>
    </w:p>
    <w:p w14:paraId="512F17CD" w14:textId="77777777" w:rsidR="00633E98" w:rsidRDefault="00633E98" w:rsidP="006534FF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</w:rPr>
      </w:pPr>
    </w:p>
    <w:p w14:paraId="2670A8E9" w14:textId="6816E3D4" w:rsidR="006534FF" w:rsidRPr="00BE0C2F" w:rsidRDefault="006534FF" w:rsidP="006534FF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</w:rPr>
      </w:pPr>
      <w:r w:rsidRPr="00BE0C2F">
        <w:rPr>
          <w:rStyle w:val="c0"/>
          <w:bCs/>
          <w:color w:val="000000"/>
        </w:rPr>
        <w:t>Долинск</w:t>
      </w:r>
    </w:p>
    <w:p w14:paraId="52560F09" w14:textId="6AA22F5B" w:rsidR="006534FF" w:rsidRPr="00BE0C2F" w:rsidRDefault="006534FF" w:rsidP="006534FF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</w:rPr>
      </w:pPr>
      <w:r w:rsidRPr="00BE0C2F">
        <w:rPr>
          <w:rStyle w:val="c0"/>
          <w:bCs/>
          <w:color w:val="000000"/>
        </w:rPr>
        <w:t>201</w:t>
      </w:r>
      <w:r w:rsidR="00B176E9" w:rsidRPr="00BE0C2F">
        <w:rPr>
          <w:rStyle w:val="c0"/>
          <w:bCs/>
          <w:color w:val="000000"/>
        </w:rPr>
        <w:t>7г.</w:t>
      </w:r>
    </w:p>
    <w:p w14:paraId="7A3EC567" w14:textId="74B76EE6" w:rsidR="008951A4" w:rsidRPr="00BE0C2F" w:rsidRDefault="00320219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Cs/>
          <w:color w:val="000000"/>
        </w:rPr>
      </w:pPr>
      <w:bookmarkStart w:id="0" w:name="_GoBack"/>
      <w:bookmarkEnd w:id="0"/>
      <w:r w:rsidRPr="00BE0C2F">
        <w:rPr>
          <w:rStyle w:val="c0"/>
          <w:b/>
          <w:bCs/>
          <w:color w:val="000000"/>
        </w:rPr>
        <w:lastRenderedPageBreak/>
        <w:t xml:space="preserve">Образовательная область: </w:t>
      </w:r>
      <w:r w:rsidRPr="00BE0C2F">
        <w:rPr>
          <w:rStyle w:val="c0"/>
          <w:bCs/>
          <w:color w:val="000000"/>
        </w:rPr>
        <w:t>«Речевое развитие»</w:t>
      </w:r>
    </w:p>
    <w:p w14:paraId="21F83A78" w14:textId="428F64BD" w:rsidR="00320219" w:rsidRPr="00BE0C2F" w:rsidRDefault="00B25AA6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Cs/>
          <w:color w:val="000000"/>
        </w:rPr>
      </w:pPr>
      <w:r w:rsidRPr="00BE0C2F">
        <w:rPr>
          <w:rStyle w:val="c0"/>
          <w:b/>
          <w:bCs/>
          <w:color w:val="000000"/>
        </w:rPr>
        <w:t>Интеграция образовательных областей</w:t>
      </w:r>
      <w:r w:rsidR="00A56DD2" w:rsidRPr="00BE0C2F">
        <w:rPr>
          <w:rStyle w:val="c0"/>
          <w:b/>
          <w:bCs/>
          <w:color w:val="000000"/>
        </w:rPr>
        <w:t xml:space="preserve">: </w:t>
      </w:r>
      <w:r w:rsidR="00A56DD2" w:rsidRPr="00BE0C2F">
        <w:rPr>
          <w:rStyle w:val="c0"/>
          <w:bCs/>
          <w:color w:val="000000"/>
        </w:rPr>
        <w:t xml:space="preserve">«Речевое развитие», «Социально-коммуникативное развитие», </w:t>
      </w:r>
      <w:r w:rsidR="00F64B0D" w:rsidRPr="00BE0C2F">
        <w:rPr>
          <w:rStyle w:val="c0"/>
          <w:bCs/>
          <w:color w:val="000000"/>
        </w:rPr>
        <w:t>«Физическое развитие», «</w:t>
      </w:r>
      <w:r w:rsidR="006F585D" w:rsidRPr="00BE0C2F">
        <w:rPr>
          <w:rStyle w:val="c0"/>
          <w:bCs/>
          <w:color w:val="000000"/>
        </w:rPr>
        <w:t>Познавательное развитие</w:t>
      </w:r>
      <w:r w:rsidR="00A338A8" w:rsidRPr="00BE0C2F">
        <w:rPr>
          <w:rStyle w:val="c0"/>
          <w:bCs/>
          <w:color w:val="000000"/>
        </w:rPr>
        <w:t>»</w:t>
      </w:r>
      <w:r w:rsidR="00F64B0D" w:rsidRPr="00BE0C2F">
        <w:rPr>
          <w:rStyle w:val="c0"/>
          <w:bCs/>
          <w:color w:val="000000"/>
        </w:rPr>
        <w:t>.</w:t>
      </w:r>
      <w:r w:rsidR="00A338A8" w:rsidRPr="00BE0C2F">
        <w:rPr>
          <w:rStyle w:val="c0"/>
          <w:bCs/>
          <w:color w:val="000000"/>
        </w:rPr>
        <w:t xml:space="preserve"> </w:t>
      </w:r>
    </w:p>
    <w:p w14:paraId="3417257E" w14:textId="20CC1F9B" w:rsidR="001D5053" w:rsidRPr="00BE0C2F" w:rsidRDefault="00F64B0D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 w:rsidRPr="00BE0C2F">
        <w:rPr>
          <w:rStyle w:val="c0"/>
          <w:b/>
          <w:bCs/>
          <w:color w:val="000000"/>
        </w:rPr>
        <w:t xml:space="preserve">Цель: </w:t>
      </w:r>
      <w:r w:rsidR="001D5053" w:rsidRPr="00BE0C2F">
        <w:rPr>
          <w:rStyle w:val="c0"/>
          <w:color w:val="000000"/>
        </w:rPr>
        <w:t>Закрепление представлений об основных принципах гигиены питания, о необходимости и важности популярного питания, о наиболее подходящих блюдах для завтрака, о полезных для здоровья свойствах круп.</w:t>
      </w:r>
    </w:p>
    <w:p w14:paraId="51E53A26" w14:textId="25969C88" w:rsidR="000D4CFF" w:rsidRPr="00BE0C2F" w:rsidRDefault="000D4CFF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BE0C2F">
        <w:rPr>
          <w:b/>
          <w:color w:val="000000"/>
        </w:rPr>
        <w:t xml:space="preserve">Задачи: </w:t>
      </w:r>
    </w:p>
    <w:p w14:paraId="2F4B291D" w14:textId="4A7AFDC0" w:rsidR="00A55F13" w:rsidRPr="00BE0C2F" w:rsidRDefault="00E77A0B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 w:rsidRPr="00BE0C2F">
        <w:rPr>
          <w:b/>
          <w:i/>
          <w:color w:val="000000"/>
        </w:rPr>
        <w:t>Образовательные</w:t>
      </w:r>
      <w:proofErr w:type="gramStart"/>
      <w:r w:rsidR="003D5637" w:rsidRPr="00BE0C2F">
        <w:rPr>
          <w:b/>
          <w:color w:val="000000"/>
        </w:rPr>
        <w:t>:</w:t>
      </w:r>
      <w:r w:rsidR="00C80622" w:rsidRPr="00BE0C2F">
        <w:rPr>
          <w:b/>
          <w:color w:val="000000"/>
        </w:rPr>
        <w:t xml:space="preserve"> </w:t>
      </w:r>
      <w:r w:rsidR="00A55F13" w:rsidRPr="00BE0C2F">
        <w:rPr>
          <w:rStyle w:val="c0"/>
          <w:color w:val="000000"/>
        </w:rPr>
        <w:t>Сформировать</w:t>
      </w:r>
      <w:proofErr w:type="gramEnd"/>
      <w:r w:rsidR="00A55F13" w:rsidRPr="00BE0C2F">
        <w:rPr>
          <w:rStyle w:val="c0"/>
          <w:color w:val="000000"/>
        </w:rPr>
        <w:t xml:space="preserve"> у детей представления о завтраке как об обязательном компоненте ежедневного меню.</w:t>
      </w:r>
      <w:r w:rsidR="00C80622" w:rsidRPr="00BE0C2F">
        <w:rPr>
          <w:color w:val="000000"/>
        </w:rPr>
        <w:t xml:space="preserve"> </w:t>
      </w:r>
      <w:r w:rsidR="00A55F13" w:rsidRPr="00BE0C2F">
        <w:rPr>
          <w:rStyle w:val="c0"/>
          <w:color w:val="000000"/>
        </w:rPr>
        <w:t>Расширять представление детей о крупяных культурах.</w:t>
      </w:r>
    </w:p>
    <w:p w14:paraId="705355FD" w14:textId="404D8B45" w:rsidR="00183B30" w:rsidRPr="00BE0C2F" w:rsidRDefault="00C80622" w:rsidP="00183B3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E0C2F">
        <w:rPr>
          <w:b/>
          <w:i/>
          <w:color w:val="000000"/>
        </w:rPr>
        <w:t>Развивающие</w:t>
      </w:r>
      <w:proofErr w:type="gramStart"/>
      <w:r w:rsidR="003D5637" w:rsidRPr="00BE0C2F">
        <w:rPr>
          <w:b/>
          <w:color w:val="000000"/>
        </w:rPr>
        <w:t xml:space="preserve">: </w:t>
      </w:r>
      <w:r w:rsidR="003D5637" w:rsidRPr="00BE0C2F">
        <w:rPr>
          <w:rStyle w:val="c0"/>
          <w:color w:val="000000"/>
        </w:rPr>
        <w:t>Подводить</w:t>
      </w:r>
      <w:proofErr w:type="gramEnd"/>
      <w:r w:rsidR="003D5637" w:rsidRPr="00BE0C2F">
        <w:rPr>
          <w:rStyle w:val="c0"/>
          <w:color w:val="000000"/>
        </w:rPr>
        <w:t xml:space="preserve"> детей к познанию богатств русского языка, развитию мышления и воображения через пословицы, загадки</w:t>
      </w:r>
      <w:r w:rsidR="006D0D23" w:rsidRPr="00BE0C2F">
        <w:rPr>
          <w:rStyle w:val="c0"/>
          <w:color w:val="000000"/>
        </w:rPr>
        <w:t>;</w:t>
      </w:r>
      <w:r w:rsidR="00183B30" w:rsidRPr="00BE0C2F">
        <w:rPr>
          <w:b/>
          <w:color w:val="000000"/>
        </w:rPr>
        <w:t xml:space="preserve"> </w:t>
      </w:r>
      <w:r w:rsidR="006D0D23" w:rsidRPr="00BE0C2F">
        <w:rPr>
          <w:color w:val="000000"/>
        </w:rPr>
        <w:t>с</w:t>
      </w:r>
      <w:r w:rsidR="00183B30" w:rsidRPr="00BE0C2F">
        <w:rPr>
          <w:color w:val="000000"/>
        </w:rPr>
        <w:t>ловарная работа: Русь, витамины, микроэлементы.</w:t>
      </w:r>
    </w:p>
    <w:p w14:paraId="3FEE8AE6" w14:textId="4FA30F38" w:rsidR="003D5637" w:rsidRPr="00BE0C2F" w:rsidRDefault="003D5637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</w:rPr>
      </w:pPr>
    </w:p>
    <w:p w14:paraId="2CFAFE0A" w14:textId="77777777" w:rsidR="00410B30" w:rsidRPr="00BE0C2F" w:rsidRDefault="00410B30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E0C2F">
        <w:rPr>
          <w:b/>
          <w:i/>
          <w:color w:val="000000"/>
        </w:rPr>
        <w:t>Воспитательные</w:t>
      </w:r>
      <w:proofErr w:type="gramStart"/>
      <w:r w:rsidRPr="00BE0C2F">
        <w:rPr>
          <w:b/>
          <w:color w:val="000000"/>
        </w:rPr>
        <w:t xml:space="preserve">: </w:t>
      </w:r>
      <w:r w:rsidRPr="00BE0C2F">
        <w:rPr>
          <w:rStyle w:val="c0"/>
          <w:color w:val="000000"/>
        </w:rPr>
        <w:t>Воспитывать</w:t>
      </w:r>
      <w:proofErr w:type="gramEnd"/>
      <w:r w:rsidRPr="00BE0C2F">
        <w:rPr>
          <w:rStyle w:val="c0"/>
          <w:color w:val="000000"/>
        </w:rPr>
        <w:t xml:space="preserve"> у детей сознательное отношение к выбору продуктов питания, умение анализировать свой выбор.</w:t>
      </w:r>
    </w:p>
    <w:p w14:paraId="3D8BC0D8" w14:textId="70AAAB99" w:rsidR="00410B30" w:rsidRPr="00BE0C2F" w:rsidRDefault="000B7387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BE0C2F">
        <w:rPr>
          <w:b/>
          <w:color w:val="000000"/>
        </w:rPr>
        <w:t>Методы и приёмы</w:t>
      </w:r>
      <w:r w:rsidR="009E6463" w:rsidRPr="00BE0C2F">
        <w:rPr>
          <w:b/>
          <w:color w:val="000000"/>
        </w:rPr>
        <w:t xml:space="preserve">: </w:t>
      </w:r>
    </w:p>
    <w:p w14:paraId="5E85FBED" w14:textId="763A29ED" w:rsidR="009E6463" w:rsidRPr="00BE0C2F" w:rsidRDefault="009E6463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E0C2F">
        <w:rPr>
          <w:b/>
          <w:color w:val="000000"/>
        </w:rPr>
        <w:t>-практические:</w:t>
      </w:r>
      <w:r w:rsidR="00691E06" w:rsidRPr="00BE0C2F">
        <w:rPr>
          <w:b/>
          <w:color w:val="000000"/>
        </w:rPr>
        <w:t xml:space="preserve"> </w:t>
      </w:r>
      <w:r w:rsidR="0052322C" w:rsidRPr="00BE0C2F">
        <w:rPr>
          <w:color w:val="000000"/>
        </w:rPr>
        <w:t>на о</w:t>
      </w:r>
      <w:r w:rsidR="001C774E" w:rsidRPr="00BE0C2F">
        <w:rPr>
          <w:color w:val="000000"/>
        </w:rPr>
        <w:t>щупь определить крупу с закрытыми глазами,</w:t>
      </w:r>
      <w:r w:rsidR="00074627" w:rsidRPr="00BE0C2F">
        <w:rPr>
          <w:color w:val="000000"/>
        </w:rPr>
        <w:t xml:space="preserve"> </w:t>
      </w:r>
      <w:r w:rsidR="0042670B" w:rsidRPr="00BE0C2F">
        <w:rPr>
          <w:color w:val="000000"/>
        </w:rPr>
        <w:t>перетягивани</w:t>
      </w:r>
      <w:r w:rsidR="001B7F0F" w:rsidRPr="00BE0C2F">
        <w:rPr>
          <w:color w:val="000000"/>
        </w:rPr>
        <w:t>е каната</w:t>
      </w:r>
      <w:r w:rsidR="00691E06" w:rsidRPr="00BE0C2F">
        <w:rPr>
          <w:color w:val="000000"/>
        </w:rPr>
        <w:t>, выполнение физкультминутки.</w:t>
      </w:r>
    </w:p>
    <w:p w14:paraId="1B2E22BF" w14:textId="3067694D" w:rsidR="00B6331E" w:rsidRPr="00BE0C2F" w:rsidRDefault="00B6331E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E0C2F">
        <w:rPr>
          <w:b/>
          <w:color w:val="000000"/>
        </w:rPr>
        <w:t>-наглядные:</w:t>
      </w:r>
      <w:r w:rsidR="005134E1" w:rsidRPr="00BE0C2F">
        <w:rPr>
          <w:b/>
          <w:color w:val="000000"/>
        </w:rPr>
        <w:t xml:space="preserve"> </w:t>
      </w:r>
      <w:r w:rsidR="00632423" w:rsidRPr="00BE0C2F">
        <w:rPr>
          <w:color w:val="000000"/>
        </w:rPr>
        <w:t>сюрпризный момент-Карлс</w:t>
      </w:r>
      <w:r w:rsidR="00691E06" w:rsidRPr="00BE0C2F">
        <w:rPr>
          <w:color w:val="000000"/>
        </w:rPr>
        <w:t>е</w:t>
      </w:r>
      <w:r w:rsidR="00632423" w:rsidRPr="00BE0C2F">
        <w:rPr>
          <w:color w:val="000000"/>
        </w:rPr>
        <w:t xml:space="preserve">н, </w:t>
      </w:r>
      <w:r w:rsidR="00C71BA8" w:rsidRPr="00BE0C2F">
        <w:rPr>
          <w:color w:val="000000"/>
        </w:rPr>
        <w:t xml:space="preserve">контейнера с крупами (рис, манка, гречка, </w:t>
      </w:r>
      <w:r w:rsidR="00561CD5" w:rsidRPr="00BE0C2F">
        <w:rPr>
          <w:color w:val="000000"/>
        </w:rPr>
        <w:t xml:space="preserve">геркулес, пшено), канат. </w:t>
      </w:r>
    </w:p>
    <w:p w14:paraId="2564E560" w14:textId="00A02C95" w:rsidR="00B6331E" w:rsidRPr="00BE0C2F" w:rsidRDefault="00B6331E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E0C2F">
        <w:rPr>
          <w:b/>
          <w:color w:val="000000"/>
        </w:rPr>
        <w:t>-словесные:</w:t>
      </w:r>
      <w:r w:rsidR="00561CD5" w:rsidRPr="00BE0C2F">
        <w:rPr>
          <w:b/>
          <w:color w:val="000000"/>
        </w:rPr>
        <w:t xml:space="preserve"> </w:t>
      </w:r>
      <w:r w:rsidR="00561CD5" w:rsidRPr="00BE0C2F">
        <w:rPr>
          <w:color w:val="000000"/>
        </w:rPr>
        <w:t xml:space="preserve">отвечают на вопросы, рассуждают, </w:t>
      </w:r>
      <w:r w:rsidR="001E1B00" w:rsidRPr="00BE0C2F">
        <w:rPr>
          <w:color w:val="000000"/>
        </w:rPr>
        <w:t>делают выводы; читают стихи, проговаривают пословицы</w:t>
      </w:r>
      <w:r w:rsidR="00074627" w:rsidRPr="00BE0C2F">
        <w:rPr>
          <w:color w:val="000000"/>
        </w:rPr>
        <w:t>.</w:t>
      </w:r>
    </w:p>
    <w:p w14:paraId="4AB1C325" w14:textId="603D886B" w:rsidR="00E14C33" w:rsidRPr="00BE0C2F" w:rsidRDefault="00E14C33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BE0C2F">
        <w:rPr>
          <w:b/>
          <w:color w:val="000000"/>
        </w:rPr>
        <w:t>Материалы и оборудование:</w:t>
      </w:r>
      <w:r w:rsidR="00183B30" w:rsidRPr="00BE0C2F">
        <w:t xml:space="preserve"> </w:t>
      </w:r>
    </w:p>
    <w:p w14:paraId="3300A688" w14:textId="550E5BA2" w:rsidR="00E14C33" w:rsidRPr="00BE0C2F" w:rsidRDefault="0077508B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E0C2F">
        <w:rPr>
          <w:b/>
          <w:color w:val="000000"/>
        </w:rPr>
        <w:t>Демонстрационный:</w:t>
      </w:r>
      <w:r w:rsidR="00334B8A" w:rsidRPr="00BE0C2F">
        <w:rPr>
          <w:b/>
          <w:color w:val="000000"/>
        </w:rPr>
        <w:t xml:space="preserve"> </w:t>
      </w:r>
      <w:r w:rsidR="0068545F" w:rsidRPr="00BE0C2F">
        <w:rPr>
          <w:color w:val="000000"/>
        </w:rPr>
        <w:t xml:space="preserve">Игрушка - </w:t>
      </w:r>
      <w:r w:rsidR="00334B8A" w:rsidRPr="00BE0C2F">
        <w:rPr>
          <w:color w:val="000000"/>
        </w:rPr>
        <w:t>Карлсен, разновидности круп, канат.</w:t>
      </w:r>
    </w:p>
    <w:p w14:paraId="21810839" w14:textId="73CD0515" w:rsidR="00E557EE" w:rsidRPr="00BE0C2F" w:rsidRDefault="0077508B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E0C2F">
        <w:rPr>
          <w:b/>
          <w:color w:val="000000"/>
        </w:rPr>
        <w:t>Предварительная работа:</w:t>
      </w:r>
      <w:r w:rsidR="00E557EE" w:rsidRPr="00BE0C2F">
        <w:rPr>
          <w:b/>
          <w:color w:val="000000"/>
        </w:rPr>
        <w:t xml:space="preserve"> </w:t>
      </w:r>
      <w:r w:rsidR="00E557EE" w:rsidRPr="00BE0C2F">
        <w:rPr>
          <w:rStyle w:val="c0"/>
          <w:color w:val="000000"/>
        </w:rPr>
        <w:t>Чтение художественной литературы, сказок: «Каша из топора», «Мишкина каша», «Горшочек каши».</w:t>
      </w:r>
      <w:r w:rsidR="00E557EE" w:rsidRPr="00BE0C2F">
        <w:rPr>
          <w:color w:val="000000"/>
        </w:rPr>
        <w:t xml:space="preserve"> </w:t>
      </w:r>
      <w:r w:rsidR="00E557EE" w:rsidRPr="00BE0C2F">
        <w:rPr>
          <w:rStyle w:val="c0"/>
          <w:color w:val="000000"/>
        </w:rPr>
        <w:t>Ознакомление детей с пословицами и загадки о каше</w:t>
      </w:r>
      <w:r w:rsidR="00706088" w:rsidRPr="00BE0C2F">
        <w:rPr>
          <w:rStyle w:val="c0"/>
          <w:color w:val="000000"/>
        </w:rPr>
        <w:t>.</w:t>
      </w:r>
    </w:p>
    <w:p w14:paraId="16C92E01" w14:textId="77777777" w:rsidR="004D0C47" w:rsidRPr="00BE0C2F" w:rsidRDefault="00693AEC" w:rsidP="004D0C4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BE0C2F">
        <w:rPr>
          <w:b/>
          <w:color w:val="000000"/>
        </w:rPr>
        <w:t>Перечень литературного материала:</w:t>
      </w:r>
    </w:p>
    <w:p w14:paraId="796DCF69" w14:textId="4C81488D" w:rsidR="00F805AF" w:rsidRPr="00BE0C2F" w:rsidRDefault="00F805AF" w:rsidP="004D0C4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BE0C2F">
        <w:t xml:space="preserve">1. ПООП ДО «От рождения до школы» под ред. Н.Е. </w:t>
      </w:r>
      <w:proofErr w:type="spellStart"/>
      <w:r w:rsidRPr="00BE0C2F">
        <w:t>Вераксы</w:t>
      </w:r>
      <w:proofErr w:type="spellEnd"/>
      <w:r w:rsidRPr="00BE0C2F">
        <w:t>, Т.С. Комаровой, М.А. Васильевой М., Мозаика-Синтез, 2015</w:t>
      </w:r>
    </w:p>
    <w:p w14:paraId="0D1A6F6C" w14:textId="0289B6DC" w:rsidR="00380D18" w:rsidRPr="00BE0C2F" w:rsidRDefault="00F805AF" w:rsidP="008456EF">
      <w:pPr>
        <w:tabs>
          <w:tab w:val="left" w:pos="284"/>
        </w:tabs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BE0C2F">
        <w:rPr>
          <w:rFonts w:ascii="Times New Roman" w:hAnsi="Times New Roman"/>
          <w:color w:val="000000"/>
          <w:sz w:val="24"/>
          <w:szCs w:val="24"/>
        </w:rPr>
        <w:t>2.</w:t>
      </w:r>
      <w:r w:rsidR="008D101F" w:rsidRPr="00BE0C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80D18" w:rsidRPr="00BE0C2F">
        <w:rPr>
          <w:rFonts w:ascii="Times New Roman" w:eastAsiaTheme="minorHAnsi" w:hAnsi="Times New Roman"/>
          <w:sz w:val="24"/>
          <w:szCs w:val="24"/>
        </w:rPr>
        <w:t xml:space="preserve">Князева О.Л., </w:t>
      </w:r>
      <w:proofErr w:type="spellStart"/>
      <w:r w:rsidR="00380D18" w:rsidRPr="00BE0C2F">
        <w:rPr>
          <w:rFonts w:ascii="Times New Roman" w:eastAsiaTheme="minorHAnsi" w:hAnsi="Times New Roman"/>
          <w:sz w:val="24"/>
          <w:szCs w:val="24"/>
        </w:rPr>
        <w:t>Маханева</w:t>
      </w:r>
      <w:proofErr w:type="spellEnd"/>
      <w:r w:rsidR="00380D18" w:rsidRPr="00BE0C2F">
        <w:rPr>
          <w:rFonts w:ascii="Times New Roman" w:eastAsiaTheme="minorHAnsi" w:hAnsi="Times New Roman"/>
          <w:sz w:val="24"/>
          <w:szCs w:val="24"/>
        </w:rPr>
        <w:t xml:space="preserve"> М.Д. Приобщение детей к истокам русской народной культуры: Программа. Учебно-методическое пособие. – 2-е изд., </w:t>
      </w:r>
      <w:proofErr w:type="spellStart"/>
      <w:r w:rsidR="00380D18" w:rsidRPr="00BE0C2F">
        <w:rPr>
          <w:rFonts w:ascii="Times New Roman" w:eastAsiaTheme="minorHAnsi" w:hAnsi="Times New Roman"/>
          <w:sz w:val="24"/>
          <w:szCs w:val="24"/>
        </w:rPr>
        <w:t>перераб</w:t>
      </w:r>
      <w:proofErr w:type="spellEnd"/>
      <w:proofErr w:type="gramStart"/>
      <w:r w:rsidR="00380D18" w:rsidRPr="00BE0C2F">
        <w:rPr>
          <w:rFonts w:ascii="Times New Roman" w:eastAsiaTheme="minorHAnsi" w:hAnsi="Times New Roman"/>
          <w:sz w:val="24"/>
          <w:szCs w:val="24"/>
        </w:rPr>
        <w:t>.</w:t>
      </w:r>
      <w:proofErr w:type="gramEnd"/>
      <w:r w:rsidR="00380D18" w:rsidRPr="00BE0C2F">
        <w:rPr>
          <w:rFonts w:ascii="Times New Roman" w:eastAsiaTheme="minorHAnsi" w:hAnsi="Times New Roman"/>
          <w:sz w:val="24"/>
          <w:szCs w:val="24"/>
        </w:rPr>
        <w:t xml:space="preserve"> и доп. – СПб.: Детство – Пресс, 2000. – 304с.</w:t>
      </w:r>
    </w:p>
    <w:p w14:paraId="7838CC04" w14:textId="17DA870E" w:rsidR="008A2967" w:rsidRPr="00BE0C2F" w:rsidRDefault="009335E6" w:rsidP="008456EF">
      <w:pPr>
        <w:tabs>
          <w:tab w:val="left" w:pos="284"/>
        </w:tabs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BE0C2F">
        <w:rPr>
          <w:rFonts w:ascii="Times New Roman" w:eastAsiaTheme="minorHAnsi" w:hAnsi="Times New Roman"/>
          <w:sz w:val="24"/>
          <w:szCs w:val="24"/>
        </w:rPr>
        <w:t xml:space="preserve">3. Безруких М.М., Филиппова </w:t>
      </w:r>
      <w:proofErr w:type="spellStart"/>
      <w:r w:rsidRPr="00BE0C2F">
        <w:rPr>
          <w:rFonts w:ascii="Times New Roman" w:eastAsiaTheme="minorHAnsi" w:hAnsi="Times New Roman"/>
          <w:sz w:val="24"/>
          <w:szCs w:val="24"/>
        </w:rPr>
        <w:t>Т.А.Разговор</w:t>
      </w:r>
      <w:proofErr w:type="spellEnd"/>
      <w:r w:rsidRPr="00BE0C2F">
        <w:rPr>
          <w:rFonts w:ascii="Times New Roman" w:eastAsiaTheme="minorHAnsi" w:hAnsi="Times New Roman"/>
          <w:sz w:val="24"/>
          <w:szCs w:val="24"/>
        </w:rPr>
        <w:t xml:space="preserve"> о правильном питании. М. 2002.</w:t>
      </w:r>
    </w:p>
    <w:p w14:paraId="56F334FD" w14:textId="5641016E" w:rsidR="00706088" w:rsidRPr="00BE0C2F" w:rsidRDefault="009F6D55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E0C2F">
        <w:rPr>
          <w:color w:val="000000"/>
        </w:rPr>
        <w:t xml:space="preserve">4. В. М. </w:t>
      </w:r>
      <w:proofErr w:type="gramStart"/>
      <w:r w:rsidRPr="00BE0C2F">
        <w:rPr>
          <w:color w:val="000000"/>
        </w:rPr>
        <w:t>Ковалев  «</w:t>
      </w:r>
      <w:proofErr w:type="gramEnd"/>
      <w:r w:rsidRPr="00BE0C2F">
        <w:rPr>
          <w:color w:val="000000"/>
        </w:rPr>
        <w:t>Русская кухня: традиции и обычаи.»         Москва, «Советская Россия», 1990 г.</w:t>
      </w:r>
    </w:p>
    <w:p w14:paraId="451FC446" w14:textId="77777777" w:rsidR="0077508B" w:rsidRPr="00BE0C2F" w:rsidRDefault="0077508B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</w:p>
    <w:p w14:paraId="1A1D16CB" w14:textId="0C52B3C2" w:rsidR="007C6B7C" w:rsidRPr="00BE0C2F" w:rsidRDefault="007C6B7C" w:rsidP="00E806DF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color w:val="000000"/>
        </w:rPr>
      </w:pPr>
      <w:bookmarkStart w:id="1" w:name="h.gjdgxs"/>
      <w:bookmarkEnd w:id="1"/>
      <w:r w:rsidRPr="00BE0C2F">
        <w:rPr>
          <w:rStyle w:val="c0"/>
          <w:color w:val="000000"/>
        </w:rPr>
        <w:t xml:space="preserve">Ход </w:t>
      </w:r>
      <w:r w:rsidR="00861240" w:rsidRPr="00BE0C2F">
        <w:rPr>
          <w:rStyle w:val="c0"/>
          <w:color w:val="000000"/>
        </w:rPr>
        <w:t>непосредственной – образовательной деятельности</w:t>
      </w:r>
    </w:p>
    <w:p w14:paraId="586E1A6A" w14:textId="5BC6D172" w:rsidR="00861240" w:rsidRPr="00BE0C2F" w:rsidRDefault="00861240" w:rsidP="00E806DF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/>
        </w:rPr>
      </w:pPr>
      <w:r w:rsidRPr="00BE0C2F">
        <w:rPr>
          <w:bCs/>
          <w:color w:val="000000"/>
        </w:rPr>
        <w:t xml:space="preserve">1. </w:t>
      </w:r>
      <w:r w:rsidR="00E806DF" w:rsidRPr="00BE0C2F">
        <w:rPr>
          <w:bCs/>
          <w:color w:val="000000"/>
        </w:rPr>
        <w:t>Организационный момент.</w:t>
      </w:r>
    </w:p>
    <w:p w14:paraId="755DF68D" w14:textId="1CA1A901" w:rsidR="00E806DF" w:rsidRPr="00BE0C2F" w:rsidRDefault="00E806DF" w:rsidP="00E806D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</w:rPr>
      </w:pPr>
    </w:p>
    <w:p w14:paraId="389FB0DF" w14:textId="4CDDFFD5" w:rsidR="003C6A6D" w:rsidRPr="00BE0C2F" w:rsidRDefault="00450A50" w:rsidP="00E806D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BE0C2F">
        <w:rPr>
          <w:bCs/>
          <w:color w:val="000000"/>
        </w:rPr>
        <w:t>Дети заходят в группу делают круг. Здороваются с гостями.</w:t>
      </w:r>
    </w:p>
    <w:p w14:paraId="690027A2" w14:textId="77777777" w:rsidR="007C6B7C" w:rsidRPr="00BE0C2F" w:rsidRDefault="007C6B7C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E0C2F">
        <w:rPr>
          <w:rStyle w:val="c0"/>
          <w:color w:val="000000"/>
        </w:rPr>
        <w:t>Воспитатель: Ребята сегодня к нам в детский сад прилетел Карлсен.</w:t>
      </w:r>
    </w:p>
    <w:p w14:paraId="45FD7367" w14:textId="4050C010" w:rsidR="007C6B7C" w:rsidRPr="00BE0C2F" w:rsidRDefault="007C6B7C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</w:rPr>
      </w:pPr>
      <w:r w:rsidRPr="00BE0C2F">
        <w:rPr>
          <w:rStyle w:val="c0"/>
          <w:color w:val="000000"/>
        </w:rPr>
        <w:t>Карлсен</w:t>
      </w:r>
      <w:proofErr w:type="gramStart"/>
      <w:r w:rsidRPr="00BE0C2F">
        <w:rPr>
          <w:rStyle w:val="c0"/>
          <w:color w:val="000000"/>
        </w:rPr>
        <w:t>: У</w:t>
      </w:r>
      <w:proofErr w:type="gramEnd"/>
      <w:r w:rsidRPr="00BE0C2F">
        <w:rPr>
          <w:rStyle w:val="c0"/>
          <w:color w:val="000000"/>
        </w:rPr>
        <w:t xml:space="preserve"> меня ухудшилось здоровье. Болит живот, все тело вялое.  Я сегодня на завтрак съел: торт с лимоном, чипсы, леденцы, зефир и пепси-кола. Это моя любимая еда на завтрак. Но всё равно я скоро буду совсем здоровым</w:t>
      </w:r>
      <w:r w:rsidR="00247869" w:rsidRPr="00BE0C2F">
        <w:rPr>
          <w:rStyle w:val="c0"/>
          <w:color w:val="000000"/>
        </w:rPr>
        <w:t>, к</w:t>
      </w:r>
      <w:r w:rsidRPr="00BE0C2F">
        <w:rPr>
          <w:rStyle w:val="c0"/>
          <w:color w:val="000000"/>
        </w:rPr>
        <w:t>огда съем баночку малинового варенья</w:t>
      </w:r>
      <w:r w:rsidR="00247869" w:rsidRPr="00BE0C2F">
        <w:rPr>
          <w:rStyle w:val="c0"/>
          <w:color w:val="000000"/>
        </w:rPr>
        <w:t>.</w:t>
      </w:r>
    </w:p>
    <w:p w14:paraId="4C9BD80A" w14:textId="0AA782B5" w:rsidR="00595906" w:rsidRPr="00BE0C2F" w:rsidRDefault="007C6B7C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E0C2F">
        <w:rPr>
          <w:color w:val="000000"/>
        </w:rPr>
        <w:t>Карлсен: Ребята у вас есть баночка малинового варенья?</w:t>
      </w:r>
      <w:r w:rsidR="0088235D" w:rsidRPr="00BE0C2F">
        <w:rPr>
          <w:color w:val="000000"/>
        </w:rPr>
        <w:t xml:space="preserve"> </w:t>
      </w:r>
      <w:r w:rsidR="00595906" w:rsidRPr="00BE0C2F">
        <w:t>Ответы детей</w:t>
      </w:r>
      <w:r w:rsidR="0060552B" w:rsidRPr="00BE0C2F">
        <w:t>:</w:t>
      </w:r>
    </w:p>
    <w:p w14:paraId="1A230987" w14:textId="665339A4" w:rsidR="007C6B7C" w:rsidRPr="00BE0C2F" w:rsidRDefault="007C6B7C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 w:rsidRPr="00BE0C2F">
        <w:rPr>
          <w:rStyle w:val="c0"/>
          <w:color w:val="000000"/>
        </w:rPr>
        <w:t>Воспитатель: Карлесон нет у нас баночки малинового варенья. Ребята как вы думаете, правильно ли Карлсен завтракает?</w:t>
      </w:r>
      <w:r w:rsidR="0088235D" w:rsidRPr="00BE0C2F">
        <w:rPr>
          <w:color w:val="000000"/>
        </w:rPr>
        <w:t xml:space="preserve"> </w:t>
      </w:r>
      <w:r w:rsidR="0060552B" w:rsidRPr="00BE0C2F">
        <w:rPr>
          <w:rStyle w:val="c0"/>
          <w:color w:val="000000"/>
        </w:rPr>
        <w:t>Ответы детей:</w:t>
      </w:r>
    </w:p>
    <w:p w14:paraId="3EE6C193" w14:textId="6A8FFC23" w:rsidR="00527DFA" w:rsidRPr="00BE0C2F" w:rsidRDefault="00527DFA" w:rsidP="00527DFA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BE0C2F">
        <w:rPr>
          <w:color w:val="000000"/>
        </w:rPr>
        <w:t>2.</w:t>
      </w:r>
      <w:r w:rsidR="003F6F19" w:rsidRPr="00BE0C2F">
        <w:rPr>
          <w:color w:val="000000"/>
        </w:rPr>
        <w:t xml:space="preserve"> Основная часть.</w:t>
      </w:r>
    </w:p>
    <w:p w14:paraId="30C8B809" w14:textId="6BB048DD" w:rsidR="003F6F19" w:rsidRPr="00BE0C2F" w:rsidRDefault="003F6F19" w:rsidP="003F6F1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E0C2F">
        <w:rPr>
          <w:color w:val="000000"/>
        </w:rPr>
        <w:t>Дети проходят на стульчики</w:t>
      </w:r>
    </w:p>
    <w:p w14:paraId="4D3132C5" w14:textId="77777777" w:rsidR="007C6B7C" w:rsidRPr="00BE0C2F" w:rsidRDefault="007C6B7C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E0C2F">
        <w:rPr>
          <w:rStyle w:val="c0"/>
          <w:color w:val="000000"/>
        </w:rPr>
        <w:t>Воспитатель: Ребята ответьте на такой вопрос</w:t>
      </w:r>
      <w:proofErr w:type="gramStart"/>
      <w:r w:rsidRPr="00BE0C2F">
        <w:rPr>
          <w:rStyle w:val="c0"/>
          <w:color w:val="000000"/>
        </w:rPr>
        <w:t>: Что</w:t>
      </w:r>
      <w:proofErr w:type="gramEnd"/>
      <w:r w:rsidRPr="00BE0C2F">
        <w:rPr>
          <w:rStyle w:val="c0"/>
          <w:color w:val="000000"/>
        </w:rPr>
        <w:t xml:space="preserve"> такое завтрак?</w:t>
      </w:r>
    </w:p>
    <w:p w14:paraId="73758847" w14:textId="77777777" w:rsidR="007C6B7C" w:rsidRPr="00BE0C2F" w:rsidRDefault="007C6B7C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E0C2F">
        <w:rPr>
          <w:rStyle w:val="c0"/>
          <w:color w:val="000000"/>
        </w:rPr>
        <w:t>Дети: Завтрак - утренний приём пищи.</w:t>
      </w:r>
    </w:p>
    <w:p w14:paraId="5A07033E" w14:textId="2BB1C55F" w:rsidR="007C6B7C" w:rsidRPr="00BE0C2F" w:rsidRDefault="007C6B7C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E0C2F">
        <w:rPr>
          <w:rStyle w:val="c0"/>
          <w:color w:val="000000"/>
        </w:rPr>
        <w:t xml:space="preserve">Воспитатель: </w:t>
      </w:r>
      <w:proofErr w:type="gramStart"/>
      <w:r w:rsidRPr="00BE0C2F">
        <w:rPr>
          <w:rStyle w:val="c0"/>
          <w:color w:val="000000"/>
        </w:rPr>
        <w:t>А</w:t>
      </w:r>
      <w:proofErr w:type="gramEnd"/>
      <w:r w:rsidRPr="00BE0C2F">
        <w:rPr>
          <w:rStyle w:val="c0"/>
          <w:color w:val="000000"/>
        </w:rPr>
        <w:t xml:space="preserve"> для чего мы должны завтракать? </w:t>
      </w:r>
      <w:proofErr w:type="gramStart"/>
      <w:r w:rsidR="0088235D" w:rsidRPr="00BE0C2F">
        <w:rPr>
          <w:color w:val="000000"/>
        </w:rPr>
        <w:t>(</w:t>
      </w:r>
      <w:r w:rsidRPr="00BE0C2F">
        <w:rPr>
          <w:rStyle w:val="c0"/>
          <w:color w:val="000000"/>
        </w:rPr>
        <w:t xml:space="preserve"> Завтракать</w:t>
      </w:r>
      <w:proofErr w:type="gramEnd"/>
      <w:r w:rsidRPr="00BE0C2F">
        <w:rPr>
          <w:rStyle w:val="c0"/>
          <w:color w:val="000000"/>
        </w:rPr>
        <w:t xml:space="preserve"> мы должны, чтоб была сила на целый день</w:t>
      </w:r>
      <w:r w:rsidR="00FD6A95" w:rsidRPr="00BE0C2F">
        <w:rPr>
          <w:rStyle w:val="c0"/>
          <w:color w:val="000000"/>
        </w:rPr>
        <w:t>)</w:t>
      </w:r>
      <w:r w:rsidRPr="00BE0C2F">
        <w:rPr>
          <w:rStyle w:val="c0"/>
          <w:color w:val="000000"/>
        </w:rPr>
        <w:t>.</w:t>
      </w:r>
    </w:p>
    <w:p w14:paraId="596EFFD4" w14:textId="7F1AB1CE" w:rsidR="007C6B7C" w:rsidRPr="00BE0C2F" w:rsidRDefault="007C6B7C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</w:pPr>
      <w:r w:rsidRPr="00BE0C2F">
        <w:rPr>
          <w:rStyle w:val="c0"/>
          <w:color w:val="000000"/>
        </w:rPr>
        <w:t xml:space="preserve">Воспитатель: Ребята, вы ночью кушаете? </w:t>
      </w:r>
      <w:r w:rsidR="00FD6A95" w:rsidRPr="00BE0C2F">
        <w:rPr>
          <w:rStyle w:val="c0"/>
        </w:rPr>
        <w:t xml:space="preserve"> </w:t>
      </w:r>
      <w:r w:rsidR="00804E98" w:rsidRPr="00BE0C2F">
        <w:rPr>
          <w:rStyle w:val="c0"/>
          <w:color w:val="000000"/>
        </w:rPr>
        <w:t>Ответы детей:</w:t>
      </w:r>
    </w:p>
    <w:p w14:paraId="0F22E313" w14:textId="77777777" w:rsidR="00696B9D" w:rsidRPr="00BE0C2F" w:rsidRDefault="007C6B7C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E0C2F">
        <w:rPr>
          <w:rStyle w:val="c0"/>
          <w:color w:val="000000"/>
        </w:rPr>
        <w:t>Воспитатель</w:t>
      </w:r>
      <w:proofErr w:type="gramStart"/>
      <w:r w:rsidRPr="00BE0C2F">
        <w:rPr>
          <w:rStyle w:val="c0"/>
          <w:color w:val="000000"/>
        </w:rPr>
        <w:t>: Ночью</w:t>
      </w:r>
      <w:proofErr w:type="gramEnd"/>
      <w:r w:rsidRPr="00BE0C2F">
        <w:rPr>
          <w:rStyle w:val="c0"/>
          <w:color w:val="000000"/>
        </w:rPr>
        <w:t xml:space="preserve"> организм не получает пищи, а значит, исчерпывает все запасы и силы.</w:t>
      </w:r>
      <w:r w:rsidR="00FD6A95" w:rsidRPr="00BE0C2F">
        <w:rPr>
          <w:color w:val="000000"/>
        </w:rPr>
        <w:t xml:space="preserve"> </w:t>
      </w:r>
      <w:r w:rsidRPr="00BE0C2F">
        <w:rPr>
          <w:rStyle w:val="c0"/>
          <w:color w:val="000000"/>
        </w:rPr>
        <w:t>Утром мы просыпаемся, нашему организму нужны новые силы, чтобы двигаться, думать, что-то делать. Завтрак нам нужен для того, чтобы эти силы восстановились.</w:t>
      </w:r>
      <w:r w:rsidR="00FD6A95" w:rsidRPr="00BE0C2F">
        <w:rPr>
          <w:color w:val="000000"/>
        </w:rPr>
        <w:t xml:space="preserve"> </w:t>
      </w:r>
      <w:r w:rsidRPr="00BE0C2F">
        <w:rPr>
          <w:rStyle w:val="c0"/>
          <w:color w:val="000000"/>
        </w:rPr>
        <w:t>Завтрак должен быть обязательным для каждого человека. А наиболее подходящее блюдо для завтрака это</w:t>
      </w:r>
      <w:proofErr w:type="gramStart"/>
      <w:r w:rsidRPr="00BE0C2F">
        <w:rPr>
          <w:rStyle w:val="c0"/>
          <w:color w:val="000000"/>
        </w:rPr>
        <w:t xml:space="preserve"> ....</w:t>
      </w:r>
      <w:proofErr w:type="gramEnd"/>
      <w:r w:rsidRPr="00BE0C2F">
        <w:rPr>
          <w:rStyle w:val="c0"/>
          <w:color w:val="000000"/>
        </w:rPr>
        <w:t>. ?</w:t>
      </w:r>
      <w:r w:rsidR="00696B9D" w:rsidRPr="00BE0C2F">
        <w:rPr>
          <w:color w:val="000000"/>
        </w:rPr>
        <w:t xml:space="preserve"> </w:t>
      </w:r>
    </w:p>
    <w:p w14:paraId="6A177AEC" w14:textId="4C19A6DA" w:rsidR="007C6B7C" w:rsidRPr="00BE0C2F" w:rsidRDefault="007C6B7C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E0C2F">
        <w:rPr>
          <w:rStyle w:val="c0"/>
          <w:color w:val="000000"/>
        </w:rPr>
        <w:t>Дети: Каша.</w:t>
      </w:r>
    </w:p>
    <w:p w14:paraId="4E70BA1F" w14:textId="46BF4103" w:rsidR="007C6B7C" w:rsidRPr="00BE0C2F" w:rsidRDefault="007C6B7C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</w:pPr>
      <w:r w:rsidRPr="00BE0C2F">
        <w:rPr>
          <w:rStyle w:val="c0"/>
          <w:color w:val="000000"/>
        </w:rPr>
        <w:t>Воспитатель: Молодцы ребята! А знаете почему?</w:t>
      </w:r>
      <w:r w:rsidR="00696B9D" w:rsidRPr="00BE0C2F">
        <w:rPr>
          <w:rStyle w:val="c0"/>
        </w:rPr>
        <w:t xml:space="preserve"> </w:t>
      </w:r>
      <w:r w:rsidRPr="00BE0C2F">
        <w:rPr>
          <w:color w:val="000000"/>
        </w:rPr>
        <w:t>Дети: Нет.</w:t>
      </w:r>
    </w:p>
    <w:p w14:paraId="7B30EE15" w14:textId="170F6A2E" w:rsidR="007C6B7C" w:rsidRPr="00BE0C2F" w:rsidRDefault="007C6B7C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 w:rsidRPr="00BE0C2F">
        <w:rPr>
          <w:color w:val="000000"/>
        </w:rPr>
        <w:t>Воспитатель: Я вам сейчас расскажу одну легенду.</w:t>
      </w:r>
      <w:r w:rsidR="00696B9D" w:rsidRPr="00BE0C2F">
        <w:rPr>
          <w:color w:val="000000"/>
        </w:rPr>
        <w:t xml:space="preserve"> </w:t>
      </w:r>
      <w:r w:rsidRPr="00BE0C2F">
        <w:rPr>
          <w:rStyle w:val="c0"/>
          <w:color w:val="000000"/>
        </w:rPr>
        <w:t>Однажды археологи откопали в земле горшочек с зернами пшеницы. Эти зерна пролежали под землёй тысячу лет и не испортились. Из этих зёрен попытались приготовить кашу, и она получились очень вкусная. Оказывается, каши содержат много полезных и питательных веществ, быстро усваиваются.</w:t>
      </w:r>
      <w:r w:rsidR="00696B9D" w:rsidRPr="00BE0C2F">
        <w:rPr>
          <w:color w:val="000000"/>
        </w:rPr>
        <w:t xml:space="preserve"> </w:t>
      </w:r>
      <w:r w:rsidRPr="00BE0C2F">
        <w:rPr>
          <w:rStyle w:val="c0"/>
          <w:color w:val="000000"/>
        </w:rPr>
        <w:t>В крупах, ребята меньше всего накапливается вредных веществ.</w:t>
      </w:r>
    </w:p>
    <w:p w14:paraId="456924FA" w14:textId="4A282597" w:rsidR="00EC6316" w:rsidRPr="00BE0C2F" w:rsidRDefault="00EC6316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E0C2F">
        <w:rPr>
          <w:color w:val="000000"/>
        </w:rPr>
        <w:t>Воспитатель: Карлсен ты любишь играть?</w:t>
      </w:r>
    </w:p>
    <w:p w14:paraId="0136DD9D" w14:textId="7C68864D" w:rsidR="00EC6316" w:rsidRPr="00BE0C2F" w:rsidRDefault="000D59D9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E0C2F">
        <w:rPr>
          <w:color w:val="000000"/>
        </w:rPr>
        <w:t>Карлсен</w:t>
      </w:r>
      <w:proofErr w:type="gramStart"/>
      <w:r w:rsidRPr="00BE0C2F">
        <w:rPr>
          <w:color w:val="000000"/>
        </w:rPr>
        <w:t>: Да</w:t>
      </w:r>
      <w:proofErr w:type="gramEnd"/>
      <w:r w:rsidRPr="00BE0C2F">
        <w:rPr>
          <w:color w:val="000000"/>
        </w:rPr>
        <w:t>, люблю.</w:t>
      </w:r>
    </w:p>
    <w:p w14:paraId="50F545E3" w14:textId="67958683" w:rsidR="000D59D9" w:rsidRPr="00BE0C2F" w:rsidRDefault="000D59D9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E0C2F">
        <w:rPr>
          <w:color w:val="000000"/>
        </w:rPr>
        <w:t>Воспитатель: Ребята д</w:t>
      </w:r>
      <w:r w:rsidR="004A63F1" w:rsidRPr="00BE0C2F">
        <w:rPr>
          <w:color w:val="000000"/>
        </w:rPr>
        <w:t>а</w:t>
      </w:r>
      <w:r w:rsidRPr="00BE0C2F">
        <w:rPr>
          <w:color w:val="000000"/>
        </w:rPr>
        <w:t xml:space="preserve">вайте вместе </w:t>
      </w:r>
      <w:r w:rsidR="004A63F1" w:rsidRPr="00BE0C2F">
        <w:rPr>
          <w:color w:val="000000"/>
        </w:rPr>
        <w:t>с Карлсеном поиграем «</w:t>
      </w:r>
      <w:proofErr w:type="spellStart"/>
      <w:r w:rsidR="004A63F1" w:rsidRPr="00BE0C2F">
        <w:rPr>
          <w:color w:val="000000"/>
        </w:rPr>
        <w:t>Хомка</w:t>
      </w:r>
      <w:r w:rsidR="00005EA0" w:rsidRPr="00BE0C2F">
        <w:rPr>
          <w:color w:val="000000"/>
        </w:rPr>
        <w:t>-хомка</w:t>
      </w:r>
      <w:proofErr w:type="spellEnd"/>
      <w:r w:rsidR="00B12805" w:rsidRPr="00BE0C2F">
        <w:rPr>
          <w:color w:val="000000"/>
        </w:rPr>
        <w:t>, хомячок».</w:t>
      </w:r>
    </w:p>
    <w:p w14:paraId="3F449C2A" w14:textId="533E4D7B" w:rsidR="007C6B7C" w:rsidRPr="00BE0C2F" w:rsidRDefault="00B12805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</w:pPr>
      <w:r w:rsidRPr="00BE0C2F">
        <w:rPr>
          <w:color w:val="000000"/>
        </w:rPr>
        <w:t xml:space="preserve">                                      </w:t>
      </w:r>
      <w:r w:rsidR="007C6B7C" w:rsidRPr="00BE0C2F">
        <w:rPr>
          <w:rStyle w:val="c0"/>
          <w:color w:val="000000"/>
        </w:rPr>
        <w:t>Физкультминутка.</w:t>
      </w:r>
      <w:r w:rsidR="00777D08" w:rsidRPr="00BE0C2F">
        <w:rPr>
          <w:rStyle w:val="c0"/>
          <w:color w:val="000000"/>
        </w:rPr>
        <w:t xml:space="preserve">   «</w:t>
      </w:r>
      <w:proofErr w:type="spellStart"/>
      <w:r w:rsidR="00777D08" w:rsidRPr="00BE0C2F">
        <w:rPr>
          <w:rStyle w:val="c0"/>
          <w:color w:val="000000"/>
        </w:rPr>
        <w:t>Хомка</w:t>
      </w:r>
      <w:proofErr w:type="spellEnd"/>
      <w:r w:rsidR="00777D08" w:rsidRPr="00BE0C2F">
        <w:rPr>
          <w:rStyle w:val="c0"/>
          <w:color w:val="000000"/>
        </w:rPr>
        <w:t>»</w:t>
      </w:r>
    </w:p>
    <w:p w14:paraId="1E922F04" w14:textId="77777777" w:rsidR="008327AF" w:rsidRPr="00BE0C2F" w:rsidRDefault="008327AF" w:rsidP="007D11E1">
      <w:pPr>
        <w:pStyle w:val="c1"/>
        <w:shd w:val="clear" w:color="auto" w:fill="FFFFFF"/>
        <w:spacing w:after="0"/>
        <w:jc w:val="both"/>
        <w:rPr>
          <w:rStyle w:val="c0"/>
        </w:rPr>
      </w:pPr>
      <w:proofErr w:type="spellStart"/>
      <w:r w:rsidRPr="00BE0C2F">
        <w:rPr>
          <w:rStyle w:val="c0"/>
        </w:rPr>
        <w:lastRenderedPageBreak/>
        <w:t>Хомка-хомка</w:t>
      </w:r>
      <w:proofErr w:type="spellEnd"/>
      <w:r w:rsidRPr="00BE0C2F">
        <w:rPr>
          <w:rStyle w:val="c0"/>
        </w:rPr>
        <w:t>, хомячок,</w:t>
      </w:r>
    </w:p>
    <w:p w14:paraId="692277FB" w14:textId="77777777" w:rsidR="008327AF" w:rsidRPr="00BE0C2F" w:rsidRDefault="008327AF" w:rsidP="007D11E1">
      <w:pPr>
        <w:pStyle w:val="c1"/>
        <w:shd w:val="clear" w:color="auto" w:fill="FFFFFF"/>
        <w:spacing w:after="0"/>
        <w:jc w:val="both"/>
        <w:rPr>
          <w:rStyle w:val="c0"/>
        </w:rPr>
      </w:pPr>
      <w:proofErr w:type="spellStart"/>
      <w:r w:rsidRPr="00BE0C2F">
        <w:rPr>
          <w:rStyle w:val="c0"/>
        </w:rPr>
        <w:t>Полосатенький</w:t>
      </w:r>
      <w:proofErr w:type="spellEnd"/>
      <w:r w:rsidRPr="00BE0C2F">
        <w:rPr>
          <w:rStyle w:val="c0"/>
        </w:rPr>
        <w:t xml:space="preserve"> бочок.</w:t>
      </w:r>
    </w:p>
    <w:p w14:paraId="6A61B59E" w14:textId="77777777" w:rsidR="008327AF" w:rsidRPr="00BE0C2F" w:rsidRDefault="008327AF" w:rsidP="007D11E1">
      <w:pPr>
        <w:pStyle w:val="c1"/>
        <w:shd w:val="clear" w:color="auto" w:fill="FFFFFF"/>
        <w:spacing w:after="0"/>
        <w:jc w:val="both"/>
        <w:rPr>
          <w:rStyle w:val="c0"/>
        </w:rPr>
      </w:pPr>
      <w:proofErr w:type="spellStart"/>
      <w:r w:rsidRPr="00BE0C2F">
        <w:rPr>
          <w:rStyle w:val="c0"/>
        </w:rPr>
        <w:t>Хомка</w:t>
      </w:r>
      <w:proofErr w:type="spellEnd"/>
      <w:r w:rsidRPr="00BE0C2F">
        <w:rPr>
          <w:rStyle w:val="c0"/>
        </w:rPr>
        <w:t xml:space="preserve"> раненько встает,</w:t>
      </w:r>
    </w:p>
    <w:p w14:paraId="41815BA5" w14:textId="77777777" w:rsidR="008327AF" w:rsidRPr="00BE0C2F" w:rsidRDefault="008327AF" w:rsidP="007D11E1">
      <w:pPr>
        <w:pStyle w:val="c1"/>
        <w:shd w:val="clear" w:color="auto" w:fill="FFFFFF"/>
        <w:spacing w:after="0"/>
        <w:jc w:val="both"/>
        <w:rPr>
          <w:rStyle w:val="c0"/>
        </w:rPr>
      </w:pPr>
      <w:r w:rsidRPr="00BE0C2F">
        <w:rPr>
          <w:rStyle w:val="c0"/>
        </w:rPr>
        <w:t>Щёки моет, шейку трет.</w:t>
      </w:r>
    </w:p>
    <w:p w14:paraId="1AA59C57" w14:textId="77777777" w:rsidR="008327AF" w:rsidRPr="00BE0C2F" w:rsidRDefault="008327AF" w:rsidP="007D11E1">
      <w:pPr>
        <w:pStyle w:val="c1"/>
        <w:shd w:val="clear" w:color="auto" w:fill="FFFFFF"/>
        <w:spacing w:after="0"/>
        <w:jc w:val="both"/>
        <w:rPr>
          <w:rStyle w:val="c0"/>
        </w:rPr>
      </w:pPr>
      <w:r w:rsidRPr="00BE0C2F">
        <w:rPr>
          <w:rStyle w:val="c0"/>
        </w:rPr>
        <w:t xml:space="preserve">Подметает </w:t>
      </w:r>
      <w:proofErr w:type="spellStart"/>
      <w:r w:rsidRPr="00BE0C2F">
        <w:rPr>
          <w:rStyle w:val="c0"/>
        </w:rPr>
        <w:t>Хомка</w:t>
      </w:r>
      <w:proofErr w:type="spellEnd"/>
      <w:r w:rsidRPr="00BE0C2F">
        <w:rPr>
          <w:rStyle w:val="c0"/>
        </w:rPr>
        <w:t xml:space="preserve"> хатку</w:t>
      </w:r>
    </w:p>
    <w:p w14:paraId="5E6B6F73" w14:textId="77777777" w:rsidR="008327AF" w:rsidRPr="00BE0C2F" w:rsidRDefault="008327AF" w:rsidP="007D11E1">
      <w:pPr>
        <w:pStyle w:val="c1"/>
        <w:shd w:val="clear" w:color="auto" w:fill="FFFFFF"/>
        <w:spacing w:after="0"/>
        <w:jc w:val="both"/>
        <w:rPr>
          <w:rStyle w:val="c0"/>
        </w:rPr>
      </w:pPr>
      <w:r w:rsidRPr="00BE0C2F">
        <w:rPr>
          <w:rStyle w:val="c0"/>
        </w:rPr>
        <w:t>И выходит на зарядку.</w:t>
      </w:r>
    </w:p>
    <w:p w14:paraId="5A9F714F" w14:textId="77777777" w:rsidR="008327AF" w:rsidRPr="00BE0C2F" w:rsidRDefault="008327AF" w:rsidP="007D11E1">
      <w:pPr>
        <w:pStyle w:val="c1"/>
        <w:shd w:val="clear" w:color="auto" w:fill="FFFFFF"/>
        <w:spacing w:after="0"/>
        <w:jc w:val="both"/>
        <w:rPr>
          <w:rStyle w:val="c0"/>
        </w:rPr>
      </w:pPr>
      <w:r w:rsidRPr="00BE0C2F">
        <w:rPr>
          <w:rStyle w:val="c0"/>
        </w:rPr>
        <w:t>Раз, два, три, четыре, пять!</w:t>
      </w:r>
    </w:p>
    <w:p w14:paraId="31CAB812" w14:textId="77777777" w:rsidR="008327AF" w:rsidRPr="00BE0C2F" w:rsidRDefault="008327AF" w:rsidP="007D11E1">
      <w:pPr>
        <w:pStyle w:val="c1"/>
        <w:shd w:val="clear" w:color="auto" w:fill="FFFFFF"/>
        <w:spacing w:after="0"/>
        <w:jc w:val="both"/>
        <w:rPr>
          <w:rStyle w:val="c0"/>
        </w:rPr>
      </w:pPr>
      <w:proofErr w:type="spellStart"/>
      <w:r w:rsidRPr="00BE0C2F">
        <w:rPr>
          <w:rStyle w:val="c0"/>
        </w:rPr>
        <w:t>Хомка</w:t>
      </w:r>
      <w:proofErr w:type="spellEnd"/>
      <w:r w:rsidRPr="00BE0C2F">
        <w:rPr>
          <w:rStyle w:val="c0"/>
        </w:rPr>
        <w:t xml:space="preserve"> хочет сильным стать.</w:t>
      </w:r>
    </w:p>
    <w:p w14:paraId="4904523F" w14:textId="77FC2E3B" w:rsidR="008327AF" w:rsidRPr="00BE0C2F" w:rsidRDefault="008327AF" w:rsidP="007D11E1">
      <w:pPr>
        <w:pStyle w:val="c1"/>
        <w:shd w:val="clear" w:color="auto" w:fill="FFFFFF"/>
        <w:spacing w:after="0"/>
        <w:jc w:val="both"/>
        <w:rPr>
          <w:rStyle w:val="c0"/>
        </w:rPr>
      </w:pPr>
      <w:r w:rsidRPr="00BE0C2F">
        <w:rPr>
          <w:rStyle w:val="c0"/>
        </w:rPr>
        <w:t>(дети имитируют все движения хомячка)</w:t>
      </w:r>
    </w:p>
    <w:p w14:paraId="20868818" w14:textId="7FB685EC" w:rsidR="00534767" w:rsidRPr="00BE0C2F" w:rsidRDefault="000437D8" w:rsidP="007D11E1">
      <w:pPr>
        <w:pStyle w:val="c1"/>
        <w:shd w:val="clear" w:color="auto" w:fill="FFFFFF"/>
        <w:spacing w:after="0"/>
        <w:jc w:val="both"/>
        <w:rPr>
          <w:rStyle w:val="c0"/>
        </w:rPr>
      </w:pPr>
      <w:r w:rsidRPr="00BE0C2F">
        <w:rPr>
          <w:rStyle w:val="c0"/>
        </w:rPr>
        <w:t>Дети садятся на стульчики.</w:t>
      </w:r>
    </w:p>
    <w:p w14:paraId="0E15B466" w14:textId="5374ED55" w:rsidR="007C6B7C" w:rsidRPr="00BE0C2F" w:rsidRDefault="007C6B7C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</w:pPr>
      <w:r w:rsidRPr="00BE0C2F">
        <w:rPr>
          <w:rStyle w:val="c0"/>
          <w:color w:val="000000"/>
        </w:rPr>
        <w:t xml:space="preserve">Воспитатель: Каша - исконно русское блюдо. В старину каши варились в честь любого знаменательного события (рождение ребёнка, свадьбы), в армии солдаты ели каши (оттуда идёт название «Суворовская каша»). </w:t>
      </w:r>
      <w:r w:rsidR="001A6DAE" w:rsidRPr="00BE0C2F">
        <w:rPr>
          <w:color w:val="000000"/>
        </w:rPr>
        <w:t xml:space="preserve">В старину у русских князей существовал обычай – в знак примирения бывших врагов варить кашу. С тех пор про несговорчивых людей говорят: «С ним каши не сваришь». </w:t>
      </w:r>
    </w:p>
    <w:p w14:paraId="71B65C68" w14:textId="77777777" w:rsidR="007C6B7C" w:rsidRPr="00BE0C2F" w:rsidRDefault="007C6B7C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E0C2F">
        <w:rPr>
          <w:rStyle w:val="c0"/>
          <w:color w:val="000000"/>
        </w:rPr>
        <w:t>Как вы думаете почему о некоторых людях говорят: «Он мало каши ел?»</w:t>
      </w:r>
    </w:p>
    <w:p w14:paraId="7C03FA30" w14:textId="77777777" w:rsidR="007C6B7C" w:rsidRPr="00BE0C2F" w:rsidRDefault="007C6B7C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E0C2F">
        <w:rPr>
          <w:rStyle w:val="c0"/>
          <w:color w:val="000000"/>
        </w:rPr>
        <w:t>Ответы детей</w:t>
      </w:r>
      <w:proofErr w:type="gramStart"/>
      <w:r w:rsidRPr="00BE0C2F">
        <w:rPr>
          <w:rStyle w:val="c0"/>
          <w:color w:val="000000"/>
        </w:rPr>
        <w:t>: Потому</w:t>
      </w:r>
      <w:proofErr w:type="gramEnd"/>
      <w:r w:rsidRPr="00BE0C2F">
        <w:rPr>
          <w:rStyle w:val="c0"/>
          <w:color w:val="000000"/>
        </w:rPr>
        <w:t xml:space="preserve"> что у него нет силы. Каша - полезная еда, которая помогает стать здоровым и сильным.</w:t>
      </w:r>
    </w:p>
    <w:p w14:paraId="44DD030D" w14:textId="4C93E2F1" w:rsidR="007C6B7C" w:rsidRPr="00BE0C2F" w:rsidRDefault="007C6B7C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</w:pPr>
      <w:r w:rsidRPr="00BE0C2F">
        <w:rPr>
          <w:rStyle w:val="c0"/>
          <w:color w:val="000000"/>
        </w:rPr>
        <w:t xml:space="preserve">Воспитатель: А вы знаете из чего варят каши? </w:t>
      </w:r>
      <w:r w:rsidR="000437D8" w:rsidRPr="00BE0C2F">
        <w:rPr>
          <w:rStyle w:val="c0"/>
        </w:rPr>
        <w:t xml:space="preserve"> </w:t>
      </w:r>
      <w:r w:rsidR="00D16BBC" w:rsidRPr="00BE0C2F">
        <w:rPr>
          <w:rStyle w:val="c0"/>
          <w:color w:val="000000"/>
        </w:rPr>
        <w:t>(</w:t>
      </w:r>
      <w:r w:rsidRPr="00BE0C2F">
        <w:rPr>
          <w:rStyle w:val="c0"/>
          <w:color w:val="000000"/>
        </w:rPr>
        <w:t>Из круп</w:t>
      </w:r>
      <w:r w:rsidR="00D16BBC" w:rsidRPr="00BE0C2F">
        <w:rPr>
          <w:rStyle w:val="c0"/>
          <w:color w:val="000000"/>
        </w:rPr>
        <w:t>)</w:t>
      </w:r>
    </w:p>
    <w:p w14:paraId="6DCADA31" w14:textId="77777777" w:rsidR="007C6B7C" w:rsidRPr="00BE0C2F" w:rsidRDefault="007C6B7C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E0C2F">
        <w:rPr>
          <w:rStyle w:val="c0"/>
          <w:color w:val="000000"/>
        </w:rPr>
        <w:t>Воспитатель: А какие крупы вы знаете? И какие каши из них варят?</w:t>
      </w:r>
    </w:p>
    <w:p w14:paraId="1A218D27" w14:textId="60760433" w:rsidR="007C6B7C" w:rsidRPr="00BE0C2F" w:rsidRDefault="00736D10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 w:rsidRPr="00BE0C2F">
        <w:rPr>
          <w:rStyle w:val="c0"/>
          <w:color w:val="000000"/>
        </w:rPr>
        <w:t>Ответы детей</w:t>
      </w:r>
      <w:r w:rsidR="007C6B7C" w:rsidRPr="00BE0C2F">
        <w:rPr>
          <w:rStyle w:val="c0"/>
          <w:color w:val="000000"/>
        </w:rPr>
        <w:t>: Рисовая, гречневая, пшенная, манная, овсяная.</w:t>
      </w:r>
    </w:p>
    <w:p w14:paraId="2A8C11C3" w14:textId="25DAE966" w:rsidR="007E6CA2" w:rsidRPr="00BE0C2F" w:rsidRDefault="007E6CA2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E0C2F">
        <w:rPr>
          <w:color w:val="000000"/>
        </w:rPr>
        <w:t>Карлсен: Ребята</w:t>
      </w:r>
      <w:r w:rsidR="00497A48" w:rsidRPr="00BE0C2F">
        <w:rPr>
          <w:color w:val="000000"/>
        </w:rPr>
        <w:t>,</w:t>
      </w:r>
      <w:r w:rsidRPr="00BE0C2F">
        <w:rPr>
          <w:color w:val="000000"/>
        </w:rPr>
        <w:t xml:space="preserve"> </w:t>
      </w:r>
      <w:r w:rsidR="00497A48" w:rsidRPr="00BE0C2F">
        <w:rPr>
          <w:color w:val="000000"/>
        </w:rPr>
        <w:t>д</w:t>
      </w:r>
      <w:r w:rsidR="003F2E1C" w:rsidRPr="00BE0C2F">
        <w:rPr>
          <w:color w:val="000000"/>
        </w:rPr>
        <w:t>авайте устроим конкурс «Узнай крупу на ощупь»</w:t>
      </w:r>
    </w:p>
    <w:p w14:paraId="305BE3F0" w14:textId="61AD94D8" w:rsidR="007C6B7C" w:rsidRPr="00BE0C2F" w:rsidRDefault="004F5BEA" w:rsidP="004F5BEA">
      <w:pPr>
        <w:pStyle w:val="c1"/>
        <w:shd w:val="clear" w:color="auto" w:fill="FFFFFF"/>
        <w:spacing w:before="0" w:beforeAutospacing="0" w:after="0" w:afterAutospacing="0" w:line="360" w:lineRule="auto"/>
        <w:rPr>
          <w:b/>
        </w:rPr>
      </w:pPr>
      <w:r w:rsidRPr="00BE0C2F">
        <w:rPr>
          <w:rStyle w:val="c0"/>
        </w:rPr>
        <w:t xml:space="preserve">                                  </w:t>
      </w:r>
      <w:r w:rsidR="007C6B7C" w:rsidRPr="00BE0C2F">
        <w:rPr>
          <w:rStyle w:val="c0"/>
          <w:b/>
          <w:color w:val="000000"/>
        </w:rPr>
        <w:t>Конкурс «Узнай крупу на ощупь».</w:t>
      </w:r>
    </w:p>
    <w:p w14:paraId="50444807" w14:textId="77777777" w:rsidR="007C6B7C" w:rsidRPr="00BE0C2F" w:rsidRDefault="007C6B7C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E0C2F">
        <w:rPr>
          <w:rStyle w:val="c0"/>
          <w:color w:val="000000"/>
        </w:rPr>
        <w:t>Воспитатель: Молодцы ребята! быстро вы узнали крупы и правильно их назвали.</w:t>
      </w:r>
    </w:p>
    <w:p w14:paraId="668C0636" w14:textId="19EE930D" w:rsidR="007C6B7C" w:rsidRPr="00BE0C2F" w:rsidRDefault="007C6B7C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E0C2F">
        <w:rPr>
          <w:rStyle w:val="c0"/>
          <w:color w:val="000000"/>
        </w:rPr>
        <w:t>Воспитатель: А как вы думаете, какая каша самая полезная? Сейчас мы об этом и узнаем.</w:t>
      </w:r>
      <w:r w:rsidR="007F7D37" w:rsidRPr="00BE0C2F">
        <w:rPr>
          <w:rStyle w:val="c0"/>
          <w:color w:val="000000"/>
        </w:rPr>
        <w:t xml:space="preserve"> Дети читают стихи</w:t>
      </w:r>
      <w:r w:rsidR="002B199F" w:rsidRPr="00BE0C2F">
        <w:rPr>
          <w:rStyle w:val="c0"/>
          <w:color w:val="000000"/>
        </w:rPr>
        <w:t>:</w:t>
      </w:r>
    </w:p>
    <w:p w14:paraId="718D1BBC" w14:textId="20C05AF8" w:rsidR="007C6B7C" w:rsidRPr="00BE0C2F" w:rsidRDefault="001C4370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E0C2F">
        <w:rPr>
          <w:rStyle w:val="c0"/>
          <w:color w:val="000000"/>
        </w:rPr>
        <w:t>1.</w:t>
      </w:r>
      <w:r w:rsidR="007C6B7C" w:rsidRPr="00BE0C2F">
        <w:rPr>
          <w:rStyle w:val="c0"/>
          <w:color w:val="000000"/>
        </w:rPr>
        <w:t>Кушай кашу «</w:t>
      </w:r>
      <w:proofErr w:type="gramStart"/>
      <w:r w:rsidR="007C6B7C" w:rsidRPr="00BE0C2F">
        <w:rPr>
          <w:rStyle w:val="c0"/>
          <w:color w:val="000000"/>
        </w:rPr>
        <w:t>Геркулес»</w:t>
      </w:r>
      <w:r w:rsidR="007C6B7C" w:rsidRPr="00BE0C2F">
        <w:rPr>
          <w:rStyle w:val="c0"/>
          <w:color w:val="000000"/>
        </w:rPr>
        <w:softHyphen/>
      </w:r>
      <w:proofErr w:type="gramEnd"/>
    </w:p>
    <w:p w14:paraId="4D6DED6A" w14:textId="77777777" w:rsidR="007C6B7C" w:rsidRPr="00BE0C2F" w:rsidRDefault="007C6B7C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E0C2F">
        <w:rPr>
          <w:rStyle w:val="c0"/>
          <w:color w:val="000000"/>
        </w:rPr>
        <w:t>Это чудо из чудес!</w:t>
      </w:r>
    </w:p>
    <w:p w14:paraId="0D39C790" w14:textId="77777777" w:rsidR="007C6B7C" w:rsidRPr="00BE0C2F" w:rsidRDefault="007C6B7C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E0C2F">
        <w:rPr>
          <w:rStyle w:val="c0"/>
          <w:color w:val="000000"/>
        </w:rPr>
        <w:t>Кушай - станешь силачом,</w:t>
      </w:r>
    </w:p>
    <w:p w14:paraId="7CA9A0CC" w14:textId="77777777" w:rsidR="007C6B7C" w:rsidRPr="00BE0C2F" w:rsidRDefault="007C6B7C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E0C2F">
        <w:rPr>
          <w:rStyle w:val="c0"/>
          <w:color w:val="000000"/>
        </w:rPr>
        <w:t>Любая гиря нипочём!</w:t>
      </w:r>
    </w:p>
    <w:p w14:paraId="128AA8E0" w14:textId="77777777" w:rsidR="007C6B7C" w:rsidRPr="00BE0C2F" w:rsidRDefault="007C6B7C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</w:rPr>
      </w:pPr>
    </w:p>
    <w:p w14:paraId="6C7D491A" w14:textId="46945706" w:rsidR="007C6B7C" w:rsidRPr="00BE0C2F" w:rsidRDefault="001C4370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</w:pPr>
      <w:r w:rsidRPr="00BE0C2F">
        <w:rPr>
          <w:rStyle w:val="c0"/>
          <w:color w:val="000000"/>
        </w:rPr>
        <w:t>2.</w:t>
      </w:r>
      <w:r w:rsidR="007C6B7C" w:rsidRPr="00BE0C2F">
        <w:rPr>
          <w:rStyle w:val="c0"/>
          <w:color w:val="000000"/>
        </w:rPr>
        <w:t>Каша белая из риса</w:t>
      </w:r>
    </w:p>
    <w:p w14:paraId="1D6A5F56" w14:textId="77777777" w:rsidR="007C6B7C" w:rsidRPr="00BE0C2F" w:rsidRDefault="007C6B7C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E0C2F">
        <w:rPr>
          <w:rStyle w:val="c0"/>
          <w:color w:val="000000"/>
        </w:rPr>
        <w:lastRenderedPageBreak/>
        <w:t>Полезней всякого ириса.</w:t>
      </w:r>
    </w:p>
    <w:p w14:paraId="14D82782" w14:textId="77777777" w:rsidR="007C6B7C" w:rsidRPr="00BE0C2F" w:rsidRDefault="007C6B7C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E0C2F">
        <w:rPr>
          <w:rStyle w:val="c0"/>
          <w:color w:val="000000"/>
        </w:rPr>
        <w:t>Зерна белые тверды,</w:t>
      </w:r>
    </w:p>
    <w:p w14:paraId="437061B8" w14:textId="77777777" w:rsidR="007C6B7C" w:rsidRPr="00BE0C2F" w:rsidRDefault="007C6B7C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E0C2F">
        <w:rPr>
          <w:rStyle w:val="c0"/>
          <w:color w:val="000000"/>
        </w:rPr>
        <w:t>Но налей в чугун воды</w:t>
      </w:r>
    </w:p>
    <w:p w14:paraId="4961B239" w14:textId="77777777" w:rsidR="007C6B7C" w:rsidRPr="00BE0C2F" w:rsidRDefault="007C6B7C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E0C2F">
        <w:rPr>
          <w:rStyle w:val="c0"/>
          <w:color w:val="000000"/>
        </w:rPr>
        <w:t>Да поставь на огонек,</w:t>
      </w:r>
    </w:p>
    <w:p w14:paraId="43FF2181" w14:textId="77777777" w:rsidR="007C6B7C" w:rsidRPr="00BE0C2F" w:rsidRDefault="007C6B7C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E0C2F">
        <w:rPr>
          <w:rStyle w:val="c0"/>
          <w:color w:val="000000"/>
        </w:rPr>
        <w:t>Да подсыпь-ка сахарок,</w:t>
      </w:r>
    </w:p>
    <w:p w14:paraId="2DB521D0" w14:textId="77777777" w:rsidR="007C6B7C" w:rsidRPr="00BE0C2F" w:rsidRDefault="007C6B7C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E0C2F">
        <w:rPr>
          <w:rStyle w:val="c0"/>
          <w:color w:val="000000"/>
        </w:rPr>
        <w:t>Подсоли немножко</w:t>
      </w:r>
    </w:p>
    <w:p w14:paraId="18DEFB23" w14:textId="77777777" w:rsidR="007C6B7C" w:rsidRPr="00BE0C2F" w:rsidRDefault="007C6B7C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E0C2F">
        <w:rPr>
          <w:rStyle w:val="c0"/>
          <w:color w:val="000000"/>
        </w:rPr>
        <w:t>И берись за ложку.</w:t>
      </w:r>
    </w:p>
    <w:p w14:paraId="3D5527A3" w14:textId="77777777" w:rsidR="007C6B7C" w:rsidRPr="00BE0C2F" w:rsidRDefault="007C6B7C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</w:rPr>
      </w:pPr>
    </w:p>
    <w:p w14:paraId="06DE5B5B" w14:textId="527332A6" w:rsidR="007C6B7C" w:rsidRPr="00BE0C2F" w:rsidRDefault="001C4370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</w:pPr>
      <w:r w:rsidRPr="00BE0C2F">
        <w:rPr>
          <w:rStyle w:val="c0"/>
          <w:color w:val="000000"/>
        </w:rPr>
        <w:t>3.</w:t>
      </w:r>
      <w:r w:rsidR="007C6B7C" w:rsidRPr="00BE0C2F">
        <w:rPr>
          <w:rStyle w:val="c0"/>
          <w:color w:val="000000"/>
        </w:rPr>
        <w:t>Каша из гречки</w:t>
      </w:r>
    </w:p>
    <w:p w14:paraId="1B635BF2" w14:textId="77777777" w:rsidR="007C6B7C" w:rsidRPr="00BE0C2F" w:rsidRDefault="007C6B7C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E0C2F">
        <w:rPr>
          <w:rStyle w:val="c0"/>
          <w:color w:val="000000"/>
        </w:rPr>
        <w:t>Где варилась? В печке.</w:t>
      </w:r>
    </w:p>
    <w:p w14:paraId="4DCB1AFF" w14:textId="77777777" w:rsidR="007C6B7C" w:rsidRPr="00BE0C2F" w:rsidRDefault="007C6B7C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E0C2F">
        <w:rPr>
          <w:rStyle w:val="c0"/>
          <w:color w:val="000000"/>
        </w:rPr>
        <w:t>Кашу хвалили,</w:t>
      </w:r>
    </w:p>
    <w:p w14:paraId="03D77870" w14:textId="77777777" w:rsidR="007C6B7C" w:rsidRPr="00BE0C2F" w:rsidRDefault="007C6B7C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E0C2F">
        <w:rPr>
          <w:rStyle w:val="c0"/>
          <w:color w:val="000000"/>
        </w:rPr>
        <w:t>На всех разделили!</w:t>
      </w:r>
    </w:p>
    <w:p w14:paraId="7C342552" w14:textId="77777777" w:rsidR="007C6B7C" w:rsidRPr="00BE0C2F" w:rsidRDefault="007C6B7C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</w:rPr>
      </w:pPr>
    </w:p>
    <w:p w14:paraId="7788A350" w14:textId="2A967065" w:rsidR="007C6B7C" w:rsidRPr="00BE0C2F" w:rsidRDefault="001C4370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</w:pPr>
      <w:r w:rsidRPr="00BE0C2F">
        <w:rPr>
          <w:rStyle w:val="c0"/>
          <w:color w:val="000000"/>
        </w:rPr>
        <w:t>4.</w:t>
      </w:r>
      <w:r w:rsidR="007C6B7C" w:rsidRPr="00BE0C2F">
        <w:rPr>
          <w:rStyle w:val="c0"/>
          <w:color w:val="000000"/>
        </w:rPr>
        <w:t>Кашу манную любят малыши!</w:t>
      </w:r>
    </w:p>
    <w:p w14:paraId="4FEE1CE3" w14:textId="77777777" w:rsidR="007C6B7C" w:rsidRPr="00BE0C2F" w:rsidRDefault="007C6B7C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E0C2F">
        <w:rPr>
          <w:rStyle w:val="c0"/>
          <w:color w:val="000000"/>
        </w:rPr>
        <w:t>Белую, пушистую едят от души.</w:t>
      </w:r>
    </w:p>
    <w:p w14:paraId="7CD70ECC" w14:textId="77777777" w:rsidR="007C6B7C" w:rsidRPr="00BE0C2F" w:rsidRDefault="007C6B7C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E0C2F">
        <w:rPr>
          <w:rStyle w:val="c0"/>
          <w:color w:val="000000"/>
        </w:rPr>
        <w:t>Любят её с маслом,</w:t>
      </w:r>
    </w:p>
    <w:p w14:paraId="615F9C3F" w14:textId="77777777" w:rsidR="007C6B7C" w:rsidRPr="00BE0C2F" w:rsidRDefault="007C6B7C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E0C2F">
        <w:rPr>
          <w:rStyle w:val="c0"/>
          <w:color w:val="000000"/>
        </w:rPr>
        <w:t>Любят с молоком.</w:t>
      </w:r>
    </w:p>
    <w:p w14:paraId="2BFA0BB5" w14:textId="77777777" w:rsidR="007C6B7C" w:rsidRPr="00BE0C2F" w:rsidRDefault="007C6B7C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E0C2F">
        <w:rPr>
          <w:rStyle w:val="c0"/>
          <w:color w:val="000000"/>
        </w:rPr>
        <w:t>Станут все красивыми</w:t>
      </w:r>
    </w:p>
    <w:p w14:paraId="329FEB08" w14:textId="07D018A5" w:rsidR="007C6B7C" w:rsidRPr="00BE0C2F" w:rsidRDefault="007C6B7C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 w:rsidRPr="00BE0C2F">
        <w:rPr>
          <w:rStyle w:val="c0"/>
          <w:color w:val="000000"/>
        </w:rPr>
        <w:t>И сильными потом!</w:t>
      </w:r>
    </w:p>
    <w:p w14:paraId="554E2664" w14:textId="0F59A2CF" w:rsidR="00C03E4C" w:rsidRPr="00BE0C2F" w:rsidRDefault="00C03E4C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E0C2F">
        <w:rPr>
          <w:color w:val="000000"/>
        </w:rPr>
        <w:t>Воспитатель</w:t>
      </w:r>
      <w:proofErr w:type="gramStart"/>
      <w:r w:rsidRPr="00BE0C2F">
        <w:rPr>
          <w:color w:val="000000"/>
        </w:rPr>
        <w:t xml:space="preserve">: </w:t>
      </w:r>
      <w:r w:rsidR="00C43B12" w:rsidRPr="00BE0C2F">
        <w:rPr>
          <w:color w:val="000000"/>
        </w:rPr>
        <w:t>Так</w:t>
      </w:r>
      <w:proofErr w:type="gramEnd"/>
      <w:r w:rsidR="00C43B12" w:rsidRPr="00BE0C2F">
        <w:rPr>
          <w:color w:val="000000"/>
        </w:rPr>
        <w:t xml:space="preserve"> какая каша самая полезная?    Ответы детей:</w:t>
      </w:r>
    </w:p>
    <w:p w14:paraId="29961602" w14:textId="77777777" w:rsidR="007C6B7C" w:rsidRPr="00BE0C2F" w:rsidRDefault="007C6B7C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E0C2F">
        <w:rPr>
          <w:rStyle w:val="c0"/>
          <w:color w:val="000000"/>
        </w:rPr>
        <w:t>Воспитатель</w:t>
      </w:r>
      <w:proofErr w:type="gramStart"/>
      <w:r w:rsidRPr="00BE0C2F">
        <w:rPr>
          <w:rStyle w:val="c0"/>
          <w:color w:val="000000"/>
        </w:rPr>
        <w:t>: У</w:t>
      </w:r>
      <w:proofErr w:type="gramEnd"/>
      <w:r w:rsidRPr="00BE0C2F">
        <w:rPr>
          <w:rStyle w:val="c0"/>
          <w:color w:val="000000"/>
        </w:rPr>
        <w:t xml:space="preserve"> нас на Руси народ сложил очень много пословиц про кашу.</w:t>
      </w:r>
    </w:p>
    <w:p w14:paraId="7DD721DD" w14:textId="0A968E4D" w:rsidR="007C6B7C" w:rsidRPr="00BE0C2F" w:rsidRDefault="007C6B7C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E0C2F">
        <w:rPr>
          <w:rStyle w:val="c0"/>
          <w:color w:val="000000"/>
        </w:rPr>
        <w:t>Давайте вспомним, пословицы про кашу</w:t>
      </w:r>
      <w:r w:rsidR="000F275E" w:rsidRPr="00BE0C2F">
        <w:rPr>
          <w:rStyle w:val="c0"/>
          <w:color w:val="000000"/>
        </w:rPr>
        <w:t xml:space="preserve"> и попробуем их объяснить.</w:t>
      </w:r>
    </w:p>
    <w:p w14:paraId="413B2501" w14:textId="61B905C7" w:rsidR="007C6B7C" w:rsidRPr="00BE0C2F" w:rsidRDefault="007C6B7C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E0C2F">
        <w:rPr>
          <w:rStyle w:val="c0"/>
          <w:color w:val="000000"/>
        </w:rPr>
        <w:t>Пословицы</w:t>
      </w:r>
      <w:r w:rsidR="00590950" w:rsidRPr="00BE0C2F">
        <w:rPr>
          <w:rStyle w:val="c0"/>
          <w:color w:val="000000"/>
        </w:rPr>
        <w:t>:</w:t>
      </w:r>
    </w:p>
    <w:p w14:paraId="15076BCF" w14:textId="7783D7BC" w:rsidR="007C6B7C" w:rsidRPr="00BE0C2F" w:rsidRDefault="000F275E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E0C2F">
        <w:rPr>
          <w:rStyle w:val="c0"/>
          <w:color w:val="000000"/>
        </w:rPr>
        <w:t xml:space="preserve">- </w:t>
      </w:r>
      <w:r w:rsidR="007C6B7C" w:rsidRPr="00BE0C2F">
        <w:rPr>
          <w:rStyle w:val="c0"/>
          <w:color w:val="000000"/>
        </w:rPr>
        <w:t>Щи да каша - пища наша.</w:t>
      </w:r>
    </w:p>
    <w:p w14:paraId="4D3E0A93" w14:textId="2BAAC1F0" w:rsidR="007C6B7C" w:rsidRPr="00BE0C2F" w:rsidRDefault="000F275E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</w:pPr>
      <w:r w:rsidRPr="00BE0C2F">
        <w:rPr>
          <w:rStyle w:val="c0"/>
          <w:color w:val="000000"/>
        </w:rPr>
        <w:t xml:space="preserve">- </w:t>
      </w:r>
      <w:r w:rsidR="007C6B7C" w:rsidRPr="00BE0C2F">
        <w:rPr>
          <w:rStyle w:val="c0"/>
          <w:color w:val="000000"/>
        </w:rPr>
        <w:t>Русская каша - матушка наша.</w:t>
      </w:r>
    </w:p>
    <w:p w14:paraId="0D371396" w14:textId="101F9998" w:rsidR="007C6B7C" w:rsidRPr="00BE0C2F" w:rsidRDefault="000F275E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</w:pPr>
      <w:r w:rsidRPr="00BE0C2F">
        <w:rPr>
          <w:rStyle w:val="c0"/>
          <w:color w:val="000000"/>
        </w:rPr>
        <w:t xml:space="preserve">- </w:t>
      </w:r>
      <w:r w:rsidR="007C6B7C" w:rsidRPr="00BE0C2F">
        <w:rPr>
          <w:rStyle w:val="c0"/>
          <w:color w:val="000000"/>
        </w:rPr>
        <w:t>Кашу маслом не испортишь.</w:t>
      </w:r>
    </w:p>
    <w:p w14:paraId="67B54B33" w14:textId="5F1BCF23" w:rsidR="007C6B7C" w:rsidRPr="00BE0C2F" w:rsidRDefault="000F275E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</w:pPr>
      <w:r w:rsidRPr="00BE0C2F">
        <w:rPr>
          <w:rStyle w:val="c0"/>
          <w:color w:val="000000"/>
        </w:rPr>
        <w:t xml:space="preserve">- </w:t>
      </w:r>
      <w:r w:rsidR="007C6B7C" w:rsidRPr="00BE0C2F">
        <w:rPr>
          <w:rStyle w:val="c0"/>
          <w:color w:val="000000"/>
        </w:rPr>
        <w:t>Что за обед, коли каши нет.</w:t>
      </w:r>
    </w:p>
    <w:p w14:paraId="551A34FC" w14:textId="46DBED86" w:rsidR="00774B11" w:rsidRPr="00BE0C2F" w:rsidRDefault="000F275E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E0C2F">
        <w:rPr>
          <w:rStyle w:val="c0"/>
          <w:color w:val="000000"/>
        </w:rPr>
        <w:t xml:space="preserve">- </w:t>
      </w:r>
      <w:r w:rsidR="007C6B7C" w:rsidRPr="00BE0C2F">
        <w:rPr>
          <w:rStyle w:val="c0"/>
          <w:color w:val="000000"/>
        </w:rPr>
        <w:t>Ешь каши больше - проживёшь дольше.</w:t>
      </w:r>
    </w:p>
    <w:p w14:paraId="69940CB8" w14:textId="6AB79D85" w:rsidR="007C6B7C" w:rsidRPr="00BE0C2F" w:rsidRDefault="007C6B7C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</w:pPr>
      <w:r w:rsidRPr="00BE0C2F">
        <w:rPr>
          <w:rStyle w:val="c0"/>
          <w:color w:val="000000"/>
        </w:rPr>
        <w:t xml:space="preserve">Воспитатель: Ребята, вы много знаете о кашах, давайте для Карлсена покажем, как правильно </w:t>
      </w:r>
      <w:r w:rsidR="00497A48" w:rsidRPr="00BE0C2F">
        <w:rPr>
          <w:rStyle w:val="c0"/>
          <w:color w:val="000000"/>
        </w:rPr>
        <w:t xml:space="preserve">можно </w:t>
      </w:r>
      <w:r w:rsidRPr="00BE0C2F">
        <w:rPr>
          <w:rStyle w:val="c0"/>
          <w:color w:val="000000"/>
        </w:rPr>
        <w:t>сварить кашу на завтрак.</w:t>
      </w:r>
    </w:p>
    <w:p w14:paraId="6FB8ED05" w14:textId="77777777" w:rsidR="007C6B7C" w:rsidRPr="00BE0C2F" w:rsidRDefault="007C6B7C" w:rsidP="00BF12D5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BE0C2F">
        <w:rPr>
          <w:rStyle w:val="c0"/>
          <w:b/>
          <w:color w:val="000000"/>
        </w:rPr>
        <w:t>Игра «Варим кашу».</w:t>
      </w:r>
    </w:p>
    <w:p w14:paraId="2469D486" w14:textId="77777777" w:rsidR="007C6B7C" w:rsidRPr="00BE0C2F" w:rsidRDefault="007C6B7C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E0C2F">
        <w:rPr>
          <w:rStyle w:val="c0"/>
          <w:color w:val="000000"/>
        </w:rPr>
        <w:t xml:space="preserve">Дети встают в круг </w:t>
      </w:r>
      <w:proofErr w:type="gramStart"/>
      <w:r w:rsidRPr="00BE0C2F">
        <w:rPr>
          <w:rStyle w:val="c0"/>
          <w:color w:val="000000"/>
        </w:rPr>
        <w:t>- это</w:t>
      </w:r>
      <w:proofErr w:type="gramEnd"/>
      <w:r w:rsidRPr="00BE0C2F">
        <w:rPr>
          <w:rStyle w:val="c0"/>
          <w:color w:val="000000"/>
        </w:rPr>
        <w:t xml:space="preserve"> «горшок». Договариваются, кто будет «молоком», кто </w:t>
      </w:r>
      <w:proofErr w:type="gramStart"/>
      <w:r w:rsidRPr="00BE0C2F">
        <w:rPr>
          <w:rStyle w:val="c0"/>
          <w:color w:val="000000"/>
        </w:rPr>
        <w:softHyphen/>
        <w:t>«</w:t>
      </w:r>
      <w:proofErr w:type="gramEnd"/>
      <w:r w:rsidRPr="00BE0C2F">
        <w:rPr>
          <w:rStyle w:val="c0"/>
          <w:color w:val="000000"/>
        </w:rPr>
        <w:t>солью», «сахаром», «крупой». Как только ребёнок услышит название своего продукта, он тут же выходит внутрь круга.</w:t>
      </w:r>
    </w:p>
    <w:p w14:paraId="0B0AEE54" w14:textId="77777777" w:rsidR="007C6B7C" w:rsidRPr="00BE0C2F" w:rsidRDefault="007C6B7C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E0C2F">
        <w:rPr>
          <w:rStyle w:val="c0"/>
          <w:color w:val="000000"/>
        </w:rPr>
        <w:t>Раз, два, три,</w:t>
      </w:r>
    </w:p>
    <w:p w14:paraId="3D65B13B" w14:textId="77777777" w:rsidR="007C6B7C" w:rsidRPr="00BE0C2F" w:rsidRDefault="007C6B7C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E0C2F">
        <w:rPr>
          <w:rStyle w:val="c0"/>
          <w:color w:val="000000"/>
        </w:rPr>
        <w:lastRenderedPageBreak/>
        <w:t>Кашу нашу, горшок вари! Дети идут по кругу.</w:t>
      </w:r>
    </w:p>
    <w:p w14:paraId="014CFE6D" w14:textId="77777777" w:rsidR="007C6B7C" w:rsidRPr="00BE0C2F" w:rsidRDefault="007C6B7C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E0C2F">
        <w:rPr>
          <w:rStyle w:val="c0"/>
          <w:color w:val="000000"/>
        </w:rPr>
        <w:t>Мы внимательными будем,</w:t>
      </w:r>
    </w:p>
    <w:p w14:paraId="01C954D9" w14:textId="77777777" w:rsidR="007C6B7C" w:rsidRPr="00BE0C2F" w:rsidRDefault="007C6B7C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E0C2F">
        <w:rPr>
          <w:rStyle w:val="c0"/>
          <w:color w:val="000000"/>
        </w:rPr>
        <w:t> Ничего не позабудем! Наливаем молоко ....</w:t>
      </w:r>
    </w:p>
    <w:p w14:paraId="23C8B39F" w14:textId="19C5603B" w:rsidR="007C6B7C" w:rsidRPr="00BE0C2F" w:rsidRDefault="007C6B7C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E0C2F">
        <w:rPr>
          <w:rStyle w:val="c0"/>
          <w:color w:val="000000"/>
        </w:rPr>
        <w:t>«Молоко входит в круг,</w:t>
      </w:r>
    </w:p>
    <w:p w14:paraId="3CB4D1E3" w14:textId="77777777" w:rsidR="00BF12D5" w:rsidRPr="00BE0C2F" w:rsidRDefault="007C6B7C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E0C2F">
        <w:rPr>
          <w:rStyle w:val="c0"/>
          <w:color w:val="000000"/>
        </w:rPr>
        <w:t>остальные продолжают движение.</w:t>
      </w:r>
    </w:p>
    <w:p w14:paraId="3538E3BB" w14:textId="3AE6A0D5" w:rsidR="007C6B7C" w:rsidRPr="00BE0C2F" w:rsidRDefault="007C6B7C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E0C2F">
        <w:rPr>
          <w:rStyle w:val="c0"/>
          <w:color w:val="000000"/>
        </w:rPr>
        <w:t> Мы внимательными будем,</w:t>
      </w:r>
    </w:p>
    <w:p w14:paraId="62854F81" w14:textId="77777777" w:rsidR="007C6B7C" w:rsidRPr="00BE0C2F" w:rsidRDefault="007C6B7C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E0C2F">
        <w:rPr>
          <w:rStyle w:val="c0"/>
          <w:color w:val="000000"/>
        </w:rPr>
        <w:t>Ничего не позабудем:</w:t>
      </w:r>
    </w:p>
    <w:p w14:paraId="2F47E826" w14:textId="77777777" w:rsidR="007C6B7C" w:rsidRPr="00BE0C2F" w:rsidRDefault="007C6B7C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E0C2F">
        <w:rPr>
          <w:rStyle w:val="c0"/>
          <w:color w:val="000000"/>
        </w:rPr>
        <w:t>Сыплем соль</w:t>
      </w:r>
      <w:proofErr w:type="gramStart"/>
      <w:r w:rsidRPr="00BE0C2F">
        <w:rPr>
          <w:rStyle w:val="c0"/>
          <w:color w:val="000000"/>
        </w:rPr>
        <w:t xml:space="preserve"> ....</w:t>
      </w:r>
      <w:proofErr w:type="gramEnd"/>
      <w:r w:rsidRPr="00BE0C2F">
        <w:rPr>
          <w:rStyle w:val="c0"/>
          <w:color w:val="000000"/>
        </w:rPr>
        <w:t>. «Соль» входит в круг.</w:t>
      </w:r>
    </w:p>
    <w:p w14:paraId="74A1BCF0" w14:textId="77777777" w:rsidR="007C6B7C" w:rsidRPr="00BE0C2F" w:rsidRDefault="007C6B7C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E0C2F">
        <w:rPr>
          <w:rStyle w:val="c0"/>
          <w:color w:val="000000"/>
        </w:rPr>
        <w:t>Мы внимательными будем,</w:t>
      </w:r>
    </w:p>
    <w:p w14:paraId="7BDA39CC" w14:textId="77777777" w:rsidR="007C6B7C" w:rsidRPr="00BE0C2F" w:rsidRDefault="007C6B7C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E0C2F">
        <w:rPr>
          <w:rStyle w:val="c0"/>
          <w:color w:val="000000"/>
        </w:rPr>
        <w:t> Ничего не позабудем:</w:t>
      </w:r>
    </w:p>
    <w:p w14:paraId="7DE835A0" w14:textId="77777777" w:rsidR="007C6B7C" w:rsidRPr="00BE0C2F" w:rsidRDefault="007C6B7C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E0C2F">
        <w:rPr>
          <w:rStyle w:val="c0"/>
          <w:color w:val="000000"/>
        </w:rPr>
        <w:t>Сыплем сахар</w:t>
      </w:r>
      <w:proofErr w:type="gramStart"/>
      <w:r w:rsidRPr="00BE0C2F">
        <w:rPr>
          <w:rStyle w:val="c0"/>
          <w:color w:val="000000"/>
        </w:rPr>
        <w:t xml:space="preserve"> ....</w:t>
      </w:r>
      <w:proofErr w:type="gramEnd"/>
      <w:r w:rsidRPr="00BE0C2F">
        <w:rPr>
          <w:rStyle w:val="c0"/>
          <w:color w:val="000000"/>
        </w:rPr>
        <w:t>. «Сахар» входит в круг.</w:t>
      </w:r>
    </w:p>
    <w:p w14:paraId="505E3854" w14:textId="77777777" w:rsidR="007C6B7C" w:rsidRPr="00BE0C2F" w:rsidRDefault="007C6B7C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E0C2F">
        <w:rPr>
          <w:rStyle w:val="c0"/>
          <w:color w:val="000000"/>
        </w:rPr>
        <w:t>Мы внимательными будем,</w:t>
      </w:r>
    </w:p>
    <w:p w14:paraId="49A3DC6F" w14:textId="77777777" w:rsidR="007C6B7C" w:rsidRPr="00BE0C2F" w:rsidRDefault="007C6B7C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E0C2F">
        <w:rPr>
          <w:rStyle w:val="c0"/>
          <w:color w:val="000000"/>
        </w:rPr>
        <w:t> Ничего не позабудем:</w:t>
      </w:r>
    </w:p>
    <w:p w14:paraId="2E4C7A13" w14:textId="77777777" w:rsidR="007C6B7C" w:rsidRPr="00BE0C2F" w:rsidRDefault="007C6B7C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E0C2F">
        <w:rPr>
          <w:rStyle w:val="c0"/>
          <w:color w:val="000000"/>
        </w:rPr>
        <w:t>Насыпаем крупу ...</w:t>
      </w:r>
    </w:p>
    <w:p w14:paraId="46F3E605" w14:textId="77777777" w:rsidR="007C6B7C" w:rsidRPr="00BE0C2F" w:rsidRDefault="007C6B7C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E0C2F">
        <w:rPr>
          <w:rStyle w:val="c0"/>
          <w:color w:val="000000"/>
        </w:rPr>
        <w:t>В круг входят все остальные дети.</w:t>
      </w:r>
    </w:p>
    <w:p w14:paraId="15CC33B9" w14:textId="77777777" w:rsidR="007C6B7C" w:rsidRPr="00BE0C2F" w:rsidRDefault="007C6B7C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E0C2F">
        <w:rPr>
          <w:rStyle w:val="c0"/>
          <w:color w:val="000000"/>
        </w:rPr>
        <w:t>Ничего не позабыли -</w:t>
      </w:r>
    </w:p>
    <w:p w14:paraId="55E8F4E1" w14:textId="77777777" w:rsidR="007C6B7C" w:rsidRPr="00BE0C2F" w:rsidRDefault="007C6B7C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E0C2F">
        <w:rPr>
          <w:rStyle w:val="c0"/>
          <w:color w:val="000000"/>
        </w:rPr>
        <w:t>Все продукты поместили.</w:t>
      </w:r>
    </w:p>
    <w:p w14:paraId="6507502D" w14:textId="77777777" w:rsidR="007C6B7C" w:rsidRPr="00BE0C2F" w:rsidRDefault="007C6B7C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E0C2F">
        <w:rPr>
          <w:rStyle w:val="c0"/>
          <w:color w:val="000000"/>
        </w:rPr>
        <w:t>Каша варится: «Пых - пых!» -</w:t>
      </w:r>
    </w:p>
    <w:p w14:paraId="55505E52" w14:textId="77777777" w:rsidR="00766A59" w:rsidRPr="00BE0C2F" w:rsidRDefault="007C6B7C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 w:rsidRPr="00BE0C2F">
        <w:rPr>
          <w:rStyle w:val="c0"/>
          <w:color w:val="000000"/>
        </w:rPr>
        <w:t>для друзей и для родных</w:t>
      </w:r>
    </w:p>
    <w:p w14:paraId="1CFC1F7A" w14:textId="1189B37E" w:rsidR="007C6B7C" w:rsidRPr="00BE0C2F" w:rsidRDefault="00766A59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E0C2F">
        <w:rPr>
          <w:rStyle w:val="c0"/>
          <w:color w:val="000000"/>
        </w:rPr>
        <w:t>Карлсен</w:t>
      </w:r>
      <w:proofErr w:type="gramStart"/>
      <w:r w:rsidR="007C6B7C" w:rsidRPr="00BE0C2F">
        <w:rPr>
          <w:rStyle w:val="c0"/>
          <w:color w:val="000000"/>
        </w:rPr>
        <w:t xml:space="preserve">: </w:t>
      </w:r>
      <w:r w:rsidRPr="00BE0C2F">
        <w:rPr>
          <w:rStyle w:val="c0"/>
          <w:color w:val="000000"/>
        </w:rPr>
        <w:t>Спасибо</w:t>
      </w:r>
      <w:proofErr w:type="gramEnd"/>
      <w:r w:rsidR="007C6B7C" w:rsidRPr="00BE0C2F">
        <w:rPr>
          <w:rStyle w:val="c0"/>
          <w:color w:val="000000"/>
        </w:rPr>
        <w:t xml:space="preserve"> ребята! Теперь </w:t>
      </w:r>
      <w:r w:rsidRPr="00BE0C2F">
        <w:rPr>
          <w:rStyle w:val="c0"/>
          <w:color w:val="000000"/>
        </w:rPr>
        <w:t xml:space="preserve">я </w:t>
      </w:r>
      <w:r w:rsidR="007C6B7C" w:rsidRPr="00BE0C2F">
        <w:rPr>
          <w:rStyle w:val="c0"/>
          <w:color w:val="000000"/>
        </w:rPr>
        <w:t>смо</w:t>
      </w:r>
      <w:r w:rsidRPr="00BE0C2F">
        <w:rPr>
          <w:rStyle w:val="c0"/>
          <w:color w:val="000000"/>
        </w:rPr>
        <w:t xml:space="preserve">гу </w:t>
      </w:r>
      <w:r w:rsidR="007C6B7C" w:rsidRPr="00BE0C2F">
        <w:rPr>
          <w:rStyle w:val="c0"/>
          <w:color w:val="000000"/>
        </w:rPr>
        <w:t xml:space="preserve">себе </w:t>
      </w:r>
      <w:r w:rsidR="007C33E0" w:rsidRPr="00BE0C2F">
        <w:rPr>
          <w:rStyle w:val="c0"/>
          <w:color w:val="000000"/>
        </w:rPr>
        <w:t xml:space="preserve">приготовить </w:t>
      </w:r>
      <w:r w:rsidR="00CC08B9" w:rsidRPr="00BE0C2F">
        <w:rPr>
          <w:rStyle w:val="c0"/>
          <w:color w:val="000000"/>
        </w:rPr>
        <w:t xml:space="preserve">на завтрак </w:t>
      </w:r>
      <w:r w:rsidR="007C6B7C" w:rsidRPr="00BE0C2F">
        <w:rPr>
          <w:rStyle w:val="c0"/>
          <w:color w:val="000000"/>
        </w:rPr>
        <w:t>полезную кашу.</w:t>
      </w:r>
    </w:p>
    <w:p w14:paraId="14C806CF" w14:textId="429838D6" w:rsidR="007C6B7C" w:rsidRPr="00BE0C2F" w:rsidRDefault="007C6B7C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E0C2F">
        <w:rPr>
          <w:rStyle w:val="c0"/>
          <w:color w:val="000000"/>
        </w:rPr>
        <w:t>Воспитатель: Скажите, а вы все сегодня ели кашу?</w:t>
      </w:r>
      <w:r w:rsidR="00CC08B9" w:rsidRPr="00BE0C2F">
        <w:rPr>
          <w:color w:val="000000"/>
        </w:rPr>
        <w:t xml:space="preserve">  </w:t>
      </w:r>
      <w:r w:rsidR="00084D26" w:rsidRPr="00BE0C2F">
        <w:rPr>
          <w:rStyle w:val="c0"/>
          <w:color w:val="000000"/>
        </w:rPr>
        <w:t>Ответы детей</w:t>
      </w:r>
      <w:r w:rsidRPr="00BE0C2F">
        <w:rPr>
          <w:rStyle w:val="c0"/>
          <w:color w:val="000000"/>
        </w:rPr>
        <w:t xml:space="preserve">: </w:t>
      </w:r>
    </w:p>
    <w:p w14:paraId="52E4EED1" w14:textId="77777777" w:rsidR="00BE0C2F" w:rsidRDefault="007C6B7C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 w:rsidRPr="00BE0C2F">
        <w:rPr>
          <w:rStyle w:val="c0"/>
          <w:color w:val="000000"/>
        </w:rPr>
        <w:t>Воспитатель</w:t>
      </w:r>
      <w:proofErr w:type="gramStart"/>
      <w:r w:rsidRPr="00BE0C2F">
        <w:rPr>
          <w:rStyle w:val="c0"/>
          <w:color w:val="000000"/>
        </w:rPr>
        <w:t>: Вот</w:t>
      </w:r>
      <w:proofErr w:type="gramEnd"/>
      <w:r w:rsidRPr="00BE0C2F">
        <w:rPr>
          <w:rStyle w:val="c0"/>
          <w:color w:val="000000"/>
        </w:rPr>
        <w:t xml:space="preserve"> мы сейчас и проверим. Вот вам канат, поиграем в игру</w:t>
      </w:r>
    </w:p>
    <w:p w14:paraId="58B9FA88" w14:textId="6A156C34" w:rsidR="007C6B7C" w:rsidRPr="00BE0C2F" w:rsidRDefault="007C6B7C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BE0C2F">
        <w:rPr>
          <w:rStyle w:val="c0"/>
          <w:color w:val="000000"/>
        </w:rPr>
        <w:t xml:space="preserve"> </w:t>
      </w:r>
      <w:r w:rsidRPr="00BE0C2F">
        <w:rPr>
          <w:rStyle w:val="c0"/>
          <w:b/>
          <w:color w:val="000000"/>
        </w:rPr>
        <w:t>«Перетяни канат».</w:t>
      </w:r>
    </w:p>
    <w:p w14:paraId="71CD0A3F" w14:textId="7C1FAEA8" w:rsidR="007C6B7C" w:rsidRPr="00BE0C2F" w:rsidRDefault="007C6B7C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 w:rsidRPr="00BE0C2F">
        <w:rPr>
          <w:rStyle w:val="c0"/>
          <w:color w:val="000000"/>
        </w:rPr>
        <w:t>Вот и посмотрим, кто из вас больше каши съел.</w:t>
      </w:r>
    </w:p>
    <w:p w14:paraId="667C6CAC" w14:textId="3B4B1FC6" w:rsidR="00F46FA6" w:rsidRPr="00BE0C2F" w:rsidRDefault="00F46FA6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 w:rsidRPr="00BE0C2F">
        <w:rPr>
          <w:rStyle w:val="c0"/>
          <w:color w:val="000000"/>
        </w:rPr>
        <w:t>Воспитатель: Молодцы! Сразу видно</w:t>
      </w:r>
      <w:r w:rsidR="00D76E1D" w:rsidRPr="00BE0C2F">
        <w:rPr>
          <w:rStyle w:val="c0"/>
          <w:color w:val="000000"/>
        </w:rPr>
        <w:t>, что кашу ели все.</w:t>
      </w:r>
    </w:p>
    <w:p w14:paraId="2B86E776" w14:textId="63D89267" w:rsidR="000B5165" w:rsidRPr="00BE0C2F" w:rsidRDefault="000B5165" w:rsidP="000B5165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BE0C2F">
        <w:rPr>
          <w:color w:val="000000"/>
        </w:rPr>
        <w:t>3. Заключительная часть</w:t>
      </w:r>
      <w:r w:rsidR="00F93163" w:rsidRPr="00BE0C2F">
        <w:rPr>
          <w:color w:val="000000"/>
        </w:rPr>
        <w:t>.</w:t>
      </w:r>
    </w:p>
    <w:p w14:paraId="620F00BB" w14:textId="78710E87" w:rsidR="007C6B7C" w:rsidRPr="00BE0C2F" w:rsidRDefault="007C6B7C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</w:rPr>
      </w:pPr>
      <w:r w:rsidRPr="00BE0C2F">
        <w:rPr>
          <w:rStyle w:val="c0"/>
          <w:color w:val="000000"/>
        </w:rPr>
        <w:t>Воспитатель:</w:t>
      </w:r>
      <w:r w:rsidR="00D76E1D" w:rsidRPr="00BE0C2F">
        <w:rPr>
          <w:rStyle w:val="c0"/>
          <w:color w:val="000000"/>
        </w:rPr>
        <w:t xml:space="preserve"> В перетягивание каната </w:t>
      </w:r>
      <w:r w:rsidRPr="00BE0C2F">
        <w:rPr>
          <w:rStyle w:val="c0"/>
          <w:color w:val="000000"/>
        </w:rPr>
        <w:t>победила дружба! Карлсен ты понял, что на завтрак надо не чипсы и торты кушат</w:t>
      </w:r>
      <w:r w:rsidR="000B5165" w:rsidRPr="00BE0C2F">
        <w:rPr>
          <w:rStyle w:val="c0"/>
          <w:color w:val="000000"/>
        </w:rPr>
        <w:t>ь</w:t>
      </w:r>
      <w:r w:rsidRPr="00BE0C2F">
        <w:rPr>
          <w:rStyle w:val="c0"/>
          <w:color w:val="000000"/>
        </w:rPr>
        <w:t>, а полезную кашу?</w:t>
      </w:r>
    </w:p>
    <w:p w14:paraId="749BEADC" w14:textId="5E74F619" w:rsidR="007C6B7C" w:rsidRPr="00BE0C2F" w:rsidRDefault="007C6B7C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 w:rsidRPr="00BE0C2F">
        <w:rPr>
          <w:rStyle w:val="c0"/>
          <w:color w:val="000000"/>
        </w:rPr>
        <w:t>Карлсен</w:t>
      </w:r>
      <w:proofErr w:type="gramStart"/>
      <w:r w:rsidRPr="00BE0C2F">
        <w:rPr>
          <w:rStyle w:val="c0"/>
          <w:color w:val="000000"/>
        </w:rPr>
        <w:t>:</w:t>
      </w:r>
      <w:r w:rsidR="005274A0" w:rsidRPr="00BE0C2F">
        <w:rPr>
          <w:rStyle w:val="c0"/>
          <w:color w:val="000000"/>
        </w:rPr>
        <w:t xml:space="preserve"> </w:t>
      </w:r>
      <w:r w:rsidRPr="00BE0C2F">
        <w:rPr>
          <w:rStyle w:val="c0"/>
          <w:color w:val="000000"/>
        </w:rPr>
        <w:t>Спасибо</w:t>
      </w:r>
      <w:proofErr w:type="gramEnd"/>
      <w:r w:rsidRPr="00BE0C2F">
        <w:rPr>
          <w:rStyle w:val="c0"/>
          <w:color w:val="000000"/>
        </w:rPr>
        <w:t xml:space="preserve"> ребята, я буду завтракать кашей. </w:t>
      </w:r>
      <w:r w:rsidR="00590950" w:rsidRPr="00BE0C2F">
        <w:rPr>
          <w:rStyle w:val="c0"/>
          <w:color w:val="000000"/>
        </w:rPr>
        <w:t xml:space="preserve">И буду сильным </w:t>
      </w:r>
      <w:r w:rsidR="00BA3B7A" w:rsidRPr="00BE0C2F">
        <w:rPr>
          <w:rStyle w:val="c0"/>
          <w:color w:val="000000"/>
        </w:rPr>
        <w:t>и здоровым, как вы.</w:t>
      </w:r>
    </w:p>
    <w:p w14:paraId="1C8DED77" w14:textId="71E68E45" w:rsidR="007C6B7C" w:rsidRPr="00BE0C2F" w:rsidRDefault="007C6B7C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 w:rsidRPr="00BE0C2F">
        <w:rPr>
          <w:rStyle w:val="c0"/>
          <w:color w:val="000000"/>
        </w:rPr>
        <w:t>Дети прощаются с Карлсеном.</w:t>
      </w:r>
    </w:p>
    <w:p w14:paraId="34ECD152" w14:textId="2EA91F03" w:rsidR="00625E6B" w:rsidRPr="00BE0C2F" w:rsidRDefault="00625E6B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 w:rsidRPr="00BE0C2F">
        <w:rPr>
          <w:rStyle w:val="c0"/>
          <w:color w:val="000000"/>
        </w:rPr>
        <w:t>Рефлексия:</w:t>
      </w:r>
    </w:p>
    <w:p w14:paraId="29177050" w14:textId="766ECF08" w:rsidR="00625E6B" w:rsidRPr="00BE0C2F" w:rsidRDefault="00625E6B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 w:rsidRPr="00BE0C2F">
        <w:rPr>
          <w:rStyle w:val="c0"/>
          <w:color w:val="000000"/>
        </w:rPr>
        <w:t xml:space="preserve">- </w:t>
      </w:r>
      <w:r w:rsidR="00821CF3" w:rsidRPr="00BE0C2F">
        <w:rPr>
          <w:rStyle w:val="c0"/>
          <w:color w:val="000000"/>
        </w:rPr>
        <w:t>Что нового узнали?</w:t>
      </w:r>
    </w:p>
    <w:p w14:paraId="14094C43" w14:textId="48120BAD" w:rsidR="00821CF3" w:rsidRPr="00BE0C2F" w:rsidRDefault="00821CF3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 w:rsidRPr="00BE0C2F">
        <w:rPr>
          <w:rStyle w:val="c0"/>
          <w:color w:val="000000"/>
        </w:rPr>
        <w:t>-Что вам сегодня больше всего понравилось?</w:t>
      </w:r>
    </w:p>
    <w:p w14:paraId="7756C994" w14:textId="6EE316B6" w:rsidR="005274A0" w:rsidRPr="00BE0C2F" w:rsidRDefault="005274A0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 w:rsidRPr="00BE0C2F">
        <w:rPr>
          <w:rStyle w:val="c0"/>
          <w:color w:val="000000"/>
        </w:rPr>
        <w:t>-</w:t>
      </w:r>
      <w:r w:rsidR="00ED5AE1" w:rsidRPr="00BE0C2F">
        <w:rPr>
          <w:rStyle w:val="c0"/>
          <w:color w:val="000000"/>
        </w:rPr>
        <w:t>Какими мы будем</w:t>
      </w:r>
      <w:r w:rsidR="00615D37" w:rsidRPr="00BE0C2F">
        <w:rPr>
          <w:rStyle w:val="c0"/>
          <w:color w:val="000000"/>
        </w:rPr>
        <w:t xml:space="preserve">, если будем завтракать кашей? </w:t>
      </w:r>
    </w:p>
    <w:p w14:paraId="0BDBA54E" w14:textId="77777777" w:rsidR="007C6B7C" w:rsidRPr="00BE0C2F" w:rsidRDefault="007C6B7C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</w:rPr>
      </w:pPr>
    </w:p>
    <w:p w14:paraId="04616839" w14:textId="77777777" w:rsidR="007C6B7C" w:rsidRPr="00BE0C2F" w:rsidRDefault="007C6B7C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</w:rPr>
      </w:pPr>
    </w:p>
    <w:p w14:paraId="27E7FFBE" w14:textId="77777777" w:rsidR="007C6B7C" w:rsidRPr="00BE0C2F" w:rsidRDefault="007C6B7C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</w:pPr>
    </w:p>
    <w:p w14:paraId="0A4AD5DF" w14:textId="77777777" w:rsidR="007C6B7C" w:rsidRPr="00BE0C2F" w:rsidRDefault="007C6B7C" w:rsidP="008456EF">
      <w:pPr>
        <w:spacing w:line="36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14:paraId="73FB882D" w14:textId="77777777" w:rsidR="007C6B7C" w:rsidRPr="00BE0C2F" w:rsidRDefault="007C6B7C" w:rsidP="008456EF">
      <w:pPr>
        <w:spacing w:line="36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14:paraId="7A927B2A" w14:textId="77777777" w:rsidR="006B72AC" w:rsidRPr="00BE0C2F" w:rsidRDefault="006B72AC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</w:rPr>
      </w:pPr>
    </w:p>
    <w:p w14:paraId="752E4873" w14:textId="77777777" w:rsidR="006B72AC" w:rsidRPr="00BE0C2F" w:rsidRDefault="006B72AC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</w:rPr>
      </w:pPr>
    </w:p>
    <w:p w14:paraId="563D8834" w14:textId="77777777" w:rsidR="006B72AC" w:rsidRPr="00BE0C2F" w:rsidRDefault="006B72AC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</w:rPr>
      </w:pPr>
    </w:p>
    <w:p w14:paraId="71AB6D2C" w14:textId="77777777" w:rsidR="006B72AC" w:rsidRPr="00BE0C2F" w:rsidRDefault="006B72AC" w:rsidP="008456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</w:rPr>
      </w:pPr>
    </w:p>
    <w:sectPr w:rsidR="006B72AC" w:rsidRPr="00BE0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C78"/>
    <w:rsid w:val="00005EA0"/>
    <w:rsid w:val="000437D8"/>
    <w:rsid w:val="00047421"/>
    <w:rsid w:val="00074627"/>
    <w:rsid w:val="00084D26"/>
    <w:rsid w:val="000B5165"/>
    <w:rsid w:val="000B7387"/>
    <w:rsid w:val="000D4CFF"/>
    <w:rsid w:val="000D59D9"/>
    <w:rsid w:val="000F275E"/>
    <w:rsid w:val="000F5530"/>
    <w:rsid w:val="00110B2E"/>
    <w:rsid w:val="00183B30"/>
    <w:rsid w:val="001A6DAE"/>
    <w:rsid w:val="001B7F0F"/>
    <w:rsid w:val="001C4370"/>
    <w:rsid w:val="001C774E"/>
    <w:rsid w:val="001D5053"/>
    <w:rsid w:val="001E1B00"/>
    <w:rsid w:val="0022119E"/>
    <w:rsid w:val="00247869"/>
    <w:rsid w:val="002B199F"/>
    <w:rsid w:val="00320219"/>
    <w:rsid w:val="00334B8A"/>
    <w:rsid w:val="00372D4F"/>
    <w:rsid w:val="00380D18"/>
    <w:rsid w:val="003A4C39"/>
    <w:rsid w:val="003C5FFC"/>
    <w:rsid w:val="003C6A6D"/>
    <w:rsid w:val="003D5637"/>
    <w:rsid w:val="003D7C16"/>
    <w:rsid w:val="003F0918"/>
    <w:rsid w:val="003F2E1C"/>
    <w:rsid w:val="003F6F19"/>
    <w:rsid w:val="00410B30"/>
    <w:rsid w:val="0042670B"/>
    <w:rsid w:val="00450A50"/>
    <w:rsid w:val="0049126A"/>
    <w:rsid w:val="00497A48"/>
    <w:rsid w:val="004A63F1"/>
    <w:rsid w:val="004D0C47"/>
    <w:rsid w:val="004F5BEA"/>
    <w:rsid w:val="005134E1"/>
    <w:rsid w:val="00514480"/>
    <w:rsid w:val="0052322C"/>
    <w:rsid w:val="005274A0"/>
    <w:rsid w:val="00527DFA"/>
    <w:rsid w:val="00531678"/>
    <w:rsid w:val="00534767"/>
    <w:rsid w:val="00540063"/>
    <w:rsid w:val="00561CD5"/>
    <w:rsid w:val="00590950"/>
    <w:rsid w:val="00595906"/>
    <w:rsid w:val="005D4EE8"/>
    <w:rsid w:val="005F017D"/>
    <w:rsid w:val="005F5C08"/>
    <w:rsid w:val="0060552B"/>
    <w:rsid w:val="00615D37"/>
    <w:rsid w:val="00625E6B"/>
    <w:rsid w:val="00632423"/>
    <w:rsid w:val="00633E98"/>
    <w:rsid w:val="006534FF"/>
    <w:rsid w:val="0068545F"/>
    <w:rsid w:val="00691E06"/>
    <w:rsid w:val="00693AEC"/>
    <w:rsid w:val="00696B9D"/>
    <w:rsid w:val="006B72AC"/>
    <w:rsid w:val="006C6686"/>
    <w:rsid w:val="006D0D23"/>
    <w:rsid w:val="006F585D"/>
    <w:rsid w:val="00706088"/>
    <w:rsid w:val="0071424C"/>
    <w:rsid w:val="00736D10"/>
    <w:rsid w:val="00766A59"/>
    <w:rsid w:val="00774B11"/>
    <w:rsid w:val="0077508B"/>
    <w:rsid w:val="00777D08"/>
    <w:rsid w:val="007B3F88"/>
    <w:rsid w:val="007C33E0"/>
    <w:rsid w:val="007C6B7C"/>
    <w:rsid w:val="007D11E1"/>
    <w:rsid w:val="007E6CA2"/>
    <w:rsid w:val="007F7D37"/>
    <w:rsid w:val="00804E98"/>
    <w:rsid w:val="00806EF1"/>
    <w:rsid w:val="00821CF3"/>
    <w:rsid w:val="008327AF"/>
    <w:rsid w:val="008456EF"/>
    <w:rsid w:val="00861240"/>
    <w:rsid w:val="0088235D"/>
    <w:rsid w:val="008951A4"/>
    <w:rsid w:val="008A2967"/>
    <w:rsid w:val="008D101F"/>
    <w:rsid w:val="008D7DFE"/>
    <w:rsid w:val="009335E6"/>
    <w:rsid w:val="00990E54"/>
    <w:rsid w:val="009E6463"/>
    <w:rsid w:val="009F6D55"/>
    <w:rsid w:val="00A25BBA"/>
    <w:rsid w:val="00A338A8"/>
    <w:rsid w:val="00A538C6"/>
    <w:rsid w:val="00A55F13"/>
    <w:rsid w:val="00A56DD2"/>
    <w:rsid w:val="00AF3FB3"/>
    <w:rsid w:val="00B12805"/>
    <w:rsid w:val="00B176E9"/>
    <w:rsid w:val="00B25AA6"/>
    <w:rsid w:val="00B30401"/>
    <w:rsid w:val="00B47EFB"/>
    <w:rsid w:val="00B6331E"/>
    <w:rsid w:val="00BA3B7A"/>
    <w:rsid w:val="00BE0C2F"/>
    <w:rsid w:val="00BF12D5"/>
    <w:rsid w:val="00BF5A59"/>
    <w:rsid w:val="00C03E4C"/>
    <w:rsid w:val="00C43B12"/>
    <w:rsid w:val="00C71BA8"/>
    <w:rsid w:val="00C80622"/>
    <w:rsid w:val="00CC08B9"/>
    <w:rsid w:val="00D16BBC"/>
    <w:rsid w:val="00D25445"/>
    <w:rsid w:val="00D76E1D"/>
    <w:rsid w:val="00DD7C78"/>
    <w:rsid w:val="00E14C33"/>
    <w:rsid w:val="00E3175D"/>
    <w:rsid w:val="00E557EE"/>
    <w:rsid w:val="00E77A0B"/>
    <w:rsid w:val="00E806DF"/>
    <w:rsid w:val="00EC6316"/>
    <w:rsid w:val="00ED5AE1"/>
    <w:rsid w:val="00F46FA6"/>
    <w:rsid w:val="00F63B43"/>
    <w:rsid w:val="00F64B0D"/>
    <w:rsid w:val="00F805AF"/>
    <w:rsid w:val="00F93163"/>
    <w:rsid w:val="00FD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5B948"/>
  <w15:chartTrackingRefBased/>
  <w15:docId w15:val="{54C74F1F-0047-4F66-9939-62B6FEC4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6B7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C6B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7C6B7C"/>
  </w:style>
  <w:style w:type="paragraph" w:styleId="a3">
    <w:name w:val="Balloon Text"/>
    <w:basedOn w:val="a"/>
    <w:link w:val="a4"/>
    <w:uiPriority w:val="99"/>
    <w:semiHidden/>
    <w:unhideWhenUsed/>
    <w:rsid w:val="00BA3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3B7A"/>
    <w:rPr>
      <w:rFonts w:ascii="Segoe UI" w:eastAsia="Calibri" w:hAnsi="Segoe UI" w:cs="Segoe UI"/>
      <w:sz w:val="18"/>
      <w:szCs w:val="18"/>
    </w:rPr>
  </w:style>
  <w:style w:type="paragraph" w:customStyle="1" w:styleId="c2">
    <w:name w:val="c2"/>
    <w:basedOn w:val="a"/>
    <w:rsid w:val="00F805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72D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7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Гаркавцев</dc:creator>
  <cp:keywords/>
  <dc:description/>
  <cp:lastModifiedBy>Артём Гаркавцев</cp:lastModifiedBy>
  <cp:revision>17</cp:revision>
  <cp:lastPrinted>2018-01-08T23:26:00Z</cp:lastPrinted>
  <dcterms:created xsi:type="dcterms:W3CDTF">2017-12-05T22:23:00Z</dcterms:created>
  <dcterms:modified xsi:type="dcterms:W3CDTF">2018-02-03T07:51:00Z</dcterms:modified>
</cp:coreProperties>
</file>