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3446" w:rsidRDefault="0023602E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73446" w:rsidRPr="008633CA">
        <w:rPr>
          <w:rFonts w:ascii="Times New Roman" w:hAnsi="Times New Roman"/>
          <w:sz w:val="24"/>
          <w:szCs w:val="24"/>
        </w:rPr>
        <w:t xml:space="preserve">рганизованная  образовательная  деятельность для  детей старшего дошкольного </w:t>
      </w:r>
      <w:proofErr w:type="gramStart"/>
      <w:r w:rsidR="00F73446" w:rsidRPr="008633CA">
        <w:rPr>
          <w:rFonts w:ascii="Times New Roman" w:hAnsi="Times New Roman"/>
          <w:sz w:val="24"/>
          <w:szCs w:val="24"/>
        </w:rPr>
        <w:t>возраста</w:t>
      </w:r>
      <w:proofErr w:type="gramEnd"/>
      <w:r w:rsidR="008633CA">
        <w:rPr>
          <w:rFonts w:ascii="Times New Roman" w:hAnsi="Times New Roman"/>
          <w:sz w:val="24"/>
          <w:szCs w:val="24"/>
        </w:rPr>
        <w:t xml:space="preserve"> </w:t>
      </w:r>
      <w:r w:rsidR="00F73446" w:rsidRPr="008633CA">
        <w:rPr>
          <w:rFonts w:ascii="Times New Roman" w:hAnsi="Times New Roman"/>
          <w:sz w:val="24"/>
          <w:szCs w:val="24"/>
        </w:rPr>
        <w:t>«Каким я хочу быть».</w:t>
      </w:r>
    </w:p>
    <w:p w:rsidR="0023602E" w:rsidRPr="008633CA" w:rsidRDefault="0023602E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3446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8633CA">
        <w:rPr>
          <w:rFonts w:ascii="Times New Roman" w:hAnsi="Times New Roman"/>
          <w:sz w:val="24"/>
          <w:szCs w:val="24"/>
        </w:rPr>
        <w:t>Вихарева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 Ирина Альбертовна</w:t>
      </w:r>
      <w:r w:rsidR="008633CA">
        <w:rPr>
          <w:rFonts w:ascii="Times New Roman" w:hAnsi="Times New Roman"/>
          <w:sz w:val="24"/>
          <w:szCs w:val="24"/>
        </w:rPr>
        <w:t>.</w:t>
      </w:r>
    </w:p>
    <w:p w:rsidR="0023602E" w:rsidRPr="008633CA" w:rsidRDefault="0023602E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3446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 w:rsidR="008633CA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учреждение муниципального образования «Город Архангельск»</w:t>
      </w:r>
      <w:r w:rsidR="008633CA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«Детский с</w:t>
      </w:r>
      <w:r w:rsidR="00D834E9">
        <w:rPr>
          <w:rFonts w:ascii="Times New Roman" w:hAnsi="Times New Roman"/>
          <w:sz w:val="24"/>
          <w:szCs w:val="24"/>
        </w:rPr>
        <w:t xml:space="preserve">ад комбинированного вида №148 </w:t>
      </w:r>
      <w:r w:rsidRPr="008633CA">
        <w:rPr>
          <w:rFonts w:ascii="Times New Roman" w:hAnsi="Times New Roman"/>
          <w:sz w:val="24"/>
          <w:szCs w:val="24"/>
        </w:rPr>
        <w:t>«</w:t>
      </w:r>
      <w:proofErr w:type="spellStart"/>
      <w:r w:rsidRPr="008633CA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8633CA">
        <w:rPr>
          <w:rFonts w:ascii="Times New Roman" w:hAnsi="Times New Roman"/>
          <w:sz w:val="24"/>
          <w:szCs w:val="24"/>
        </w:rPr>
        <w:t>»</w:t>
      </w:r>
      <w:r w:rsidR="008633CA">
        <w:rPr>
          <w:rFonts w:ascii="Times New Roman" w:hAnsi="Times New Roman"/>
          <w:sz w:val="24"/>
          <w:szCs w:val="24"/>
        </w:rPr>
        <w:t xml:space="preserve">. </w:t>
      </w:r>
      <w:r w:rsidRPr="008633CA">
        <w:rPr>
          <w:rFonts w:ascii="Times New Roman" w:hAnsi="Times New Roman"/>
          <w:sz w:val="24"/>
          <w:szCs w:val="24"/>
        </w:rPr>
        <w:t>(МБДОУ «Детский сад №148»)</w:t>
      </w:r>
      <w:r w:rsidR="008633CA">
        <w:rPr>
          <w:rFonts w:ascii="Times New Roman" w:hAnsi="Times New Roman"/>
          <w:sz w:val="24"/>
          <w:szCs w:val="24"/>
        </w:rPr>
        <w:t xml:space="preserve">. </w:t>
      </w:r>
      <w:r w:rsidRPr="008633CA">
        <w:rPr>
          <w:rFonts w:ascii="Times New Roman" w:hAnsi="Times New Roman"/>
          <w:sz w:val="24"/>
          <w:szCs w:val="24"/>
        </w:rPr>
        <w:t>Город Архангельск.</w:t>
      </w:r>
    </w:p>
    <w:p w:rsidR="0023602E" w:rsidRPr="008633CA" w:rsidRDefault="0023602E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3446" w:rsidRPr="008633CA" w:rsidRDefault="00F73446" w:rsidP="008633CA">
      <w:pPr>
        <w:pStyle w:val="a3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Должность автора: воспитатель</w:t>
      </w:r>
      <w:r w:rsidR="00D834E9">
        <w:rPr>
          <w:rFonts w:ascii="Times New Roman" w:hAnsi="Times New Roman"/>
          <w:sz w:val="24"/>
          <w:szCs w:val="24"/>
        </w:rPr>
        <w:t xml:space="preserve"> ДОУ. </w:t>
      </w:r>
      <w:r w:rsidRPr="008633CA">
        <w:rPr>
          <w:rFonts w:ascii="Times New Roman" w:hAnsi="Times New Roman"/>
          <w:sz w:val="24"/>
          <w:szCs w:val="24"/>
        </w:rPr>
        <w:t xml:space="preserve"> </w:t>
      </w:r>
    </w:p>
    <w:p w:rsidR="00F73446" w:rsidRPr="008633CA" w:rsidRDefault="00F73446" w:rsidP="008633CA">
      <w:pPr>
        <w:pStyle w:val="a3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Тема: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«Каким я хочу быть».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Группа:</w:t>
      </w:r>
      <w:r w:rsidRPr="008633CA">
        <w:rPr>
          <w:rFonts w:ascii="Times New Roman" w:hAnsi="Times New Roman"/>
          <w:sz w:val="24"/>
          <w:szCs w:val="24"/>
        </w:rPr>
        <w:t xml:space="preserve"> старшая (5-6 лет).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Форма проведения:</w:t>
      </w:r>
      <w:r w:rsidRPr="00863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3CA"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 (эксперимент).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Цель: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способствовать развитию нравственных представлений детей о правилах        хорошего тона, как важного компонента культуры человека.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b/>
          <w:sz w:val="24"/>
          <w:szCs w:val="24"/>
        </w:rPr>
        <w:t>-</w:t>
      </w:r>
      <w:r w:rsidRPr="008633CA">
        <w:rPr>
          <w:rFonts w:ascii="Times New Roman" w:hAnsi="Times New Roman"/>
          <w:sz w:val="24"/>
          <w:szCs w:val="24"/>
        </w:rPr>
        <w:t>уточнить и систематизировать знания детей о правилах хорошего тона, применении их в повседневной жизни;</w:t>
      </w:r>
    </w:p>
    <w:p w:rsidR="00F73446" w:rsidRPr="008633CA" w:rsidRDefault="00D834E9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обогащать представления детей о вежливости, доброте, дружбе, используя ситуацию выбора, решение проблемных ситуаций, ИКТ и  экспериментальную деятельность с палочками и зеркалами;</w:t>
      </w:r>
    </w:p>
    <w:p w:rsidR="00F73446" w:rsidRPr="008633CA" w:rsidRDefault="00D834E9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совершенствовать этикетные коммуникативные умения и навыки: умение выслушивать товарищей, не перебивать говорящего, проявлять доброжелательность и др.;</w:t>
      </w:r>
      <w:proofErr w:type="gramEnd"/>
    </w:p>
    <w:p w:rsidR="00F73446" w:rsidRPr="008633CA" w:rsidRDefault="00D834E9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развивать речевую активность детей, умение связно рассказывать об </w:t>
      </w:r>
      <w:proofErr w:type="gramStart"/>
      <w:r w:rsidR="00F73446" w:rsidRPr="008633CA">
        <w:rPr>
          <w:rFonts w:ascii="Times New Roman" w:hAnsi="Times New Roman"/>
          <w:sz w:val="24"/>
          <w:szCs w:val="24"/>
        </w:rPr>
        <w:t>известном</w:t>
      </w:r>
      <w:proofErr w:type="gramEnd"/>
      <w:r w:rsidR="00F73446" w:rsidRPr="008633CA">
        <w:rPr>
          <w:rFonts w:ascii="Times New Roman" w:hAnsi="Times New Roman"/>
          <w:sz w:val="24"/>
          <w:szCs w:val="24"/>
        </w:rPr>
        <w:t>, употреблять этикетные формы приветствия, прощания, благодарности;</w:t>
      </w:r>
    </w:p>
    <w:p w:rsidR="00F73446" w:rsidRPr="008633CA" w:rsidRDefault="00D834E9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воспитывать культуру общения, доброжелательное отношение детей друг другу.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План занятия: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1часть – </w:t>
      </w:r>
      <w:proofErr w:type="gramStart"/>
      <w:r w:rsidRPr="008633CA">
        <w:rPr>
          <w:rFonts w:ascii="Times New Roman" w:hAnsi="Times New Roman"/>
          <w:sz w:val="24"/>
          <w:szCs w:val="24"/>
        </w:rPr>
        <w:t>вводная</w:t>
      </w:r>
      <w:proofErr w:type="gramEnd"/>
      <w:r w:rsidRPr="008633CA">
        <w:rPr>
          <w:rFonts w:ascii="Times New Roman" w:hAnsi="Times New Roman"/>
          <w:sz w:val="24"/>
          <w:szCs w:val="24"/>
        </w:rPr>
        <w:t>, 5 минут. Мотивационная постановка обсуждаемой проблемы.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2часть – </w:t>
      </w:r>
      <w:proofErr w:type="gramStart"/>
      <w:r w:rsidRPr="008633CA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8633CA">
        <w:rPr>
          <w:rFonts w:ascii="Times New Roman" w:hAnsi="Times New Roman"/>
          <w:sz w:val="24"/>
          <w:szCs w:val="24"/>
        </w:rPr>
        <w:t>,15 минут. Экспериментально – игровое решение проблемы.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3часть – </w:t>
      </w:r>
      <w:proofErr w:type="gramStart"/>
      <w:r w:rsidRPr="008633CA">
        <w:rPr>
          <w:rFonts w:ascii="Times New Roman" w:hAnsi="Times New Roman"/>
          <w:sz w:val="24"/>
          <w:szCs w:val="24"/>
        </w:rPr>
        <w:t>заключительная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, 5 минут. Обобщающие выводы по теме </w:t>
      </w:r>
      <w:proofErr w:type="gramStart"/>
      <w:r w:rsidRPr="008633CA">
        <w:rPr>
          <w:rFonts w:ascii="Times New Roman" w:hAnsi="Times New Roman"/>
          <w:sz w:val="24"/>
          <w:szCs w:val="24"/>
        </w:rPr>
        <w:t>занятия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 – каким я хочу быть.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Технические средства: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большой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экран, проектор мультимедиа, компьютер.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Другие дидактические материалы: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силуэт «солнышко» со съёмными лучами, дерев</w:t>
      </w:r>
      <w:proofErr w:type="gramStart"/>
      <w:r w:rsidRPr="008633CA">
        <w:rPr>
          <w:rFonts w:ascii="Times New Roman" w:hAnsi="Times New Roman"/>
          <w:sz w:val="24"/>
          <w:szCs w:val="24"/>
        </w:rPr>
        <w:t>.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3CA">
        <w:rPr>
          <w:rFonts w:ascii="Times New Roman" w:hAnsi="Times New Roman"/>
          <w:sz w:val="24"/>
          <w:szCs w:val="24"/>
        </w:rPr>
        <w:t>п</w:t>
      </w:r>
      <w:proofErr w:type="gramEnd"/>
      <w:r w:rsidRPr="008633CA">
        <w:rPr>
          <w:rFonts w:ascii="Times New Roman" w:hAnsi="Times New Roman"/>
          <w:sz w:val="24"/>
          <w:szCs w:val="24"/>
        </w:rPr>
        <w:t>алочки,  зеркала по количеству детей, красивая коробочка, порванные книга и мячик.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2EDC">
        <w:rPr>
          <w:rFonts w:ascii="Times New Roman" w:hAnsi="Times New Roman"/>
          <w:sz w:val="24"/>
          <w:szCs w:val="24"/>
        </w:rPr>
        <w:t>Предварительная работа: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решение проблемных ситуаций из повседневной жизни детей,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рассматривание иллюстраций из серии тематических папок «Детский сад», «Семья», «Эмоции и чувства», разучивание стихотворений, пословиц, поговорок о вежливости,</w:t>
      </w:r>
      <w:r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 xml:space="preserve">чтение художественных произведений: </w:t>
      </w:r>
      <w:proofErr w:type="gramStart"/>
      <w:r w:rsidRPr="008633CA">
        <w:rPr>
          <w:rFonts w:ascii="Times New Roman" w:hAnsi="Times New Roman"/>
          <w:sz w:val="24"/>
          <w:szCs w:val="24"/>
        </w:rPr>
        <w:t xml:space="preserve">В. Осеевой - «Волшебное слово», «Сыновья», «На катке», «Почему», «Три товарища»; Н Носова – «Огурцы», «Фантазёры»; нанайской </w:t>
      </w:r>
      <w:proofErr w:type="spellStart"/>
      <w:r w:rsidRPr="008633CA">
        <w:rPr>
          <w:rFonts w:ascii="Times New Roman" w:hAnsi="Times New Roman"/>
          <w:sz w:val="24"/>
          <w:szCs w:val="24"/>
        </w:rPr>
        <w:t>ск</w:t>
      </w:r>
      <w:proofErr w:type="spellEnd"/>
      <w:r w:rsidRPr="008633CA">
        <w:rPr>
          <w:rFonts w:ascii="Times New Roman" w:hAnsi="Times New Roman"/>
          <w:sz w:val="24"/>
          <w:szCs w:val="24"/>
        </w:rPr>
        <w:t>.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633CA">
        <w:rPr>
          <w:rFonts w:ascii="Times New Roman" w:hAnsi="Times New Roman"/>
          <w:sz w:val="24"/>
          <w:szCs w:val="24"/>
        </w:rPr>
        <w:t>Айога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», ненецкой </w:t>
      </w:r>
      <w:proofErr w:type="spellStart"/>
      <w:r w:rsidRPr="008633CA">
        <w:rPr>
          <w:rFonts w:ascii="Times New Roman" w:hAnsi="Times New Roman"/>
          <w:sz w:val="24"/>
          <w:szCs w:val="24"/>
        </w:rPr>
        <w:t>ск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. «Кукушка» и др. </w:t>
      </w:r>
    </w:p>
    <w:p w:rsidR="0023602E" w:rsidRDefault="008C2EDC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Ход.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1 часть.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Ребята, вот и начался новый день! Давайте, поздороваемся друг с  другом улыбкой, возьмёмся за руки и произнесём наш волшебный заряд бодрости: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Мы за руки возьмёмся,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Друг другу улыбнёмся!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Я твой друг и ты мой друг.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Улыбнулись все вокруг!</w:t>
      </w:r>
      <w:r w:rsidR="00F32055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 xml:space="preserve">(образуя круг, дети дружно произносят заряд бодрости). 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Дети садятся.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Ребята, посмотрите и послушайте необычную историю, которая произошла недавно с детьми. </w:t>
      </w:r>
      <w:r w:rsidRPr="008C2EDC">
        <w:rPr>
          <w:rFonts w:ascii="Times New Roman" w:hAnsi="Times New Roman"/>
          <w:sz w:val="24"/>
          <w:szCs w:val="24"/>
        </w:rPr>
        <w:t>(</w:t>
      </w:r>
      <w:r w:rsidR="00F73446" w:rsidRPr="008C2EDC">
        <w:rPr>
          <w:rFonts w:ascii="Times New Roman" w:hAnsi="Times New Roman"/>
          <w:sz w:val="24"/>
          <w:szCs w:val="24"/>
        </w:rPr>
        <w:t>На экране транслируется конфликтная ситуация между детьми).</w:t>
      </w:r>
      <w:r w:rsidR="00F73446" w:rsidRPr="008633C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3446" w:rsidRPr="008633CA">
        <w:rPr>
          <w:rFonts w:ascii="Times New Roman" w:hAnsi="Times New Roman"/>
          <w:b/>
          <w:sz w:val="24"/>
          <w:szCs w:val="24"/>
        </w:rPr>
        <w:t>(</w:t>
      </w:r>
      <w:r w:rsidR="00F73446" w:rsidRPr="008633CA">
        <w:rPr>
          <w:rFonts w:ascii="Times New Roman" w:hAnsi="Times New Roman"/>
          <w:sz w:val="24"/>
          <w:szCs w:val="24"/>
        </w:rPr>
        <w:t>В одном детском саду были дети.</w:t>
      </w:r>
      <w:proofErr w:type="gramEnd"/>
      <w:r w:rsidR="00F73446" w:rsidRPr="008633CA">
        <w:rPr>
          <w:rFonts w:ascii="Times New Roman" w:hAnsi="Times New Roman"/>
          <w:sz w:val="24"/>
          <w:szCs w:val="24"/>
        </w:rPr>
        <w:t xml:space="preserve"> Ходили – ходили они в детский сад. Да вот беда – за что они не брались, всегда ссорились и дрались. Хотели они книгу почитать. Не смогли! Тянули - тянули книгу каждый к себе. Хотели дети с мячом поиграть. Не смогли! Делили - делили мяч,… И вот что у них получилось (педагог показывает детям лопнувший мяч и порванную книгу).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Как вы думаете, почему так получалось? (дети были не дружные, не смогли договориться, не знали вежливых слов, не умели уступать и др.).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Хотели бы вы быть такими же?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А какими бы вы хотели быть? Кто такой воспитанный человек?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Сможем ли мы помочь этим детям? Конечно, потому что у нас в группе дети воспитанные, добрые, вежливые, умеют дружить, договариваться. 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Давайте попробуем помочь, а заодно и сами вспомним правила хорошего тона, станем ещё лучше!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Вспоминать правила будем вместе с солнышком, с каждым правилом оно будет светить ярче (педагог показывает солнышко).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2 часть.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Правило 1</w:t>
      </w:r>
      <w:r w:rsidRPr="008C2EDC">
        <w:rPr>
          <w:rFonts w:ascii="Times New Roman" w:hAnsi="Times New Roman"/>
          <w:sz w:val="24"/>
          <w:szCs w:val="24"/>
        </w:rPr>
        <w:t xml:space="preserve"> </w:t>
      </w:r>
      <w:r w:rsidRPr="0023602E">
        <w:rPr>
          <w:rFonts w:ascii="Times New Roman" w:hAnsi="Times New Roman"/>
          <w:b/>
          <w:sz w:val="24"/>
          <w:szCs w:val="24"/>
        </w:rPr>
        <w:t>– воспитанный человек должен быть вежливым!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Что значит быть вежливым? (знать вежливые слова, говорить их везде и всегда).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У нас в группе есть коробочка вежливых слов, откроем её и послушаем слова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( педагог открывает коробочку).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Ой, а в коробочке пусто. И не случайно, ведь мы часто пользуемся вежливыми словами. Назовём эти слова и положим их в коробочку.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EDC">
        <w:rPr>
          <w:rFonts w:ascii="Times New Roman" w:hAnsi="Times New Roman"/>
          <w:sz w:val="24"/>
          <w:szCs w:val="24"/>
        </w:rPr>
        <w:t>Упражнение «Назови вежливые слова»</w:t>
      </w:r>
      <w:r w:rsidR="008C2EDC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 xml:space="preserve">(дети, отвечая на </w:t>
      </w:r>
      <w:proofErr w:type="gramStart"/>
      <w:r w:rsidRPr="008633CA">
        <w:rPr>
          <w:rFonts w:ascii="Times New Roman" w:hAnsi="Times New Roman"/>
          <w:sz w:val="24"/>
          <w:szCs w:val="24"/>
        </w:rPr>
        <w:t>вопросы</w:t>
      </w:r>
      <w:proofErr w:type="gramEnd"/>
      <w:r w:rsidRPr="008633CA">
        <w:rPr>
          <w:rFonts w:ascii="Times New Roman" w:hAnsi="Times New Roman"/>
          <w:sz w:val="24"/>
          <w:szCs w:val="24"/>
        </w:rPr>
        <w:t xml:space="preserve"> называют вежливые слова</w:t>
      </w:r>
      <w:r w:rsidR="001A20F8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и «складывают» их в коробочку).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Какими словами можно приветствовать своих знакомых?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-Какие слова говорят при прощании?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Какие слова говорят, когда благодарят?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Если обидели кого-нибудь?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Если вы попросили о помощи?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Посмотрите, какая коробочка стала полной, тяжёлой! Много вежливых слов мы назвали и положили в коробочку! Посмотрим, все ли слова удалось нам вспомнить. </w:t>
      </w:r>
      <w:r w:rsidR="00F73446" w:rsidRPr="001A20F8">
        <w:rPr>
          <w:rFonts w:ascii="Times New Roman" w:hAnsi="Times New Roman"/>
          <w:sz w:val="24"/>
          <w:szCs w:val="24"/>
        </w:rPr>
        <w:t>(На экране транслируются ситуации с использованием вежливых слов,</w:t>
      </w:r>
      <w:r w:rsidR="00F73446" w:rsidRPr="008633CA">
        <w:rPr>
          <w:rFonts w:ascii="Times New Roman" w:hAnsi="Times New Roman"/>
          <w:b/>
          <w:sz w:val="24"/>
          <w:szCs w:val="24"/>
        </w:rPr>
        <w:t xml:space="preserve"> </w:t>
      </w:r>
      <w:r w:rsidR="00F73446" w:rsidRPr="008633CA">
        <w:rPr>
          <w:rFonts w:ascii="Times New Roman" w:hAnsi="Times New Roman"/>
          <w:sz w:val="24"/>
          <w:szCs w:val="24"/>
        </w:rPr>
        <w:t xml:space="preserve">педагог с детьми делают обобщение о многообразии данных слов). А нашему солнышку добавим лучик вежливости (педагог добавляет луч). 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b/>
          <w:sz w:val="24"/>
          <w:szCs w:val="24"/>
        </w:rPr>
        <w:t>-</w:t>
      </w:r>
      <w:r w:rsidRPr="008633CA">
        <w:rPr>
          <w:rFonts w:ascii="Times New Roman" w:hAnsi="Times New Roman"/>
          <w:sz w:val="24"/>
          <w:szCs w:val="24"/>
        </w:rPr>
        <w:t>Чтобы узнать второе правило, нужно крепко взяться за руки и пройти за мной.</w:t>
      </w:r>
      <w:r w:rsidR="00A34F90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Дети встают вокруг стола.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Правило 2 – воспитанный человек умеет дружить!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Как вы думаете, что значит уметь дружить? (не ссориться, уметь договариваться, уступать, радоваться за успехи друзей, помогать им в трудной ситуации, заботиться о них, </w:t>
      </w:r>
      <w:proofErr w:type="gramStart"/>
      <w:r w:rsidR="00F73446" w:rsidRPr="008633CA">
        <w:rPr>
          <w:rFonts w:ascii="Times New Roman" w:hAnsi="Times New Roman"/>
          <w:sz w:val="24"/>
          <w:szCs w:val="24"/>
        </w:rPr>
        <w:t>утешать</w:t>
      </w:r>
      <w:proofErr w:type="gramEnd"/>
      <w:r w:rsidR="00F73446" w:rsidRPr="008633CA">
        <w:rPr>
          <w:rFonts w:ascii="Times New Roman" w:hAnsi="Times New Roman"/>
          <w:sz w:val="24"/>
          <w:szCs w:val="24"/>
        </w:rPr>
        <w:t xml:space="preserve"> если загрустили и др.).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Дружба великая сила! Одному без друзей справиться трудно, а вместе легко. Давайте, проверим это – проведём эксперимент.</w:t>
      </w:r>
    </w:p>
    <w:p w:rsidR="00F73446" w:rsidRPr="001A20F8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0F8">
        <w:rPr>
          <w:rFonts w:ascii="Times New Roman" w:hAnsi="Times New Roman"/>
          <w:sz w:val="24"/>
          <w:szCs w:val="24"/>
        </w:rPr>
        <w:t>Эксперимент с палочками.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(дети встают вокруг стола, на котором разложены палочки).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Возьмите по одной палочке и попробуйте её сломать. Легко ломается? Так и с человеком бывает. Без друзей трудно справиться с неприятностями. «Один в поле не воин».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А теперь отсчитайте и возьмите 10 палочек, попробуйте их сломать все сразу. Это сделать труднее. Так вот и с человеком бывает. С друзьями легче пережить все невзгоды. « Один за всех и все за одного».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Нашему солнышку добавим лучик дружбы.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Чтобы узнать третье правило нужно  выполнить упражнение, которое поднимает настроение. </w:t>
      </w:r>
    </w:p>
    <w:p w:rsidR="00F73446" w:rsidRPr="008633CA" w:rsidRDefault="00A17123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Упражнение «</w:t>
      </w:r>
      <w:r w:rsidR="00F73446" w:rsidRPr="0023602E">
        <w:rPr>
          <w:rFonts w:ascii="Times New Roman" w:hAnsi="Times New Roman"/>
          <w:b/>
          <w:sz w:val="24"/>
          <w:szCs w:val="24"/>
        </w:rPr>
        <w:t>Радость»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3446" w:rsidRPr="008633CA">
        <w:rPr>
          <w:rFonts w:ascii="Times New Roman" w:hAnsi="Times New Roman"/>
          <w:sz w:val="24"/>
          <w:szCs w:val="24"/>
        </w:rPr>
        <w:t xml:space="preserve">(педагог и </w:t>
      </w:r>
      <w:r>
        <w:rPr>
          <w:rFonts w:ascii="Times New Roman" w:hAnsi="Times New Roman"/>
          <w:sz w:val="24"/>
          <w:szCs w:val="24"/>
        </w:rPr>
        <w:t xml:space="preserve">дети </w:t>
      </w:r>
      <w:proofErr w:type="spellStart"/>
      <w:r w:rsidR="00F73446" w:rsidRPr="008633CA">
        <w:rPr>
          <w:rFonts w:ascii="Times New Roman" w:hAnsi="Times New Roman"/>
          <w:sz w:val="24"/>
          <w:szCs w:val="24"/>
        </w:rPr>
        <w:t>отхлапывают</w:t>
      </w:r>
      <w:proofErr w:type="spellEnd"/>
      <w:r w:rsidR="00F73446" w:rsidRPr="008633CA">
        <w:rPr>
          <w:rFonts w:ascii="Times New Roman" w:hAnsi="Times New Roman"/>
          <w:sz w:val="24"/>
          <w:szCs w:val="24"/>
        </w:rPr>
        <w:t xml:space="preserve"> в ладоши ритм, остальные  его повторяют).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Правило 3 – у воспитанного человека хорошее настроение!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Ребята, какое настроение бывает  у доброго, воспитанного человека  чаще всего? </w:t>
      </w:r>
      <w:r w:rsidR="00A17123">
        <w:rPr>
          <w:rFonts w:ascii="Times New Roman" w:hAnsi="Times New Roman"/>
          <w:sz w:val="24"/>
          <w:szCs w:val="24"/>
        </w:rPr>
        <w:t>(</w:t>
      </w:r>
      <w:r w:rsidR="00F73446" w:rsidRPr="008633CA">
        <w:rPr>
          <w:rFonts w:ascii="Times New Roman" w:hAnsi="Times New Roman"/>
          <w:sz w:val="24"/>
          <w:szCs w:val="24"/>
        </w:rPr>
        <w:t>весёлое, радостное, озорное, жизнерадостное).</w:t>
      </w:r>
    </w:p>
    <w:p w:rsidR="00F73446" w:rsidRPr="001A20F8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А почему? (потому что он совершает добрые поступки, которые поднимают настроение, от которых хочется улыбаться, радоваться). </w:t>
      </w:r>
      <w:r w:rsidR="00F73446" w:rsidRPr="001A20F8">
        <w:rPr>
          <w:rFonts w:ascii="Times New Roman" w:hAnsi="Times New Roman"/>
          <w:sz w:val="24"/>
          <w:szCs w:val="24"/>
        </w:rPr>
        <w:t xml:space="preserve">(На экране транслируются эпизоды из жизни вежливых детей).   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Проверим, на самом ли деле это так.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Эксперимент с зеркалами.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(дети садятся на ковёр, на котором разложены зеркала).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Возьмите, пожалуйста, по одному зеркалу. Внимательно послушайте истории, подумайте и покажите настроения, которые они могут вызвать.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Вы пришли в детский сад и увидели своих друзей (обрадовались).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>-Вы встретили своего друга на улице (удивились).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Вы узнали, что ваш друг заболел и не пришёл в </w:t>
      </w:r>
      <w:proofErr w:type="spellStart"/>
      <w:r w:rsidR="00F73446" w:rsidRPr="008633CA">
        <w:rPr>
          <w:rFonts w:ascii="Times New Roman" w:hAnsi="Times New Roman"/>
          <w:sz w:val="24"/>
          <w:szCs w:val="24"/>
        </w:rPr>
        <w:t>д</w:t>
      </w:r>
      <w:proofErr w:type="spellEnd"/>
      <w:r w:rsidR="00F73446" w:rsidRPr="008633CA">
        <w:rPr>
          <w:rFonts w:ascii="Times New Roman" w:hAnsi="Times New Roman"/>
          <w:sz w:val="24"/>
          <w:szCs w:val="24"/>
        </w:rPr>
        <w:t>/сад (огорчились).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Вы увидели на улице злую собаку (испугались).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Вы играли с друзьями с мячом, а он лопнул (испугались, удивились).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Друзья вам рассказали смешную историю (рассмеялись).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 -Всё верно, настроение бывает разным. Но у доброго человека оно часто бывает весёлым.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А нашему солнышку мы подарим лучик хорошего настроения.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>Ребята, посмотрите</w:t>
      </w:r>
      <w:r>
        <w:rPr>
          <w:rFonts w:ascii="Times New Roman" w:hAnsi="Times New Roman"/>
          <w:sz w:val="24"/>
          <w:szCs w:val="24"/>
        </w:rPr>
        <w:t>,</w:t>
      </w:r>
      <w:r w:rsidR="00F73446" w:rsidRPr="008633CA">
        <w:rPr>
          <w:rFonts w:ascii="Times New Roman" w:hAnsi="Times New Roman"/>
          <w:sz w:val="24"/>
          <w:szCs w:val="24"/>
        </w:rPr>
        <w:t xml:space="preserve"> как наше солнышко стало светить ярко! Но оно может светить ещё ярче, если добавить лучики.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Упражнение «Добавь лучик»</w:t>
      </w:r>
      <w:r w:rsidR="001A20F8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(дети берут с ковра по 1 лучику, добавляют к солнышку и</w:t>
      </w:r>
      <w:r w:rsidR="008C2EDC">
        <w:rPr>
          <w:rFonts w:ascii="Times New Roman" w:hAnsi="Times New Roman"/>
          <w:sz w:val="24"/>
          <w:szCs w:val="24"/>
        </w:rPr>
        <w:t xml:space="preserve"> </w:t>
      </w:r>
      <w:r w:rsidRPr="008633CA">
        <w:rPr>
          <w:rFonts w:ascii="Times New Roman" w:hAnsi="Times New Roman"/>
          <w:sz w:val="24"/>
          <w:szCs w:val="24"/>
        </w:rPr>
        <w:t>говорят, какими они хотят быть).</w:t>
      </w: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3 часть.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Вот посмотрите, сколько </w:t>
      </w:r>
      <w:proofErr w:type="gramStart"/>
      <w:r w:rsidR="00F73446" w:rsidRPr="008633CA">
        <w:rPr>
          <w:rFonts w:ascii="Times New Roman" w:hAnsi="Times New Roman"/>
          <w:sz w:val="24"/>
          <w:szCs w:val="24"/>
        </w:rPr>
        <w:t>правил</w:t>
      </w:r>
      <w:proofErr w:type="gramEnd"/>
      <w:r w:rsidR="00F73446" w:rsidRPr="008633CA">
        <w:rPr>
          <w:rFonts w:ascii="Times New Roman" w:hAnsi="Times New Roman"/>
          <w:sz w:val="24"/>
          <w:szCs w:val="24"/>
        </w:rPr>
        <w:t xml:space="preserve"> мы с вами вспомнили!</w:t>
      </w:r>
    </w:p>
    <w:p w:rsidR="00F73446" w:rsidRPr="001A20F8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Как вы думаете, помогут ли они детям из другого детского сада? Давайте посмотрим, что произошло с ними. </w:t>
      </w:r>
      <w:r w:rsidR="00F73446" w:rsidRPr="001A20F8">
        <w:rPr>
          <w:rFonts w:ascii="Times New Roman" w:hAnsi="Times New Roman"/>
          <w:sz w:val="24"/>
          <w:szCs w:val="24"/>
        </w:rPr>
        <w:t>(На экране транслируется разрешённая конфликтная ситуация с теми же детьми).</w:t>
      </w:r>
    </w:p>
    <w:p w:rsidR="00F73446" w:rsidRPr="008633CA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Я думаю, они обязательно пригодятся всем. Ведь мы все хотим быть воспитанными, культурными, добрыми. </w:t>
      </w:r>
    </w:p>
    <w:p w:rsidR="00F73446" w:rsidRDefault="008C2EDC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446" w:rsidRPr="008633CA">
        <w:rPr>
          <w:rFonts w:ascii="Times New Roman" w:hAnsi="Times New Roman"/>
          <w:sz w:val="24"/>
          <w:szCs w:val="24"/>
        </w:rPr>
        <w:t xml:space="preserve">Чтобы мы не забыли правила хорошего </w:t>
      </w:r>
      <w:proofErr w:type="gramStart"/>
      <w:r w:rsidR="00F73446" w:rsidRPr="008633CA">
        <w:rPr>
          <w:rFonts w:ascii="Times New Roman" w:hAnsi="Times New Roman"/>
          <w:sz w:val="24"/>
          <w:szCs w:val="24"/>
        </w:rPr>
        <w:t>тона</w:t>
      </w:r>
      <w:proofErr w:type="gramEnd"/>
      <w:r w:rsidR="00F73446" w:rsidRPr="008633CA">
        <w:rPr>
          <w:rFonts w:ascii="Times New Roman" w:hAnsi="Times New Roman"/>
          <w:sz w:val="24"/>
          <w:szCs w:val="24"/>
        </w:rPr>
        <w:t xml:space="preserve">  поместим наше солнышко на самое видное место в группе и маленькие солнышки себе на грудь (педагог дарит детям силуэты солнышек, которые можно украсить по желанию). </w:t>
      </w:r>
    </w:p>
    <w:p w:rsidR="0023602E" w:rsidRPr="008633CA" w:rsidRDefault="0023602E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3446" w:rsidRPr="0023602E" w:rsidRDefault="00F73446" w:rsidP="00863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602E">
        <w:rPr>
          <w:rFonts w:ascii="Times New Roman" w:hAnsi="Times New Roman"/>
          <w:b/>
          <w:sz w:val="24"/>
          <w:szCs w:val="24"/>
        </w:rPr>
        <w:t>Методическая литература: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Боровикова Е.Б., </w:t>
      </w:r>
      <w:proofErr w:type="spellStart"/>
      <w:r w:rsidRPr="008633CA">
        <w:rPr>
          <w:rFonts w:ascii="Times New Roman" w:hAnsi="Times New Roman"/>
          <w:sz w:val="24"/>
          <w:szCs w:val="24"/>
        </w:rPr>
        <w:t>Водина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 Н.И. Формирование нравственного здоровья дошкольников. – М.: Творческий центр сфера, 2003.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3CA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 М.Ю. Сценарии оздоровительных досугов для детей 5-6 лет. – М.: Творческий центр сфера, 2004.</w:t>
      </w:r>
    </w:p>
    <w:p w:rsidR="00F73446" w:rsidRPr="008633CA" w:rsidRDefault="00F73446" w:rsidP="008633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3CA">
        <w:rPr>
          <w:rFonts w:ascii="Times New Roman" w:hAnsi="Times New Roman"/>
          <w:sz w:val="24"/>
          <w:szCs w:val="24"/>
        </w:rPr>
        <w:t xml:space="preserve">Николаева С.О. Занятия по культуре поведения с дошкольниками младшими школьниками. – М.: </w:t>
      </w:r>
      <w:proofErr w:type="spellStart"/>
      <w:r w:rsidRPr="008633CA">
        <w:rPr>
          <w:rFonts w:ascii="Times New Roman" w:hAnsi="Times New Roman"/>
          <w:sz w:val="24"/>
          <w:szCs w:val="24"/>
        </w:rPr>
        <w:t>Владос</w:t>
      </w:r>
      <w:proofErr w:type="spellEnd"/>
      <w:r w:rsidRPr="008633CA">
        <w:rPr>
          <w:rFonts w:ascii="Times New Roman" w:hAnsi="Times New Roman"/>
          <w:sz w:val="24"/>
          <w:szCs w:val="24"/>
        </w:rPr>
        <w:t xml:space="preserve">, 2004.  </w:t>
      </w:r>
    </w:p>
    <w:p w:rsidR="00F73446" w:rsidRDefault="00F73446" w:rsidP="00F73446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73446" w:rsidRDefault="00F73446" w:rsidP="00F73446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C7166D" w:rsidRPr="00BF6684" w:rsidRDefault="00C7166D">
      <w:pPr>
        <w:rPr>
          <w:rFonts w:ascii="Times New Roman" w:hAnsi="Times New Roman" w:cs="Times New Roman"/>
        </w:rPr>
      </w:pPr>
    </w:p>
    <w:sectPr w:rsidR="00C7166D" w:rsidRPr="00BF6684" w:rsidSect="00C7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684"/>
    <w:rsid w:val="0000158B"/>
    <w:rsid w:val="000017E1"/>
    <w:rsid w:val="00001979"/>
    <w:rsid w:val="000024B9"/>
    <w:rsid w:val="000025E5"/>
    <w:rsid w:val="000026DE"/>
    <w:rsid w:val="0000460D"/>
    <w:rsid w:val="00005B3F"/>
    <w:rsid w:val="0000629F"/>
    <w:rsid w:val="00014660"/>
    <w:rsid w:val="000148F1"/>
    <w:rsid w:val="000158D8"/>
    <w:rsid w:val="00015C00"/>
    <w:rsid w:val="00016980"/>
    <w:rsid w:val="00023347"/>
    <w:rsid w:val="00023989"/>
    <w:rsid w:val="00023D73"/>
    <w:rsid w:val="00027EE9"/>
    <w:rsid w:val="0003186B"/>
    <w:rsid w:val="000343A2"/>
    <w:rsid w:val="0003446B"/>
    <w:rsid w:val="00034628"/>
    <w:rsid w:val="00034AE8"/>
    <w:rsid w:val="0003559C"/>
    <w:rsid w:val="00036D89"/>
    <w:rsid w:val="00037E1F"/>
    <w:rsid w:val="00046179"/>
    <w:rsid w:val="00046F2D"/>
    <w:rsid w:val="00047EA7"/>
    <w:rsid w:val="000508F0"/>
    <w:rsid w:val="00050DDF"/>
    <w:rsid w:val="00051D95"/>
    <w:rsid w:val="00054A53"/>
    <w:rsid w:val="000559AA"/>
    <w:rsid w:val="00055BE4"/>
    <w:rsid w:val="00056862"/>
    <w:rsid w:val="00056C67"/>
    <w:rsid w:val="000577AC"/>
    <w:rsid w:val="000632A2"/>
    <w:rsid w:val="00064004"/>
    <w:rsid w:val="00064031"/>
    <w:rsid w:val="0006430D"/>
    <w:rsid w:val="00064504"/>
    <w:rsid w:val="00064DC1"/>
    <w:rsid w:val="00066A63"/>
    <w:rsid w:val="00072FBB"/>
    <w:rsid w:val="00073E1B"/>
    <w:rsid w:val="000749F0"/>
    <w:rsid w:val="000754A9"/>
    <w:rsid w:val="00075CAD"/>
    <w:rsid w:val="0007603F"/>
    <w:rsid w:val="0008264E"/>
    <w:rsid w:val="00084F05"/>
    <w:rsid w:val="000868E3"/>
    <w:rsid w:val="00093D44"/>
    <w:rsid w:val="000948A5"/>
    <w:rsid w:val="00095957"/>
    <w:rsid w:val="00096782"/>
    <w:rsid w:val="0009767B"/>
    <w:rsid w:val="000977E9"/>
    <w:rsid w:val="000A473F"/>
    <w:rsid w:val="000A4FD4"/>
    <w:rsid w:val="000A5622"/>
    <w:rsid w:val="000A5DB8"/>
    <w:rsid w:val="000A6043"/>
    <w:rsid w:val="000B392E"/>
    <w:rsid w:val="000B55CF"/>
    <w:rsid w:val="000B5FAE"/>
    <w:rsid w:val="000B60D4"/>
    <w:rsid w:val="000B7AA3"/>
    <w:rsid w:val="000C1098"/>
    <w:rsid w:val="000C11C9"/>
    <w:rsid w:val="000C25C2"/>
    <w:rsid w:val="000C26C5"/>
    <w:rsid w:val="000C38DB"/>
    <w:rsid w:val="000C529C"/>
    <w:rsid w:val="000C5F24"/>
    <w:rsid w:val="000C7238"/>
    <w:rsid w:val="000C7AA1"/>
    <w:rsid w:val="000D3FA6"/>
    <w:rsid w:val="000D6325"/>
    <w:rsid w:val="000E45B3"/>
    <w:rsid w:val="000E46EC"/>
    <w:rsid w:val="000E6D10"/>
    <w:rsid w:val="000E7285"/>
    <w:rsid w:val="000F2561"/>
    <w:rsid w:val="000F3F5A"/>
    <w:rsid w:val="000F496E"/>
    <w:rsid w:val="000F680A"/>
    <w:rsid w:val="000F68B3"/>
    <w:rsid w:val="000F73CB"/>
    <w:rsid w:val="000F7A68"/>
    <w:rsid w:val="00100447"/>
    <w:rsid w:val="00101221"/>
    <w:rsid w:val="0010175A"/>
    <w:rsid w:val="00104C44"/>
    <w:rsid w:val="001100F8"/>
    <w:rsid w:val="00110795"/>
    <w:rsid w:val="00110D5C"/>
    <w:rsid w:val="00111698"/>
    <w:rsid w:val="001123EE"/>
    <w:rsid w:val="00113222"/>
    <w:rsid w:val="00115D25"/>
    <w:rsid w:val="001221AB"/>
    <w:rsid w:val="00123096"/>
    <w:rsid w:val="00123E95"/>
    <w:rsid w:val="00123F48"/>
    <w:rsid w:val="00123FF6"/>
    <w:rsid w:val="00125C63"/>
    <w:rsid w:val="00127B89"/>
    <w:rsid w:val="00130466"/>
    <w:rsid w:val="00131827"/>
    <w:rsid w:val="0013233C"/>
    <w:rsid w:val="0013271E"/>
    <w:rsid w:val="001333A5"/>
    <w:rsid w:val="00135780"/>
    <w:rsid w:val="00136939"/>
    <w:rsid w:val="00140693"/>
    <w:rsid w:val="001420EC"/>
    <w:rsid w:val="0014236C"/>
    <w:rsid w:val="001423AF"/>
    <w:rsid w:val="00142B0F"/>
    <w:rsid w:val="00143089"/>
    <w:rsid w:val="00145837"/>
    <w:rsid w:val="00146472"/>
    <w:rsid w:val="0014740F"/>
    <w:rsid w:val="001474B0"/>
    <w:rsid w:val="00150706"/>
    <w:rsid w:val="00150BF3"/>
    <w:rsid w:val="001510D6"/>
    <w:rsid w:val="001511AE"/>
    <w:rsid w:val="00151BA0"/>
    <w:rsid w:val="001522F9"/>
    <w:rsid w:val="0015270E"/>
    <w:rsid w:val="00157E67"/>
    <w:rsid w:val="001629D5"/>
    <w:rsid w:val="00165B74"/>
    <w:rsid w:val="00167670"/>
    <w:rsid w:val="00170156"/>
    <w:rsid w:val="001707EE"/>
    <w:rsid w:val="00170FEB"/>
    <w:rsid w:val="00172352"/>
    <w:rsid w:val="00183E88"/>
    <w:rsid w:val="00183E9B"/>
    <w:rsid w:val="001853CC"/>
    <w:rsid w:val="001867C1"/>
    <w:rsid w:val="00186864"/>
    <w:rsid w:val="00187153"/>
    <w:rsid w:val="00187740"/>
    <w:rsid w:val="00187A42"/>
    <w:rsid w:val="00191C8F"/>
    <w:rsid w:val="001925F8"/>
    <w:rsid w:val="00192967"/>
    <w:rsid w:val="00194AEA"/>
    <w:rsid w:val="00196AEB"/>
    <w:rsid w:val="001971A2"/>
    <w:rsid w:val="001A1567"/>
    <w:rsid w:val="001A20F8"/>
    <w:rsid w:val="001A243B"/>
    <w:rsid w:val="001A33BD"/>
    <w:rsid w:val="001A34C7"/>
    <w:rsid w:val="001A355E"/>
    <w:rsid w:val="001A494A"/>
    <w:rsid w:val="001A6FCE"/>
    <w:rsid w:val="001B15F6"/>
    <w:rsid w:val="001B3B87"/>
    <w:rsid w:val="001B41CA"/>
    <w:rsid w:val="001B6535"/>
    <w:rsid w:val="001B707B"/>
    <w:rsid w:val="001C09CE"/>
    <w:rsid w:val="001C09E5"/>
    <w:rsid w:val="001C1331"/>
    <w:rsid w:val="001C4BEA"/>
    <w:rsid w:val="001C57A6"/>
    <w:rsid w:val="001C7B2B"/>
    <w:rsid w:val="001D148C"/>
    <w:rsid w:val="001D44B2"/>
    <w:rsid w:val="001D5379"/>
    <w:rsid w:val="001D5E52"/>
    <w:rsid w:val="001D6F86"/>
    <w:rsid w:val="001E26D1"/>
    <w:rsid w:val="001E2EFF"/>
    <w:rsid w:val="001E3937"/>
    <w:rsid w:val="001E3B19"/>
    <w:rsid w:val="001E5B73"/>
    <w:rsid w:val="001E6473"/>
    <w:rsid w:val="001E79AF"/>
    <w:rsid w:val="001E7A3F"/>
    <w:rsid w:val="001E7B82"/>
    <w:rsid w:val="001F0251"/>
    <w:rsid w:val="001F285E"/>
    <w:rsid w:val="001F408B"/>
    <w:rsid w:val="001F43AD"/>
    <w:rsid w:val="001F4871"/>
    <w:rsid w:val="001F7C95"/>
    <w:rsid w:val="00202AC8"/>
    <w:rsid w:val="002032C8"/>
    <w:rsid w:val="00204690"/>
    <w:rsid w:val="00206FC2"/>
    <w:rsid w:val="00210A5F"/>
    <w:rsid w:val="00212141"/>
    <w:rsid w:val="002141AA"/>
    <w:rsid w:val="00215369"/>
    <w:rsid w:val="00215544"/>
    <w:rsid w:val="00216654"/>
    <w:rsid w:val="002169C4"/>
    <w:rsid w:val="00217696"/>
    <w:rsid w:val="00217A31"/>
    <w:rsid w:val="00220898"/>
    <w:rsid w:val="00221EDC"/>
    <w:rsid w:val="00224A9C"/>
    <w:rsid w:val="00226007"/>
    <w:rsid w:val="00227350"/>
    <w:rsid w:val="00227D6F"/>
    <w:rsid w:val="002314BE"/>
    <w:rsid w:val="002331A0"/>
    <w:rsid w:val="00233304"/>
    <w:rsid w:val="0023602E"/>
    <w:rsid w:val="00237214"/>
    <w:rsid w:val="002372CB"/>
    <w:rsid w:val="002375C9"/>
    <w:rsid w:val="002376A4"/>
    <w:rsid w:val="00241A04"/>
    <w:rsid w:val="00242362"/>
    <w:rsid w:val="002431A8"/>
    <w:rsid w:val="0024621C"/>
    <w:rsid w:val="00246D1B"/>
    <w:rsid w:val="00253225"/>
    <w:rsid w:val="00253FB7"/>
    <w:rsid w:val="00254511"/>
    <w:rsid w:val="0025476C"/>
    <w:rsid w:val="00254B16"/>
    <w:rsid w:val="00254F2A"/>
    <w:rsid w:val="00255944"/>
    <w:rsid w:val="00256BE8"/>
    <w:rsid w:val="00256FC5"/>
    <w:rsid w:val="002616D7"/>
    <w:rsid w:val="00263454"/>
    <w:rsid w:val="0026658D"/>
    <w:rsid w:val="002673A1"/>
    <w:rsid w:val="00267FB2"/>
    <w:rsid w:val="00270E63"/>
    <w:rsid w:val="00270F83"/>
    <w:rsid w:val="0027143B"/>
    <w:rsid w:val="00273636"/>
    <w:rsid w:val="0027399E"/>
    <w:rsid w:val="0027602D"/>
    <w:rsid w:val="002778A6"/>
    <w:rsid w:val="00282C19"/>
    <w:rsid w:val="00286136"/>
    <w:rsid w:val="00291548"/>
    <w:rsid w:val="00291FBB"/>
    <w:rsid w:val="002925D0"/>
    <w:rsid w:val="00293AC4"/>
    <w:rsid w:val="00293F7F"/>
    <w:rsid w:val="00294919"/>
    <w:rsid w:val="00295331"/>
    <w:rsid w:val="00295F01"/>
    <w:rsid w:val="00296463"/>
    <w:rsid w:val="002A05CF"/>
    <w:rsid w:val="002A2B19"/>
    <w:rsid w:val="002A3754"/>
    <w:rsid w:val="002A37AF"/>
    <w:rsid w:val="002A71E6"/>
    <w:rsid w:val="002B3B33"/>
    <w:rsid w:val="002B64D0"/>
    <w:rsid w:val="002B749F"/>
    <w:rsid w:val="002B769C"/>
    <w:rsid w:val="002B777F"/>
    <w:rsid w:val="002C0142"/>
    <w:rsid w:val="002C17DE"/>
    <w:rsid w:val="002C2185"/>
    <w:rsid w:val="002C2596"/>
    <w:rsid w:val="002C3FEF"/>
    <w:rsid w:val="002C60C9"/>
    <w:rsid w:val="002C791D"/>
    <w:rsid w:val="002C7A3A"/>
    <w:rsid w:val="002C7C8A"/>
    <w:rsid w:val="002D062D"/>
    <w:rsid w:val="002D0F29"/>
    <w:rsid w:val="002D386C"/>
    <w:rsid w:val="002D4CCE"/>
    <w:rsid w:val="002D62AB"/>
    <w:rsid w:val="002D7E20"/>
    <w:rsid w:val="002E0B90"/>
    <w:rsid w:val="002E3C3E"/>
    <w:rsid w:val="002E4BFD"/>
    <w:rsid w:val="002E5076"/>
    <w:rsid w:val="002E5478"/>
    <w:rsid w:val="002E7BD1"/>
    <w:rsid w:val="002E7E7F"/>
    <w:rsid w:val="002F2833"/>
    <w:rsid w:val="002F32F8"/>
    <w:rsid w:val="002F3F8A"/>
    <w:rsid w:val="002F4396"/>
    <w:rsid w:val="002F79B3"/>
    <w:rsid w:val="00303258"/>
    <w:rsid w:val="00305E6B"/>
    <w:rsid w:val="00306310"/>
    <w:rsid w:val="00306498"/>
    <w:rsid w:val="00307854"/>
    <w:rsid w:val="00307C5F"/>
    <w:rsid w:val="00312C62"/>
    <w:rsid w:val="00313C57"/>
    <w:rsid w:val="00313D31"/>
    <w:rsid w:val="00315011"/>
    <w:rsid w:val="00316682"/>
    <w:rsid w:val="00322AA1"/>
    <w:rsid w:val="0032544B"/>
    <w:rsid w:val="0032635C"/>
    <w:rsid w:val="003271E8"/>
    <w:rsid w:val="003276C5"/>
    <w:rsid w:val="00327AB2"/>
    <w:rsid w:val="00330952"/>
    <w:rsid w:val="00330AEC"/>
    <w:rsid w:val="00333A53"/>
    <w:rsid w:val="003344AF"/>
    <w:rsid w:val="003368FF"/>
    <w:rsid w:val="00342A77"/>
    <w:rsid w:val="003431F4"/>
    <w:rsid w:val="0034475B"/>
    <w:rsid w:val="00344E45"/>
    <w:rsid w:val="0034538C"/>
    <w:rsid w:val="00347328"/>
    <w:rsid w:val="00347807"/>
    <w:rsid w:val="00350286"/>
    <w:rsid w:val="00352F6A"/>
    <w:rsid w:val="00353457"/>
    <w:rsid w:val="00353898"/>
    <w:rsid w:val="0036072D"/>
    <w:rsid w:val="00360F46"/>
    <w:rsid w:val="00361B3D"/>
    <w:rsid w:val="00362C12"/>
    <w:rsid w:val="00363901"/>
    <w:rsid w:val="0036640D"/>
    <w:rsid w:val="00367236"/>
    <w:rsid w:val="0036750D"/>
    <w:rsid w:val="00370E5F"/>
    <w:rsid w:val="00371140"/>
    <w:rsid w:val="003713AB"/>
    <w:rsid w:val="003715B0"/>
    <w:rsid w:val="003723CC"/>
    <w:rsid w:val="00373FC1"/>
    <w:rsid w:val="00375027"/>
    <w:rsid w:val="00376E4D"/>
    <w:rsid w:val="0038028C"/>
    <w:rsid w:val="00380894"/>
    <w:rsid w:val="003815D7"/>
    <w:rsid w:val="003824EC"/>
    <w:rsid w:val="00383115"/>
    <w:rsid w:val="003838B7"/>
    <w:rsid w:val="00383ACA"/>
    <w:rsid w:val="0038523F"/>
    <w:rsid w:val="003853C6"/>
    <w:rsid w:val="00386B73"/>
    <w:rsid w:val="00386E60"/>
    <w:rsid w:val="003915FF"/>
    <w:rsid w:val="00392935"/>
    <w:rsid w:val="00393A68"/>
    <w:rsid w:val="0039613A"/>
    <w:rsid w:val="0039691D"/>
    <w:rsid w:val="00396DFD"/>
    <w:rsid w:val="003A03B7"/>
    <w:rsid w:val="003A196A"/>
    <w:rsid w:val="003A55E3"/>
    <w:rsid w:val="003A5B09"/>
    <w:rsid w:val="003A660E"/>
    <w:rsid w:val="003A6977"/>
    <w:rsid w:val="003B0F6B"/>
    <w:rsid w:val="003B383A"/>
    <w:rsid w:val="003B49B9"/>
    <w:rsid w:val="003B4D0A"/>
    <w:rsid w:val="003B79B3"/>
    <w:rsid w:val="003B7CF3"/>
    <w:rsid w:val="003C317E"/>
    <w:rsid w:val="003C345A"/>
    <w:rsid w:val="003C55D8"/>
    <w:rsid w:val="003D030D"/>
    <w:rsid w:val="003D2F31"/>
    <w:rsid w:val="003D3224"/>
    <w:rsid w:val="003D4D5F"/>
    <w:rsid w:val="003D7362"/>
    <w:rsid w:val="003E140E"/>
    <w:rsid w:val="003E34F3"/>
    <w:rsid w:val="003E38CC"/>
    <w:rsid w:val="003E3D66"/>
    <w:rsid w:val="003E47C4"/>
    <w:rsid w:val="003E5BD4"/>
    <w:rsid w:val="003F0DC5"/>
    <w:rsid w:val="003F441B"/>
    <w:rsid w:val="003F72A1"/>
    <w:rsid w:val="003F7358"/>
    <w:rsid w:val="00400F9C"/>
    <w:rsid w:val="00401984"/>
    <w:rsid w:val="00401ABB"/>
    <w:rsid w:val="00403981"/>
    <w:rsid w:val="004056F6"/>
    <w:rsid w:val="004057B6"/>
    <w:rsid w:val="0040586A"/>
    <w:rsid w:val="00405FA0"/>
    <w:rsid w:val="0041035D"/>
    <w:rsid w:val="00410858"/>
    <w:rsid w:val="004118F3"/>
    <w:rsid w:val="0041304D"/>
    <w:rsid w:val="00413635"/>
    <w:rsid w:val="00413F71"/>
    <w:rsid w:val="004157AD"/>
    <w:rsid w:val="00421F48"/>
    <w:rsid w:val="004227BE"/>
    <w:rsid w:val="00423D1F"/>
    <w:rsid w:val="00423E3A"/>
    <w:rsid w:val="004255B0"/>
    <w:rsid w:val="004255D3"/>
    <w:rsid w:val="0042656D"/>
    <w:rsid w:val="00433932"/>
    <w:rsid w:val="004352F9"/>
    <w:rsid w:val="00437E1F"/>
    <w:rsid w:val="004402EF"/>
    <w:rsid w:val="0044111C"/>
    <w:rsid w:val="004427BD"/>
    <w:rsid w:val="00442AD1"/>
    <w:rsid w:val="0044326E"/>
    <w:rsid w:val="00443DFD"/>
    <w:rsid w:val="00445003"/>
    <w:rsid w:val="00445942"/>
    <w:rsid w:val="00445960"/>
    <w:rsid w:val="00445F0F"/>
    <w:rsid w:val="00450FB4"/>
    <w:rsid w:val="00454B85"/>
    <w:rsid w:val="00455849"/>
    <w:rsid w:val="004560EB"/>
    <w:rsid w:val="004602B4"/>
    <w:rsid w:val="00461C8E"/>
    <w:rsid w:val="00462485"/>
    <w:rsid w:val="004628BD"/>
    <w:rsid w:val="00462B6A"/>
    <w:rsid w:val="00463E37"/>
    <w:rsid w:val="00465162"/>
    <w:rsid w:val="00467540"/>
    <w:rsid w:val="0046782C"/>
    <w:rsid w:val="00467BBA"/>
    <w:rsid w:val="004711EA"/>
    <w:rsid w:val="00474C16"/>
    <w:rsid w:val="00476068"/>
    <w:rsid w:val="0047636F"/>
    <w:rsid w:val="004769CF"/>
    <w:rsid w:val="00481BD9"/>
    <w:rsid w:val="00482978"/>
    <w:rsid w:val="00483210"/>
    <w:rsid w:val="00483D41"/>
    <w:rsid w:val="00485BE7"/>
    <w:rsid w:val="004871F3"/>
    <w:rsid w:val="00491431"/>
    <w:rsid w:val="00493344"/>
    <w:rsid w:val="004943F4"/>
    <w:rsid w:val="00497727"/>
    <w:rsid w:val="004A0953"/>
    <w:rsid w:val="004A10D9"/>
    <w:rsid w:val="004A1586"/>
    <w:rsid w:val="004A29F3"/>
    <w:rsid w:val="004A4007"/>
    <w:rsid w:val="004A416C"/>
    <w:rsid w:val="004A689A"/>
    <w:rsid w:val="004A75D4"/>
    <w:rsid w:val="004A7E21"/>
    <w:rsid w:val="004B09C7"/>
    <w:rsid w:val="004B179C"/>
    <w:rsid w:val="004B2B14"/>
    <w:rsid w:val="004B35CB"/>
    <w:rsid w:val="004B4777"/>
    <w:rsid w:val="004B5CAA"/>
    <w:rsid w:val="004B5EDC"/>
    <w:rsid w:val="004B61DF"/>
    <w:rsid w:val="004B6D4D"/>
    <w:rsid w:val="004B739C"/>
    <w:rsid w:val="004C0940"/>
    <w:rsid w:val="004C0DF0"/>
    <w:rsid w:val="004C11EC"/>
    <w:rsid w:val="004C21C2"/>
    <w:rsid w:val="004D2CDF"/>
    <w:rsid w:val="004D3896"/>
    <w:rsid w:val="004D3FC4"/>
    <w:rsid w:val="004D55B6"/>
    <w:rsid w:val="004D5FD3"/>
    <w:rsid w:val="004D77EA"/>
    <w:rsid w:val="004E1445"/>
    <w:rsid w:val="004E2387"/>
    <w:rsid w:val="004E3394"/>
    <w:rsid w:val="004E518A"/>
    <w:rsid w:val="004E571E"/>
    <w:rsid w:val="004E6380"/>
    <w:rsid w:val="004E6ACA"/>
    <w:rsid w:val="004F04BF"/>
    <w:rsid w:val="004F15F9"/>
    <w:rsid w:val="004F3B3D"/>
    <w:rsid w:val="004F7266"/>
    <w:rsid w:val="004F780B"/>
    <w:rsid w:val="00501862"/>
    <w:rsid w:val="00501BD8"/>
    <w:rsid w:val="0050240B"/>
    <w:rsid w:val="00502878"/>
    <w:rsid w:val="0050287A"/>
    <w:rsid w:val="0050365F"/>
    <w:rsid w:val="00513398"/>
    <w:rsid w:val="005134DD"/>
    <w:rsid w:val="005150AE"/>
    <w:rsid w:val="005156C4"/>
    <w:rsid w:val="00515E52"/>
    <w:rsid w:val="005178E5"/>
    <w:rsid w:val="00517A4A"/>
    <w:rsid w:val="00520A96"/>
    <w:rsid w:val="00522E3D"/>
    <w:rsid w:val="00524EEE"/>
    <w:rsid w:val="00526193"/>
    <w:rsid w:val="0053081E"/>
    <w:rsid w:val="00533519"/>
    <w:rsid w:val="00534925"/>
    <w:rsid w:val="00536597"/>
    <w:rsid w:val="00536B1B"/>
    <w:rsid w:val="0054301C"/>
    <w:rsid w:val="00544B63"/>
    <w:rsid w:val="0054664F"/>
    <w:rsid w:val="00551E3C"/>
    <w:rsid w:val="00552754"/>
    <w:rsid w:val="00553906"/>
    <w:rsid w:val="00554C03"/>
    <w:rsid w:val="005552E4"/>
    <w:rsid w:val="005553D6"/>
    <w:rsid w:val="0055742E"/>
    <w:rsid w:val="00561E87"/>
    <w:rsid w:val="0056270F"/>
    <w:rsid w:val="00562D97"/>
    <w:rsid w:val="00562EA6"/>
    <w:rsid w:val="0056477D"/>
    <w:rsid w:val="00564FE7"/>
    <w:rsid w:val="00566872"/>
    <w:rsid w:val="0056722C"/>
    <w:rsid w:val="00567E41"/>
    <w:rsid w:val="005706D2"/>
    <w:rsid w:val="0057330E"/>
    <w:rsid w:val="00574CB2"/>
    <w:rsid w:val="00577F45"/>
    <w:rsid w:val="005801D7"/>
    <w:rsid w:val="005815ED"/>
    <w:rsid w:val="0058375A"/>
    <w:rsid w:val="00585004"/>
    <w:rsid w:val="00586E26"/>
    <w:rsid w:val="00591010"/>
    <w:rsid w:val="0059328A"/>
    <w:rsid w:val="00593736"/>
    <w:rsid w:val="00593DD8"/>
    <w:rsid w:val="00596AD5"/>
    <w:rsid w:val="005A25E8"/>
    <w:rsid w:val="005A676D"/>
    <w:rsid w:val="005A69FC"/>
    <w:rsid w:val="005B0AEB"/>
    <w:rsid w:val="005B1938"/>
    <w:rsid w:val="005B1FDC"/>
    <w:rsid w:val="005B26A8"/>
    <w:rsid w:val="005B2D8E"/>
    <w:rsid w:val="005B3C2E"/>
    <w:rsid w:val="005C487C"/>
    <w:rsid w:val="005D0379"/>
    <w:rsid w:val="005D0502"/>
    <w:rsid w:val="005D1173"/>
    <w:rsid w:val="005D2A50"/>
    <w:rsid w:val="005D3DBD"/>
    <w:rsid w:val="005D78AC"/>
    <w:rsid w:val="005E1834"/>
    <w:rsid w:val="005E1D85"/>
    <w:rsid w:val="005E266C"/>
    <w:rsid w:val="005E3755"/>
    <w:rsid w:val="005E394E"/>
    <w:rsid w:val="005E3B4D"/>
    <w:rsid w:val="005E52A2"/>
    <w:rsid w:val="005E722C"/>
    <w:rsid w:val="005E724A"/>
    <w:rsid w:val="005E7307"/>
    <w:rsid w:val="005E77D6"/>
    <w:rsid w:val="005E7B76"/>
    <w:rsid w:val="005F19AC"/>
    <w:rsid w:val="005F320C"/>
    <w:rsid w:val="005F60C7"/>
    <w:rsid w:val="005F65BE"/>
    <w:rsid w:val="005F75CB"/>
    <w:rsid w:val="005F7C1E"/>
    <w:rsid w:val="0060018C"/>
    <w:rsid w:val="0060145E"/>
    <w:rsid w:val="0060395B"/>
    <w:rsid w:val="00605945"/>
    <w:rsid w:val="00606323"/>
    <w:rsid w:val="00606DF5"/>
    <w:rsid w:val="00607570"/>
    <w:rsid w:val="00611FE2"/>
    <w:rsid w:val="00614891"/>
    <w:rsid w:val="00615F03"/>
    <w:rsid w:val="00616975"/>
    <w:rsid w:val="0061783F"/>
    <w:rsid w:val="00620C9E"/>
    <w:rsid w:val="006254CC"/>
    <w:rsid w:val="006258E4"/>
    <w:rsid w:val="006260BC"/>
    <w:rsid w:val="00626DD9"/>
    <w:rsid w:val="00626DFA"/>
    <w:rsid w:val="006307B6"/>
    <w:rsid w:val="00630F6C"/>
    <w:rsid w:val="00631942"/>
    <w:rsid w:val="00634560"/>
    <w:rsid w:val="0063489F"/>
    <w:rsid w:val="00634953"/>
    <w:rsid w:val="00635CC9"/>
    <w:rsid w:val="00635EAC"/>
    <w:rsid w:val="00636D3C"/>
    <w:rsid w:val="0064021B"/>
    <w:rsid w:val="006416E1"/>
    <w:rsid w:val="00642367"/>
    <w:rsid w:val="00642495"/>
    <w:rsid w:val="00642AE4"/>
    <w:rsid w:val="00643B2B"/>
    <w:rsid w:val="006458AA"/>
    <w:rsid w:val="0064751F"/>
    <w:rsid w:val="00647583"/>
    <w:rsid w:val="00647E02"/>
    <w:rsid w:val="00652DB9"/>
    <w:rsid w:val="00653553"/>
    <w:rsid w:val="00653590"/>
    <w:rsid w:val="00653F0F"/>
    <w:rsid w:val="00654E2F"/>
    <w:rsid w:val="006568EA"/>
    <w:rsid w:val="00656AE6"/>
    <w:rsid w:val="00656FA7"/>
    <w:rsid w:val="006574F4"/>
    <w:rsid w:val="006610F7"/>
    <w:rsid w:val="00661B60"/>
    <w:rsid w:val="00662AF4"/>
    <w:rsid w:val="0066351C"/>
    <w:rsid w:val="00663897"/>
    <w:rsid w:val="00663B67"/>
    <w:rsid w:val="00666D09"/>
    <w:rsid w:val="006707E6"/>
    <w:rsid w:val="00676BD3"/>
    <w:rsid w:val="0067731B"/>
    <w:rsid w:val="00677B23"/>
    <w:rsid w:val="00680F5E"/>
    <w:rsid w:val="00681E45"/>
    <w:rsid w:val="00682F95"/>
    <w:rsid w:val="00690255"/>
    <w:rsid w:val="006906CE"/>
    <w:rsid w:val="00690E78"/>
    <w:rsid w:val="006946CB"/>
    <w:rsid w:val="00694B6B"/>
    <w:rsid w:val="006963AA"/>
    <w:rsid w:val="006969ED"/>
    <w:rsid w:val="006976DC"/>
    <w:rsid w:val="006A1CDD"/>
    <w:rsid w:val="006A3D79"/>
    <w:rsid w:val="006A570A"/>
    <w:rsid w:val="006A63B9"/>
    <w:rsid w:val="006A7252"/>
    <w:rsid w:val="006A73A1"/>
    <w:rsid w:val="006A7738"/>
    <w:rsid w:val="006B37C7"/>
    <w:rsid w:val="006B406C"/>
    <w:rsid w:val="006B4B6A"/>
    <w:rsid w:val="006B653F"/>
    <w:rsid w:val="006C05E4"/>
    <w:rsid w:val="006C174A"/>
    <w:rsid w:val="006C1C55"/>
    <w:rsid w:val="006C2584"/>
    <w:rsid w:val="006C3107"/>
    <w:rsid w:val="006C5CDA"/>
    <w:rsid w:val="006C73B6"/>
    <w:rsid w:val="006C7F97"/>
    <w:rsid w:val="006D092A"/>
    <w:rsid w:val="006D1791"/>
    <w:rsid w:val="006D1B14"/>
    <w:rsid w:val="006D24B4"/>
    <w:rsid w:val="006D4840"/>
    <w:rsid w:val="006D5122"/>
    <w:rsid w:val="006D5CC2"/>
    <w:rsid w:val="006E1DF8"/>
    <w:rsid w:val="006E6D73"/>
    <w:rsid w:val="006F0534"/>
    <w:rsid w:val="006F0930"/>
    <w:rsid w:val="006F13A5"/>
    <w:rsid w:val="006F2B4B"/>
    <w:rsid w:val="006F2ED8"/>
    <w:rsid w:val="006F3643"/>
    <w:rsid w:val="006F5258"/>
    <w:rsid w:val="00700280"/>
    <w:rsid w:val="007010F2"/>
    <w:rsid w:val="0070632D"/>
    <w:rsid w:val="0070698C"/>
    <w:rsid w:val="0070710E"/>
    <w:rsid w:val="00707136"/>
    <w:rsid w:val="00710677"/>
    <w:rsid w:val="00710FB1"/>
    <w:rsid w:val="007122B2"/>
    <w:rsid w:val="00712A90"/>
    <w:rsid w:val="00712BD9"/>
    <w:rsid w:val="007162E1"/>
    <w:rsid w:val="0072080A"/>
    <w:rsid w:val="00721027"/>
    <w:rsid w:val="00721633"/>
    <w:rsid w:val="0072239D"/>
    <w:rsid w:val="007246A5"/>
    <w:rsid w:val="00724B67"/>
    <w:rsid w:val="00724E53"/>
    <w:rsid w:val="00734773"/>
    <w:rsid w:val="007351EA"/>
    <w:rsid w:val="007361A4"/>
    <w:rsid w:val="007370C7"/>
    <w:rsid w:val="007418B2"/>
    <w:rsid w:val="007425D6"/>
    <w:rsid w:val="0074354E"/>
    <w:rsid w:val="0074415E"/>
    <w:rsid w:val="0074611B"/>
    <w:rsid w:val="007469F7"/>
    <w:rsid w:val="00746C37"/>
    <w:rsid w:val="00751402"/>
    <w:rsid w:val="00752B42"/>
    <w:rsid w:val="0075581F"/>
    <w:rsid w:val="0075668D"/>
    <w:rsid w:val="00760771"/>
    <w:rsid w:val="00760806"/>
    <w:rsid w:val="00761F0C"/>
    <w:rsid w:val="00764854"/>
    <w:rsid w:val="00767D50"/>
    <w:rsid w:val="0077061F"/>
    <w:rsid w:val="007726DD"/>
    <w:rsid w:val="00772729"/>
    <w:rsid w:val="00772F49"/>
    <w:rsid w:val="0077348E"/>
    <w:rsid w:val="00775765"/>
    <w:rsid w:val="00775BE5"/>
    <w:rsid w:val="00775F11"/>
    <w:rsid w:val="007760DD"/>
    <w:rsid w:val="00776466"/>
    <w:rsid w:val="00776ED5"/>
    <w:rsid w:val="0077731A"/>
    <w:rsid w:val="0078068F"/>
    <w:rsid w:val="00780DF4"/>
    <w:rsid w:val="00780E4E"/>
    <w:rsid w:val="007822C0"/>
    <w:rsid w:val="007836A6"/>
    <w:rsid w:val="00784BEF"/>
    <w:rsid w:val="00785254"/>
    <w:rsid w:val="007854BB"/>
    <w:rsid w:val="00786688"/>
    <w:rsid w:val="0078689A"/>
    <w:rsid w:val="00787529"/>
    <w:rsid w:val="007878F0"/>
    <w:rsid w:val="00790EB1"/>
    <w:rsid w:val="007938E7"/>
    <w:rsid w:val="00794317"/>
    <w:rsid w:val="00797475"/>
    <w:rsid w:val="007A087F"/>
    <w:rsid w:val="007A0FE5"/>
    <w:rsid w:val="007A30CC"/>
    <w:rsid w:val="007A4232"/>
    <w:rsid w:val="007A42D2"/>
    <w:rsid w:val="007A42DD"/>
    <w:rsid w:val="007A5421"/>
    <w:rsid w:val="007A5573"/>
    <w:rsid w:val="007A55F0"/>
    <w:rsid w:val="007A69FD"/>
    <w:rsid w:val="007A6F95"/>
    <w:rsid w:val="007B0354"/>
    <w:rsid w:val="007B2522"/>
    <w:rsid w:val="007B2667"/>
    <w:rsid w:val="007B3B36"/>
    <w:rsid w:val="007B4680"/>
    <w:rsid w:val="007B71FD"/>
    <w:rsid w:val="007B7248"/>
    <w:rsid w:val="007B73D7"/>
    <w:rsid w:val="007C0C1E"/>
    <w:rsid w:val="007C2F09"/>
    <w:rsid w:val="007C3462"/>
    <w:rsid w:val="007C380D"/>
    <w:rsid w:val="007C435E"/>
    <w:rsid w:val="007C4C60"/>
    <w:rsid w:val="007D3E33"/>
    <w:rsid w:val="007D4DF4"/>
    <w:rsid w:val="007E267D"/>
    <w:rsid w:val="007E3299"/>
    <w:rsid w:val="007F132E"/>
    <w:rsid w:val="007F4425"/>
    <w:rsid w:val="007F53B5"/>
    <w:rsid w:val="007F6661"/>
    <w:rsid w:val="007F69E5"/>
    <w:rsid w:val="007F6A78"/>
    <w:rsid w:val="007F6C76"/>
    <w:rsid w:val="007F79B2"/>
    <w:rsid w:val="00806F0C"/>
    <w:rsid w:val="00807BE8"/>
    <w:rsid w:val="00810601"/>
    <w:rsid w:val="00810ED8"/>
    <w:rsid w:val="00812B50"/>
    <w:rsid w:val="008147F4"/>
    <w:rsid w:val="00815574"/>
    <w:rsid w:val="00816A3B"/>
    <w:rsid w:val="00822AB8"/>
    <w:rsid w:val="008231F9"/>
    <w:rsid w:val="0082334E"/>
    <w:rsid w:val="00823758"/>
    <w:rsid w:val="0082680F"/>
    <w:rsid w:val="008279DB"/>
    <w:rsid w:val="00827B75"/>
    <w:rsid w:val="00827F30"/>
    <w:rsid w:val="00830F4B"/>
    <w:rsid w:val="0083500B"/>
    <w:rsid w:val="008369C2"/>
    <w:rsid w:val="00836D02"/>
    <w:rsid w:val="00840624"/>
    <w:rsid w:val="00841505"/>
    <w:rsid w:val="00843366"/>
    <w:rsid w:val="00843464"/>
    <w:rsid w:val="00843853"/>
    <w:rsid w:val="00846A63"/>
    <w:rsid w:val="00850ABE"/>
    <w:rsid w:val="0085319A"/>
    <w:rsid w:val="0085462D"/>
    <w:rsid w:val="00854C37"/>
    <w:rsid w:val="00854C8B"/>
    <w:rsid w:val="00855917"/>
    <w:rsid w:val="008567D9"/>
    <w:rsid w:val="00856E0B"/>
    <w:rsid w:val="00857931"/>
    <w:rsid w:val="00860FDE"/>
    <w:rsid w:val="008624A2"/>
    <w:rsid w:val="008624B3"/>
    <w:rsid w:val="008633CA"/>
    <w:rsid w:val="0086456B"/>
    <w:rsid w:val="008660FF"/>
    <w:rsid w:val="008669F7"/>
    <w:rsid w:val="00867202"/>
    <w:rsid w:val="00870050"/>
    <w:rsid w:val="0087039E"/>
    <w:rsid w:val="008706CA"/>
    <w:rsid w:val="00871E26"/>
    <w:rsid w:val="00873A70"/>
    <w:rsid w:val="00873CC5"/>
    <w:rsid w:val="00873DE8"/>
    <w:rsid w:val="00873EDE"/>
    <w:rsid w:val="00874D9C"/>
    <w:rsid w:val="00876BB1"/>
    <w:rsid w:val="008814AC"/>
    <w:rsid w:val="008834F7"/>
    <w:rsid w:val="00884849"/>
    <w:rsid w:val="00884BC8"/>
    <w:rsid w:val="0088698E"/>
    <w:rsid w:val="00886BC9"/>
    <w:rsid w:val="00890856"/>
    <w:rsid w:val="00891DC5"/>
    <w:rsid w:val="00892C14"/>
    <w:rsid w:val="0089437A"/>
    <w:rsid w:val="00894676"/>
    <w:rsid w:val="008954C9"/>
    <w:rsid w:val="00897C20"/>
    <w:rsid w:val="008A0153"/>
    <w:rsid w:val="008A1CA4"/>
    <w:rsid w:val="008A6B45"/>
    <w:rsid w:val="008B1DA9"/>
    <w:rsid w:val="008B25C5"/>
    <w:rsid w:val="008B300D"/>
    <w:rsid w:val="008B3820"/>
    <w:rsid w:val="008B4AE9"/>
    <w:rsid w:val="008B4B51"/>
    <w:rsid w:val="008B4B70"/>
    <w:rsid w:val="008B5142"/>
    <w:rsid w:val="008B62E2"/>
    <w:rsid w:val="008B7A40"/>
    <w:rsid w:val="008C0575"/>
    <w:rsid w:val="008C107C"/>
    <w:rsid w:val="008C2EC2"/>
    <w:rsid w:val="008C2EDC"/>
    <w:rsid w:val="008C3FDB"/>
    <w:rsid w:val="008C418A"/>
    <w:rsid w:val="008C532E"/>
    <w:rsid w:val="008C566F"/>
    <w:rsid w:val="008C73F1"/>
    <w:rsid w:val="008D021F"/>
    <w:rsid w:val="008D18C6"/>
    <w:rsid w:val="008D2157"/>
    <w:rsid w:val="008D25B4"/>
    <w:rsid w:val="008D2838"/>
    <w:rsid w:val="008D3199"/>
    <w:rsid w:val="008D364D"/>
    <w:rsid w:val="008D674A"/>
    <w:rsid w:val="008D6843"/>
    <w:rsid w:val="008E041D"/>
    <w:rsid w:val="008E0C18"/>
    <w:rsid w:val="008E3E66"/>
    <w:rsid w:val="008E3FB0"/>
    <w:rsid w:val="008E4A38"/>
    <w:rsid w:val="008E4F9E"/>
    <w:rsid w:val="008E5901"/>
    <w:rsid w:val="008E596A"/>
    <w:rsid w:val="008E5D73"/>
    <w:rsid w:val="008E621E"/>
    <w:rsid w:val="008F19B4"/>
    <w:rsid w:val="008F38D1"/>
    <w:rsid w:val="008F63B1"/>
    <w:rsid w:val="008F7AFE"/>
    <w:rsid w:val="0090128C"/>
    <w:rsid w:val="00901C3A"/>
    <w:rsid w:val="0090429B"/>
    <w:rsid w:val="00905C11"/>
    <w:rsid w:val="00907BA6"/>
    <w:rsid w:val="00910FE8"/>
    <w:rsid w:val="0091225C"/>
    <w:rsid w:val="0091373C"/>
    <w:rsid w:val="00913CB3"/>
    <w:rsid w:val="00920A80"/>
    <w:rsid w:val="0092270F"/>
    <w:rsid w:val="00923ED7"/>
    <w:rsid w:val="00923F58"/>
    <w:rsid w:val="00924C5A"/>
    <w:rsid w:val="00925E2A"/>
    <w:rsid w:val="00926414"/>
    <w:rsid w:val="00932E98"/>
    <w:rsid w:val="009373F4"/>
    <w:rsid w:val="00937B4C"/>
    <w:rsid w:val="00942EC2"/>
    <w:rsid w:val="009459A8"/>
    <w:rsid w:val="0094611C"/>
    <w:rsid w:val="009470B5"/>
    <w:rsid w:val="009514E1"/>
    <w:rsid w:val="0095260D"/>
    <w:rsid w:val="0095271A"/>
    <w:rsid w:val="0095299E"/>
    <w:rsid w:val="00952FF8"/>
    <w:rsid w:val="009538D1"/>
    <w:rsid w:val="00953A42"/>
    <w:rsid w:val="009606CE"/>
    <w:rsid w:val="00962041"/>
    <w:rsid w:val="0096496C"/>
    <w:rsid w:val="0096601F"/>
    <w:rsid w:val="00967219"/>
    <w:rsid w:val="0097036B"/>
    <w:rsid w:val="00972495"/>
    <w:rsid w:val="00973019"/>
    <w:rsid w:val="00973AD9"/>
    <w:rsid w:val="00973BCA"/>
    <w:rsid w:val="009740B2"/>
    <w:rsid w:val="00976FCB"/>
    <w:rsid w:val="009804F7"/>
    <w:rsid w:val="00981A4E"/>
    <w:rsid w:val="00981D0B"/>
    <w:rsid w:val="00984F68"/>
    <w:rsid w:val="00986FBD"/>
    <w:rsid w:val="00987FE9"/>
    <w:rsid w:val="009905BE"/>
    <w:rsid w:val="009A0515"/>
    <w:rsid w:val="009A0F66"/>
    <w:rsid w:val="009A19F2"/>
    <w:rsid w:val="009A31F1"/>
    <w:rsid w:val="009A32CB"/>
    <w:rsid w:val="009A504A"/>
    <w:rsid w:val="009A5271"/>
    <w:rsid w:val="009A6CF4"/>
    <w:rsid w:val="009A71BA"/>
    <w:rsid w:val="009B025E"/>
    <w:rsid w:val="009B1D22"/>
    <w:rsid w:val="009B2431"/>
    <w:rsid w:val="009B2A41"/>
    <w:rsid w:val="009B2CA8"/>
    <w:rsid w:val="009B3372"/>
    <w:rsid w:val="009B353D"/>
    <w:rsid w:val="009B374F"/>
    <w:rsid w:val="009B37F3"/>
    <w:rsid w:val="009B78EA"/>
    <w:rsid w:val="009C0E6B"/>
    <w:rsid w:val="009C14D0"/>
    <w:rsid w:val="009C2CA9"/>
    <w:rsid w:val="009C4873"/>
    <w:rsid w:val="009C4EDC"/>
    <w:rsid w:val="009C5CEA"/>
    <w:rsid w:val="009C7398"/>
    <w:rsid w:val="009C7DF2"/>
    <w:rsid w:val="009D02DC"/>
    <w:rsid w:val="009D0807"/>
    <w:rsid w:val="009D1A75"/>
    <w:rsid w:val="009D3D50"/>
    <w:rsid w:val="009D4399"/>
    <w:rsid w:val="009D67C8"/>
    <w:rsid w:val="009E228B"/>
    <w:rsid w:val="009E35F9"/>
    <w:rsid w:val="009E4421"/>
    <w:rsid w:val="009E48EC"/>
    <w:rsid w:val="009E4950"/>
    <w:rsid w:val="009E4BFA"/>
    <w:rsid w:val="009E5009"/>
    <w:rsid w:val="009E5219"/>
    <w:rsid w:val="009E5428"/>
    <w:rsid w:val="009F0359"/>
    <w:rsid w:val="009F2450"/>
    <w:rsid w:val="009F3A86"/>
    <w:rsid w:val="009F6C40"/>
    <w:rsid w:val="00A00B77"/>
    <w:rsid w:val="00A0165E"/>
    <w:rsid w:val="00A01B27"/>
    <w:rsid w:val="00A01E67"/>
    <w:rsid w:val="00A03107"/>
    <w:rsid w:val="00A03455"/>
    <w:rsid w:val="00A03A26"/>
    <w:rsid w:val="00A04CAF"/>
    <w:rsid w:val="00A0551C"/>
    <w:rsid w:val="00A05C61"/>
    <w:rsid w:val="00A0631B"/>
    <w:rsid w:val="00A067E7"/>
    <w:rsid w:val="00A07244"/>
    <w:rsid w:val="00A07D32"/>
    <w:rsid w:val="00A11A82"/>
    <w:rsid w:val="00A138AD"/>
    <w:rsid w:val="00A13902"/>
    <w:rsid w:val="00A14554"/>
    <w:rsid w:val="00A17123"/>
    <w:rsid w:val="00A175F0"/>
    <w:rsid w:val="00A200B8"/>
    <w:rsid w:val="00A212AA"/>
    <w:rsid w:val="00A22329"/>
    <w:rsid w:val="00A23BF1"/>
    <w:rsid w:val="00A244F2"/>
    <w:rsid w:val="00A27035"/>
    <w:rsid w:val="00A270CE"/>
    <w:rsid w:val="00A2764E"/>
    <w:rsid w:val="00A279D2"/>
    <w:rsid w:val="00A30422"/>
    <w:rsid w:val="00A3105C"/>
    <w:rsid w:val="00A316BC"/>
    <w:rsid w:val="00A31D03"/>
    <w:rsid w:val="00A337FA"/>
    <w:rsid w:val="00A34184"/>
    <w:rsid w:val="00A34F45"/>
    <w:rsid w:val="00A34F90"/>
    <w:rsid w:val="00A3542A"/>
    <w:rsid w:val="00A36C9B"/>
    <w:rsid w:val="00A42173"/>
    <w:rsid w:val="00A42554"/>
    <w:rsid w:val="00A427BE"/>
    <w:rsid w:val="00A469DD"/>
    <w:rsid w:val="00A46C21"/>
    <w:rsid w:val="00A50838"/>
    <w:rsid w:val="00A53D7A"/>
    <w:rsid w:val="00A557C7"/>
    <w:rsid w:val="00A566BB"/>
    <w:rsid w:val="00A62BF7"/>
    <w:rsid w:val="00A63AD5"/>
    <w:rsid w:val="00A64B51"/>
    <w:rsid w:val="00A66CFD"/>
    <w:rsid w:val="00A675CB"/>
    <w:rsid w:val="00A7363D"/>
    <w:rsid w:val="00A76522"/>
    <w:rsid w:val="00A806DF"/>
    <w:rsid w:val="00A809AF"/>
    <w:rsid w:val="00A809DC"/>
    <w:rsid w:val="00A8241E"/>
    <w:rsid w:val="00A8274D"/>
    <w:rsid w:val="00A85941"/>
    <w:rsid w:val="00A861A6"/>
    <w:rsid w:val="00A86489"/>
    <w:rsid w:val="00A86E33"/>
    <w:rsid w:val="00A91327"/>
    <w:rsid w:val="00A91787"/>
    <w:rsid w:val="00A9191A"/>
    <w:rsid w:val="00A920DC"/>
    <w:rsid w:val="00A92166"/>
    <w:rsid w:val="00A94F2D"/>
    <w:rsid w:val="00A96182"/>
    <w:rsid w:val="00AA05EF"/>
    <w:rsid w:val="00AA181B"/>
    <w:rsid w:val="00AA1E62"/>
    <w:rsid w:val="00AA28E7"/>
    <w:rsid w:val="00AA4B25"/>
    <w:rsid w:val="00AA7208"/>
    <w:rsid w:val="00AB1E59"/>
    <w:rsid w:val="00AB1F1F"/>
    <w:rsid w:val="00AB2975"/>
    <w:rsid w:val="00AB2D84"/>
    <w:rsid w:val="00AB3AB2"/>
    <w:rsid w:val="00AB5713"/>
    <w:rsid w:val="00AB6BC2"/>
    <w:rsid w:val="00AB7824"/>
    <w:rsid w:val="00AC0670"/>
    <w:rsid w:val="00AC1E70"/>
    <w:rsid w:val="00AC3B9A"/>
    <w:rsid w:val="00AC424F"/>
    <w:rsid w:val="00AC6420"/>
    <w:rsid w:val="00AC7366"/>
    <w:rsid w:val="00AC7542"/>
    <w:rsid w:val="00AD23C6"/>
    <w:rsid w:val="00AD35B3"/>
    <w:rsid w:val="00AD5393"/>
    <w:rsid w:val="00AD53FF"/>
    <w:rsid w:val="00AD5ED3"/>
    <w:rsid w:val="00AD74EA"/>
    <w:rsid w:val="00AE2018"/>
    <w:rsid w:val="00AE4C12"/>
    <w:rsid w:val="00AE6A7F"/>
    <w:rsid w:val="00AE7359"/>
    <w:rsid w:val="00AE7A01"/>
    <w:rsid w:val="00AF0A3D"/>
    <w:rsid w:val="00AF0E20"/>
    <w:rsid w:val="00AF0EF0"/>
    <w:rsid w:val="00AF1C0D"/>
    <w:rsid w:val="00AF3A03"/>
    <w:rsid w:val="00AF4E5B"/>
    <w:rsid w:val="00AF5FC3"/>
    <w:rsid w:val="00B07138"/>
    <w:rsid w:val="00B074F6"/>
    <w:rsid w:val="00B10797"/>
    <w:rsid w:val="00B10BF6"/>
    <w:rsid w:val="00B1101D"/>
    <w:rsid w:val="00B14E6C"/>
    <w:rsid w:val="00B14EA2"/>
    <w:rsid w:val="00B1564B"/>
    <w:rsid w:val="00B17074"/>
    <w:rsid w:val="00B175C5"/>
    <w:rsid w:val="00B17C27"/>
    <w:rsid w:val="00B22F61"/>
    <w:rsid w:val="00B23A28"/>
    <w:rsid w:val="00B25808"/>
    <w:rsid w:val="00B27716"/>
    <w:rsid w:val="00B3355C"/>
    <w:rsid w:val="00B34D2B"/>
    <w:rsid w:val="00B360EE"/>
    <w:rsid w:val="00B37DF4"/>
    <w:rsid w:val="00B406EA"/>
    <w:rsid w:val="00B411E3"/>
    <w:rsid w:val="00B41421"/>
    <w:rsid w:val="00B4370F"/>
    <w:rsid w:val="00B43BFD"/>
    <w:rsid w:val="00B46726"/>
    <w:rsid w:val="00B479DB"/>
    <w:rsid w:val="00B47C98"/>
    <w:rsid w:val="00B50515"/>
    <w:rsid w:val="00B50E83"/>
    <w:rsid w:val="00B51317"/>
    <w:rsid w:val="00B525AB"/>
    <w:rsid w:val="00B53FA1"/>
    <w:rsid w:val="00B54D8E"/>
    <w:rsid w:val="00B54F30"/>
    <w:rsid w:val="00B57EA5"/>
    <w:rsid w:val="00B61E51"/>
    <w:rsid w:val="00B61FE6"/>
    <w:rsid w:val="00B6492E"/>
    <w:rsid w:val="00B65230"/>
    <w:rsid w:val="00B661DF"/>
    <w:rsid w:val="00B66FCB"/>
    <w:rsid w:val="00B67C67"/>
    <w:rsid w:val="00B71292"/>
    <w:rsid w:val="00B712B4"/>
    <w:rsid w:val="00B715B5"/>
    <w:rsid w:val="00B71780"/>
    <w:rsid w:val="00B73052"/>
    <w:rsid w:val="00B745D6"/>
    <w:rsid w:val="00B752E6"/>
    <w:rsid w:val="00B760D2"/>
    <w:rsid w:val="00B80CDE"/>
    <w:rsid w:val="00B8152D"/>
    <w:rsid w:val="00B82E2F"/>
    <w:rsid w:val="00B831C5"/>
    <w:rsid w:val="00B83584"/>
    <w:rsid w:val="00B86EFC"/>
    <w:rsid w:val="00B9067B"/>
    <w:rsid w:val="00B92CC2"/>
    <w:rsid w:val="00B94541"/>
    <w:rsid w:val="00B946A8"/>
    <w:rsid w:val="00B97192"/>
    <w:rsid w:val="00B97AB1"/>
    <w:rsid w:val="00BA0E5C"/>
    <w:rsid w:val="00BA14E4"/>
    <w:rsid w:val="00BA232E"/>
    <w:rsid w:val="00BA2994"/>
    <w:rsid w:val="00BA2C95"/>
    <w:rsid w:val="00BA49AA"/>
    <w:rsid w:val="00BB19C8"/>
    <w:rsid w:val="00BB3E0F"/>
    <w:rsid w:val="00BB6614"/>
    <w:rsid w:val="00BB743C"/>
    <w:rsid w:val="00BC0402"/>
    <w:rsid w:val="00BC0891"/>
    <w:rsid w:val="00BC2D3A"/>
    <w:rsid w:val="00BC427F"/>
    <w:rsid w:val="00BC5F2C"/>
    <w:rsid w:val="00BC657D"/>
    <w:rsid w:val="00BD042E"/>
    <w:rsid w:val="00BD059B"/>
    <w:rsid w:val="00BD13D8"/>
    <w:rsid w:val="00BD1ECC"/>
    <w:rsid w:val="00BD29F9"/>
    <w:rsid w:val="00BD2DDA"/>
    <w:rsid w:val="00BD6FC2"/>
    <w:rsid w:val="00BD7227"/>
    <w:rsid w:val="00BD7B8C"/>
    <w:rsid w:val="00BE0883"/>
    <w:rsid w:val="00BE146E"/>
    <w:rsid w:val="00BE4A43"/>
    <w:rsid w:val="00BE5041"/>
    <w:rsid w:val="00BE5898"/>
    <w:rsid w:val="00BE6585"/>
    <w:rsid w:val="00BE6B10"/>
    <w:rsid w:val="00BE7C49"/>
    <w:rsid w:val="00BE7E2D"/>
    <w:rsid w:val="00BE7F58"/>
    <w:rsid w:val="00BF08A9"/>
    <w:rsid w:val="00BF2F9F"/>
    <w:rsid w:val="00BF6684"/>
    <w:rsid w:val="00BF756A"/>
    <w:rsid w:val="00C00C64"/>
    <w:rsid w:val="00C02043"/>
    <w:rsid w:val="00C03FCB"/>
    <w:rsid w:val="00C06F16"/>
    <w:rsid w:val="00C07A6A"/>
    <w:rsid w:val="00C10137"/>
    <w:rsid w:val="00C106D2"/>
    <w:rsid w:val="00C130D5"/>
    <w:rsid w:val="00C13CB9"/>
    <w:rsid w:val="00C140C4"/>
    <w:rsid w:val="00C142C4"/>
    <w:rsid w:val="00C156D3"/>
    <w:rsid w:val="00C17305"/>
    <w:rsid w:val="00C21732"/>
    <w:rsid w:val="00C2319F"/>
    <w:rsid w:val="00C23BB7"/>
    <w:rsid w:val="00C24352"/>
    <w:rsid w:val="00C26BA8"/>
    <w:rsid w:val="00C26EAB"/>
    <w:rsid w:val="00C27246"/>
    <w:rsid w:val="00C274DC"/>
    <w:rsid w:val="00C317F7"/>
    <w:rsid w:val="00C3213F"/>
    <w:rsid w:val="00C35431"/>
    <w:rsid w:val="00C35E7A"/>
    <w:rsid w:val="00C3687E"/>
    <w:rsid w:val="00C36DE9"/>
    <w:rsid w:val="00C374B7"/>
    <w:rsid w:val="00C378F8"/>
    <w:rsid w:val="00C40513"/>
    <w:rsid w:val="00C4261D"/>
    <w:rsid w:val="00C43749"/>
    <w:rsid w:val="00C43F04"/>
    <w:rsid w:val="00C461C4"/>
    <w:rsid w:val="00C506E3"/>
    <w:rsid w:val="00C50D32"/>
    <w:rsid w:val="00C51D9C"/>
    <w:rsid w:val="00C51E2F"/>
    <w:rsid w:val="00C56672"/>
    <w:rsid w:val="00C611FD"/>
    <w:rsid w:val="00C62049"/>
    <w:rsid w:val="00C62794"/>
    <w:rsid w:val="00C649F8"/>
    <w:rsid w:val="00C65992"/>
    <w:rsid w:val="00C66045"/>
    <w:rsid w:val="00C66925"/>
    <w:rsid w:val="00C70EEA"/>
    <w:rsid w:val="00C71011"/>
    <w:rsid w:val="00C7166D"/>
    <w:rsid w:val="00C71AE6"/>
    <w:rsid w:val="00C72F0C"/>
    <w:rsid w:val="00C73338"/>
    <w:rsid w:val="00C73899"/>
    <w:rsid w:val="00C746FB"/>
    <w:rsid w:val="00C75013"/>
    <w:rsid w:val="00C763AA"/>
    <w:rsid w:val="00C76F7B"/>
    <w:rsid w:val="00C820DB"/>
    <w:rsid w:val="00C8289C"/>
    <w:rsid w:val="00C82F92"/>
    <w:rsid w:val="00C84082"/>
    <w:rsid w:val="00C856E4"/>
    <w:rsid w:val="00C87934"/>
    <w:rsid w:val="00C87A70"/>
    <w:rsid w:val="00C937D7"/>
    <w:rsid w:val="00C93D72"/>
    <w:rsid w:val="00C957C0"/>
    <w:rsid w:val="00C95F4D"/>
    <w:rsid w:val="00C96286"/>
    <w:rsid w:val="00C9661D"/>
    <w:rsid w:val="00CA1538"/>
    <w:rsid w:val="00CA2FDF"/>
    <w:rsid w:val="00CA40FE"/>
    <w:rsid w:val="00CA48C2"/>
    <w:rsid w:val="00CA4CC3"/>
    <w:rsid w:val="00CA6684"/>
    <w:rsid w:val="00CA6C3F"/>
    <w:rsid w:val="00CA78B1"/>
    <w:rsid w:val="00CB32CA"/>
    <w:rsid w:val="00CB5313"/>
    <w:rsid w:val="00CB5B19"/>
    <w:rsid w:val="00CB62E9"/>
    <w:rsid w:val="00CB67A6"/>
    <w:rsid w:val="00CC10ED"/>
    <w:rsid w:val="00CC2641"/>
    <w:rsid w:val="00CC2BF2"/>
    <w:rsid w:val="00CC4970"/>
    <w:rsid w:val="00CC6897"/>
    <w:rsid w:val="00CC6ED3"/>
    <w:rsid w:val="00CD15C7"/>
    <w:rsid w:val="00CD29D1"/>
    <w:rsid w:val="00CD2EFB"/>
    <w:rsid w:val="00CD6EAB"/>
    <w:rsid w:val="00CD703E"/>
    <w:rsid w:val="00CE1136"/>
    <w:rsid w:val="00CE1C58"/>
    <w:rsid w:val="00CE3575"/>
    <w:rsid w:val="00CE7859"/>
    <w:rsid w:val="00CE7B47"/>
    <w:rsid w:val="00CF0320"/>
    <w:rsid w:val="00CF27DC"/>
    <w:rsid w:val="00CF36E8"/>
    <w:rsid w:val="00CF4146"/>
    <w:rsid w:val="00CF48CF"/>
    <w:rsid w:val="00CF4CE7"/>
    <w:rsid w:val="00CF4DF8"/>
    <w:rsid w:val="00CF5251"/>
    <w:rsid w:val="00CF64F5"/>
    <w:rsid w:val="00CF686A"/>
    <w:rsid w:val="00D013C0"/>
    <w:rsid w:val="00D01DD1"/>
    <w:rsid w:val="00D02311"/>
    <w:rsid w:val="00D03A1E"/>
    <w:rsid w:val="00D048BC"/>
    <w:rsid w:val="00D05460"/>
    <w:rsid w:val="00D0640D"/>
    <w:rsid w:val="00D076EF"/>
    <w:rsid w:val="00D11E69"/>
    <w:rsid w:val="00D14816"/>
    <w:rsid w:val="00D20DBA"/>
    <w:rsid w:val="00D21933"/>
    <w:rsid w:val="00D2424A"/>
    <w:rsid w:val="00D24992"/>
    <w:rsid w:val="00D24F57"/>
    <w:rsid w:val="00D25751"/>
    <w:rsid w:val="00D258A9"/>
    <w:rsid w:val="00D26887"/>
    <w:rsid w:val="00D27957"/>
    <w:rsid w:val="00D313A9"/>
    <w:rsid w:val="00D327A6"/>
    <w:rsid w:val="00D330A1"/>
    <w:rsid w:val="00D334A7"/>
    <w:rsid w:val="00D35F53"/>
    <w:rsid w:val="00D366DB"/>
    <w:rsid w:val="00D41697"/>
    <w:rsid w:val="00D42752"/>
    <w:rsid w:val="00D43731"/>
    <w:rsid w:val="00D43BE3"/>
    <w:rsid w:val="00D44B83"/>
    <w:rsid w:val="00D44E3B"/>
    <w:rsid w:val="00D456CD"/>
    <w:rsid w:val="00D45B9C"/>
    <w:rsid w:val="00D53340"/>
    <w:rsid w:val="00D54EF9"/>
    <w:rsid w:val="00D576BA"/>
    <w:rsid w:val="00D62B3F"/>
    <w:rsid w:val="00D64746"/>
    <w:rsid w:val="00D64D3D"/>
    <w:rsid w:val="00D65A5D"/>
    <w:rsid w:val="00D70054"/>
    <w:rsid w:val="00D701C7"/>
    <w:rsid w:val="00D70DD1"/>
    <w:rsid w:val="00D710E3"/>
    <w:rsid w:val="00D71947"/>
    <w:rsid w:val="00D72FAF"/>
    <w:rsid w:val="00D733EB"/>
    <w:rsid w:val="00D755EA"/>
    <w:rsid w:val="00D80043"/>
    <w:rsid w:val="00D80F61"/>
    <w:rsid w:val="00D8130F"/>
    <w:rsid w:val="00D82F80"/>
    <w:rsid w:val="00D834E9"/>
    <w:rsid w:val="00D83D6C"/>
    <w:rsid w:val="00D870DA"/>
    <w:rsid w:val="00D90396"/>
    <w:rsid w:val="00D9072F"/>
    <w:rsid w:val="00D90CB8"/>
    <w:rsid w:val="00D9195C"/>
    <w:rsid w:val="00D9588F"/>
    <w:rsid w:val="00D95D02"/>
    <w:rsid w:val="00DA067B"/>
    <w:rsid w:val="00DA1188"/>
    <w:rsid w:val="00DA3A69"/>
    <w:rsid w:val="00DA5117"/>
    <w:rsid w:val="00DA7711"/>
    <w:rsid w:val="00DB0058"/>
    <w:rsid w:val="00DB0465"/>
    <w:rsid w:val="00DB117E"/>
    <w:rsid w:val="00DB168E"/>
    <w:rsid w:val="00DB3290"/>
    <w:rsid w:val="00DB4BC0"/>
    <w:rsid w:val="00DB5EE0"/>
    <w:rsid w:val="00DB6241"/>
    <w:rsid w:val="00DC4AC2"/>
    <w:rsid w:val="00DC528E"/>
    <w:rsid w:val="00DC592B"/>
    <w:rsid w:val="00DD3111"/>
    <w:rsid w:val="00DD41DA"/>
    <w:rsid w:val="00DD5221"/>
    <w:rsid w:val="00DD573E"/>
    <w:rsid w:val="00DD5A3C"/>
    <w:rsid w:val="00DD5FC3"/>
    <w:rsid w:val="00DD6E91"/>
    <w:rsid w:val="00DD729E"/>
    <w:rsid w:val="00DD7684"/>
    <w:rsid w:val="00DE1BEF"/>
    <w:rsid w:val="00DE3FDD"/>
    <w:rsid w:val="00DF067C"/>
    <w:rsid w:val="00DF16AA"/>
    <w:rsid w:val="00DF4223"/>
    <w:rsid w:val="00DF69E6"/>
    <w:rsid w:val="00DF72A2"/>
    <w:rsid w:val="00DF77C8"/>
    <w:rsid w:val="00E01149"/>
    <w:rsid w:val="00E0612D"/>
    <w:rsid w:val="00E06250"/>
    <w:rsid w:val="00E06C84"/>
    <w:rsid w:val="00E074E4"/>
    <w:rsid w:val="00E10191"/>
    <w:rsid w:val="00E107B2"/>
    <w:rsid w:val="00E11738"/>
    <w:rsid w:val="00E12236"/>
    <w:rsid w:val="00E12DD5"/>
    <w:rsid w:val="00E14CBB"/>
    <w:rsid w:val="00E16920"/>
    <w:rsid w:val="00E16BFC"/>
    <w:rsid w:val="00E16D71"/>
    <w:rsid w:val="00E16D84"/>
    <w:rsid w:val="00E20549"/>
    <w:rsid w:val="00E21333"/>
    <w:rsid w:val="00E213B1"/>
    <w:rsid w:val="00E22549"/>
    <w:rsid w:val="00E23EAB"/>
    <w:rsid w:val="00E26CB6"/>
    <w:rsid w:val="00E3044C"/>
    <w:rsid w:val="00E30ECE"/>
    <w:rsid w:val="00E33526"/>
    <w:rsid w:val="00E356E6"/>
    <w:rsid w:val="00E35EEC"/>
    <w:rsid w:val="00E36DA3"/>
    <w:rsid w:val="00E4023D"/>
    <w:rsid w:val="00E40798"/>
    <w:rsid w:val="00E422C4"/>
    <w:rsid w:val="00E423A9"/>
    <w:rsid w:val="00E42DE2"/>
    <w:rsid w:val="00E437F0"/>
    <w:rsid w:val="00E44BE0"/>
    <w:rsid w:val="00E460A8"/>
    <w:rsid w:val="00E46500"/>
    <w:rsid w:val="00E50311"/>
    <w:rsid w:val="00E520B8"/>
    <w:rsid w:val="00E536B1"/>
    <w:rsid w:val="00E53AB3"/>
    <w:rsid w:val="00E54C24"/>
    <w:rsid w:val="00E54E9B"/>
    <w:rsid w:val="00E628C8"/>
    <w:rsid w:val="00E6504A"/>
    <w:rsid w:val="00E65581"/>
    <w:rsid w:val="00E65D95"/>
    <w:rsid w:val="00E65DC5"/>
    <w:rsid w:val="00E66560"/>
    <w:rsid w:val="00E667FD"/>
    <w:rsid w:val="00E672C4"/>
    <w:rsid w:val="00E678CB"/>
    <w:rsid w:val="00E6795D"/>
    <w:rsid w:val="00E70548"/>
    <w:rsid w:val="00E73943"/>
    <w:rsid w:val="00E75029"/>
    <w:rsid w:val="00E75BF0"/>
    <w:rsid w:val="00E76541"/>
    <w:rsid w:val="00E7682E"/>
    <w:rsid w:val="00E76DC0"/>
    <w:rsid w:val="00E8334A"/>
    <w:rsid w:val="00E83516"/>
    <w:rsid w:val="00E853C6"/>
    <w:rsid w:val="00E85586"/>
    <w:rsid w:val="00E862A0"/>
    <w:rsid w:val="00E867E7"/>
    <w:rsid w:val="00E87D3E"/>
    <w:rsid w:val="00E9058E"/>
    <w:rsid w:val="00E94061"/>
    <w:rsid w:val="00E94D4B"/>
    <w:rsid w:val="00E96600"/>
    <w:rsid w:val="00E96D5E"/>
    <w:rsid w:val="00E97CAC"/>
    <w:rsid w:val="00EA09BF"/>
    <w:rsid w:val="00EA13A5"/>
    <w:rsid w:val="00EA2072"/>
    <w:rsid w:val="00EA269C"/>
    <w:rsid w:val="00EA406E"/>
    <w:rsid w:val="00EA6D84"/>
    <w:rsid w:val="00EB1EA3"/>
    <w:rsid w:val="00EB2711"/>
    <w:rsid w:val="00EB413D"/>
    <w:rsid w:val="00EB52BC"/>
    <w:rsid w:val="00EB676D"/>
    <w:rsid w:val="00EB6CA3"/>
    <w:rsid w:val="00EB7074"/>
    <w:rsid w:val="00EB7ED9"/>
    <w:rsid w:val="00EC07C7"/>
    <w:rsid w:val="00EC411A"/>
    <w:rsid w:val="00EC54DC"/>
    <w:rsid w:val="00ED01A2"/>
    <w:rsid w:val="00ED0907"/>
    <w:rsid w:val="00ED400A"/>
    <w:rsid w:val="00ED5159"/>
    <w:rsid w:val="00ED5266"/>
    <w:rsid w:val="00ED5B91"/>
    <w:rsid w:val="00ED5BDF"/>
    <w:rsid w:val="00ED6013"/>
    <w:rsid w:val="00ED6461"/>
    <w:rsid w:val="00EE0540"/>
    <w:rsid w:val="00EE21D4"/>
    <w:rsid w:val="00EE2326"/>
    <w:rsid w:val="00EE2558"/>
    <w:rsid w:val="00EE3BB4"/>
    <w:rsid w:val="00EE4F0B"/>
    <w:rsid w:val="00EF1CC7"/>
    <w:rsid w:val="00EF277C"/>
    <w:rsid w:val="00EF37B9"/>
    <w:rsid w:val="00EF5976"/>
    <w:rsid w:val="00EF5A8A"/>
    <w:rsid w:val="00EF78F9"/>
    <w:rsid w:val="00EF7D9F"/>
    <w:rsid w:val="00F01263"/>
    <w:rsid w:val="00F02847"/>
    <w:rsid w:val="00F062CD"/>
    <w:rsid w:val="00F07511"/>
    <w:rsid w:val="00F07527"/>
    <w:rsid w:val="00F07DF9"/>
    <w:rsid w:val="00F11313"/>
    <w:rsid w:val="00F113A0"/>
    <w:rsid w:val="00F13439"/>
    <w:rsid w:val="00F16399"/>
    <w:rsid w:val="00F1762A"/>
    <w:rsid w:val="00F17D58"/>
    <w:rsid w:val="00F21005"/>
    <w:rsid w:val="00F23FDE"/>
    <w:rsid w:val="00F245B0"/>
    <w:rsid w:val="00F25850"/>
    <w:rsid w:val="00F267DB"/>
    <w:rsid w:val="00F32055"/>
    <w:rsid w:val="00F33B27"/>
    <w:rsid w:val="00F33BA2"/>
    <w:rsid w:val="00F34162"/>
    <w:rsid w:val="00F347C2"/>
    <w:rsid w:val="00F34D44"/>
    <w:rsid w:val="00F35001"/>
    <w:rsid w:val="00F3584C"/>
    <w:rsid w:val="00F36452"/>
    <w:rsid w:val="00F37D9C"/>
    <w:rsid w:val="00F40883"/>
    <w:rsid w:val="00F408A0"/>
    <w:rsid w:val="00F444D1"/>
    <w:rsid w:val="00F445B5"/>
    <w:rsid w:val="00F4499A"/>
    <w:rsid w:val="00F44FE7"/>
    <w:rsid w:val="00F463AA"/>
    <w:rsid w:val="00F46450"/>
    <w:rsid w:val="00F551E9"/>
    <w:rsid w:val="00F55DDE"/>
    <w:rsid w:val="00F6053D"/>
    <w:rsid w:val="00F6093F"/>
    <w:rsid w:val="00F60D59"/>
    <w:rsid w:val="00F61791"/>
    <w:rsid w:val="00F6191C"/>
    <w:rsid w:val="00F625E9"/>
    <w:rsid w:val="00F636A2"/>
    <w:rsid w:val="00F66A24"/>
    <w:rsid w:val="00F67C3D"/>
    <w:rsid w:val="00F71F1F"/>
    <w:rsid w:val="00F73446"/>
    <w:rsid w:val="00F7381F"/>
    <w:rsid w:val="00F73FEC"/>
    <w:rsid w:val="00F74EDA"/>
    <w:rsid w:val="00F76D45"/>
    <w:rsid w:val="00F823EE"/>
    <w:rsid w:val="00F83923"/>
    <w:rsid w:val="00F85E94"/>
    <w:rsid w:val="00F85F5A"/>
    <w:rsid w:val="00F873FF"/>
    <w:rsid w:val="00F87CAA"/>
    <w:rsid w:val="00F87E50"/>
    <w:rsid w:val="00F90992"/>
    <w:rsid w:val="00F90B8F"/>
    <w:rsid w:val="00F930F3"/>
    <w:rsid w:val="00F93658"/>
    <w:rsid w:val="00F93769"/>
    <w:rsid w:val="00F943EA"/>
    <w:rsid w:val="00F953EC"/>
    <w:rsid w:val="00F96878"/>
    <w:rsid w:val="00F97865"/>
    <w:rsid w:val="00FA4799"/>
    <w:rsid w:val="00FA5300"/>
    <w:rsid w:val="00FA7528"/>
    <w:rsid w:val="00FB2492"/>
    <w:rsid w:val="00FB3FD1"/>
    <w:rsid w:val="00FB4153"/>
    <w:rsid w:val="00FB67BF"/>
    <w:rsid w:val="00FB6BFF"/>
    <w:rsid w:val="00FB6DB0"/>
    <w:rsid w:val="00FB79F6"/>
    <w:rsid w:val="00FC20B8"/>
    <w:rsid w:val="00FC5352"/>
    <w:rsid w:val="00FC55A8"/>
    <w:rsid w:val="00FD33ED"/>
    <w:rsid w:val="00FD4A85"/>
    <w:rsid w:val="00FD5001"/>
    <w:rsid w:val="00FD6198"/>
    <w:rsid w:val="00FD7DAD"/>
    <w:rsid w:val="00FE09DB"/>
    <w:rsid w:val="00FE3169"/>
    <w:rsid w:val="00FE4D4A"/>
    <w:rsid w:val="00FE5802"/>
    <w:rsid w:val="00FE6122"/>
    <w:rsid w:val="00FE74AB"/>
    <w:rsid w:val="00FE78BD"/>
    <w:rsid w:val="00FE7ECB"/>
    <w:rsid w:val="00FF1CAE"/>
    <w:rsid w:val="00FF3401"/>
    <w:rsid w:val="00FF68F3"/>
    <w:rsid w:val="00FF72DD"/>
    <w:rsid w:val="00FF7319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2018-01-03T19:34:00Z</dcterms:created>
  <dcterms:modified xsi:type="dcterms:W3CDTF">2018-01-03T19:34:00Z</dcterms:modified>
</cp:coreProperties>
</file>