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3906" w14:textId="73B8A745" w:rsidR="00E07DC2" w:rsidRDefault="00E07DC2" w:rsidP="009B01DD">
      <w:pPr>
        <w:tabs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7D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14:paraId="08CD56E7" w14:textId="77777777" w:rsidR="009B1B5A" w:rsidRDefault="009B1B5A" w:rsidP="0009786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430B13F" w14:textId="7498E00D" w:rsidR="00B75941" w:rsidRPr="00E07DC2" w:rsidRDefault="00B75941" w:rsidP="00E07DC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3F1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07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по правовому воспитанию дошкольников «Путешествие в сказочную страну Детства»</w:t>
      </w:r>
    </w:p>
    <w:p w14:paraId="2B0C8A9D" w14:textId="77777777" w:rsidR="00E07DC2" w:rsidRPr="003515C5" w:rsidRDefault="00B75941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«Познание», «Коммуникация», «Музыка», «Социализация», «Чтение художественной литературы»</w:t>
      </w:r>
      <w:r w:rsidR="00E07DC2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основ правового сознания у дошкольников.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знания детей о Конвенции ООН о правах ребенка, об основных правах, перечисленных в ней.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Максимально способствовать социальной адаптации ребенка через формирование основ правовых знаний.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гражданско-патриотические чувства.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Активизировать мыслительную деятельность детей с помощью иллюстраций.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 к занятию: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Международная Конвенция ООН о правах ребенка.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Иллюстрации к сказкам.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Лепестки цветика-семицветика с магнитами.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Магнитные доски (2).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Медальоны цветка</w:t>
      </w:r>
      <w:r w:rsidR="00E07DC2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Счастья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каждого ребенка.</w:t>
      </w:r>
    </w:p>
    <w:p w14:paraId="1B2E82E0" w14:textId="77777777" w:rsidR="00E71CC4" w:rsidRPr="003515C5" w:rsidRDefault="00E71CC4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25F9D0C" w14:textId="77777777" w:rsidR="00E71CC4" w:rsidRPr="00F276A6" w:rsidRDefault="00E71CC4" w:rsidP="00E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6A6">
        <w:rPr>
          <w:rFonts w:ascii="Times New Roman" w:eastAsia="Times New Roman" w:hAnsi="Times New Roman" w:cs="Times New Roman"/>
          <w:sz w:val="24"/>
          <w:szCs w:val="24"/>
        </w:rPr>
        <w:t>В: Здравствуйте ребята!</w:t>
      </w:r>
    </w:p>
    <w:p w14:paraId="0918AEC1" w14:textId="77777777" w:rsidR="00803F20" w:rsidRPr="00F276A6" w:rsidRDefault="00E71CC4" w:rsidP="00E71C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6A6">
        <w:rPr>
          <w:rFonts w:ascii="Times New Roman" w:eastAsia="Times New Roman" w:hAnsi="Times New Roman" w:cs="Times New Roman"/>
          <w:sz w:val="24"/>
          <w:szCs w:val="24"/>
        </w:rPr>
        <w:t xml:space="preserve">     Меня зовут Тамара Александровна, я воспитатель детского сада «Колокольчик», я хочу поговорить </w:t>
      </w:r>
      <w:r w:rsidR="00F276A6" w:rsidRPr="00F276A6">
        <w:rPr>
          <w:rFonts w:ascii="Times New Roman" w:eastAsia="Times New Roman" w:hAnsi="Times New Roman" w:cs="Times New Roman"/>
          <w:sz w:val="24"/>
          <w:szCs w:val="24"/>
        </w:rPr>
        <w:t xml:space="preserve">с вами о правах </w:t>
      </w:r>
      <w:r w:rsidR="003A2A7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F276A6" w:rsidRPr="00F276A6">
        <w:rPr>
          <w:rFonts w:ascii="Times New Roman" w:eastAsia="Times New Roman" w:hAnsi="Times New Roman" w:cs="Times New Roman"/>
          <w:sz w:val="24"/>
          <w:szCs w:val="24"/>
        </w:rPr>
        <w:t xml:space="preserve"> в нашей стране.</w:t>
      </w:r>
    </w:p>
    <w:p w14:paraId="30B3AEF9" w14:textId="77777777" w:rsidR="009B01DD" w:rsidRDefault="00F276A6" w:rsidP="00F276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электронное письмо.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открывает детям электронное письмо: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От кого же это письмо? Адресовано детям 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подготовительной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группы детского сада «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Гнёздышко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обратный адрес «Сказочная страна Детства». Давайте поскорее откроем и прочитаем его.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Текст письма на экране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«Здравствуйте, дорогие ребята! Это я, Красная Шапочка, обращаюсь к вам за помощью. В нашей сказочной стране случилась беда. Озорник ветер сорвал с цветка «счастья» все лепестки, на которых были записаны права маленьких жителей нашей страны. И теперь наши права постоянно нарушаются. Ребята, может быть, вы попробуете отыскать заветные лепестки? Мы будем вам очень благодарны!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Ваша Красная Шапочка».</w:t>
      </w:r>
      <w:r w:rsidR="00B85F24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Ну что, ребята, поможем Красной Шапочке и ее друзьям отыскать заветные лепестки с правами всех детей?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Да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для того чтобы их найти, вы сами должны очень хорошо знать эти права. Вы уверены в себе? 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Тогда пора отправляться в сказочную страну Детства, где сбываются все мечты и случаются самые необыкновенные чудеса!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как же мы туда попадем? Ответы детей.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53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85F24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н</w:t>
      </w:r>
      <w:r w:rsidR="003A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ам 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</w:t>
      </w:r>
      <w:r w:rsidR="00B85F24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гут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волшебны</w:t>
      </w:r>
      <w:r w:rsidR="00B85F24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шары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Вот </w:t>
      </w:r>
      <w:r w:rsidR="00B85F24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помощью них </w:t>
      </w:r>
      <w:r w:rsidR="00B75941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и отправимся в путешествие. Вставайте друг к другу </w:t>
      </w:r>
    </w:p>
    <w:p w14:paraId="20E125C8" w14:textId="77777777" w:rsidR="009B01DD" w:rsidRDefault="009B01DD" w:rsidP="00F276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2F4C9FA" w14:textId="784C4432" w:rsidR="00F276A6" w:rsidRPr="00F276A6" w:rsidRDefault="00B75941" w:rsidP="00F276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плотнее, закройте глазки</w:t>
      </w:r>
      <w:r w:rsidR="00B85F24"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полетели.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(Воспитатель стоит в центре с </w:t>
      </w:r>
      <w:r w:rsidR="00B85F24" w:rsidRPr="00F27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воздушными шарами</w:t>
      </w:r>
      <w:r w:rsidRPr="00F27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дети вокруг плотным кольцом. Звучит музыка, имитирующая звук ветра</w:t>
      </w:r>
      <w:r w:rsidR="00B85F24" w:rsidRPr="00F27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полёт шаров.</w:t>
      </w:r>
      <w:r w:rsidRPr="00F27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Красная Шапочка, мы получили твое письмо и сразу поспешили к тебе на помощь. Наши ребята, обязательно постараются выполнить твою просьбу, так что ты не расстраивайся. 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времени у нас не так много, так что за дело!</w:t>
      </w:r>
    </w:p>
    <w:p w14:paraId="53F54792" w14:textId="77777777" w:rsidR="00F276A6" w:rsidRPr="00F276A6" w:rsidRDefault="00F276A6" w:rsidP="00F276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3C79E62" w14:textId="77777777" w:rsidR="00F276A6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CC4">
        <w:rPr>
          <w:rFonts w:ascii="Times New Roman" w:eastAsia="Times New Roman" w:hAnsi="Times New Roman" w:cs="Times New Roman"/>
          <w:sz w:val="24"/>
          <w:szCs w:val="24"/>
        </w:rPr>
        <w:t xml:space="preserve">В: (показывает глобус) </w:t>
      </w:r>
      <w:r>
        <w:rPr>
          <w:rFonts w:ascii="Times New Roman" w:eastAsia="Times New Roman" w:hAnsi="Times New Roman" w:cs="Times New Roman"/>
          <w:sz w:val="24"/>
          <w:szCs w:val="24"/>
        </w:rPr>
        <w:t>Ребята, посмотрите и скажите, к</w:t>
      </w:r>
      <w:r w:rsidRPr="00E71CC4">
        <w:rPr>
          <w:rFonts w:ascii="Times New Roman" w:eastAsia="Times New Roman" w:hAnsi="Times New Roman" w:cs="Times New Roman"/>
          <w:sz w:val="24"/>
          <w:szCs w:val="24"/>
        </w:rPr>
        <w:t xml:space="preserve">ак называется этот предмет? </w:t>
      </w:r>
    </w:p>
    <w:p w14:paraId="1C13D020" w14:textId="77777777" w:rsidR="00F276A6" w:rsidRPr="00E71CC4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CC4">
        <w:rPr>
          <w:rFonts w:ascii="Times New Roman" w:eastAsia="Times New Roman" w:hAnsi="Times New Roman" w:cs="Times New Roman"/>
          <w:sz w:val="24"/>
          <w:szCs w:val="24"/>
        </w:rPr>
        <w:t>Д: Глобус</w:t>
      </w:r>
    </w:p>
    <w:p w14:paraId="3F2409C8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Глобус – это маленькая модель земного шара. Наша земля очень большая, на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живут миллиарды людей, более 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наци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ональностей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они похожи: у каждого есть своё тело, лицо. Но в тоже время люди разные, они отличаются друг от друга, каждый человек неповторим.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(Слайд)</w:t>
      </w:r>
    </w:p>
    <w:p w14:paraId="6498134C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как вы думаете, чем отличаются люди?</w:t>
      </w:r>
    </w:p>
    <w:p w14:paraId="39293C0D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Ростом, возрастом, цветом кожи, волос, глаз, формой носа, рта, походкой.</w:t>
      </w:r>
    </w:p>
    <w:p w14:paraId="7DF198B5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каждого человека есть что-то такое чего нельзя увидеть, но это отличает его от других.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пальчиковую 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загадку, а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вместе со мной  и угадайте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чём она.</w:t>
      </w:r>
    </w:p>
    <w:p w14:paraId="387C5DBA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не было – оно было,</w:t>
      </w:r>
    </w:p>
    <w:p w14:paraId="162479B8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не будет – оно будет,</w:t>
      </w:r>
    </w:p>
    <w:p w14:paraId="105E56D2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ни у кого его не видел,</w:t>
      </w:r>
    </w:p>
    <w:p w14:paraId="0E357B00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всех оно есть.</w:t>
      </w:r>
    </w:p>
    <w:p w14:paraId="34BC7822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мамы есть, и у папы есть,</w:t>
      </w:r>
    </w:p>
    <w:p w14:paraId="3D596E9E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дочки есть, у внучки есть,</w:t>
      </w:r>
    </w:p>
    <w:p w14:paraId="2AF57B11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его узнать,</w:t>
      </w:r>
    </w:p>
    <w:p w14:paraId="267F0296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вслух назвать.</w:t>
      </w:r>
    </w:p>
    <w:p w14:paraId="7192EBF0" w14:textId="77777777" w:rsid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Имя.</w:t>
      </w:r>
    </w:p>
    <w:p w14:paraId="2C723FEA" w14:textId="77777777" w:rsid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скажет мне какой документ человек получает при рождении?</w:t>
      </w:r>
    </w:p>
    <w:p w14:paraId="360AB2E0" w14:textId="77777777" w:rsid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proofErr w:type="gramStart"/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)</w:t>
      </w:r>
      <w:proofErr w:type="gramEnd"/>
    </w:p>
    <w:p w14:paraId="537CFE0F" w14:textId="77777777" w:rsid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Когда</w:t>
      </w:r>
      <w:proofErr w:type="gramEnd"/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родились, вам выдали вот такое «Свидетельство о рождении»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указаны: фамилия, имя, отчество, дата, место рождения, мама и папа</w:t>
      </w:r>
    </w:p>
    <w:p w14:paraId="7D2B789C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вам исполниться 14 лет вам выдадут другой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BEFFD9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</w:t>
      </w:r>
      <w:proofErr w:type="gramStart"/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Прочитайте, как он называется?</w:t>
      </w:r>
      <w:r w:rsidRPr="00F27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(Паспорт)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паспорте будут написаны ваши Фамилия, Имя, Отчество.</w:t>
      </w:r>
    </w:p>
    <w:p w14:paraId="4569CF05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Имя играет большую роль в жизни людей. Без имени нельзя обойтись. Люди ценят свои имена, через всю жизнь проносят имя. Человека можно</w:t>
      </w:r>
      <w:r w:rsidR="003A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лишить всех богатств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нельзя лишить имени.</w:t>
      </w:r>
    </w:p>
    <w:p w14:paraId="0737CC96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думаете, зачем люди придумали имена?</w:t>
      </w:r>
    </w:p>
    <w:p w14:paraId="02B03AD6" w14:textId="77777777" w:rsidR="00F276A6" w:rsidRP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знать, мальчик это или девочка, мужчина или женщина, отличить одного человека от другого.</w:t>
      </w:r>
    </w:p>
    <w:p w14:paraId="3DCDDAE4" w14:textId="77777777" w:rsid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для вас есть интересная игра, а называется она - «Имена». Правила этой игры таковы: передавая сердечко, надо назвать соседа ласковым именем.</w:t>
      </w:r>
    </w:p>
    <w:p w14:paraId="1D532AAF" w14:textId="7873279E" w:rsidR="00F276A6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Давайте закрепим ваше право на имя. Я предлагаю вам взять фломастеры и написать на </w:t>
      </w:r>
      <w:proofErr w:type="gramStart"/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шариках  свое</w:t>
      </w:r>
      <w:proofErr w:type="gramEnd"/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имя.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подходят к столу, берут фломастеры и пишут)</w:t>
      </w:r>
    </w:p>
    <w:p w14:paraId="74C3E0EA" w14:textId="77777777" w:rsidR="009B01DD" w:rsidRPr="00F276A6" w:rsidRDefault="009B01DD" w:rsidP="00F2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93B7E" w14:textId="77777777" w:rsid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видно, что у каждого из вас есть имя.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(Собирает шары)</w:t>
      </w:r>
    </w:p>
    <w:p w14:paraId="038C01EE" w14:textId="77777777" w:rsidR="00F276A6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СЛАЙД </w:t>
      </w:r>
    </w:p>
    <w:p w14:paraId="2D32C0EF" w14:textId="77777777" w:rsidR="00F276A6" w:rsidRPr="00F276A6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6A6">
        <w:rPr>
          <w:rFonts w:ascii="Times New Roman" w:eastAsia="Times New Roman" w:hAnsi="Times New Roman" w:cs="Times New Roman"/>
          <w:b/>
          <w:sz w:val="24"/>
          <w:szCs w:val="24"/>
        </w:rPr>
        <w:t xml:space="preserve">В: Ребята, поздравляю вас, мы вернули жителям волшебной страны  право на ИМЯ </w:t>
      </w:r>
    </w:p>
    <w:p w14:paraId="0F205084" w14:textId="77777777" w:rsidR="00F276A6" w:rsidRDefault="00F276A6" w:rsidP="00F276A6">
      <w:pPr>
        <w:shd w:val="clear" w:color="auto" w:fill="FFFFFF"/>
        <w:spacing w:after="75" w:line="1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Ребята. Обратите внимание на экран.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1EE">
        <w:rPr>
          <w:rFonts w:ascii="Times New Roman" w:hAnsi="Times New Roman"/>
          <w:sz w:val="24"/>
          <w:szCs w:val="24"/>
        </w:rPr>
        <w:t>Волшебный мир компьютера позволяет нам увидеть  нашу страну</w:t>
      </w:r>
      <w:r w:rsidRPr="0069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1EE">
        <w:rPr>
          <w:rFonts w:ascii="Times New Roman" w:hAnsi="Times New Roman"/>
          <w:sz w:val="24"/>
          <w:szCs w:val="24"/>
        </w:rPr>
        <w:t xml:space="preserve">в компьютерной программе  </w:t>
      </w:r>
      <w:proofErr w:type="spellStart"/>
      <w:r w:rsidRPr="006971EE">
        <w:rPr>
          <w:rFonts w:ascii="Times New Roman" w:hAnsi="Times New Roman"/>
          <w:sz w:val="24"/>
          <w:szCs w:val="24"/>
        </w:rPr>
        <w:t>Googl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D9A90" w14:textId="77777777" w:rsidR="00F276A6" w:rsidRPr="00E71CC4" w:rsidRDefault="00F276A6" w:rsidP="00F276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71CC4">
        <w:rPr>
          <w:rFonts w:ascii="Times New Roman" w:eastAsia="Times New Roman" w:hAnsi="Times New Roman" w:cs="Times New Roman"/>
          <w:sz w:val="24"/>
          <w:szCs w:val="24"/>
        </w:rPr>
        <w:t xml:space="preserve">Может быть, кто-то знает, как называется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которой мы живём?</w:t>
      </w:r>
    </w:p>
    <w:p w14:paraId="35DF7283" w14:textId="77777777" w:rsidR="00F276A6" w:rsidRPr="00E71CC4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CC4">
        <w:rPr>
          <w:rFonts w:ascii="Times New Roman" w:eastAsia="Times New Roman" w:hAnsi="Times New Roman" w:cs="Times New Roman"/>
          <w:sz w:val="24"/>
          <w:szCs w:val="24"/>
        </w:rPr>
        <w:t>Д: Россия</w:t>
      </w:r>
    </w:p>
    <w:p w14:paraId="5838CA27" w14:textId="77777777" w:rsidR="00F276A6" w:rsidRDefault="00F276A6" w:rsidP="00F276A6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sz w:val="24"/>
          <w:szCs w:val="24"/>
        </w:rPr>
      </w:pPr>
      <w:r w:rsidRPr="00E71C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CC4">
        <w:rPr>
          <w:rFonts w:ascii="Times New Roman" w:eastAsia="Times New Roman" w:hAnsi="Times New Roman" w:cs="Times New Roman"/>
          <w:sz w:val="24"/>
          <w:szCs w:val="24"/>
        </w:rPr>
        <w:t xml:space="preserve">В: </w:t>
      </w:r>
      <w:r>
        <w:rPr>
          <w:rFonts w:ascii="Times New Roman" w:eastAsia="Times New Roman" w:hAnsi="Times New Roman" w:cs="Times New Roman"/>
          <w:sz w:val="24"/>
          <w:szCs w:val="24"/>
        </w:rPr>
        <w:t>наше</w:t>
      </w:r>
      <w:r w:rsidRPr="00E71CC4">
        <w:rPr>
          <w:rFonts w:ascii="Times New Roman" w:eastAsia="Times New Roman" w:hAnsi="Times New Roman" w:cs="Times New Roman"/>
          <w:sz w:val="24"/>
          <w:szCs w:val="24"/>
        </w:rPr>
        <w:t xml:space="preserve"> государство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глобусе. </w:t>
      </w:r>
    </w:p>
    <w:p w14:paraId="15B02DB6" w14:textId="77777777" w:rsidR="00F276A6" w:rsidRDefault="00F276A6" w:rsidP="00F276A6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4401D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Над полями, над лугами</w:t>
      </w:r>
      <w:r w:rsidRPr="004401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401D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Песня льется в синеву.</w:t>
      </w:r>
      <w:r w:rsidRPr="004401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401D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Нет земли родней, желанней,</w:t>
      </w:r>
      <w:r w:rsidRPr="004401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401D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Ведь в России я живу.</w:t>
      </w:r>
      <w:r w:rsidRPr="004401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раз вы живёте в России значит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вы..?</w:t>
      </w:r>
      <w:proofErr w:type="gramEnd"/>
    </w:p>
    <w:p w14:paraId="22D6560B" w14:textId="77777777" w:rsidR="00F276A6" w:rsidRDefault="00F276A6" w:rsidP="00F276A6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Дети: Россияне.</w:t>
      </w:r>
    </w:p>
    <w:p w14:paraId="13AF9CF2" w14:textId="77777777" w:rsidR="00F276A6" w:rsidRDefault="00F276A6" w:rsidP="00F276A6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CC4">
        <w:rPr>
          <w:rFonts w:ascii="Times New Roman" w:eastAsia="Times New Roman" w:hAnsi="Times New Roman" w:cs="Times New Roman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 найдите на карте нашу страну и отметьте ее флажком.</w:t>
      </w:r>
    </w:p>
    <w:p w14:paraId="5324A530" w14:textId="77777777" w:rsidR="00F276A6" w:rsidRDefault="00F276A6" w:rsidP="00F276A6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CC4">
        <w:rPr>
          <w:rFonts w:ascii="Times New Roman" w:eastAsia="Times New Roman" w:hAnsi="Times New Roman" w:cs="Times New Roman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право вы все имеете, живя в России?</w:t>
      </w:r>
    </w:p>
    <w:p w14:paraId="3FE201E5" w14:textId="77777777" w:rsidR="00F276A6" w:rsidRPr="004401DA" w:rsidRDefault="00F276A6" w:rsidP="00F276A6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Право на гражданство.</w:t>
      </w:r>
    </w:p>
    <w:p w14:paraId="5C6F97C4" w14:textId="77777777" w:rsidR="00F276A6" w:rsidRDefault="00F276A6" w:rsidP="00F276A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3558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55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55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Правильно, вы все являетесь гражданами Российской Федерации, а жители сказочной страны являются гражданами страны Детства, у них тоже есть такое право. </w:t>
      </w:r>
    </w:p>
    <w:p w14:paraId="401E116C" w14:textId="77777777" w:rsidR="00F276A6" w:rsidRPr="00F276A6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6A6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</w:p>
    <w:p w14:paraId="5C8F2031" w14:textId="77777777" w:rsidR="00F276A6" w:rsidRPr="00F276A6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6A6">
        <w:rPr>
          <w:rFonts w:ascii="Times New Roman" w:eastAsia="Times New Roman" w:hAnsi="Times New Roman" w:cs="Times New Roman"/>
          <w:b/>
          <w:sz w:val="24"/>
          <w:szCs w:val="24"/>
        </w:rPr>
        <w:t xml:space="preserve">В: У жителей волшебной страны появилось ещё </w:t>
      </w:r>
      <w:proofErr w:type="gramStart"/>
      <w:r w:rsidRPr="00F276A6">
        <w:rPr>
          <w:rFonts w:ascii="Times New Roman" w:eastAsia="Times New Roman" w:hAnsi="Times New Roman" w:cs="Times New Roman"/>
          <w:b/>
          <w:sz w:val="24"/>
          <w:szCs w:val="24"/>
        </w:rPr>
        <w:t>одно  право</w:t>
      </w:r>
      <w:proofErr w:type="gramEnd"/>
      <w:r w:rsidRPr="00F276A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ГРАЖДАНСТВО </w:t>
      </w:r>
    </w:p>
    <w:p w14:paraId="79D2EE56" w14:textId="77777777" w:rsidR="00F276A6" w:rsidRPr="00E71CC4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E40B8" w14:textId="77777777" w:rsidR="00F276A6" w:rsidRPr="003515C5" w:rsidRDefault="00F276A6" w:rsidP="00B759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экране появляются</w:t>
      </w:r>
      <w:r w:rsidR="00B75941"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картинки Незнайки и Буратино.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Звучат строки из песни «Чему учат в школе».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мы с вами по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О праве на образование.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-Вспомните, по какой причине они все время попадали в неприятные истории?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-Не хотели учиться, считали себя самыми умными, не слушали советов товарищей…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В: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думаете, для чего человеку нужно учиться?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вы в детском саду, чем занимаетесь?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В: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Сейчас я проверю, чему вы уже научились, ведь вы уже почти школьники.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</w:t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</w:t>
      </w:r>
      <w:proofErr w:type="spellStart"/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игровизорами</w:t>
      </w:r>
      <w:proofErr w:type="spellEnd"/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75941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«Вставьте </w:t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недостающую букву</w:t>
      </w:r>
      <w:r w:rsidR="00B75941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p w14:paraId="39D5A6D7" w14:textId="77777777" w:rsidR="00F276A6" w:rsidRPr="003515C5" w:rsidRDefault="00F276A6" w:rsidP="00B759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Поменяйтесь </w:t>
      </w:r>
      <w:proofErr w:type="spellStart"/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игровизорами</w:t>
      </w:r>
      <w:proofErr w:type="spellEnd"/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проверьте правильно ли ваш сосед выполнил задание.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В: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Еще раз давайте вспомним, о каком праве мы сейчас с вами говорили? 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праве на образование.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В: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но вам не следует забывать и о своих обязанностях.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их.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B75941"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детей: хорошо учиться, выполнять все задания воспитателя и учителя, помогать другим детям, которым трудно справиться с учебой).</w:t>
      </w:r>
    </w:p>
    <w:p w14:paraId="546E5155" w14:textId="77777777" w:rsidR="00F276A6" w:rsidRPr="003515C5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C5">
        <w:rPr>
          <w:rFonts w:ascii="Times New Roman" w:eastAsia="Times New Roman" w:hAnsi="Times New Roman" w:cs="Times New Roman"/>
          <w:sz w:val="24"/>
          <w:szCs w:val="24"/>
        </w:rPr>
        <w:t>СЛАЙД</w:t>
      </w:r>
    </w:p>
    <w:p w14:paraId="273311CE" w14:textId="77777777" w:rsidR="00F276A6" w:rsidRPr="003515C5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5C5">
        <w:rPr>
          <w:rFonts w:ascii="Times New Roman" w:eastAsia="Times New Roman" w:hAnsi="Times New Roman" w:cs="Times New Roman"/>
          <w:b/>
          <w:sz w:val="24"/>
          <w:szCs w:val="24"/>
        </w:rPr>
        <w:t>В: Вот мы и вернули жителям волшебной страны  третий лепесток цветка «Счастья» дающий право на ОБРАЗОВАНИЕ.</w:t>
      </w:r>
    </w:p>
    <w:p w14:paraId="6D3EE333" w14:textId="77777777" w:rsidR="003515C5" w:rsidRDefault="003515C5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F6F979" w14:textId="77777777" w:rsidR="009B01DD" w:rsidRDefault="003515C5" w:rsidP="00351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proofErr w:type="gramStart"/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  с</w:t>
      </w:r>
      <w:proofErr w:type="gramEnd"/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доктором Айболитом.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это за сказочный персонаж?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 детей.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-Добрый доктор Айболит!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под деревом сидит.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 к нему лечиться</w:t>
      </w:r>
    </w:p>
    <w:p w14:paraId="209F13CA" w14:textId="19986F6A" w:rsidR="003515C5" w:rsidRDefault="003515C5" w:rsidP="00351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корова, и волчица.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жучок, и червячок,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медведица!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излечит, исцелит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 доктор Айболит!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Да, ребята, врачи оказывают всем нам медицинскую помощь. А как называется врач, который лечит зверей? 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Ветеринар.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каком праве пришла пора нам говорить?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праве на медицинское обслуживание.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Какую медицинскую помощь вам оказывают в детском саду?</w:t>
      </w:r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Ответы детей.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 сейчас я предлагаю вам ненадолго стать докторами.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встают около стульчиков.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Представьте, что я простудилась. У меня болят горло, голова. Я чихаю, кашляю. Я пришла на прием в поликлинику, собрался консилиум врачей (совещание врачей по поводу того, как и чем лечить больного). А врачи это все вы. Вот сейчас каждый </w:t>
      </w:r>
      <w:r w:rsidR="00B93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B93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череди будете назначать мне лечение, а я как будто бы сразу буду выполнять эти процедуры, и мы посмотрим, сумеете ли вы меня вылечить. 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передают листок с назначением лечения друг другу и называют: поставить горчичники, полоскать горло, закапать капли в нос, попить чай с малиновым вареньем, выпить микстуру, принимать витамины…).</w:t>
      </w:r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После того, как свое лечение назначил последний ребенок, воспитатель выздоравливает, за что благодарит детей.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Молодцы, а вы знаете самое главное правило про домашнюю аптечку? 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ни в коем случае нельзя принимать лекарства самостоятельно, даже одна таблетка, принятая не по назначению, может нанести здоровью большой вред.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-Лучше всего не простужаться и не болеть. А что для этого нужно делать?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Одеваться по погоде, правильно питаться, принимать витамины, не есть снег зимой, не сосать сосульки, правильно питаться, гулять на свежем воздухе, делать зарядку.</w:t>
      </w:r>
    </w:p>
    <w:p w14:paraId="11C6F464" w14:textId="77777777" w:rsidR="003515C5" w:rsidRPr="003515C5" w:rsidRDefault="003515C5" w:rsidP="00351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5C5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</w:p>
    <w:p w14:paraId="189A6929" w14:textId="77777777" w:rsidR="003515C5" w:rsidRPr="003515C5" w:rsidRDefault="003A2A78" w:rsidP="00351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В: Жители</w:t>
      </w:r>
      <w:r w:rsidR="003515C5" w:rsidRPr="003515C5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волшебной страны получили  право на </w:t>
      </w:r>
      <w:r w:rsidR="008D37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МЕДИЦИНСКУЮ ПОМОЩЬ</w:t>
      </w:r>
      <w:r w:rsidR="003515C5" w:rsidRPr="003515C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6C112A6" w14:textId="77777777" w:rsidR="003515C5" w:rsidRDefault="003515C5" w:rsidP="00351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ФИЗМИНУТКА.</w:t>
      </w:r>
      <w:r w:rsidR="00537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F55274" w14:textId="77777777" w:rsidR="003515C5" w:rsidRDefault="003515C5" w:rsidP="00351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A86AD" w14:textId="77777777" w:rsidR="009B01DD" w:rsidRDefault="00F276A6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экране </w:t>
      </w:r>
      <w:r w:rsidR="00B75941"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сюже</w:t>
      </w:r>
      <w:r w:rsidR="003A2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ты из сказок «Колобок», «Три поросёнка», «Волк и семеро козлят</w:t>
      </w:r>
      <w:r w:rsidR="00B75941"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»)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какое право нарушено в этих сказках?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Право на жизнь.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а кто подарил вам жизнь?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Мама.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</w:t>
      </w:r>
      <w:proofErr w:type="gramEnd"/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Да, мама подарила вам жизнь. Слово «мама» - особое слово. Это первое слово, которое произносит ребенок, оно почти одинаково звучит на всех языках мира. Мама </w:t>
      </w:r>
    </w:p>
    <w:p w14:paraId="685EFD9C" w14:textId="77777777" w:rsidR="009B01DD" w:rsidRDefault="009B01DD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9691890" w14:textId="114D9522" w:rsidR="00F276A6" w:rsidRPr="003515C5" w:rsidRDefault="00B75941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первой заглянула вам в глаза, спела колыбельную песню, научила ходить, говорить.  Ребята, жизнь, подаренную вам мамой, никто не вправе у вас отнять. </w:t>
      </w:r>
    </w:p>
    <w:p w14:paraId="5FE01FC8" w14:textId="77777777" w:rsidR="00F276A6" w:rsidRPr="003515C5" w:rsidRDefault="00F276A6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43022D5" w14:textId="77777777" w:rsidR="00F276A6" w:rsidRPr="003515C5" w:rsidRDefault="00F276A6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В: 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Подвинь к себе листы с изображением сюжетов сказок. Вам необходимо отметить в квадратике те  сказки, в которых нарушается право на жизнь.</w:t>
      </w:r>
    </w:p>
    <w:p w14:paraId="35B523CA" w14:textId="77777777" w:rsidR="00F276A6" w:rsidRPr="003515C5" w:rsidRDefault="00F276A6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Start"/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3515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Посмотрите</w:t>
      </w:r>
      <w:proofErr w:type="gramEnd"/>
      <w:r w:rsidRPr="003515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экран и проверьте правильность выполнения задания.</w:t>
      </w:r>
    </w:p>
    <w:p w14:paraId="012AD122" w14:textId="77777777" w:rsidR="00F276A6" w:rsidRPr="003515C5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C5">
        <w:rPr>
          <w:rFonts w:ascii="Times New Roman" w:eastAsia="Times New Roman" w:hAnsi="Times New Roman" w:cs="Times New Roman"/>
          <w:sz w:val="24"/>
          <w:szCs w:val="24"/>
        </w:rPr>
        <w:t>СЛАЙД</w:t>
      </w:r>
    </w:p>
    <w:p w14:paraId="62A5A32C" w14:textId="77777777" w:rsidR="00F276A6" w:rsidRPr="003515C5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5C5">
        <w:rPr>
          <w:rFonts w:ascii="Times New Roman" w:eastAsia="Times New Roman" w:hAnsi="Times New Roman" w:cs="Times New Roman"/>
          <w:b/>
          <w:sz w:val="24"/>
          <w:szCs w:val="24"/>
        </w:rPr>
        <w:t>В: Вот мы и вернули ещё один  лепесток цветка «Счастья» дающий право на ЖИЗНЬ.</w:t>
      </w:r>
    </w:p>
    <w:p w14:paraId="0771B411" w14:textId="77777777" w:rsidR="00F276A6" w:rsidRPr="003515C5" w:rsidRDefault="00F276A6" w:rsidP="00B759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351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gramStart"/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экране </w:t>
      </w:r>
      <w:r w:rsidR="00B75941"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ребус</w:t>
      </w:r>
      <w:proofErr w:type="gramEnd"/>
      <w:r w:rsidR="00B75941"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«7</w:t>
      </w:r>
      <w:r w:rsidR="00EA6902"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75941"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Я»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Какое право зашифровано в этом ребусе?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Право на семью.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 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люблю свою семью: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Маму, папу я люблю,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Люблю деда и бабусю,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щенка, и кошку Мусю!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Все, кого я так люблю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Имеют право на семью!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941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14:paraId="3015B064" w14:textId="77777777" w:rsidR="00F276A6" w:rsidRPr="003515C5" w:rsidRDefault="00B75941" w:rsidP="00B759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 для чего человеку нужна семья?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76A6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В: 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Давайте с вами вспомним пословицы и поговорки о семье.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Дружная семья гору сдвинет.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гостях хорошо, а дома лучше.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 и стены помогают.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Добрые детки – дому венец, а плохие детки – дому конец.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родной семье и каша гуще.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солнышке тепло, при матушке добро.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хозяина дом – сирота.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14:paraId="4B1CB95B" w14:textId="77777777" w:rsidR="00F276A6" w:rsidRPr="003515C5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5C5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</w:p>
    <w:p w14:paraId="27FFA769" w14:textId="77777777" w:rsidR="00F276A6" w:rsidRPr="003515C5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5C5">
        <w:rPr>
          <w:rFonts w:ascii="Times New Roman" w:eastAsia="Times New Roman" w:hAnsi="Times New Roman" w:cs="Times New Roman"/>
          <w:b/>
          <w:sz w:val="24"/>
          <w:szCs w:val="24"/>
        </w:rPr>
        <w:t xml:space="preserve">В: Ребята, мы вернули жителям волшебной страны  право на СЕМЬЮ. </w:t>
      </w:r>
    </w:p>
    <w:p w14:paraId="15C62856" w14:textId="77777777" w:rsidR="00F276A6" w:rsidRPr="003515C5" w:rsidRDefault="00B75941" w:rsidP="00B759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276A6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ебята, </w:t>
      </w:r>
      <w:r w:rsidR="00F276A6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выполнив это задание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F276A6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узнаем 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какое право </w:t>
      </w:r>
      <w:r w:rsidR="00F276A6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жителей страны Детства </w:t>
      </w:r>
      <w:proofErr w:type="gramStart"/>
      <w:r w:rsidR="00F276A6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76A6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ещё</w:t>
      </w:r>
      <w:proofErr w:type="gramEnd"/>
      <w:r w:rsidR="00F276A6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вернули.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76A6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276A6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76A6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предлагаю вам собрать картинку. А поможет нам наш экран. СЛАЙД</w:t>
      </w:r>
    </w:p>
    <w:p w14:paraId="6E061FC4" w14:textId="77777777" w:rsidR="00F276A6" w:rsidRPr="003515C5" w:rsidRDefault="00B75941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Право на отдых.</w:t>
      </w:r>
    </w:p>
    <w:p w14:paraId="7BFD88B4" w14:textId="77777777" w:rsidR="00F276A6" w:rsidRPr="003515C5" w:rsidRDefault="00F276A6" w:rsidP="00F2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5C5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</w:p>
    <w:p w14:paraId="48724DD0" w14:textId="77777777" w:rsidR="00F276A6" w:rsidRPr="003515C5" w:rsidRDefault="002A536B" w:rsidP="00F27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В: Жители</w:t>
      </w:r>
      <w:r w:rsidR="00F276A6" w:rsidRPr="003515C5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волшебной страны получили  право на </w:t>
      </w:r>
      <w:r w:rsidR="008D37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ОТДЫХ</w:t>
      </w:r>
      <w:r w:rsidR="00F276A6" w:rsidRPr="003515C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641FF81B" w14:textId="77777777" w:rsidR="000C1015" w:rsidRPr="003515C5" w:rsidRDefault="00B75941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15C5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515C5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D3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</w:t>
      </w:r>
      <w:r w:rsidR="008D3773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8D3773" w:rsidRPr="008D3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D3773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Красная Шапочка</w:t>
      </w:r>
      <w:r w:rsidR="008D3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</w:t>
      </w:r>
      <w:r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мы и собрали все лепестки на цветке счастья. </w:t>
      </w:r>
    </w:p>
    <w:p w14:paraId="397E11F4" w14:textId="77777777" w:rsidR="008D3773" w:rsidRDefault="0053757D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14:paraId="348397EE" w14:textId="77777777" w:rsidR="008D3773" w:rsidRDefault="008D3773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еперь в вашей сказочной стране Детства снова воцарится порядок, ведь все права </w:t>
      </w:r>
      <w:r w:rsidR="0053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вернулись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мест</w:t>
      </w:r>
      <w:r w:rsidR="0053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7685A95" w14:textId="1F3435B9" w:rsidR="008D3773" w:rsidRDefault="008D3773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письма на экран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благодарю вас за помощь и хочу подарить вам цветочки счастья</w:t>
      </w:r>
      <w:r w:rsidR="002A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написаны права маленьких жителей страны Детства. А лежат они под вашими именными шариками.</w:t>
      </w:r>
    </w:p>
    <w:p w14:paraId="30FDAAD6" w14:textId="77777777" w:rsidR="009B01DD" w:rsidRDefault="009B01DD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67C6CB" w14:textId="77777777" w:rsidR="008D3773" w:rsidRDefault="002A536B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Ребята возьми</w:t>
      </w:r>
      <w:r w:rsidR="008D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каждый свой шар и посмотрим,  когда мы ставили шары, там  ничего не было.</w:t>
      </w:r>
    </w:p>
    <w:p w14:paraId="5D422A38" w14:textId="77777777" w:rsidR="008D3773" w:rsidRPr="00227AB2" w:rsidRDefault="00227AB2" w:rsidP="00B759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7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раздаёт цветы де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тям и предлагает попрощаться с Красной Ш</w:t>
      </w:r>
      <w:r w:rsidRPr="00227A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апочкой.</w:t>
      </w:r>
    </w:p>
    <w:p w14:paraId="4E5A8354" w14:textId="77777777" w:rsidR="008D3773" w:rsidRDefault="00227AB2" w:rsidP="00B7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нам пора возвращаться.</w:t>
      </w:r>
    </w:p>
    <w:p w14:paraId="016D1752" w14:textId="77777777" w:rsidR="00C26D11" w:rsidRPr="003515C5" w:rsidRDefault="00227AB2" w:rsidP="00C26D11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Вставайте друг к другу плотнее, закройте глазки – полетели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д/с.</w:t>
      </w:r>
      <w:r w:rsidRPr="00F2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="00C26D11" w:rsidRPr="00C26D1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</w:t>
      </w:r>
      <w:proofErr w:type="gramEnd"/>
      <w:r w:rsidR="00C26D11" w:rsidRPr="00C26D1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где мы сегодня с вами побывали?</w:t>
      </w:r>
    </w:p>
    <w:p w14:paraId="5124442F" w14:textId="77777777" w:rsidR="00C26D11" w:rsidRDefault="00227AB2" w:rsidP="00C26D1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r w:rsidR="00C26D1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Лепестки с какими </w:t>
      </w:r>
      <w:proofErr w:type="gramStart"/>
      <w:r w:rsidR="00C26D1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правами  маленьких</w:t>
      </w:r>
      <w:proofErr w:type="gramEnd"/>
      <w:r w:rsidR="00C26D11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жителей нашей страны мы помогли вернуть на «Цветок счастья»?</w:t>
      </w:r>
    </w:p>
    <w:p w14:paraId="77589D08" w14:textId="77777777" w:rsidR="0053757D" w:rsidRDefault="00227AB2" w:rsidP="00B759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называют.</w:t>
      </w:r>
      <w:r w:rsidR="00B75941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757D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а где у нас в стране собраны все эти права? В каком документе?</w:t>
      </w:r>
      <w:r w:rsidR="0053757D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757D" w:rsidRPr="0035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="0053757D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757D" w:rsidRPr="0035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конвенции о правах ребенка.</w:t>
      </w:r>
      <w:r w:rsidR="0053757D" w:rsidRPr="0035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757D" w:rsidRPr="0035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Педагог показывает детям </w:t>
      </w:r>
    </w:p>
    <w:p w14:paraId="1D8D3F08" w14:textId="77777777" w:rsidR="006E7211" w:rsidRDefault="00C26D11" w:rsidP="00B759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Спасибо, мне сегодня было очень приятно с вами работать. Мы сделали очень большое доброе дело.</w:t>
      </w:r>
    </w:p>
    <w:p w14:paraId="4EB7EAF3" w14:textId="77777777" w:rsidR="00C26D11" w:rsidRDefault="00C26D11" w:rsidP="00B759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этом наше занятие закончено.</w:t>
      </w:r>
    </w:p>
    <w:sectPr w:rsidR="00C26D11" w:rsidSect="009B01DD">
      <w:pgSz w:w="11906" w:h="16838"/>
      <w:pgMar w:top="709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BBB"/>
    <w:rsid w:val="00097869"/>
    <w:rsid w:val="000C1015"/>
    <w:rsid w:val="00227AB2"/>
    <w:rsid w:val="002A536B"/>
    <w:rsid w:val="003515C5"/>
    <w:rsid w:val="003A2A78"/>
    <w:rsid w:val="003B2844"/>
    <w:rsid w:val="003F11FF"/>
    <w:rsid w:val="004401DA"/>
    <w:rsid w:val="0053757D"/>
    <w:rsid w:val="006724F6"/>
    <w:rsid w:val="006971EE"/>
    <w:rsid w:val="006E7211"/>
    <w:rsid w:val="0070691C"/>
    <w:rsid w:val="00803F20"/>
    <w:rsid w:val="008D3773"/>
    <w:rsid w:val="009B01DD"/>
    <w:rsid w:val="009B1B5A"/>
    <w:rsid w:val="00B75941"/>
    <w:rsid w:val="00B85F24"/>
    <w:rsid w:val="00B934CC"/>
    <w:rsid w:val="00C26D11"/>
    <w:rsid w:val="00E0130B"/>
    <w:rsid w:val="00E05BBB"/>
    <w:rsid w:val="00E07DC2"/>
    <w:rsid w:val="00E71CC4"/>
    <w:rsid w:val="00EA6902"/>
    <w:rsid w:val="00F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53D5"/>
  <w15:docId w15:val="{ACFBBCC4-2F1F-438E-93FF-0F1EC53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941"/>
  </w:style>
  <w:style w:type="paragraph" w:styleId="1">
    <w:name w:val="heading 1"/>
    <w:basedOn w:val="a"/>
    <w:next w:val="a"/>
    <w:link w:val="10"/>
    <w:uiPriority w:val="9"/>
    <w:qFormat/>
    <w:rsid w:val="00E01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013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9</cp:revision>
  <cp:lastPrinted>2014-11-14T12:04:00Z</cp:lastPrinted>
  <dcterms:created xsi:type="dcterms:W3CDTF">2014-11-11T11:56:00Z</dcterms:created>
  <dcterms:modified xsi:type="dcterms:W3CDTF">2022-12-02T02:24:00Z</dcterms:modified>
</cp:coreProperties>
</file>