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pPr w:leftFromText="180" w:rightFromText="180" w:vertAnchor="text" w:horzAnchor="margin" w:tblpY="214"/>
        <w:tblW w:w="16551" w:type="dxa"/>
        <w:tblLayout w:type="fixed"/>
        <w:tblLook w:val="04A0" w:firstRow="1" w:lastRow="0" w:firstColumn="1" w:lastColumn="0" w:noHBand="0" w:noVBand="1"/>
      </w:tblPr>
      <w:tblGrid>
        <w:gridCol w:w="503"/>
        <w:gridCol w:w="124"/>
        <w:gridCol w:w="7419"/>
        <w:gridCol w:w="3686"/>
        <w:gridCol w:w="1984"/>
        <w:gridCol w:w="2835"/>
      </w:tblGrid>
      <w:tr w:rsidR="005518C2" w:rsidRPr="00805AA2" w:rsidTr="005518C2">
        <w:trPr>
          <w:trHeight w:val="715"/>
        </w:trPr>
        <w:tc>
          <w:tcPr>
            <w:tcW w:w="16551" w:type="dxa"/>
            <w:gridSpan w:val="6"/>
            <w:shd w:val="clear" w:color="auto" w:fill="B6DDE8" w:themeFill="accent5" w:themeFillTint="66"/>
          </w:tcPr>
          <w:p w:rsidR="005518C2" w:rsidRPr="00805AA2" w:rsidRDefault="005518C2" w:rsidP="005518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56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56"/>
                <w:szCs w:val="32"/>
              </w:rPr>
              <w:t xml:space="preserve">Неделя Здоровья    </w:t>
            </w:r>
            <w:r>
              <w:rPr>
                <w:rFonts w:ascii="Times New Roman" w:eastAsia="Calibri" w:hAnsi="Times New Roman" w:cs="Times New Roman"/>
                <w:b/>
                <w:i/>
                <w:sz w:val="56"/>
                <w:szCs w:val="32"/>
              </w:rPr>
              <w:t xml:space="preserve">с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56"/>
                <w:szCs w:val="32"/>
              </w:rPr>
              <w:t>19.10</w:t>
            </w:r>
            <w:r>
              <w:rPr>
                <w:rFonts w:ascii="Times New Roman" w:eastAsia="Calibri" w:hAnsi="Times New Roman" w:cs="Times New Roman"/>
                <w:b/>
                <w:i/>
                <w:sz w:val="56"/>
                <w:szCs w:val="32"/>
              </w:rPr>
              <w:t xml:space="preserve">.2020 по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56"/>
                <w:szCs w:val="32"/>
              </w:rPr>
              <w:t>23.10.2020</w:t>
            </w:r>
          </w:p>
        </w:tc>
      </w:tr>
      <w:tr w:rsidR="005518C2" w:rsidRPr="00805AA2" w:rsidTr="005518C2">
        <w:trPr>
          <w:trHeight w:val="353"/>
        </w:trPr>
        <w:tc>
          <w:tcPr>
            <w:tcW w:w="627" w:type="dxa"/>
            <w:gridSpan w:val="2"/>
            <w:shd w:val="clear" w:color="auto" w:fill="E5B8B7" w:themeFill="accent2" w:themeFillTint="66"/>
          </w:tcPr>
          <w:p w:rsidR="005518C2" w:rsidRPr="00805AA2" w:rsidRDefault="005518C2" w:rsidP="005518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№</w:t>
            </w:r>
          </w:p>
        </w:tc>
        <w:tc>
          <w:tcPr>
            <w:tcW w:w="7419" w:type="dxa"/>
            <w:shd w:val="clear" w:color="auto" w:fill="E5B8B7" w:themeFill="accent2" w:themeFillTint="66"/>
          </w:tcPr>
          <w:p w:rsidR="005518C2" w:rsidRPr="00805AA2" w:rsidRDefault="005518C2" w:rsidP="005518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Мероприятие</w:t>
            </w:r>
          </w:p>
        </w:tc>
        <w:tc>
          <w:tcPr>
            <w:tcW w:w="3686" w:type="dxa"/>
            <w:shd w:val="clear" w:color="auto" w:fill="E5B8B7" w:themeFill="accent2" w:themeFillTint="66"/>
          </w:tcPr>
          <w:p w:rsidR="005518C2" w:rsidRPr="00805AA2" w:rsidRDefault="005518C2" w:rsidP="005518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Ответственные</w:t>
            </w:r>
          </w:p>
        </w:tc>
        <w:tc>
          <w:tcPr>
            <w:tcW w:w="1984" w:type="dxa"/>
            <w:shd w:val="clear" w:color="auto" w:fill="E5B8B7" w:themeFill="accent2" w:themeFillTint="66"/>
          </w:tcPr>
          <w:p w:rsidR="005518C2" w:rsidRPr="00805AA2" w:rsidRDefault="005518C2" w:rsidP="005518C2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Участники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5518C2" w:rsidRPr="00805AA2" w:rsidRDefault="005518C2" w:rsidP="005518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Отчет</w:t>
            </w:r>
          </w:p>
        </w:tc>
      </w:tr>
      <w:tr w:rsidR="005518C2" w:rsidRPr="00805AA2" w:rsidTr="005518C2">
        <w:trPr>
          <w:trHeight w:val="1058"/>
        </w:trPr>
        <w:tc>
          <w:tcPr>
            <w:tcW w:w="16551" w:type="dxa"/>
            <w:gridSpan w:val="6"/>
          </w:tcPr>
          <w:p w:rsidR="005518C2" w:rsidRPr="00805AA2" w:rsidRDefault="005518C2" w:rsidP="005518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48"/>
                <w:szCs w:val="48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>Понедельник</w:t>
            </w:r>
            <w:r w:rsidRPr="00D03651"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 xml:space="preserve">, </w:t>
            </w:r>
            <w:r w:rsidRPr="00805AA2"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>19.10</w:t>
            </w:r>
            <w:r w:rsidRPr="00D03651"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 xml:space="preserve">  </w:t>
            </w:r>
            <w:r w:rsidRPr="00805AA2"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>Тема дня: «Мы за ЗОЖ!»</w:t>
            </w:r>
            <w:r>
              <w:rPr>
                <w:rFonts w:ascii="Times New Roman" w:eastAsia="Calibri" w:hAnsi="Times New Roman" w:cs="Times New Roman"/>
                <w:b/>
                <w:i/>
                <w:sz w:val="48"/>
                <w:szCs w:val="48"/>
              </w:rPr>
              <w:t xml:space="preserve">                                                  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Первый день Недели Здоровья, когда можно провести стартовый классный час</w:t>
            </w:r>
            <w:r w:rsidRPr="002C1766">
              <w:rPr>
                <w:rFonts w:ascii="Times New Roman" w:eastAsia="Calibri" w:hAnsi="Times New Roman" w:cs="Times New Roman"/>
                <w:b/>
                <w:i/>
                <w:sz w:val="48"/>
                <w:szCs w:val="48"/>
              </w:rPr>
              <w:t xml:space="preserve">                                          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о важности здорового образа жизни и о предстоящих мероприятиях недели.</w:t>
            </w:r>
          </w:p>
        </w:tc>
      </w:tr>
      <w:tr w:rsidR="005518C2" w:rsidRPr="00805AA2" w:rsidTr="005518C2">
        <w:trPr>
          <w:trHeight w:val="1049"/>
        </w:trPr>
        <w:tc>
          <w:tcPr>
            <w:tcW w:w="503" w:type="dxa"/>
          </w:tcPr>
          <w:p w:rsidR="005518C2" w:rsidRPr="00805AA2" w:rsidRDefault="005518C2" w:rsidP="005518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1</w:t>
            </w:r>
          </w:p>
        </w:tc>
        <w:tc>
          <w:tcPr>
            <w:tcW w:w="7543" w:type="dxa"/>
            <w:gridSpan w:val="2"/>
          </w:tcPr>
          <w:p w:rsidR="005518C2" w:rsidRPr="00805AA2" w:rsidRDefault="005518C2" w:rsidP="005518C2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Стартовый классный час 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                                       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  <w:szCs w:val="32"/>
              </w:rPr>
              <w:t>(15-минутка о важности здорового образа жизни, предстоящих делах и мероприятиях Недели Здоровья)</w:t>
            </w:r>
          </w:p>
        </w:tc>
        <w:tc>
          <w:tcPr>
            <w:tcW w:w="3686" w:type="dxa"/>
          </w:tcPr>
          <w:p w:rsidR="005518C2" w:rsidRPr="00805AA2" w:rsidRDefault="005518C2" w:rsidP="005518C2">
            <w:pPr>
              <w:spacing w:before="100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Зам. директора по ВР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Классные руководители</w:t>
            </w:r>
          </w:p>
        </w:tc>
        <w:tc>
          <w:tcPr>
            <w:tcW w:w="1984" w:type="dxa"/>
          </w:tcPr>
          <w:p w:rsidR="005518C2" w:rsidRPr="00805AA2" w:rsidRDefault="005518C2" w:rsidP="005518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Все классы</w:t>
            </w:r>
          </w:p>
        </w:tc>
        <w:tc>
          <w:tcPr>
            <w:tcW w:w="2835" w:type="dxa"/>
          </w:tcPr>
          <w:p w:rsidR="005518C2" w:rsidRPr="00805AA2" w:rsidRDefault="005518C2" w:rsidP="005518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Фото</w:t>
            </w:r>
          </w:p>
        </w:tc>
      </w:tr>
      <w:tr w:rsidR="005518C2" w:rsidRPr="00805AA2" w:rsidTr="005518C2">
        <w:trPr>
          <w:trHeight w:val="369"/>
        </w:trPr>
        <w:tc>
          <w:tcPr>
            <w:tcW w:w="503" w:type="dxa"/>
          </w:tcPr>
          <w:p w:rsidR="005518C2" w:rsidRPr="00805AA2" w:rsidRDefault="005518C2" w:rsidP="005518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2</w:t>
            </w:r>
          </w:p>
        </w:tc>
        <w:tc>
          <w:tcPr>
            <w:tcW w:w="7543" w:type="dxa"/>
            <w:gridSpan w:val="2"/>
          </w:tcPr>
          <w:p w:rsidR="005518C2" w:rsidRPr="00805AA2" w:rsidRDefault="005518C2" w:rsidP="005518C2">
            <w:pPr>
              <w:jc w:val="both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Зарядка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                                                                        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  <w:szCs w:val="32"/>
              </w:rPr>
              <w:t xml:space="preserve">Каждый класс проводит в своем кабинете перед первым уроком. Смотрите видео «Зарядка  в нашем классе» в 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  <w:szCs w:val="32"/>
                <w:lang w:val="en-US"/>
              </w:rPr>
              <w:t>WhatsApp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  <w:szCs w:val="32"/>
              </w:rPr>
              <w:t xml:space="preserve">   или #НЕДЕЛЯЗДОРОВЬЯшкола7</w:t>
            </w:r>
          </w:p>
        </w:tc>
        <w:tc>
          <w:tcPr>
            <w:tcW w:w="3686" w:type="dxa"/>
          </w:tcPr>
          <w:p w:rsidR="005518C2" w:rsidRPr="00805AA2" w:rsidRDefault="005518C2" w:rsidP="005518C2">
            <w:pPr>
              <w:spacing w:before="240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Зам. директора по ВР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Классные руководители</w:t>
            </w:r>
          </w:p>
        </w:tc>
        <w:tc>
          <w:tcPr>
            <w:tcW w:w="1984" w:type="dxa"/>
          </w:tcPr>
          <w:p w:rsidR="005518C2" w:rsidRPr="00805AA2" w:rsidRDefault="005518C2" w:rsidP="005518C2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Все классы</w:t>
            </w:r>
          </w:p>
        </w:tc>
        <w:tc>
          <w:tcPr>
            <w:tcW w:w="2835" w:type="dxa"/>
          </w:tcPr>
          <w:p w:rsidR="005518C2" w:rsidRPr="00805AA2" w:rsidRDefault="005518C2" w:rsidP="005518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Видео</w:t>
            </w:r>
          </w:p>
        </w:tc>
      </w:tr>
      <w:tr w:rsidR="005518C2" w:rsidRPr="00805AA2" w:rsidTr="005518C2">
        <w:trPr>
          <w:trHeight w:val="369"/>
        </w:trPr>
        <w:tc>
          <w:tcPr>
            <w:tcW w:w="503" w:type="dxa"/>
          </w:tcPr>
          <w:p w:rsidR="005518C2" w:rsidRPr="00805AA2" w:rsidRDefault="005518C2" w:rsidP="005518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3</w:t>
            </w:r>
          </w:p>
        </w:tc>
        <w:tc>
          <w:tcPr>
            <w:tcW w:w="7543" w:type="dxa"/>
            <w:gridSpan w:val="2"/>
          </w:tcPr>
          <w:p w:rsidR="005518C2" w:rsidRPr="00805AA2" w:rsidRDefault="005518C2" w:rsidP="005518C2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«Я люблю спорт!»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                                                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  <w:szCs w:val="32"/>
              </w:rPr>
              <w:t>Обучающиеся прикрепляют листы А4 формата с рассказом о том, каким спортом занимаются и почему любят его на стенд «Мы за ЗОЖ» на 2 этаже около спортивного зала и   размещают информацию  в соц. сетях с  хештегом #НЕДЕЛЯЗДОРОВЬЯшкола7</w:t>
            </w:r>
          </w:p>
        </w:tc>
        <w:tc>
          <w:tcPr>
            <w:tcW w:w="3686" w:type="dxa"/>
          </w:tcPr>
          <w:p w:rsidR="005518C2" w:rsidRPr="00805AA2" w:rsidRDefault="005518C2" w:rsidP="005518C2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Учителя физкультуры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Воспитатели ГПД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Педагог-организатор</w:t>
            </w:r>
          </w:p>
        </w:tc>
        <w:tc>
          <w:tcPr>
            <w:tcW w:w="1984" w:type="dxa"/>
          </w:tcPr>
          <w:p w:rsidR="005518C2" w:rsidRPr="00805AA2" w:rsidRDefault="005518C2" w:rsidP="005518C2">
            <w:pPr>
              <w:rPr>
                <w:rFonts w:ascii="Calibri" w:eastAsia="Calibri" w:hAnsi="Calibri" w:cs="Times New Roman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Все классы</w:t>
            </w:r>
          </w:p>
        </w:tc>
        <w:tc>
          <w:tcPr>
            <w:tcW w:w="2835" w:type="dxa"/>
          </w:tcPr>
          <w:p w:rsidR="005518C2" w:rsidRPr="00805AA2" w:rsidRDefault="005518C2" w:rsidP="005518C2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Листы с рассказом сдать педагогу-организатору</w:t>
            </w:r>
          </w:p>
        </w:tc>
      </w:tr>
      <w:tr w:rsidR="005518C2" w:rsidRPr="00805AA2" w:rsidTr="005518C2">
        <w:trPr>
          <w:trHeight w:val="353"/>
        </w:trPr>
        <w:tc>
          <w:tcPr>
            <w:tcW w:w="503" w:type="dxa"/>
          </w:tcPr>
          <w:p w:rsidR="005518C2" w:rsidRPr="00805AA2" w:rsidRDefault="005518C2" w:rsidP="005518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7543" w:type="dxa"/>
            <w:gridSpan w:val="2"/>
          </w:tcPr>
          <w:p w:rsidR="005518C2" w:rsidRPr="00805AA2" w:rsidRDefault="005518C2" w:rsidP="005518C2">
            <w:pPr>
              <w:rPr>
                <w:rFonts w:ascii="Times New Roman" w:eastAsia="Calibri" w:hAnsi="Times New Roman" w:cs="Times New Roman"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«Правила Здорового питания»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  <w:szCs w:val="32"/>
              </w:rPr>
              <w:t xml:space="preserve">             Обучающиеся прикрепляют листы А4 формата с рассказом  « Правила Здорового питания»  на стенд «Мы за ЗОЖ» на 2 этаже около спортивного зала  и в соц. сетях с хештегом #НЕДЕЛЯЗДОРОВЬЯшкола7)</w:t>
            </w:r>
          </w:p>
        </w:tc>
        <w:tc>
          <w:tcPr>
            <w:tcW w:w="3686" w:type="dxa"/>
          </w:tcPr>
          <w:p w:rsidR="005518C2" w:rsidRPr="00805AA2" w:rsidRDefault="005518C2" w:rsidP="005518C2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Учителя Биологии</w:t>
            </w:r>
          </w:p>
          <w:p w:rsidR="005518C2" w:rsidRPr="00805AA2" w:rsidRDefault="005518C2" w:rsidP="005518C2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Воспитатели ГПД</w:t>
            </w:r>
          </w:p>
          <w:p w:rsidR="005518C2" w:rsidRPr="00805AA2" w:rsidRDefault="005518C2" w:rsidP="005518C2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Педагог-организатор</w:t>
            </w:r>
          </w:p>
        </w:tc>
        <w:tc>
          <w:tcPr>
            <w:tcW w:w="1984" w:type="dxa"/>
          </w:tcPr>
          <w:p w:rsidR="005518C2" w:rsidRPr="00805AA2" w:rsidRDefault="005518C2" w:rsidP="005518C2">
            <w:pPr>
              <w:rPr>
                <w:rFonts w:ascii="Calibri" w:eastAsia="Calibri" w:hAnsi="Calibri" w:cs="Times New Roman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Все классы</w:t>
            </w:r>
          </w:p>
        </w:tc>
        <w:tc>
          <w:tcPr>
            <w:tcW w:w="2835" w:type="dxa"/>
          </w:tcPr>
          <w:p w:rsidR="005518C2" w:rsidRPr="00805AA2" w:rsidRDefault="005518C2" w:rsidP="005518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Листы с рассказом сдать педагогу-организатору</w:t>
            </w:r>
          </w:p>
        </w:tc>
      </w:tr>
      <w:tr w:rsidR="005518C2" w:rsidRPr="00805AA2" w:rsidTr="005518C2">
        <w:trPr>
          <w:trHeight w:val="353"/>
        </w:trPr>
        <w:tc>
          <w:tcPr>
            <w:tcW w:w="503" w:type="dxa"/>
          </w:tcPr>
          <w:p w:rsidR="005518C2" w:rsidRPr="00805AA2" w:rsidRDefault="005518C2" w:rsidP="005518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5</w:t>
            </w:r>
          </w:p>
        </w:tc>
        <w:tc>
          <w:tcPr>
            <w:tcW w:w="7543" w:type="dxa"/>
            <w:gridSpan w:val="2"/>
          </w:tcPr>
          <w:p w:rsidR="005518C2" w:rsidRPr="00805AA2" w:rsidRDefault="005518C2" w:rsidP="005518C2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Выставка - обзор книг по ЗОЖ</w:t>
            </w:r>
            <w:r w:rsidRPr="00805AA2">
              <w:rPr>
                <w:rFonts w:ascii="Times New Roman" w:eastAsia="Calibri" w:hAnsi="Times New Roman" w:cs="Times New Roman"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«Здоровое поколение – богатство России.               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  <w:szCs w:val="32"/>
              </w:rPr>
              <w:t>Обучающиеся</w:t>
            </w:r>
            <w:r>
              <w:rPr>
                <w:rFonts w:ascii="Times New Roman" w:eastAsia="Calibri" w:hAnsi="Times New Roman" w:cs="Times New Roman"/>
                <w:i/>
                <w:sz w:val="28"/>
                <w:szCs w:val="32"/>
              </w:rPr>
              <w:t xml:space="preserve"> по  графику 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  <w:szCs w:val="32"/>
              </w:rPr>
              <w:t xml:space="preserve"> посещения библиотеки знакомятся с выставкой.</w:t>
            </w:r>
          </w:p>
        </w:tc>
        <w:tc>
          <w:tcPr>
            <w:tcW w:w="3686" w:type="dxa"/>
          </w:tcPr>
          <w:p w:rsidR="005518C2" w:rsidRPr="00805AA2" w:rsidRDefault="005518C2" w:rsidP="005518C2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Библиотекарь</w:t>
            </w:r>
          </w:p>
          <w:p w:rsidR="005518C2" w:rsidRPr="00805AA2" w:rsidRDefault="005518C2" w:rsidP="005518C2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Воспитатели ГПД</w:t>
            </w:r>
          </w:p>
          <w:p w:rsidR="005518C2" w:rsidRPr="00805AA2" w:rsidRDefault="005518C2" w:rsidP="005518C2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1984" w:type="dxa"/>
          </w:tcPr>
          <w:p w:rsidR="005518C2" w:rsidRPr="00805AA2" w:rsidRDefault="005518C2" w:rsidP="005518C2">
            <w:pPr>
              <w:rPr>
                <w:rFonts w:ascii="Calibri" w:eastAsia="Calibri" w:hAnsi="Calibri" w:cs="Times New Roman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Все классы</w:t>
            </w:r>
          </w:p>
        </w:tc>
        <w:tc>
          <w:tcPr>
            <w:tcW w:w="2835" w:type="dxa"/>
          </w:tcPr>
          <w:p w:rsidR="005518C2" w:rsidRPr="00805AA2" w:rsidRDefault="005518C2" w:rsidP="005518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Фото</w:t>
            </w:r>
          </w:p>
        </w:tc>
      </w:tr>
    </w:tbl>
    <w:p w:rsidR="005518C2" w:rsidRPr="00805AA2" w:rsidRDefault="00294210" w:rsidP="005518C2">
      <w:pPr>
        <w:spacing w:before="100" w:beforeAutospacing="1" w:after="0" w:line="240" w:lineRule="auto"/>
        <w:rPr>
          <w:rFonts w:ascii="Calibri" w:eastAsia="Calibri" w:hAnsi="Calibri" w:cs="Times New Roman"/>
        </w:rPr>
      </w:pPr>
      <w:r w:rsidRPr="00294210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801AF9A" wp14:editId="23BA8E46">
                <wp:extent cx="301625" cy="301625"/>
                <wp:effectExtent l="0" t="0" r="0" b="0"/>
                <wp:docPr id="2" name="AutoShape 2" descr="http://ds131brn.edu22.info/images/news/ned_zdoro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://ds131brn.edu22.info/images/news/ned_zdorov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513QIAAPUFAAAOAAAAZHJzL2Uyb0RvYy54bWysVNtu1DAQfUfiHyy/Z3Np9pKo2ard7CKk&#10;ApUKz8gbO4khsYPt3WyL+HfGzl5bnoA8WPaMc2bOzPFc3+zaBm2Z0lyKDIejACMmCkm5qDL85fPK&#10;m2GkDRGUNFKwDD8xjW/mb99c913KIlnLhjKFAETotO8yXBvTpb6vi5q1RI9kxwQ4S6laYuCoKp8q&#10;0gN62/hREEz8XiraKVkwrcGaD048d/hlyQrzqSw1M6jJMORm3KrcurarP78maaVIV/Ninwb5iyxa&#10;wgUEPULlxBC0UfwVVMsLJbUszaiQrS/LkhfMcQA2YfCCzWNNOua4QHF0dyyT/n+wxcftg0KcZjjC&#10;SJAWWnS7MdJFRmCiTBdQrn1bqA6vwrUSI0Y3UTTiopQ+b0nFtC9Ybxf69ZlKJbejb11li9t3OoUY&#10;j92DsuXR3b0svmsk5KImomK3uoMWgXAg+MGklOxrRiiwDC2Ef4FhDxrQ0Lr/ICmkSyBdV/pdqVob&#10;A4qKdq7DT8cOs51BBRivgnASjTEqwLXf2wgkPfzcKW3eMdkiu8mwguwcONneazNcPVyxsYRc8aYB&#10;O0kbcWEAzMECoeFX67NJOE38TIJkOVvOYi+OJksvDvLcu10tYm+yCqfj/CpfLPLwl40bxmnNKWXC&#10;hjnoM4yPDTm8kz/Kav9SBmUdFaplw6mFsylpVa0XjUJbAu9j5T5XcvCcrvmXabh6AZcXlMIoDu6i&#10;xFtNZlMvXsVjL5kGMy8Ik7tkEsRJnK8uKd1zwf6dEuoznIyhp47OKekX3AL3veZG0pYbmEANbzM8&#10;O14iqVXgUlDXWkN4M+zPSmHTP5UC2n1otNOrleig/rWkTyBXJUFOMIFgVsKmluoZox7mTob1jw1R&#10;DKPmvQDJJ2Ec20HlDvF4GsFBnXvW5x4iCoDKsMFo2C7MMNw2neJVDZFCVxgh7asuuZOwfUJDVvvH&#10;BbPFMdnPQTu8zs/u1mlaz38DAAD//wMAUEsDBBQABgAIAAAAIQBoNpdo2gAAAAMBAAAPAAAAZHJz&#10;L2Rvd25yZXYueG1sTI9PS8NAEMXvgt9hGcGL2I3iP2I2RQpiEaGYas/T7JgEs7NpdpvEb+9UD3qZ&#10;x/CG936TzSfXqoH60Hg2cDFLQBGX3jZcGXhbP57fgQoR2WLrmQx8UYB5fnyUYWr9yK80FLFSEsIh&#10;RQN1jF2qdShrchhmviMW78P3DqOsfaVtj6OEu1ZfJsmNdtiwNNTY0aKm8rPYOwNjuRo265cnvTrb&#10;LD3vlrtF8f5szOnJ9HAPKtIU/47hgC/okAvT1u/ZBtUakEfizxTv6vYa1PZXdZ7p/+z5NwAAAP//&#10;AwBQSwECLQAUAAYACAAAACEAtoM4kv4AAADhAQAAEwAAAAAAAAAAAAAAAAAAAAAAW0NvbnRlbnRf&#10;VHlwZXNdLnhtbFBLAQItABQABgAIAAAAIQA4/SH/1gAAAJQBAAALAAAAAAAAAAAAAAAAAC8BAABf&#10;cmVscy8ucmVsc1BLAQItABQABgAIAAAAIQDgEi513QIAAPUFAAAOAAAAAAAAAAAAAAAAAC4CAABk&#10;cnMvZTJvRG9jLnhtbFBLAQItABQABgAIAAAAIQBoNpdo2gAAAAMBAAAPAAAAAAAAAAAAAAAAADc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 w:rsidR="005518C2" w:rsidRPr="005518C2">
        <w:rPr>
          <w:rFonts w:ascii="Calibri" w:eastAsia="Calibri" w:hAnsi="Calibri" w:cs="Times New Roman"/>
        </w:rPr>
        <w:t xml:space="preserve"> </w:t>
      </w:r>
    </w:p>
    <w:p w:rsidR="005518C2" w:rsidRPr="00805AA2" w:rsidRDefault="005518C2" w:rsidP="005518C2">
      <w:pPr>
        <w:spacing w:before="100" w:beforeAutospacing="1" w:after="0"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5518C2" w:rsidRDefault="00294210" w:rsidP="00294210">
      <w:pPr>
        <w:rPr>
          <w:noProof/>
          <w:lang w:eastAsia="ru-RU"/>
        </w:rPr>
      </w:pPr>
      <w:r w:rsidRPr="00294210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8A48696" wp14:editId="1ACBFF30">
                <wp:extent cx="301625" cy="301625"/>
                <wp:effectExtent l="0" t="0" r="0" b="0"/>
                <wp:docPr id="3" name="AutoShape 3" descr="http://ds131brn.edu22.info/images/news/ned_zdoro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://ds131brn.edu22.info/images/news/ned_zdorov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2D3QIAAPUFAAAOAAAAZHJzL2Uyb0RvYy54bWysVNtu1DAQfUfiHyy/Z3PZ7CVRs1W72UVI&#10;BSoVnpE3dhJDYgfbu2mL+HfGzl5bnoA8WPaMc2bOzPFcXT+2DdoxpbkUGQ5HAUZMFJJyUWX4y+e1&#10;N8dIGyIoaaRgGX5iGl8v3r656ruURbKWDWUKAYjQad9luDamS31fFzVriR7JjglwllK1xMBRVT5V&#10;pAf0tvGjIJj6vVS0U7JgWoM1H5x44fDLkhXmU1lqZlCTYcjNuFW5dWNXf3FF0kqRrubFPg3yF1m0&#10;hAsIeoTKiSFoq/grqJYXSmpZmlEhW1+WJS+Y4wBswuAFm4eadMxxgeLo7lgm/f9gi4+7e4U4zfAY&#10;I0FaaNHN1kgXGYGJMl1AufZtoTochxslRoxuo2jERSl93pKKaV+w3i706zOVSu5G37rKFrfvdAox&#10;Hrp7ZcujuztZfNdIyGVNRMVudActAuFA8INJKdnXjFBgGVoI/wLDHjSgoU3/QVJIl0C6rvSPpWpt&#10;DCgqenQdfjp2mD0aVIBxHITTaIJRAa793kYg6eHnTmnzjskW2U2GFWTnwMnuTpvh6uGKjSXkmjcN&#10;2EnaiAsDYA4WCA2/Wp9NwmniZxIkq/lqHntxNF15cZDn3s16GXvTdTib5ON8uczDXzZuGKc1p5QJ&#10;G+agzzA+NuTwTv4oq/1LGZR1VKiWDacWzqakVbVZNgrtCLyPtftcycFzuuZfpuHqBVxeUAqjOLiN&#10;Em89nc+8eB1PvGQWzL0gTG6TaRAncb6+pHTHBft3SqjPcDKBnjo6p6RfcAvc95obSVtuYAI1vM3w&#10;/HiJpFaBK0Fdaw3hzbA/K4VN/1QKaPeh0U6vVqKD+jeSPoFclQQ5wQSCWQmbWqpnjHqYOxnWP7ZE&#10;MYya9wIkn4RxbAeVO8STWQQHde7ZnHuIKAAqwwajYbs0w3DbdopXNUQKXWGEtK+65E7C9gkNWe0f&#10;F8wWx2Q/B+3wOj+7W6dpvfgNAAD//wMAUEsDBBQABgAIAAAAIQBoNpdo2gAAAAMBAAAPAAAAZHJz&#10;L2Rvd25yZXYueG1sTI9PS8NAEMXvgt9hGcGL2I3iP2I2RQpiEaGYas/T7JgEs7NpdpvEb+9UD3qZ&#10;x/CG936TzSfXqoH60Hg2cDFLQBGX3jZcGXhbP57fgQoR2WLrmQx8UYB5fnyUYWr9yK80FLFSEsIh&#10;RQN1jF2qdShrchhmviMW78P3DqOsfaVtj6OEu1ZfJsmNdtiwNNTY0aKm8rPYOwNjuRo265cnvTrb&#10;LD3vlrtF8f5szOnJ9HAPKtIU/47hgC/okAvT1u/ZBtUakEfizxTv6vYa1PZXdZ7p/+z5NwAAAP//&#10;AwBQSwECLQAUAAYACAAAACEAtoM4kv4AAADhAQAAEwAAAAAAAAAAAAAAAAAAAAAAW0NvbnRlbnRf&#10;VHlwZXNdLnhtbFBLAQItABQABgAIAAAAIQA4/SH/1gAAAJQBAAALAAAAAAAAAAAAAAAAAC8BAABf&#10;cmVscy8ucmVsc1BLAQItABQABgAIAAAAIQDYFQ2D3QIAAPUFAAAOAAAAAAAAAAAAAAAAAC4CAABk&#10;cnMvZTJvRG9jLnhtbFBLAQItABQABgAIAAAAIQBoNpdo2gAAAAMBAAAPAAAAAAAAAAAAAAAAADc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 w:rsidRPr="00294210">
        <w:rPr>
          <w:noProof/>
          <w:lang w:eastAsia="ru-RU"/>
        </w:rPr>
        <w:t xml:space="preserve"> </w:t>
      </w:r>
    </w:p>
    <w:tbl>
      <w:tblPr>
        <w:tblStyle w:val="a5"/>
        <w:tblpPr w:leftFromText="180" w:rightFromText="180" w:vertAnchor="text" w:horzAnchor="margin" w:tblpY="214"/>
        <w:tblW w:w="16551" w:type="dxa"/>
        <w:tblLayout w:type="fixed"/>
        <w:tblLook w:val="04A0" w:firstRow="1" w:lastRow="0" w:firstColumn="1" w:lastColumn="0" w:noHBand="0" w:noVBand="1"/>
      </w:tblPr>
      <w:tblGrid>
        <w:gridCol w:w="503"/>
        <w:gridCol w:w="124"/>
        <w:gridCol w:w="7419"/>
        <w:gridCol w:w="3686"/>
        <w:gridCol w:w="1984"/>
        <w:gridCol w:w="2835"/>
      </w:tblGrid>
      <w:tr w:rsidR="005518C2" w:rsidRPr="00805AA2" w:rsidTr="0010477A">
        <w:trPr>
          <w:trHeight w:val="715"/>
        </w:trPr>
        <w:tc>
          <w:tcPr>
            <w:tcW w:w="16551" w:type="dxa"/>
            <w:gridSpan w:val="6"/>
            <w:shd w:val="clear" w:color="auto" w:fill="B6DDE8" w:themeFill="accent5" w:themeFillTint="66"/>
          </w:tcPr>
          <w:p w:rsidR="005518C2" w:rsidRPr="00805AA2" w:rsidRDefault="005518C2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56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56"/>
                <w:szCs w:val="32"/>
              </w:rPr>
              <w:t xml:space="preserve">Неделя Здоровья    </w:t>
            </w:r>
            <w:r>
              <w:rPr>
                <w:rFonts w:ascii="Times New Roman" w:eastAsia="Calibri" w:hAnsi="Times New Roman" w:cs="Times New Roman"/>
                <w:b/>
                <w:i/>
                <w:sz w:val="56"/>
                <w:szCs w:val="32"/>
              </w:rPr>
              <w:t xml:space="preserve">с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56"/>
                <w:szCs w:val="32"/>
              </w:rPr>
              <w:t>19.10</w:t>
            </w:r>
            <w:r>
              <w:rPr>
                <w:rFonts w:ascii="Times New Roman" w:eastAsia="Calibri" w:hAnsi="Times New Roman" w:cs="Times New Roman"/>
                <w:b/>
                <w:i/>
                <w:sz w:val="56"/>
                <w:szCs w:val="32"/>
              </w:rPr>
              <w:t xml:space="preserve">.2020 по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56"/>
                <w:szCs w:val="32"/>
              </w:rPr>
              <w:t>23.10.2020</w:t>
            </w:r>
          </w:p>
        </w:tc>
      </w:tr>
      <w:tr w:rsidR="005518C2" w:rsidRPr="00805AA2" w:rsidTr="0010477A">
        <w:trPr>
          <w:trHeight w:val="353"/>
        </w:trPr>
        <w:tc>
          <w:tcPr>
            <w:tcW w:w="627" w:type="dxa"/>
            <w:gridSpan w:val="2"/>
            <w:shd w:val="clear" w:color="auto" w:fill="E5B8B7" w:themeFill="accent2" w:themeFillTint="66"/>
          </w:tcPr>
          <w:p w:rsidR="005518C2" w:rsidRPr="00805AA2" w:rsidRDefault="005518C2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№</w:t>
            </w:r>
          </w:p>
        </w:tc>
        <w:tc>
          <w:tcPr>
            <w:tcW w:w="7419" w:type="dxa"/>
            <w:shd w:val="clear" w:color="auto" w:fill="E5B8B7" w:themeFill="accent2" w:themeFillTint="66"/>
          </w:tcPr>
          <w:p w:rsidR="005518C2" w:rsidRPr="00805AA2" w:rsidRDefault="005518C2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Мероприятие</w:t>
            </w:r>
          </w:p>
        </w:tc>
        <w:tc>
          <w:tcPr>
            <w:tcW w:w="3686" w:type="dxa"/>
            <w:shd w:val="clear" w:color="auto" w:fill="E5B8B7" w:themeFill="accent2" w:themeFillTint="66"/>
          </w:tcPr>
          <w:p w:rsidR="005518C2" w:rsidRPr="00805AA2" w:rsidRDefault="005518C2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Ответственные</w:t>
            </w:r>
          </w:p>
        </w:tc>
        <w:tc>
          <w:tcPr>
            <w:tcW w:w="1984" w:type="dxa"/>
            <w:shd w:val="clear" w:color="auto" w:fill="E5B8B7" w:themeFill="accent2" w:themeFillTint="66"/>
          </w:tcPr>
          <w:p w:rsidR="005518C2" w:rsidRPr="00805AA2" w:rsidRDefault="005518C2" w:rsidP="0010477A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Участники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5518C2" w:rsidRPr="00805AA2" w:rsidRDefault="005518C2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Отчет</w:t>
            </w:r>
          </w:p>
        </w:tc>
      </w:tr>
      <w:tr w:rsidR="005518C2" w:rsidRPr="00805AA2" w:rsidTr="0010477A">
        <w:trPr>
          <w:trHeight w:val="1058"/>
        </w:trPr>
        <w:tc>
          <w:tcPr>
            <w:tcW w:w="16551" w:type="dxa"/>
            <w:gridSpan w:val="6"/>
          </w:tcPr>
          <w:p w:rsidR="005518C2" w:rsidRPr="00805AA2" w:rsidRDefault="005518C2" w:rsidP="005518C2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 xml:space="preserve">           Вторник</w:t>
            </w:r>
            <w:r w:rsidRPr="00D03651"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 xml:space="preserve">, 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>20</w:t>
            </w:r>
            <w:r w:rsidRPr="00805AA2"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>.10</w:t>
            </w:r>
            <w:r w:rsidRPr="00D03651"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 xml:space="preserve">  </w:t>
            </w:r>
            <w:r>
              <w:t xml:space="preserve"> </w:t>
            </w:r>
            <w:r w:rsidRPr="005518C2"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>Тема дня: «Здоровый дух»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 xml:space="preserve">                                                    </w:t>
            </w:r>
            <w:r w:rsidRPr="005518C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День посвящен психическому здоровью и эмоциональному комфорту, а также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 xml:space="preserve">                                         </w:t>
            </w:r>
            <w:r w:rsidRPr="005518C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профилактике курения, употребления алкоголя и наркотиков</w:t>
            </w:r>
          </w:p>
        </w:tc>
      </w:tr>
      <w:tr w:rsidR="005518C2" w:rsidRPr="00805AA2" w:rsidTr="0010477A">
        <w:trPr>
          <w:trHeight w:val="1049"/>
        </w:trPr>
        <w:tc>
          <w:tcPr>
            <w:tcW w:w="503" w:type="dxa"/>
          </w:tcPr>
          <w:p w:rsidR="005518C2" w:rsidRPr="00805AA2" w:rsidRDefault="005518C2" w:rsidP="005518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1</w:t>
            </w:r>
          </w:p>
        </w:tc>
        <w:tc>
          <w:tcPr>
            <w:tcW w:w="7543" w:type="dxa"/>
            <w:gridSpan w:val="2"/>
          </w:tcPr>
          <w:p w:rsidR="005518C2" w:rsidRPr="00805AA2" w:rsidRDefault="005518C2" w:rsidP="005518C2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28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28"/>
              </w:rPr>
              <w:t>Классный час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28"/>
              </w:rPr>
              <w:t xml:space="preserve">                                                                       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15-минутка 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28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Обучающиеся знакомятся с работой школьной службы  медиации,  узнают про круги доверия, об адресах и номерах служб помощи и поддержки</w:t>
            </w:r>
          </w:p>
        </w:tc>
        <w:tc>
          <w:tcPr>
            <w:tcW w:w="3686" w:type="dxa"/>
          </w:tcPr>
          <w:p w:rsidR="005518C2" w:rsidRPr="00805AA2" w:rsidRDefault="005518C2" w:rsidP="005518C2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Педагоги-психологи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Классные руководители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Социальные  педагоги</w:t>
            </w:r>
          </w:p>
        </w:tc>
        <w:tc>
          <w:tcPr>
            <w:tcW w:w="1984" w:type="dxa"/>
          </w:tcPr>
          <w:p w:rsidR="005518C2" w:rsidRPr="00805AA2" w:rsidRDefault="005518C2" w:rsidP="005518C2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 </w:t>
            </w:r>
          </w:p>
          <w:p w:rsidR="005518C2" w:rsidRPr="00805AA2" w:rsidRDefault="005518C2" w:rsidP="005518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Все классы</w:t>
            </w:r>
          </w:p>
        </w:tc>
        <w:tc>
          <w:tcPr>
            <w:tcW w:w="2835" w:type="dxa"/>
          </w:tcPr>
          <w:p w:rsidR="005518C2" w:rsidRPr="00805AA2" w:rsidRDefault="005518C2" w:rsidP="005518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</w:p>
          <w:p w:rsidR="005518C2" w:rsidRPr="00805AA2" w:rsidRDefault="005518C2" w:rsidP="005518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Фото</w:t>
            </w:r>
          </w:p>
        </w:tc>
      </w:tr>
      <w:tr w:rsidR="005518C2" w:rsidRPr="00805AA2" w:rsidTr="0010477A">
        <w:trPr>
          <w:trHeight w:val="369"/>
        </w:trPr>
        <w:tc>
          <w:tcPr>
            <w:tcW w:w="503" w:type="dxa"/>
          </w:tcPr>
          <w:p w:rsidR="005518C2" w:rsidRPr="00805AA2" w:rsidRDefault="005518C2" w:rsidP="005518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2</w:t>
            </w:r>
          </w:p>
        </w:tc>
        <w:tc>
          <w:tcPr>
            <w:tcW w:w="7543" w:type="dxa"/>
            <w:gridSpan w:val="2"/>
          </w:tcPr>
          <w:p w:rsidR="005518C2" w:rsidRPr="00805AA2" w:rsidRDefault="005518C2" w:rsidP="005518C2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Демонстрация фильмов о вреде наркотиков, алкоголя и курения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                                                                 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  <w:szCs w:val="32"/>
              </w:rPr>
              <w:t>в фойе 1 этажа, обсуждение в классах, какой вред наносят здоровью наркотики, алкоголь и курение.</w:t>
            </w:r>
          </w:p>
        </w:tc>
        <w:tc>
          <w:tcPr>
            <w:tcW w:w="3686" w:type="dxa"/>
          </w:tcPr>
          <w:p w:rsidR="005518C2" w:rsidRPr="00805AA2" w:rsidRDefault="005518C2" w:rsidP="005518C2">
            <w:pPr>
              <w:spacing w:before="240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Педагог-организатор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Классные руководители</w:t>
            </w:r>
          </w:p>
        </w:tc>
        <w:tc>
          <w:tcPr>
            <w:tcW w:w="1984" w:type="dxa"/>
          </w:tcPr>
          <w:p w:rsidR="005518C2" w:rsidRPr="00805AA2" w:rsidRDefault="005518C2" w:rsidP="005518C2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Все классы</w:t>
            </w:r>
          </w:p>
        </w:tc>
        <w:tc>
          <w:tcPr>
            <w:tcW w:w="2835" w:type="dxa"/>
          </w:tcPr>
          <w:p w:rsidR="005518C2" w:rsidRPr="00805AA2" w:rsidRDefault="005518C2" w:rsidP="005518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Видео</w:t>
            </w:r>
          </w:p>
        </w:tc>
      </w:tr>
      <w:tr w:rsidR="005518C2" w:rsidRPr="00805AA2" w:rsidTr="0010477A">
        <w:trPr>
          <w:trHeight w:val="369"/>
        </w:trPr>
        <w:tc>
          <w:tcPr>
            <w:tcW w:w="503" w:type="dxa"/>
          </w:tcPr>
          <w:p w:rsidR="005518C2" w:rsidRPr="00805AA2" w:rsidRDefault="005518C2" w:rsidP="005518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3</w:t>
            </w:r>
          </w:p>
        </w:tc>
        <w:tc>
          <w:tcPr>
            <w:tcW w:w="7543" w:type="dxa"/>
            <w:gridSpan w:val="2"/>
          </w:tcPr>
          <w:p w:rsidR="005518C2" w:rsidRPr="00805AA2" w:rsidRDefault="005518C2" w:rsidP="005518C2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«Старшие младшим»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                                   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  <w:szCs w:val="32"/>
              </w:rPr>
              <w:t>Старшеклассники рисуют (или делают коллаж) в виде комиксов для младших школьников о возможностях службы медиации, о том, что в трудной ситуации всегда можно обратиться за помощью.</w:t>
            </w:r>
          </w:p>
        </w:tc>
        <w:tc>
          <w:tcPr>
            <w:tcW w:w="3686" w:type="dxa"/>
          </w:tcPr>
          <w:p w:rsidR="005518C2" w:rsidRPr="00805AA2" w:rsidRDefault="005518C2" w:rsidP="005518C2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Учитель истории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Педагог-организатор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Педагоги-психологи</w:t>
            </w:r>
          </w:p>
        </w:tc>
        <w:tc>
          <w:tcPr>
            <w:tcW w:w="1984" w:type="dxa"/>
          </w:tcPr>
          <w:p w:rsidR="005518C2" w:rsidRPr="00805AA2" w:rsidRDefault="005518C2" w:rsidP="005518C2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9А, 9Б, 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8А, 8Б</w:t>
            </w:r>
          </w:p>
        </w:tc>
        <w:tc>
          <w:tcPr>
            <w:tcW w:w="2835" w:type="dxa"/>
          </w:tcPr>
          <w:p w:rsidR="005518C2" w:rsidRPr="00805AA2" w:rsidRDefault="005518C2" w:rsidP="005518C2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Комиксы сдать педагогу-организатору</w:t>
            </w:r>
          </w:p>
        </w:tc>
      </w:tr>
      <w:tr w:rsidR="005518C2" w:rsidRPr="00805AA2" w:rsidTr="0010477A">
        <w:trPr>
          <w:trHeight w:val="353"/>
        </w:trPr>
        <w:tc>
          <w:tcPr>
            <w:tcW w:w="503" w:type="dxa"/>
          </w:tcPr>
          <w:p w:rsidR="005518C2" w:rsidRPr="00805AA2" w:rsidRDefault="005518C2" w:rsidP="005518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7543" w:type="dxa"/>
            <w:gridSpan w:val="2"/>
          </w:tcPr>
          <w:p w:rsidR="005518C2" w:rsidRPr="00805AA2" w:rsidRDefault="005518C2" w:rsidP="005518C2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Консультации педагогов-психологов</w:t>
            </w:r>
          </w:p>
        </w:tc>
        <w:tc>
          <w:tcPr>
            <w:tcW w:w="3686" w:type="dxa"/>
          </w:tcPr>
          <w:p w:rsidR="005518C2" w:rsidRPr="00805AA2" w:rsidRDefault="005518C2" w:rsidP="005518C2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Педагоги-психологи</w:t>
            </w:r>
          </w:p>
        </w:tc>
        <w:tc>
          <w:tcPr>
            <w:tcW w:w="1984" w:type="dxa"/>
          </w:tcPr>
          <w:p w:rsidR="005518C2" w:rsidRPr="00805AA2" w:rsidRDefault="005518C2" w:rsidP="005518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Классы основной школы</w:t>
            </w:r>
          </w:p>
        </w:tc>
        <w:tc>
          <w:tcPr>
            <w:tcW w:w="2835" w:type="dxa"/>
          </w:tcPr>
          <w:p w:rsidR="005518C2" w:rsidRPr="00805AA2" w:rsidRDefault="005518C2" w:rsidP="005518C2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Консультации педагогов-психологов</w:t>
            </w:r>
          </w:p>
        </w:tc>
      </w:tr>
      <w:tr w:rsidR="005518C2" w:rsidRPr="00805AA2" w:rsidTr="0010477A">
        <w:trPr>
          <w:trHeight w:val="353"/>
        </w:trPr>
        <w:tc>
          <w:tcPr>
            <w:tcW w:w="503" w:type="dxa"/>
          </w:tcPr>
          <w:p w:rsidR="005518C2" w:rsidRPr="00805AA2" w:rsidRDefault="005518C2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5</w:t>
            </w:r>
          </w:p>
        </w:tc>
        <w:tc>
          <w:tcPr>
            <w:tcW w:w="7543" w:type="dxa"/>
            <w:gridSpan w:val="2"/>
          </w:tcPr>
          <w:p w:rsidR="005518C2" w:rsidRPr="00805AA2" w:rsidRDefault="005518C2" w:rsidP="0010477A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Выставка - обзор книг по ЗОЖ</w:t>
            </w:r>
            <w:r w:rsidRPr="00805AA2">
              <w:rPr>
                <w:rFonts w:ascii="Times New Roman" w:eastAsia="Calibri" w:hAnsi="Times New Roman" w:cs="Times New Roman"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«Здоровое поколение – богатство России.               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  <w:szCs w:val="32"/>
              </w:rPr>
              <w:t>Обучающиеся</w:t>
            </w:r>
            <w:r>
              <w:rPr>
                <w:rFonts w:ascii="Times New Roman" w:eastAsia="Calibri" w:hAnsi="Times New Roman" w:cs="Times New Roman"/>
                <w:i/>
                <w:sz w:val="28"/>
                <w:szCs w:val="32"/>
              </w:rPr>
              <w:t xml:space="preserve"> по  графику 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  <w:szCs w:val="32"/>
              </w:rPr>
              <w:t xml:space="preserve"> посещения библиотеки знакомятся с выставкой.</w:t>
            </w:r>
          </w:p>
        </w:tc>
        <w:tc>
          <w:tcPr>
            <w:tcW w:w="3686" w:type="dxa"/>
          </w:tcPr>
          <w:p w:rsidR="005518C2" w:rsidRPr="00805AA2" w:rsidRDefault="005518C2" w:rsidP="0010477A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Библиотекарь</w:t>
            </w:r>
          </w:p>
          <w:p w:rsidR="005518C2" w:rsidRPr="00805AA2" w:rsidRDefault="005518C2" w:rsidP="0010477A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Воспитатели ГПД</w:t>
            </w:r>
          </w:p>
          <w:p w:rsidR="005518C2" w:rsidRPr="00805AA2" w:rsidRDefault="005518C2" w:rsidP="0010477A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1984" w:type="dxa"/>
          </w:tcPr>
          <w:p w:rsidR="005518C2" w:rsidRPr="00805AA2" w:rsidRDefault="005518C2" w:rsidP="0010477A">
            <w:pPr>
              <w:rPr>
                <w:rFonts w:ascii="Calibri" w:eastAsia="Calibri" w:hAnsi="Calibri" w:cs="Times New Roman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Все классы</w:t>
            </w:r>
          </w:p>
        </w:tc>
        <w:tc>
          <w:tcPr>
            <w:tcW w:w="2835" w:type="dxa"/>
          </w:tcPr>
          <w:p w:rsidR="005518C2" w:rsidRPr="00805AA2" w:rsidRDefault="005518C2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Фото</w:t>
            </w:r>
          </w:p>
        </w:tc>
      </w:tr>
    </w:tbl>
    <w:p w:rsidR="005518C2" w:rsidRDefault="005518C2" w:rsidP="005518C2">
      <w:pPr>
        <w:spacing w:before="100" w:beforeAutospacing="1" w:after="0" w:line="240" w:lineRule="auto"/>
        <w:rPr>
          <w:rFonts w:ascii="Calibri" w:eastAsia="Calibri" w:hAnsi="Calibri" w:cs="Times New Roman"/>
        </w:rPr>
      </w:pPr>
      <w:r w:rsidRPr="00294210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88293A9" wp14:editId="54678FF6">
                <wp:extent cx="301625" cy="301625"/>
                <wp:effectExtent l="0" t="0" r="0" b="0"/>
                <wp:docPr id="6" name="AutoShape 2" descr="http://ds131brn.edu22.info/images/news/ned_zdoro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://ds131brn.edu22.info/images/news/ned_zdorov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udt3gIAAPUFAAAOAAAAZHJzL2Uyb0RvYy54bWysVNtu1DAQfUfiHyy/Z3Np9pKo2ard7CKk&#10;ApUKz8gbO4khsYPt3WyL+HfGzl5bnoA8WLbHOTNn5sxc3+zaBm2Z0lyKDIejACMmCkm5qDL85fPK&#10;m2GkDRGUNFKwDD8xjW/mb99c913KIlnLhjKFAETotO8yXBvTpb6vi5q1RI9kxwQYS6laYuCoKp8q&#10;0gN62/hREEz8XiraKVkwreE2H4x47vDLkhXmU1lqZlCTYYjNuFW5dW1Xf35N0kqRrubFPgzyF1G0&#10;hAtweoTKiSFoo/grqJYXSmpZmlEhW1+WJS+Y4wBswuAFm8eadMxxgeTo7pgm/f9gi4/bB4U4zfAE&#10;I0FaKNHtxkjnGUUYUaYLSNe+LFSHV+FaiRGjmygacVFKn7ekYtoXrLcL/fpMpZLb0beussntO52C&#10;j8fuQdn06O5eFt81EnJRE1GxW91BiUA44PxwpZTsa0YosAwthH+BYQ8a0NC6/yAphEsgXJf6Xala&#10;6wOSinauwk/HCrOdQQVcXgXhJBpjVIBpv7ceSHr4uVPavGOyRXaTYQXROXCyvddmeHp4Yn0JueJN&#10;A/ckbcTFBWAON+AafrU2G4TTxM8kSJaz5Sz24miy9OIgz73b1SL2JqtwOs6v8sUiD39Zv2Gc1pxS&#10;Jqybgz7D+FiQQ5/8UVb7ThmUdVSolg2nFs6GpFW1XjQKbQn0x8p9LuVgOT3zL8Nw+QIuLyiFURzc&#10;RYm3msymXryKx14yDWZeECZ3ySSIkzhfXVK654L9OyXUZzgZQ00dnVPQL7gF7nvNjaQtNzCBGt5m&#10;eHZ8RFKrwKWgrrSG8GbYn6XChn9KBZT7UGinVyvRQf1rSZ9ArkqCnGACwayETS3VM0Y9zJ0M6x8b&#10;ohhGzXsBkk/COLaDyh3i8TSCgzq3rM8tRBQAlWGD0bBdmGG4bTrFqxo8hS4xQtquLrmTsG2hIap9&#10;c8FscUz2c9AOr/Oze3Wa1vPfAAAA//8DAFBLAwQUAAYACAAAACEAaDaXaNoAAAADAQAADwAAAGRy&#10;cy9kb3ducmV2LnhtbEyPT0vDQBDF74LfYRnBi9iN4j9iNkUKYhGhmGrP0+yYBLOzaXabxG/vVA96&#10;mcfwhvd+k80n16qB+tB4NnAxS0ARl942XBl4Wz+e34EKEdli65kMfFGAeX58lGFq/civNBSxUhLC&#10;IUUDdYxdqnUoa3IYZr4jFu/D9w6jrH2lbY+jhLtWXybJjXbYsDTU2NGipvKz2DsDY7kaNuuXJ706&#10;2yw975a7RfH+bMzpyfRwDyrSFP+O4YAv6JAL09bv2QbVGpBH4s8U7+r2GtT2V3We6f/s+TcAAAD/&#10;/wMAUEsBAi0AFAAGAAgAAAAhALaDOJL+AAAA4QEAABMAAAAAAAAAAAAAAAAAAAAAAFtDb250ZW50&#10;X1R5cGVzXS54bWxQSwECLQAUAAYACAAAACEAOP0h/9YAAACUAQAACwAAAAAAAAAAAAAAAAAvAQAA&#10;X3JlbHMvLnJlbHNQSwECLQAUAAYACAAAACEA9kbnbd4CAAD1BQAADgAAAAAAAAAAAAAAAAAuAgAA&#10;ZHJzL2Uyb0RvYy54bWxQSwECLQAUAAYACAAAACEAaDaXaNoAAAADAQAADwAAAAAAAAAAAAAAAAA4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Pr="005518C2">
        <w:rPr>
          <w:rFonts w:ascii="Calibri" w:eastAsia="Calibri" w:hAnsi="Calibri" w:cs="Times New Roman"/>
        </w:rPr>
        <w:t xml:space="preserve"> </w:t>
      </w:r>
    </w:p>
    <w:p w:rsidR="00A74924" w:rsidRDefault="00A74924" w:rsidP="005518C2">
      <w:pPr>
        <w:spacing w:before="100" w:beforeAutospacing="1" w:after="0" w:line="240" w:lineRule="auto"/>
        <w:rPr>
          <w:rFonts w:ascii="Calibri" w:eastAsia="Calibri" w:hAnsi="Calibri" w:cs="Times New Roman"/>
        </w:rPr>
      </w:pPr>
    </w:p>
    <w:tbl>
      <w:tblPr>
        <w:tblStyle w:val="a5"/>
        <w:tblpPr w:leftFromText="180" w:rightFromText="180" w:vertAnchor="text" w:horzAnchor="margin" w:tblpY="214"/>
        <w:tblW w:w="16551" w:type="dxa"/>
        <w:tblLayout w:type="fixed"/>
        <w:tblLook w:val="04A0" w:firstRow="1" w:lastRow="0" w:firstColumn="1" w:lastColumn="0" w:noHBand="0" w:noVBand="1"/>
      </w:tblPr>
      <w:tblGrid>
        <w:gridCol w:w="503"/>
        <w:gridCol w:w="124"/>
        <w:gridCol w:w="7419"/>
        <w:gridCol w:w="3686"/>
        <w:gridCol w:w="1984"/>
        <w:gridCol w:w="2835"/>
      </w:tblGrid>
      <w:tr w:rsidR="00A74924" w:rsidRPr="00805AA2" w:rsidTr="0010477A">
        <w:trPr>
          <w:trHeight w:val="715"/>
        </w:trPr>
        <w:tc>
          <w:tcPr>
            <w:tcW w:w="16551" w:type="dxa"/>
            <w:gridSpan w:val="6"/>
            <w:shd w:val="clear" w:color="auto" w:fill="B6DDE8" w:themeFill="accent5" w:themeFillTint="66"/>
          </w:tcPr>
          <w:p w:rsidR="00A74924" w:rsidRPr="00805AA2" w:rsidRDefault="00A74924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56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56"/>
                <w:szCs w:val="32"/>
              </w:rPr>
              <w:lastRenderedPageBreak/>
              <w:t xml:space="preserve">Неделя Здоровья    </w:t>
            </w:r>
            <w:r>
              <w:rPr>
                <w:rFonts w:ascii="Times New Roman" w:eastAsia="Calibri" w:hAnsi="Times New Roman" w:cs="Times New Roman"/>
                <w:b/>
                <w:i/>
                <w:sz w:val="56"/>
                <w:szCs w:val="32"/>
              </w:rPr>
              <w:t xml:space="preserve">с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56"/>
                <w:szCs w:val="32"/>
              </w:rPr>
              <w:t>19.10</w:t>
            </w:r>
            <w:r>
              <w:rPr>
                <w:rFonts w:ascii="Times New Roman" w:eastAsia="Calibri" w:hAnsi="Times New Roman" w:cs="Times New Roman"/>
                <w:b/>
                <w:i/>
                <w:sz w:val="56"/>
                <w:szCs w:val="32"/>
              </w:rPr>
              <w:t xml:space="preserve">.2020 по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56"/>
                <w:szCs w:val="32"/>
              </w:rPr>
              <w:t>23.10.2020</w:t>
            </w:r>
          </w:p>
        </w:tc>
      </w:tr>
      <w:tr w:rsidR="00A74924" w:rsidRPr="00805AA2" w:rsidTr="0010477A">
        <w:trPr>
          <w:trHeight w:val="353"/>
        </w:trPr>
        <w:tc>
          <w:tcPr>
            <w:tcW w:w="627" w:type="dxa"/>
            <w:gridSpan w:val="2"/>
            <w:shd w:val="clear" w:color="auto" w:fill="E5B8B7" w:themeFill="accent2" w:themeFillTint="66"/>
          </w:tcPr>
          <w:p w:rsidR="00A74924" w:rsidRPr="00805AA2" w:rsidRDefault="00A74924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№</w:t>
            </w:r>
          </w:p>
        </w:tc>
        <w:tc>
          <w:tcPr>
            <w:tcW w:w="7419" w:type="dxa"/>
            <w:shd w:val="clear" w:color="auto" w:fill="E5B8B7" w:themeFill="accent2" w:themeFillTint="66"/>
          </w:tcPr>
          <w:p w:rsidR="00A74924" w:rsidRPr="00805AA2" w:rsidRDefault="00A74924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Мероприятие</w:t>
            </w:r>
          </w:p>
        </w:tc>
        <w:tc>
          <w:tcPr>
            <w:tcW w:w="3686" w:type="dxa"/>
            <w:shd w:val="clear" w:color="auto" w:fill="E5B8B7" w:themeFill="accent2" w:themeFillTint="66"/>
          </w:tcPr>
          <w:p w:rsidR="00A74924" w:rsidRPr="00805AA2" w:rsidRDefault="00A74924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Ответственные</w:t>
            </w:r>
          </w:p>
        </w:tc>
        <w:tc>
          <w:tcPr>
            <w:tcW w:w="1984" w:type="dxa"/>
            <w:shd w:val="clear" w:color="auto" w:fill="E5B8B7" w:themeFill="accent2" w:themeFillTint="66"/>
          </w:tcPr>
          <w:p w:rsidR="00A74924" w:rsidRPr="00805AA2" w:rsidRDefault="00A74924" w:rsidP="0010477A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Участники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A74924" w:rsidRPr="00805AA2" w:rsidRDefault="00A74924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Отчет</w:t>
            </w:r>
          </w:p>
        </w:tc>
      </w:tr>
      <w:tr w:rsidR="00A74924" w:rsidRPr="00805AA2" w:rsidTr="0010477A">
        <w:trPr>
          <w:trHeight w:val="1058"/>
        </w:trPr>
        <w:tc>
          <w:tcPr>
            <w:tcW w:w="16551" w:type="dxa"/>
            <w:gridSpan w:val="6"/>
          </w:tcPr>
          <w:p w:rsidR="00A74924" w:rsidRPr="00805AA2" w:rsidRDefault="00A74924" w:rsidP="00A74924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 xml:space="preserve">           Среда</w:t>
            </w:r>
            <w:r w:rsidRPr="00D03651"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 xml:space="preserve">, 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>21</w:t>
            </w:r>
            <w:r w:rsidRPr="00805AA2"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>.10</w:t>
            </w:r>
            <w:r w:rsidRPr="00D03651"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 xml:space="preserve">  </w:t>
            </w:r>
            <w:r>
              <w:t xml:space="preserve"> </w:t>
            </w:r>
            <w:r w:rsidRPr="005518C2"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 xml:space="preserve">Тема дня: </w:t>
            </w:r>
            <w:r>
              <w:t xml:space="preserve"> </w:t>
            </w:r>
            <w:r w:rsidRPr="00A74924"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>Тема дня: День ГТО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 xml:space="preserve">                                                 </w:t>
            </w:r>
            <w:r w:rsidRPr="00A74924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День, который посвящен движению, спорту и ГТО</w:t>
            </w:r>
          </w:p>
        </w:tc>
      </w:tr>
      <w:tr w:rsidR="00A74924" w:rsidRPr="00805AA2" w:rsidTr="0010477A">
        <w:trPr>
          <w:trHeight w:val="1049"/>
        </w:trPr>
        <w:tc>
          <w:tcPr>
            <w:tcW w:w="503" w:type="dxa"/>
          </w:tcPr>
          <w:p w:rsidR="00A74924" w:rsidRPr="00805AA2" w:rsidRDefault="00A74924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1</w:t>
            </w:r>
          </w:p>
        </w:tc>
        <w:tc>
          <w:tcPr>
            <w:tcW w:w="7543" w:type="dxa"/>
            <w:gridSpan w:val="2"/>
          </w:tcPr>
          <w:p w:rsidR="00A74924" w:rsidRPr="00805AA2" w:rsidRDefault="00A74924" w:rsidP="00A74924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28"/>
              </w:rPr>
            </w:pPr>
            <w:r w:rsidRPr="00A74924">
              <w:rPr>
                <w:rFonts w:ascii="Times New Roman" w:eastAsia="Calibri" w:hAnsi="Times New Roman" w:cs="Times New Roman"/>
                <w:b/>
                <w:i/>
                <w:sz w:val="32"/>
                <w:szCs w:val="28"/>
              </w:rPr>
              <w:t xml:space="preserve">Классный час – командная работа 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28"/>
              </w:rPr>
              <w:t xml:space="preserve">.  </w:t>
            </w:r>
            <w:r w:rsidRPr="00A74924">
              <w:rPr>
                <w:rFonts w:ascii="Times New Roman" w:eastAsia="Calibri" w:hAnsi="Times New Roman" w:cs="Times New Roman"/>
                <w:b/>
                <w:i/>
                <w:sz w:val="32"/>
                <w:szCs w:val="28"/>
              </w:rPr>
              <w:t>Акция «Быть здоровым, значит…»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28"/>
              </w:rPr>
              <w:t xml:space="preserve">               </w:t>
            </w:r>
            <w:r w:rsidRPr="00A74924">
              <w:rPr>
                <w:rFonts w:ascii="Times New Roman" w:eastAsia="Calibri" w:hAnsi="Times New Roman" w:cs="Times New Roman"/>
                <w:b/>
                <w:i/>
                <w:sz w:val="32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28"/>
              </w:rPr>
              <w:t xml:space="preserve">                            </w:t>
            </w:r>
            <w:r w:rsidRPr="00A7492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(необходимо каждому классу нарисовать контур ладони на листе А4, вырезать и написать продолжение). Оформленные «ладони»  размещаются на 2 этаже  рядом со спортивным залом школы и в соц. сетях с хештегом #НЕДЕЛЯЗДОРОВЬЯшкола7</w:t>
            </w:r>
          </w:p>
        </w:tc>
        <w:tc>
          <w:tcPr>
            <w:tcW w:w="3686" w:type="dxa"/>
          </w:tcPr>
          <w:p w:rsidR="00A74924" w:rsidRPr="00805AA2" w:rsidRDefault="00A74924" w:rsidP="00A74924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A74924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Кл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ассные руководители Воспитатели ГПД </w:t>
            </w:r>
            <w:r w:rsidRPr="00A74924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Педагог-организатор</w:t>
            </w:r>
          </w:p>
        </w:tc>
        <w:tc>
          <w:tcPr>
            <w:tcW w:w="1984" w:type="dxa"/>
          </w:tcPr>
          <w:p w:rsidR="00A74924" w:rsidRPr="00805AA2" w:rsidRDefault="00A74924" w:rsidP="0010477A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 </w:t>
            </w:r>
          </w:p>
          <w:p w:rsidR="00A74924" w:rsidRPr="00805AA2" w:rsidRDefault="00A74924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Все классы</w:t>
            </w:r>
          </w:p>
        </w:tc>
        <w:tc>
          <w:tcPr>
            <w:tcW w:w="2835" w:type="dxa"/>
          </w:tcPr>
          <w:p w:rsidR="00A74924" w:rsidRPr="00805AA2" w:rsidRDefault="00A74924" w:rsidP="00A74924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A74924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«Ладони» 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A74924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сдать педагогу-организатору</w:t>
            </w:r>
          </w:p>
        </w:tc>
      </w:tr>
      <w:tr w:rsidR="00A74924" w:rsidRPr="00805AA2" w:rsidTr="0010477A">
        <w:trPr>
          <w:trHeight w:val="369"/>
        </w:trPr>
        <w:tc>
          <w:tcPr>
            <w:tcW w:w="503" w:type="dxa"/>
          </w:tcPr>
          <w:p w:rsidR="00A74924" w:rsidRPr="00805AA2" w:rsidRDefault="00A74924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2</w:t>
            </w:r>
          </w:p>
        </w:tc>
        <w:tc>
          <w:tcPr>
            <w:tcW w:w="7543" w:type="dxa"/>
            <w:gridSpan w:val="2"/>
          </w:tcPr>
          <w:p w:rsidR="00A74924" w:rsidRPr="00805AA2" w:rsidRDefault="00A74924" w:rsidP="0010477A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Шуточный ГТО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                                                     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  <w:szCs w:val="32"/>
              </w:rPr>
              <w:t>Учителя физкультуры на уроках и внеурочных занятиях организуют  сдачу шуточных норм ГТО и отмечают достижения обучающихся ("Самый быстрый", "Самый ловкий", "Самый сильный» и. т.п.),  фото рекордсменов размещаются  в соц. сетях с хештегом #НЕДЕЛЯЗДОРОВЬЯшкола7</w:t>
            </w:r>
          </w:p>
        </w:tc>
        <w:tc>
          <w:tcPr>
            <w:tcW w:w="3686" w:type="dxa"/>
          </w:tcPr>
          <w:p w:rsidR="00A74924" w:rsidRPr="00805AA2" w:rsidRDefault="00A74924" w:rsidP="0010477A">
            <w:pPr>
              <w:spacing w:before="240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Учителя физкультуры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Педагог-организатор</w:t>
            </w:r>
          </w:p>
          <w:p w:rsidR="00A74924" w:rsidRPr="00805AA2" w:rsidRDefault="00A74924" w:rsidP="0010477A">
            <w:pPr>
              <w:spacing w:before="240"/>
              <w:rPr>
                <w:rFonts w:ascii="Times New Roman" w:eastAsia="Calibri" w:hAnsi="Times New Roman" w:cs="Times New Roman"/>
                <w:b/>
                <w:i/>
                <w:sz w:val="28"/>
                <w:szCs w:val="32"/>
              </w:rPr>
            </w:pPr>
          </w:p>
        </w:tc>
        <w:tc>
          <w:tcPr>
            <w:tcW w:w="1984" w:type="dxa"/>
          </w:tcPr>
          <w:p w:rsidR="00A74924" w:rsidRPr="00805AA2" w:rsidRDefault="00A74924" w:rsidP="00A74924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6-9 классы</w:t>
            </w:r>
          </w:p>
        </w:tc>
        <w:tc>
          <w:tcPr>
            <w:tcW w:w="2835" w:type="dxa"/>
          </w:tcPr>
          <w:p w:rsidR="00A74924" w:rsidRPr="00805AA2" w:rsidRDefault="00A74924" w:rsidP="00A74924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Фото </w:t>
            </w:r>
          </w:p>
          <w:p w:rsidR="00A74924" w:rsidRPr="00805AA2" w:rsidRDefault="00A74924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Видео</w:t>
            </w:r>
          </w:p>
        </w:tc>
      </w:tr>
      <w:tr w:rsidR="00A74924" w:rsidRPr="00805AA2" w:rsidTr="0010477A">
        <w:trPr>
          <w:trHeight w:val="369"/>
        </w:trPr>
        <w:tc>
          <w:tcPr>
            <w:tcW w:w="503" w:type="dxa"/>
          </w:tcPr>
          <w:p w:rsidR="00A74924" w:rsidRPr="00805AA2" w:rsidRDefault="00A74924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3</w:t>
            </w:r>
          </w:p>
        </w:tc>
        <w:tc>
          <w:tcPr>
            <w:tcW w:w="7543" w:type="dxa"/>
            <w:gridSpan w:val="2"/>
          </w:tcPr>
          <w:p w:rsidR="00A74924" w:rsidRPr="00805AA2" w:rsidRDefault="00A74924" w:rsidP="0010477A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«Старшие младшим»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                                   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  <w:szCs w:val="32"/>
              </w:rPr>
              <w:t>Старшеклассники рисуют (или делают коллаж) в виде комиксов для младших школьников о возможностях службы медиации, о том, что в трудной ситуации всегда можно обратиться за помощью.</w:t>
            </w:r>
          </w:p>
        </w:tc>
        <w:tc>
          <w:tcPr>
            <w:tcW w:w="3686" w:type="dxa"/>
          </w:tcPr>
          <w:p w:rsidR="00A74924" w:rsidRPr="00805AA2" w:rsidRDefault="00A74924" w:rsidP="0010477A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Учитель истории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Педагог-организатор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Педагоги-психологи</w:t>
            </w:r>
          </w:p>
        </w:tc>
        <w:tc>
          <w:tcPr>
            <w:tcW w:w="1984" w:type="dxa"/>
          </w:tcPr>
          <w:p w:rsidR="00A74924" w:rsidRPr="00805AA2" w:rsidRDefault="00A74924" w:rsidP="0010477A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9А, 9Б, 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8А, 8Б</w:t>
            </w:r>
          </w:p>
        </w:tc>
        <w:tc>
          <w:tcPr>
            <w:tcW w:w="2835" w:type="dxa"/>
          </w:tcPr>
          <w:p w:rsidR="00A74924" w:rsidRPr="00805AA2" w:rsidRDefault="00A74924" w:rsidP="0010477A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Комиксы сдать педагогу-организатору</w:t>
            </w:r>
          </w:p>
        </w:tc>
      </w:tr>
      <w:tr w:rsidR="00A74924" w:rsidRPr="00805AA2" w:rsidTr="0010477A">
        <w:trPr>
          <w:trHeight w:val="353"/>
        </w:trPr>
        <w:tc>
          <w:tcPr>
            <w:tcW w:w="503" w:type="dxa"/>
          </w:tcPr>
          <w:p w:rsidR="00A74924" w:rsidRPr="00805AA2" w:rsidRDefault="00A74924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7543" w:type="dxa"/>
            <w:gridSpan w:val="2"/>
          </w:tcPr>
          <w:p w:rsidR="00A74924" w:rsidRPr="00805AA2" w:rsidRDefault="00A74924" w:rsidP="0010477A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Квест "Наши рекорды"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                                        </w:t>
            </w:r>
            <w:r w:rsidRPr="00805AA2">
              <w:rPr>
                <w:rFonts w:ascii="Times New Roman" w:eastAsia="Calibri" w:hAnsi="Times New Roman" w:cs="Times New Roman"/>
                <w:i/>
                <w:sz w:val="32"/>
                <w:szCs w:val="32"/>
              </w:rPr>
              <w:t xml:space="preserve">Игры по группам на территории </w:t>
            </w:r>
            <w:r>
              <w:rPr>
                <w:rFonts w:ascii="Times New Roman" w:eastAsia="Calibri" w:hAnsi="Times New Roman" w:cs="Times New Roman"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i/>
                <w:sz w:val="32"/>
                <w:szCs w:val="32"/>
              </w:rPr>
              <w:t xml:space="preserve">школы </w:t>
            </w:r>
          </w:p>
        </w:tc>
        <w:tc>
          <w:tcPr>
            <w:tcW w:w="3686" w:type="dxa"/>
          </w:tcPr>
          <w:p w:rsidR="00A74924" w:rsidRPr="00805AA2" w:rsidRDefault="00A74924" w:rsidP="0010477A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Воспитатели ГПД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Педагог-организатор</w:t>
            </w:r>
          </w:p>
        </w:tc>
        <w:tc>
          <w:tcPr>
            <w:tcW w:w="1984" w:type="dxa"/>
          </w:tcPr>
          <w:p w:rsidR="00A74924" w:rsidRPr="00805AA2" w:rsidRDefault="00A74924" w:rsidP="0010477A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1-4 классы</w:t>
            </w:r>
          </w:p>
        </w:tc>
        <w:tc>
          <w:tcPr>
            <w:tcW w:w="2835" w:type="dxa"/>
          </w:tcPr>
          <w:p w:rsidR="00A74924" w:rsidRPr="00805AA2" w:rsidRDefault="00A74924" w:rsidP="00A74924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Фото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           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Видео</w:t>
            </w:r>
          </w:p>
        </w:tc>
      </w:tr>
      <w:tr w:rsidR="00A74924" w:rsidRPr="00805AA2" w:rsidTr="0010477A">
        <w:trPr>
          <w:trHeight w:val="353"/>
        </w:trPr>
        <w:tc>
          <w:tcPr>
            <w:tcW w:w="503" w:type="dxa"/>
          </w:tcPr>
          <w:p w:rsidR="00A74924" w:rsidRPr="00805AA2" w:rsidRDefault="00A74924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5</w:t>
            </w:r>
          </w:p>
        </w:tc>
        <w:tc>
          <w:tcPr>
            <w:tcW w:w="7543" w:type="dxa"/>
            <w:gridSpan w:val="2"/>
          </w:tcPr>
          <w:p w:rsidR="00A74924" w:rsidRPr="00805AA2" w:rsidRDefault="00A74924" w:rsidP="0010477A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«Мой любимый спортсмен, моя любимая команда»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  <w:szCs w:val="32"/>
              </w:rPr>
              <w:t>Обучающиеся прикрепляют листы А4 формата с рассказом о своем любимом спортсмене или команде на стенд "Мы за ЗОЖ" на 2 этаже около спортивного зала и   размещают информацию  в соц. сетях с  хештегом #НЕДЕЛЯЗДОРОВЬЯшкола7</w:t>
            </w:r>
          </w:p>
        </w:tc>
        <w:tc>
          <w:tcPr>
            <w:tcW w:w="3686" w:type="dxa"/>
          </w:tcPr>
          <w:p w:rsidR="00A74924" w:rsidRPr="00805AA2" w:rsidRDefault="00A74924" w:rsidP="0010477A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Учителя литературы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Воспитатели ГПД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Педагог-организатор</w:t>
            </w:r>
          </w:p>
        </w:tc>
        <w:tc>
          <w:tcPr>
            <w:tcW w:w="1984" w:type="dxa"/>
          </w:tcPr>
          <w:p w:rsidR="00A74924" w:rsidRPr="00805AA2" w:rsidRDefault="00A74924" w:rsidP="00A74924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Все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желающие</w:t>
            </w:r>
          </w:p>
        </w:tc>
        <w:tc>
          <w:tcPr>
            <w:tcW w:w="2835" w:type="dxa"/>
          </w:tcPr>
          <w:p w:rsidR="00A74924" w:rsidRPr="00805AA2" w:rsidRDefault="00A74924" w:rsidP="0010477A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Листы с рассказом сдать педагогу-организатору</w:t>
            </w:r>
          </w:p>
        </w:tc>
      </w:tr>
    </w:tbl>
    <w:p w:rsidR="00717D26" w:rsidRPr="00805AA2" w:rsidRDefault="00A74924" w:rsidP="00A74924">
      <w:pPr>
        <w:spacing w:before="100" w:beforeAutospacing="1" w:after="0" w:line="240" w:lineRule="auto"/>
        <w:rPr>
          <w:rFonts w:ascii="Calibri" w:eastAsia="Calibri" w:hAnsi="Calibri" w:cs="Times New Roman"/>
        </w:rPr>
      </w:pPr>
      <w:r w:rsidRPr="00294210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A28E39E" wp14:editId="4DB0FADD">
                <wp:extent cx="301625" cy="301625"/>
                <wp:effectExtent l="0" t="0" r="0" b="0"/>
                <wp:docPr id="14" name="AutoShape 2" descr="http://ds131brn.edu22.info/images/news/ned_zdoro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://ds131brn.edu22.info/images/news/ned_zdorov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QLq3gIAAPYFAAAOAAAAZHJzL2Uyb0RvYy54bWysVNtu1DAQfUfiHyy/Z3Np9pKo2ard7CKk&#10;ApUKz8gbO4khsYPt3WyL+HfGzl5bnoA8WLbHOTNn5sxc3+zaBm2Z0lyKDIejACMmCkm5qDL85fPK&#10;m2GkDRGUNFKwDD8xjW/mb99c913KIlnLhjKFAETotO8yXBvTpb6vi5q1RI9kxwQYS6laYuCoKp8q&#10;0gN62/hREEz8XiraKVkwreE2H4x47vDLkhXmU1lqZlCTYYjNuFW5dW1Xf35N0kqRrubFPgzyF1G0&#10;hAtweoTKiSFoo/grqJYXSmpZmlEhW1+WJS+Y4wBswuAFm8eadMxxgeTo7pgm/f9gi4/bB4U4hdrF&#10;GAnSQo1uN0Y61yjCiDJdQL72daE6vArXSowY3UTRiItS+rwlFdO+YL1d6NdnKpXcjr51lc1u3+kU&#10;nDx2D8rmR3f3sviukZCLmoiK3eoOagTewfnhSinZ14xQoBlaCP8Cwx40oKF1/0FSCJdAuC73u1K1&#10;1gdkFe1ciZ+OJWY7gwq4vArCSTTGqADTfm89kPTwc6e0ecdki+wmwwqic+Bke6/N8PTwxPoScsWb&#10;Bu5J2oiLC8AcbsA1/GptNggnip9JkCxny1nsxdFk6cVBnnu3q0XsTVbhdJxf5YtFHv6yfsM4rTml&#10;TFg3B4GG8bEgh0b5o672rTJI6yhRLRtOLZwNSatqvWgU2hJokJX7XMrBcnrmX4bh8gVcXlAKozi4&#10;ixJvNZlNvXgVj71kGsy8IEzukkkQJ3G+uqR0zwX7d0qoz3Ayhpo6OqegX3AL3PeaG0lbbmAENbzN&#10;8Oz4iKRWgUtBXWkN4c2wP0uFDf+UCij3odBOr1aig/rXkj6BXJUEOcEIgmEJm1qqZ4x6GDwZ1j82&#10;RDGMmvcCJJ+EcWwnlTvE42kEB3VuWZ9biCgAKsMGo2G7MMN023SKVzV4Cl1ihLRdXXInYdtCQ1T7&#10;5oLh4pjsB6GdXudn9+o0rue/AQAA//8DAFBLAwQUAAYACAAAACEAaDaXaNoAAAADAQAADwAAAGRy&#10;cy9kb3ducmV2LnhtbEyPT0vDQBDF74LfYRnBi9iN4j9iNkUKYhGhmGrP0+yYBLOzaXabxG/vVA96&#10;mcfwhvd+k80n16qB+tB4NnAxS0ARl942XBl4Wz+e34EKEdli65kMfFGAeX58lGFq/civNBSxUhLC&#10;IUUDdYxdqnUoa3IYZr4jFu/D9w6jrH2lbY+jhLtWXybJjXbYsDTU2NGipvKz2DsDY7kaNuuXJ706&#10;2yw975a7RfH+bMzpyfRwDyrSFP+O4YAv6JAL09bv2QbVGpBH4s8U7+r2GtT2V3We6f/s+TcAAAD/&#10;/wMAUEsBAi0AFAAGAAgAAAAhALaDOJL+AAAA4QEAABMAAAAAAAAAAAAAAAAAAAAAAFtDb250ZW50&#10;X1R5cGVzXS54bWxQSwECLQAUAAYACAAAACEAOP0h/9YAAACUAQAACwAAAAAAAAAAAAAAAAAvAQAA&#10;X3JlbHMvLnJlbHNQSwECLQAUAAYACAAAACEALX0C6t4CAAD2BQAADgAAAAAAAAAAAAAAAAAuAgAA&#10;ZHJzL2Uyb0RvYy54bWxQSwECLQAUAAYACAAAACEAaDaXaNoAAAADAQAADwAAAAAAAAAAAAAAAAA4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Pr="005518C2">
        <w:rPr>
          <w:rFonts w:ascii="Calibri" w:eastAsia="Calibri" w:hAnsi="Calibri" w:cs="Times New Roman"/>
        </w:rPr>
        <w:t xml:space="preserve"> </w:t>
      </w:r>
    </w:p>
    <w:tbl>
      <w:tblPr>
        <w:tblStyle w:val="a5"/>
        <w:tblpPr w:leftFromText="180" w:rightFromText="180" w:vertAnchor="text" w:horzAnchor="margin" w:tblpY="214"/>
        <w:tblW w:w="16551" w:type="dxa"/>
        <w:tblLayout w:type="fixed"/>
        <w:tblLook w:val="04A0" w:firstRow="1" w:lastRow="0" w:firstColumn="1" w:lastColumn="0" w:noHBand="0" w:noVBand="1"/>
      </w:tblPr>
      <w:tblGrid>
        <w:gridCol w:w="503"/>
        <w:gridCol w:w="124"/>
        <w:gridCol w:w="7419"/>
        <w:gridCol w:w="3686"/>
        <w:gridCol w:w="1984"/>
        <w:gridCol w:w="2835"/>
      </w:tblGrid>
      <w:tr w:rsidR="00717D26" w:rsidRPr="00805AA2" w:rsidTr="0010477A">
        <w:trPr>
          <w:trHeight w:val="715"/>
        </w:trPr>
        <w:tc>
          <w:tcPr>
            <w:tcW w:w="16551" w:type="dxa"/>
            <w:gridSpan w:val="6"/>
            <w:shd w:val="clear" w:color="auto" w:fill="B6DDE8" w:themeFill="accent5" w:themeFillTint="66"/>
          </w:tcPr>
          <w:p w:rsidR="00717D26" w:rsidRPr="00805AA2" w:rsidRDefault="00717D26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56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56"/>
                <w:szCs w:val="32"/>
              </w:rPr>
              <w:t xml:space="preserve">Неделя Здоровья    </w:t>
            </w:r>
            <w:r>
              <w:rPr>
                <w:rFonts w:ascii="Times New Roman" w:eastAsia="Calibri" w:hAnsi="Times New Roman" w:cs="Times New Roman"/>
                <w:b/>
                <w:i/>
                <w:sz w:val="56"/>
                <w:szCs w:val="32"/>
              </w:rPr>
              <w:t xml:space="preserve">с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56"/>
                <w:szCs w:val="32"/>
              </w:rPr>
              <w:t>19.10</w:t>
            </w:r>
            <w:r>
              <w:rPr>
                <w:rFonts w:ascii="Times New Roman" w:eastAsia="Calibri" w:hAnsi="Times New Roman" w:cs="Times New Roman"/>
                <w:b/>
                <w:i/>
                <w:sz w:val="56"/>
                <w:szCs w:val="32"/>
              </w:rPr>
              <w:t xml:space="preserve">.2020 по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56"/>
                <w:szCs w:val="32"/>
              </w:rPr>
              <w:t>23.10.2020</w:t>
            </w:r>
          </w:p>
        </w:tc>
      </w:tr>
      <w:tr w:rsidR="00717D26" w:rsidRPr="00805AA2" w:rsidTr="0010477A">
        <w:trPr>
          <w:trHeight w:val="353"/>
        </w:trPr>
        <w:tc>
          <w:tcPr>
            <w:tcW w:w="627" w:type="dxa"/>
            <w:gridSpan w:val="2"/>
            <w:shd w:val="clear" w:color="auto" w:fill="E5B8B7" w:themeFill="accent2" w:themeFillTint="66"/>
          </w:tcPr>
          <w:p w:rsidR="00717D26" w:rsidRPr="00805AA2" w:rsidRDefault="00717D26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№</w:t>
            </w:r>
          </w:p>
        </w:tc>
        <w:tc>
          <w:tcPr>
            <w:tcW w:w="7419" w:type="dxa"/>
            <w:shd w:val="clear" w:color="auto" w:fill="E5B8B7" w:themeFill="accent2" w:themeFillTint="66"/>
          </w:tcPr>
          <w:p w:rsidR="00717D26" w:rsidRPr="00805AA2" w:rsidRDefault="00717D26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Мероприятие</w:t>
            </w:r>
          </w:p>
        </w:tc>
        <w:tc>
          <w:tcPr>
            <w:tcW w:w="3686" w:type="dxa"/>
            <w:shd w:val="clear" w:color="auto" w:fill="E5B8B7" w:themeFill="accent2" w:themeFillTint="66"/>
          </w:tcPr>
          <w:p w:rsidR="00717D26" w:rsidRPr="00805AA2" w:rsidRDefault="00717D26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Ответственные</w:t>
            </w:r>
          </w:p>
        </w:tc>
        <w:tc>
          <w:tcPr>
            <w:tcW w:w="1984" w:type="dxa"/>
            <w:shd w:val="clear" w:color="auto" w:fill="E5B8B7" w:themeFill="accent2" w:themeFillTint="66"/>
          </w:tcPr>
          <w:p w:rsidR="00717D26" w:rsidRPr="00805AA2" w:rsidRDefault="00717D26" w:rsidP="0010477A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Участники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717D26" w:rsidRPr="00805AA2" w:rsidRDefault="00717D26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Отчет</w:t>
            </w:r>
          </w:p>
        </w:tc>
      </w:tr>
      <w:tr w:rsidR="00717D26" w:rsidRPr="00805AA2" w:rsidTr="0010477A">
        <w:trPr>
          <w:trHeight w:val="1058"/>
        </w:trPr>
        <w:tc>
          <w:tcPr>
            <w:tcW w:w="16551" w:type="dxa"/>
            <w:gridSpan w:val="6"/>
          </w:tcPr>
          <w:p w:rsidR="00717D26" w:rsidRPr="00805AA2" w:rsidRDefault="00717D26" w:rsidP="00717D26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 xml:space="preserve">           Четверг</w:t>
            </w:r>
            <w:r w:rsidRPr="00D03651"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 xml:space="preserve">, 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>22</w:t>
            </w:r>
            <w:r w:rsidRPr="00805AA2"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>.10</w:t>
            </w:r>
            <w:r w:rsidRPr="00D03651"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 xml:space="preserve">  </w:t>
            </w:r>
            <w:r>
              <w:t xml:space="preserve"> </w:t>
            </w:r>
            <w:r w:rsidRPr="005518C2"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>Тема дня: «</w:t>
            </w:r>
            <w:r>
              <w:t xml:space="preserve"> </w:t>
            </w:r>
            <w:r w:rsidRPr="00717D26"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>Тема дня: День танца</w:t>
            </w:r>
            <w:r w:rsidRPr="005518C2"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>»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 xml:space="preserve">                                                    </w:t>
            </w:r>
            <w:r>
              <w:t xml:space="preserve"> </w:t>
            </w:r>
            <w:r w:rsidRPr="00717D26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День посвящен танцу, как двигательной активности</w:t>
            </w:r>
          </w:p>
        </w:tc>
      </w:tr>
      <w:tr w:rsidR="00717D26" w:rsidRPr="00805AA2" w:rsidTr="0010477A">
        <w:trPr>
          <w:trHeight w:val="1049"/>
        </w:trPr>
        <w:tc>
          <w:tcPr>
            <w:tcW w:w="503" w:type="dxa"/>
          </w:tcPr>
          <w:p w:rsidR="00717D26" w:rsidRPr="00805AA2" w:rsidRDefault="00717D26" w:rsidP="00717D2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1</w:t>
            </w:r>
          </w:p>
        </w:tc>
        <w:tc>
          <w:tcPr>
            <w:tcW w:w="7543" w:type="dxa"/>
            <w:gridSpan w:val="2"/>
          </w:tcPr>
          <w:p w:rsidR="00717D26" w:rsidRPr="00805AA2" w:rsidRDefault="00717D26" w:rsidP="00717D26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28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28"/>
              </w:rPr>
              <w:t>Танцевальная зарядка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28"/>
              </w:rPr>
              <w:t xml:space="preserve">                                         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  <w:szCs w:val="32"/>
              </w:rPr>
              <w:t xml:space="preserve">Каждый класс проводит в своем кабинете перед первым уроком. Смотрите видео «Танцы по утрам» в 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  <w:szCs w:val="32"/>
                <w:lang w:val="en-US"/>
              </w:rPr>
              <w:t>WhatsApp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  <w:szCs w:val="32"/>
              </w:rPr>
              <w:t xml:space="preserve">   или #НЕДЕЛЯЗДОРОВЬЯшкола7</w:t>
            </w:r>
          </w:p>
        </w:tc>
        <w:tc>
          <w:tcPr>
            <w:tcW w:w="3686" w:type="dxa"/>
          </w:tcPr>
          <w:p w:rsidR="00717D26" w:rsidRPr="00805AA2" w:rsidRDefault="00717D26" w:rsidP="00717D26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Педагоги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дополнительного образования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    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Классные руководители</w:t>
            </w:r>
          </w:p>
        </w:tc>
        <w:tc>
          <w:tcPr>
            <w:tcW w:w="1984" w:type="dxa"/>
          </w:tcPr>
          <w:p w:rsidR="00717D26" w:rsidRPr="00805AA2" w:rsidRDefault="00717D26" w:rsidP="00717D26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 </w:t>
            </w:r>
          </w:p>
          <w:p w:rsidR="00717D26" w:rsidRPr="00805AA2" w:rsidRDefault="00717D26" w:rsidP="00717D2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Все классы</w:t>
            </w:r>
          </w:p>
        </w:tc>
        <w:tc>
          <w:tcPr>
            <w:tcW w:w="2835" w:type="dxa"/>
          </w:tcPr>
          <w:p w:rsidR="00717D26" w:rsidRPr="00805AA2" w:rsidRDefault="00717D26" w:rsidP="00717D26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Фото</w:t>
            </w:r>
          </w:p>
          <w:p w:rsidR="00717D26" w:rsidRPr="00805AA2" w:rsidRDefault="00717D26" w:rsidP="00717D2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Видео</w:t>
            </w:r>
          </w:p>
        </w:tc>
      </w:tr>
      <w:tr w:rsidR="00717D26" w:rsidRPr="00805AA2" w:rsidTr="0010477A">
        <w:trPr>
          <w:trHeight w:val="369"/>
        </w:trPr>
        <w:tc>
          <w:tcPr>
            <w:tcW w:w="503" w:type="dxa"/>
          </w:tcPr>
          <w:p w:rsidR="00717D26" w:rsidRPr="00805AA2" w:rsidRDefault="00717D26" w:rsidP="00717D2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2</w:t>
            </w:r>
          </w:p>
        </w:tc>
        <w:tc>
          <w:tcPr>
            <w:tcW w:w="7543" w:type="dxa"/>
            <w:gridSpan w:val="2"/>
          </w:tcPr>
          <w:p w:rsidR="00717D26" w:rsidRPr="00805AA2" w:rsidRDefault="00717D26" w:rsidP="00717D26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Онлайн фестиваль «Танцуют все»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                             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  <w:szCs w:val="32"/>
              </w:rPr>
              <w:t>На переменах обучающиеся танцуют в классах под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  <w:szCs w:val="32"/>
              </w:rPr>
              <w:t xml:space="preserve">музыку «Танцевальное попурри», снимая видео своего исполнения. Фонограмма «Танцевальное попурри» в 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  <w:szCs w:val="32"/>
                <w:lang w:val="en-US"/>
              </w:rPr>
              <w:t>WhatsApp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  <w:szCs w:val="32"/>
              </w:rPr>
              <w:t xml:space="preserve">   или #НЕДЕЛЯЗДОРОВЬЯшкола7</w:t>
            </w:r>
          </w:p>
        </w:tc>
        <w:tc>
          <w:tcPr>
            <w:tcW w:w="3686" w:type="dxa"/>
          </w:tcPr>
          <w:p w:rsidR="00717D26" w:rsidRPr="00805AA2" w:rsidRDefault="00717D26" w:rsidP="00717D26">
            <w:pPr>
              <w:spacing w:before="240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Педагог-организатор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Классные руководители</w:t>
            </w:r>
          </w:p>
        </w:tc>
        <w:tc>
          <w:tcPr>
            <w:tcW w:w="1984" w:type="dxa"/>
          </w:tcPr>
          <w:p w:rsidR="00717D26" w:rsidRPr="00805AA2" w:rsidRDefault="00717D26" w:rsidP="00717D26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Все классы</w:t>
            </w:r>
          </w:p>
        </w:tc>
        <w:tc>
          <w:tcPr>
            <w:tcW w:w="2835" w:type="dxa"/>
          </w:tcPr>
          <w:p w:rsidR="00717D26" w:rsidRPr="00805AA2" w:rsidRDefault="00717D26" w:rsidP="00717D26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     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Видео</w:t>
            </w:r>
          </w:p>
        </w:tc>
      </w:tr>
      <w:tr w:rsidR="00717D26" w:rsidRPr="00805AA2" w:rsidTr="0010477A">
        <w:trPr>
          <w:trHeight w:val="369"/>
        </w:trPr>
        <w:tc>
          <w:tcPr>
            <w:tcW w:w="503" w:type="dxa"/>
          </w:tcPr>
          <w:p w:rsidR="00717D26" w:rsidRPr="00805AA2" w:rsidRDefault="00717D26" w:rsidP="00717D2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3</w:t>
            </w:r>
          </w:p>
        </w:tc>
        <w:tc>
          <w:tcPr>
            <w:tcW w:w="7543" w:type="dxa"/>
            <w:gridSpan w:val="2"/>
          </w:tcPr>
          <w:p w:rsidR="00717D26" w:rsidRPr="00805AA2" w:rsidRDefault="00717D26" w:rsidP="00717D26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Демонстрация видеороликов о танцевальных коллективах школы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                                                          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  <w:szCs w:val="32"/>
              </w:rPr>
              <w:t>В фойе 1 этажа школы</w:t>
            </w:r>
          </w:p>
        </w:tc>
        <w:tc>
          <w:tcPr>
            <w:tcW w:w="3686" w:type="dxa"/>
          </w:tcPr>
          <w:p w:rsidR="00717D26" w:rsidRPr="00805AA2" w:rsidRDefault="00717D26" w:rsidP="00717D26">
            <w:pPr>
              <w:spacing w:before="100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Зам. директора по ВР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Педагог-организатор</w:t>
            </w:r>
          </w:p>
          <w:p w:rsidR="00717D26" w:rsidRPr="00805AA2" w:rsidRDefault="00717D26" w:rsidP="00717D26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1984" w:type="dxa"/>
          </w:tcPr>
          <w:p w:rsidR="00717D26" w:rsidRPr="00805AA2" w:rsidRDefault="00717D26" w:rsidP="00717D26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Все классы</w:t>
            </w:r>
          </w:p>
        </w:tc>
        <w:tc>
          <w:tcPr>
            <w:tcW w:w="2835" w:type="dxa"/>
          </w:tcPr>
          <w:p w:rsidR="00717D26" w:rsidRDefault="00717D26" w:rsidP="00717D26">
            <w:pPr>
              <w:spacing w:before="100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    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Видео</w:t>
            </w:r>
          </w:p>
          <w:p w:rsidR="00717D26" w:rsidRPr="00805AA2" w:rsidRDefault="00717D26" w:rsidP="00717D26">
            <w:pPr>
              <w:spacing w:before="100"/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17D26" w:rsidRPr="00805AA2" w:rsidTr="0010477A">
        <w:trPr>
          <w:trHeight w:val="353"/>
        </w:trPr>
        <w:tc>
          <w:tcPr>
            <w:tcW w:w="503" w:type="dxa"/>
          </w:tcPr>
          <w:p w:rsidR="00717D26" w:rsidRPr="00805AA2" w:rsidRDefault="00717D26" w:rsidP="00717D2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7543" w:type="dxa"/>
            <w:gridSpan w:val="2"/>
          </w:tcPr>
          <w:p w:rsidR="00717D26" w:rsidRPr="00805AA2" w:rsidRDefault="00717D26" w:rsidP="00717D2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i/>
                <w:sz w:val="32"/>
                <w:szCs w:val="28"/>
              </w:rPr>
            </w:pPr>
            <w:r w:rsidRPr="00805AA2">
              <w:rPr>
                <w:rFonts w:ascii="Times New Roman" w:eastAsia="Calibri" w:hAnsi="Times New Roman" w:cs="Times New Roman"/>
                <w:b/>
                <w:bCs/>
                <w:i/>
                <w:sz w:val="32"/>
                <w:szCs w:val="28"/>
              </w:rPr>
              <w:t>«Танцы народов мира»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sz w:val="32"/>
                <w:szCs w:val="28"/>
              </w:rPr>
              <w:t xml:space="preserve">                                              </w:t>
            </w:r>
            <w:r w:rsidRPr="00805AA2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Заполнить таблицу, в какой стране, какой танец является традиционным: название страны – название танца</w:t>
            </w:r>
          </w:p>
        </w:tc>
        <w:tc>
          <w:tcPr>
            <w:tcW w:w="3686" w:type="dxa"/>
          </w:tcPr>
          <w:p w:rsidR="00717D26" w:rsidRPr="00805AA2" w:rsidRDefault="00717D26" w:rsidP="00717D2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Учитель географии Педагог-организатор</w:t>
            </w:r>
          </w:p>
        </w:tc>
        <w:tc>
          <w:tcPr>
            <w:tcW w:w="1984" w:type="dxa"/>
          </w:tcPr>
          <w:p w:rsidR="00717D26" w:rsidRPr="00805AA2" w:rsidRDefault="00717D26" w:rsidP="00717D26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Все классы</w:t>
            </w:r>
          </w:p>
        </w:tc>
        <w:tc>
          <w:tcPr>
            <w:tcW w:w="2835" w:type="dxa"/>
          </w:tcPr>
          <w:p w:rsidR="00717D26" w:rsidRPr="00805AA2" w:rsidRDefault="00717D26" w:rsidP="00717D26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Таблицы сдать педагогу-организатору</w:t>
            </w:r>
          </w:p>
        </w:tc>
      </w:tr>
      <w:tr w:rsidR="00717D26" w:rsidRPr="00805AA2" w:rsidTr="0010477A">
        <w:trPr>
          <w:trHeight w:val="353"/>
        </w:trPr>
        <w:tc>
          <w:tcPr>
            <w:tcW w:w="503" w:type="dxa"/>
          </w:tcPr>
          <w:p w:rsidR="00717D26" w:rsidRPr="00805AA2" w:rsidRDefault="00717D26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5</w:t>
            </w:r>
          </w:p>
        </w:tc>
        <w:tc>
          <w:tcPr>
            <w:tcW w:w="7543" w:type="dxa"/>
            <w:gridSpan w:val="2"/>
          </w:tcPr>
          <w:p w:rsidR="00717D26" w:rsidRPr="00805AA2" w:rsidRDefault="00717D26" w:rsidP="0010477A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Выставка - обзор книг по ЗОЖ</w:t>
            </w:r>
            <w:r w:rsidRPr="00805AA2">
              <w:rPr>
                <w:rFonts w:ascii="Times New Roman" w:eastAsia="Calibri" w:hAnsi="Times New Roman" w:cs="Times New Roman"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«Здоровое поколение – богатство России.               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  <w:szCs w:val="32"/>
              </w:rPr>
              <w:t>Обучающиеся</w:t>
            </w:r>
            <w:r>
              <w:rPr>
                <w:rFonts w:ascii="Times New Roman" w:eastAsia="Calibri" w:hAnsi="Times New Roman" w:cs="Times New Roman"/>
                <w:i/>
                <w:sz w:val="28"/>
                <w:szCs w:val="32"/>
              </w:rPr>
              <w:t xml:space="preserve"> по  графику 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  <w:szCs w:val="32"/>
              </w:rPr>
              <w:t xml:space="preserve"> посещения библиотеки знакомятся с выставкой.</w:t>
            </w:r>
          </w:p>
        </w:tc>
        <w:tc>
          <w:tcPr>
            <w:tcW w:w="3686" w:type="dxa"/>
          </w:tcPr>
          <w:p w:rsidR="00717D26" w:rsidRPr="00805AA2" w:rsidRDefault="00717D26" w:rsidP="0010477A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Библиотекарь</w:t>
            </w:r>
          </w:p>
          <w:p w:rsidR="00717D26" w:rsidRPr="00805AA2" w:rsidRDefault="00717D26" w:rsidP="0010477A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Воспитатели ГПД</w:t>
            </w:r>
          </w:p>
          <w:p w:rsidR="00717D26" w:rsidRPr="00805AA2" w:rsidRDefault="00717D26" w:rsidP="0010477A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1984" w:type="dxa"/>
          </w:tcPr>
          <w:p w:rsidR="00717D26" w:rsidRPr="00805AA2" w:rsidRDefault="00717D26" w:rsidP="0010477A">
            <w:pPr>
              <w:rPr>
                <w:rFonts w:ascii="Calibri" w:eastAsia="Calibri" w:hAnsi="Calibri" w:cs="Times New Roman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Все классы</w:t>
            </w:r>
          </w:p>
        </w:tc>
        <w:tc>
          <w:tcPr>
            <w:tcW w:w="2835" w:type="dxa"/>
          </w:tcPr>
          <w:p w:rsidR="00717D26" w:rsidRPr="00805AA2" w:rsidRDefault="00717D26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Фото</w:t>
            </w:r>
          </w:p>
        </w:tc>
      </w:tr>
    </w:tbl>
    <w:p w:rsidR="00A74924" w:rsidRPr="00805AA2" w:rsidRDefault="00A74924" w:rsidP="00A74924">
      <w:pPr>
        <w:spacing w:before="100" w:beforeAutospacing="1" w:after="0" w:line="240" w:lineRule="auto"/>
        <w:rPr>
          <w:rFonts w:ascii="Calibri" w:eastAsia="Calibri" w:hAnsi="Calibri" w:cs="Times New Roman"/>
        </w:rPr>
      </w:pPr>
    </w:p>
    <w:p w:rsidR="00A74924" w:rsidRDefault="00A74924" w:rsidP="005518C2">
      <w:pPr>
        <w:spacing w:before="100" w:beforeAutospacing="1" w:after="0" w:line="240" w:lineRule="auto"/>
        <w:rPr>
          <w:rFonts w:ascii="Calibri" w:eastAsia="Calibri" w:hAnsi="Calibri" w:cs="Times New Roman"/>
        </w:rPr>
      </w:pPr>
    </w:p>
    <w:p w:rsidR="00717D26" w:rsidRDefault="00717D26" w:rsidP="005518C2">
      <w:pPr>
        <w:spacing w:before="100" w:beforeAutospacing="1" w:after="0" w:line="240" w:lineRule="auto"/>
        <w:rPr>
          <w:rFonts w:ascii="Calibri" w:eastAsia="Calibri" w:hAnsi="Calibri" w:cs="Times New Roman"/>
        </w:rPr>
      </w:pPr>
    </w:p>
    <w:p w:rsidR="00717D26" w:rsidRPr="00805AA2" w:rsidRDefault="00717D26" w:rsidP="00717D26">
      <w:pPr>
        <w:spacing w:before="100" w:beforeAutospacing="1" w:after="0" w:line="240" w:lineRule="auto"/>
        <w:rPr>
          <w:rFonts w:ascii="Calibri" w:eastAsia="Calibri" w:hAnsi="Calibri" w:cs="Times New Roman"/>
        </w:rPr>
      </w:pPr>
    </w:p>
    <w:tbl>
      <w:tblPr>
        <w:tblStyle w:val="a5"/>
        <w:tblpPr w:leftFromText="180" w:rightFromText="180" w:vertAnchor="text" w:horzAnchor="margin" w:tblpY="214"/>
        <w:tblW w:w="16551" w:type="dxa"/>
        <w:tblLayout w:type="fixed"/>
        <w:tblLook w:val="04A0" w:firstRow="1" w:lastRow="0" w:firstColumn="1" w:lastColumn="0" w:noHBand="0" w:noVBand="1"/>
      </w:tblPr>
      <w:tblGrid>
        <w:gridCol w:w="503"/>
        <w:gridCol w:w="124"/>
        <w:gridCol w:w="7419"/>
        <w:gridCol w:w="3686"/>
        <w:gridCol w:w="1984"/>
        <w:gridCol w:w="2835"/>
      </w:tblGrid>
      <w:tr w:rsidR="00717D26" w:rsidRPr="00805AA2" w:rsidTr="0010477A">
        <w:trPr>
          <w:trHeight w:val="715"/>
        </w:trPr>
        <w:tc>
          <w:tcPr>
            <w:tcW w:w="16551" w:type="dxa"/>
            <w:gridSpan w:val="6"/>
            <w:shd w:val="clear" w:color="auto" w:fill="B6DDE8" w:themeFill="accent5" w:themeFillTint="66"/>
          </w:tcPr>
          <w:p w:rsidR="00717D26" w:rsidRPr="00805AA2" w:rsidRDefault="00717D26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56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56"/>
                <w:szCs w:val="32"/>
              </w:rPr>
              <w:t xml:space="preserve">Неделя Здоровья    </w:t>
            </w:r>
            <w:r>
              <w:rPr>
                <w:rFonts w:ascii="Times New Roman" w:eastAsia="Calibri" w:hAnsi="Times New Roman" w:cs="Times New Roman"/>
                <w:b/>
                <w:i/>
                <w:sz w:val="56"/>
                <w:szCs w:val="32"/>
              </w:rPr>
              <w:t xml:space="preserve">с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56"/>
                <w:szCs w:val="32"/>
              </w:rPr>
              <w:t>19.10</w:t>
            </w:r>
            <w:r>
              <w:rPr>
                <w:rFonts w:ascii="Times New Roman" w:eastAsia="Calibri" w:hAnsi="Times New Roman" w:cs="Times New Roman"/>
                <w:b/>
                <w:i/>
                <w:sz w:val="56"/>
                <w:szCs w:val="32"/>
              </w:rPr>
              <w:t xml:space="preserve">.2020 по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56"/>
                <w:szCs w:val="32"/>
              </w:rPr>
              <w:t>23.10.2020</w:t>
            </w:r>
          </w:p>
        </w:tc>
      </w:tr>
      <w:tr w:rsidR="00717D26" w:rsidRPr="00805AA2" w:rsidTr="0010477A">
        <w:trPr>
          <w:trHeight w:val="353"/>
        </w:trPr>
        <w:tc>
          <w:tcPr>
            <w:tcW w:w="627" w:type="dxa"/>
            <w:gridSpan w:val="2"/>
            <w:shd w:val="clear" w:color="auto" w:fill="E5B8B7" w:themeFill="accent2" w:themeFillTint="66"/>
          </w:tcPr>
          <w:p w:rsidR="00717D26" w:rsidRPr="00805AA2" w:rsidRDefault="00717D26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№</w:t>
            </w:r>
          </w:p>
        </w:tc>
        <w:tc>
          <w:tcPr>
            <w:tcW w:w="7419" w:type="dxa"/>
            <w:shd w:val="clear" w:color="auto" w:fill="E5B8B7" w:themeFill="accent2" w:themeFillTint="66"/>
          </w:tcPr>
          <w:p w:rsidR="00717D26" w:rsidRPr="00805AA2" w:rsidRDefault="00717D26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Мероприятие</w:t>
            </w:r>
          </w:p>
        </w:tc>
        <w:tc>
          <w:tcPr>
            <w:tcW w:w="3686" w:type="dxa"/>
            <w:shd w:val="clear" w:color="auto" w:fill="E5B8B7" w:themeFill="accent2" w:themeFillTint="66"/>
          </w:tcPr>
          <w:p w:rsidR="00717D26" w:rsidRPr="00805AA2" w:rsidRDefault="00717D26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Ответственные</w:t>
            </w:r>
          </w:p>
        </w:tc>
        <w:tc>
          <w:tcPr>
            <w:tcW w:w="1984" w:type="dxa"/>
            <w:shd w:val="clear" w:color="auto" w:fill="E5B8B7" w:themeFill="accent2" w:themeFillTint="66"/>
          </w:tcPr>
          <w:p w:rsidR="00717D26" w:rsidRPr="00805AA2" w:rsidRDefault="00717D26" w:rsidP="0010477A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Участники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717D26" w:rsidRPr="00805AA2" w:rsidRDefault="00717D26" w:rsidP="0010477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Отчет</w:t>
            </w:r>
          </w:p>
        </w:tc>
      </w:tr>
      <w:tr w:rsidR="00717D26" w:rsidRPr="00805AA2" w:rsidTr="0010477A">
        <w:trPr>
          <w:trHeight w:val="1058"/>
        </w:trPr>
        <w:tc>
          <w:tcPr>
            <w:tcW w:w="16551" w:type="dxa"/>
            <w:gridSpan w:val="6"/>
          </w:tcPr>
          <w:p w:rsidR="00717D26" w:rsidRPr="00805AA2" w:rsidRDefault="00717D26" w:rsidP="00717D26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 xml:space="preserve">           Пятница</w:t>
            </w:r>
            <w:r w:rsidRPr="00D03651"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 xml:space="preserve">, 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>23</w:t>
            </w:r>
            <w:r w:rsidRPr="00805AA2"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>.10</w:t>
            </w:r>
            <w:r w:rsidRPr="00D03651"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 xml:space="preserve">  </w:t>
            </w:r>
            <w:r>
              <w:t xml:space="preserve"> </w:t>
            </w:r>
            <w:r w:rsidRPr="005518C2"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 xml:space="preserve">Тема дня: 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>«Будь здоров!</w:t>
            </w:r>
            <w:r w:rsidRPr="005518C2"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>»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48"/>
                <w:szCs w:val="48"/>
              </w:rPr>
              <w:t xml:space="preserve">                                                    </w:t>
            </w:r>
            <w:r>
              <w:t xml:space="preserve">  </w:t>
            </w:r>
            <w:r w:rsidRPr="00717D26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День посвящен подведению итогов и рефлексии</w:t>
            </w:r>
          </w:p>
        </w:tc>
      </w:tr>
      <w:tr w:rsidR="00717D26" w:rsidRPr="00805AA2" w:rsidTr="0010477A">
        <w:trPr>
          <w:trHeight w:val="1049"/>
        </w:trPr>
        <w:tc>
          <w:tcPr>
            <w:tcW w:w="503" w:type="dxa"/>
          </w:tcPr>
          <w:p w:rsidR="00717D26" w:rsidRPr="00805AA2" w:rsidRDefault="00717D26" w:rsidP="00717D2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1</w:t>
            </w:r>
          </w:p>
        </w:tc>
        <w:tc>
          <w:tcPr>
            <w:tcW w:w="7543" w:type="dxa"/>
            <w:gridSpan w:val="2"/>
          </w:tcPr>
          <w:p w:rsidR="00717D26" w:rsidRPr="00805AA2" w:rsidRDefault="00717D26" w:rsidP="00717D26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«Мы и спорт»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                                                              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  <w:szCs w:val="32"/>
              </w:rPr>
              <w:t>Организация  фотовыставки, на которой  обучающиеся представят свои семейные и классные фотографии  с  различными  видами  спорта. Фото   размещаются на 2 этаже  рядом со спортивным залом школы и в соц. сетях с хештегом #НЕДЕЛЯЗДОРОВЬЯшкола7</w:t>
            </w:r>
          </w:p>
        </w:tc>
        <w:tc>
          <w:tcPr>
            <w:tcW w:w="3686" w:type="dxa"/>
          </w:tcPr>
          <w:p w:rsidR="00717D26" w:rsidRPr="00805AA2" w:rsidRDefault="00717D26" w:rsidP="00717D26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Классные руководители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Педагог-организатор</w:t>
            </w:r>
          </w:p>
          <w:p w:rsidR="00717D26" w:rsidRPr="00805AA2" w:rsidRDefault="00717D26" w:rsidP="00717D26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32"/>
              </w:rPr>
            </w:pPr>
          </w:p>
        </w:tc>
        <w:tc>
          <w:tcPr>
            <w:tcW w:w="1984" w:type="dxa"/>
          </w:tcPr>
          <w:p w:rsidR="00717D26" w:rsidRPr="00805AA2" w:rsidRDefault="00717D26" w:rsidP="00717D26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 Все классы</w:t>
            </w:r>
          </w:p>
        </w:tc>
        <w:tc>
          <w:tcPr>
            <w:tcW w:w="2835" w:type="dxa"/>
          </w:tcPr>
          <w:p w:rsidR="00717D26" w:rsidRPr="00805AA2" w:rsidRDefault="00717D26" w:rsidP="00717D2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Фото</w:t>
            </w:r>
          </w:p>
        </w:tc>
      </w:tr>
      <w:tr w:rsidR="00717D26" w:rsidRPr="00805AA2" w:rsidTr="0010477A">
        <w:trPr>
          <w:trHeight w:val="369"/>
        </w:trPr>
        <w:tc>
          <w:tcPr>
            <w:tcW w:w="503" w:type="dxa"/>
          </w:tcPr>
          <w:p w:rsidR="00717D26" w:rsidRPr="00805AA2" w:rsidRDefault="00717D26" w:rsidP="00717D2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2</w:t>
            </w:r>
          </w:p>
        </w:tc>
        <w:tc>
          <w:tcPr>
            <w:tcW w:w="7543" w:type="dxa"/>
            <w:gridSpan w:val="2"/>
          </w:tcPr>
          <w:p w:rsidR="00717D26" w:rsidRPr="00805AA2" w:rsidRDefault="00717D26" w:rsidP="00717D26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805AA2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t xml:space="preserve">Рейд «Мой внешний вид – лицо школы».        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t xml:space="preserve">     </w:t>
            </w:r>
            <w:r w:rsidRPr="00805AA2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  <w:lang w:eastAsia="ru-RU"/>
              </w:rPr>
              <w:t xml:space="preserve">    </w:t>
            </w:r>
            <w:r w:rsidRPr="00805AA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В первую половину дня ответственные за мероприятие пройдут  по классам и определят лучший внешний вид обучающихся .                  </w:t>
            </w:r>
          </w:p>
        </w:tc>
        <w:tc>
          <w:tcPr>
            <w:tcW w:w="3686" w:type="dxa"/>
          </w:tcPr>
          <w:p w:rsidR="00717D26" w:rsidRPr="00805AA2" w:rsidRDefault="00717D26" w:rsidP="00717D26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Зам. директора по ВР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Педагог-организатор</w:t>
            </w:r>
          </w:p>
        </w:tc>
        <w:tc>
          <w:tcPr>
            <w:tcW w:w="1984" w:type="dxa"/>
          </w:tcPr>
          <w:p w:rsidR="00717D26" w:rsidRPr="00805AA2" w:rsidRDefault="00717D26" w:rsidP="00717D26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 Все классы</w:t>
            </w:r>
          </w:p>
        </w:tc>
        <w:tc>
          <w:tcPr>
            <w:tcW w:w="2835" w:type="dxa"/>
          </w:tcPr>
          <w:p w:rsidR="00717D26" w:rsidRPr="00805AA2" w:rsidRDefault="00717D26" w:rsidP="00717D2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Фото</w:t>
            </w:r>
          </w:p>
        </w:tc>
      </w:tr>
      <w:tr w:rsidR="00717D26" w:rsidRPr="00805AA2" w:rsidTr="0010477A">
        <w:trPr>
          <w:trHeight w:val="369"/>
        </w:trPr>
        <w:tc>
          <w:tcPr>
            <w:tcW w:w="503" w:type="dxa"/>
          </w:tcPr>
          <w:p w:rsidR="00717D26" w:rsidRPr="00805AA2" w:rsidRDefault="00717D26" w:rsidP="00717D2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3</w:t>
            </w:r>
          </w:p>
        </w:tc>
        <w:tc>
          <w:tcPr>
            <w:tcW w:w="7543" w:type="dxa"/>
            <w:gridSpan w:val="2"/>
          </w:tcPr>
          <w:p w:rsidR="00717D26" w:rsidRPr="00805AA2" w:rsidRDefault="00717D26" w:rsidP="00717D26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Подведение итогов онлайн фестиваля «Танцуют все»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                                                                             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  <w:szCs w:val="32"/>
              </w:rPr>
              <w:t>Просмотр видеоролика «Танцуют все»</w:t>
            </w:r>
          </w:p>
        </w:tc>
        <w:tc>
          <w:tcPr>
            <w:tcW w:w="3686" w:type="dxa"/>
          </w:tcPr>
          <w:p w:rsidR="00717D26" w:rsidRPr="00805AA2" w:rsidRDefault="00717D26" w:rsidP="00717D26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Зам. директора по ВР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Педагог-организатор</w:t>
            </w:r>
            <w: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Педагоги доп. обр.</w:t>
            </w:r>
          </w:p>
        </w:tc>
        <w:tc>
          <w:tcPr>
            <w:tcW w:w="1984" w:type="dxa"/>
          </w:tcPr>
          <w:p w:rsidR="00717D26" w:rsidRPr="00805AA2" w:rsidRDefault="00717D26" w:rsidP="00717D26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2835" w:type="dxa"/>
          </w:tcPr>
          <w:p w:rsidR="00717D26" w:rsidRPr="00805AA2" w:rsidRDefault="00717D26" w:rsidP="00717D26">
            <w:pPr>
              <w:spacing w:before="100"/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17D26" w:rsidRPr="00805AA2" w:rsidTr="0010477A">
        <w:trPr>
          <w:trHeight w:val="353"/>
        </w:trPr>
        <w:tc>
          <w:tcPr>
            <w:tcW w:w="503" w:type="dxa"/>
          </w:tcPr>
          <w:p w:rsidR="00717D26" w:rsidRPr="00805AA2" w:rsidRDefault="00717D26" w:rsidP="00717D2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7543" w:type="dxa"/>
            <w:gridSpan w:val="2"/>
          </w:tcPr>
          <w:p w:rsidR="00717D26" w:rsidRPr="00805AA2" w:rsidRDefault="00717D26" w:rsidP="00717D26">
            <w:pPr>
              <w:autoSpaceDE w:val="0"/>
              <w:autoSpaceDN w:val="0"/>
              <w:adjustRightInd w:val="0"/>
              <w:rPr>
                <w:rFonts w:ascii="Times New Roman" w:eastAsia="TextBookC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bCs/>
                <w:i/>
                <w:sz w:val="32"/>
                <w:szCs w:val="32"/>
              </w:rPr>
              <w:t xml:space="preserve">Классный час </w:t>
            </w:r>
            <w:r w:rsidRPr="00805AA2">
              <w:rPr>
                <w:rFonts w:ascii="Times New Roman" w:eastAsia="TextBookC" w:hAnsi="Times New Roman" w:cs="Times New Roman"/>
                <w:b/>
                <w:i/>
                <w:sz w:val="32"/>
                <w:szCs w:val="32"/>
              </w:rPr>
              <w:t>с подведением итогов</w:t>
            </w:r>
            <w:r>
              <w:rPr>
                <w:rFonts w:ascii="Times New Roman" w:eastAsia="TextBookC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05AA2">
              <w:rPr>
                <w:rFonts w:ascii="Times New Roman" w:eastAsia="TextBookC" w:hAnsi="Times New Roman" w:cs="Times New Roman"/>
                <w:b/>
                <w:i/>
                <w:sz w:val="32"/>
                <w:szCs w:val="32"/>
              </w:rPr>
              <w:t>«Недели Здоровья»</w:t>
            </w:r>
            <w:r w:rsidRPr="00805AA2">
              <w:rPr>
                <w:rFonts w:ascii="Calibri" w:eastAsia="Calibri" w:hAnsi="Calibri" w:cs="Times New Roman"/>
              </w:rPr>
              <w:t xml:space="preserve"> </w:t>
            </w:r>
            <w:r>
              <w:rPr>
                <w:rFonts w:ascii="Calibri" w:eastAsia="Calibri" w:hAnsi="Calibri" w:cs="Times New Roman"/>
              </w:rPr>
              <w:t xml:space="preserve">                                                                                             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</w:rPr>
              <w:t>Обучающиеся</w:t>
            </w:r>
            <w:r>
              <w:rPr>
                <w:rFonts w:ascii="Times New Roman" w:eastAsia="TextBookC" w:hAnsi="Times New Roman" w:cs="Times New Roman"/>
                <w:i/>
                <w:sz w:val="28"/>
                <w:szCs w:val="32"/>
              </w:rPr>
              <w:t xml:space="preserve"> рассказывают </w:t>
            </w:r>
            <w:r w:rsidRPr="00805AA2">
              <w:rPr>
                <w:rFonts w:ascii="Times New Roman" w:eastAsia="TextBookC" w:hAnsi="Times New Roman" w:cs="Times New Roman"/>
                <w:i/>
                <w:sz w:val="28"/>
                <w:szCs w:val="32"/>
              </w:rPr>
              <w:t>устно, письменно, с помощью видео о своем опыте участия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Pr="00805AA2">
              <w:rPr>
                <w:rFonts w:ascii="Times New Roman" w:eastAsia="TextBookC" w:hAnsi="Times New Roman" w:cs="Times New Roman"/>
                <w:i/>
                <w:sz w:val="28"/>
                <w:szCs w:val="32"/>
              </w:rPr>
              <w:t>в мероприятиях «Недели Здоровья», о своих чувствах</w:t>
            </w:r>
            <w:r>
              <w:rPr>
                <w:rFonts w:ascii="Calibri" w:eastAsia="Calibri" w:hAnsi="Calibri" w:cs="Times New Roman"/>
              </w:rPr>
              <w:t xml:space="preserve">  </w:t>
            </w:r>
            <w:r w:rsidRPr="00805AA2">
              <w:rPr>
                <w:rFonts w:ascii="Times New Roman" w:eastAsia="TextBookC" w:hAnsi="Times New Roman" w:cs="Times New Roman"/>
                <w:i/>
                <w:sz w:val="28"/>
                <w:szCs w:val="32"/>
              </w:rPr>
              <w:t>и эмоциях. Каждый класс отправляет отчет об участии в Неделе Здоровья</w:t>
            </w:r>
            <w:r>
              <w:rPr>
                <w:rFonts w:ascii="Times New Roman" w:eastAsia="TextBookC" w:hAnsi="Times New Roman" w:cs="Times New Roman"/>
                <w:i/>
                <w:sz w:val="28"/>
                <w:szCs w:val="32"/>
              </w:rPr>
              <w:t xml:space="preserve"> </w:t>
            </w:r>
            <w:r w:rsidRPr="00805AA2">
              <w:rPr>
                <w:rFonts w:ascii="Times New Roman" w:eastAsia="Calibri" w:hAnsi="Times New Roman" w:cs="Times New Roman"/>
                <w:i/>
                <w:sz w:val="28"/>
                <w:szCs w:val="32"/>
              </w:rPr>
              <w:t>#НЕДЕЛЯЗДОРОВЬЯшкола7</w:t>
            </w:r>
          </w:p>
        </w:tc>
        <w:tc>
          <w:tcPr>
            <w:tcW w:w="3686" w:type="dxa"/>
          </w:tcPr>
          <w:p w:rsidR="00717D26" w:rsidRPr="00805AA2" w:rsidRDefault="00717D26" w:rsidP="00717D26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</w:p>
          <w:p w:rsidR="00717D26" w:rsidRPr="00805AA2" w:rsidRDefault="00717D26" w:rsidP="00717D26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Классные руководители</w:t>
            </w:r>
          </w:p>
          <w:p w:rsidR="00717D26" w:rsidRPr="00805AA2" w:rsidRDefault="00717D26" w:rsidP="00717D26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1984" w:type="dxa"/>
          </w:tcPr>
          <w:p w:rsidR="00717D26" w:rsidRPr="00805AA2" w:rsidRDefault="00717D26" w:rsidP="00717D26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</w:p>
          <w:p w:rsidR="00717D26" w:rsidRPr="00805AA2" w:rsidRDefault="00717D26" w:rsidP="00717D26">
            <w:pPr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Все классы</w:t>
            </w:r>
          </w:p>
        </w:tc>
        <w:tc>
          <w:tcPr>
            <w:tcW w:w="2835" w:type="dxa"/>
          </w:tcPr>
          <w:p w:rsidR="00717D26" w:rsidRPr="00805AA2" w:rsidRDefault="00717D26" w:rsidP="00717D26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</w:p>
          <w:p w:rsidR="00717D26" w:rsidRPr="00805AA2" w:rsidRDefault="00717D26" w:rsidP="00717D26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</w:pPr>
            <w:r w:rsidRPr="00805AA2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Фото</w:t>
            </w:r>
          </w:p>
        </w:tc>
      </w:tr>
    </w:tbl>
    <w:p w:rsidR="00717D26" w:rsidRPr="00805AA2" w:rsidRDefault="0088442B" w:rsidP="0088442B">
      <w:pPr>
        <w:spacing w:before="100" w:beforeAutospacing="1" w:after="0" w:line="240" w:lineRule="auto"/>
        <w:jc w:val="center"/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inline distT="0" distB="0" distL="0" distR="0" wp14:anchorId="02452430" wp14:editId="3189EA61">
            <wp:extent cx="6898105" cy="1187115"/>
            <wp:effectExtent l="0" t="0" r="0" b="0"/>
            <wp:docPr id="15" name="Рисунок 15" descr="http://edu.mari.ru/mouo-sernur/DocLib/2018/11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du.mari.ru/mouo-sernur/DocLib/2018/11/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855" cy="118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D6" w:rsidRDefault="00294210" w:rsidP="0029421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098DFC" wp14:editId="4C98C334">
            <wp:extent cx="10427368" cy="7341692"/>
            <wp:effectExtent l="0" t="0" r="0" b="0"/>
            <wp:docPr id="4" name="Рисунок 4" descr="http://900igr.net/up/datas/198524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98524/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7319" cy="734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210" w:rsidRPr="002C1C57" w:rsidRDefault="00294210" w:rsidP="002C1C57">
      <w:pPr>
        <w:jc w:val="center"/>
        <w:rPr>
          <w:noProof/>
          <w:color w:val="17365D" w:themeColor="text2" w:themeShade="BF"/>
          <w:sz w:val="100"/>
          <w:szCs w:val="100"/>
          <w:lang w:eastAsia="ru-RU"/>
        </w:rPr>
      </w:pPr>
      <w:r w:rsidRPr="002C1C57">
        <w:rPr>
          <w:noProof/>
          <w:color w:val="17365D" w:themeColor="text2" w:themeShade="BF"/>
          <w:sz w:val="100"/>
          <w:szCs w:val="100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75FD296" wp14:editId="621EB5A2">
            <wp:simplePos x="0" y="0"/>
            <wp:positionH relativeFrom="column">
              <wp:posOffset>6083</wp:posOffset>
            </wp:positionH>
            <wp:positionV relativeFrom="paragraph">
              <wp:posOffset>6083</wp:posOffset>
            </wp:positionV>
            <wp:extent cx="10443407" cy="7379368"/>
            <wp:effectExtent l="0" t="0" r="0" b="0"/>
            <wp:wrapNone/>
            <wp:docPr id="5" name="Рисунок 5" descr="http://koschool.ucoz.ru/foto2/4152e585b53d0885e17601bebe682589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school.ucoz.ru/foto2/4152e585b53d0885e17601bebe682589-1-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3407" cy="737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C57" w:rsidRPr="002C1C57">
        <w:rPr>
          <w:rFonts w:ascii="Constantia" w:hAnsi="Constantia"/>
          <w:b/>
          <w:noProof/>
          <w:color w:val="17365D" w:themeColor="text2" w:themeShade="BF"/>
          <w:sz w:val="110"/>
          <w:szCs w:val="110"/>
          <w:lang w:eastAsia="ru-RU"/>
        </w:rPr>
        <w:t xml:space="preserve">с </w:t>
      </w:r>
      <w:r w:rsidR="002C1C57" w:rsidRPr="002C1C57">
        <w:rPr>
          <w:rFonts w:ascii="Constantia" w:eastAsia="Calibri" w:hAnsi="Constantia" w:cs="Times New Roman"/>
          <w:b/>
          <w:i/>
          <w:color w:val="17365D" w:themeColor="text2" w:themeShade="BF"/>
          <w:sz w:val="110"/>
          <w:szCs w:val="110"/>
        </w:rPr>
        <w:t xml:space="preserve">19.10.2020  по </w:t>
      </w:r>
      <w:r w:rsidR="002C1C57" w:rsidRPr="00805AA2">
        <w:rPr>
          <w:rFonts w:ascii="Constantia" w:eastAsia="Calibri" w:hAnsi="Constantia" w:cs="Times New Roman"/>
          <w:b/>
          <w:i/>
          <w:color w:val="17365D" w:themeColor="text2" w:themeShade="BF"/>
          <w:sz w:val="110"/>
          <w:szCs w:val="110"/>
        </w:rPr>
        <w:t xml:space="preserve"> 23.10.2020</w:t>
      </w:r>
    </w:p>
    <w:p w:rsidR="00294210" w:rsidRDefault="00294210" w:rsidP="00294210">
      <w:r>
        <w:rPr>
          <w:noProof/>
          <w:lang w:eastAsia="ru-RU"/>
        </w:rPr>
        <w:lastRenderedPageBreak/>
        <w:drawing>
          <wp:inline distT="0" distB="0" distL="0" distR="0" wp14:anchorId="47EF8FA0" wp14:editId="4C65CC0F">
            <wp:extent cx="10459452" cy="7234990"/>
            <wp:effectExtent l="0" t="0" r="0" b="4445"/>
            <wp:docPr id="7" name="Рисунок 7" descr="https://ds03.infourok.ru/uploads/ex/0e80/0001f6c7-86b7a538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3.infourok.ru/uploads/ex/0e80/0001f6c7-86b7a538/img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" b="3182"/>
                    <a:stretch/>
                  </pic:blipFill>
                  <pic:spPr bwMode="auto">
                    <a:xfrm>
                      <a:off x="0" y="0"/>
                      <a:ext cx="10462107" cy="723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210" w:rsidRDefault="00294210" w:rsidP="00294210">
      <w:r>
        <w:rPr>
          <w:noProof/>
          <w:lang w:eastAsia="ru-RU"/>
        </w:rPr>
        <w:lastRenderedPageBreak/>
        <w:drawing>
          <wp:inline distT="0" distB="0" distL="0" distR="0" wp14:anchorId="05AC6835" wp14:editId="25B40715">
            <wp:extent cx="10580846" cy="7395411"/>
            <wp:effectExtent l="0" t="0" r="0" b="0"/>
            <wp:docPr id="9" name="Рисунок 9" descr="http://xn--114-5cd3cgu2f.xn--p1ai/media/k2/items/cache/5709ab37f70d899bd3794356bcaad57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114-5cd3cgu2f.xn--p1ai/media/k2/items/cache/5709ab37f70d899bd3794356bcaad57a_X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741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75B" w:rsidRDefault="0026675B" w:rsidP="0029421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F0BFC8D" wp14:editId="463AC532">
            <wp:extent cx="10507579" cy="7315200"/>
            <wp:effectExtent l="0" t="0" r="8255" b="0"/>
            <wp:docPr id="11" name="Рисунок 11" descr="http://kamenuki.kamenec.edu.by/ru/sm_full.aspx?guid=47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amenuki.kamenec.edu.by/ru/sm_full.aspx?guid=478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7579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75B" w:rsidRDefault="0026675B" w:rsidP="0029421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32FB2C" wp14:editId="65D8A7C2">
            <wp:extent cx="10539663" cy="7363326"/>
            <wp:effectExtent l="0" t="0" r="0" b="9525"/>
            <wp:docPr id="12" name="Рисунок 12" descr="https://ds02.infourok.ru/uploads/ex/108f/000344de-513b27bb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2.infourok.ru/uploads/ex/108f/000344de-513b27bb/img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0022" cy="736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75B" w:rsidRDefault="0026675B" w:rsidP="0029421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81E2EA1" wp14:editId="2953E82B">
            <wp:extent cx="10491536" cy="7363326"/>
            <wp:effectExtent l="0" t="0" r="5080" b="9525"/>
            <wp:docPr id="13" name="Рисунок 13" descr="http://900igr.net/up/datas/118172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900igr.net/up/datas/118172/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1894" cy="736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210" w:rsidRDefault="00294210" w:rsidP="00294210">
      <w:r>
        <w:rPr>
          <w:noProof/>
          <w:lang w:eastAsia="ru-RU"/>
        </w:rPr>
        <w:lastRenderedPageBreak/>
        <w:drawing>
          <wp:inline distT="0" distB="0" distL="0" distR="0" wp14:anchorId="43F27879" wp14:editId="21291590">
            <wp:extent cx="10443410" cy="7283115"/>
            <wp:effectExtent l="0" t="0" r="0" b="0"/>
            <wp:docPr id="10" name="Рисунок 10" descr="https://346130.selcdn.ru/storage1/include/site_341/section_63/thumbs/-8bp6A9ktS-G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346130.selcdn.ru/storage1/include/site_341/section_63/thumbs/-8bp6A9ktS-G_1200x0_AybP2us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120" cy="72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4210" w:rsidSect="00294210">
      <w:pgSz w:w="16838" w:h="11906" w:orient="landscape"/>
      <w:pgMar w:top="142" w:right="0" w:bottom="1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xtBookC">
    <w:altName w:val="Arial Unicode MS"/>
    <w:charset w:val="88"/>
    <w:family w:val="swiss"/>
    <w:notTrueType/>
    <w:pitch w:val="default"/>
    <w:sig w:usb0="00000001" w:usb1="08080000" w:usb2="00000010" w:usb3="00000000" w:csb0="001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4210"/>
    <w:rsid w:val="0015111C"/>
    <w:rsid w:val="0026675B"/>
    <w:rsid w:val="00294210"/>
    <w:rsid w:val="002C1C57"/>
    <w:rsid w:val="005518C2"/>
    <w:rsid w:val="00630600"/>
    <w:rsid w:val="00717D26"/>
    <w:rsid w:val="0088442B"/>
    <w:rsid w:val="00A2542B"/>
    <w:rsid w:val="00A400E5"/>
    <w:rsid w:val="00A74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634A82-D607-5C47-863E-4BEDB1454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21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518C2"/>
    <w:pPr>
      <w:spacing w:beforeAutospacing="1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pn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1274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PackardBell</dc:creator>
  <cp:lastModifiedBy>79819819246</cp:lastModifiedBy>
  <cp:revision>2</cp:revision>
  <dcterms:created xsi:type="dcterms:W3CDTF">2020-10-19T12:11:00Z</dcterms:created>
  <dcterms:modified xsi:type="dcterms:W3CDTF">2020-10-19T12:11:00Z</dcterms:modified>
</cp:coreProperties>
</file>