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EDC" w:rsidRDefault="005E472C" w:rsidP="00E24EDC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Топченюк</w:t>
      </w:r>
      <w:r w:rsidR="00A43A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Дарья 4НД</w:t>
      </w:r>
    </w:p>
    <w:p w:rsidR="008B140A" w:rsidRDefault="005E472C" w:rsidP="00E24ED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Конспект урока</w:t>
      </w:r>
    </w:p>
    <w:p w:rsidR="007328BD" w:rsidRPr="00E24EDC" w:rsidRDefault="007328BD" w:rsidP="007328B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28BD">
        <w:rPr>
          <w:noProof/>
          <w:lang w:eastAsia="ru-RU"/>
        </w:rPr>
        <w:t xml:space="preserve"> </w:t>
      </w:r>
      <w:bookmarkStart w:id="0" w:name="_GoBack"/>
      <w:bookmarkEnd w:id="0"/>
    </w:p>
    <w:p w:rsidR="00691969" w:rsidRPr="00E24EDC" w:rsidRDefault="00FF370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47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УМК</w:t>
      </w:r>
      <w:r w:rsidRPr="005E472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«Школа России»</w:t>
      </w:r>
    </w:p>
    <w:p w:rsidR="00FF3706" w:rsidRPr="00E24EDC" w:rsidRDefault="00FF370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47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Автор</w:t>
      </w:r>
      <w:r w:rsidRPr="005E472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А.А. Плешаков</w:t>
      </w:r>
    </w:p>
    <w:p w:rsidR="00FF3706" w:rsidRDefault="00FF370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47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Класс:</w:t>
      </w: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1, часть 1</w:t>
      </w:r>
    </w:p>
    <w:p w:rsidR="007A5B69" w:rsidRPr="00E24EDC" w:rsidRDefault="007A5B6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47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Раздел: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D5B0A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Что и кто?</w:t>
      </w:r>
      <w:r w:rsidR="000D5B0A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FF3706" w:rsidRDefault="00FF370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47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Тема:</w:t>
      </w:r>
      <w:r w:rsidR="00A43A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«Кто такие птицы</w:t>
      </w: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>?»</w:t>
      </w:r>
    </w:p>
    <w:p w:rsidR="00913588" w:rsidRDefault="0091358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47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Изучается до этого урока:</w:t>
      </w:r>
      <w:r w:rsidR="00A43A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«Кто такие насекомые?», «Кто такие рыбы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?»</w:t>
      </w:r>
    </w:p>
    <w:p w:rsidR="00913588" w:rsidRPr="00E24EDC" w:rsidRDefault="0091358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Изучает</w:t>
      </w:r>
      <w:r w:rsidR="00A43AFB">
        <w:rPr>
          <w:rFonts w:ascii="Times New Roman" w:hAnsi="Times New Roman" w:cs="Times New Roman"/>
          <w:color w:val="000000" w:themeColor="text1"/>
          <w:sz w:val="24"/>
          <w:szCs w:val="24"/>
        </w:rPr>
        <w:t>ся после этого урока: «Кто такие звери?», «Что такое зоопарк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?»</w:t>
      </w:r>
      <w:r w:rsidR="00A43AFB">
        <w:rPr>
          <w:rFonts w:ascii="Times New Roman" w:hAnsi="Times New Roman" w:cs="Times New Roman"/>
          <w:color w:val="000000" w:themeColor="text1"/>
          <w:sz w:val="24"/>
          <w:szCs w:val="24"/>
        </w:rPr>
        <w:t>, «Что окружает нас дома?»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др.</w:t>
      </w:r>
    </w:p>
    <w:p w:rsidR="000D5B0A" w:rsidRPr="00E24EDC" w:rsidRDefault="00FF370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47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Цель:</w:t>
      </w: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позна</w:t>
      </w:r>
      <w:r w:rsidR="00706D05">
        <w:rPr>
          <w:rFonts w:ascii="Times New Roman" w:hAnsi="Times New Roman" w:cs="Times New Roman"/>
          <w:color w:val="000000" w:themeColor="text1"/>
          <w:sz w:val="24"/>
          <w:szCs w:val="24"/>
        </w:rPr>
        <w:t>комить учащихся с понятие «птицы</w:t>
      </w:r>
      <w:r w:rsidR="005E472C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D42CBC"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научимся отличать их от других групп животных.</w:t>
      </w:r>
    </w:p>
    <w:p w:rsidR="00FF3706" w:rsidRPr="005E472C" w:rsidRDefault="00FF3706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E47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Планируемые результаты</w:t>
      </w:r>
    </w:p>
    <w:p w:rsidR="00FF3706" w:rsidRPr="00E24EDC" w:rsidRDefault="00FF370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>Предметные:</w:t>
      </w:r>
    </w:p>
    <w:p w:rsidR="00FF3706" w:rsidRPr="00E24EDC" w:rsidRDefault="00FF3706" w:rsidP="00FF370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Сформироват</w:t>
      </w:r>
      <w:r w:rsidR="005068E3">
        <w:rPr>
          <w:rFonts w:ascii="Times New Roman" w:hAnsi="Times New Roman" w:cs="Times New Roman"/>
          <w:color w:val="000000" w:themeColor="text1"/>
          <w:sz w:val="24"/>
          <w:szCs w:val="24"/>
        </w:rPr>
        <w:t>ь представление о понятии «птицы</w:t>
      </w: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>»;</w:t>
      </w:r>
    </w:p>
    <w:p w:rsidR="00FF3706" w:rsidRPr="00E24EDC" w:rsidRDefault="005068E3" w:rsidP="00FF370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Научится отличать птиц</w:t>
      </w:r>
      <w:r w:rsidR="00FF3706"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других видов животных по существенным признакам;</w:t>
      </w:r>
    </w:p>
    <w:p w:rsidR="00FF3706" w:rsidRPr="00E24EDC" w:rsidRDefault="005068E3" w:rsidP="00FF370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Узнавать птиц</w:t>
      </w:r>
      <w:r w:rsidR="00FF3706"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карт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инках и приводить примеры птиц</w:t>
      </w:r>
      <w:r w:rsidR="00FF3706"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различных видов.</w:t>
      </w:r>
    </w:p>
    <w:p w:rsidR="00FF3706" w:rsidRPr="00E24EDC" w:rsidRDefault="00FF3706" w:rsidP="00FF370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>Метапредметные:</w:t>
      </w:r>
    </w:p>
    <w:p w:rsidR="00FF3706" w:rsidRPr="00E24EDC" w:rsidRDefault="00FF3706" w:rsidP="00FF370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>Регулятивные:</w:t>
      </w:r>
    </w:p>
    <w:p w:rsidR="00FF3706" w:rsidRPr="00E24EDC" w:rsidRDefault="00726B7C" w:rsidP="00FF3706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>Принимать  и сохранять учебную цель;</w:t>
      </w:r>
    </w:p>
    <w:p w:rsidR="00726B7C" w:rsidRPr="00E24EDC" w:rsidRDefault="00726B7C" w:rsidP="00FF3706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>Выбирать действия в соответствии с поставленной задачей;</w:t>
      </w:r>
    </w:p>
    <w:p w:rsidR="00726B7C" w:rsidRPr="00E24EDC" w:rsidRDefault="00726B7C" w:rsidP="00FF3706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>Самостоятельно со</w:t>
      </w:r>
      <w:r w:rsidR="005068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ставлять план описание птиц </w:t>
      </w:r>
    </w:p>
    <w:p w:rsidR="00726B7C" w:rsidRPr="00E24EDC" w:rsidRDefault="00726B7C" w:rsidP="00726B7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Познавательные: </w:t>
      </w:r>
    </w:p>
    <w:p w:rsidR="00726B7C" w:rsidRPr="00E24EDC" w:rsidRDefault="00726B7C" w:rsidP="00726B7C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>Находить нужную информацию и анализировать её;</w:t>
      </w:r>
    </w:p>
    <w:p w:rsidR="00726B7C" w:rsidRPr="00E24EDC" w:rsidRDefault="00726B7C" w:rsidP="00726B7C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>Умение называть, описывать объекты окружающей среды;</w:t>
      </w:r>
    </w:p>
    <w:p w:rsidR="00726B7C" w:rsidRPr="00E24EDC" w:rsidRDefault="00726B7C" w:rsidP="00726B7C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>Устанавливать связи между стро</w:t>
      </w:r>
      <w:r w:rsidR="005068E3">
        <w:rPr>
          <w:rFonts w:ascii="Times New Roman" w:hAnsi="Times New Roman" w:cs="Times New Roman"/>
          <w:color w:val="000000" w:themeColor="text1"/>
          <w:sz w:val="24"/>
          <w:szCs w:val="24"/>
        </w:rPr>
        <w:t>ением тела и образа жизни птиц</w:t>
      </w: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26B7C" w:rsidRPr="00E24EDC" w:rsidRDefault="00726B7C" w:rsidP="00726B7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>Коммуникативные:</w:t>
      </w:r>
    </w:p>
    <w:p w:rsidR="00726B7C" w:rsidRPr="00E24EDC" w:rsidRDefault="00EB019E" w:rsidP="00726B7C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>Умение формулировать вопросы и отстаивать свою точку зрения;</w:t>
      </w:r>
    </w:p>
    <w:p w:rsidR="00EB019E" w:rsidRPr="00E24EDC" w:rsidRDefault="00EB019E" w:rsidP="00726B7C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>Умение слушать и анализировать ответы одноклассников;</w:t>
      </w:r>
    </w:p>
    <w:p w:rsidR="00EB019E" w:rsidRPr="00E24EDC" w:rsidRDefault="00EB019E" w:rsidP="00726B7C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>Умение работать в группе сверстников.</w:t>
      </w:r>
    </w:p>
    <w:p w:rsidR="00EB019E" w:rsidRPr="00E24EDC" w:rsidRDefault="00EB019E" w:rsidP="00EB019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>Личностные:</w:t>
      </w:r>
    </w:p>
    <w:p w:rsidR="00EB019E" w:rsidRPr="00E24EDC" w:rsidRDefault="00EB019E" w:rsidP="00EB019E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Сформировать осознание необходимости бережного отношения к животным;</w:t>
      </w:r>
    </w:p>
    <w:p w:rsidR="00EB019E" w:rsidRPr="00E24EDC" w:rsidRDefault="00B7348D" w:rsidP="00EB019E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Сформировать своё мнение п</w:t>
      </w:r>
      <w:r w:rsidR="00EB019E"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>о бережному отношению к природе;</w:t>
      </w:r>
    </w:p>
    <w:p w:rsidR="005A7AA1" w:rsidRPr="00E24EDC" w:rsidRDefault="004B34D2" w:rsidP="007328B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47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Оборудование: </w:t>
      </w:r>
      <w:r w:rsidR="0062123B" w:rsidRPr="008278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учебник по окружающему миру А.А. Плешаков 1 класс 1 часть, </w:t>
      </w:r>
      <w:r w:rsidR="005A7AA1" w:rsidRPr="008278D4">
        <w:rPr>
          <w:rFonts w:ascii="Times New Roman" w:hAnsi="Times New Roman" w:cs="Times New Roman"/>
          <w:color w:val="000000" w:themeColor="text1"/>
          <w:sz w:val="24"/>
          <w:szCs w:val="24"/>
        </w:rPr>
        <w:t>картинки (</w:t>
      </w:r>
      <w:r w:rsidR="008278D4">
        <w:rPr>
          <w:rFonts w:ascii="Times New Roman" w:hAnsi="Times New Roman" w:cs="Times New Roman"/>
          <w:color w:val="000000" w:themeColor="text1"/>
          <w:sz w:val="24"/>
          <w:szCs w:val="24"/>
        </w:rPr>
        <w:t>журавль, окунь, сельдь, ворона, сорока, лещ, аист, воробей, грач, попугай, гусь</w:t>
      </w:r>
      <w:r w:rsidR="005A7AA1" w:rsidRPr="008278D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8278D4">
        <w:rPr>
          <w:rFonts w:ascii="Times New Roman" w:hAnsi="Times New Roman" w:cs="Times New Roman"/>
          <w:color w:val="000000" w:themeColor="text1"/>
          <w:sz w:val="24"/>
          <w:szCs w:val="24"/>
        </w:rPr>
        <w:t>, схема строения пера птицы, увеличительное стекло – 3 штуки, перо: гуся, утки и курицы.</w:t>
      </w:r>
    </w:p>
    <w:p w:rsidR="00EB019E" w:rsidRPr="00E24EDC" w:rsidRDefault="0076095A" w:rsidP="0076095A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24E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Ход урока</w:t>
      </w:r>
    </w:p>
    <w:p w:rsidR="001846DB" w:rsidRPr="005E472C" w:rsidRDefault="001846DB" w:rsidP="005E472C">
      <w:pPr>
        <w:pStyle w:val="a3"/>
        <w:numPr>
          <w:ilvl w:val="0"/>
          <w:numId w:val="6"/>
        </w:num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47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Организационный момент</w:t>
      </w:r>
      <w:r w:rsidR="00B7348D" w:rsidRPr="005E472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F50FF" w:rsidRPr="005E472C" w:rsidRDefault="002F50FF" w:rsidP="005E472C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472C">
        <w:rPr>
          <w:rFonts w:ascii="Times New Roman" w:hAnsi="Times New Roman" w:cs="Times New Roman"/>
          <w:color w:val="000000" w:themeColor="text1"/>
          <w:sz w:val="24"/>
          <w:szCs w:val="24"/>
        </w:rPr>
        <w:t>ДЗУ: создать положительную мотивацию к изучению нового материала, положительный эмоциональный настрой</w:t>
      </w:r>
      <w:r w:rsidR="005E472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F50FF" w:rsidRPr="005E472C" w:rsidRDefault="002F50FF" w:rsidP="005E472C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472C">
        <w:rPr>
          <w:rFonts w:ascii="Times New Roman" w:hAnsi="Times New Roman" w:cs="Times New Roman"/>
          <w:color w:val="000000" w:themeColor="text1"/>
          <w:sz w:val="24"/>
          <w:szCs w:val="24"/>
        </w:rPr>
        <w:t>УЗу: настроимся позитивно на работу на уроке.</w:t>
      </w:r>
    </w:p>
    <w:p w:rsidR="002F50FF" w:rsidRPr="005E472C" w:rsidRDefault="002F50FF" w:rsidP="005E472C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47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ПЗ: </w:t>
      </w:r>
      <w:r w:rsidR="005E472C">
        <w:rPr>
          <w:rFonts w:ascii="Times New Roman" w:hAnsi="Times New Roman" w:cs="Times New Roman"/>
          <w:color w:val="000000" w:themeColor="text1"/>
          <w:sz w:val="24"/>
          <w:szCs w:val="24"/>
        </w:rPr>
        <w:t>давайте проверим готовность к уроку.</w:t>
      </w:r>
    </w:p>
    <w:p w:rsidR="001846DB" w:rsidRPr="005E472C" w:rsidRDefault="005E472C" w:rsidP="005E472C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Учитель: </w:t>
      </w:r>
      <w:r w:rsidR="001846DB" w:rsidRPr="005E472C">
        <w:rPr>
          <w:rFonts w:ascii="Times New Roman" w:hAnsi="Times New Roman" w:cs="Times New Roman"/>
          <w:color w:val="000000" w:themeColor="text1"/>
          <w:sz w:val="24"/>
          <w:szCs w:val="24"/>
        </w:rPr>
        <w:t>Здравствуйте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846DB" w:rsidRPr="005E47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ребята!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Добро пожаловать на наш урок. Проверьте у всех ли на парте лежит: дневник, пенал, учебник по окружающему миру.</w:t>
      </w:r>
    </w:p>
    <w:p w:rsidR="001846DB" w:rsidRPr="005E472C" w:rsidRDefault="002F50FF" w:rsidP="005E472C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47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К-О: </w:t>
      </w:r>
      <w:r w:rsidR="001846DB" w:rsidRPr="005E472C">
        <w:rPr>
          <w:rFonts w:ascii="Times New Roman" w:hAnsi="Times New Roman" w:cs="Times New Roman"/>
          <w:color w:val="000000" w:themeColor="text1"/>
          <w:sz w:val="24"/>
          <w:szCs w:val="24"/>
        </w:rPr>
        <w:t>Если все готовы, то мы можем начинать наш урок.</w:t>
      </w:r>
    </w:p>
    <w:p w:rsidR="001846DB" w:rsidRPr="00E24EDC" w:rsidRDefault="001846DB" w:rsidP="00B7348D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46DB" w:rsidRPr="005E472C" w:rsidRDefault="00B7348D" w:rsidP="005E472C">
      <w:pPr>
        <w:pStyle w:val="a3"/>
        <w:numPr>
          <w:ilvl w:val="0"/>
          <w:numId w:val="6"/>
        </w:numPr>
        <w:spacing w:after="0"/>
        <w:ind w:left="-28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E47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Актуализация знаний.</w:t>
      </w:r>
    </w:p>
    <w:p w:rsidR="0076095A" w:rsidRPr="005E472C" w:rsidRDefault="00053225" w:rsidP="005E472C">
      <w:pPr>
        <w:spacing w:after="0"/>
        <w:ind w:left="-28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E47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УЗ1</w:t>
      </w:r>
    </w:p>
    <w:p w:rsidR="00053225" w:rsidRPr="005E472C" w:rsidRDefault="005D2FAB" w:rsidP="005E472C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472C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5D061E" w:rsidRPr="005E47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ЗУ: </w:t>
      </w:r>
      <w:r w:rsidR="005E472C">
        <w:rPr>
          <w:rFonts w:ascii="Times New Roman" w:hAnsi="Times New Roman" w:cs="Times New Roman"/>
          <w:color w:val="000000" w:themeColor="text1"/>
          <w:sz w:val="24"/>
          <w:szCs w:val="24"/>
        </w:rPr>
        <w:t>Организовать деятельность по актуализации знаний о</w:t>
      </w:r>
      <w:r w:rsidR="00053225" w:rsidRPr="005E47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E47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рыбах и насекомых, их отличительные признаки. </w:t>
      </w:r>
    </w:p>
    <w:p w:rsidR="00053225" w:rsidRPr="005E472C" w:rsidRDefault="00053225" w:rsidP="005E472C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47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УЗу: </w:t>
      </w:r>
      <w:r w:rsidR="005E47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Вспомнить знания, полученные на прошлых уроках. </w:t>
      </w:r>
    </w:p>
    <w:p w:rsidR="00AF111A" w:rsidRPr="005E472C" w:rsidRDefault="00AF111A" w:rsidP="005E472C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47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ПЗ: </w:t>
      </w:r>
      <w:r w:rsidR="000466FF">
        <w:rPr>
          <w:rFonts w:ascii="Times New Roman" w:hAnsi="Times New Roman" w:cs="Times New Roman"/>
          <w:color w:val="000000" w:themeColor="text1"/>
          <w:sz w:val="24"/>
          <w:szCs w:val="24"/>
        </w:rPr>
        <w:t>разгадаем загадки.</w:t>
      </w:r>
    </w:p>
    <w:p w:rsidR="00AF111A" w:rsidRPr="005E472C" w:rsidRDefault="000466FF" w:rsidP="005E472C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Содержание: </w:t>
      </w:r>
    </w:p>
    <w:p w:rsidR="000466FF" w:rsidRPr="000466FF" w:rsidRDefault="005E472C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Учитель: </w:t>
      </w:r>
      <w:r w:rsidR="000466FF" w:rsidRPr="000466FF">
        <w:rPr>
          <w:rFonts w:ascii="Times New Roman" w:hAnsi="Times New Roman" w:cs="Times New Roman"/>
          <w:color w:val="000000" w:themeColor="text1"/>
          <w:sz w:val="24"/>
          <w:szCs w:val="24"/>
        </w:rPr>
        <w:t>Побежали по дорожке</w:t>
      </w:r>
    </w:p>
    <w:p w:rsidR="000466FF" w:rsidRPr="000466FF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66FF">
        <w:rPr>
          <w:rFonts w:ascii="Times New Roman" w:hAnsi="Times New Roman" w:cs="Times New Roman"/>
          <w:color w:val="000000" w:themeColor="text1"/>
          <w:sz w:val="24"/>
          <w:szCs w:val="24"/>
        </w:rPr>
        <w:t>Чьи — то маленькие ножки!</w:t>
      </w:r>
    </w:p>
    <w:p w:rsidR="000466FF" w:rsidRPr="000466FF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66FF">
        <w:rPr>
          <w:rFonts w:ascii="Times New Roman" w:hAnsi="Times New Roman" w:cs="Times New Roman"/>
          <w:color w:val="000000" w:themeColor="text1"/>
          <w:sz w:val="24"/>
          <w:szCs w:val="24"/>
        </w:rPr>
        <w:t>А на ножках, посмотри,-</w:t>
      </w:r>
    </w:p>
    <w:p w:rsidR="000466FF" w:rsidRPr="000466FF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66FF">
        <w:rPr>
          <w:rFonts w:ascii="Times New Roman" w:hAnsi="Times New Roman" w:cs="Times New Roman"/>
          <w:color w:val="000000" w:themeColor="text1"/>
          <w:sz w:val="24"/>
          <w:szCs w:val="24"/>
        </w:rPr>
        <w:t>Груза больше раза в три!</w:t>
      </w:r>
    </w:p>
    <w:p w:rsidR="000466FF" w:rsidRPr="000466FF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66FF">
        <w:rPr>
          <w:rFonts w:ascii="Times New Roman" w:hAnsi="Times New Roman" w:cs="Times New Roman"/>
          <w:color w:val="000000" w:themeColor="text1"/>
          <w:sz w:val="24"/>
          <w:szCs w:val="24"/>
        </w:rPr>
        <w:t>И почти не вижу я</w:t>
      </w:r>
    </w:p>
    <w:p w:rsidR="00AF7D61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66FF">
        <w:rPr>
          <w:rFonts w:ascii="Times New Roman" w:hAnsi="Times New Roman" w:cs="Times New Roman"/>
          <w:color w:val="000000" w:themeColor="text1"/>
          <w:sz w:val="24"/>
          <w:szCs w:val="24"/>
        </w:rPr>
        <w:t>Под поклажей … .</w:t>
      </w:r>
    </w:p>
    <w:p w:rsidR="000466FF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Ученики: Муравьи. </w:t>
      </w:r>
    </w:p>
    <w:p w:rsidR="000466FF" w:rsidRPr="000466FF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Учитель: </w:t>
      </w:r>
      <w:r w:rsidRPr="000466FF">
        <w:rPr>
          <w:rFonts w:ascii="Times New Roman" w:hAnsi="Times New Roman" w:cs="Times New Roman"/>
          <w:color w:val="000000" w:themeColor="text1"/>
          <w:sz w:val="24"/>
          <w:szCs w:val="24"/>
        </w:rPr>
        <w:t>Пролетела мимо уха</w:t>
      </w:r>
    </w:p>
    <w:p w:rsidR="000466FF" w:rsidRPr="000466FF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66FF">
        <w:rPr>
          <w:rFonts w:ascii="Times New Roman" w:hAnsi="Times New Roman" w:cs="Times New Roman"/>
          <w:color w:val="000000" w:themeColor="text1"/>
          <w:sz w:val="24"/>
          <w:szCs w:val="24"/>
        </w:rPr>
        <w:t>Вроде муха, но не муха</w:t>
      </w:r>
    </w:p>
    <w:p w:rsidR="000466FF" w:rsidRPr="000466FF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66FF">
        <w:rPr>
          <w:rFonts w:ascii="Times New Roman" w:hAnsi="Times New Roman" w:cs="Times New Roman"/>
          <w:color w:val="000000" w:themeColor="text1"/>
          <w:sz w:val="24"/>
          <w:szCs w:val="24"/>
        </w:rPr>
        <w:t>Эта муха не жужжала</w:t>
      </w:r>
    </w:p>
    <w:p w:rsidR="000466FF" w:rsidRPr="000466FF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66FF">
        <w:rPr>
          <w:rFonts w:ascii="Times New Roman" w:hAnsi="Times New Roman" w:cs="Times New Roman"/>
          <w:color w:val="000000" w:themeColor="text1"/>
          <w:sz w:val="24"/>
          <w:szCs w:val="24"/>
        </w:rPr>
        <w:t>У нее, ребята, жало</w:t>
      </w:r>
    </w:p>
    <w:p w:rsidR="000466FF" w:rsidRPr="000466FF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66FF">
        <w:rPr>
          <w:rFonts w:ascii="Times New Roman" w:hAnsi="Times New Roman" w:cs="Times New Roman"/>
          <w:color w:val="000000" w:themeColor="text1"/>
          <w:sz w:val="24"/>
          <w:szCs w:val="24"/>
        </w:rPr>
        <w:t>Коль ужалит, будет «ай»</w:t>
      </w:r>
    </w:p>
    <w:p w:rsidR="000466FF" w:rsidRPr="000466FF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66FF">
        <w:rPr>
          <w:rFonts w:ascii="Times New Roman" w:hAnsi="Times New Roman" w:cs="Times New Roman"/>
          <w:color w:val="000000" w:themeColor="text1"/>
          <w:sz w:val="24"/>
          <w:szCs w:val="24"/>
        </w:rPr>
        <w:t>Кто же это отгадай!</w:t>
      </w:r>
    </w:p>
    <w:p w:rsidR="000466FF" w:rsidRPr="000466FF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66FF">
        <w:rPr>
          <w:rFonts w:ascii="Times New Roman" w:hAnsi="Times New Roman" w:cs="Times New Roman"/>
          <w:color w:val="000000" w:themeColor="text1"/>
          <w:sz w:val="24"/>
          <w:szCs w:val="24"/>
        </w:rPr>
        <w:t>— Муха с жалом? – Чудеса!</w:t>
      </w:r>
    </w:p>
    <w:p w:rsidR="000466FF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Знают все это – …</w:t>
      </w:r>
      <w:r w:rsidRPr="000466FF"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</w:p>
    <w:p w:rsidR="000466FF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Ученики: Оса.</w:t>
      </w:r>
    </w:p>
    <w:p w:rsidR="000466FF" w:rsidRPr="000466FF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Учитель: </w:t>
      </w:r>
      <w:r w:rsidRPr="000466FF">
        <w:rPr>
          <w:rFonts w:ascii="Times New Roman" w:hAnsi="Times New Roman" w:cs="Times New Roman"/>
          <w:color w:val="000000" w:themeColor="text1"/>
          <w:sz w:val="24"/>
          <w:szCs w:val="24"/>
        </w:rPr>
        <w:t>Он сети, как рыбак, готовит,</w:t>
      </w:r>
    </w:p>
    <w:p w:rsidR="000466FF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66FF">
        <w:rPr>
          <w:rFonts w:ascii="Times New Roman" w:hAnsi="Times New Roman" w:cs="Times New Roman"/>
          <w:color w:val="000000" w:themeColor="text1"/>
          <w:sz w:val="24"/>
          <w:szCs w:val="24"/>
        </w:rPr>
        <w:t>А рыбы никогда не ловит.</w:t>
      </w:r>
    </w:p>
    <w:p w:rsidR="000466FF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Ученики: Паук.</w:t>
      </w:r>
    </w:p>
    <w:p w:rsidR="000466FF" w:rsidRPr="000466FF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Средь морей и океанов</w:t>
      </w:r>
    </w:p>
    <w:p w:rsidR="000466FF" w:rsidRPr="000466FF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За сто верст я чую запах,</w:t>
      </w:r>
    </w:p>
    <w:p w:rsidR="000466FF" w:rsidRPr="000466FF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море день и ночь верчусь.</w:t>
      </w:r>
    </w:p>
    <w:p w:rsidR="000466FF" w:rsidRPr="000466FF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И, как гончая собака,</w:t>
      </w:r>
    </w:p>
    <w:p w:rsidR="000466FF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66FF">
        <w:rPr>
          <w:rFonts w:ascii="Times New Roman" w:hAnsi="Times New Roman" w:cs="Times New Roman"/>
          <w:color w:val="000000" w:themeColor="text1"/>
          <w:sz w:val="24"/>
          <w:szCs w:val="24"/>
        </w:rPr>
        <w:t>По следам добычи мчусь</w:t>
      </w:r>
    </w:p>
    <w:p w:rsidR="000466FF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Ученики: Акула.</w:t>
      </w:r>
    </w:p>
    <w:p w:rsidR="000466FF" w:rsidRPr="000466FF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У коряг, травой поросших,</w:t>
      </w:r>
    </w:p>
    <w:p w:rsidR="000466FF" w:rsidRPr="000466FF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Там, где пенится река.</w:t>
      </w:r>
    </w:p>
    <w:p w:rsidR="000466FF" w:rsidRPr="000466FF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Я люблю ловить рыбешек,</w:t>
      </w:r>
    </w:p>
    <w:p w:rsidR="000466FF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дв</w:t>
      </w:r>
      <w:r w:rsidRPr="000466FF">
        <w:rPr>
          <w:rFonts w:ascii="Times New Roman" w:hAnsi="Times New Roman" w:cs="Times New Roman"/>
          <w:color w:val="000000" w:themeColor="text1"/>
          <w:sz w:val="24"/>
          <w:szCs w:val="24"/>
        </w:rPr>
        <w:t>а уса-червяка.</w:t>
      </w:r>
    </w:p>
    <w:p w:rsidR="000466FF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Ученики: Сом.</w:t>
      </w:r>
    </w:p>
    <w:p w:rsidR="000466FF" w:rsidRPr="000466FF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Я живу в подводной тине,</w:t>
      </w:r>
    </w:p>
    <w:p w:rsidR="000466FF" w:rsidRPr="000466FF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Страшен с виду я небось:</w:t>
      </w:r>
    </w:p>
    <w:p w:rsidR="000466FF" w:rsidRPr="000466FF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Пасть да хвост, а между ними</w:t>
      </w:r>
    </w:p>
    <w:p w:rsidR="000466FF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66FF">
        <w:rPr>
          <w:rFonts w:ascii="Times New Roman" w:hAnsi="Times New Roman" w:cs="Times New Roman"/>
          <w:color w:val="000000" w:themeColor="text1"/>
          <w:sz w:val="24"/>
          <w:szCs w:val="24"/>
        </w:rPr>
        <w:t>Только игл колючих горсть.</w:t>
      </w:r>
    </w:p>
    <w:p w:rsidR="000466FF" w:rsidRPr="005E472C" w:rsidRDefault="000466FF" w:rsidP="000466FF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Ученики: Ерш.</w:t>
      </w:r>
    </w:p>
    <w:p w:rsidR="000466FF" w:rsidRDefault="0056304B" w:rsidP="005E472C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47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К-О: </w:t>
      </w:r>
    </w:p>
    <w:p w:rsidR="0042125C" w:rsidRPr="00E24EDC" w:rsidRDefault="000466FF" w:rsidP="005E472C">
      <w:pPr>
        <w:spacing w:after="0"/>
        <w:ind w:lef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Отлично!</w:t>
      </w:r>
      <w:r w:rsidR="0042125C" w:rsidRPr="005E47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 хорошо справились с заданиями.</w:t>
      </w:r>
      <w:r w:rsidR="0042125C"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9130B" w:rsidRDefault="005D061E" w:rsidP="000466FF">
      <w:pPr>
        <w:spacing w:after="0"/>
        <w:ind w:hanging="28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66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УЗ2.</w:t>
      </w:r>
    </w:p>
    <w:p w:rsidR="005D061E" w:rsidRPr="0099130B" w:rsidRDefault="0099130B" w:rsidP="000466FF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ВР</w:t>
      </w:r>
      <w:r w:rsidR="005D061E" w:rsidRPr="000466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="0049484B">
        <w:rPr>
          <w:rFonts w:ascii="Times New Roman" w:hAnsi="Times New Roman" w:cs="Times New Roman"/>
          <w:color w:val="000000" w:themeColor="text1"/>
          <w:sz w:val="24"/>
          <w:szCs w:val="24"/>
        </w:rPr>
        <w:t>беседа</w:t>
      </w:r>
    </w:p>
    <w:p w:rsidR="005D061E" w:rsidRPr="000466FF" w:rsidRDefault="005D2FAB" w:rsidP="000466FF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66FF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5D061E" w:rsidRPr="000466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ЗУ: </w:t>
      </w:r>
      <w:r w:rsidR="0099130B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Формировать умение определять тему и цели урока.</w:t>
      </w:r>
    </w:p>
    <w:p w:rsidR="005D061E" w:rsidRPr="000466FF" w:rsidRDefault="005D061E" w:rsidP="000466FF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66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УЗу: </w:t>
      </w:r>
      <w:r w:rsidR="009913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Сформулируем тему и цели урока. </w:t>
      </w:r>
    </w:p>
    <w:p w:rsidR="0099130B" w:rsidRDefault="005D061E" w:rsidP="000466FF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66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ПЗ: </w:t>
      </w:r>
      <w:r w:rsidR="009913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выполним задание </w:t>
      </w:r>
    </w:p>
    <w:p w:rsidR="0099130B" w:rsidRDefault="005D061E" w:rsidP="000466FF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66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О-Д: </w:t>
      </w:r>
      <w:r w:rsidR="002F600B" w:rsidRPr="000466FF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99130B">
        <w:rPr>
          <w:rFonts w:ascii="Times New Roman" w:hAnsi="Times New Roman" w:cs="Times New Roman"/>
          <w:color w:val="000000" w:themeColor="text1"/>
          <w:sz w:val="24"/>
          <w:szCs w:val="24"/>
        </w:rPr>
        <w:t>читель:</w:t>
      </w:r>
    </w:p>
    <w:p w:rsidR="0099130B" w:rsidRDefault="002F600B" w:rsidP="000466FF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66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 теперь посмотрите на </w:t>
      </w:r>
      <w:r w:rsidR="009913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слайд. </w:t>
      </w:r>
    </w:p>
    <w:p w:rsidR="0099130B" w:rsidRDefault="0099130B" w:rsidP="000466FF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11815" cy="1912620"/>
            <wp:effectExtent l="0" t="0" r="0" b="0"/>
            <wp:docPr id="1" name="Рисунок 1" descr="https://thumbs.dreamstime.com/z/fauny-2134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z/fauny-213403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206"/>
                    <a:stretch/>
                  </pic:blipFill>
                  <pic:spPr bwMode="auto">
                    <a:xfrm>
                      <a:off x="0" y="0"/>
                      <a:ext cx="4215751" cy="191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30B" w:rsidRDefault="0099130B" w:rsidP="000466FF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84960" cy="1623865"/>
            <wp:effectExtent l="0" t="0" r="0" b="0"/>
            <wp:docPr id="2" name="Рисунок 2" descr="https://thumbs.dreamstime.com/z/fauny-2134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z/fauny-213403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07" t="43020" b="7239"/>
                    <a:stretch/>
                  </pic:blipFill>
                  <pic:spPr bwMode="auto">
                    <a:xfrm>
                      <a:off x="0" y="0"/>
                      <a:ext cx="1586965" cy="162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00B" w:rsidRDefault="0099130B" w:rsidP="000466FF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Назовите этих животных. </w:t>
      </w:r>
    </w:p>
    <w:p w:rsidR="0099130B" w:rsidRDefault="0099130B" w:rsidP="000466FF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Ученики: Комар, муха, оса, божья коровка, бабочка.</w:t>
      </w:r>
    </w:p>
    <w:p w:rsidR="0099130B" w:rsidRDefault="0099130B" w:rsidP="000466FF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Ученики: Акула, морской конек, омар, медуза.</w:t>
      </w:r>
    </w:p>
    <w:p w:rsidR="0099130B" w:rsidRDefault="0099130B" w:rsidP="000466FF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Ученики: Сова, орел, страус, попугай.</w:t>
      </w:r>
    </w:p>
    <w:p w:rsidR="0099130B" w:rsidRDefault="0099130B" w:rsidP="0099130B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Учитель: Почему эти животные объединены в разные круги? Кто в первом кружочке поселился? </w:t>
      </w:r>
    </w:p>
    <w:p w:rsidR="0049484B" w:rsidRDefault="0049484B" w:rsidP="0099130B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Ученики: Насекомые. </w:t>
      </w:r>
    </w:p>
    <w:p w:rsidR="0049484B" w:rsidRPr="000466FF" w:rsidRDefault="0049484B" w:rsidP="0099130B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Так, хорошо. Кто во втором кружочке?</w:t>
      </w:r>
    </w:p>
    <w:p w:rsidR="002F600B" w:rsidRDefault="0049484B" w:rsidP="000466FF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Ученики: Это рыбы.</w:t>
      </w:r>
    </w:p>
    <w:p w:rsidR="0049484B" w:rsidRDefault="0049484B" w:rsidP="000466FF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Учитель: Ну а в третьем кто? </w:t>
      </w:r>
    </w:p>
    <w:p w:rsidR="0049484B" w:rsidRDefault="0049484B" w:rsidP="000466FF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Ученики: Это птицы. </w:t>
      </w:r>
    </w:p>
    <w:p w:rsidR="0049484B" w:rsidRDefault="0049484B" w:rsidP="000466FF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С какими группами животных мы уже познакомились?</w:t>
      </w:r>
    </w:p>
    <w:p w:rsidR="0049484B" w:rsidRDefault="0049484B" w:rsidP="000466FF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Ученики: С насекомыми и рыбами.</w:t>
      </w:r>
    </w:p>
    <w:p w:rsidR="0049484B" w:rsidRDefault="0049484B" w:rsidP="000466FF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Тогда какой будет тема нашего урока, кто сможет сформулировать?</w:t>
      </w:r>
    </w:p>
    <w:p w:rsidR="0049484B" w:rsidRDefault="0049484B" w:rsidP="000466FF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Птицы. Сегодня мы познакомимся группой птиц.</w:t>
      </w:r>
    </w:p>
    <w:p w:rsidR="00C41F4B" w:rsidRDefault="00C41F4B" w:rsidP="000466FF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Что мы сможем узнать сегодня на уроке?</w:t>
      </w:r>
    </w:p>
    <w:p w:rsidR="00C41F4B" w:rsidRDefault="00C41F4B" w:rsidP="000466FF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Ученики: Кто такие птицы.</w:t>
      </w:r>
    </w:p>
    <w:p w:rsidR="005D50D8" w:rsidRDefault="005D50D8" w:rsidP="000466FF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Ученики: Узнаем строение тела птицы.</w:t>
      </w:r>
    </w:p>
    <w:p w:rsidR="00C41F4B" w:rsidRDefault="00C41F4B" w:rsidP="000466FF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Ученики: Научимся их отличать от других животных.</w:t>
      </w:r>
    </w:p>
    <w:p w:rsidR="00C41F4B" w:rsidRPr="000466FF" w:rsidRDefault="00C41F4B" w:rsidP="000466FF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То есть узнаем признаки птиц. Отлично, я запишу наши цели на доске, а в конце урока мы к ним вернемся.</w:t>
      </w:r>
    </w:p>
    <w:p w:rsidR="00C41F4B" w:rsidRDefault="005D061E" w:rsidP="000466FF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66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К-О: </w:t>
      </w:r>
    </w:p>
    <w:p w:rsidR="00D42CBC" w:rsidRDefault="00760152" w:rsidP="000466FF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66FF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C41F4B">
        <w:rPr>
          <w:rFonts w:ascii="Times New Roman" w:hAnsi="Times New Roman" w:cs="Times New Roman"/>
          <w:color w:val="000000" w:themeColor="text1"/>
          <w:sz w:val="24"/>
          <w:szCs w:val="24"/>
        </w:rPr>
        <w:t>читель</w:t>
      </w:r>
      <w:r w:rsidRPr="000466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C41F4B">
        <w:rPr>
          <w:rFonts w:ascii="Times New Roman" w:hAnsi="Times New Roman" w:cs="Times New Roman"/>
          <w:color w:val="000000" w:themeColor="text1"/>
          <w:sz w:val="24"/>
          <w:szCs w:val="24"/>
        </w:rPr>
        <w:t>Что мы сейчас с вами делали?</w:t>
      </w:r>
    </w:p>
    <w:p w:rsidR="00C41F4B" w:rsidRDefault="00C41F4B" w:rsidP="000466FF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Ученики: Тренировались формулировать тему и цели урока.</w:t>
      </w:r>
    </w:p>
    <w:p w:rsidR="00C41F4B" w:rsidRDefault="00C41F4B" w:rsidP="000466FF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Как вы думаете удалось ли нам?</w:t>
      </w:r>
    </w:p>
    <w:p w:rsidR="00C41F4B" w:rsidRDefault="00C41F4B" w:rsidP="000466FF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Ученики: Да.</w:t>
      </w:r>
    </w:p>
    <w:p w:rsidR="00C41F4B" w:rsidRPr="000466FF" w:rsidRDefault="00C41F4B" w:rsidP="000466FF">
      <w:pPr>
        <w:spacing w:after="0"/>
        <w:ind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Учитель: Соглашусь с вами. </w:t>
      </w:r>
    </w:p>
    <w:p w:rsidR="00760152" w:rsidRPr="00C41F4B" w:rsidRDefault="00760152" w:rsidP="00C41F4B">
      <w:pPr>
        <w:pStyle w:val="a3"/>
        <w:numPr>
          <w:ilvl w:val="0"/>
          <w:numId w:val="6"/>
        </w:numPr>
        <w:spacing w:after="0"/>
        <w:ind w:hanging="29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41F4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ЭУ. Организация деятельности учащихся</w:t>
      </w:r>
      <w:r w:rsidR="00AB0A26" w:rsidRPr="00C41F4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по усвоению учебного материала.</w:t>
      </w:r>
    </w:p>
    <w:p w:rsidR="0085687C" w:rsidRPr="00D2218B" w:rsidRDefault="005D061E" w:rsidP="00D2218B">
      <w:pPr>
        <w:spacing w:after="0"/>
        <w:ind w:hanging="29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41F4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</w:t>
      </w:r>
      <w:r w:rsidR="00C41F4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 1</w:t>
      </w:r>
      <w:r w:rsidRPr="00C41F4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D221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5687C" w:rsidRPr="00D221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ВЗ: </w:t>
      </w:r>
      <w:r w:rsidR="002258D9" w:rsidRPr="00D221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Определение строения тела птиц</w:t>
      </w:r>
      <w:r w:rsidR="0085687C" w:rsidRPr="00D221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85687C" w:rsidRPr="00D2218B" w:rsidRDefault="005D2FAB" w:rsidP="0095201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218B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85687C" w:rsidRPr="00D2218B">
        <w:rPr>
          <w:rFonts w:ascii="Times New Roman" w:hAnsi="Times New Roman" w:cs="Times New Roman"/>
          <w:color w:val="000000" w:themeColor="text1"/>
          <w:sz w:val="24"/>
          <w:szCs w:val="24"/>
        </w:rPr>
        <w:t>ЗУ: Сформировать пред</w:t>
      </w:r>
      <w:r w:rsidR="002258D9" w:rsidRPr="00D2218B">
        <w:rPr>
          <w:rFonts w:ascii="Times New Roman" w:hAnsi="Times New Roman" w:cs="Times New Roman"/>
          <w:color w:val="000000" w:themeColor="text1"/>
          <w:sz w:val="24"/>
          <w:szCs w:val="24"/>
        </w:rPr>
        <w:t>ставление о строении тела птиц</w:t>
      </w:r>
      <w:r w:rsidR="0085687C" w:rsidRPr="00D2218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5687C" w:rsidRPr="00D2218B" w:rsidRDefault="0085687C" w:rsidP="0095201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21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УЗу: </w:t>
      </w:r>
      <w:r w:rsidR="00D2218B">
        <w:rPr>
          <w:rFonts w:ascii="Times New Roman" w:hAnsi="Times New Roman" w:cs="Times New Roman"/>
          <w:color w:val="000000" w:themeColor="text1"/>
          <w:sz w:val="24"/>
          <w:szCs w:val="24"/>
        </w:rPr>
        <w:t>Узнаем о строение птиц</w:t>
      </w:r>
    </w:p>
    <w:p w:rsidR="0085687C" w:rsidRPr="00D2218B" w:rsidRDefault="0085687C" w:rsidP="0095201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21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ПЗ: </w:t>
      </w:r>
      <w:r w:rsidR="00D2218B">
        <w:rPr>
          <w:rFonts w:ascii="Times New Roman" w:hAnsi="Times New Roman" w:cs="Times New Roman"/>
          <w:color w:val="000000" w:themeColor="text1"/>
          <w:sz w:val="24"/>
          <w:szCs w:val="24"/>
        </w:rPr>
        <w:t>Рассмотрим</w:t>
      </w:r>
      <w:r w:rsidRPr="00D221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рисун</w:t>
      </w:r>
      <w:r w:rsidR="00D2218B">
        <w:rPr>
          <w:rFonts w:ascii="Times New Roman" w:hAnsi="Times New Roman" w:cs="Times New Roman"/>
          <w:color w:val="000000" w:themeColor="text1"/>
          <w:sz w:val="24"/>
          <w:szCs w:val="24"/>
        </w:rPr>
        <w:t>ок</w:t>
      </w:r>
      <w:r w:rsidRPr="00D221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учебнике.</w:t>
      </w:r>
    </w:p>
    <w:p w:rsidR="0085687C" w:rsidRDefault="0085687C" w:rsidP="0095201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218B">
        <w:rPr>
          <w:rFonts w:ascii="Times New Roman" w:hAnsi="Times New Roman" w:cs="Times New Roman"/>
          <w:color w:val="000000" w:themeColor="text1"/>
          <w:sz w:val="24"/>
          <w:szCs w:val="24"/>
        </w:rPr>
        <w:t>Ск:</w:t>
      </w:r>
      <w:r w:rsidR="002258D9" w:rsidRPr="00D221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Учебник стр. 36</w:t>
      </w:r>
      <w:r w:rsidRPr="00D2218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2218B" w:rsidRPr="00D2218B" w:rsidRDefault="00D2218B" w:rsidP="0095201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3B687B" wp14:editId="4E24037C">
            <wp:extent cx="2202180" cy="2929771"/>
            <wp:effectExtent l="0" t="0" r="762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891" t="6838" r="31731" b="7120"/>
                    <a:stretch/>
                  </pic:blipFill>
                  <pic:spPr bwMode="auto">
                    <a:xfrm>
                      <a:off x="0" y="0"/>
                      <a:ext cx="2208693" cy="293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18B" w:rsidRDefault="0085687C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21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О-Д: </w:t>
      </w:r>
    </w:p>
    <w:p w:rsidR="00D2218B" w:rsidRDefault="00D2218B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Что за птицы изображена у нас?</w:t>
      </w:r>
    </w:p>
    <w:p w:rsidR="00D2218B" w:rsidRDefault="00D2218B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Ученики: Голубь.</w:t>
      </w:r>
    </w:p>
    <w:p w:rsidR="00D2218B" w:rsidRDefault="00D2218B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Назовите части тела голубя.</w:t>
      </w:r>
    </w:p>
    <w:p w:rsidR="00D2218B" w:rsidRDefault="00D2218B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Ученики: Голова, клюв, шея, туловище, крылья, ноги хвост. </w:t>
      </w:r>
    </w:p>
    <w:p w:rsidR="00D2218B" w:rsidRDefault="00D2218B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Отлично.</w:t>
      </w:r>
    </w:p>
    <w:p w:rsidR="00D2218B" w:rsidRDefault="00D2218B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УЗ2.</w:t>
      </w:r>
    </w:p>
    <w:p w:rsidR="00D2218B" w:rsidRDefault="00D2218B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ВР: практическая работа</w:t>
      </w:r>
    </w:p>
    <w:p w:rsidR="00D2218B" w:rsidRDefault="00D2218B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ПЗ: найдем части тела у других птиц. </w:t>
      </w:r>
    </w:p>
    <w:p w:rsidR="00D2218B" w:rsidRDefault="00D2218B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О-Д</w:t>
      </w:r>
    </w:p>
    <w:p w:rsidR="00D2218B" w:rsidRDefault="00D2218B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Учитель: </w:t>
      </w:r>
      <w:r w:rsidR="005D50D8">
        <w:rPr>
          <w:rFonts w:ascii="Times New Roman" w:hAnsi="Times New Roman" w:cs="Times New Roman"/>
          <w:color w:val="000000" w:themeColor="text1"/>
          <w:sz w:val="24"/>
          <w:szCs w:val="24"/>
        </w:rPr>
        <w:t>Сейчас каждая пара получит изображение птицы, ваша задача подписать где какие находятся части тела у птиц.</w:t>
      </w:r>
    </w:p>
    <w:p w:rsidR="005D50D8" w:rsidRDefault="005D50D8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72097" cy="883920"/>
            <wp:effectExtent l="0" t="0" r="0" b="0"/>
            <wp:docPr id="3" name="Рисунок 3" descr="https://fsd.multiurok.ru/html/2020/02/16/s_5e48d8e12a0e1/135485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0/02/16/s_5e48d8e12a0e1/1354850_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98" cy="8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48740" cy="1011555"/>
            <wp:effectExtent l="0" t="0" r="3810" b="0"/>
            <wp:docPr id="4" name="Рисунок 4" descr="https://fsd.compedu.ru/html/2018/04/13/i_5ad0277a5a01b/phpbU53SS_Otk.-urok-1a-klass_1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compedu.ru/html/2018/04/13/i_5ad0277a5a01b/phpbU53SS_Otk.-urok-1a-klass_1_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92" cy="101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84960" cy="1188720"/>
            <wp:effectExtent l="0" t="0" r="0" b="0"/>
            <wp:docPr id="5" name="Рисунок 5" descr="https://mypresentation.ru/documents/af194a4626e5bcdb5f518de85aeb6caa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ypresentation.ru/documents/af194a4626e5bcdb5f518de85aeb6caa/img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20" cy="11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0D8" w:rsidRPr="005D50D8" w:rsidRDefault="005D50D8" w:rsidP="00AB0A2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D50D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Далее проверка по образцу (на слайде появляются уже подписанные картинки)</w:t>
      </w:r>
    </w:p>
    <w:p w:rsidR="005D50D8" w:rsidRDefault="005D50D8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К-О:</w:t>
      </w:r>
    </w:p>
    <w:p w:rsidR="005D50D8" w:rsidRDefault="005D50D8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Поднимите руку те, у кого нет не одной ошибки.</w:t>
      </w:r>
    </w:p>
    <w:p w:rsidR="005D50D8" w:rsidRDefault="005D50D8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Молодцы. Вижу, что таких ребят много.</w:t>
      </w:r>
    </w:p>
    <w:p w:rsidR="005D50D8" w:rsidRDefault="005D50D8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А т</w:t>
      </w:r>
      <w:r w:rsidR="00CB584F">
        <w:rPr>
          <w:rFonts w:ascii="Times New Roman" w:hAnsi="Times New Roman" w:cs="Times New Roman"/>
          <w:color w:val="000000" w:themeColor="text1"/>
          <w:sz w:val="24"/>
          <w:szCs w:val="24"/>
        </w:rPr>
        <w:t>еперь поднимите руку у кого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одна-две ошибки.</w:t>
      </w:r>
    </w:p>
    <w:p w:rsidR="005D50D8" w:rsidRDefault="00CB584F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Учитель: Так, такие ребята тоже есть, но я думаю, что они запомнили и уже таких ошибок не допустят. </w:t>
      </w:r>
    </w:p>
    <w:p w:rsidR="00CB584F" w:rsidRDefault="00CB584F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Поднимите руку те, у кого больше двух ошибок.</w:t>
      </w:r>
    </w:p>
    <w:p w:rsidR="00CB584F" w:rsidRDefault="00CB584F" w:rsidP="00AB0A2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УЗ 3 </w:t>
      </w:r>
    </w:p>
    <w:p w:rsidR="0085687C" w:rsidRPr="00CB584F" w:rsidRDefault="0085687C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58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ВЗ: </w:t>
      </w:r>
      <w:r w:rsidRPr="00CB584F">
        <w:rPr>
          <w:rFonts w:ascii="Times New Roman" w:hAnsi="Times New Roman" w:cs="Times New Roman"/>
          <w:color w:val="000000" w:themeColor="text1"/>
          <w:sz w:val="24"/>
          <w:szCs w:val="24"/>
        </w:rPr>
        <w:t>Определен</w:t>
      </w:r>
      <w:r w:rsidR="008B5FA9" w:rsidRPr="00CB584F">
        <w:rPr>
          <w:rFonts w:ascii="Times New Roman" w:hAnsi="Times New Roman" w:cs="Times New Roman"/>
          <w:color w:val="000000" w:themeColor="text1"/>
          <w:sz w:val="24"/>
          <w:szCs w:val="24"/>
        </w:rPr>
        <w:t>ие существенных признаков птиц</w:t>
      </w:r>
      <w:r w:rsidRPr="00CB584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5687C" w:rsidRPr="00CB584F" w:rsidRDefault="005D2FAB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584F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85687C" w:rsidRPr="00CB58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ЗУ: </w:t>
      </w:r>
      <w:r w:rsidR="00CB584F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Формировать</w:t>
      </w:r>
      <w:r w:rsidR="0085687C" w:rsidRPr="00CB58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умение</w:t>
      </w:r>
      <w:r w:rsidR="00CB58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учащихся</w:t>
      </w:r>
      <w:r w:rsidR="0085687C" w:rsidRPr="00CB58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определять </w:t>
      </w:r>
      <w:r w:rsidR="008B5FA9" w:rsidRPr="00CB58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птиц </w:t>
      </w:r>
      <w:r w:rsidR="0085687C" w:rsidRPr="00CB584F">
        <w:rPr>
          <w:rFonts w:ascii="Times New Roman" w:hAnsi="Times New Roman" w:cs="Times New Roman"/>
          <w:color w:val="000000" w:themeColor="text1"/>
          <w:sz w:val="24"/>
          <w:szCs w:val="24"/>
        </w:rPr>
        <w:t>по существенным признакам от других групп животных.</w:t>
      </w:r>
    </w:p>
    <w:p w:rsidR="008D1291" w:rsidRPr="00CB584F" w:rsidRDefault="008D1291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58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УЗу: </w:t>
      </w:r>
      <w:r w:rsidR="00CB584F">
        <w:rPr>
          <w:rFonts w:ascii="Times New Roman" w:hAnsi="Times New Roman" w:cs="Times New Roman"/>
          <w:color w:val="000000" w:themeColor="text1"/>
          <w:sz w:val="24"/>
          <w:szCs w:val="24"/>
        </w:rPr>
        <w:t>Узнаем признаки птиц.</w:t>
      </w:r>
    </w:p>
    <w:p w:rsidR="008D1291" w:rsidRPr="00CB584F" w:rsidRDefault="008D1291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58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ПЗ: </w:t>
      </w:r>
      <w:r w:rsidR="00CB58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этого побеседуем. </w:t>
      </w:r>
    </w:p>
    <w:p w:rsidR="00CB584F" w:rsidRDefault="008D1291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58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О-Д: </w:t>
      </w:r>
    </w:p>
    <w:p w:rsidR="00CB584F" w:rsidRDefault="008B5FA9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584F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CB584F">
        <w:rPr>
          <w:rFonts w:ascii="Times New Roman" w:hAnsi="Times New Roman" w:cs="Times New Roman"/>
          <w:color w:val="000000" w:themeColor="text1"/>
          <w:sz w:val="24"/>
          <w:szCs w:val="24"/>
        </w:rPr>
        <w:t>читель</w:t>
      </w:r>
      <w:r w:rsidRPr="00CB58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CB584F">
        <w:rPr>
          <w:rFonts w:ascii="Times New Roman" w:hAnsi="Times New Roman" w:cs="Times New Roman"/>
          <w:color w:val="000000" w:themeColor="text1"/>
          <w:sz w:val="24"/>
          <w:szCs w:val="24"/>
        </w:rPr>
        <w:t>Давайте посмотрим на тело птицы и опишем его. Кстати, что это за птица, кто знает?</w:t>
      </w:r>
    </w:p>
    <w:p w:rsidR="00CB584F" w:rsidRDefault="00CB584F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14762" cy="1630680"/>
            <wp:effectExtent l="0" t="0" r="0" b="7620"/>
            <wp:docPr id="6" name="Рисунок 6" descr="https://placepic.ru/wp-content/uploads/2018/12/sojka-foto-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lacepic.ru/wp-content/uploads/2018/12/sojka-foto-0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439" cy="163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84F" w:rsidRDefault="00CB584F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Ученики: Это сойка.</w:t>
      </w:r>
    </w:p>
    <w:p w:rsidR="00CB584F" w:rsidRDefault="00CB584F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Молодцы, узнали. Давайте опишем нашу сойку. Саша, попробуй это сделать.</w:t>
      </w:r>
    </w:p>
    <w:p w:rsidR="00CB584F" w:rsidRDefault="00CB584F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Ученики: У птицы</w:t>
      </w:r>
      <w:r w:rsidR="004A57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есть клюв, две ноги, </w:t>
      </w:r>
      <w:r w:rsidR="00D9388D">
        <w:rPr>
          <w:rFonts w:ascii="Times New Roman" w:hAnsi="Times New Roman" w:cs="Times New Roman"/>
          <w:color w:val="000000" w:themeColor="text1"/>
          <w:sz w:val="24"/>
          <w:szCs w:val="24"/>
        </w:rPr>
        <w:t>есть крылья</w:t>
      </w:r>
      <w:r w:rsidR="004A57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тело покрыто перьями. </w:t>
      </w:r>
    </w:p>
    <w:p w:rsidR="004A5758" w:rsidRDefault="004A5758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Учитель: Какие признаки выделил Саша? Назовите первый. </w:t>
      </w:r>
    </w:p>
    <w:p w:rsidR="004A5758" w:rsidRDefault="004A5758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Ученики</w:t>
      </w:r>
      <w:r w:rsidR="00D93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У птицы есть клюв. </w:t>
      </w:r>
    </w:p>
    <w:p w:rsidR="00D9388D" w:rsidRDefault="00D9388D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Скажите, только ли у птиц есть клюв?</w:t>
      </w:r>
    </w:p>
    <w:p w:rsidR="00D9388D" w:rsidRDefault="00D9388D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Ученики: Нет</w:t>
      </w:r>
    </w:p>
    <w:p w:rsidR="00D9388D" w:rsidRDefault="00D9388D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А у кого ещё?</w:t>
      </w:r>
    </w:p>
    <w:p w:rsidR="00D9388D" w:rsidRDefault="00D9388D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Ученики: У черепахи. </w:t>
      </w:r>
    </w:p>
    <w:p w:rsidR="00D9388D" w:rsidRDefault="00D9388D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Будет ли этот признак существенным? Сможем ли только по клюву опознать птицу?</w:t>
      </w:r>
    </w:p>
    <w:p w:rsidR="00D9388D" w:rsidRDefault="00D9388D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Ученики: Нет. </w:t>
      </w:r>
    </w:p>
    <w:p w:rsidR="00D9388D" w:rsidRDefault="00D9388D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Так, следующий признак.</w:t>
      </w:r>
    </w:p>
    <w:p w:rsidR="00D9388D" w:rsidRDefault="00D9388D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Ученики: Есть крылья</w:t>
      </w:r>
    </w:p>
    <w:p w:rsidR="00D9388D" w:rsidRDefault="00D9388D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Учитель: Этот признак будет существенным? </w:t>
      </w:r>
    </w:p>
    <w:p w:rsidR="00D9388D" w:rsidRDefault="00D9388D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Ученики: Нет, у бабочек тоже есть крылья, но они относятся к группе насекомых.</w:t>
      </w:r>
    </w:p>
    <w:p w:rsidR="00D9388D" w:rsidRDefault="00181C65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Хорошо, следующий признак.</w:t>
      </w:r>
    </w:p>
    <w:p w:rsidR="00181C65" w:rsidRDefault="00181C65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Ученики: Тело покрыто перьями.</w:t>
      </w:r>
    </w:p>
    <w:p w:rsidR="00181C65" w:rsidRDefault="00181C65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А этот признак будет существенным?</w:t>
      </w:r>
    </w:p>
    <w:p w:rsidR="00181C65" w:rsidRDefault="00181C65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Ученики: Наверное, да</w:t>
      </w:r>
    </w:p>
    <w:p w:rsidR="00181C65" w:rsidRDefault="00181C65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Есть ли ещё у каких-то животных крылья?</w:t>
      </w:r>
    </w:p>
    <w:p w:rsidR="00181C65" w:rsidRDefault="00181C65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Ученики: Нет.</w:t>
      </w:r>
    </w:p>
    <w:p w:rsidR="00181C65" w:rsidRDefault="00181C65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Сможем ли мы по этому признаку определить птицу?</w:t>
      </w:r>
    </w:p>
    <w:p w:rsidR="00181C65" w:rsidRDefault="00181C65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Ученики: Да.</w:t>
      </w:r>
    </w:p>
    <w:p w:rsidR="00181C65" w:rsidRDefault="00181C65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Значит этот признак будет существенным.</w:t>
      </w:r>
    </w:p>
    <w:p w:rsidR="004A5758" w:rsidRDefault="00181C65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К-О:</w:t>
      </w:r>
    </w:p>
    <w:p w:rsidR="00181C65" w:rsidRDefault="00181C65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Учитель: Что мы сейчас с вами делали? </w:t>
      </w:r>
    </w:p>
    <w:p w:rsidR="00181C65" w:rsidRDefault="00181C65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Ученики: Выделили признаки птиц.</w:t>
      </w:r>
    </w:p>
    <w:p w:rsidR="00181C65" w:rsidRDefault="00181C65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Какой главный, существенный признак птиц мы определили?</w:t>
      </w:r>
    </w:p>
    <w:p w:rsidR="00181C65" w:rsidRDefault="00181C65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Ученики: Тело птиц покрыто перьями.</w:t>
      </w:r>
    </w:p>
    <w:p w:rsidR="00CB584F" w:rsidRPr="00CB584F" w:rsidRDefault="00CB584F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420A" w:rsidRPr="00E24EDC" w:rsidRDefault="0062420A" w:rsidP="00AB0A2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24E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Физкультминутка</w:t>
      </w:r>
    </w:p>
    <w:p w:rsidR="004B34D2" w:rsidRPr="00E24EDC" w:rsidRDefault="004B34D2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1C65" w:rsidRPr="00181C65" w:rsidRDefault="00181C65" w:rsidP="00181C6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1C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Мы гимнастику для глаз </w:t>
      </w:r>
    </w:p>
    <w:p w:rsidR="00181C65" w:rsidRPr="00181C65" w:rsidRDefault="00181C65" w:rsidP="00181C6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1C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Выполняем каждый раз. </w:t>
      </w:r>
    </w:p>
    <w:p w:rsidR="00181C65" w:rsidRPr="00181C65" w:rsidRDefault="00181C65" w:rsidP="00181C6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1C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Вправо, влево, кругом, вниз, </w:t>
      </w:r>
    </w:p>
    <w:p w:rsidR="00181C65" w:rsidRPr="00181C65" w:rsidRDefault="00181C65" w:rsidP="00181C6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1C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Повторить ты не ленись. </w:t>
      </w:r>
    </w:p>
    <w:p w:rsidR="00181C65" w:rsidRPr="00181C65" w:rsidRDefault="00181C65" w:rsidP="00181C6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1C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Укрепляем мышцы глаза. </w:t>
      </w:r>
    </w:p>
    <w:p w:rsidR="0062420A" w:rsidRDefault="00181C65" w:rsidP="00181C6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1C65">
        <w:rPr>
          <w:rFonts w:ascii="Times New Roman" w:hAnsi="Times New Roman" w:cs="Times New Roman"/>
          <w:color w:val="000000" w:themeColor="text1"/>
          <w:sz w:val="24"/>
          <w:szCs w:val="24"/>
        </w:rPr>
        <w:t>Видеть лучше будем сразу.</w:t>
      </w:r>
    </w:p>
    <w:p w:rsidR="00181C65" w:rsidRPr="00E24EDC" w:rsidRDefault="00181C65" w:rsidP="00181C6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420A" w:rsidRPr="00181C65" w:rsidRDefault="005A2D0A" w:rsidP="005A2D0A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1C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Закрепление изученного материал.</w:t>
      </w:r>
    </w:p>
    <w:p w:rsidR="008D1291" w:rsidRPr="00181C65" w:rsidRDefault="005D2FAB" w:rsidP="008D129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1C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УЗ </w:t>
      </w:r>
      <w:r w:rsidR="00181C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</w:p>
    <w:p w:rsidR="008D1291" w:rsidRPr="00181C65" w:rsidRDefault="005D2FAB" w:rsidP="008D1291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1C65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8D1291" w:rsidRPr="00181C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ЗУ: </w:t>
      </w:r>
      <w:r w:rsidR="00181C65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Сформировать у учащихся формулирование понятие «птицы»</w:t>
      </w:r>
    </w:p>
    <w:p w:rsidR="008D1291" w:rsidRPr="00181C65" w:rsidRDefault="008D1291" w:rsidP="008D1291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1C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УЗу: </w:t>
      </w:r>
      <w:r w:rsidR="00181C65">
        <w:rPr>
          <w:rFonts w:ascii="Times New Roman" w:hAnsi="Times New Roman" w:cs="Times New Roman"/>
          <w:color w:val="000000" w:themeColor="text1"/>
          <w:sz w:val="24"/>
          <w:szCs w:val="24"/>
        </w:rPr>
        <w:t>Сформулируем понятие «птицы»</w:t>
      </w:r>
    </w:p>
    <w:p w:rsidR="008D1291" w:rsidRPr="00181C65" w:rsidRDefault="008D1291" w:rsidP="008D1291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1C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ПЗ : </w:t>
      </w:r>
      <w:r w:rsidR="00181C65">
        <w:rPr>
          <w:rFonts w:ascii="Times New Roman" w:hAnsi="Times New Roman" w:cs="Times New Roman"/>
          <w:color w:val="000000" w:themeColor="text1"/>
          <w:sz w:val="24"/>
          <w:szCs w:val="24"/>
        </w:rPr>
        <w:t>Для этого поработает в группах</w:t>
      </w:r>
    </w:p>
    <w:p w:rsidR="005A2D0A" w:rsidRDefault="00181C65" w:rsidP="005A2D0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О-Д.</w:t>
      </w:r>
    </w:p>
    <w:p w:rsidR="00EF137A" w:rsidRDefault="00181C65" w:rsidP="005A2D0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Сейчас вы в группах попробуете сформулировать определение понятия «птицы»</w:t>
      </w:r>
      <w:r w:rsidR="00EF137A">
        <w:rPr>
          <w:rFonts w:ascii="Times New Roman" w:hAnsi="Times New Roman" w:cs="Times New Roman"/>
          <w:color w:val="000000" w:themeColor="text1"/>
          <w:sz w:val="24"/>
          <w:szCs w:val="24"/>
        </w:rPr>
        <w:t>. Давайте вспомним структуру определения.</w:t>
      </w:r>
    </w:p>
    <w:p w:rsidR="00EF137A" w:rsidRDefault="00EF137A" w:rsidP="005A2D0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Ученики: В определение должно быть: понятие, родовое отношение и существенные признаки.</w:t>
      </w:r>
    </w:p>
    <w:p w:rsidR="00EF137A" w:rsidRPr="00E24EDC" w:rsidRDefault="00EF137A" w:rsidP="005A2D0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Учитель: Отлично, можете приступать к работе. </w:t>
      </w:r>
    </w:p>
    <w:p w:rsidR="00EF137A" w:rsidRDefault="008D1291" w:rsidP="00E657D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137A">
        <w:rPr>
          <w:rFonts w:ascii="Times New Roman" w:hAnsi="Times New Roman" w:cs="Times New Roman"/>
          <w:color w:val="000000" w:themeColor="text1"/>
          <w:sz w:val="24"/>
          <w:szCs w:val="24"/>
        </w:rPr>
        <w:t>К-О:</w:t>
      </w:r>
    </w:p>
    <w:p w:rsidR="00323166" w:rsidRDefault="00EF137A" w:rsidP="00E657D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Учитель: Вижу, что все группы уже готовы. Разместите, пожалуйста, ваши варианты на доске и я их зачитаю. </w:t>
      </w:r>
    </w:p>
    <w:p w:rsidR="00EF137A" w:rsidRDefault="00EF137A" w:rsidP="00E657D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Итак, первая группа: птицы - это животные, которые имеют клюв и перья.</w:t>
      </w:r>
    </w:p>
    <w:p w:rsidR="00EF137A" w:rsidRDefault="00EF137A" w:rsidP="00E657D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Вторая группа: птицы - это животные, у которых есть перья и они умеют летать.</w:t>
      </w:r>
    </w:p>
    <w:p w:rsidR="00EF137A" w:rsidRDefault="00EF137A" w:rsidP="00E657D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Учитель: Третья группа: птицы - это животные, тело которых покрыто перьями. </w:t>
      </w:r>
    </w:p>
    <w:p w:rsidR="00EF137A" w:rsidRDefault="00EF137A" w:rsidP="00E657D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Учитель: Приготовьте ваши сигнальные карточки и проверьте всем ли критериям соответствует определение первой группы. </w:t>
      </w:r>
    </w:p>
    <w:p w:rsidR="00EF137A" w:rsidRDefault="00EF137A" w:rsidP="00E657D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Поднимают красные карточки </w:t>
      </w:r>
    </w:p>
    <w:p w:rsidR="00EF137A" w:rsidRDefault="00EF137A" w:rsidP="00E657D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Вера, почему ты не согласна?</w:t>
      </w:r>
    </w:p>
    <w:p w:rsidR="00EF137A" w:rsidRDefault="00EF137A" w:rsidP="00E657D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Ученики: У ребят есть понятие и родовое отношение, но </w:t>
      </w:r>
      <w:r w:rsidR="00537B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есть лишние признаки, нужно было только существенные. </w:t>
      </w:r>
    </w:p>
    <w:p w:rsidR="00537BFB" w:rsidRDefault="00537BFB" w:rsidP="00E657D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Учитель: Отлично. Определение второй группы. </w:t>
      </w:r>
    </w:p>
    <w:p w:rsidR="00537BFB" w:rsidRDefault="00537BFB" w:rsidP="00E657D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Поднимают красные карточки.</w:t>
      </w:r>
    </w:p>
    <w:p w:rsidR="00537BFB" w:rsidRDefault="00537BFB" w:rsidP="00E657D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Что здесь не так?</w:t>
      </w:r>
    </w:p>
    <w:p w:rsidR="00537BFB" w:rsidRDefault="00537BFB" w:rsidP="00E657D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Ученики: У второй группы такая же ошибка, как и у первой.</w:t>
      </w:r>
    </w:p>
    <w:p w:rsidR="00537BFB" w:rsidRDefault="00537BFB" w:rsidP="00E657D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Согласна, а у третьей группы?</w:t>
      </w:r>
    </w:p>
    <w:p w:rsidR="00537BFB" w:rsidRDefault="00537BFB" w:rsidP="00E657D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Поднимают зеленые карточки. </w:t>
      </w:r>
    </w:p>
    <w:p w:rsidR="00537BFB" w:rsidRPr="00537BFB" w:rsidRDefault="00537BFB" w:rsidP="00E657D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Отлично, я тоже согласна с ребятами. Итак, птицы - это животные, тело которых покрыто перьями.</w:t>
      </w:r>
    </w:p>
    <w:p w:rsidR="00323166" w:rsidRPr="00537BFB" w:rsidRDefault="00181C65" w:rsidP="00537BFB">
      <w:pPr>
        <w:pStyle w:val="a3"/>
        <w:spacing w:after="0"/>
        <w:ind w:lef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37B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Подведение итогов урока</w:t>
      </w:r>
    </w:p>
    <w:p w:rsidR="0044676F" w:rsidRPr="00537BFB" w:rsidRDefault="0044676F" w:rsidP="00537BF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ВР: </w:t>
      </w:r>
      <w:r w:rsidR="00537BFB">
        <w:rPr>
          <w:rFonts w:ascii="Times New Roman" w:hAnsi="Times New Roman" w:cs="Times New Roman"/>
          <w:color w:val="000000" w:themeColor="text1"/>
          <w:sz w:val="24"/>
          <w:szCs w:val="24"/>
        </w:rPr>
        <w:t>беседа</w:t>
      </w:r>
    </w:p>
    <w:p w:rsidR="0044676F" w:rsidRPr="00537BFB" w:rsidRDefault="0044676F" w:rsidP="00537BF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ДЗУ: </w:t>
      </w:r>
      <w:r w:rsidR="00537BFB">
        <w:rPr>
          <w:rFonts w:ascii="Times New Roman" w:hAnsi="Times New Roman" w:cs="Times New Roman"/>
          <w:color w:val="000000" w:themeColor="text1"/>
          <w:sz w:val="24"/>
          <w:szCs w:val="24"/>
        </w:rPr>
        <w:t>придать уроку логическую завершенность</w:t>
      </w:r>
    </w:p>
    <w:p w:rsidR="0044676F" w:rsidRPr="00537BFB" w:rsidRDefault="0044676F" w:rsidP="00537BF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УЗу: </w:t>
      </w:r>
      <w:r w:rsidR="00537BFB">
        <w:rPr>
          <w:rFonts w:ascii="Times New Roman" w:hAnsi="Times New Roman" w:cs="Times New Roman"/>
          <w:color w:val="000000" w:themeColor="text1"/>
          <w:sz w:val="24"/>
          <w:szCs w:val="24"/>
        </w:rPr>
        <w:t>Проверим все ли цели мы смогли достигнуть на уроке.</w:t>
      </w:r>
    </w:p>
    <w:p w:rsidR="0044676F" w:rsidRPr="00537BFB" w:rsidRDefault="0044676F" w:rsidP="00537BF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ПЗ: </w:t>
      </w:r>
      <w:r w:rsidR="00537B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этого побеседуем. </w:t>
      </w:r>
    </w:p>
    <w:p w:rsidR="00672BD4" w:rsidRDefault="0044676F" w:rsidP="00537BF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О-Д: </w:t>
      </w:r>
    </w:p>
    <w:p w:rsidR="00537BFB" w:rsidRPr="00537BFB" w:rsidRDefault="00537BFB" w:rsidP="00537BF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Давай вернемся к целям, которые мы поставили в начале урока. Прочитайте их еще раз.</w:t>
      </w:r>
    </w:p>
    <w:p w:rsidR="0044676F" w:rsidRPr="00537BFB" w:rsidRDefault="0044676F" w:rsidP="00537BF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>К-О:</w:t>
      </w:r>
    </w:p>
    <w:p w:rsidR="005A2D0A" w:rsidRDefault="00537BFB" w:rsidP="00537BF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Смогли ли мы достичь их? Мы узнали кто такие птицы?</w:t>
      </w:r>
    </w:p>
    <w:p w:rsidR="00537BFB" w:rsidRDefault="00537BFB" w:rsidP="00537BF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Ученики: Да, птицы - это животные, тело которых покрыто перьями. </w:t>
      </w:r>
    </w:p>
    <w:p w:rsidR="00537BFB" w:rsidRDefault="00537BFB" w:rsidP="00537BF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Отлично. Узнали ли мы признаки птиц, которые отличают их от других животных?</w:t>
      </w:r>
    </w:p>
    <w:p w:rsidR="00537BFB" w:rsidRDefault="00537BFB" w:rsidP="00537BF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Ученики: Да, мы узнали, что птицы это единственные животные, у которых есть перья.</w:t>
      </w:r>
    </w:p>
    <w:p w:rsidR="00537BFB" w:rsidRDefault="00537BFB" w:rsidP="00537BF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Хорошо, а узнали ли мы строение тела птиц?</w:t>
      </w:r>
    </w:p>
    <w:p w:rsidR="00537BFB" w:rsidRDefault="00537BFB" w:rsidP="00537BF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Ученики: Да.</w:t>
      </w:r>
    </w:p>
    <w:p w:rsidR="00537BFB" w:rsidRPr="00537BFB" w:rsidRDefault="00537BFB" w:rsidP="00537BF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Учитель: Сегодня мы хорошо потрудились, спасибо за урок.</w:t>
      </w:r>
    </w:p>
    <w:p w:rsidR="00804208" w:rsidRPr="00537BFB" w:rsidRDefault="00804208" w:rsidP="00537BFB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2742E" w:rsidRPr="00E24EDC" w:rsidRDefault="00E24EDC" w:rsidP="00804208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E24EDC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Методический комментарий</w:t>
      </w:r>
    </w:p>
    <w:p w:rsidR="00804208" w:rsidRPr="00E24EDC" w:rsidRDefault="00804208" w:rsidP="0080420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EDC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Тип урока:</w:t>
      </w: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открытия нового знания</w:t>
      </w:r>
    </w:p>
    <w:p w:rsidR="00804208" w:rsidRPr="00E24EDC" w:rsidRDefault="00804208" w:rsidP="00804208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E24EDC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Методы</w:t>
      </w:r>
      <w:r w:rsidR="008D5C38" w:rsidRPr="00E24EDC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 xml:space="preserve"> и приёмы:</w:t>
      </w:r>
    </w:p>
    <w:p w:rsidR="00804208" w:rsidRPr="00E24EDC" w:rsidRDefault="00EE1095" w:rsidP="00804208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>Словестные: р</w:t>
      </w:r>
      <w:r w:rsidR="00804208"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>ассказ</w:t>
      </w: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>, объяснение</w:t>
      </w:r>
      <w:r w:rsidR="00804208"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BB0A83"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используются </w:t>
      </w:r>
      <w:r w:rsidR="00804208"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объяснении новой темы</w:t>
      </w:r>
      <w:r w:rsidR="00BB0A83"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расширение знаний учащихся о животных, они помогают формировать у учащихся эмоционально положительное отношение к окружающему миру</w:t>
      </w:r>
      <w:r w:rsidR="00804208"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8D5C38" w:rsidRPr="00181C65" w:rsidRDefault="00BB0A83" w:rsidP="00181C65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>Наглядные методы: работа с наглядными пособиями (</w:t>
      </w:r>
      <w:r w:rsidR="00864B86">
        <w:rPr>
          <w:rFonts w:ascii="Times New Roman" w:hAnsi="Times New Roman" w:cs="Times New Roman"/>
          <w:color w:val="000000" w:themeColor="text1"/>
          <w:sz w:val="24"/>
          <w:szCs w:val="24"/>
        </w:rPr>
        <w:t>картины птиц</w:t>
      </w: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– эти методы позволят сформировать у учащихся яркие, конкретные представления об </w:t>
      </w: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окружающем мире, а также позволят развивать познавательную деятельность детей.</w:t>
      </w:r>
    </w:p>
    <w:p w:rsidR="008D5C38" w:rsidRPr="00E24EDC" w:rsidRDefault="008D5C38" w:rsidP="008D5C38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>Практическая работа</w:t>
      </w:r>
    </w:p>
    <w:p w:rsidR="008D5C38" w:rsidRPr="00E24EDC" w:rsidRDefault="008D5C38" w:rsidP="008D5C38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>Загадки (используются для поддержания интереса к изученному, предупредить утомление детей при опросе изученного материала)</w:t>
      </w:r>
    </w:p>
    <w:p w:rsidR="008D5C38" w:rsidRPr="00E24EDC" w:rsidRDefault="008D5C38" w:rsidP="008D5C38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E24EDC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Средства:</w:t>
      </w:r>
    </w:p>
    <w:p w:rsidR="008D5C38" w:rsidRPr="00E24EDC" w:rsidRDefault="008D5C38" w:rsidP="008D5C38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Вербальные: учебник, </w:t>
      </w:r>
      <w:r w:rsidR="0095264A"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>учебная программа</w:t>
      </w:r>
    </w:p>
    <w:p w:rsidR="0095264A" w:rsidRPr="00E24EDC" w:rsidRDefault="0095264A" w:rsidP="008D5C38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>Наглядные: ка</w:t>
      </w:r>
      <w:r w:rsidR="00181C65">
        <w:rPr>
          <w:rFonts w:ascii="Times New Roman" w:hAnsi="Times New Roman" w:cs="Times New Roman"/>
          <w:color w:val="000000" w:themeColor="text1"/>
          <w:sz w:val="24"/>
          <w:szCs w:val="24"/>
        </w:rPr>
        <w:t>ртинки с изображением птиц.</w:t>
      </w:r>
    </w:p>
    <w:p w:rsidR="00847E83" w:rsidRPr="00E24EDC" w:rsidRDefault="00847E83" w:rsidP="00847E83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2AE8" w:rsidRPr="00537BFB" w:rsidRDefault="00847E83" w:rsidP="00847E83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537BF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Психолого – дидактический анализ</w:t>
      </w:r>
    </w:p>
    <w:p w:rsidR="00E24EDC" w:rsidRPr="00537BFB" w:rsidRDefault="00E24EDC" w:rsidP="00847E83">
      <w:pPr>
        <w:pStyle w:val="a3"/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5C38" w:rsidRPr="00537BFB" w:rsidRDefault="00847E83" w:rsidP="00847E83">
      <w:pPr>
        <w:pStyle w:val="a3"/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537BF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Схема анализа понятий</w:t>
      </w:r>
    </w:p>
    <w:p w:rsidR="00420EB4" w:rsidRPr="00537BFB" w:rsidRDefault="00620849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>УМК: «Школа России»</w:t>
      </w:r>
    </w:p>
    <w:p w:rsidR="00620849" w:rsidRPr="00537BFB" w:rsidRDefault="00620849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>Автор: А.А. Плешаков</w:t>
      </w:r>
    </w:p>
    <w:p w:rsidR="00620849" w:rsidRPr="00537BFB" w:rsidRDefault="00620849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>Учебник: 1 класса, 1 часть</w:t>
      </w:r>
    </w:p>
    <w:p w:rsidR="00620849" w:rsidRPr="00537BFB" w:rsidRDefault="00620849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>Тема:</w:t>
      </w:r>
      <w:r w:rsidR="00885948"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«Кто такие птицы</w:t>
      </w: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>?»</w:t>
      </w:r>
    </w:p>
    <w:p w:rsidR="00620849" w:rsidRPr="00537BFB" w:rsidRDefault="00620849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>Предмет усвоения:</w:t>
      </w:r>
      <w:r w:rsidR="00885948"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птицы</w:t>
      </w:r>
    </w:p>
    <w:p w:rsidR="00620849" w:rsidRPr="00537BFB" w:rsidRDefault="00620849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>Компонент содержания образования: знания</w:t>
      </w:r>
    </w:p>
    <w:p w:rsidR="00620849" w:rsidRPr="00537BFB" w:rsidRDefault="00620849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>Вид знания: понятие</w:t>
      </w:r>
    </w:p>
    <w:p w:rsidR="00620849" w:rsidRPr="00537BFB" w:rsidRDefault="00620849" w:rsidP="00AB0A2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>Термин:</w:t>
      </w:r>
      <w:r w:rsidR="00885948"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птицы</w:t>
      </w:r>
    </w:p>
    <w:p w:rsidR="00620849" w:rsidRPr="00537BFB" w:rsidRDefault="00620849" w:rsidP="00620849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>Характеристика понятия.</w:t>
      </w:r>
    </w:p>
    <w:p w:rsidR="00620849" w:rsidRPr="00537BFB" w:rsidRDefault="00620849" w:rsidP="00620849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>А) Содержание: биологическое</w:t>
      </w:r>
    </w:p>
    <w:p w:rsidR="00620849" w:rsidRPr="00537BFB" w:rsidRDefault="00620849" w:rsidP="00620849">
      <w:pPr>
        <w:pStyle w:val="a3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>Родовое отношение: животное</w:t>
      </w:r>
    </w:p>
    <w:p w:rsidR="00620849" w:rsidRPr="00537BFB" w:rsidRDefault="00620849" w:rsidP="00620849">
      <w:pPr>
        <w:pStyle w:val="a3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Видовые признаки: </w:t>
      </w:r>
    </w:p>
    <w:p w:rsidR="00620849" w:rsidRPr="00537BFB" w:rsidRDefault="00620849" w:rsidP="00885948">
      <w:pPr>
        <w:pStyle w:val="a3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885948"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>тело покрыто перьями</w:t>
      </w:r>
    </w:p>
    <w:p w:rsidR="00620849" w:rsidRPr="00537BFB" w:rsidRDefault="00620849" w:rsidP="0062084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Б) Объём: простое понятие</w:t>
      </w:r>
    </w:p>
    <w:p w:rsidR="00620849" w:rsidRPr="00537BFB" w:rsidRDefault="00620849" w:rsidP="0062084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В) Динамичность: по горизонтали – общее</w:t>
      </w:r>
    </w:p>
    <w:p w:rsidR="00620849" w:rsidRPr="00537BFB" w:rsidRDefault="00620849" w:rsidP="0062084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по вертикале: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24EDC" w:rsidRPr="00E24EDC" w:rsidTr="00620849">
        <w:tc>
          <w:tcPr>
            <w:tcW w:w="4785" w:type="dxa"/>
          </w:tcPr>
          <w:p w:rsidR="00620849" w:rsidRPr="00E24EDC" w:rsidRDefault="00620849" w:rsidP="006208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4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4786" w:type="dxa"/>
          </w:tcPr>
          <w:p w:rsidR="00620849" w:rsidRPr="00E24EDC" w:rsidRDefault="00620849" w:rsidP="006208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4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Наполнение понятия новыми характеристиками</w:t>
            </w:r>
          </w:p>
        </w:tc>
      </w:tr>
      <w:tr w:rsidR="00E24EDC" w:rsidRPr="00E24EDC" w:rsidTr="00620849">
        <w:tc>
          <w:tcPr>
            <w:tcW w:w="4785" w:type="dxa"/>
          </w:tcPr>
          <w:p w:rsidR="00620849" w:rsidRPr="00E24EDC" w:rsidRDefault="004742E7" w:rsidP="004742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24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</w:t>
            </w:r>
          </w:p>
        </w:tc>
        <w:tc>
          <w:tcPr>
            <w:tcW w:w="4786" w:type="dxa"/>
          </w:tcPr>
          <w:p w:rsidR="00620849" w:rsidRPr="00E24EDC" w:rsidRDefault="00885948" w:rsidP="006208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Понятие птицы</w:t>
            </w:r>
          </w:p>
        </w:tc>
      </w:tr>
      <w:tr w:rsidR="00E24EDC" w:rsidRPr="00E24EDC" w:rsidTr="00620849">
        <w:tc>
          <w:tcPr>
            <w:tcW w:w="4785" w:type="dxa"/>
          </w:tcPr>
          <w:p w:rsidR="00620849" w:rsidRPr="00E24EDC" w:rsidRDefault="004742E7" w:rsidP="004742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24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ll</w:t>
            </w:r>
          </w:p>
        </w:tc>
        <w:tc>
          <w:tcPr>
            <w:tcW w:w="4786" w:type="dxa"/>
          </w:tcPr>
          <w:p w:rsidR="00620849" w:rsidRPr="00E24EDC" w:rsidRDefault="00ED4BCB" w:rsidP="006208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Какие бывают птицы, дикие и домашние</w:t>
            </w:r>
            <w:r w:rsidR="004742E7" w:rsidRPr="00E24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E24EDC" w:rsidRPr="00E24EDC" w:rsidTr="00620849">
        <w:tc>
          <w:tcPr>
            <w:tcW w:w="4785" w:type="dxa"/>
          </w:tcPr>
          <w:p w:rsidR="00620849" w:rsidRPr="00E24EDC" w:rsidRDefault="004742E7" w:rsidP="004742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24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lll</w:t>
            </w:r>
          </w:p>
        </w:tc>
        <w:tc>
          <w:tcPr>
            <w:tcW w:w="4786" w:type="dxa"/>
          </w:tcPr>
          <w:p w:rsidR="00620849" w:rsidRPr="00E24EDC" w:rsidRDefault="004742E7" w:rsidP="00ED4BC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4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Размножение и развитие</w:t>
            </w:r>
            <w:r w:rsidR="00ED4B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птиц</w:t>
            </w:r>
            <w:r w:rsidRPr="00E24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</w:p>
        </w:tc>
      </w:tr>
      <w:tr w:rsidR="00E24EDC" w:rsidRPr="00E24EDC" w:rsidTr="00620849">
        <w:tc>
          <w:tcPr>
            <w:tcW w:w="4785" w:type="dxa"/>
          </w:tcPr>
          <w:p w:rsidR="00620849" w:rsidRPr="00E24EDC" w:rsidRDefault="004742E7" w:rsidP="004742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24E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lV</w:t>
            </w:r>
          </w:p>
        </w:tc>
        <w:tc>
          <w:tcPr>
            <w:tcW w:w="4786" w:type="dxa"/>
          </w:tcPr>
          <w:p w:rsidR="00620849" w:rsidRPr="00E24EDC" w:rsidRDefault="00ED4BCB" w:rsidP="006208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Птицы  нашего края</w:t>
            </w:r>
          </w:p>
        </w:tc>
      </w:tr>
    </w:tbl>
    <w:p w:rsidR="00620849" w:rsidRPr="00E24EDC" w:rsidRDefault="00620849" w:rsidP="0062084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42E7" w:rsidRPr="00537BFB" w:rsidRDefault="004742E7" w:rsidP="004742E7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>Средства усвоения.</w:t>
      </w:r>
    </w:p>
    <w:p w:rsidR="004742E7" w:rsidRPr="00537BFB" w:rsidRDefault="004742E7" w:rsidP="004742E7">
      <w:pPr>
        <w:pStyle w:val="a3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>Знание: животные</w:t>
      </w:r>
      <w:r w:rsidR="00D6668E"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(знания)</w:t>
      </w:r>
      <w:r w:rsidR="002929C3"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>, птицы</w:t>
      </w:r>
      <w:r w:rsidR="00D6668E"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(знания)</w:t>
      </w: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>, существенные признаки</w:t>
      </w:r>
      <w:r w:rsidR="00D6668E"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(факт)</w:t>
      </w:r>
    </w:p>
    <w:p w:rsidR="004742E7" w:rsidRPr="00537BFB" w:rsidRDefault="004742E7" w:rsidP="004742E7">
      <w:pPr>
        <w:pStyle w:val="a3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>Действия:</w:t>
      </w:r>
      <w:r w:rsidR="002929C3"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умение отличать птиц</w:t>
      </w: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других животных по существенным признакам</w:t>
      </w:r>
    </w:p>
    <w:p w:rsidR="004742E7" w:rsidRPr="00537BFB" w:rsidRDefault="004742E7" w:rsidP="004742E7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>Этап усвоения: восприятие и осмысление</w:t>
      </w:r>
    </w:p>
    <w:p w:rsidR="004742E7" w:rsidRPr="00537BFB" w:rsidRDefault="004742E7" w:rsidP="004742E7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Форма умственного действия: </w:t>
      </w:r>
      <w:r w:rsidR="00E66893"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>материальное,</w:t>
      </w: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громкой речи</w:t>
      </w:r>
    </w:p>
    <w:p w:rsidR="00BC3686" w:rsidRPr="00537BFB" w:rsidRDefault="004742E7" w:rsidP="00BC3686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>Характер деятельности:</w:t>
      </w:r>
      <w:r w:rsidR="002929C3"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репродуктивный</w:t>
      </w:r>
    </w:p>
    <w:p w:rsidR="004742E7" w:rsidRPr="00537BFB" w:rsidRDefault="004742E7" w:rsidP="004742E7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7B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Понятийная гроздь к уроку </w:t>
      </w:r>
    </w:p>
    <w:p w:rsidR="00BC3686" w:rsidRDefault="00685670" w:rsidP="00B7348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146050</wp:posOffset>
                </wp:positionV>
                <wp:extent cx="76200" cy="175260"/>
                <wp:effectExtent l="38100" t="0" r="19050" b="5334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75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E454B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120.75pt;margin-top:11.5pt;width:6pt;height:13.8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" strokecolor="#4579b8 [3044]">
                <v:stroke endarrow="block"/>
              </v:shape>
            </w:pict>
          </mc:Fallback>
        </mc:AlternateContent>
      </w:r>
      <w:r w:rsidR="00537B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Животные </w:t>
      </w:r>
    </w:p>
    <w:p w:rsidR="00537BFB" w:rsidRDefault="00685670" w:rsidP="00B7348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1556385</wp:posOffset>
                </wp:positionH>
                <wp:positionV relativeFrom="paragraph">
                  <wp:posOffset>158115</wp:posOffset>
                </wp:positionV>
                <wp:extent cx="2362200" cy="68580"/>
                <wp:effectExtent l="0" t="0" r="76200" b="8382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0" cy="685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C13745" id="Прямая со стрелкой 14" o:spid="_x0000_s1026" type="#_x0000_t32" style="position:absolute;margin-left:122.55pt;margin-top:12.45pt;width:186pt;height:5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" strokecolor="#4579b8 [3044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984885</wp:posOffset>
                </wp:positionH>
                <wp:positionV relativeFrom="paragraph">
                  <wp:posOffset>150495</wp:posOffset>
                </wp:positionV>
                <wp:extent cx="30480" cy="342900"/>
                <wp:effectExtent l="38100" t="0" r="64770" b="571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718721" id="Прямая со стрелкой 10" o:spid="_x0000_s1026" type="#_x0000_t32" style="position:absolute;margin-left:77.55pt;margin-top:11.85pt;width:2.4pt;height:27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" strokecolor="#4579b8 [3044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89535</wp:posOffset>
                </wp:positionV>
                <wp:extent cx="327660" cy="121920"/>
                <wp:effectExtent l="38100" t="0" r="15240" b="6858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660" cy="1219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0F559D" id="Прямая со стрелкой 8" o:spid="_x0000_s1026" type="#_x0000_t32" style="position:absolute;margin-left:49.95pt;margin-top:7.05pt;width:25.8pt;height:9.6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" strokecolor="#4579b8 [3044]">
                <v:stroke endarrow="block"/>
              </v:shape>
            </w:pict>
          </mc:Fallback>
        </mc:AlternateContent>
      </w:r>
      <w:r w:rsidR="00537B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Птицы</w:t>
      </w:r>
    </w:p>
    <w:p w:rsidR="00537BFB" w:rsidRDefault="00537BFB" w:rsidP="00B7348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Существенный отличительный признак                           Виды птиц</w:t>
      </w:r>
    </w:p>
    <w:p w:rsidR="00537BFB" w:rsidRDefault="00537BFB" w:rsidP="00B7348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Строение тела                                    </w:t>
      </w:r>
    </w:p>
    <w:p w:rsidR="00537BFB" w:rsidRPr="00E24EDC" w:rsidRDefault="00537BFB" w:rsidP="00B7348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                                                              </w:t>
      </w:r>
    </w:p>
    <w:p w:rsidR="00BC3686" w:rsidRPr="00E24EDC" w:rsidRDefault="00BC3686" w:rsidP="00B7348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F3706" w:rsidRPr="00685670" w:rsidRDefault="00BC3686" w:rsidP="00BC3686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>Этап формирования понятия: подведение под понятие</w:t>
      </w:r>
    </w:p>
    <w:p w:rsidR="00BC3686" w:rsidRPr="00E24EDC" w:rsidRDefault="00BC3686" w:rsidP="00BC3686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>Средства формирования понятия</w:t>
      </w:r>
      <w:r w:rsidRPr="00E24EDC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:</w:t>
      </w:r>
      <w:r w:rsidRPr="00E24E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иллюстраций, вопросы, проблемный вопрос, анализ, сравнение через задания, проведение опыта</w:t>
      </w:r>
    </w:p>
    <w:p w:rsidR="00BC3686" w:rsidRPr="00E24EDC" w:rsidRDefault="00BC3686" w:rsidP="00BC3686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3686" w:rsidRPr="00E24EDC" w:rsidRDefault="00217E59" w:rsidP="00BC3686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E24EDC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Схема анализа действия </w:t>
      </w:r>
    </w:p>
    <w:p w:rsidR="001B60CF" w:rsidRPr="00685670" w:rsidRDefault="001B60CF" w:rsidP="001B60C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>УМК: «Школа России»</w:t>
      </w:r>
    </w:p>
    <w:p w:rsidR="001B60CF" w:rsidRPr="00685670" w:rsidRDefault="001B60CF" w:rsidP="001B60C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>Автор: А.А. Плешаков</w:t>
      </w:r>
    </w:p>
    <w:p w:rsidR="001B60CF" w:rsidRPr="00685670" w:rsidRDefault="001B60CF" w:rsidP="001B60C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>Учебник: 1 класса, 1 часть</w:t>
      </w:r>
    </w:p>
    <w:p w:rsidR="001B60CF" w:rsidRPr="00685670" w:rsidRDefault="001B60CF" w:rsidP="001B60C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>Тема:</w:t>
      </w:r>
      <w:r w:rsidR="00B62D66"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«Кто такие птицы</w:t>
      </w:r>
      <w:r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>?»</w:t>
      </w:r>
    </w:p>
    <w:p w:rsidR="001B60CF" w:rsidRPr="00685670" w:rsidRDefault="001B60CF" w:rsidP="001B60C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>Предмет усвоения:</w:t>
      </w:r>
      <w:r w:rsidR="00B62D66"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умение отличать птиц</w:t>
      </w:r>
      <w:r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других животных</w:t>
      </w:r>
    </w:p>
    <w:p w:rsidR="001B60CF" w:rsidRPr="00685670" w:rsidRDefault="001B60CF" w:rsidP="001B60C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>Компонент содержания образования: действие</w:t>
      </w:r>
    </w:p>
    <w:p w:rsidR="00D6668E" w:rsidRPr="00685670" w:rsidRDefault="00D6668E" w:rsidP="00D6668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>Характеристика понятия.</w:t>
      </w:r>
    </w:p>
    <w:p w:rsidR="00D6668E" w:rsidRPr="00685670" w:rsidRDefault="00D6668E" w:rsidP="00D6668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>А) по широте применения: предметное</w:t>
      </w:r>
    </w:p>
    <w:p w:rsidR="00D6668E" w:rsidRPr="00685670" w:rsidRDefault="00D6668E" w:rsidP="00D6668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>Б) по степени сформировонности: умение</w:t>
      </w:r>
    </w:p>
    <w:p w:rsidR="00D6668E" w:rsidRPr="00685670" w:rsidRDefault="00D6668E" w:rsidP="00D6668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>Средства усвоения</w:t>
      </w:r>
    </w:p>
    <w:p w:rsidR="00D6668E" w:rsidRPr="00685670" w:rsidRDefault="00D6668E" w:rsidP="00D6668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>Знание:</w:t>
      </w:r>
      <w:r w:rsidR="00B62D66"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животные (понятие), птицы</w:t>
      </w:r>
      <w:r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(понятие), существенные признаки (факт)</w:t>
      </w:r>
    </w:p>
    <w:p w:rsidR="00D6668E" w:rsidRPr="00685670" w:rsidRDefault="00D6668E" w:rsidP="00D6668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>Действия:</w:t>
      </w:r>
      <w:r w:rsidR="00B62D66"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умение отличать птиц</w:t>
      </w:r>
      <w:r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других животных по существенным признакам</w:t>
      </w:r>
    </w:p>
    <w:p w:rsidR="00D6668E" w:rsidRPr="00685670" w:rsidRDefault="001460BC" w:rsidP="00D6668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>Опорное знание:</w:t>
      </w:r>
    </w:p>
    <w:p w:rsidR="001460BC" w:rsidRPr="00685670" w:rsidRDefault="001460BC" w:rsidP="00D6668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>Чтобы отличить зверей от других животных нужно:</w:t>
      </w:r>
    </w:p>
    <w:p w:rsidR="001460BC" w:rsidRPr="00685670" w:rsidRDefault="001460BC" w:rsidP="001460BC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>Определить существенные признаки:</w:t>
      </w:r>
    </w:p>
    <w:p w:rsidR="00B62D66" w:rsidRPr="00685670" w:rsidRDefault="00B62D66" w:rsidP="001460BC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>Покрыты перьями</w:t>
      </w:r>
    </w:p>
    <w:p w:rsidR="00B62D66" w:rsidRPr="00685670" w:rsidRDefault="00B62D66" w:rsidP="001460BC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>Наличие клюва</w:t>
      </w:r>
    </w:p>
    <w:p w:rsidR="001460BC" w:rsidRPr="00685670" w:rsidRDefault="001460BC" w:rsidP="001460BC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>Формулируем вывод относится ли животное к данное группе</w:t>
      </w:r>
      <w:r w:rsidR="00CF7776"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или нет</w:t>
      </w:r>
    </w:p>
    <w:p w:rsidR="001460BC" w:rsidRPr="00685670" w:rsidRDefault="001460BC" w:rsidP="001460BC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>Структура действия:</w:t>
      </w:r>
    </w:p>
    <w:p w:rsidR="001460BC" w:rsidRPr="00685670" w:rsidRDefault="001460BC" w:rsidP="001460BC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>А) ориентировочная часть: читаю задание, смотрю на иллюстрацию, вспоминаю опорное знание</w:t>
      </w:r>
    </w:p>
    <w:p w:rsidR="001460BC" w:rsidRPr="00685670" w:rsidRDefault="001460BC" w:rsidP="001460BC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Б) исполнительская часть: </w:t>
      </w:r>
      <w:r w:rsidR="00CF7776"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>смотрю на иллюстрацию, определяю признаки и делаю вывод принадлежит ли животное к данной группе или нет</w:t>
      </w:r>
    </w:p>
    <w:p w:rsidR="00CF7776" w:rsidRPr="00685670" w:rsidRDefault="00CF7776" w:rsidP="001460BC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>В) Контрольная часть: проверяю совместно с учителем</w:t>
      </w:r>
    </w:p>
    <w:p w:rsidR="00CF7776" w:rsidRPr="00685670" w:rsidRDefault="00CF7776" w:rsidP="001460BC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>Этап усвоения: закрепление</w:t>
      </w:r>
    </w:p>
    <w:p w:rsidR="00CF7776" w:rsidRPr="00685670" w:rsidRDefault="00CF7776" w:rsidP="001460BC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>Форма умственного действия: материализованная, в речи про себя</w:t>
      </w:r>
    </w:p>
    <w:p w:rsidR="00CF7776" w:rsidRPr="00685670" w:rsidRDefault="00CF7776" w:rsidP="001460BC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Характер деятельности: репродуктивный </w:t>
      </w:r>
    </w:p>
    <w:p w:rsidR="00D6668E" w:rsidRPr="00E24EDC" w:rsidRDefault="00D6668E" w:rsidP="00D6668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17E59" w:rsidRPr="00E24EDC" w:rsidRDefault="00217E59" w:rsidP="00D6668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217E59" w:rsidRPr="00E24EDC" w:rsidSect="005E47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6EF" w:rsidRDefault="00EB06EF" w:rsidP="00BC3686">
      <w:pPr>
        <w:spacing w:after="0" w:line="240" w:lineRule="auto"/>
      </w:pPr>
      <w:r>
        <w:separator/>
      </w:r>
    </w:p>
  </w:endnote>
  <w:endnote w:type="continuationSeparator" w:id="0">
    <w:p w:rsidR="00EB06EF" w:rsidRDefault="00EB06EF" w:rsidP="00BC3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6EF" w:rsidRDefault="00EB06EF" w:rsidP="00BC3686">
      <w:pPr>
        <w:spacing w:after="0" w:line="240" w:lineRule="auto"/>
      </w:pPr>
      <w:r>
        <w:separator/>
      </w:r>
    </w:p>
  </w:footnote>
  <w:footnote w:type="continuationSeparator" w:id="0">
    <w:p w:rsidR="00EB06EF" w:rsidRDefault="00EB06EF" w:rsidP="00BC36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E0C16"/>
    <w:multiLevelType w:val="hybridMultilevel"/>
    <w:tmpl w:val="CC628A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B5958"/>
    <w:multiLevelType w:val="hybridMultilevel"/>
    <w:tmpl w:val="A7001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00D0E"/>
    <w:multiLevelType w:val="hybridMultilevel"/>
    <w:tmpl w:val="438A944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C73E6"/>
    <w:multiLevelType w:val="hybridMultilevel"/>
    <w:tmpl w:val="FFF2B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E3809"/>
    <w:multiLevelType w:val="hybridMultilevel"/>
    <w:tmpl w:val="E4680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05061"/>
    <w:multiLevelType w:val="hybridMultilevel"/>
    <w:tmpl w:val="9AC26F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0F873AB"/>
    <w:multiLevelType w:val="hybridMultilevel"/>
    <w:tmpl w:val="6018F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7E6F01"/>
    <w:multiLevelType w:val="hybridMultilevel"/>
    <w:tmpl w:val="A2E83B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56027A"/>
    <w:multiLevelType w:val="hybridMultilevel"/>
    <w:tmpl w:val="602C14C2"/>
    <w:lvl w:ilvl="0" w:tplc="A0289D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222296"/>
    <w:multiLevelType w:val="hybridMultilevel"/>
    <w:tmpl w:val="4EE87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2F60B2"/>
    <w:multiLevelType w:val="hybridMultilevel"/>
    <w:tmpl w:val="AC8C285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1E7603"/>
    <w:multiLevelType w:val="hybridMultilevel"/>
    <w:tmpl w:val="49FCC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D03868"/>
    <w:multiLevelType w:val="hybridMultilevel"/>
    <w:tmpl w:val="7A348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C846E0"/>
    <w:multiLevelType w:val="hybridMultilevel"/>
    <w:tmpl w:val="9C42FE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0234F0"/>
    <w:multiLevelType w:val="hybridMultilevel"/>
    <w:tmpl w:val="D9B212A2"/>
    <w:lvl w:ilvl="0" w:tplc="23E45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3291E16"/>
    <w:multiLevelType w:val="hybridMultilevel"/>
    <w:tmpl w:val="22E059B0"/>
    <w:lvl w:ilvl="0" w:tplc="259C55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C82C34"/>
    <w:multiLevelType w:val="hybridMultilevel"/>
    <w:tmpl w:val="25E41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681A97"/>
    <w:multiLevelType w:val="hybridMultilevel"/>
    <w:tmpl w:val="9460B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095336"/>
    <w:multiLevelType w:val="hybridMultilevel"/>
    <w:tmpl w:val="90F6D6C8"/>
    <w:lvl w:ilvl="0" w:tplc="A0289D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130B6F"/>
    <w:multiLevelType w:val="hybridMultilevel"/>
    <w:tmpl w:val="C9E4ED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6C2996"/>
    <w:multiLevelType w:val="hybridMultilevel"/>
    <w:tmpl w:val="3C6A2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2D71F5"/>
    <w:multiLevelType w:val="hybridMultilevel"/>
    <w:tmpl w:val="CEAADE0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17"/>
  </w:num>
  <w:num w:numId="5">
    <w:abstractNumId w:val="20"/>
  </w:num>
  <w:num w:numId="6">
    <w:abstractNumId w:val="9"/>
  </w:num>
  <w:num w:numId="7">
    <w:abstractNumId w:val="1"/>
  </w:num>
  <w:num w:numId="8">
    <w:abstractNumId w:val="14"/>
  </w:num>
  <w:num w:numId="9">
    <w:abstractNumId w:val="21"/>
  </w:num>
  <w:num w:numId="10">
    <w:abstractNumId w:val="0"/>
  </w:num>
  <w:num w:numId="11">
    <w:abstractNumId w:val="7"/>
  </w:num>
  <w:num w:numId="12">
    <w:abstractNumId w:val="19"/>
  </w:num>
  <w:num w:numId="13">
    <w:abstractNumId w:val="8"/>
  </w:num>
  <w:num w:numId="14">
    <w:abstractNumId w:val="2"/>
  </w:num>
  <w:num w:numId="15">
    <w:abstractNumId w:val="15"/>
  </w:num>
  <w:num w:numId="16">
    <w:abstractNumId w:val="16"/>
  </w:num>
  <w:num w:numId="17">
    <w:abstractNumId w:val="18"/>
  </w:num>
  <w:num w:numId="18">
    <w:abstractNumId w:val="6"/>
  </w:num>
  <w:num w:numId="19">
    <w:abstractNumId w:val="13"/>
  </w:num>
  <w:num w:numId="20">
    <w:abstractNumId w:val="5"/>
  </w:num>
  <w:num w:numId="21">
    <w:abstractNumId w:val="10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969"/>
    <w:rsid w:val="000466FF"/>
    <w:rsid w:val="00053225"/>
    <w:rsid w:val="00067774"/>
    <w:rsid w:val="000D5B0A"/>
    <w:rsid w:val="000F4723"/>
    <w:rsid w:val="00122B06"/>
    <w:rsid w:val="00131291"/>
    <w:rsid w:val="001460BC"/>
    <w:rsid w:val="00181C65"/>
    <w:rsid w:val="001846DB"/>
    <w:rsid w:val="001A31DE"/>
    <w:rsid w:val="001B60CF"/>
    <w:rsid w:val="001C65D2"/>
    <w:rsid w:val="001E3FC4"/>
    <w:rsid w:val="001F3FFE"/>
    <w:rsid w:val="00217E59"/>
    <w:rsid w:val="002258D9"/>
    <w:rsid w:val="0028398A"/>
    <w:rsid w:val="002929C3"/>
    <w:rsid w:val="002B0C8D"/>
    <w:rsid w:val="002C1BE6"/>
    <w:rsid w:val="002F50FF"/>
    <w:rsid w:val="002F600B"/>
    <w:rsid w:val="00301E74"/>
    <w:rsid w:val="00323166"/>
    <w:rsid w:val="00372CB1"/>
    <w:rsid w:val="00420EB4"/>
    <w:rsid w:val="0042125C"/>
    <w:rsid w:val="0044676F"/>
    <w:rsid w:val="004742E7"/>
    <w:rsid w:val="00476337"/>
    <w:rsid w:val="0049484B"/>
    <w:rsid w:val="004A5758"/>
    <w:rsid w:val="004B34D2"/>
    <w:rsid w:val="004F2194"/>
    <w:rsid w:val="004F2AE8"/>
    <w:rsid w:val="00501FCA"/>
    <w:rsid w:val="005068E3"/>
    <w:rsid w:val="00537BFB"/>
    <w:rsid w:val="00555B4C"/>
    <w:rsid w:val="0056304B"/>
    <w:rsid w:val="005662B3"/>
    <w:rsid w:val="00575AAE"/>
    <w:rsid w:val="005A2D0A"/>
    <w:rsid w:val="005A7AA1"/>
    <w:rsid w:val="005D061E"/>
    <w:rsid w:val="005D1450"/>
    <w:rsid w:val="005D2FAB"/>
    <w:rsid w:val="005D50D8"/>
    <w:rsid w:val="005E472C"/>
    <w:rsid w:val="005E6767"/>
    <w:rsid w:val="00620849"/>
    <w:rsid w:val="0062123B"/>
    <w:rsid w:val="0062420A"/>
    <w:rsid w:val="00672BD4"/>
    <w:rsid w:val="00685670"/>
    <w:rsid w:val="00691969"/>
    <w:rsid w:val="006C643E"/>
    <w:rsid w:val="00700E71"/>
    <w:rsid w:val="00706D05"/>
    <w:rsid w:val="00726B7C"/>
    <w:rsid w:val="0072742E"/>
    <w:rsid w:val="007328BD"/>
    <w:rsid w:val="00744324"/>
    <w:rsid w:val="00760152"/>
    <w:rsid w:val="0076095A"/>
    <w:rsid w:val="007A5B69"/>
    <w:rsid w:val="00804208"/>
    <w:rsid w:val="008278D4"/>
    <w:rsid w:val="00847E83"/>
    <w:rsid w:val="0085687C"/>
    <w:rsid w:val="00864B86"/>
    <w:rsid w:val="00885948"/>
    <w:rsid w:val="00887932"/>
    <w:rsid w:val="008B140A"/>
    <w:rsid w:val="008B5FA9"/>
    <w:rsid w:val="008D1291"/>
    <w:rsid w:val="008D5C38"/>
    <w:rsid w:val="008E5423"/>
    <w:rsid w:val="00913588"/>
    <w:rsid w:val="00924FEF"/>
    <w:rsid w:val="00952018"/>
    <w:rsid w:val="0095264A"/>
    <w:rsid w:val="0099130B"/>
    <w:rsid w:val="009D3702"/>
    <w:rsid w:val="009E78FD"/>
    <w:rsid w:val="00A43AFB"/>
    <w:rsid w:val="00A858B3"/>
    <w:rsid w:val="00AB0A26"/>
    <w:rsid w:val="00AE49A3"/>
    <w:rsid w:val="00AF111A"/>
    <w:rsid w:val="00AF7D61"/>
    <w:rsid w:val="00B219FA"/>
    <w:rsid w:val="00B47F57"/>
    <w:rsid w:val="00B62D66"/>
    <w:rsid w:val="00B7348D"/>
    <w:rsid w:val="00B75BDD"/>
    <w:rsid w:val="00B93DE1"/>
    <w:rsid w:val="00BB0A83"/>
    <w:rsid w:val="00BB1808"/>
    <w:rsid w:val="00BC3686"/>
    <w:rsid w:val="00BE0E49"/>
    <w:rsid w:val="00C0785C"/>
    <w:rsid w:val="00C41F4B"/>
    <w:rsid w:val="00C455D2"/>
    <w:rsid w:val="00CB584F"/>
    <w:rsid w:val="00CF274E"/>
    <w:rsid w:val="00CF7776"/>
    <w:rsid w:val="00D2218B"/>
    <w:rsid w:val="00D42CBC"/>
    <w:rsid w:val="00D6668E"/>
    <w:rsid w:val="00D9388D"/>
    <w:rsid w:val="00DE5C23"/>
    <w:rsid w:val="00E24EDC"/>
    <w:rsid w:val="00E37AA6"/>
    <w:rsid w:val="00E40576"/>
    <w:rsid w:val="00E5570E"/>
    <w:rsid w:val="00E657D2"/>
    <w:rsid w:val="00E66893"/>
    <w:rsid w:val="00E74D41"/>
    <w:rsid w:val="00EB019E"/>
    <w:rsid w:val="00EB06EF"/>
    <w:rsid w:val="00EB2DE1"/>
    <w:rsid w:val="00ED4BCB"/>
    <w:rsid w:val="00EE1095"/>
    <w:rsid w:val="00EF137A"/>
    <w:rsid w:val="00F11379"/>
    <w:rsid w:val="00F76944"/>
    <w:rsid w:val="00FA4892"/>
    <w:rsid w:val="00FF3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12FCA"/>
  <w15:docId w15:val="{F7F07396-37DD-4BAC-92B1-EE159A5FF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3706"/>
    <w:pPr>
      <w:ind w:left="720"/>
      <w:contextualSpacing/>
    </w:pPr>
  </w:style>
  <w:style w:type="table" w:styleId="a4">
    <w:name w:val="Table Grid"/>
    <w:basedOn w:val="a1"/>
    <w:uiPriority w:val="59"/>
    <w:rsid w:val="006208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BC3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3686"/>
  </w:style>
  <w:style w:type="paragraph" w:styleId="a7">
    <w:name w:val="footer"/>
    <w:basedOn w:val="a"/>
    <w:link w:val="a8"/>
    <w:uiPriority w:val="99"/>
    <w:unhideWhenUsed/>
    <w:rsid w:val="00BC3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3686"/>
  </w:style>
  <w:style w:type="paragraph" w:styleId="a9">
    <w:name w:val="Balloon Text"/>
    <w:basedOn w:val="a"/>
    <w:link w:val="aa"/>
    <w:uiPriority w:val="99"/>
    <w:semiHidden/>
    <w:unhideWhenUsed/>
    <w:rsid w:val="00732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28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5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9</Pages>
  <Words>1836</Words>
  <Characters>10467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Топченюк</dc:creator>
  <cp:lastModifiedBy>Adm</cp:lastModifiedBy>
  <cp:revision>1</cp:revision>
  <dcterms:created xsi:type="dcterms:W3CDTF">2022-10-18T05:51:00Z</dcterms:created>
  <dcterms:modified xsi:type="dcterms:W3CDTF">2022-11-01T09:17:00Z</dcterms:modified>
</cp:coreProperties>
</file>