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E2" w:rsidRDefault="00563DE2" w:rsidP="008628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ГБОУ школа № 2114, корпус «Надежда», г. Москва</w:t>
      </w:r>
    </w:p>
    <w:p w:rsidR="00563DE2" w:rsidRDefault="00563DE2" w:rsidP="008628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Александрович Марина Семеновна.</w:t>
      </w:r>
      <w:bookmarkStart w:id="0" w:name="_GoBack"/>
      <w:bookmarkEnd w:id="0"/>
    </w:p>
    <w:p w:rsidR="00563DE2" w:rsidRPr="00E44680" w:rsidRDefault="00DC5E6A" w:rsidP="0086287F">
      <w:pPr>
        <w:pStyle w:val="a3"/>
        <w:spacing w:before="0" w:beforeAutospacing="0" w:after="0" w:afterAutospacing="0"/>
        <w:rPr>
          <w:b/>
        </w:rPr>
      </w:pPr>
      <w:r w:rsidRPr="00E44680">
        <w:rPr>
          <w:b/>
        </w:rPr>
        <w:t>Проект в подготовительной группе «Путешествие по странам мира».</w:t>
      </w:r>
    </w:p>
    <w:p w:rsidR="00DC5E6A" w:rsidRPr="0086287F" w:rsidRDefault="00DC5E6A" w:rsidP="0086287F">
      <w:pPr>
        <w:pStyle w:val="a3"/>
        <w:spacing w:before="0" w:beforeAutospacing="0" w:after="0" w:afterAutospacing="0"/>
        <w:rPr>
          <w:b/>
        </w:rPr>
      </w:pPr>
    </w:p>
    <w:p w:rsidR="00DC5E6A" w:rsidRPr="0086287F" w:rsidRDefault="00DC5E6A" w:rsidP="0086287F">
      <w:pPr>
        <w:pStyle w:val="a3"/>
        <w:spacing w:before="0" w:beforeAutospacing="0" w:after="0" w:afterAutospacing="0"/>
      </w:pPr>
      <w:r w:rsidRPr="00E44680">
        <w:rPr>
          <w:rFonts w:eastAsiaTheme="minorEastAsia"/>
          <w:b/>
          <w:bCs/>
          <w:color w:val="000000" w:themeColor="text1"/>
          <w:kern w:val="24"/>
        </w:rPr>
        <w:t>Актуальность</w:t>
      </w:r>
      <w:r w:rsidRPr="0086287F">
        <w:rPr>
          <w:rFonts w:eastAsiaTheme="minorEastAsia"/>
          <w:bCs/>
          <w:color w:val="000000" w:themeColor="text1"/>
          <w:kern w:val="24"/>
        </w:rPr>
        <w:t>:</w:t>
      </w:r>
      <w:r w:rsidRPr="0086287F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86287F">
        <w:rPr>
          <w:rFonts w:eastAsiaTheme="minorEastAsia"/>
          <w:color w:val="000000" w:themeColor="text1"/>
          <w:kern w:val="24"/>
        </w:rPr>
        <w:t>Путешествие – близкая и понятная детям форма деятельности, несёт богатый эмоциональный заряд, не оставляет безучастными созерцателями. Разнообразие внешнего информационного потока (телепередачи, рассказы взрослых) даёт основание предполагать, что определённые знания о разных странах у детей есть. Новая получаемая инфор</w:t>
      </w:r>
      <w:r w:rsidR="00771F11" w:rsidRPr="0086287F">
        <w:rPr>
          <w:rFonts w:eastAsiaTheme="minorEastAsia"/>
          <w:color w:val="000000" w:themeColor="text1"/>
          <w:kern w:val="24"/>
        </w:rPr>
        <w:t xml:space="preserve">мация предоставляет прекрасный </w:t>
      </w:r>
      <w:r w:rsidRPr="0086287F">
        <w:rPr>
          <w:rFonts w:eastAsiaTheme="minorEastAsia"/>
          <w:color w:val="000000" w:themeColor="text1"/>
          <w:kern w:val="24"/>
        </w:rPr>
        <w:t>материал для развития активной мыслительной деятельности.</w:t>
      </w:r>
    </w:p>
    <w:p w:rsidR="00DC5E6A" w:rsidRPr="0086287F" w:rsidRDefault="00DC5E6A" w:rsidP="0086287F">
      <w:pPr>
        <w:pStyle w:val="a3"/>
        <w:spacing w:before="0" w:beforeAutospacing="0" w:after="0" w:afterAutospacing="0"/>
      </w:pPr>
      <w:r w:rsidRPr="0086287F">
        <w:rPr>
          <w:rFonts w:eastAsiaTheme="minorEastAsia"/>
          <w:color w:val="000000" w:themeColor="text1"/>
          <w:kern w:val="24"/>
        </w:rPr>
        <w:t xml:space="preserve"> Задача взрослых – помочь разобраться и осознать многообразие мира. </w:t>
      </w:r>
    </w:p>
    <w:p w:rsidR="00DC5E6A" w:rsidRPr="0086287F" w:rsidRDefault="00DC5E6A" w:rsidP="0086287F">
      <w:pPr>
        <w:pStyle w:val="a3"/>
        <w:spacing w:before="0" w:beforeAutospacing="0" w:after="160" w:afterAutospacing="0"/>
      </w:pPr>
      <w:r w:rsidRPr="00E44680">
        <w:rPr>
          <w:rFonts w:eastAsia="Calibri"/>
          <w:b/>
          <w:bCs/>
          <w:color w:val="000000" w:themeColor="text1"/>
          <w:kern w:val="24"/>
        </w:rPr>
        <w:t>Вид проекта</w:t>
      </w:r>
      <w:r w:rsidRPr="0086287F">
        <w:rPr>
          <w:rFonts w:eastAsia="Calibri"/>
          <w:bCs/>
          <w:color w:val="000000" w:themeColor="text1"/>
          <w:kern w:val="24"/>
        </w:rPr>
        <w:t>:</w:t>
      </w:r>
      <w:r w:rsidRPr="0086287F">
        <w:rPr>
          <w:rFonts w:eastAsia="Calibri"/>
          <w:color w:val="000000" w:themeColor="text1"/>
          <w:kern w:val="24"/>
        </w:rPr>
        <w:t> познавательный, исследовательский, творческий.</w:t>
      </w:r>
    </w:p>
    <w:p w:rsidR="00DC5E6A" w:rsidRPr="0086287F" w:rsidRDefault="00DC5E6A" w:rsidP="0086287F">
      <w:pPr>
        <w:pStyle w:val="a3"/>
        <w:spacing w:before="0" w:beforeAutospacing="0" w:after="160" w:afterAutospacing="0"/>
        <w:rPr>
          <w:rFonts w:eastAsia="Calibri"/>
          <w:color w:val="000000" w:themeColor="text1"/>
          <w:kern w:val="24"/>
        </w:rPr>
      </w:pPr>
      <w:r w:rsidRPr="0086287F">
        <w:rPr>
          <w:rFonts w:eastAsia="Calibri"/>
          <w:bCs/>
          <w:color w:val="000000" w:themeColor="text1"/>
          <w:kern w:val="24"/>
        </w:rPr>
        <w:t>Продолжительность</w:t>
      </w:r>
      <w:r w:rsidRPr="0086287F">
        <w:rPr>
          <w:rFonts w:eastAsia="Calibri"/>
          <w:b/>
          <w:bCs/>
          <w:color w:val="000000" w:themeColor="text1"/>
          <w:kern w:val="24"/>
        </w:rPr>
        <w:t xml:space="preserve">: </w:t>
      </w:r>
      <w:r w:rsidRPr="0086287F">
        <w:rPr>
          <w:rFonts w:eastAsia="Calibri"/>
          <w:color w:val="000000" w:themeColor="text1"/>
          <w:kern w:val="24"/>
        </w:rPr>
        <w:t>долгосрочный (с сентября по апрель).</w:t>
      </w:r>
    </w:p>
    <w:p w:rsidR="00DC5E6A" w:rsidRPr="0086287F" w:rsidRDefault="00DC5E6A" w:rsidP="0086287F">
      <w:pPr>
        <w:pStyle w:val="a3"/>
        <w:spacing w:before="0" w:beforeAutospacing="0" w:after="0" w:afterAutospacing="0"/>
      </w:pPr>
      <w:r w:rsidRPr="00E44680">
        <w:rPr>
          <w:b/>
          <w:bCs/>
          <w:color w:val="000000" w:themeColor="text1"/>
          <w:kern w:val="24"/>
        </w:rPr>
        <w:t>Цель:</w:t>
      </w:r>
      <w:r w:rsidRPr="0086287F">
        <w:rPr>
          <w:color w:val="000000" w:themeColor="text1"/>
          <w:kern w:val="24"/>
        </w:rPr>
        <w:t xml:space="preserve"> познакомить детей с некоторыми странами мира. детей старшего дошкольного возраста.</w:t>
      </w:r>
      <w:r w:rsidRPr="0086287F">
        <w:rPr>
          <w:color w:val="000000" w:themeColor="text1"/>
          <w:kern w:val="24"/>
        </w:rPr>
        <w:br/>
      </w:r>
      <w:r w:rsidRPr="00E44680">
        <w:rPr>
          <w:b/>
          <w:bCs/>
          <w:color w:val="000000" w:themeColor="text1"/>
          <w:kern w:val="24"/>
        </w:rPr>
        <w:t>Задачи:</w:t>
      </w:r>
      <w:r w:rsidR="0086287F">
        <w:rPr>
          <w:color w:val="000000" w:themeColor="text1"/>
          <w:kern w:val="24"/>
        </w:rPr>
        <w:t xml:space="preserve"> </w:t>
      </w:r>
      <w:r w:rsidRPr="0086287F">
        <w:rPr>
          <w:color w:val="000000" w:themeColor="text1"/>
          <w:kern w:val="24"/>
        </w:rPr>
        <w:t>познакомить с культурой, достопримечательностями стран,</w:t>
      </w:r>
      <w:r w:rsidR="0086287F">
        <w:t xml:space="preserve"> </w:t>
      </w:r>
      <w:r w:rsidRPr="0086287F">
        <w:rPr>
          <w:color w:val="000000" w:themeColor="text1"/>
          <w:kern w:val="24"/>
        </w:rPr>
        <w:t>воспитывать любовь и</w:t>
      </w:r>
      <w:r w:rsidR="0086287F">
        <w:rPr>
          <w:color w:val="000000" w:themeColor="text1"/>
          <w:kern w:val="24"/>
        </w:rPr>
        <w:t xml:space="preserve"> уважение к людям другой нации,</w:t>
      </w:r>
      <w:r w:rsidRPr="0086287F">
        <w:rPr>
          <w:color w:val="000000" w:themeColor="text1"/>
          <w:kern w:val="24"/>
        </w:rPr>
        <w:t xml:space="preserve"> обогащать и развивать словарный запас детей,</w:t>
      </w:r>
    </w:p>
    <w:p w:rsidR="00DC5E6A" w:rsidRPr="0086287F" w:rsidRDefault="00DC5E6A" w:rsidP="0086287F">
      <w:pPr>
        <w:pStyle w:val="a3"/>
        <w:spacing w:before="0" w:beforeAutospacing="0" w:after="0" w:afterAutospacing="0"/>
      </w:pPr>
      <w:r w:rsidRPr="0086287F">
        <w:rPr>
          <w:color w:val="000000" w:themeColor="text1"/>
          <w:kern w:val="24"/>
        </w:rPr>
        <w:t>учить самостоятельно рассказывать о тех странах в которых побывали ранее,</w:t>
      </w:r>
    </w:p>
    <w:p w:rsidR="00DC5E6A" w:rsidRPr="0086287F" w:rsidRDefault="00DC5E6A" w:rsidP="0086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развивать познавательны</w:t>
      </w:r>
      <w:r w:rsidR="00C267A7" w:rsidRPr="0086287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й</w:t>
      </w:r>
      <w:r w:rsidRPr="0086287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E7BB9" w:rsidRPr="0086287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интерес с помощью использования мультимедийных презентаций,</w:t>
      </w:r>
      <w:r w:rsidR="0086287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познакомить детей со сказками народов мира.</w:t>
      </w:r>
    </w:p>
    <w:p w:rsidR="00DC5E6A" w:rsidRPr="00E44680" w:rsidRDefault="00DC5E6A" w:rsidP="00E44680">
      <w:pPr>
        <w:pStyle w:val="a3"/>
        <w:spacing w:before="0" w:beforeAutospacing="0" w:after="160" w:afterAutospacing="0"/>
        <w:rPr>
          <w:b/>
        </w:rPr>
      </w:pPr>
      <w:r w:rsidRPr="00E44680">
        <w:rPr>
          <w:b/>
          <w:bCs/>
          <w:color w:val="000000" w:themeColor="text1"/>
          <w:kern w:val="24"/>
        </w:rPr>
        <w:t>Участники проекта:</w:t>
      </w:r>
      <w:r w:rsidR="00E44680">
        <w:rPr>
          <w:b/>
        </w:rPr>
        <w:t xml:space="preserve"> </w:t>
      </w:r>
      <w:r w:rsidR="00E44680">
        <w:rPr>
          <w:color w:val="000000" w:themeColor="text1"/>
          <w:kern w:val="24"/>
        </w:rPr>
        <w:t>воспитатели, д</w:t>
      </w:r>
      <w:r w:rsidRPr="0086287F">
        <w:rPr>
          <w:color w:val="000000" w:themeColor="text1"/>
          <w:kern w:val="24"/>
        </w:rPr>
        <w:t>ети подготовительной к школе группы,</w:t>
      </w:r>
      <w:r w:rsidR="00E44680">
        <w:rPr>
          <w:b/>
        </w:rPr>
        <w:t xml:space="preserve"> </w:t>
      </w:r>
      <w:r w:rsidRPr="0086287F">
        <w:rPr>
          <w:color w:val="000000" w:themeColor="text1"/>
          <w:kern w:val="24"/>
        </w:rPr>
        <w:t>психолог</w:t>
      </w:r>
      <w:r w:rsidRPr="0086287F">
        <w:rPr>
          <w:color w:val="000000" w:themeColor="text1"/>
          <w:kern w:val="24"/>
        </w:rPr>
        <w:br/>
      </w:r>
      <w:r w:rsidR="00E44680">
        <w:rPr>
          <w:color w:val="000000" w:themeColor="text1"/>
          <w:kern w:val="24"/>
        </w:rPr>
        <w:t>р</w:t>
      </w:r>
      <w:r w:rsidRPr="0086287F">
        <w:rPr>
          <w:color w:val="000000" w:themeColor="text1"/>
          <w:kern w:val="24"/>
        </w:rPr>
        <w:t>одители воспитанников.</w:t>
      </w:r>
    </w:p>
    <w:p w:rsidR="00DC5E6A" w:rsidRPr="00E44680" w:rsidRDefault="00DC5E6A" w:rsidP="00E44680">
      <w:pPr>
        <w:pStyle w:val="a3"/>
        <w:spacing w:before="0" w:beforeAutospacing="0" w:after="0" w:afterAutospacing="0"/>
      </w:pPr>
      <w:r w:rsidRPr="00E44680">
        <w:rPr>
          <w:rFonts w:eastAsia="Calibri"/>
          <w:b/>
          <w:bCs/>
          <w:color w:val="000000" w:themeColor="text1"/>
          <w:kern w:val="24"/>
        </w:rPr>
        <w:t>Предполагаемые результаты</w:t>
      </w:r>
      <w:r w:rsidRPr="0086287F">
        <w:rPr>
          <w:rFonts w:eastAsia="Calibri"/>
          <w:bCs/>
          <w:color w:val="000000" w:themeColor="text1"/>
          <w:kern w:val="24"/>
        </w:rPr>
        <w:t>:</w:t>
      </w:r>
      <w:r w:rsidR="00E44680">
        <w:rPr>
          <w:rFonts w:eastAsia="Calibri"/>
          <w:bCs/>
          <w:color w:val="000000" w:themeColor="text1"/>
          <w:kern w:val="24"/>
        </w:rPr>
        <w:t xml:space="preserve"> </w:t>
      </w:r>
      <w:r w:rsidRPr="0086287F">
        <w:rPr>
          <w:rFonts w:eastAsia="Calibri"/>
          <w:color w:val="000000" w:themeColor="text1"/>
          <w:kern w:val="24"/>
        </w:rPr>
        <w:t>Дети должны получить первоначальные представления о странах мира.</w:t>
      </w:r>
      <w:r w:rsidRPr="0086287F">
        <w:t xml:space="preserve"> </w:t>
      </w:r>
      <w:r w:rsidRPr="0086287F">
        <w:rPr>
          <w:rFonts w:eastAsia="Calibri"/>
          <w:color w:val="000000" w:themeColor="text1"/>
          <w:kern w:val="24"/>
        </w:rPr>
        <w:t>Показывать на глобусе и карте мира страны и называть их.</w:t>
      </w:r>
      <w:r w:rsidRPr="0086287F">
        <w:t xml:space="preserve"> </w:t>
      </w:r>
      <w:r w:rsidRPr="0086287F">
        <w:rPr>
          <w:rFonts w:eastAsia="Calibri"/>
          <w:color w:val="000000" w:themeColor="text1"/>
          <w:kern w:val="24"/>
        </w:rPr>
        <w:t>Рассказывать о достопримечательностях стран.</w:t>
      </w:r>
      <w:r w:rsidRPr="0086287F">
        <w:t xml:space="preserve"> </w:t>
      </w:r>
      <w:r w:rsidRPr="0086287F">
        <w:rPr>
          <w:rFonts w:eastAsia="Calibri"/>
          <w:color w:val="000000" w:themeColor="text1"/>
          <w:kern w:val="24"/>
        </w:rPr>
        <w:t>Самостоятельно читать сказки народов</w:t>
      </w:r>
      <w:r w:rsidR="00E44680">
        <w:rPr>
          <w:rFonts w:eastAsia="Calibri"/>
          <w:color w:val="000000" w:themeColor="text1"/>
          <w:kern w:val="24"/>
        </w:rPr>
        <w:t xml:space="preserve"> мира и </w:t>
      </w:r>
      <w:r w:rsidRPr="0086287F">
        <w:rPr>
          <w:rFonts w:eastAsia="Calibri"/>
          <w:color w:val="000000" w:themeColor="text1"/>
          <w:kern w:val="24"/>
        </w:rPr>
        <w:t>рассматривать иллюстрации.</w:t>
      </w:r>
    </w:p>
    <w:p w:rsidR="00DC5E6A" w:rsidRPr="0086287F" w:rsidRDefault="00DC5E6A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I этап – Подготовительный</w:t>
      </w:r>
    </w:p>
    <w:p w:rsidR="00DC5E6A" w:rsidRPr="0086287F" w:rsidRDefault="00DC5E6A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Были заданы вопросы:</w:t>
      </w:r>
      <w:r w:rsidR="00BD6B64"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Какие страны они знают? Хотели ли узнать о странах мира и о каких?</w:t>
      </w:r>
    </w:p>
    <w:p w:rsidR="00DC5E6A" w:rsidRPr="0086287F" w:rsidRDefault="00DC5E6A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На основе детских высказываний было спланировано содержание проекта.</w:t>
      </w:r>
    </w:p>
    <w:p w:rsidR="00DC5E6A" w:rsidRPr="0086287F" w:rsidRDefault="00DC5E6A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II этап – Основной</w:t>
      </w:r>
    </w:p>
    <w:p w:rsidR="00AD3AAE" w:rsidRPr="0086287F" w:rsidRDefault="00AD3AAE" w:rsidP="0086287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Путешествие по странам мира</w:t>
      </w:r>
      <w:r w:rsidR="00DC5E6A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AD3AAE" w:rsidRPr="0086287F" w:rsidRDefault="00BD6B64" w:rsidP="0086287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 одном из первых занятий познакомила детей с глобусом и картой мира. Спросила у детей о каких странах они хотели бы узнать.</w:t>
      </w:r>
      <w:r w:rsid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Одной из первых стран была названа Австралия. С этой страны мы и начали свое виртуальное путешествие по странам мира.</w:t>
      </w:r>
    </w:p>
    <w:p w:rsidR="00AD3AAE" w:rsidRPr="00673508" w:rsidRDefault="0086287F" w:rsidP="0086287F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673508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Презентация «Путешествие в Австралию»</w:t>
      </w:r>
      <w:r w:rsidR="00673508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.</w:t>
      </w:r>
    </w:p>
    <w:p w:rsidR="00AD3AAE" w:rsidRPr="0086287F" w:rsidRDefault="00AD3AAE" w:rsidP="00862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Это</w:t>
      </w:r>
      <w:r w:rsid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 Зеленый континент был открыт </w:t>
      </w: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английским мореплавателем Джеймсом Куком. </w:t>
      </w:r>
      <w:proofErr w:type="gramStart"/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Говорят</w:t>
      </w:r>
      <w:proofErr w:type="gramEnd"/>
      <w:r w:rsidR="00CF2317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в Австралии на английском языке. Живут в стране европейцы.</w:t>
      </w:r>
    </w:p>
    <w:p w:rsidR="00AD3AAE" w:rsidRPr="0086287F" w:rsidRDefault="00AD3AAE" w:rsidP="00862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Но встречается и коренное население – аборигены, первые жители континента.</w:t>
      </w:r>
    </w:p>
    <w:p w:rsidR="00AD3AAE" w:rsidRPr="0086287F" w:rsidRDefault="00AD3AAE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Материк омывается сразу Индийским, Тихим и Южным океаном. </w:t>
      </w:r>
    </w:p>
    <w:p w:rsidR="00AD3AAE" w:rsidRPr="0086287F" w:rsidRDefault="00AD3AAE" w:rsidP="00862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Огромную часть страны занимают пустыни и полупустынные территории.</w:t>
      </w:r>
    </w:p>
    <w:p w:rsidR="00AD3AAE" w:rsidRPr="0086287F" w:rsidRDefault="00AD3AAE" w:rsidP="00862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Природное чудо Австралии – розовое озеро </w:t>
      </w:r>
      <w:proofErr w:type="spellStart"/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Хильер</w:t>
      </w:r>
      <w:proofErr w:type="spellEnd"/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. Причину его алого цвета ученые не могут объяснить до сих пор.</w:t>
      </w:r>
    </w:p>
    <w:p w:rsidR="00AD3AAE" w:rsidRPr="0086287F" w:rsidRDefault="00AD3AAE" w:rsidP="00862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Дерево </w:t>
      </w:r>
      <w:proofErr w:type="gramStart"/>
      <w:r w:rsidRPr="0086287F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Бутылочное</w:t>
      </w:r>
      <w:r w:rsidRPr="0086287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,</w:t>
      </w:r>
      <w:proofErr w:type="gramEnd"/>
      <w:r w:rsidRPr="0086287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в форме гигантских размеров бутылки.</w:t>
      </w:r>
    </w:p>
    <w:p w:rsidR="00AD3AAE" w:rsidRPr="0086287F" w:rsidRDefault="00AD3AAE" w:rsidP="00862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Когда наступают периоды засухи, листья дерева идут на корм скоту. А вот ствол бутылочного дерева – это источник питьевой воды! Кроме этого в верхней части ствола в специальных полостях происходит скопление очень сладкого сока. Это настоящий нектар! </w:t>
      </w:r>
    </w:p>
    <w:p w:rsidR="00AD3AAE" w:rsidRPr="0086287F" w:rsidRDefault="00AD3AAE" w:rsidP="00862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Восьмое чудо света, Красная гора </w:t>
      </w:r>
      <w:proofErr w:type="spellStart"/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Улуру</w:t>
      </w:r>
      <w:proofErr w:type="spellEnd"/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, священное место – все эти слова сказаны об удивительной горе, расположенной в Австралии. Ученые считают, что удивительная гора имеет возраст более 6 миллионов лет!</w:t>
      </w:r>
    </w:p>
    <w:p w:rsidR="00AD3AAE" w:rsidRPr="0086287F" w:rsidRDefault="00AD3AAE" w:rsidP="0086287F">
      <w:pPr>
        <w:spacing w:line="240" w:lineRule="auto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Также в Австралии расположен крупнейший в мире аквариум. Его огромное количество подводных туннелей никого не оставит равнодушным.</w:t>
      </w:r>
    </w:p>
    <w:p w:rsidR="00AD3AAE" w:rsidRPr="0086287F" w:rsidRDefault="00AD3AAE" w:rsidP="0086287F">
      <w:pPr>
        <w:spacing w:line="240" w:lineRule="auto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Одно из самых удивительных и прекрасных зданий в мире – это Сиднейский Оперный театр. Он с трех сторон окружен водой. Крыша здания напоминает корабль с парусами или крылья лебедя.</w:t>
      </w:r>
    </w:p>
    <w:p w:rsidR="00AD3AAE" w:rsidRPr="0086287F" w:rsidRDefault="00AD3AAE" w:rsidP="00862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Австралия – страна овец. Численность "овечьего населения" в пять раз превышает людское.</w:t>
      </w:r>
    </w:p>
    <w:p w:rsidR="00AD3AAE" w:rsidRDefault="00AD3AAE" w:rsidP="0086287F">
      <w:pPr>
        <w:spacing w:line="240" w:lineRule="auto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628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Здесь самое огромное в мире пастбище. Еще бы! Ведь в Австралии столько овец! А им же надо где-то пастись.</w:t>
      </w:r>
    </w:p>
    <w:p w:rsidR="0086287F" w:rsidRDefault="0086287F" w:rsidP="0086287F">
      <w:pPr>
        <w:spacing w:line="240" w:lineRule="auto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Художественно эстетическое развитие. Рисование на тему: «Путешествие по Австралии».</w:t>
      </w:r>
    </w:p>
    <w:p w:rsidR="0086287F" w:rsidRDefault="0086287F" w:rsidP="0086287F">
      <w:pPr>
        <w:spacing w:line="240" w:lineRule="auto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Презентация воспитанницы подготовительной группы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Кумушбаевой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AA1456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Элины на тему: «Животные Австралии».</w:t>
      </w:r>
    </w:p>
    <w:p w:rsidR="00AA1456" w:rsidRPr="0086287F" w:rsidRDefault="00AA1456" w:rsidP="00862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Творческая мастерская. «Животные Австралии способом оригами».</w:t>
      </w:r>
    </w:p>
    <w:p w:rsidR="00AD3AAE" w:rsidRPr="00673508" w:rsidRDefault="00AA1456" w:rsidP="008628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на тему «Путешествие в Индию».</w:t>
      </w:r>
    </w:p>
    <w:p w:rsidR="00AD3AAE" w:rsidRPr="0086287F" w:rsidRDefault="00AD3AAE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Сегодня мы отправляемся в путешествие в удивительную страну, в Индию. Перед вами флаг Индии.</w:t>
      </w:r>
    </w:p>
    <w:p w:rsidR="00AD3AAE" w:rsidRPr="00AA1456" w:rsidRDefault="00AD3AAE" w:rsidP="00AA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Индию омывает Аравийское и Индийское море.</w:t>
      </w:r>
    </w:p>
    <w:p w:rsidR="00AD3AAE" w:rsidRPr="0086287F" w:rsidRDefault="00AD3AAE" w:rsidP="0086287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Индия вторая страна в мире по численности населения. Столица Индии – Дели.</w:t>
      </w:r>
    </w:p>
    <w:p w:rsidR="00AD3AAE" w:rsidRPr="0086287F" w:rsidRDefault="00AD3AAE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Традиционная одежда индийских женщин – Сари. Его шьют из шелка или хлопка. </w:t>
      </w:r>
    </w:p>
    <w:p w:rsidR="00AD3AAE" w:rsidRPr="0086287F" w:rsidRDefault="00AD3AAE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Берут ткань длинною 5-6 метров и оборачивают особым способом </w:t>
      </w:r>
      <w:proofErr w:type="gramStart"/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вокруг  тела</w:t>
      </w:r>
      <w:proofErr w:type="gramEnd"/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AD3AAE" w:rsidRPr="0086287F" w:rsidRDefault="00AD3AAE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Индийские женщины очень любят носить много ярких блестящих украшений на лице и на одежде.</w:t>
      </w:r>
    </w:p>
    <w:p w:rsidR="00AD3AAE" w:rsidRPr="0086287F" w:rsidRDefault="00AA1456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Это великолепный и известный </w:t>
      </w:r>
      <w:r w:rsidR="00AD3AAE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на весь мир мавзолей </w:t>
      </w:r>
      <w:proofErr w:type="spellStart"/>
      <w:r w:rsidR="00AD3AAE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Талж</w:t>
      </w:r>
      <w:proofErr w:type="spellEnd"/>
      <w:r w:rsidR="00AD3AAE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-Махал, построенный из белого мрамора императором в память о его жене.</w:t>
      </w:r>
    </w:p>
    <w:p w:rsidR="00AD3AAE" w:rsidRPr="0086287F" w:rsidRDefault="00AD3AAE" w:rsidP="0086287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Гималайские горы – это самые высокие горы в мире.</w:t>
      </w:r>
    </w:p>
    <w:p w:rsidR="00AD3AAE" w:rsidRPr="0086287F" w:rsidRDefault="00AD3AAE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гималайских предгорьях собирают листья чая. </w:t>
      </w:r>
    </w:p>
    <w:p w:rsidR="00AD3AAE" w:rsidRPr="0086287F" w:rsidRDefault="00AD3AAE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Лотос является цветком, которому придается огромное значение в Индии. Лотос, который чаще всего растет в мелких озерах</w:t>
      </w:r>
      <w:r w:rsidR="0067350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может расти и в грязной воде, но, расцветая, он остается чистым и незапятнанным. </w:t>
      </w:r>
    </w:p>
    <w:p w:rsidR="00673508" w:rsidRDefault="00AD3AAE" w:rsidP="006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Давным-давно в Индии придумали игру, где король хотя и является главной фигурой, однако мало что значит без поддержки и защиты других фигур.  Такая игра называется – шахматы.</w:t>
      </w:r>
    </w:p>
    <w:p w:rsidR="00AD3AAE" w:rsidRPr="00CF2317" w:rsidRDefault="00AD3AAE" w:rsidP="00673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Легенда и история шахмат.</w:t>
      </w:r>
    </w:p>
    <w:p w:rsidR="00AD3AAE" w:rsidRDefault="00AD3AAE" w:rsidP="00862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истории возникновении шахм</w:t>
      </w:r>
      <w:r w:rsidR="00AA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атной игры существует легенда. </w:t>
      </w:r>
      <w:r w:rsidRPr="00862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Давным-давно жил в Индии деспотичный раджа. Один из приближенных решил показать властителю, насколько зависит он от подданных, и придумал игру, где король (царь, шах) хотя и является главной фигурой, однако мало что значит без поддержки и защиты других фигур. Игра оказалась удивительно интересной, и не заметивший нравоучительного намека раджа предложил с</w:t>
      </w:r>
      <w:r w:rsidR="00673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оздателю любое вознаграждение.</w:t>
      </w:r>
      <w:r w:rsidRPr="00862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гласит легенда шахмат, последний выразил желание получить награду хлебными зернами, но так, чтобы за первое поле шахматной доски ему дали одно зернышко, за второе — два, за третье — четыре, пот</w:t>
      </w:r>
      <w:r w:rsidR="00AA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восемь, шестнадцать и т. д. </w:t>
      </w:r>
      <w:r w:rsidRPr="00862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Поскольку на доске всего шестьдесят четыре клетки, раджа думал обойтись одним-двумя мешками, однако на деле выяснилось, что во всем мире не найти столько зерен, сколько </w:t>
      </w:r>
      <w:r w:rsidRPr="00862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понадобится для того, чтобы удовлетворить пожелание хитроумною изобретателя. Такова легенда о мудрой шахм</w:t>
      </w:r>
      <w:r w:rsidR="00AA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атной игре и его создателе.</w:t>
      </w:r>
      <w:r w:rsidRPr="00862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там ни было, история шахмат начинается в Азии, а родиной шахмат действительно считается Индия.</w:t>
      </w:r>
    </w:p>
    <w:p w:rsidR="00AA1456" w:rsidRDefault="00AA1456" w:rsidP="00AA145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Выставка индийских украшений и фигурок.</w:t>
      </w:r>
    </w:p>
    <w:p w:rsidR="00AA1456" w:rsidRPr="0086287F" w:rsidRDefault="00AA1456" w:rsidP="00AA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Чтение народной индийской сказки «Волшебная чаша».</w:t>
      </w:r>
    </w:p>
    <w:p w:rsidR="00AA1456" w:rsidRPr="0086287F" w:rsidRDefault="00AA1456" w:rsidP="00AA1456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Рисунки к индийской народной сказке «Волшебная чаша».</w:t>
      </w:r>
    </w:p>
    <w:p w:rsidR="00AA1456" w:rsidRDefault="00AA1456" w:rsidP="00AA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Выставка рисунков: «</w:t>
      </w:r>
      <w:r w:rsidRPr="008628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Символ Индии –Лотос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»</w:t>
      </w:r>
      <w:r w:rsidRPr="008628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AD3AAE" w:rsidRPr="00673508" w:rsidRDefault="00AA1456" w:rsidP="008628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</w:t>
      </w:r>
      <w:r w:rsidR="00AD3AAE" w:rsidRPr="0067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«Путешествие в Англию с Мэри </w:t>
      </w:r>
      <w:proofErr w:type="spellStart"/>
      <w:r w:rsidR="00AD3AAE" w:rsidRPr="0067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Поппинс</w:t>
      </w:r>
      <w:proofErr w:type="spellEnd"/>
      <w:r w:rsidR="00AD3AAE" w:rsidRPr="0067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3AAE" w:rsidRPr="00AB3D6E" w:rsidRDefault="00AB3D6E" w:rsidP="00AB3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3AAE" w:rsidRPr="0086287F">
        <w:rPr>
          <w:rFonts w:ascii="Times New Roman" w:hAnsi="Times New Roman" w:cs="Times New Roman"/>
          <w:sz w:val="24"/>
          <w:szCs w:val="24"/>
        </w:rPr>
        <w:t>Дорогие ребята! Я хочу пригласить вас в гости в мою родную страну. В Великобританию!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AAE" w:rsidRPr="0086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найдём её на карте! </w:t>
      </w:r>
      <w:r w:rsidR="00AD3AAE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Это флаг Великобритании.</w:t>
      </w:r>
    </w:p>
    <w:p w:rsidR="00AD3AAE" w:rsidRPr="0086287F" w:rsidRDefault="00AD3AAE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Великобритани</w:t>
      </w:r>
      <w:r w:rsidR="00AB3D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я – Это большая страна. </w:t>
      </w:r>
      <w:proofErr w:type="spellStart"/>
      <w:r w:rsidR="00AB3D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Говорят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</w:t>
      </w:r>
      <w:proofErr w:type="spellEnd"/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ней на английском языке. Большая часть страны находится на острове.</w:t>
      </w:r>
    </w:p>
    <w:p w:rsidR="00AD3AAE" w:rsidRPr="0086287F" w:rsidRDefault="00AD3AAE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Страна делится на несколько частей. Самая большая и многонаселенная часть Великобритании–это Англия. Столица Англии – город Лондон.</w:t>
      </w:r>
      <w:r w:rsidR="00AB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Лондоне протекает река Темза,</w:t>
      </w:r>
      <w:r w:rsidRPr="0086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 великолепными мостами.</w:t>
      </w:r>
      <w:r w:rsidR="00AB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Самый красивый и интересный </w:t>
      </w:r>
      <w:proofErr w:type="spellStart"/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Тауэрский</w:t>
      </w:r>
      <w:proofErr w:type="spellEnd"/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мост с двумя башнями. Это разводной мост.</w:t>
      </w:r>
      <w:r w:rsidR="00AB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Лондоне ездят высокие двухэтажные автобусы.</w:t>
      </w:r>
    </w:p>
    <w:p w:rsidR="00AD3AAE" w:rsidRPr="0086287F" w:rsidRDefault="00AD3AAE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Мы попали на главную улицу Лондона, </w:t>
      </w:r>
      <w:proofErr w:type="spellStart"/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Пикадилли</w:t>
      </w:r>
      <w:proofErr w:type="spellEnd"/>
      <w:r w:rsidR="00AB3D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r w:rsidR="00AB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Давайте заглянем в метро. В Лондоне метро самое старое в Европе.</w:t>
      </w:r>
      <w:r w:rsidR="00AB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Перед входом в метро всегда стоит раздатчик бесплатных газет, которые, кстати, принято оставлять после прочтения на сидении для следующего пассажира.</w:t>
      </w:r>
      <w:r w:rsidR="00AB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Англии все любят пить чай. Англичане начинают с чая утро – пьют его сразу после пробуждения, во время завтрака, посреди рабочего дня и вечером. </w:t>
      </w:r>
    </w:p>
    <w:p w:rsidR="00AD3AAE" w:rsidRPr="0086287F" w:rsidRDefault="00AD3AAE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Лондоне, как в сказке, есть настоящий королевский дворец, а во дворце живут настоящие королева, король, принцы и принцессы.</w:t>
      </w:r>
      <w:r w:rsidR="00AB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Давайте заглянем во дворец и пройдем по его залам. </w:t>
      </w:r>
      <w:r w:rsidR="00AB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Знакомьтесь, это королева Великобритании Елизавета 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II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AD3AAE" w:rsidRPr="0086287F" w:rsidRDefault="00AD3AAE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Королева Елизавета с детства любит кататься на лошадях.</w:t>
      </w:r>
    </w:p>
    <w:p w:rsidR="00AD3AAE" w:rsidRPr="00AB3D6E" w:rsidRDefault="00AD3AAE" w:rsidP="00AB3D6E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По </w:t>
      </w:r>
      <w:r w:rsidR="0067350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городу Королева ездит в каретах.</w:t>
      </w:r>
      <w:r w:rsidR="00AB3D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Дворец королевы охраняют гвардейцы в красных мундирах и высоких черных шапках.</w:t>
      </w:r>
      <w:r w:rsidR="00AB3D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Единственная дочка королевы -  принцесса Анна. У </w:t>
      </w:r>
      <w:r w:rsidR="00AB3D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королевы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Англии есть еще три сына: принц Чарльз, принц,</w:t>
      </w:r>
      <w:r w:rsidRPr="0086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 Эндрю, принц Эдвард.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А ещё в Лондоне есть старинная башня с часами. Ей уже больше ста лет. Но не смотря на свой почтенный возраст, она остаётся одной из самых красивых в мире.</w:t>
      </w:r>
      <w:r w:rsidR="00AB3D6E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 xml:space="preserve">У неё забавное имя: 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>. Я открою вам маленький секрет. На самом деле этим именем «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>» ещё очень давно называли самый большой колокол из пяти часовых колоколов этой башни.</w:t>
      </w:r>
    </w:p>
    <w:p w:rsidR="00673508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Самый большой и громкий колокол на этой башне называли «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>». И люди так привыкли говорить «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>» при бое часов, что вскоре и саму башню стал называть только так: «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>». Так зовут её и сейчас.</w:t>
      </w:r>
    </w:p>
    <w:p w:rsidR="00AD3AAE" w:rsidRPr="00673508" w:rsidRDefault="00673508" w:rsidP="00673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на тему «Путешествие на автобусе по Лондону». Рисование на тему «Достопримечательности Англии».</w:t>
      </w:r>
    </w:p>
    <w:p w:rsidR="00AD3AAE" w:rsidRPr="0086287F" w:rsidRDefault="00AD3AAE" w:rsidP="0086287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Путешествие в Японию</w:t>
      </w:r>
    </w:p>
    <w:p w:rsidR="00AD3AAE" w:rsidRPr="0086287F" w:rsidRDefault="00AD3AAE" w:rsidP="0086287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Японские дети приглашают нас в удивительную страну – Японию. Эта страна находится очень далеко от Москвы и поэтому ребята из японского детского сада прислали по электронной почте свой рассказ о своей стране и прислали фотографии.</w:t>
      </w:r>
    </w:p>
    <w:p w:rsidR="00AD3AAE" w:rsidRPr="0086287F" w:rsidRDefault="00AD3AAE" w:rsidP="0086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Япония находится на востоке. Эта страна восходящего солнца. </w:t>
      </w:r>
    </w:p>
    <w:p w:rsidR="00AD3AAE" w:rsidRPr="00AB3D6E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Красный круг флага олицетворяет восходящее солнце Японии.</w:t>
      </w:r>
      <w:r w:rsidR="00AB3D6E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>Столица Японии – Токио. В Японии много гор.</w:t>
      </w:r>
      <w:r w:rsidR="00AB3D6E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>В Японии очень любят детей и много для них делают.</w:t>
      </w:r>
      <w:r w:rsidRPr="0086287F">
        <w:rPr>
          <w:rFonts w:ascii="Times New Roman" w:hAnsi="Times New Roman" w:cs="Times New Roman"/>
          <w:sz w:val="24"/>
          <w:szCs w:val="24"/>
        </w:rPr>
        <w:br/>
        <w:t>Третьего марта (примерно в это время в Японии цветут персики) отмечают Хина-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мацури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 xml:space="preserve"> – праздник, который по-русски называют праздником девочек. Праздник девочек у нас в </w:t>
      </w:r>
      <w:proofErr w:type="gramStart"/>
      <w:r w:rsidRPr="0086287F">
        <w:rPr>
          <w:rFonts w:ascii="Times New Roman" w:hAnsi="Times New Roman" w:cs="Times New Roman"/>
          <w:sz w:val="24"/>
          <w:szCs w:val="24"/>
        </w:rPr>
        <w:t>Японии  чаще</w:t>
      </w:r>
      <w:proofErr w:type="gramEnd"/>
      <w:r w:rsidRPr="0086287F">
        <w:rPr>
          <w:rFonts w:ascii="Times New Roman" w:hAnsi="Times New Roman" w:cs="Times New Roman"/>
          <w:sz w:val="24"/>
          <w:szCs w:val="24"/>
        </w:rPr>
        <w:t xml:space="preserve"> называют праздником кукол — Хина-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мацури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 xml:space="preserve">. В старину в этот день </w:t>
      </w:r>
      <w:r w:rsidRPr="0086287F">
        <w:rPr>
          <w:rFonts w:ascii="Times New Roman" w:hAnsi="Times New Roman" w:cs="Times New Roman"/>
          <w:sz w:val="24"/>
          <w:szCs w:val="24"/>
        </w:rPr>
        <w:lastRenderedPageBreak/>
        <w:t xml:space="preserve">полагалось совершать магическую церемонию избавления от болезней, несчастий и прочих бед. Из травы вязали человечков и клали их в постель детям, а утром кукол, впитавших в себя все болезни, бросали в реку. Позже кукол стали делать из бумаги, магически переносили на них все невзгоды и сжигали, зарывали в ее или выбрасывали в водный поток. </w:t>
      </w:r>
      <w:r w:rsidRPr="0086287F">
        <w:rPr>
          <w:rFonts w:ascii="Times New Roman" w:hAnsi="Times New Roman" w:cs="Times New Roman"/>
          <w:iCs/>
          <w:sz w:val="24"/>
          <w:szCs w:val="24"/>
        </w:rPr>
        <w:t>Во время Праздника девочек на городских улицах шумят кукольные базары. Там продают кукол-хина на любой вкус. Но обычно их стараются приобрести заранее, в феврале, на специальных кукольных базарах.</w:t>
      </w:r>
    </w:p>
    <w:p w:rsidR="00AD3AAE" w:rsidRPr="00AB3D6E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 xml:space="preserve">Праздник мальчиков отмечается 5 </w:t>
      </w:r>
      <w:proofErr w:type="gramStart"/>
      <w:r w:rsidRPr="0086287F">
        <w:rPr>
          <w:rFonts w:ascii="Times New Roman" w:hAnsi="Times New Roman" w:cs="Times New Roman"/>
          <w:sz w:val="24"/>
          <w:szCs w:val="24"/>
        </w:rPr>
        <w:t xml:space="preserve">мая,   </w:t>
      </w:r>
      <w:proofErr w:type="gramEnd"/>
      <w:r w:rsidRPr="0086287F">
        <w:rPr>
          <w:rFonts w:ascii="Times New Roman" w:hAnsi="Times New Roman" w:cs="Times New Roman"/>
          <w:sz w:val="24"/>
          <w:szCs w:val="24"/>
        </w:rPr>
        <w:t xml:space="preserve">(в это время зацветают ирисы) и официально называется Танго-но 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сэкку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 xml:space="preserve"> (праздник первого дня лошади). Это название было выбрано, потому что лошадь символизирует храбрость, смелость и мужество, то есть все те качества, которыми должен обладать юноша, чтобы стать достойным воином. Праздник мальчиков ещё более древний, чем Праздник девочек. Раньше в домах выставлялись ритуальные фигурки воинов в полном боевом облачении, чаще исторических деятелей и героев японских мифов и легенд. Во многих районах 5 мая пускают воздушных змеев, достигающих иногда длины 15 м.</w:t>
      </w:r>
      <w:r w:rsidR="00AB3D6E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>В Японии едят с помощью палочек.</w:t>
      </w:r>
      <w:r w:rsidR="00AB3D6E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bCs/>
          <w:sz w:val="24"/>
          <w:szCs w:val="24"/>
        </w:rPr>
        <w:t>В Японии еще в древние времена появилось–</w:t>
      </w:r>
      <w:r w:rsidRPr="0086287F">
        <w:rPr>
          <w:rFonts w:ascii="Times New Roman" w:hAnsi="Times New Roman" w:cs="Times New Roman"/>
          <w:bCs/>
          <w:sz w:val="24"/>
          <w:szCs w:val="24"/>
          <w:lang w:val="vi-VN"/>
        </w:rPr>
        <w:t>Орига́ми</w:t>
      </w:r>
      <w:r w:rsidRPr="0086287F">
        <w:rPr>
          <w:rFonts w:ascii="Times New Roman" w:hAnsi="Times New Roman" w:cs="Times New Roman"/>
          <w:bCs/>
          <w:sz w:val="24"/>
          <w:szCs w:val="24"/>
        </w:rPr>
        <w:t>, это</w:t>
      </w:r>
      <w:r w:rsidRPr="0086287F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искусство складывания фигурок из бумаги.</w:t>
      </w:r>
      <w:r w:rsidRPr="0086287F">
        <w:rPr>
          <w:rFonts w:ascii="Times New Roman" w:hAnsi="Times New Roman" w:cs="Times New Roman"/>
          <w:bCs/>
          <w:sz w:val="24"/>
          <w:szCs w:val="24"/>
        </w:rPr>
        <w:t xml:space="preserve"> «Ори» в переводе с японского </w:t>
      </w:r>
      <w:proofErr w:type="gramStart"/>
      <w:r w:rsidRPr="0086287F">
        <w:rPr>
          <w:rFonts w:ascii="Times New Roman" w:hAnsi="Times New Roman" w:cs="Times New Roman"/>
          <w:bCs/>
          <w:sz w:val="24"/>
          <w:szCs w:val="24"/>
        </w:rPr>
        <w:t>-  «</w:t>
      </w:r>
      <w:proofErr w:type="gramEnd"/>
      <w:r w:rsidRPr="0086287F">
        <w:rPr>
          <w:rFonts w:ascii="Times New Roman" w:hAnsi="Times New Roman" w:cs="Times New Roman"/>
          <w:bCs/>
          <w:sz w:val="24"/>
          <w:szCs w:val="24"/>
        </w:rPr>
        <w:t>складывать», «</w:t>
      </w:r>
      <w:proofErr w:type="spellStart"/>
      <w:r w:rsidRPr="0086287F">
        <w:rPr>
          <w:rFonts w:ascii="Times New Roman" w:hAnsi="Times New Roman" w:cs="Times New Roman"/>
          <w:bCs/>
          <w:sz w:val="24"/>
          <w:szCs w:val="24"/>
        </w:rPr>
        <w:t>Ками</w:t>
      </w:r>
      <w:proofErr w:type="spellEnd"/>
      <w:r w:rsidRPr="0086287F">
        <w:rPr>
          <w:rFonts w:ascii="Times New Roman" w:hAnsi="Times New Roman" w:cs="Times New Roman"/>
          <w:bCs/>
          <w:sz w:val="24"/>
          <w:szCs w:val="24"/>
        </w:rPr>
        <w:t>» – бумага.</w:t>
      </w:r>
    </w:p>
    <w:p w:rsidR="00673508" w:rsidRPr="0086287F" w:rsidRDefault="00673508" w:rsidP="006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Коллективная работа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способом обрывания бумаги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«</w:t>
      </w:r>
      <w:r w:rsidRPr="008628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Флаг Японии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»</w:t>
      </w:r>
      <w:r w:rsidRPr="008628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673508" w:rsidRPr="0086287F" w:rsidRDefault="00673508" w:rsidP="0067350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Чтение японской народной сказки «Волшебное зеркало».</w:t>
      </w:r>
    </w:p>
    <w:p w:rsidR="00673508" w:rsidRPr="00673508" w:rsidRDefault="00673508" w:rsidP="006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Инсценировка народной японской сказки «Волшебное зеркало»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87F">
        <w:rPr>
          <w:rFonts w:ascii="Times New Roman" w:hAnsi="Times New Roman" w:cs="Times New Roman"/>
          <w:b/>
          <w:sz w:val="24"/>
          <w:szCs w:val="24"/>
        </w:rPr>
        <w:t>Путешествие в Китай.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- Придумано кем-то просто и мудро-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При встрече здороваться: Доброе утро!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Доброе утро солнцу и птицам!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Доброе утро улыбчивым лицам!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И каждый становится добрым, доверчивым.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Пусть доброе утро длится до вечера!</w:t>
      </w:r>
    </w:p>
    <w:p w:rsidR="00AD3AAE" w:rsidRPr="0086287F" w:rsidRDefault="00AB3D6E" w:rsidP="00AB3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Отправляемся в путешествие </w:t>
      </w:r>
      <w:r w:rsidR="00AD3AAE" w:rsidRPr="0086287F">
        <w:rPr>
          <w:rFonts w:ascii="Times New Roman" w:hAnsi="Times New Roman" w:cs="Times New Roman"/>
          <w:sz w:val="24"/>
          <w:szCs w:val="24"/>
        </w:rPr>
        <w:t>в удивительную страну – Китай.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AAE" w:rsidRPr="0086287F">
        <w:rPr>
          <w:rFonts w:ascii="Times New Roman" w:hAnsi="Times New Roman" w:cs="Times New Roman"/>
          <w:sz w:val="24"/>
          <w:szCs w:val="24"/>
        </w:rPr>
        <w:t xml:space="preserve">Жители Китая-китайцы. 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 xml:space="preserve">В Китае говорят на китайском языке. </w:t>
      </w:r>
      <w:r w:rsidR="00AB3D6E">
        <w:rPr>
          <w:rFonts w:ascii="Times New Roman" w:hAnsi="Times New Roman" w:cs="Times New Roman"/>
          <w:sz w:val="24"/>
          <w:szCs w:val="24"/>
        </w:rPr>
        <w:t xml:space="preserve">Китайцы приветствуют друг друга словами: </w:t>
      </w:r>
      <w:r w:rsidRPr="0086287F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>!</w:t>
      </w:r>
    </w:p>
    <w:p w:rsidR="00AD3AAE" w:rsidRPr="0086287F" w:rsidRDefault="00AB3D6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Столица Китая </w:t>
      </w:r>
      <w:r w:rsidR="00AD3AAE" w:rsidRPr="0086287F">
        <w:rPr>
          <w:rFonts w:ascii="Times New Roman" w:hAnsi="Times New Roman" w:cs="Times New Roman"/>
          <w:sz w:val="24"/>
          <w:szCs w:val="24"/>
        </w:rPr>
        <w:t xml:space="preserve">Пекин. Это большой современный город, в нём много красивых зданий, небоскребов. Недалеко от Пекина проходит Великая </w:t>
      </w:r>
      <w:r w:rsidR="00AD3AAE" w:rsidRPr="0086287F">
        <w:rPr>
          <w:rFonts w:ascii="Times New Roman" w:hAnsi="Times New Roman" w:cs="Times New Roman"/>
          <w:bCs/>
          <w:sz w:val="24"/>
          <w:szCs w:val="24"/>
        </w:rPr>
        <w:t>китайская стена</w:t>
      </w:r>
      <w:r w:rsidR="00AD3AAE" w:rsidRPr="0086287F">
        <w:rPr>
          <w:rFonts w:ascii="Times New Roman" w:hAnsi="Times New Roman" w:cs="Times New Roman"/>
          <w:sz w:val="24"/>
          <w:szCs w:val="24"/>
        </w:rPr>
        <w:t>.</w:t>
      </w:r>
      <w:r w:rsidR="00AD3AAE" w:rsidRPr="0086287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D3AAE" w:rsidRPr="0086287F">
        <w:rPr>
          <w:rFonts w:ascii="Times New Roman" w:hAnsi="Times New Roman" w:cs="Times New Roman"/>
          <w:sz w:val="24"/>
          <w:szCs w:val="24"/>
        </w:rPr>
        <w:t xml:space="preserve">. Её построили много веков назад. </w:t>
      </w:r>
      <w:r w:rsidR="00AD3AAE" w:rsidRPr="0086287F">
        <w:rPr>
          <w:rFonts w:ascii="Times New Roman" w:hAnsi="Times New Roman" w:cs="Times New Roman"/>
          <w:bCs/>
          <w:sz w:val="24"/>
          <w:szCs w:val="24"/>
        </w:rPr>
        <w:t>Китайцы</w:t>
      </w:r>
      <w:r w:rsidR="00AD3AAE" w:rsidRPr="0086287F">
        <w:rPr>
          <w:rFonts w:ascii="Times New Roman" w:hAnsi="Times New Roman" w:cs="Times New Roman"/>
          <w:sz w:val="24"/>
          <w:szCs w:val="24"/>
        </w:rPr>
        <w:t xml:space="preserve"> начали строительство стены для того, чтобы защитить свою страну от нападения врагов. Любимец всех китайцев, это панда. Его любимое лакомство - бамбук.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D3AAE" w:rsidRPr="0086287F">
        <w:rPr>
          <w:rFonts w:ascii="Times New Roman" w:hAnsi="Times New Roman" w:cs="Times New Roman"/>
          <w:sz w:val="24"/>
          <w:szCs w:val="24"/>
        </w:rPr>
        <w:t>амбук зелёный, высокий, красивый. Бамбук– это самая высокая в мире трава.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iCs/>
          <w:sz w:val="24"/>
          <w:szCs w:val="24"/>
        </w:rPr>
        <w:t xml:space="preserve">Китайская письменность использует около 44 тысяч иероглифов. </w:t>
      </w:r>
      <w:r w:rsidRPr="0086287F">
        <w:rPr>
          <w:rFonts w:ascii="Times New Roman" w:hAnsi="Times New Roman" w:cs="Times New Roman"/>
          <w:sz w:val="24"/>
          <w:szCs w:val="24"/>
        </w:rPr>
        <w:t xml:space="preserve">Один такой значок означает целое слово. </w:t>
      </w:r>
      <w:r w:rsidR="00AB3D6E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>А вот нас приветствуют китайские дети. Они предлагают нам поиграть с ними в любимую китайскую игру.</w:t>
      </w:r>
    </w:p>
    <w:p w:rsidR="00AD3AAE" w:rsidRPr="00AB3D6E" w:rsidRDefault="00AB3D6E" w:rsidP="0086287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Подвижная </w:t>
      </w:r>
      <w:r w:rsidR="00AD3AAE" w:rsidRPr="00AB3D6E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AAE" w:rsidRPr="00AB3D6E">
        <w:rPr>
          <w:rFonts w:ascii="Times New Roman" w:hAnsi="Times New Roman" w:cs="Times New Roman"/>
          <w:iCs/>
          <w:sz w:val="24"/>
          <w:szCs w:val="24"/>
        </w:rPr>
        <w:t>«Дракон, поймай свой хвост»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6287F">
        <w:rPr>
          <w:rFonts w:ascii="Times New Roman" w:hAnsi="Times New Roman" w:cs="Times New Roman"/>
          <w:iCs/>
          <w:sz w:val="24"/>
          <w:szCs w:val="24"/>
        </w:rPr>
        <w:t xml:space="preserve">Китай является родиной одних из самых значительных изобретений, в том числе трех великих изобретений древнего Китая: </w:t>
      </w:r>
      <w:r w:rsidRPr="0086287F">
        <w:rPr>
          <w:rFonts w:ascii="Times New Roman" w:hAnsi="Times New Roman" w:cs="Times New Roman"/>
          <w:bCs/>
          <w:iCs/>
          <w:sz w:val="24"/>
          <w:szCs w:val="24"/>
        </w:rPr>
        <w:t>бумаги, компаса и книгопечатания</w:t>
      </w:r>
      <w:r w:rsidRPr="0086287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6287F">
        <w:rPr>
          <w:rFonts w:ascii="Times New Roman" w:hAnsi="Times New Roman" w:cs="Times New Roman"/>
          <w:iCs/>
          <w:sz w:val="24"/>
          <w:szCs w:val="24"/>
        </w:rPr>
        <w:t xml:space="preserve">Но есть много других изобретений, сделанных в прошлом китайским народом. Вот некоторые из них. 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6287F">
        <w:rPr>
          <w:rFonts w:ascii="Times New Roman" w:hAnsi="Times New Roman" w:cs="Times New Roman"/>
          <w:iCs/>
          <w:sz w:val="24"/>
          <w:szCs w:val="24"/>
        </w:rPr>
        <w:t xml:space="preserve">Фарфор. </w:t>
      </w:r>
      <w:r w:rsidRPr="0086287F">
        <w:rPr>
          <w:rFonts w:ascii="Times New Roman" w:hAnsi="Times New Roman" w:cs="Times New Roman"/>
          <w:i/>
          <w:iCs/>
          <w:sz w:val="24"/>
          <w:szCs w:val="24"/>
        </w:rPr>
        <w:t xml:space="preserve">(показ китайской фарфоровой вазы) 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6287F">
        <w:rPr>
          <w:rFonts w:ascii="Times New Roman" w:hAnsi="Times New Roman" w:cs="Times New Roman"/>
          <w:iCs/>
          <w:sz w:val="24"/>
          <w:szCs w:val="24"/>
        </w:rPr>
        <w:lastRenderedPageBreak/>
        <w:t>Шелк</w:t>
      </w:r>
      <w:r w:rsidRPr="0086287F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86287F">
        <w:rPr>
          <w:rFonts w:ascii="Times New Roman" w:hAnsi="Times New Roman" w:cs="Times New Roman"/>
          <w:iCs/>
          <w:sz w:val="24"/>
          <w:szCs w:val="24"/>
        </w:rPr>
        <w:t>В Китае есть бабочка тутовый шелкопряд. Когда бабочка превращается из гусеницы в кокон, она обматывает себя шелковистыми нитями. Китайцы собирают эти нити и делают великолепное шелковое полотно.</w:t>
      </w:r>
    </w:p>
    <w:p w:rsidR="00AD3AAE" w:rsidRPr="00AB3D6E" w:rsidRDefault="00AD3AAE" w:rsidP="0086287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6287F">
        <w:rPr>
          <w:rFonts w:ascii="Times New Roman" w:hAnsi="Times New Roman" w:cs="Times New Roman"/>
          <w:iCs/>
          <w:sz w:val="24"/>
          <w:szCs w:val="24"/>
        </w:rPr>
        <w:t>Чай.</w:t>
      </w:r>
      <w:r w:rsidRPr="0086287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iCs/>
          <w:sz w:val="24"/>
          <w:szCs w:val="24"/>
        </w:rPr>
        <w:t>Этот знакомый и любимый напиток производят из расте</w:t>
      </w:r>
      <w:r w:rsidR="00AB3D6E">
        <w:rPr>
          <w:rFonts w:ascii="Times New Roman" w:hAnsi="Times New Roman" w:cs="Times New Roman"/>
          <w:iCs/>
          <w:sz w:val="24"/>
          <w:szCs w:val="24"/>
        </w:rPr>
        <w:t xml:space="preserve">ния, которое впервые появилось в Китае. В наши дни гостям </w:t>
      </w:r>
      <w:r w:rsidRPr="0086287F">
        <w:rPr>
          <w:rFonts w:ascii="Times New Roman" w:hAnsi="Times New Roman" w:cs="Times New Roman"/>
          <w:iCs/>
          <w:sz w:val="24"/>
          <w:szCs w:val="24"/>
        </w:rPr>
        <w:t>во время чаепития китайцы говорят: «Пробуя вкус настоящего Чая, вы пробуете вкус самой Жизни».</w:t>
      </w:r>
      <w:r w:rsidR="00AB3D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bCs/>
          <w:iCs/>
          <w:sz w:val="24"/>
          <w:szCs w:val="24"/>
        </w:rPr>
        <w:t xml:space="preserve">Еще великие изобретения древнего Китая – воздушный змей и зонтик. Древние зонтики в основном предназначались для защиты от солнца, и лишь китайцы придумали первые водонепроницаемые зонтики. </w:t>
      </w:r>
    </w:p>
    <w:p w:rsidR="00AD3AAE" w:rsidRPr="00AB3D6E" w:rsidRDefault="00AD3AAE" w:rsidP="0086287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6287F">
        <w:rPr>
          <w:rFonts w:ascii="Times New Roman" w:hAnsi="Times New Roman" w:cs="Times New Roman"/>
          <w:iCs/>
          <w:sz w:val="24"/>
          <w:szCs w:val="24"/>
        </w:rPr>
        <w:t>В Китае едят с помощью двух палочек вместо вилки и ложки.</w:t>
      </w:r>
      <w:r w:rsidR="00AB3D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iCs/>
          <w:sz w:val="24"/>
          <w:szCs w:val="24"/>
        </w:rPr>
        <w:t>Один из самых интересных праздников в Китае является праздник фонарей. Он знаменует собой окончание праздника Весны. В этот день на улицах зажигаются красочные уличные фонари, фейерверки, устраиваются различные представления.</w:t>
      </w:r>
      <w:r w:rsidR="00AB3D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iCs/>
          <w:sz w:val="24"/>
          <w:szCs w:val="24"/>
        </w:rPr>
        <w:t xml:space="preserve">Самый главный праздник в Китае - Китайский новый </w:t>
      </w:r>
      <w:r w:rsidR="00AB3D6E">
        <w:rPr>
          <w:rFonts w:ascii="Times New Roman" w:hAnsi="Times New Roman" w:cs="Times New Roman"/>
          <w:iCs/>
          <w:sz w:val="24"/>
          <w:szCs w:val="24"/>
        </w:rPr>
        <w:t xml:space="preserve">год. В 2017 году этот праздник </w:t>
      </w:r>
      <w:r w:rsidRPr="0086287F">
        <w:rPr>
          <w:rFonts w:ascii="Times New Roman" w:hAnsi="Times New Roman" w:cs="Times New Roman"/>
          <w:iCs/>
          <w:sz w:val="24"/>
          <w:szCs w:val="24"/>
        </w:rPr>
        <w:t>жители Китая будут отмечать в ночь с 27 на 28 января. Длится праздник в Китае пятнадцать дней.</w:t>
      </w:r>
      <w:r w:rsidR="006B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3D6E">
        <w:rPr>
          <w:rFonts w:ascii="Times New Roman" w:hAnsi="Times New Roman" w:cs="Times New Roman"/>
          <w:iCs/>
          <w:sz w:val="24"/>
          <w:szCs w:val="24"/>
        </w:rPr>
        <w:t>Прощаемся:</w:t>
      </w:r>
      <w:r w:rsidR="006B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B7BD0" w:rsidRPr="0086287F">
        <w:rPr>
          <w:rFonts w:ascii="Times New Roman" w:hAnsi="Times New Roman" w:cs="Times New Roman"/>
          <w:sz w:val="24"/>
          <w:szCs w:val="24"/>
        </w:rPr>
        <w:t>цзай</w:t>
      </w:r>
      <w:proofErr w:type="spellEnd"/>
      <w:r w:rsidR="006B7BD0" w:rsidRPr="0086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BD0" w:rsidRPr="0086287F">
        <w:rPr>
          <w:rFonts w:ascii="Times New Roman" w:hAnsi="Times New Roman" w:cs="Times New Roman"/>
          <w:sz w:val="24"/>
          <w:szCs w:val="24"/>
        </w:rPr>
        <w:t>цзянь</w:t>
      </w:r>
      <w:proofErr w:type="spellEnd"/>
      <w:r w:rsidR="006B7BD0" w:rsidRPr="0086287F">
        <w:rPr>
          <w:rFonts w:ascii="Times New Roman" w:hAnsi="Times New Roman" w:cs="Times New Roman"/>
          <w:sz w:val="24"/>
          <w:szCs w:val="24"/>
        </w:rPr>
        <w:t>.</w:t>
      </w:r>
    </w:p>
    <w:p w:rsidR="006B7BD0" w:rsidRPr="0086287F" w:rsidRDefault="006B7BD0" w:rsidP="006B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Знакомство с китайскими палочками. «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Учимся есть грушу китайскими палочками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»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6B7BD0" w:rsidRPr="0086287F" w:rsidRDefault="006B7BD0" w:rsidP="006B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Китай в рисунках детей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BD0">
        <w:rPr>
          <w:rFonts w:ascii="Times New Roman" w:hAnsi="Times New Roman" w:cs="Times New Roman"/>
          <w:b/>
          <w:sz w:val="24"/>
          <w:szCs w:val="24"/>
        </w:rPr>
        <w:t xml:space="preserve">Венеция </w:t>
      </w:r>
      <w:r w:rsidR="006B7BD0">
        <w:rPr>
          <w:rFonts w:ascii="Times New Roman" w:hAnsi="Times New Roman" w:cs="Times New Roman"/>
          <w:sz w:val="24"/>
          <w:szCs w:val="24"/>
        </w:rPr>
        <w:t xml:space="preserve">(показ презентации </w:t>
      </w:r>
      <w:r w:rsidRPr="0086287F">
        <w:rPr>
          <w:rFonts w:ascii="Times New Roman" w:hAnsi="Times New Roman" w:cs="Times New Roman"/>
          <w:sz w:val="24"/>
          <w:szCs w:val="24"/>
        </w:rPr>
        <w:t>о своем путешествии в Венецию).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 xml:space="preserve">Венеция – город, расположенный на группе островов Северной Италии. Это один из красивейших, а некогда и один из величайших городов 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мира.Этот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 xml:space="preserve"> город расположен на 118 островах. С берега к городу ведут два больших моста. Вместо улиц весь город прорезают каналы, по которым двигаются катера, водные трамвайчики (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вапоретто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>), гондолы. Это городской транспорт. Он заменяет здесь автобус, троллейбус, метро.</w:t>
      </w:r>
    </w:p>
    <w:p w:rsidR="00AD3AAE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В центре города огромная площадь св. Марка. Ее окружают здания, в которых размещались когда-то правительственные учреждения. Особенно прекрасны собор св. Марка и Дворец дожей - правителей Венеции.</w:t>
      </w:r>
      <w:r w:rsidR="00E44680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>С древних времен Венеция славится производством художественного стекла и кружев.</w:t>
      </w:r>
    </w:p>
    <w:p w:rsidR="006B7BD0" w:rsidRPr="0086287F" w:rsidRDefault="006B7BD0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мастерская «Готовим маски для Венецианского карнавала». 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BD0">
        <w:rPr>
          <w:rFonts w:ascii="Times New Roman" w:hAnsi="Times New Roman" w:cs="Times New Roman"/>
          <w:b/>
          <w:sz w:val="24"/>
          <w:szCs w:val="24"/>
        </w:rPr>
        <w:t>Рассказ психолога о своем путешествии в</w:t>
      </w:r>
      <w:r w:rsidRPr="0086287F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b/>
          <w:sz w:val="24"/>
          <w:szCs w:val="24"/>
        </w:rPr>
        <w:t>Индонезию</w:t>
      </w:r>
      <w:r w:rsidRPr="0086287F">
        <w:rPr>
          <w:rFonts w:ascii="Times New Roman" w:hAnsi="Times New Roman" w:cs="Times New Roman"/>
          <w:sz w:val="24"/>
          <w:szCs w:val="24"/>
        </w:rPr>
        <w:t xml:space="preserve"> (Показ презентации).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Индонезия находится в Азии по обе стороны от экватора. Столица Индонезии –Джакарта. Обычно Индонезию называют "Страной тысячи островов", желая подчеркнуть, что это крупнейшее в мире островное государство. Самые большие индонезийские острова — Ява, Бали, и другие.</w:t>
      </w:r>
      <w:r w:rsidR="00E44680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>Государственный язык — индонезийский, а всего в стране существует более чем 700 языков.</w:t>
      </w:r>
      <w:r w:rsidR="00E44680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>В Индонезии два сезона: сухой — с июня по ноябрь, и влажным — с ноября по март. Круглый год в стране комфортно и тепло, благодаря близости к экватору погода отличается постоянством.</w:t>
      </w:r>
      <w:r w:rsidR="00E44680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>Индонезия — единственная страна, где сохранился орангутанг. Если повезёт, можно встретить птицу-носорога, павлина, казуара и райскую птицу.</w:t>
      </w:r>
      <w:r w:rsidR="00E4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Рума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Гаданг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 xml:space="preserve"> – традиционный индонезийский дом.</w:t>
      </w:r>
    </w:p>
    <w:p w:rsidR="00AD3AAE" w:rsidRPr="0086287F" w:rsidRDefault="00E44680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красивый в</w:t>
      </w:r>
      <w:r w:rsidR="00AD3AAE" w:rsidRPr="0086287F">
        <w:rPr>
          <w:rFonts w:ascii="Times New Roman" w:hAnsi="Times New Roman" w:cs="Times New Roman"/>
          <w:sz w:val="24"/>
          <w:szCs w:val="24"/>
        </w:rPr>
        <w:t xml:space="preserve"> Индонезии Сад орхидей. Там находится знаменитая коллекция экзотических цветов, самым красивым и редким из которых является чёрная орхидея.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В океанариуме Джакарты «Морской Мир» можно увидеть около 4000 видов рыб, и прогуляться по 80-метровому тоннелю.</w:t>
      </w:r>
      <w:r w:rsidR="00E44680">
        <w:rPr>
          <w:rFonts w:ascii="Times New Roman" w:hAnsi="Times New Roman" w:cs="Times New Roman"/>
          <w:sz w:val="24"/>
          <w:szCs w:val="24"/>
        </w:rPr>
        <w:t xml:space="preserve"> </w:t>
      </w:r>
      <w:r w:rsidRPr="006B7BD0">
        <w:rPr>
          <w:rFonts w:ascii="Times New Roman" w:hAnsi="Times New Roman" w:cs="Times New Roman"/>
          <w:bCs/>
          <w:sz w:val="24"/>
          <w:szCs w:val="24"/>
        </w:rPr>
        <w:t>Остров Бали</w:t>
      </w:r>
      <w:r w:rsidRPr="0086287F">
        <w:rPr>
          <w:rFonts w:ascii="Times New Roman" w:hAnsi="Times New Roman" w:cs="Times New Roman"/>
          <w:sz w:val="24"/>
          <w:szCs w:val="24"/>
        </w:rPr>
        <w:t xml:space="preserve"> — настоящая сказка наяву, прекрасный остров, покрытый рисовыми полями и лесами.</w:t>
      </w:r>
    </w:p>
    <w:p w:rsidR="006B7BD0" w:rsidRPr="006B7BD0" w:rsidRDefault="006B7BD0" w:rsidP="006B7BD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детям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исовы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х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хлопь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ев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монет из Индонезии.</w:t>
      </w:r>
    </w:p>
    <w:p w:rsidR="00AD3AAE" w:rsidRPr="00E44680" w:rsidRDefault="00AD3AAE" w:rsidP="0086287F">
      <w:pPr>
        <w:spacing w:line="240" w:lineRule="auto"/>
        <w:rPr>
          <w:rFonts w:ascii="Times New Roman" w:hAnsi="Times New Roman" w:cs="Times New Roman"/>
          <w:b/>
          <w:color w:val="000000"/>
          <w:kern w:val="24"/>
          <w:position w:val="1"/>
          <w:sz w:val="24"/>
          <w:szCs w:val="24"/>
        </w:rPr>
      </w:pPr>
      <w:r w:rsidRPr="00E44680">
        <w:rPr>
          <w:rFonts w:ascii="Times New Roman" w:hAnsi="Times New Roman" w:cs="Times New Roman"/>
          <w:b/>
          <w:color w:val="000000"/>
          <w:kern w:val="24"/>
          <w:position w:val="1"/>
          <w:sz w:val="24"/>
          <w:szCs w:val="24"/>
        </w:rPr>
        <w:t>Детские презентации.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color w:val="000000"/>
          <w:kern w:val="24"/>
          <w:position w:val="1"/>
          <w:sz w:val="24"/>
          <w:szCs w:val="24"/>
        </w:rPr>
      </w:pPr>
      <w:r w:rsidRPr="0086287F">
        <w:rPr>
          <w:rFonts w:ascii="Times New Roman" w:hAnsi="Times New Roman" w:cs="Times New Roman"/>
          <w:b/>
          <w:color w:val="000000"/>
          <w:kern w:val="24"/>
          <w:position w:val="1"/>
          <w:sz w:val="24"/>
          <w:szCs w:val="24"/>
        </w:rPr>
        <w:t>Египет.</w:t>
      </w:r>
      <w:r w:rsidRPr="0086287F">
        <w:rPr>
          <w:rFonts w:ascii="Times New Roman" w:hAnsi="Times New Roman" w:cs="Times New Roman"/>
          <w:color w:val="000000"/>
          <w:kern w:val="24"/>
          <w:position w:val="1"/>
          <w:sz w:val="24"/>
          <w:szCs w:val="24"/>
        </w:rPr>
        <w:t xml:space="preserve"> Илья Ч. 6 лет,7 мес.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color w:val="000000"/>
          <w:kern w:val="24"/>
          <w:position w:val="1"/>
          <w:sz w:val="24"/>
          <w:szCs w:val="24"/>
        </w:rPr>
      </w:pPr>
      <w:r w:rsidRPr="0086287F">
        <w:rPr>
          <w:rFonts w:ascii="Times New Roman" w:hAnsi="Times New Roman" w:cs="Times New Roman"/>
          <w:color w:val="000000"/>
          <w:kern w:val="24"/>
          <w:position w:val="1"/>
          <w:sz w:val="24"/>
          <w:szCs w:val="24"/>
        </w:rPr>
        <w:lastRenderedPageBreak/>
        <w:t>В 2014 году я со своей семьёй отдыхал в Египте. Мы отдыхали в отеле Альбатрос Палас.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Египет омывает Красное Море.</w:t>
      </w:r>
      <w:r w:rsidRPr="0086287F">
        <w:rPr>
          <w:rFonts w:ascii="Times New Roman" w:hAnsi="Times New Roman" w:cs="Times New Roman"/>
          <w:color w:val="000000"/>
          <w:kern w:val="24"/>
          <w:position w:val="1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>Красное море очень красивое и тёплое, а ещё в нем живут очень красивые рыбки. Наиболее известными архитектурными работами египтян являются пирамиды.</w:t>
      </w:r>
      <w:r w:rsidRPr="0086287F">
        <w:rPr>
          <w:rFonts w:ascii="Times New Roman" w:hAnsi="Times New Roman" w:cs="Times New Roman"/>
          <w:color w:val="000000"/>
          <w:kern w:val="24"/>
          <w:position w:val="1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 xml:space="preserve">В этой стране большое количество гробниц, где захоронены Фараоны. При помощи узоров и рисунков, египтяне рассказали нам о своей древней цивилизации. По территории Египта протекает одна из самых длинных рек мира – Нил. 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b/>
          <w:sz w:val="24"/>
          <w:szCs w:val="24"/>
        </w:rPr>
        <w:t>Греция.</w:t>
      </w:r>
      <w:r w:rsidRPr="0086287F">
        <w:rPr>
          <w:rFonts w:ascii="Times New Roman" w:hAnsi="Times New Roman" w:cs="Times New Roman"/>
          <w:sz w:val="24"/>
          <w:szCs w:val="24"/>
        </w:rPr>
        <w:t xml:space="preserve"> Катя М. 6 лет, 5 мес.</w:t>
      </w:r>
    </w:p>
    <w:p w:rsidR="00AD3AAE" w:rsidRPr="0086287F" w:rsidRDefault="00AD3AAE" w:rsidP="0086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В Греции отличные пляжи, глубокое море, теплое солнышко.</w:t>
      </w:r>
      <w:r w:rsidR="00E44680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 xml:space="preserve">В Греции мы развлекались в аквапарке, плавали на моторной лодке, катались на катамаране, летали всей </w:t>
      </w:r>
      <w:proofErr w:type="gramStart"/>
      <w:r w:rsidRPr="0086287F">
        <w:rPr>
          <w:rFonts w:ascii="Times New Roman" w:hAnsi="Times New Roman" w:cs="Times New Roman"/>
          <w:sz w:val="24"/>
          <w:szCs w:val="24"/>
        </w:rPr>
        <w:t>семьей  на</w:t>
      </w:r>
      <w:proofErr w:type="gramEnd"/>
      <w:r w:rsidRPr="0086287F">
        <w:rPr>
          <w:rFonts w:ascii="Times New Roman" w:hAnsi="Times New Roman" w:cs="Times New Roman"/>
          <w:sz w:val="24"/>
          <w:szCs w:val="24"/>
        </w:rPr>
        <w:t xml:space="preserve"> парашюте.</w:t>
      </w:r>
      <w:r w:rsidR="00E44680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>В Греции растет много винограда, потому что там теплый климат. Производства вина началось в Греции около 5000 лет назад. Греки занимались торговлей вина. Много в Греции оливкового дерева из которого делают оливковое масло.</w:t>
      </w:r>
    </w:p>
    <w:p w:rsidR="00AD3AAE" w:rsidRPr="00AA1456" w:rsidRDefault="00AD3AAE" w:rsidP="00AA1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Согласно древнегреческим мифам, богиня Афина дала в дар древним грекам мудрость и оливковое дерево – как источник богатства. В древние времена олимпийских чемпионов награждали веткой дикой маслины. Оливковые деревья растут по всей территории Греции.</w:t>
      </w:r>
      <w:r w:rsidR="00E44680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 xml:space="preserve">Мы с родителями побывали в нескольких интересных местах Греции. 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Кносский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 xml:space="preserve"> дворец.</w:t>
      </w:r>
      <w:r w:rsidR="00E44680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 xml:space="preserve">Мы спускались в 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Диктейскую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 xml:space="preserve"> пещеру, гд</w:t>
      </w:r>
      <w:r w:rsidR="00E44680">
        <w:rPr>
          <w:rFonts w:ascii="Times New Roman" w:hAnsi="Times New Roman" w:cs="Times New Roman"/>
          <w:sz w:val="24"/>
          <w:szCs w:val="24"/>
        </w:rPr>
        <w:t xml:space="preserve">е по преданию родился </w:t>
      </w:r>
      <w:proofErr w:type="spellStart"/>
      <w:r w:rsidR="00E44680">
        <w:rPr>
          <w:rFonts w:ascii="Times New Roman" w:hAnsi="Times New Roman" w:cs="Times New Roman"/>
          <w:sz w:val="24"/>
          <w:szCs w:val="24"/>
        </w:rPr>
        <w:t>Зевс.</w:t>
      </w:r>
      <w:proofErr w:type="gramStart"/>
      <w:r w:rsidR="00E44680">
        <w:rPr>
          <w:rFonts w:ascii="Times New Roman" w:hAnsi="Times New Roman" w:cs="Times New Roman"/>
          <w:sz w:val="24"/>
          <w:szCs w:val="24"/>
        </w:rPr>
        <w:t>Зевс</w:t>
      </w:r>
      <w:proofErr w:type="spellEnd"/>
      <w:r w:rsidR="00E44680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6287F">
        <w:rPr>
          <w:rFonts w:ascii="Times New Roman" w:hAnsi="Times New Roman" w:cs="Times New Roman"/>
          <w:sz w:val="24"/>
          <w:szCs w:val="24"/>
        </w:rPr>
        <w:t xml:space="preserve"> древнегреческий бог неба, грома, молний.</w:t>
      </w:r>
      <w:r w:rsidR="00E44680">
        <w:rPr>
          <w:rFonts w:ascii="Times New Roman" w:hAnsi="Times New Roman" w:cs="Times New Roman"/>
          <w:sz w:val="24"/>
          <w:szCs w:val="24"/>
        </w:rPr>
        <w:t xml:space="preserve"> В Греции я узнала</w:t>
      </w:r>
      <w:r w:rsidRPr="0086287F">
        <w:rPr>
          <w:rFonts w:ascii="Times New Roman" w:hAnsi="Times New Roman" w:cs="Times New Roman"/>
          <w:sz w:val="24"/>
          <w:szCs w:val="24"/>
        </w:rPr>
        <w:t>, о 36-метровой гигантской статуи юноши с венцом на голове-Колосс Родосский. Колосс был так велик, что между его ног проходили корабли. Эта статуя разрушилась во время сильного землетрясения. Мы фотографировались</w:t>
      </w:r>
      <w:r w:rsidR="00E44680">
        <w:rPr>
          <w:rFonts w:ascii="Times New Roman" w:hAnsi="Times New Roman" w:cs="Times New Roman"/>
          <w:sz w:val="24"/>
          <w:szCs w:val="24"/>
        </w:rPr>
        <w:t xml:space="preserve"> рядом с тем местом, где </w:t>
      </w:r>
      <w:proofErr w:type="gramStart"/>
      <w:r w:rsidR="00E44680">
        <w:rPr>
          <w:rFonts w:ascii="Times New Roman" w:hAnsi="Times New Roman" w:cs="Times New Roman"/>
          <w:sz w:val="24"/>
          <w:szCs w:val="24"/>
        </w:rPr>
        <w:t xml:space="preserve">стоял  </w:t>
      </w:r>
      <w:r w:rsidRPr="0086287F">
        <w:rPr>
          <w:rFonts w:ascii="Times New Roman" w:hAnsi="Times New Roman" w:cs="Times New Roman"/>
          <w:sz w:val="24"/>
          <w:szCs w:val="24"/>
        </w:rPr>
        <w:t>Колосс</w:t>
      </w:r>
      <w:proofErr w:type="gramEnd"/>
      <w:r w:rsidRPr="0086287F">
        <w:rPr>
          <w:rFonts w:ascii="Times New Roman" w:hAnsi="Times New Roman" w:cs="Times New Roman"/>
          <w:sz w:val="24"/>
          <w:szCs w:val="24"/>
        </w:rPr>
        <w:t xml:space="preserve"> Родосский. Мы побывали в Родосской крепости.</w:t>
      </w:r>
      <w:r w:rsidR="00E44680">
        <w:rPr>
          <w:rFonts w:ascii="Times New Roman" w:hAnsi="Times New Roman" w:cs="Times New Roman"/>
          <w:sz w:val="24"/>
          <w:szCs w:val="24"/>
        </w:rPr>
        <w:t xml:space="preserve"> </w:t>
      </w:r>
      <w:r w:rsidRPr="0086287F">
        <w:rPr>
          <w:rFonts w:ascii="Times New Roman" w:hAnsi="Times New Roman" w:cs="Times New Roman"/>
          <w:sz w:val="24"/>
          <w:szCs w:val="24"/>
        </w:rPr>
        <w:t>Еще мы были на острове Корфу (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Куркира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 xml:space="preserve">). По преданию Посейдон влюбился в красавицу </w:t>
      </w:r>
      <w:proofErr w:type="spellStart"/>
      <w:r w:rsidRPr="0086287F">
        <w:rPr>
          <w:rFonts w:ascii="Times New Roman" w:hAnsi="Times New Roman" w:cs="Times New Roman"/>
          <w:sz w:val="24"/>
          <w:szCs w:val="24"/>
        </w:rPr>
        <w:t>Керкиру</w:t>
      </w:r>
      <w:proofErr w:type="spellEnd"/>
      <w:r w:rsidRPr="0086287F">
        <w:rPr>
          <w:rFonts w:ascii="Times New Roman" w:hAnsi="Times New Roman" w:cs="Times New Roman"/>
          <w:sz w:val="24"/>
          <w:szCs w:val="24"/>
        </w:rPr>
        <w:t>. Привез ее на этот остров. Путешествие по Греции мне очень понравилось.</w:t>
      </w:r>
    </w:p>
    <w:p w:rsidR="009577A9" w:rsidRDefault="006B7BD0" w:rsidP="006B7BD0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F231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Болгария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F231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Дарья М.</w:t>
      </w:r>
      <w:r w:rsidR="00AA145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6лет, 7 месяцев.</w:t>
      </w:r>
    </w:p>
    <w:p w:rsidR="00CF2317" w:rsidRPr="0086287F" w:rsidRDefault="00CF2317" w:rsidP="00CF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Летом мы отдыхали с родителями в Болгарии. В Болгарии говорят на болгарском языке.</w:t>
      </w:r>
    </w:p>
    <w:p w:rsidR="00CF2317" w:rsidRPr="0086287F" w:rsidRDefault="00CF2317" w:rsidP="00CF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87F">
        <w:rPr>
          <w:rFonts w:ascii="Times New Roman" w:hAnsi="Times New Roman" w:cs="Times New Roman"/>
          <w:sz w:val="24"/>
          <w:szCs w:val="24"/>
        </w:rPr>
        <w:t>Болгария находится у Черного моря. Море очень теплое, и чудесный пляж. Мы много купались и загорали.</w:t>
      </w:r>
    </w:p>
    <w:p w:rsidR="00CF2317" w:rsidRPr="00CF2317" w:rsidRDefault="00CF2317" w:rsidP="00CF231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6287F">
        <w:rPr>
          <w:rFonts w:ascii="Times New Roman" w:hAnsi="Times New Roman" w:cs="Times New Roman"/>
          <w:color w:val="333333"/>
          <w:sz w:val="24"/>
          <w:szCs w:val="24"/>
        </w:rPr>
        <w:t xml:space="preserve">Недалеко от города </w:t>
      </w:r>
      <w:proofErr w:type="spellStart"/>
      <w:r w:rsidRPr="0086287F">
        <w:rPr>
          <w:rFonts w:ascii="Times New Roman" w:hAnsi="Times New Roman" w:cs="Times New Roman"/>
          <w:color w:val="333333"/>
          <w:sz w:val="24"/>
          <w:szCs w:val="24"/>
        </w:rPr>
        <w:t>Казанлык</w:t>
      </w:r>
      <w:proofErr w:type="spellEnd"/>
      <w:r w:rsidRPr="0086287F">
        <w:rPr>
          <w:rFonts w:ascii="Times New Roman" w:hAnsi="Times New Roman" w:cs="Times New Roman"/>
          <w:color w:val="333333"/>
          <w:sz w:val="24"/>
          <w:szCs w:val="24"/>
        </w:rPr>
        <w:t xml:space="preserve"> есть Долина роз, где из цветов получают знаменитое розовое масло которое используют в парфюмерии и косметике. Церемония сбора роз сопровождается песнями.</w:t>
      </w:r>
    </w:p>
    <w:p w:rsidR="00CF2317" w:rsidRDefault="00CF2317" w:rsidP="006B7BD0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proofErr w:type="spellStart"/>
      <w:r w:rsidRPr="00CF231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Тайланд</w:t>
      </w:r>
      <w:proofErr w:type="spellEnd"/>
      <w:r w:rsidRPr="00CF231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Кира К. 6 лет 9 месяцев.</w:t>
      </w:r>
    </w:p>
    <w:p w:rsidR="006B7BD0" w:rsidRPr="0086287F" w:rsidRDefault="006B7BD0" w:rsidP="006B7BD0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9577A9" w:rsidRPr="0086287F" w:rsidRDefault="009577A9" w:rsidP="0086287F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Чтение сказок народов мира «Наша Земля».</w:t>
      </w:r>
    </w:p>
    <w:p w:rsidR="009577A9" w:rsidRPr="0086287F" w:rsidRDefault="009577A9" w:rsidP="0086287F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9577A9" w:rsidRPr="00E44680" w:rsidRDefault="009577A9" w:rsidP="0086287F">
      <w:pPr>
        <w:pStyle w:val="a3"/>
        <w:spacing w:before="0" w:beforeAutospacing="0" w:after="160" w:afterAutospacing="0"/>
        <w:rPr>
          <w:rFonts w:eastAsia="Calibri"/>
          <w:b/>
          <w:bCs/>
          <w:color w:val="000000" w:themeColor="text1"/>
          <w:kern w:val="24"/>
        </w:rPr>
      </w:pPr>
      <w:r w:rsidRPr="00E44680">
        <w:rPr>
          <w:rFonts w:eastAsia="Calibri"/>
          <w:b/>
          <w:bCs/>
          <w:color w:val="000000" w:themeColor="text1"/>
          <w:kern w:val="24"/>
        </w:rPr>
        <w:t>III этап – Заключительный.</w:t>
      </w:r>
    </w:p>
    <w:p w:rsidR="00B32FAE" w:rsidRPr="0086287F" w:rsidRDefault="009577A9" w:rsidP="0086287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446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Выводы: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Данный проект способствовал тому что у детей расширился </w:t>
      </w:r>
      <w:r w:rsidR="00B32FAE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кругозор,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дети получили представления о </w:t>
      </w:r>
      <w:r w:rsidR="00B32FAE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разных странах, об их </w:t>
      </w:r>
      <w:r w:rsidR="00CF23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местоположении</w:t>
      </w:r>
      <w:r w:rsidR="00B32FAE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об их особенностях, о национальных традициях. Познакомились с картой мира и глобусом. У детей сформировались дружелюбное и уважительное отношение к другим народа.</w:t>
      </w:r>
    </w:p>
    <w:p w:rsidR="009577A9" w:rsidRDefault="009577A9" w:rsidP="00CF231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Познакоми</w:t>
      </w:r>
      <w:r w:rsidR="00B32FAE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лись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 некоторыми сказками</w:t>
      </w:r>
      <w:r w:rsidR="00B32FAE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подвижными играми народов мира</w:t>
      </w:r>
      <w:r w:rsidR="00B32FAE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B32FAE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 детей появилось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желание зап</w:t>
      </w:r>
      <w:r w:rsidR="003E7BB9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чатл</w:t>
      </w:r>
      <w:r w:rsidR="003E7BB9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ть в творческих работах приобретённы</w:t>
      </w:r>
      <w:r w:rsidR="00B32FAE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F23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знания и </w:t>
      </w:r>
      <w:r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высказываться по данной теме, выполнять аппликации, рисовать, складывать из бумаги</w:t>
      </w:r>
      <w:r w:rsidR="003E7BB9" w:rsidRPr="008628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E44680" w:rsidRDefault="00E44680" w:rsidP="00CF231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E44680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Используемая литература.</w:t>
      </w:r>
    </w:p>
    <w:p w:rsidR="00DB13D5" w:rsidRDefault="00DB13D5" w:rsidP="00CF231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proofErr w:type="spellStart"/>
      <w:r w:rsidRPr="00DB13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Доманская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Л.В. «Все страны и континенты»</w:t>
      </w:r>
    </w:p>
    <w:p w:rsidR="00DB13D5" w:rsidRDefault="00DB13D5" w:rsidP="00CF231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«Книга путешествий»,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Эксмо</w:t>
      </w:r>
      <w:proofErr w:type="spellEnd"/>
    </w:p>
    <w:p w:rsidR="00DB13D5" w:rsidRDefault="00DB13D5" w:rsidP="00CF231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Энциклопедия для детей. Япония.</w:t>
      </w:r>
    </w:p>
    <w:p w:rsidR="00DB13D5" w:rsidRDefault="00DB13D5" w:rsidP="00CF231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Атлас мира для детей.</w:t>
      </w:r>
    </w:p>
    <w:p w:rsidR="00DB13D5" w:rsidRDefault="00DB13D5" w:rsidP="00CF231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«Страны и континенты». Детская энциклопедия,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Росмэн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DB13D5" w:rsidRDefault="00DB13D5" w:rsidP="00CF231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Энциклопедия для детей «Весь мир на ладошке. Япония»</w:t>
      </w:r>
    </w:p>
    <w:p w:rsidR="00DB13D5" w:rsidRPr="00DB13D5" w:rsidRDefault="00DB13D5" w:rsidP="00CF231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Запесочная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Е. «Большое путешествие».</w:t>
      </w:r>
    </w:p>
    <w:p w:rsidR="00B23FCF" w:rsidRPr="00DB13D5" w:rsidRDefault="00B23FCF" w:rsidP="009577A9">
      <w:pPr>
        <w:rPr>
          <w:rFonts w:ascii="Times New Roman" w:hAnsi="Times New Roman" w:cs="Times New Roman"/>
          <w:sz w:val="24"/>
          <w:szCs w:val="24"/>
        </w:rPr>
      </w:pPr>
    </w:p>
    <w:sectPr w:rsidR="00B23FCF" w:rsidRPr="00DB13D5" w:rsidSect="00CF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60E96"/>
    <w:multiLevelType w:val="hybridMultilevel"/>
    <w:tmpl w:val="62C48C5C"/>
    <w:lvl w:ilvl="0" w:tplc="3DD6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65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A6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65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6A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02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EA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CA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45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53488"/>
    <w:multiLevelType w:val="hybridMultilevel"/>
    <w:tmpl w:val="E0F803CC"/>
    <w:lvl w:ilvl="0" w:tplc="026055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623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CF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483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C74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E8D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43F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44F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0A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6A"/>
    <w:rsid w:val="00384B38"/>
    <w:rsid w:val="003E7BB9"/>
    <w:rsid w:val="00563DE2"/>
    <w:rsid w:val="00673508"/>
    <w:rsid w:val="006B7BD0"/>
    <w:rsid w:val="0073762E"/>
    <w:rsid w:val="00771F11"/>
    <w:rsid w:val="008007EF"/>
    <w:rsid w:val="0086287F"/>
    <w:rsid w:val="009577A9"/>
    <w:rsid w:val="00AA1456"/>
    <w:rsid w:val="00AB3D6E"/>
    <w:rsid w:val="00AD3AAE"/>
    <w:rsid w:val="00B23FCF"/>
    <w:rsid w:val="00B32FAE"/>
    <w:rsid w:val="00BD6B64"/>
    <w:rsid w:val="00C267A7"/>
    <w:rsid w:val="00CF2317"/>
    <w:rsid w:val="00DB13D5"/>
    <w:rsid w:val="00DC5E6A"/>
    <w:rsid w:val="00E01FE1"/>
    <w:rsid w:val="00E44680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B4F10-669A-4C52-B5BF-E3D2717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4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3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6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5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52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8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3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75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Alexei</cp:lastModifiedBy>
  <cp:revision>4</cp:revision>
  <dcterms:created xsi:type="dcterms:W3CDTF">2017-10-29T14:57:00Z</dcterms:created>
  <dcterms:modified xsi:type="dcterms:W3CDTF">2017-10-29T15:19:00Z</dcterms:modified>
</cp:coreProperties>
</file>