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8A44" w14:textId="6FDC4533" w:rsidR="006738F3" w:rsidRPr="0070333D" w:rsidRDefault="006738F3" w:rsidP="003F248E">
      <w:pPr>
        <w:ind w:firstLine="708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Использование </w:t>
      </w:r>
      <w:r w:rsidR="00FE382D"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современных </w:t>
      </w:r>
      <w:r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технологи</w:t>
      </w:r>
      <w:r w:rsidR="00FE382D"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й на уроке </w:t>
      </w:r>
      <w:r w:rsidR="00555682"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как средств</w:t>
      </w:r>
      <w:r w:rsidR="00E3238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555682"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повышения учебной мотивации у </w:t>
      </w:r>
      <w:r w:rsidR="0070333D" w:rsidRPr="007033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младших школьников</w:t>
      </w:r>
    </w:p>
    <w:p w14:paraId="2F6B2271" w14:textId="4EAA0DC1" w:rsidR="00F07551" w:rsidRDefault="00125130" w:rsidP="003F248E">
      <w:pPr>
        <w:ind w:firstLine="708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Применение</w:t>
      </w:r>
      <w:r w:rsidR="00EA122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различных педагогических технологий </w:t>
      </w:r>
      <w:r w:rsidR="006A13EA">
        <w:rPr>
          <w:rFonts w:eastAsia="Times New Roman" w:cs="Times New Roman"/>
          <w:color w:val="333333"/>
          <w:sz w:val="28"/>
          <w:szCs w:val="28"/>
          <w:lang w:eastAsia="ru-RU"/>
        </w:rPr>
        <w:t>на уроке</w:t>
      </w:r>
      <w:r w:rsidR="006E196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A13EA">
        <w:rPr>
          <w:rFonts w:eastAsia="Times New Roman" w:cs="Times New Roman"/>
          <w:color w:val="333333"/>
          <w:sz w:val="28"/>
          <w:szCs w:val="28"/>
          <w:lang w:eastAsia="ru-RU"/>
        </w:rPr>
        <w:t>способству</w:t>
      </w:r>
      <w:r w:rsidR="00E056DC">
        <w:rPr>
          <w:rFonts w:eastAsia="Times New Roman" w:cs="Times New Roman"/>
          <w:color w:val="333333"/>
          <w:sz w:val="28"/>
          <w:szCs w:val="28"/>
          <w:lang w:eastAsia="ru-RU"/>
        </w:rPr>
        <w:t>ет</w:t>
      </w:r>
      <w:r w:rsidR="00ED7F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F41CA7" w:rsidRPr="003E50F9">
        <w:rPr>
          <w:rFonts w:eastAsia="Times New Roman" w:cs="Times New Roman"/>
          <w:color w:val="333333"/>
          <w:sz w:val="28"/>
          <w:szCs w:val="28"/>
          <w:lang w:eastAsia="ru-RU"/>
        </w:rPr>
        <w:t>повышени</w:t>
      </w:r>
      <w:r w:rsidR="00E056DC">
        <w:rPr>
          <w:rFonts w:eastAsia="Times New Roman" w:cs="Times New Roman"/>
          <w:color w:val="333333"/>
          <w:sz w:val="28"/>
          <w:szCs w:val="28"/>
          <w:lang w:eastAsia="ru-RU"/>
        </w:rPr>
        <w:t>ю</w:t>
      </w:r>
      <w:r w:rsidR="00F41CA7" w:rsidRPr="003E50F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мотивации к учебной деятельности и воспитани</w:t>
      </w:r>
      <w:r w:rsidR="00E056DC">
        <w:rPr>
          <w:rFonts w:eastAsia="Times New Roman" w:cs="Times New Roman"/>
          <w:color w:val="333333"/>
          <w:sz w:val="28"/>
          <w:szCs w:val="28"/>
          <w:lang w:eastAsia="ru-RU"/>
        </w:rPr>
        <w:t>ю</w:t>
      </w:r>
      <w:r w:rsidR="00F41CA7" w:rsidRPr="003E50F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потребности в с</w:t>
      </w:r>
      <w:r w:rsidR="00F41CA7">
        <w:rPr>
          <w:rFonts w:eastAsia="Times New Roman" w:cs="Times New Roman"/>
          <w:color w:val="333333"/>
          <w:sz w:val="28"/>
          <w:szCs w:val="28"/>
          <w:lang w:eastAsia="ru-RU"/>
        </w:rPr>
        <w:t>амообучении и само</w:t>
      </w:r>
      <w:r w:rsidR="00F41CA7" w:rsidRPr="003E50F9">
        <w:rPr>
          <w:rFonts w:eastAsia="Times New Roman" w:cs="Times New Roman"/>
          <w:color w:val="333333"/>
          <w:sz w:val="28"/>
          <w:szCs w:val="28"/>
          <w:lang w:eastAsia="ru-RU"/>
        </w:rPr>
        <w:t>развитии</w:t>
      </w:r>
      <w:r w:rsidR="00E056DC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14:paraId="341F3178" w14:textId="1E1D76E5" w:rsidR="002E22DA" w:rsidRPr="003F248E" w:rsidRDefault="00BF5C15" w:rsidP="00122741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Проектная </w:t>
      </w:r>
      <w:r w:rsidR="00662C39">
        <w:rPr>
          <w:rFonts w:eastAsia="Times New Roman" w:cs="Times New Roman"/>
          <w:color w:val="333333"/>
          <w:sz w:val="28"/>
          <w:szCs w:val="28"/>
          <w:lang w:eastAsia="ru-RU"/>
        </w:rPr>
        <w:t>технология</w:t>
      </w: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</w:t>
      </w: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br/>
        <w:t>- раскрепощает ребёнка, </w:t>
      </w: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br/>
        <w:t>- повышает уровень его познавательной активности, учебной мотивации, </w:t>
      </w: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br/>
        <w:t>- способствует эмоциональной уравновешенности и уверенности в своих силах. </w:t>
      </w:r>
      <w:r w:rsidRPr="003E50F9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="002E22DA" w:rsidRPr="002E22DA">
        <w:rPr>
          <w:sz w:val="28"/>
          <w:szCs w:val="28"/>
        </w:rPr>
        <w:t xml:space="preserve">Учебный проект – совместная учебно-познавательная, творческая или игровая деятельность учащихся-партнёров, имеющая общую цель и согласованные способы деятельности, направленная на достижение общего результата по решению какой-либо проблемы, значимой для участников проекта. </w:t>
      </w:r>
    </w:p>
    <w:p w14:paraId="2BB99493" w14:textId="77777777" w:rsidR="002E22DA" w:rsidRPr="002E22DA" w:rsidRDefault="002E22DA" w:rsidP="00122741">
      <w:pPr>
        <w:jc w:val="both"/>
        <w:rPr>
          <w:sz w:val="28"/>
          <w:szCs w:val="28"/>
        </w:rPr>
      </w:pPr>
      <w:r w:rsidRPr="002E22DA">
        <w:rPr>
          <w:sz w:val="28"/>
          <w:szCs w:val="28"/>
        </w:rPr>
        <w:t xml:space="preserve">Метод проектов всегда предполагает решение проблемы, предусматривающей, как использование разнообразных методов, так – интегрирование знаний, умений из различных областей науки, техники, технологии, творческих областей. Проект – это всегда творческая деятельность. </w:t>
      </w:r>
    </w:p>
    <w:p w14:paraId="098585ED" w14:textId="77777777" w:rsidR="002E22DA" w:rsidRPr="002E22DA" w:rsidRDefault="002E22DA" w:rsidP="00122741">
      <w:pPr>
        <w:jc w:val="both"/>
        <w:rPr>
          <w:sz w:val="28"/>
          <w:szCs w:val="28"/>
        </w:rPr>
      </w:pPr>
      <w:r w:rsidRPr="002E22DA">
        <w:rPr>
          <w:sz w:val="28"/>
          <w:szCs w:val="28"/>
        </w:rPr>
        <w:t xml:space="preserve">Любой проект имеет практически одинаковую структуру. </w:t>
      </w:r>
    </w:p>
    <w:p w14:paraId="626F8340" w14:textId="77777777" w:rsidR="002E22DA" w:rsidRPr="002E22DA" w:rsidRDefault="002E22DA" w:rsidP="00122741">
      <w:pPr>
        <w:jc w:val="both"/>
        <w:rPr>
          <w:sz w:val="28"/>
          <w:szCs w:val="28"/>
        </w:rPr>
      </w:pPr>
      <w:r w:rsidRPr="002E22DA">
        <w:rPr>
          <w:sz w:val="28"/>
          <w:szCs w:val="28"/>
        </w:rPr>
        <w:t xml:space="preserve">Проект – это “пять П”: </w:t>
      </w:r>
    </w:p>
    <w:p w14:paraId="4FF4A2BC" w14:textId="77777777" w:rsidR="00C313D6" w:rsidRPr="00C313D6" w:rsidRDefault="002E22DA" w:rsidP="00C3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13D6">
        <w:rPr>
          <w:sz w:val="28"/>
          <w:szCs w:val="28"/>
        </w:rPr>
        <w:t xml:space="preserve">Проблема </w:t>
      </w:r>
    </w:p>
    <w:p w14:paraId="248A76B5" w14:textId="77777777" w:rsidR="00C313D6" w:rsidRPr="00C313D6" w:rsidRDefault="002E22DA" w:rsidP="00C3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13D6">
        <w:rPr>
          <w:sz w:val="28"/>
          <w:szCs w:val="28"/>
        </w:rPr>
        <w:t xml:space="preserve">Проектирование (планирование) </w:t>
      </w:r>
    </w:p>
    <w:p w14:paraId="12A5189D" w14:textId="42082575" w:rsidR="00C313D6" w:rsidRPr="00C313D6" w:rsidRDefault="002E22DA" w:rsidP="00C3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13D6">
        <w:rPr>
          <w:sz w:val="28"/>
          <w:szCs w:val="28"/>
        </w:rPr>
        <w:t xml:space="preserve">Поиск информации </w:t>
      </w:r>
    </w:p>
    <w:p w14:paraId="149FCE8A" w14:textId="77777777" w:rsidR="00C313D6" w:rsidRPr="00C313D6" w:rsidRDefault="002E22DA" w:rsidP="00C3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13D6">
        <w:rPr>
          <w:sz w:val="28"/>
          <w:szCs w:val="28"/>
        </w:rPr>
        <w:t xml:space="preserve">Продукт </w:t>
      </w:r>
    </w:p>
    <w:p w14:paraId="6B0B2A41" w14:textId="48FC5D9B" w:rsidR="002E22DA" w:rsidRPr="00C313D6" w:rsidRDefault="002E22DA" w:rsidP="00C3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13D6">
        <w:rPr>
          <w:sz w:val="28"/>
          <w:szCs w:val="28"/>
        </w:rPr>
        <w:t xml:space="preserve">Презентация. </w:t>
      </w:r>
    </w:p>
    <w:p w14:paraId="2A226867" w14:textId="2660F10E" w:rsidR="00BF5C15" w:rsidRDefault="002E22DA" w:rsidP="00122741">
      <w:pPr>
        <w:jc w:val="both"/>
        <w:rPr>
          <w:sz w:val="28"/>
          <w:szCs w:val="28"/>
        </w:rPr>
      </w:pPr>
      <w:r w:rsidRPr="002E22DA">
        <w:rPr>
          <w:sz w:val="28"/>
          <w:szCs w:val="28"/>
        </w:rPr>
        <w:t xml:space="preserve">Но и есть шестое “П” проекта – его Портфолио, </w:t>
      </w:r>
      <w:proofErr w:type="gramStart"/>
      <w:r w:rsidRPr="002E22DA">
        <w:rPr>
          <w:sz w:val="28"/>
          <w:szCs w:val="28"/>
        </w:rPr>
        <w:t>т.е.</w:t>
      </w:r>
      <w:proofErr w:type="gramEnd"/>
      <w:r w:rsidRPr="002E22DA">
        <w:rPr>
          <w:sz w:val="28"/>
          <w:szCs w:val="28"/>
        </w:rPr>
        <w:t xml:space="preserve"> папка, в которой собраны все рабочие материалы проекта.</w:t>
      </w:r>
    </w:p>
    <w:p w14:paraId="7765045D" w14:textId="23DADFA1" w:rsidR="000662B1" w:rsidRDefault="000662B1" w:rsidP="00107726">
      <w:pPr>
        <w:ind w:firstLine="708"/>
        <w:jc w:val="both"/>
        <w:rPr>
          <w:sz w:val="28"/>
          <w:szCs w:val="28"/>
        </w:rPr>
      </w:pPr>
      <w:r w:rsidRPr="000662B1">
        <w:rPr>
          <w:sz w:val="28"/>
          <w:szCs w:val="28"/>
        </w:rPr>
        <w:t xml:space="preserve">Проектная деятельность – вещь необыкновенно увлекательная, как для учителя, так и для учащихся. За почти 4 года нами выполнено много проектов. </w:t>
      </w:r>
      <w:r w:rsidRPr="00107726">
        <w:rPr>
          <w:sz w:val="28"/>
          <w:szCs w:val="28"/>
        </w:rPr>
        <w:t>Наиболее значимые из них:</w:t>
      </w:r>
      <w:r w:rsidR="00477581">
        <w:rPr>
          <w:sz w:val="28"/>
          <w:szCs w:val="28"/>
        </w:rPr>
        <w:t xml:space="preserve"> </w:t>
      </w:r>
      <w:r w:rsidR="00C530E9">
        <w:rPr>
          <w:sz w:val="28"/>
          <w:szCs w:val="28"/>
        </w:rPr>
        <w:t>в первом классе «</w:t>
      </w:r>
      <w:r w:rsidR="00380842">
        <w:rPr>
          <w:sz w:val="28"/>
          <w:szCs w:val="28"/>
        </w:rPr>
        <w:t>Азбука слов», «Как вырастить фиалку», «Герб Смоленской области», «Моя семья», «Ангел Хранитель моей семьи»</w:t>
      </w:r>
      <w:r w:rsidR="00BE59A9">
        <w:rPr>
          <w:sz w:val="28"/>
          <w:szCs w:val="28"/>
        </w:rPr>
        <w:t xml:space="preserve">, </w:t>
      </w:r>
      <w:r w:rsidR="005E293B">
        <w:rPr>
          <w:sz w:val="28"/>
          <w:szCs w:val="28"/>
        </w:rPr>
        <w:t xml:space="preserve">«Мои домашние питомцы», </w:t>
      </w:r>
      <w:r w:rsidR="00BE59A9">
        <w:rPr>
          <w:sz w:val="28"/>
          <w:szCs w:val="28"/>
        </w:rPr>
        <w:t xml:space="preserve">«Узоры на посуде», </w:t>
      </w:r>
      <w:r w:rsidR="00190DE9">
        <w:rPr>
          <w:sz w:val="28"/>
          <w:szCs w:val="28"/>
        </w:rPr>
        <w:t>«Мой класс-мои друзья»;</w:t>
      </w:r>
    </w:p>
    <w:p w14:paraId="7CB01827" w14:textId="1F6303E1" w:rsidR="00AE055B" w:rsidRDefault="00190DE9" w:rsidP="00122741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</w:t>
      </w:r>
      <w:r w:rsidR="000810D8">
        <w:rPr>
          <w:sz w:val="28"/>
          <w:szCs w:val="28"/>
        </w:rPr>
        <w:t>м</w:t>
      </w:r>
      <w:r>
        <w:rPr>
          <w:sz w:val="28"/>
          <w:szCs w:val="28"/>
        </w:rPr>
        <w:t xml:space="preserve"> классе</w:t>
      </w:r>
      <w:r w:rsidR="000810D8">
        <w:rPr>
          <w:sz w:val="28"/>
          <w:szCs w:val="28"/>
        </w:rPr>
        <w:t xml:space="preserve"> </w:t>
      </w:r>
      <w:r w:rsidR="00950F60">
        <w:rPr>
          <w:sz w:val="28"/>
          <w:szCs w:val="28"/>
        </w:rPr>
        <w:t>«Генеалогическое древо моей семьи»</w:t>
      </w:r>
      <w:r w:rsidR="00107726">
        <w:rPr>
          <w:sz w:val="28"/>
          <w:szCs w:val="28"/>
        </w:rPr>
        <w:t xml:space="preserve">, </w:t>
      </w:r>
      <w:r w:rsidR="000810D8">
        <w:rPr>
          <w:sz w:val="28"/>
          <w:szCs w:val="28"/>
        </w:rPr>
        <w:t xml:space="preserve">«Герб моей семьи», «Как вырастить </w:t>
      </w:r>
      <w:r w:rsidR="00601093">
        <w:rPr>
          <w:sz w:val="28"/>
          <w:szCs w:val="28"/>
        </w:rPr>
        <w:t>дерево</w:t>
      </w:r>
      <w:r w:rsidR="000810D8">
        <w:rPr>
          <w:sz w:val="28"/>
          <w:szCs w:val="28"/>
        </w:rPr>
        <w:t>»</w:t>
      </w:r>
      <w:r w:rsidR="005E293B">
        <w:rPr>
          <w:sz w:val="28"/>
          <w:szCs w:val="28"/>
        </w:rPr>
        <w:t>, «Мой город», «Моя школа»</w:t>
      </w:r>
      <w:r w:rsidR="00802E41">
        <w:rPr>
          <w:sz w:val="28"/>
          <w:szCs w:val="28"/>
        </w:rPr>
        <w:t>, «Клумбы»</w:t>
      </w:r>
      <w:r w:rsidR="00AE055B">
        <w:rPr>
          <w:sz w:val="28"/>
          <w:szCs w:val="28"/>
        </w:rPr>
        <w:t>;</w:t>
      </w:r>
    </w:p>
    <w:p w14:paraId="01F4D127" w14:textId="52128D6F" w:rsidR="004E2A4C" w:rsidRDefault="00AE055B" w:rsidP="001227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третьем классе «Как вырастить кристаллы соли», </w:t>
      </w:r>
      <w:r w:rsidR="00701701">
        <w:rPr>
          <w:sz w:val="28"/>
          <w:szCs w:val="28"/>
        </w:rPr>
        <w:t xml:space="preserve">«Птицы </w:t>
      </w:r>
      <w:r w:rsidR="00E80FC1">
        <w:rPr>
          <w:sz w:val="28"/>
          <w:szCs w:val="28"/>
        </w:rPr>
        <w:t>на нашей кормушке», «</w:t>
      </w:r>
      <w:r w:rsidR="0084691F">
        <w:rPr>
          <w:sz w:val="28"/>
          <w:szCs w:val="28"/>
        </w:rPr>
        <w:t>Грибы в корзинке»</w:t>
      </w:r>
    </w:p>
    <w:p w14:paraId="6B750AD4" w14:textId="174971CA" w:rsidR="00190DE9" w:rsidRDefault="004E2A4C" w:rsidP="00122741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четвёртом классе «Мои знаменитые земляки</w:t>
      </w:r>
      <w:proofErr w:type="gramStart"/>
      <w:r>
        <w:rPr>
          <w:sz w:val="28"/>
          <w:szCs w:val="28"/>
        </w:rPr>
        <w:t>»</w:t>
      </w:r>
      <w:r w:rsidR="00AC26BA">
        <w:rPr>
          <w:sz w:val="28"/>
          <w:szCs w:val="28"/>
        </w:rPr>
        <w:t xml:space="preserve">, </w:t>
      </w:r>
      <w:r w:rsidR="00601093">
        <w:rPr>
          <w:sz w:val="28"/>
          <w:szCs w:val="28"/>
        </w:rPr>
        <w:t xml:space="preserve"> </w:t>
      </w:r>
      <w:r w:rsidR="00403C84" w:rsidRPr="00403C84">
        <w:rPr>
          <w:sz w:val="28"/>
          <w:szCs w:val="28"/>
        </w:rPr>
        <w:t>«</w:t>
      </w:r>
      <w:proofErr w:type="gramEnd"/>
      <w:r w:rsidR="00403C84" w:rsidRPr="00403C84">
        <w:rPr>
          <w:sz w:val="28"/>
          <w:szCs w:val="28"/>
        </w:rPr>
        <w:t>Святые воины земли Русской»</w:t>
      </w:r>
      <w:r w:rsidR="00403C84">
        <w:rPr>
          <w:sz w:val="28"/>
          <w:szCs w:val="28"/>
        </w:rPr>
        <w:t>, «Православные храмы Смоленска», «Смоленская крепость»</w:t>
      </w:r>
      <w:r w:rsidR="0084691F">
        <w:rPr>
          <w:sz w:val="28"/>
          <w:szCs w:val="28"/>
        </w:rPr>
        <w:t>, «</w:t>
      </w:r>
      <w:r w:rsidR="00FF6DF5">
        <w:rPr>
          <w:sz w:val="28"/>
          <w:szCs w:val="28"/>
        </w:rPr>
        <w:t>Ж</w:t>
      </w:r>
      <w:r w:rsidR="0084691F">
        <w:rPr>
          <w:sz w:val="28"/>
          <w:szCs w:val="28"/>
        </w:rPr>
        <w:t xml:space="preserve">ивотный мир </w:t>
      </w:r>
      <w:r w:rsidR="00110DE8">
        <w:rPr>
          <w:sz w:val="28"/>
          <w:szCs w:val="28"/>
        </w:rPr>
        <w:t>шести</w:t>
      </w:r>
      <w:r w:rsidR="00FF6DF5">
        <w:rPr>
          <w:sz w:val="28"/>
          <w:szCs w:val="28"/>
        </w:rPr>
        <w:t xml:space="preserve"> континентов»</w:t>
      </w:r>
    </w:p>
    <w:p w14:paraId="7EBD79C8" w14:textId="66569075" w:rsidR="00281DBC" w:rsidRDefault="00200427" w:rsidP="001C71B0">
      <w:pPr>
        <w:ind w:firstLine="708"/>
        <w:jc w:val="both"/>
        <w:rPr>
          <w:sz w:val="28"/>
          <w:szCs w:val="28"/>
        </w:rPr>
      </w:pPr>
      <w:r w:rsidRPr="00200427">
        <w:rPr>
          <w:sz w:val="28"/>
          <w:szCs w:val="28"/>
        </w:rPr>
        <w:t xml:space="preserve">Детям нужны впечатления, эмоции и действия. В современной начальной школе </w:t>
      </w:r>
      <w:r w:rsidR="00DC6B3A">
        <w:rPr>
          <w:sz w:val="28"/>
          <w:szCs w:val="28"/>
        </w:rPr>
        <w:t xml:space="preserve">постоянная </w:t>
      </w:r>
      <w:r w:rsidRPr="00200427">
        <w:rPr>
          <w:sz w:val="28"/>
          <w:szCs w:val="28"/>
        </w:rPr>
        <w:t xml:space="preserve">тишина в классе — это признак того, что что-то идет не так. Класс должен бурлить, должна постоянно идти активная деятельность. Вместо ответов у доски, когда один ученик отвечает, а весь класс слушает, — сдвигаем парты и работаем над проектами в группах, а потом каждая группа защищает свой проект. Вместо того, чтобы рассказывать тему </w:t>
      </w:r>
      <w:r w:rsidR="005A2E45">
        <w:rPr>
          <w:sz w:val="28"/>
          <w:szCs w:val="28"/>
        </w:rPr>
        <w:t>о</w:t>
      </w:r>
      <w:r w:rsidRPr="00200427">
        <w:rPr>
          <w:sz w:val="28"/>
          <w:szCs w:val="28"/>
        </w:rPr>
        <w:t xml:space="preserve"> сезонн</w:t>
      </w:r>
      <w:r w:rsidR="005A2E45">
        <w:rPr>
          <w:sz w:val="28"/>
          <w:szCs w:val="28"/>
        </w:rPr>
        <w:t>ых изменениях в природе</w:t>
      </w:r>
      <w:r w:rsidRPr="00200427">
        <w:rPr>
          <w:sz w:val="28"/>
          <w:szCs w:val="28"/>
        </w:rPr>
        <w:t xml:space="preserve">, идем </w:t>
      </w:r>
      <w:r w:rsidR="005A2E45">
        <w:rPr>
          <w:sz w:val="28"/>
          <w:szCs w:val="28"/>
        </w:rPr>
        <w:t>на улицу</w:t>
      </w:r>
      <w:r w:rsidR="00485CE1">
        <w:rPr>
          <w:sz w:val="28"/>
          <w:szCs w:val="28"/>
        </w:rPr>
        <w:t xml:space="preserve"> и наблюдаем, ищем,</w:t>
      </w:r>
      <w:r w:rsidRPr="00200427">
        <w:rPr>
          <w:sz w:val="28"/>
          <w:szCs w:val="28"/>
        </w:rPr>
        <w:t xml:space="preserve"> </w:t>
      </w:r>
      <w:r w:rsidR="00485CE1">
        <w:rPr>
          <w:sz w:val="28"/>
          <w:szCs w:val="28"/>
        </w:rPr>
        <w:t>собираем, играем</w:t>
      </w:r>
      <w:r w:rsidRPr="00200427">
        <w:rPr>
          <w:sz w:val="28"/>
          <w:szCs w:val="28"/>
        </w:rPr>
        <w:t>.</w:t>
      </w:r>
    </w:p>
    <w:p w14:paraId="0C744323" w14:textId="3C59F248" w:rsidR="00070B4F" w:rsidRPr="00070B4F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>Плюсы</w:t>
      </w:r>
      <w:r w:rsidR="00281DBC">
        <w:rPr>
          <w:sz w:val="28"/>
          <w:szCs w:val="28"/>
        </w:rPr>
        <w:t xml:space="preserve"> пр</w:t>
      </w:r>
      <w:r w:rsidR="00477581">
        <w:rPr>
          <w:sz w:val="28"/>
          <w:szCs w:val="28"/>
        </w:rPr>
        <w:t>именения проектной технологии:</w:t>
      </w:r>
      <w:r w:rsidRPr="00070B4F">
        <w:rPr>
          <w:sz w:val="28"/>
          <w:szCs w:val="28"/>
        </w:rPr>
        <w:t xml:space="preserve"> </w:t>
      </w:r>
    </w:p>
    <w:p w14:paraId="63405F11" w14:textId="77777777" w:rsidR="00070B4F" w:rsidRPr="00070B4F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 xml:space="preserve">• позволяет развить творческие возможности и способности учащихся; </w:t>
      </w:r>
    </w:p>
    <w:p w14:paraId="378C08B6" w14:textId="77777777" w:rsidR="00070B4F" w:rsidRPr="00070B4F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 xml:space="preserve">• развиваются навыки самообразования и самоконтроля; </w:t>
      </w:r>
    </w:p>
    <w:p w14:paraId="1236F96C" w14:textId="77777777" w:rsidR="00070B4F" w:rsidRPr="00070B4F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 xml:space="preserve">• приобретаются навыки групповой работы; </w:t>
      </w:r>
    </w:p>
    <w:p w14:paraId="620B6CC3" w14:textId="77777777" w:rsidR="00070B4F" w:rsidRPr="00070B4F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 xml:space="preserve">• развивается коммуникабельность и чувство ответственности; </w:t>
      </w:r>
    </w:p>
    <w:p w14:paraId="5A8DCD99" w14:textId="6B586E72" w:rsidR="00200427" w:rsidRPr="00200427" w:rsidRDefault="00070B4F" w:rsidP="00122741">
      <w:pPr>
        <w:jc w:val="both"/>
        <w:rPr>
          <w:sz w:val="28"/>
          <w:szCs w:val="28"/>
        </w:rPr>
      </w:pPr>
      <w:r w:rsidRPr="00070B4F">
        <w:rPr>
          <w:sz w:val="28"/>
          <w:szCs w:val="28"/>
        </w:rPr>
        <w:t>• учащиеся видят перед собой конечный результат – вещь, сделанная своими руками.</w:t>
      </w:r>
    </w:p>
    <w:p w14:paraId="18F724D5" w14:textId="125925DC" w:rsidR="008C13AB" w:rsidRDefault="00200427" w:rsidP="00107726">
      <w:pPr>
        <w:ind w:firstLine="708"/>
        <w:jc w:val="both"/>
        <w:rPr>
          <w:sz w:val="28"/>
          <w:szCs w:val="28"/>
        </w:rPr>
      </w:pPr>
      <w:r w:rsidRPr="00200427">
        <w:rPr>
          <w:sz w:val="28"/>
          <w:szCs w:val="28"/>
        </w:rPr>
        <w:t>Подводя итог, самое главное в мотивации — это достижение результатов и целей. Когда ребенок видит, что у него получается и он может достичь поставленной цели, то занятия будут приносить удовольствие не только ребенку, но и учителю, и родителям.</w:t>
      </w:r>
    </w:p>
    <w:p w14:paraId="5CB8DE73" w14:textId="1BA671BB" w:rsidR="00FB2167" w:rsidRDefault="00FB2167" w:rsidP="00107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r w:rsidR="00C54767">
        <w:rPr>
          <w:sz w:val="28"/>
          <w:szCs w:val="28"/>
        </w:rPr>
        <w:t>современная технология «Технология портфолио»</w:t>
      </w:r>
    </w:p>
    <w:p w14:paraId="4E9C1EF7" w14:textId="25270DEB" w:rsidR="002500A9" w:rsidRDefault="002500A9" w:rsidP="00200427">
      <w:pPr>
        <w:rPr>
          <w:sz w:val="28"/>
          <w:szCs w:val="28"/>
        </w:rPr>
      </w:pPr>
      <w:r w:rsidRPr="002500A9">
        <w:rPr>
          <w:sz w:val="28"/>
          <w:szCs w:val="28"/>
        </w:rPr>
        <w:t>Для чего создают портфолио?</w:t>
      </w:r>
    </w:p>
    <w:p w14:paraId="1BC3D71D" w14:textId="339444D8" w:rsidR="000B0891" w:rsidRDefault="002500A9" w:rsidP="001378E7">
      <w:pPr>
        <w:ind w:firstLine="708"/>
        <w:jc w:val="both"/>
        <w:rPr>
          <w:sz w:val="28"/>
          <w:szCs w:val="28"/>
        </w:rPr>
      </w:pPr>
      <w:r w:rsidRPr="002500A9">
        <w:rPr>
          <w:sz w:val="28"/>
          <w:szCs w:val="28"/>
        </w:rPr>
        <w:t>Ребенок должен иметь правильную мотивацию, он должен у</w:t>
      </w:r>
      <w:r w:rsidR="00A82ADD">
        <w:rPr>
          <w:sz w:val="28"/>
          <w:szCs w:val="28"/>
        </w:rPr>
        <w:t>читься</w:t>
      </w:r>
      <w:r w:rsidRPr="002500A9">
        <w:rPr>
          <w:sz w:val="28"/>
          <w:szCs w:val="28"/>
        </w:rPr>
        <w:t xml:space="preserve"> ставить цели и добиваться их. И чтобы он мог раскрыть свой внутренний потенциал, </w:t>
      </w:r>
      <w:r w:rsidR="00A82ADD">
        <w:rPr>
          <w:sz w:val="28"/>
          <w:szCs w:val="28"/>
        </w:rPr>
        <w:t>учитель</w:t>
      </w:r>
      <w:r w:rsidRPr="002500A9">
        <w:rPr>
          <w:sz w:val="28"/>
          <w:szCs w:val="28"/>
        </w:rPr>
        <w:t xml:space="preserve"> и родители должны помочь ему. Для этого и требуется портфолио. Оно помогает ребенку структурировать свои работы, успеваемость, достижения.</w:t>
      </w:r>
    </w:p>
    <w:p w14:paraId="638526F2" w14:textId="77777777" w:rsidR="003A674F" w:rsidRPr="003A674F" w:rsidRDefault="003A674F" w:rsidP="001378E7">
      <w:pPr>
        <w:ind w:firstLine="708"/>
        <w:jc w:val="both"/>
        <w:rPr>
          <w:sz w:val="28"/>
          <w:szCs w:val="28"/>
        </w:rPr>
      </w:pPr>
      <w:r w:rsidRPr="003A674F">
        <w:rPr>
          <w:sz w:val="28"/>
          <w:szCs w:val="28"/>
        </w:rPr>
        <w:t>Основное предназначение портфолио – продемонстрировать достижения ученика в различных областях деятельности: учебной, творческой, социальной, коммуникативной.</w:t>
      </w:r>
    </w:p>
    <w:p w14:paraId="06340036" w14:textId="77777777" w:rsidR="003A674F" w:rsidRPr="003A674F" w:rsidRDefault="003A674F" w:rsidP="006F6D17">
      <w:pPr>
        <w:jc w:val="both"/>
        <w:rPr>
          <w:sz w:val="28"/>
          <w:szCs w:val="28"/>
        </w:rPr>
      </w:pPr>
    </w:p>
    <w:p w14:paraId="16B81A01" w14:textId="20CAD31C" w:rsidR="003A674F" w:rsidRPr="003A674F" w:rsidRDefault="003A674F" w:rsidP="003422A7">
      <w:pPr>
        <w:ind w:firstLine="708"/>
        <w:jc w:val="both"/>
        <w:rPr>
          <w:sz w:val="28"/>
          <w:szCs w:val="28"/>
        </w:rPr>
      </w:pPr>
      <w:r w:rsidRPr="003A674F">
        <w:rPr>
          <w:sz w:val="28"/>
          <w:szCs w:val="28"/>
        </w:rPr>
        <w:lastRenderedPageBreak/>
        <w:t>Работу по созданию портфолио начина</w:t>
      </w:r>
      <w:r w:rsidR="00ED1D1E">
        <w:rPr>
          <w:sz w:val="28"/>
          <w:szCs w:val="28"/>
        </w:rPr>
        <w:t>ю</w:t>
      </w:r>
      <w:r w:rsidRPr="003A674F">
        <w:rPr>
          <w:sz w:val="28"/>
          <w:szCs w:val="28"/>
        </w:rPr>
        <w:t xml:space="preserve"> с</w:t>
      </w:r>
      <w:r w:rsidR="00ED1D1E">
        <w:rPr>
          <w:sz w:val="28"/>
          <w:szCs w:val="28"/>
        </w:rPr>
        <w:t xml:space="preserve"> первого</w:t>
      </w:r>
      <w:r w:rsidRPr="003A674F">
        <w:rPr>
          <w:sz w:val="28"/>
          <w:szCs w:val="28"/>
        </w:rPr>
        <w:t xml:space="preserve"> родительского собрания, на котором рассказыва</w:t>
      </w:r>
      <w:r w:rsidR="00ED1D1E">
        <w:rPr>
          <w:sz w:val="28"/>
          <w:szCs w:val="28"/>
        </w:rPr>
        <w:t>ю</w:t>
      </w:r>
      <w:r w:rsidRPr="003A674F">
        <w:rPr>
          <w:sz w:val="28"/>
          <w:szCs w:val="28"/>
        </w:rPr>
        <w:t xml:space="preserve"> о целях и задачах создания портфолио, об этапах формирования портфолио.</w:t>
      </w:r>
    </w:p>
    <w:p w14:paraId="3A418109" w14:textId="574FF129" w:rsidR="000B0891" w:rsidRDefault="003A674F" w:rsidP="006F6D17">
      <w:pPr>
        <w:ind w:firstLine="708"/>
        <w:jc w:val="both"/>
        <w:rPr>
          <w:sz w:val="28"/>
          <w:szCs w:val="28"/>
        </w:rPr>
      </w:pPr>
      <w:r w:rsidRPr="003A674F">
        <w:rPr>
          <w:sz w:val="28"/>
          <w:szCs w:val="28"/>
        </w:rPr>
        <w:t>Работу с портфолио</w:t>
      </w:r>
      <w:r w:rsidR="006B15A7">
        <w:rPr>
          <w:sz w:val="28"/>
          <w:szCs w:val="28"/>
        </w:rPr>
        <w:t xml:space="preserve"> </w:t>
      </w:r>
      <w:r w:rsidRPr="003A674F">
        <w:rPr>
          <w:sz w:val="28"/>
          <w:szCs w:val="28"/>
        </w:rPr>
        <w:t xml:space="preserve">нужно начинать с </w:t>
      </w:r>
      <w:r w:rsidR="006B15A7">
        <w:rPr>
          <w:sz w:val="28"/>
          <w:szCs w:val="28"/>
        </w:rPr>
        <w:t>первого класса</w:t>
      </w:r>
      <w:r w:rsidRPr="003A674F">
        <w:rPr>
          <w:sz w:val="28"/>
          <w:szCs w:val="28"/>
        </w:rPr>
        <w:t xml:space="preserve">, </w:t>
      </w:r>
      <w:r w:rsidR="009B054D">
        <w:rPr>
          <w:sz w:val="28"/>
          <w:szCs w:val="28"/>
        </w:rPr>
        <w:t>когда</w:t>
      </w:r>
      <w:r w:rsidRPr="003A674F">
        <w:rPr>
          <w:sz w:val="28"/>
          <w:szCs w:val="28"/>
        </w:rPr>
        <w:t xml:space="preserve"> данный процесс является целенаправленным, осуществляется преемственность в обучении. Ученик, переходя на следующую ступень обучения, умеет представлять свои успехи и достижения.</w:t>
      </w:r>
    </w:p>
    <w:p w14:paraId="20BFC4E8" w14:textId="77777777" w:rsidR="00714767" w:rsidRPr="00714767" w:rsidRDefault="00714767" w:rsidP="00714767">
      <w:pPr>
        <w:ind w:firstLine="708"/>
        <w:jc w:val="both"/>
        <w:rPr>
          <w:sz w:val="28"/>
          <w:szCs w:val="28"/>
        </w:rPr>
      </w:pPr>
      <w:r w:rsidRPr="00714767">
        <w:rPr>
          <w:sz w:val="28"/>
          <w:szCs w:val="28"/>
        </w:rPr>
        <w:t>Кроме того, постоянный сбор материалов для папки с документами, помогает ребенку понять, какие перед ним открываются возможности, и становится для него дополнительной мотивацией к новым достижениям в различных видах деятельности, к развитию своих способностей.</w:t>
      </w:r>
    </w:p>
    <w:p w14:paraId="1C26CBAB" w14:textId="77F1CDEC" w:rsidR="00267360" w:rsidRDefault="00714767" w:rsidP="00714767">
      <w:pPr>
        <w:ind w:firstLine="708"/>
        <w:jc w:val="both"/>
        <w:rPr>
          <w:sz w:val="28"/>
          <w:szCs w:val="28"/>
        </w:rPr>
      </w:pPr>
      <w:r w:rsidRPr="00714767">
        <w:rPr>
          <w:sz w:val="28"/>
          <w:szCs w:val="28"/>
        </w:rPr>
        <w:t>Портфолио — это возможность увидеть его собственные изменения и рост в течение всего периода обучения в школе. Задачей портфолио не ставится соревнование с другими детьми, а только с самим собой — он должен стремиться быть лучше сегодня, чем вчера.</w:t>
      </w:r>
    </w:p>
    <w:p w14:paraId="183B3E52" w14:textId="1378250C" w:rsidR="006F6D17" w:rsidRDefault="006F6D17" w:rsidP="006F6D17">
      <w:pPr>
        <w:ind w:firstLine="708"/>
        <w:jc w:val="both"/>
        <w:rPr>
          <w:sz w:val="28"/>
          <w:szCs w:val="28"/>
        </w:rPr>
      </w:pPr>
      <w:r w:rsidRPr="006F6D17">
        <w:rPr>
          <w:sz w:val="28"/>
          <w:szCs w:val="28"/>
        </w:rPr>
        <w:t>Безусловная ценность портфолио заключается в том, что он</w:t>
      </w:r>
      <w:r w:rsidR="001378E7">
        <w:rPr>
          <w:sz w:val="28"/>
          <w:szCs w:val="28"/>
        </w:rPr>
        <w:t>о</w:t>
      </w:r>
      <w:r w:rsidRPr="006F6D17">
        <w:rPr>
          <w:sz w:val="28"/>
          <w:szCs w:val="28"/>
        </w:rPr>
        <w:t xml:space="preserve">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</w:p>
    <w:p w14:paraId="625FA689" w14:textId="77777777" w:rsidR="007A090F" w:rsidRDefault="007A090F" w:rsidP="006F6D17">
      <w:pPr>
        <w:ind w:firstLine="708"/>
        <w:jc w:val="both"/>
        <w:rPr>
          <w:sz w:val="28"/>
          <w:szCs w:val="28"/>
        </w:rPr>
      </w:pPr>
    </w:p>
    <w:p w14:paraId="24ACE7A8" w14:textId="55F7507F" w:rsidR="007A090F" w:rsidRDefault="00A92DE1" w:rsidP="006F6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773D2BBA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Для направления деятельности учеников была разработана памятка для начинающего исследователя:</w:t>
      </w:r>
    </w:p>
    <w:p w14:paraId="00C37449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Выбери тему исследования</w:t>
      </w:r>
    </w:p>
    <w:p w14:paraId="6550D5C8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Подумай, на какие вопросы по этой теме ты бы хотел найти ответы</w:t>
      </w:r>
    </w:p>
    <w:p w14:paraId="69263B83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Продумай варианты своих ответов на поставленные вопросы</w:t>
      </w:r>
    </w:p>
    <w:p w14:paraId="7AC5FE6E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Реши, где ты будешь искать ответы на поставленные вопросы</w:t>
      </w:r>
    </w:p>
    <w:p w14:paraId="18BECD1B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Поработай с источниками информации, найди ответы на свои вопросы</w:t>
      </w:r>
    </w:p>
    <w:p w14:paraId="6ACF441F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Сделай выводы</w:t>
      </w:r>
    </w:p>
    <w:p w14:paraId="2C7545C2" w14:textId="77777777" w:rsidR="007A090F" w:rsidRPr="007A090F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Оформи результаты своей работы</w:t>
      </w:r>
    </w:p>
    <w:p w14:paraId="66BBFA5D" w14:textId="2A01FDEB" w:rsidR="007A090F" w:rsidRPr="00200427" w:rsidRDefault="007A090F" w:rsidP="007A090F">
      <w:pPr>
        <w:ind w:firstLine="708"/>
        <w:jc w:val="both"/>
        <w:rPr>
          <w:sz w:val="28"/>
          <w:szCs w:val="28"/>
        </w:rPr>
      </w:pPr>
      <w:r w:rsidRPr="007A090F">
        <w:rPr>
          <w:sz w:val="28"/>
          <w:szCs w:val="28"/>
        </w:rPr>
        <w:t>• Подготовь краткое выступление по представлению своего исследования</w:t>
      </w:r>
    </w:p>
    <w:sectPr w:rsidR="007A090F" w:rsidRPr="00200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2FDF" w14:textId="77777777" w:rsidR="005A2325" w:rsidRDefault="005A2325" w:rsidP="005A2325">
      <w:pPr>
        <w:spacing w:after="0" w:line="240" w:lineRule="auto"/>
      </w:pPr>
      <w:r>
        <w:separator/>
      </w:r>
    </w:p>
  </w:endnote>
  <w:endnote w:type="continuationSeparator" w:id="0">
    <w:p w14:paraId="2D9B03B5" w14:textId="77777777" w:rsidR="005A2325" w:rsidRDefault="005A2325" w:rsidP="005A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347550"/>
      <w:docPartObj>
        <w:docPartGallery w:val="Page Numbers (Bottom of Page)"/>
        <w:docPartUnique/>
      </w:docPartObj>
    </w:sdtPr>
    <w:sdtEndPr/>
    <w:sdtContent>
      <w:p w14:paraId="11FC31BC" w14:textId="691ED029" w:rsidR="005A2325" w:rsidRDefault="005A23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9631A" w14:textId="77777777" w:rsidR="005A2325" w:rsidRDefault="005A2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E92C" w14:textId="77777777" w:rsidR="005A2325" w:rsidRDefault="005A2325" w:rsidP="005A2325">
      <w:pPr>
        <w:spacing w:after="0" w:line="240" w:lineRule="auto"/>
      </w:pPr>
      <w:r>
        <w:separator/>
      </w:r>
    </w:p>
  </w:footnote>
  <w:footnote w:type="continuationSeparator" w:id="0">
    <w:p w14:paraId="3C0CC4F3" w14:textId="77777777" w:rsidR="005A2325" w:rsidRDefault="005A2325" w:rsidP="005A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40E"/>
    <w:multiLevelType w:val="hybridMultilevel"/>
    <w:tmpl w:val="576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7"/>
    <w:rsid w:val="000662B1"/>
    <w:rsid w:val="00070973"/>
    <w:rsid w:val="00070B4F"/>
    <w:rsid w:val="000810D8"/>
    <w:rsid w:val="000B0891"/>
    <w:rsid w:val="00107726"/>
    <w:rsid w:val="00110DE8"/>
    <w:rsid w:val="00122741"/>
    <w:rsid w:val="00125130"/>
    <w:rsid w:val="001378E7"/>
    <w:rsid w:val="00190DE9"/>
    <w:rsid w:val="001C71B0"/>
    <w:rsid w:val="00200427"/>
    <w:rsid w:val="002500A9"/>
    <w:rsid w:val="00267360"/>
    <w:rsid w:val="0028146F"/>
    <w:rsid w:val="00281DBC"/>
    <w:rsid w:val="002E22DA"/>
    <w:rsid w:val="003422A7"/>
    <w:rsid w:val="00380842"/>
    <w:rsid w:val="003A674F"/>
    <w:rsid w:val="003E5D69"/>
    <w:rsid w:val="003F248E"/>
    <w:rsid w:val="00403C84"/>
    <w:rsid w:val="00417001"/>
    <w:rsid w:val="00477581"/>
    <w:rsid w:val="00485CE1"/>
    <w:rsid w:val="004E2A4C"/>
    <w:rsid w:val="00555682"/>
    <w:rsid w:val="005A2325"/>
    <w:rsid w:val="005A2E45"/>
    <w:rsid w:val="005E293B"/>
    <w:rsid w:val="00601093"/>
    <w:rsid w:val="00662C39"/>
    <w:rsid w:val="006738F3"/>
    <w:rsid w:val="006A13EA"/>
    <w:rsid w:val="006B15A7"/>
    <w:rsid w:val="006E196E"/>
    <w:rsid w:val="006F6D17"/>
    <w:rsid w:val="00701701"/>
    <w:rsid w:val="0070333D"/>
    <w:rsid w:val="00714767"/>
    <w:rsid w:val="00727926"/>
    <w:rsid w:val="007A090F"/>
    <w:rsid w:val="00802E41"/>
    <w:rsid w:val="0084691F"/>
    <w:rsid w:val="008C13AB"/>
    <w:rsid w:val="00950F60"/>
    <w:rsid w:val="009B054D"/>
    <w:rsid w:val="00A82ADD"/>
    <w:rsid w:val="00A92DE1"/>
    <w:rsid w:val="00AC26BA"/>
    <w:rsid w:val="00AE055B"/>
    <w:rsid w:val="00AE7F48"/>
    <w:rsid w:val="00BE59A9"/>
    <w:rsid w:val="00BF5C15"/>
    <w:rsid w:val="00C313D6"/>
    <w:rsid w:val="00C530E9"/>
    <w:rsid w:val="00C54767"/>
    <w:rsid w:val="00D12013"/>
    <w:rsid w:val="00DC6B3A"/>
    <w:rsid w:val="00E056DC"/>
    <w:rsid w:val="00E32389"/>
    <w:rsid w:val="00E80FC1"/>
    <w:rsid w:val="00EA1226"/>
    <w:rsid w:val="00ED1D1E"/>
    <w:rsid w:val="00ED7FEA"/>
    <w:rsid w:val="00F07551"/>
    <w:rsid w:val="00F41CA7"/>
    <w:rsid w:val="00F71FC2"/>
    <w:rsid w:val="00FB2167"/>
    <w:rsid w:val="00FB7C7B"/>
    <w:rsid w:val="00FE382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D5D"/>
  <w15:chartTrackingRefBased/>
  <w15:docId w15:val="{9F5C21EE-8A9B-463C-86EE-7A21C9B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325"/>
  </w:style>
  <w:style w:type="paragraph" w:styleId="a6">
    <w:name w:val="footer"/>
    <w:basedOn w:val="a"/>
    <w:link w:val="a7"/>
    <w:uiPriority w:val="99"/>
    <w:unhideWhenUsed/>
    <w:rsid w:val="005A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Корнеева</dc:creator>
  <cp:keywords/>
  <dc:description/>
  <cp:lastModifiedBy>Лариса Корнеева</cp:lastModifiedBy>
  <cp:revision>74</cp:revision>
  <dcterms:created xsi:type="dcterms:W3CDTF">2022-02-24T13:47:00Z</dcterms:created>
  <dcterms:modified xsi:type="dcterms:W3CDTF">2022-03-01T14:15:00Z</dcterms:modified>
</cp:coreProperties>
</file>