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09" w:rsidRPr="004F5CBE" w:rsidRDefault="001C2693" w:rsidP="004A2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CBE"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="00745009" w:rsidRPr="004F5CBE">
        <w:rPr>
          <w:rFonts w:ascii="Times New Roman" w:hAnsi="Times New Roman" w:cs="Times New Roman"/>
          <w:sz w:val="24"/>
          <w:szCs w:val="24"/>
        </w:rPr>
        <w:t xml:space="preserve">  родительского   собрания</w:t>
      </w:r>
    </w:p>
    <w:p w:rsidR="007462F0" w:rsidRPr="004F5CBE" w:rsidRDefault="00745009" w:rsidP="004A2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CBE">
        <w:rPr>
          <w:rFonts w:ascii="Times New Roman" w:hAnsi="Times New Roman" w:cs="Times New Roman"/>
          <w:sz w:val="24"/>
          <w:szCs w:val="24"/>
        </w:rPr>
        <w:t>«</w:t>
      </w:r>
      <w:r w:rsidR="00BA7A18" w:rsidRPr="004F5CBE">
        <w:rPr>
          <w:rFonts w:ascii="Times New Roman" w:hAnsi="Times New Roman" w:cs="Times New Roman"/>
          <w:sz w:val="24"/>
          <w:szCs w:val="24"/>
        </w:rPr>
        <w:t>Заботимся о безопасности  ребенка</w:t>
      </w:r>
      <w:r w:rsidRPr="004F5CBE">
        <w:rPr>
          <w:rFonts w:ascii="Times New Roman" w:hAnsi="Times New Roman" w:cs="Times New Roman"/>
          <w:sz w:val="24"/>
          <w:szCs w:val="24"/>
        </w:rPr>
        <w:t>»</w:t>
      </w:r>
    </w:p>
    <w:p w:rsidR="00BA7A18" w:rsidRPr="004F5CBE" w:rsidRDefault="006B0B52" w:rsidP="006B0B52">
      <w:pPr>
        <w:jc w:val="both"/>
        <w:rPr>
          <w:rFonts w:ascii="Times New Roman" w:hAnsi="Times New Roman" w:cs="Times New Roman"/>
          <w:sz w:val="24"/>
          <w:szCs w:val="24"/>
        </w:rPr>
      </w:pPr>
      <w:r w:rsidRPr="004F5CB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A7A18" w:rsidRPr="004F5CBE">
        <w:rPr>
          <w:rFonts w:ascii="Times New Roman" w:hAnsi="Times New Roman" w:cs="Times New Roman"/>
          <w:color w:val="000000"/>
          <w:sz w:val="24"/>
          <w:szCs w:val="24"/>
        </w:rPr>
        <w:t>Добрый вечер, уважаемые родители!</w:t>
      </w:r>
      <w:r w:rsidR="00085EFA" w:rsidRPr="004F5CBE">
        <w:rPr>
          <w:rFonts w:ascii="Times New Roman" w:hAnsi="Times New Roman" w:cs="Times New Roman"/>
          <w:sz w:val="24"/>
          <w:szCs w:val="24"/>
        </w:rPr>
        <w:t xml:space="preserve"> На современном этапе  дополнительное образование, наряду с общим образованием, играет очень важную роль в воспитании детей, формировании привычек безопасного п</w:t>
      </w:r>
      <w:r w:rsidR="009672B3">
        <w:rPr>
          <w:rFonts w:ascii="Times New Roman" w:hAnsi="Times New Roman" w:cs="Times New Roman"/>
          <w:sz w:val="24"/>
          <w:szCs w:val="24"/>
        </w:rPr>
        <w:t xml:space="preserve">оведения  и  </w:t>
      </w:r>
      <w:proofErr w:type="spellStart"/>
      <w:r w:rsidR="009672B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9672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085EFA" w:rsidRPr="004F5CB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85EFA" w:rsidRPr="004F5CBE">
        <w:rPr>
          <w:rFonts w:ascii="Times New Roman" w:hAnsi="Times New Roman" w:cs="Times New Roman"/>
          <w:sz w:val="24"/>
          <w:szCs w:val="24"/>
        </w:rPr>
        <w:t xml:space="preserve"> обучающихся. </w:t>
      </w:r>
      <w:r w:rsidR="00085EFA" w:rsidRPr="004F5CBE">
        <w:rPr>
          <w:rFonts w:ascii="Times New Roman" w:hAnsi="Times New Roman" w:cs="Times New Roman"/>
          <w:color w:val="000000"/>
          <w:sz w:val="24"/>
          <w:szCs w:val="24"/>
        </w:rPr>
        <w:t xml:space="preserve">Поэтому </w:t>
      </w:r>
      <w:r w:rsidR="00BA7A18" w:rsidRPr="004F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5EFA" w:rsidRPr="004F5CB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A7A18" w:rsidRPr="004F5CBE">
        <w:rPr>
          <w:rFonts w:ascii="Times New Roman" w:hAnsi="Times New Roman" w:cs="Times New Roman"/>
          <w:color w:val="000000"/>
          <w:sz w:val="24"/>
          <w:szCs w:val="24"/>
        </w:rPr>
        <w:t>егодня, мы поговорим с вами о безопасности наших детей.</w:t>
      </w:r>
    </w:p>
    <w:p w:rsidR="00BA7A18" w:rsidRPr="004F5CBE" w:rsidRDefault="004B766C" w:rsidP="004A26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F5CBE">
        <w:rPr>
          <w:color w:val="000000"/>
        </w:rPr>
        <w:t xml:space="preserve">    </w:t>
      </w:r>
      <w:r w:rsidR="00BA7A18" w:rsidRPr="004F5CBE">
        <w:rPr>
          <w:color w:val="000000"/>
        </w:rPr>
        <w:t>Сохранить дет</w:t>
      </w:r>
      <w:r w:rsidR="00E74C46" w:rsidRPr="004F5CBE">
        <w:rPr>
          <w:color w:val="000000"/>
        </w:rPr>
        <w:t>ям здоровье и  обеспечить  безопасность</w:t>
      </w:r>
      <w:proofErr w:type="gramStart"/>
      <w:r w:rsidR="00E74C46" w:rsidRPr="004F5CBE">
        <w:rPr>
          <w:color w:val="000000"/>
        </w:rPr>
        <w:t xml:space="preserve"> </w:t>
      </w:r>
      <w:r w:rsidR="00525E25" w:rsidRPr="004F5CBE">
        <w:rPr>
          <w:color w:val="000000"/>
        </w:rPr>
        <w:t xml:space="preserve"> </w:t>
      </w:r>
      <w:r w:rsidR="00BA7A18" w:rsidRPr="004F5CBE">
        <w:rPr>
          <w:color w:val="000000"/>
        </w:rPr>
        <w:t>,</w:t>
      </w:r>
      <w:proofErr w:type="gramEnd"/>
      <w:r w:rsidR="00BA7A18" w:rsidRPr="004F5CBE">
        <w:rPr>
          <w:color w:val="000000"/>
        </w:rPr>
        <w:t xml:space="preserve"> уберечь их от травм является долгом взрослых.</w:t>
      </w:r>
      <w:r w:rsidRPr="004F5CBE">
        <w:rPr>
          <w:color w:val="000000"/>
        </w:rPr>
        <w:t xml:space="preserve"> </w:t>
      </w:r>
      <w:r w:rsidR="00BA7A18" w:rsidRPr="004F5CBE">
        <w:rPr>
          <w:color w:val="000000"/>
        </w:rPr>
        <w:t>Дети должны расти здоровыми</w:t>
      </w:r>
      <w:proofErr w:type="gramStart"/>
      <w:r w:rsidR="008A51B3" w:rsidRPr="004F5CBE">
        <w:rPr>
          <w:color w:val="000000"/>
        </w:rPr>
        <w:t xml:space="preserve"> </w:t>
      </w:r>
      <w:r w:rsidR="00C0204D" w:rsidRPr="004F5CBE">
        <w:rPr>
          <w:color w:val="000000"/>
        </w:rPr>
        <w:t>.</w:t>
      </w:r>
      <w:proofErr w:type="gramEnd"/>
      <w:r w:rsidR="00172710" w:rsidRPr="004F5CBE">
        <w:rPr>
          <w:color w:val="000000"/>
        </w:rPr>
        <w:t xml:space="preserve"> </w:t>
      </w:r>
      <w:r w:rsidR="00BA7A18" w:rsidRPr="004F5CBE">
        <w:rPr>
          <w:color w:val="000000"/>
        </w:rPr>
        <w:t xml:space="preserve"> </w:t>
      </w:r>
      <w:r w:rsidR="00C0204D" w:rsidRPr="004F5CBE">
        <w:rPr>
          <w:color w:val="000000"/>
        </w:rPr>
        <w:t>В</w:t>
      </w:r>
      <w:r w:rsidR="00BA7A18" w:rsidRPr="004F5CBE">
        <w:rPr>
          <w:color w:val="000000"/>
        </w:rPr>
        <w:t xml:space="preserve"> этом им надо разумно помогать: прививать навыки безопасного поведения, давать представление о наиболее частых и опасных ситуациях, чреватых получением травм.</w:t>
      </w:r>
    </w:p>
    <w:p w:rsidR="00BA7A18" w:rsidRPr="004F5CBE" w:rsidRDefault="00BA7A18" w:rsidP="004A26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F5CBE">
        <w:rPr>
          <w:color w:val="000000"/>
        </w:rPr>
        <w:t>     Любое незначительное нарушение, допущенное взрослыми, является плохим примером для ребен</w:t>
      </w:r>
      <w:r w:rsidR="003754B7" w:rsidRPr="004F5CBE">
        <w:rPr>
          <w:color w:val="000000"/>
        </w:rPr>
        <w:t xml:space="preserve">ка. От качества соблюдения вами </w:t>
      </w:r>
      <w:r w:rsidRPr="004F5CBE">
        <w:rPr>
          <w:color w:val="000000"/>
        </w:rPr>
        <w:t>профилактических и предохранительных мер зависит безопасность вашего ребенка!</w:t>
      </w:r>
    </w:p>
    <w:p w:rsidR="00BA7A18" w:rsidRPr="004F5CBE" w:rsidRDefault="00A3405B" w:rsidP="004A26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F5CBE">
        <w:rPr>
          <w:color w:val="000000"/>
        </w:rPr>
        <w:t xml:space="preserve">     </w:t>
      </w:r>
      <w:r w:rsidR="00BA7A18" w:rsidRPr="004F5CBE">
        <w:rPr>
          <w:color w:val="000000"/>
        </w:rPr>
        <w:t>Безопасность ребенка является основным звеном в комплексе воспитания.</w:t>
      </w:r>
    </w:p>
    <w:p w:rsidR="00BA7A18" w:rsidRPr="004F5CBE" w:rsidRDefault="00BA7A18" w:rsidP="004A26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F5CBE">
        <w:rPr>
          <w:color w:val="000000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</w:t>
      </w:r>
    </w:p>
    <w:p w:rsidR="00BA7A18" w:rsidRPr="004F5CBE" w:rsidRDefault="00A3405B" w:rsidP="004A26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F5CBE">
        <w:rPr>
          <w:color w:val="000000"/>
        </w:rPr>
        <w:t xml:space="preserve">    </w:t>
      </w:r>
      <w:r w:rsidR="00BA7A18" w:rsidRPr="004F5CBE">
        <w:rPr>
          <w:color w:val="000000"/>
        </w:rPr>
        <w:t>Обеспечение безопасности ребенка дома – это комплекс мер предосторожности, который включает в себя безопасность в</w:t>
      </w:r>
      <w:r w:rsidR="00743D66" w:rsidRPr="004F5CBE">
        <w:rPr>
          <w:color w:val="000000"/>
        </w:rPr>
        <w:t xml:space="preserve">о всех помещениях  </w:t>
      </w:r>
      <w:r w:rsidR="00BA7A18" w:rsidRPr="004F5CBE">
        <w:rPr>
          <w:color w:val="000000"/>
        </w:rPr>
        <w:t xml:space="preserve"> вашего дома!</w:t>
      </w:r>
    </w:p>
    <w:p w:rsidR="00CF6D6F" w:rsidRPr="004F5CBE" w:rsidRDefault="000265FE" w:rsidP="004A2687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BE">
        <w:rPr>
          <w:rFonts w:ascii="Times New Roman" w:eastAsia="Times New Roman" w:hAnsi="Times New Roman" w:cs="Times New Roman"/>
          <w:sz w:val="24"/>
          <w:szCs w:val="24"/>
        </w:rPr>
        <w:t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</w:t>
      </w:r>
      <w:r w:rsidR="0080126F" w:rsidRPr="004F5C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0126F" w:rsidRPr="004F5CBE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                      </w:t>
      </w:r>
      <w:r w:rsidRPr="004F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A47" w:rsidRPr="004F5C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4F5CBE">
        <w:rPr>
          <w:rFonts w:ascii="Times New Roman" w:eastAsia="Times New Roman" w:hAnsi="Times New Roman" w:cs="Times New Roman"/>
          <w:sz w:val="24"/>
          <w:szCs w:val="24"/>
        </w:rPr>
        <w:t>Основные источники опасности для ребенка-дошкольника, с которыми он может столкнуться:</w:t>
      </w:r>
      <w:r w:rsidR="0080126F" w:rsidRPr="004F5C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40A47" w:rsidRPr="004F5C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80126F" w:rsidRPr="004F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CBE">
        <w:rPr>
          <w:rFonts w:ascii="Times New Roman" w:eastAsia="Times New Roman" w:hAnsi="Times New Roman" w:cs="Times New Roman"/>
          <w:sz w:val="24"/>
          <w:szCs w:val="24"/>
        </w:rPr>
        <w:t>- опасные предметы;</w:t>
      </w:r>
      <w:r w:rsidR="0080126F" w:rsidRPr="004F5C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52DA1" w:rsidRPr="004F5C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340A47" w:rsidRPr="004F5C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952DA1" w:rsidRPr="004F5C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886CD4" w:rsidRPr="004F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CBE">
        <w:rPr>
          <w:rFonts w:ascii="Times New Roman" w:eastAsia="Times New Roman" w:hAnsi="Times New Roman" w:cs="Times New Roman"/>
          <w:sz w:val="24"/>
          <w:szCs w:val="24"/>
        </w:rPr>
        <w:t>опасные ситуации дома;</w:t>
      </w:r>
      <w:r w:rsidR="0080126F" w:rsidRPr="004F5C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40A47" w:rsidRPr="004F5C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4F5CBE">
        <w:rPr>
          <w:rFonts w:ascii="Times New Roman" w:eastAsia="Times New Roman" w:hAnsi="Times New Roman" w:cs="Times New Roman"/>
          <w:sz w:val="24"/>
          <w:szCs w:val="24"/>
        </w:rPr>
        <w:t>- незнакомые люди</w:t>
      </w:r>
      <w:r w:rsidR="00172710" w:rsidRPr="004F5CBE">
        <w:rPr>
          <w:rFonts w:ascii="Times New Roman" w:eastAsia="Times New Roman" w:hAnsi="Times New Roman" w:cs="Times New Roman"/>
          <w:sz w:val="24"/>
          <w:szCs w:val="24"/>
        </w:rPr>
        <w:t>;</w:t>
      </w:r>
      <w:r w:rsidR="00CF6D6F" w:rsidRPr="004F5C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72710" w:rsidRPr="004F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8E7" w:rsidRPr="004F5C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340A47" w:rsidRPr="004F5C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4258E7" w:rsidRPr="004F5CB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6625A" w:rsidRPr="004F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710" w:rsidRPr="004F5CB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047CE" w:rsidRPr="004F5CBE">
        <w:rPr>
          <w:rFonts w:ascii="Times New Roman" w:eastAsia="Times New Roman" w:hAnsi="Times New Roman" w:cs="Times New Roman"/>
          <w:sz w:val="24"/>
          <w:szCs w:val="24"/>
        </w:rPr>
        <w:t>орожная  безопасность</w:t>
      </w:r>
      <w:proofErr w:type="gramStart"/>
      <w:r w:rsidR="00D15C4B" w:rsidRPr="004F5C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712F" w:rsidRPr="004F5C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B712F" w:rsidRPr="004F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08DF" w:rsidRPr="004F5CBE" w:rsidRDefault="00CF6D6F" w:rsidP="004A2687">
      <w:pPr>
        <w:pStyle w:val="a3"/>
        <w:shd w:val="clear" w:color="auto" w:fill="FFFFFF"/>
        <w:spacing w:before="0" w:beforeAutospacing="0" w:after="300" w:afterAutospacing="0" w:line="360" w:lineRule="auto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4F5CBE">
        <w:t xml:space="preserve"> </w:t>
      </w:r>
      <w:r w:rsidR="00BB712F" w:rsidRPr="004F5CBE">
        <w:t>Вопросам  грамотности  детей   на  дорогах  и  в  транспорте мы  уделяем   большое  внимание.  Однако статистические  данные  говорят  об обратном</w:t>
      </w:r>
      <w:proofErr w:type="gramStart"/>
      <w:r w:rsidR="002433DD" w:rsidRPr="004F5CBE">
        <w:t xml:space="preserve"> </w:t>
      </w:r>
      <w:r w:rsidR="00BB712F" w:rsidRPr="004F5CBE">
        <w:t>.</w:t>
      </w:r>
      <w:proofErr w:type="gramEnd"/>
      <w:r w:rsidR="00BB712F" w:rsidRPr="004F5CBE">
        <w:t xml:space="preserve"> </w:t>
      </w:r>
      <w:r w:rsidR="00BB712F" w:rsidRPr="004F5CBE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A75622" w:rsidRPr="004F5CBE">
        <w:rPr>
          <w:color w:val="000000"/>
          <w:bdr w:val="none" w:sz="0" w:space="0" w:color="auto" w:frame="1"/>
          <w:shd w:val="clear" w:color="auto" w:fill="FFFFFF"/>
        </w:rPr>
        <w:t xml:space="preserve">Статистика о </w:t>
      </w:r>
      <w:r w:rsidR="00BB712F" w:rsidRPr="004F5CBE">
        <w:rPr>
          <w:color w:val="000000"/>
          <w:bdr w:val="none" w:sz="0" w:space="0" w:color="auto" w:frame="1"/>
          <w:shd w:val="clear" w:color="auto" w:fill="FFFFFF"/>
        </w:rPr>
        <w:t xml:space="preserve">гибели </w:t>
      </w:r>
      <w:r w:rsidR="00E047CE" w:rsidRPr="004F5CBE">
        <w:rPr>
          <w:color w:val="000000"/>
          <w:bdr w:val="none" w:sz="0" w:space="0" w:color="auto" w:frame="1"/>
          <w:shd w:val="clear" w:color="auto" w:fill="FFFFFF"/>
        </w:rPr>
        <w:t xml:space="preserve">и </w:t>
      </w:r>
      <w:r w:rsidR="007718CC" w:rsidRPr="004F5CBE">
        <w:rPr>
          <w:color w:val="000000"/>
          <w:bdr w:val="none" w:sz="0" w:space="0" w:color="auto" w:frame="1"/>
          <w:shd w:val="clear" w:color="auto" w:fill="FFFFFF"/>
        </w:rPr>
        <w:t>травм</w:t>
      </w:r>
      <w:r w:rsidR="00A75622" w:rsidRPr="004F5CBE">
        <w:rPr>
          <w:color w:val="000000"/>
          <w:bdr w:val="none" w:sz="0" w:space="0" w:color="auto" w:frame="1"/>
          <w:shd w:val="clear" w:color="auto" w:fill="FFFFFF"/>
        </w:rPr>
        <w:t xml:space="preserve">ах </w:t>
      </w:r>
      <w:r w:rsidR="007718CC" w:rsidRPr="004F5CBE">
        <w:rPr>
          <w:color w:val="000000"/>
          <w:bdr w:val="none" w:sz="0" w:space="0" w:color="auto" w:frame="1"/>
          <w:shd w:val="clear" w:color="auto" w:fill="FFFFFF"/>
        </w:rPr>
        <w:t xml:space="preserve"> детей </w:t>
      </w:r>
      <w:r w:rsidR="00BB712F" w:rsidRPr="004F5CBE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A75622" w:rsidRPr="004F5CBE">
        <w:rPr>
          <w:color w:val="000000"/>
          <w:bdr w:val="none" w:sz="0" w:space="0" w:color="auto" w:frame="1"/>
          <w:shd w:val="clear" w:color="auto" w:fill="FFFFFF"/>
        </w:rPr>
        <w:t xml:space="preserve"> в результате ДТП </w:t>
      </w:r>
      <w:r w:rsidR="00E047CE" w:rsidRPr="004F5CBE">
        <w:rPr>
          <w:color w:val="000000"/>
          <w:bdr w:val="none" w:sz="0" w:space="0" w:color="auto" w:frame="1"/>
          <w:shd w:val="clear" w:color="auto" w:fill="FFFFFF"/>
        </w:rPr>
        <w:t>ужасает.  </w:t>
      </w:r>
      <w:r w:rsidR="006617AC" w:rsidRPr="004F5CBE">
        <w:rPr>
          <w:color w:val="000000"/>
          <w:bdr w:val="none" w:sz="0" w:space="0" w:color="auto" w:frame="1"/>
          <w:shd w:val="clear" w:color="auto" w:fill="FFFFFF"/>
        </w:rPr>
        <w:t xml:space="preserve">Ежегодно  в  России погибает по  разным  </w:t>
      </w:r>
      <w:r w:rsidR="006617AC" w:rsidRPr="004F5CBE">
        <w:rPr>
          <w:color w:val="000000"/>
          <w:bdr w:val="none" w:sz="0" w:space="0" w:color="auto" w:frame="1"/>
          <w:shd w:val="clear" w:color="auto" w:fill="FFFFFF"/>
        </w:rPr>
        <w:lastRenderedPageBreak/>
        <w:t xml:space="preserve">причинам  2млн. 300  тыс. чел. </w:t>
      </w:r>
      <w:r w:rsidR="00DB67C5" w:rsidRPr="004F5CBE">
        <w:rPr>
          <w:color w:val="000000"/>
          <w:bdr w:val="none" w:sz="0" w:space="0" w:color="auto" w:frame="1"/>
          <w:shd w:val="clear" w:color="auto" w:fill="FFFFFF"/>
        </w:rPr>
        <w:t xml:space="preserve">К сожалению, </w:t>
      </w:r>
      <w:r w:rsidR="006617AC" w:rsidRPr="004F5CBE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DB67C5" w:rsidRPr="004F5CBE">
        <w:rPr>
          <w:color w:val="000000"/>
          <w:bdr w:val="none" w:sz="0" w:space="0" w:color="auto" w:frame="1"/>
          <w:shd w:val="clear" w:color="auto" w:fill="FFFFFF"/>
        </w:rPr>
        <w:t xml:space="preserve"> среди погибших есть и  дети. </w:t>
      </w:r>
      <w:r w:rsidR="00175EBF" w:rsidRPr="004F5CBE">
        <w:rPr>
          <w:color w:val="000000"/>
          <w:bdr w:val="none" w:sz="0" w:space="0" w:color="auto" w:frame="1"/>
          <w:shd w:val="clear" w:color="auto" w:fill="FFFFFF"/>
        </w:rPr>
        <w:t xml:space="preserve">В случившихся  аварийных  ситуациях </w:t>
      </w:r>
      <w:r w:rsidR="00E047CE" w:rsidRPr="004F5CBE">
        <w:rPr>
          <w:color w:val="000000"/>
          <w:bdr w:val="none" w:sz="0" w:space="0" w:color="auto" w:frame="1"/>
          <w:shd w:val="clear" w:color="auto" w:fill="FFFFFF"/>
        </w:rPr>
        <w:t xml:space="preserve"> чаще всего виноваты мы – </w:t>
      </w:r>
      <w:r w:rsidR="00093435" w:rsidRPr="004F5CBE">
        <w:rPr>
          <w:color w:val="000000"/>
          <w:bdr w:val="none" w:sz="0" w:space="0" w:color="auto" w:frame="1"/>
          <w:shd w:val="clear" w:color="auto" w:fill="FFFFFF"/>
        </w:rPr>
        <w:t>взрослые.</w:t>
      </w:r>
      <w:r w:rsidR="00E047CE" w:rsidRPr="004F5CBE">
        <w:rPr>
          <w:color w:val="000000"/>
          <w:bdr w:val="none" w:sz="0" w:space="0" w:color="auto" w:frame="1"/>
          <w:shd w:val="clear" w:color="auto" w:fill="FFFFFF"/>
        </w:rPr>
        <w:t xml:space="preserve"> Поэтому, </w:t>
      </w:r>
      <w:r w:rsidR="000B5D73" w:rsidRPr="004F5CBE">
        <w:rPr>
          <w:color w:val="000000"/>
          <w:bdr w:val="none" w:sz="0" w:space="0" w:color="auto" w:frame="1"/>
          <w:shd w:val="clear" w:color="auto" w:fill="FFFFFF"/>
        </w:rPr>
        <w:t xml:space="preserve">следует </w:t>
      </w:r>
      <w:r w:rsidR="00E047CE" w:rsidRPr="004F5CBE">
        <w:rPr>
          <w:color w:val="000000"/>
          <w:bdr w:val="none" w:sz="0" w:space="0" w:color="auto" w:frame="1"/>
          <w:shd w:val="clear" w:color="auto" w:fill="FFFFFF"/>
        </w:rPr>
        <w:t xml:space="preserve">своевременно научить детей умению ориентироваться в дорожной ситуации, воспитывать потребность быть дисциплинированными на улице, осторожными и осмотрительными.  А родителям - не </w:t>
      </w:r>
      <w:r w:rsidR="006805E2" w:rsidRPr="004F5CBE">
        <w:rPr>
          <w:color w:val="000000"/>
          <w:bdr w:val="none" w:sz="0" w:space="0" w:color="auto" w:frame="1"/>
          <w:shd w:val="clear" w:color="auto" w:fill="FFFFFF"/>
        </w:rPr>
        <w:t>повторять</w:t>
      </w:r>
      <w:r w:rsidR="00360C1C" w:rsidRPr="004F5CBE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E047CE" w:rsidRPr="004F5CBE">
        <w:rPr>
          <w:color w:val="000000"/>
          <w:bdr w:val="none" w:sz="0" w:space="0" w:color="auto" w:frame="1"/>
          <w:shd w:val="clear" w:color="auto" w:fill="FFFFFF"/>
        </w:rPr>
        <w:t>самую</w:t>
      </w:r>
      <w:r w:rsidR="00315ADA" w:rsidRPr="004F5CBE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E047CE" w:rsidRPr="004F5CBE">
        <w:rPr>
          <w:color w:val="000000"/>
          <w:bdr w:val="none" w:sz="0" w:space="0" w:color="auto" w:frame="1"/>
          <w:shd w:val="clear" w:color="auto" w:fill="FFFFFF"/>
        </w:rPr>
        <w:t xml:space="preserve"> распространенную ошибку</w:t>
      </w:r>
      <w:r w:rsidR="00B23599" w:rsidRPr="004F5CBE">
        <w:rPr>
          <w:color w:val="000000"/>
          <w:bdr w:val="none" w:sz="0" w:space="0" w:color="auto" w:frame="1"/>
          <w:shd w:val="clear" w:color="auto" w:fill="FFFFFF"/>
        </w:rPr>
        <w:t xml:space="preserve">: </w:t>
      </w:r>
      <w:r w:rsidR="00E047CE" w:rsidRPr="004F5CBE">
        <w:rPr>
          <w:color w:val="000000"/>
          <w:bdr w:val="none" w:sz="0" w:space="0" w:color="auto" w:frame="1"/>
          <w:shd w:val="clear" w:color="auto" w:fill="FFFFFF"/>
        </w:rPr>
        <w:t>действия по принципу</w:t>
      </w:r>
      <w:r w:rsidR="008C44DA" w:rsidRPr="004F5CBE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771E89" w:rsidRPr="004F5CBE">
        <w:rPr>
          <w:color w:val="000000"/>
          <w:bdr w:val="none" w:sz="0" w:space="0" w:color="auto" w:frame="1"/>
          <w:shd w:val="clear" w:color="auto" w:fill="FFFFFF"/>
        </w:rPr>
        <w:t>«</w:t>
      </w:r>
      <w:r w:rsidR="00686323" w:rsidRPr="004F5CBE">
        <w:rPr>
          <w:color w:val="000000"/>
          <w:bdr w:val="none" w:sz="0" w:space="0" w:color="auto" w:frame="1"/>
          <w:shd w:val="clear" w:color="auto" w:fill="FFFFFF"/>
        </w:rPr>
        <w:t xml:space="preserve">это  делать </w:t>
      </w:r>
      <w:r w:rsidR="007B597F" w:rsidRPr="004F5CBE">
        <w:rPr>
          <w:color w:val="000000"/>
          <w:bdr w:val="none" w:sz="0" w:space="0" w:color="auto" w:frame="1"/>
          <w:shd w:val="clear" w:color="auto" w:fill="FFFFFF"/>
        </w:rPr>
        <w:t xml:space="preserve">одному </w:t>
      </w:r>
      <w:r w:rsidR="00686323" w:rsidRPr="004F5CBE">
        <w:rPr>
          <w:color w:val="000000"/>
          <w:bdr w:val="none" w:sz="0" w:space="0" w:color="auto" w:frame="1"/>
          <w:shd w:val="clear" w:color="auto" w:fill="FFFFFF"/>
        </w:rPr>
        <w:t xml:space="preserve">нельзя, но </w:t>
      </w:r>
      <w:r w:rsidR="00E047CE" w:rsidRPr="004F5CBE">
        <w:rPr>
          <w:color w:val="000000"/>
          <w:bdr w:val="none" w:sz="0" w:space="0" w:color="auto" w:frame="1"/>
          <w:shd w:val="clear" w:color="auto" w:fill="FFFFFF"/>
        </w:rPr>
        <w:t xml:space="preserve"> со мной можно». Если Вы показываете ребенку на собственном примере как перебежать на красный</w:t>
      </w:r>
      <w:r w:rsidR="00F646B7" w:rsidRPr="004F5CBE">
        <w:rPr>
          <w:color w:val="000000"/>
          <w:bdr w:val="none" w:sz="0" w:space="0" w:color="auto" w:frame="1"/>
          <w:shd w:val="clear" w:color="auto" w:fill="FFFFFF"/>
        </w:rPr>
        <w:t xml:space="preserve"> свет</w:t>
      </w:r>
      <w:r w:rsidR="00E047CE" w:rsidRPr="004F5CBE">
        <w:rPr>
          <w:color w:val="000000"/>
          <w:bdr w:val="none" w:sz="0" w:space="0" w:color="auto" w:frame="1"/>
          <w:shd w:val="clear" w:color="auto" w:fill="FFFFFF"/>
        </w:rPr>
        <w:t>, будьте уверены, оставшис</w:t>
      </w:r>
      <w:r w:rsidR="00553551" w:rsidRPr="004F5CBE">
        <w:rPr>
          <w:color w:val="000000"/>
          <w:bdr w:val="none" w:sz="0" w:space="0" w:color="auto" w:frame="1"/>
          <w:shd w:val="clear" w:color="auto" w:fill="FFFFFF"/>
        </w:rPr>
        <w:t xml:space="preserve">ь один, </w:t>
      </w:r>
      <w:r w:rsidRPr="004F5CBE">
        <w:rPr>
          <w:color w:val="000000"/>
          <w:bdr w:val="none" w:sz="0" w:space="0" w:color="auto" w:frame="1"/>
          <w:shd w:val="clear" w:color="auto" w:fill="FFFFFF"/>
        </w:rPr>
        <w:t xml:space="preserve">он </w:t>
      </w:r>
      <w:r w:rsidR="009607A3" w:rsidRPr="004F5CBE">
        <w:rPr>
          <w:color w:val="000000"/>
          <w:bdr w:val="none" w:sz="0" w:space="0" w:color="auto" w:frame="1"/>
          <w:shd w:val="clear" w:color="auto" w:fill="FFFFFF"/>
        </w:rPr>
        <w:t xml:space="preserve">это </w:t>
      </w:r>
      <w:r w:rsidRPr="004F5CBE">
        <w:rPr>
          <w:color w:val="000000"/>
          <w:bdr w:val="none" w:sz="0" w:space="0" w:color="auto" w:frame="1"/>
          <w:shd w:val="clear" w:color="auto" w:fill="FFFFFF"/>
        </w:rPr>
        <w:t>попытается  повторить</w:t>
      </w:r>
      <w:r w:rsidR="003535CC" w:rsidRPr="004F5CBE">
        <w:rPr>
          <w:color w:val="000000"/>
          <w:bdr w:val="none" w:sz="0" w:space="0" w:color="auto" w:frame="1"/>
          <w:shd w:val="clear" w:color="auto" w:fill="FFFFFF"/>
        </w:rPr>
        <w:t>.</w:t>
      </w:r>
      <w:r w:rsidR="00B14322" w:rsidRPr="004F5CBE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B33E93" w:rsidRPr="004F5CBE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A66309" w:rsidRPr="004F5CBE">
        <w:rPr>
          <w:color w:val="000000"/>
          <w:bdr w:val="none" w:sz="0" w:space="0" w:color="auto" w:frame="1"/>
          <w:shd w:val="clear" w:color="auto" w:fill="FFFFFF"/>
        </w:rPr>
        <w:t xml:space="preserve">В  последнее  время </w:t>
      </w:r>
      <w:r w:rsidR="005872CF" w:rsidRPr="004F5CBE">
        <w:rPr>
          <w:color w:val="000000"/>
          <w:bdr w:val="none" w:sz="0" w:space="0" w:color="auto" w:frame="1"/>
          <w:shd w:val="clear" w:color="auto" w:fill="FFFFFF"/>
        </w:rPr>
        <w:t>ГИ</w:t>
      </w:r>
      <w:proofErr w:type="gramStart"/>
      <w:r w:rsidR="005872CF" w:rsidRPr="004F5CBE">
        <w:rPr>
          <w:color w:val="000000"/>
          <w:bdr w:val="none" w:sz="0" w:space="0" w:color="auto" w:frame="1"/>
          <w:shd w:val="clear" w:color="auto" w:fill="FFFFFF"/>
        </w:rPr>
        <w:t>БДД   пр</w:t>
      </w:r>
      <w:proofErr w:type="gramEnd"/>
      <w:r w:rsidR="005872CF" w:rsidRPr="004F5CBE">
        <w:rPr>
          <w:color w:val="000000"/>
          <w:bdr w:val="none" w:sz="0" w:space="0" w:color="auto" w:frame="1"/>
          <w:shd w:val="clear" w:color="auto" w:fill="FFFFFF"/>
        </w:rPr>
        <w:t xml:space="preserve">едъявляет   требования  к </w:t>
      </w:r>
      <w:r w:rsidR="00F646B7" w:rsidRPr="004F5CBE">
        <w:rPr>
          <w:color w:val="000000"/>
          <w:bdr w:val="none" w:sz="0" w:space="0" w:color="auto" w:frame="1"/>
          <w:shd w:val="clear" w:color="auto" w:fill="FFFFFF"/>
        </w:rPr>
        <w:t xml:space="preserve">пешеходам </w:t>
      </w:r>
      <w:r w:rsidR="005872CF" w:rsidRPr="004F5CBE">
        <w:rPr>
          <w:color w:val="000000"/>
          <w:bdr w:val="none" w:sz="0" w:space="0" w:color="auto" w:frame="1"/>
          <w:shd w:val="clear" w:color="auto" w:fill="FFFFFF"/>
        </w:rPr>
        <w:t xml:space="preserve"> использова</w:t>
      </w:r>
      <w:r w:rsidR="00F646B7" w:rsidRPr="004F5CBE">
        <w:rPr>
          <w:color w:val="000000"/>
          <w:bdr w:val="none" w:sz="0" w:space="0" w:color="auto" w:frame="1"/>
          <w:shd w:val="clear" w:color="auto" w:fill="FFFFFF"/>
        </w:rPr>
        <w:t xml:space="preserve">ть </w:t>
      </w:r>
      <w:r w:rsidR="005872CF" w:rsidRPr="004F5CBE">
        <w:rPr>
          <w:color w:val="000000"/>
          <w:bdr w:val="none" w:sz="0" w:space="0" w:color="auto" w:frame="1"/>
          <w:shd w:val="clear" w:color="auto" w:fill="FFFFFF"/>
        </w:rPr>
        <w:t xml:space="preserve"> светоотражающи</w:t>
      </w:r>
      <w:r w:rsidR="00F646B7" w:rsidRPr="004F5CBE">
        <w:rPr>
          <w:color w:val="000000"/>
          <w:bdr w:val="none" w:sz="0" w:space="0" w:color="auto" w:frame="1"/>
          <w:shd w:val="clear" w:color="auto" w:fill="FFFFFF"/>
        </w:rPr>
        <w:t>е</w:t>
      </w:r>
      <w:r w:rsidR="005872CF" w:rsidRPr="004F5CBE">
        <w:rPr>
          <w:color w:val="000000"/>
          <w:bdr w:val="none" w:sz="0" w:space="0" w:color="auto" w:frame="1"/>
          <w:shd w:val="clear" w:color="auto" w:fill="FFFFFF"/>
        </w:rPr>
        <w:t xml:space="preserve">  элемент</w:t>
      </w:r>
      <w:r w:rsidR="00F646B7" w:rsidRPr="004F5CBE">
        <w:rPr>
          <w:color w:val="000000"/>
          <w:bdr w:val="none" w:sz="0" w:space="0" w:color="auto" w:frame="1"/>
          <w:shd w:val="clear" w:color="auto" w:fill="FFFFFF"/>
        </w:rPr>
        <w:t>ы</w:t>
      </w:r>
      <w:r w:rsidR="00681458" w:rsidRPr="004F5CBE">
        <w:rPr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</w:t>
      </w:r>
      <w:r w:rsidR="00381B8C" w:rsidRPr="004F5CBE">
        <w:rPr>
          <w:color w:val="000000"/>
          <w:bdr w:val="none" w:sz="0" w:space="0" w:color="auto" w:frame="1"/>
          <w:shd w:val="clear" w:color="auto" w:fill="FFFFFF"/>
        </w:rPr>
        <w:t>(браслетов</w:t>
      </w:r>
      <w:r w:rsidR="00E3628E" w:rsidRPr="004F5CBE">
        <w:rPr>
          <w:color w:val="000000"/>
          <w:bdr w:val="none" w:sz="0" w:space="0" w:color="auto" w:frame="1"/>
          <w:shd w:val="clear" w:color="auto" w:fill="FFFFFF"/>
        </w:rPr>
        <w:t>,</w:t>
      </w:r>
      <w:r w:rsidR="00681458" w:rsidRPr="004F5CBE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E3628E" w:rsidRPr="004F5CBE">
        <w:rPr>
          <w:color w:val="000000"/>
          <w:bdr w:val="none" w:sz="0" w:space="0" w:color="auto" w:frame="1"/>
          <w:shd w:val="clear" w:color="auto" w:fill="FFFFFF"/>
        </w:rPr>
        <w:t>жилетов, значков)</w:t>
      </w:r>
      <w:r w:rsidR="0031023E" w:rsidRPr="004F5CBE">
        <w:rPr>
          <w:color w:val="000000"/>
          <w:bdr w:val="none" w:sz="0" w:space="0" w:color="auto" w:frame="1"/>
          <w:shd w:val="clear" w:color="auto" w:fill="FFFFFF"/>
        </w:rPr>
        <w:t xml:space="preserve">, поэтому  в  сохранения  жизни  и здоровья  приобретите  светоотражатели. </w:t>
      </w:r>
      <w:r w:rsidR="00C04C20" w:rsidRPr="004F5CBE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B33E93" w:rsidRPr="004F5CBE">
        <w:rPr>
          <w:color w:val="000000"/>
          <w:bdr w:val="none" w:sz="0" w:space="0" w:color="auto" w:frame="1"/>
          <w:shd w:val="clear" w:color="auto" w:fill="FFFFFF"/>
        </w:rPr>
        <w:t>Даже если у вас нет  личного  автотранспорта</w:t>
      </w:r>
      <w:r w:rsidR="00D12BA3" w:rsidRPr="004F5CBE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r w:rsidR="00B33E93" w:rsidRPr="004F5CBE">
        <w:rPr>
          <w:color w:val="000000"/>
          <w:bdr w:val="none" w:sz="0" w:space="0" w:color="auto" w:frame="1"/>
          <w:shd w:val="clear" w:color="auto" w:fill="FFFFFF"/>
        </w:rPr>
        <w:t xml:space="preserve"> и  вы </w:t>
      </w:r>
      <w:r w:rsidR="00D12BA3" w:rsidRPr="004F5CBE">
        <w:rPr>
          <w:color w:val="000000"/>
          <w:bdr w:val="none" w:sz="0" w:space="0" w:color="auto" w:frame="1"/>
          <w:shd w:val="clear" w:color="auto" w:fill="FFFFFF"/>
        </w:rPr>
        <w:t xml:space="preserve">регулярно </w:t>
      </w:r>
      <w:r w:rsidR="00B33E93" w:rsidRPr="004F5CBE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646E06" w:rsidRPr="004F5CBE">
        <w:rPr>
          <w:color w:val="000000"/>
          <w:bdr w:val="none" w:sz="0" w:space="0" w:color="auto" w:frame="1"/>
          <w:shd w:val="clear" w:color="auto" w:fill="FFFFFF"/>
        </w:rPr>
        <w:t xml:space="preserve">передвигаетесь </w:t>
      </w:r>
      <w:r w:rsidR="00B33E93" w:rsidRPr="004F5CBE">
        <w:rPr>
          <w:color w:val="000000"/>
          <w:bdr w:val="none" w:sz="0" w:space="0" w:color="auto" w:frame="1"/>
          <w:shd w:val="clear" w:color="auto" w:fill="FFFFFF"/>
        </w:rPr>
        <w:t>в  городском  транспорте,</w:t>
      </w:r>
      <w:r w:rsidR="00646E06" w:rsidRPr="004F5CBE">
        <w:rPr>
          <w:color w:val="000000"/>
          <w:bdr w:val="none" w:sz="0" w:space="0" w:color="auto" w:frame="1"/>
          <w:shd w:val="clear" w:color="auto" w:fill="FFFFFF"/>
        </w:rPr>
        <w:t xml:space="preserve"> держа </w:t>
      </w:r>
      <w:r w:rsidR="00EF6052" w:rsidRPr="004F5CBE">
        <w:rPr>
          <w:color w:val="000000"/>
          <w:bdr w:val="none" w:sz="0" w:space="0" w:color="auto" w:frame="1"/>
          <w:shd w:val="clear" w:color="auto" w:fill="FFFFFF"/>
        </w:rPr>
        <w:t xml:space="preserve">малыша </w:t>
      </w:r>
      <w:r w:rsidR="00646E06" w:rsidRPr="004F5CBE">
        <w:rPr>
          <w:color w:val="000000"/>
          <w:bdr w:val="none" w:sz="0" w:space="0" w:color="auto" w:frame="1"/>
          <w:shd w:val="clear" w:color="auto" w:fill="FFFFFF"/>
        </w:rPr>
        <w:t xml:space="preserve"> на  коленях</w:t>
      </w:r>
      <w:r w:rsidR="00EF6052" w:rsidRPr="004F5CBE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r w:rsidR="00D12BA3" w:rsidRPr="004F5CBE">
        <w:rPr>
          <w:color w:val="000000"/>
          <w:bdr w:val="none" w:sz="0" w:space="0" w:color="auto" w:frame="1"/>
          <w:shd w:val="clear" w:color="auto" w:fill="FFFFFF"/>
        </w:rPr>
        <w:t xml:space="preserve">вашему </w:t>
      </w:r>
      <w:r w:rsidR="00EF6052" w:rsidRPr="004F5CBE">
        <w:rPr>
          <w:color w:val="000000"/>
          <w:bdr w:val="none" w:sz="0" w:space="0" w:color="auto" w:frame="1"/>
          <w:shd w:val="clear" w:color="auto" w:fill="FFFFFF"/>
        </w:rPr>
        <w:t xml:space="preserve"> ребенку необходимо  знать  правила </w:t>
      </w:r>
      <w:r w:rsidR="006A2BAF" w:rsidRPr="004F5CBE">
        <w:rPr>
          <w:color w:val="000000"/>
          <w:bdr w:val="none" w:sz="0" w:space="0" w:color="auto" w:frame="1"/>
          <w:shd w:val="clear" w:color="auto" w:fill="FFFFFF"/>
        </w:rPr>
        <w:t>безопасного поведения</w:t>
      </w:r>
      <w:r w:rsidR="00D12BA3" w:rsidRPr="004F5CBE">
        <w:rPr>
          <w:color w:val="000000"/>
          <w:bdr w:val="none" w:sz="0" w:space="0" w:color="auto" w:frame="1"/>
          <w:shd w:val="clear" w:color="auto" w:fill="FFFFFF"/>
        </w:rPr>
        <w:t>.</w:t>
      </w:r>
      <w:r w:rsidR="00D6326B" w:rsidRPr="004F5CBE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D12BA3" w:rsidRPr="004F5CBE">
        <w:rPr>
          <w:color w:val="000000"/>
          <w:bdr w:val="none" w:sz="0" w:space="0" w:color="auto" w:frame="1"/>
          <w:shd w:val="clear" w:color="auto" w:fill="FFFFFF"/>
        </w:rPr>
        <w:t>Е</w:t>
      </w:r>
      <w:r w:rsidR="00A91525" w:rsidRPr="004F5CBE">
        <w:rPr>
          <w:color w:val="000000"/>
          <w:bdr w:val="none" w:sz="0" w:space="0" w:color="auto" w:frame="1"/>
          <w:shd w:val="clear" w:color="auto" w:fill="FFFFFF"/>
        </w:rPr>
        <w:t xml:space="preserve">му </w:t>
      </w:r>
      <w:r w:rsidR="00D6326B" w:rsidRPr="004F5CBE">
        <w:rPr>
          <w:color w:val="000000"/>
          <w:bdr w:val="none" w:sz="0" w:space="0" w:color="auto" w:frame="1"/>
          <w:shd w:val="clear" w:color="auto" w:fill="FFFFFF"/>
        </w:rPr>
        <w:t>важно</w:t>
      </w:r>
      <w:r w:rsidR="00576FC7" w:rsidRPr="004F5CBE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A91525" w:rsidRPr="004F5CBE">
        <w:rPr>
          <w:color w:val="000000"/>
          <w:bdr w:val="none" w:sz="0" w:space="0" w:color="auto" w:frame="1"/>
          <w:shd w:val="clear" w:color="auto" w:fill="FFFFFF"/>
        </w:rPr>
        <w:t xml:space="preserve"> дать  знания  о  ремне  безопасности. </w:t>
      </w:r>
      <w:r w:rsidR="002508DF" w:rsidRPr="004F5CBE">
        <w:t>При столкновении или резком торможении вес пассажира возрастает в несколько раз, и удержать ребенка от резкого удара практически невозможно.</w:t>
      </w:r>
      <w:r w:rsidR="00CE7331" w:rsidRPr="004F5CBE">
        <w:t xml:space="preserve"> </w:t>
      </w:r>
      <w:r w:rsidR="002508DF" w:rsidRPr="004F5CBE">
        <w:t xml:space="preserve">Использование детского автомобильного кресла снижает риск тяжелых и смертельных травм при ДТП среди детей до </w:t>
      </w:r>
      <w:r w:rsidR="00166D22" w:rsidRPr="004F5CBE">
        <w:t xml:space="preserve">пяти   </w:t>
      </w:r>
      <w:r w:rsidR="002508DF" w:rsidRPr="004F5CBE">
        <w:t>лет на 70%.</w:t>
      </w:r>
    </w:p>
    <w:p w:rsidR="00CF2C56" w:rsidRPr="004F5CBE" w:rsidRDefault="00E960E0" w:rsidP="004A2687">
      <w:pPr>
        <w:pStyle w:val="a3"/>
        <w:shd w:val="clear" w:color="auto" w:fill="FFFFFF"/>
        <w:spacing w:before="0" w:beforeAutospacing="0" w:after="300" w:afterAutospacing="0" w:line="360" w:lineRule="auto"/>
        <w:textAlignment w:val="baseline"/>
        <w:rPr>
          <w:u w:val="single"/>
        </w:rPr>
      </w:pPr>
      <w:r w:rsidRPr="004F5CBE">
        <w:t>Пожарная безопасность</w:t>
      </w:r>
      <w:r w:rsidR="00433180" w:rsidRPr="004F5CBE">
        <w:t>.</w:t>
      </w:r>
      <w:r w:rsidR="00AD2DEA" w:rsidRPr="004F5CBE">
        <w:t xml:space="preserve"> </w:t>
      </w:r>
      <w:r w:rsidR="00433180" w:rsidRPr="004F5CBE">
        <w:t xml:space="preserve">Статические  данные  о  пожарах  также </w:t>
      </w:r>
      <w:proofErr w:type="gramStart"/>
      <w:r w:rsidR="00433180" w:rsidRPr="004F5CBE">
        <w:t>говорят</w:t>
      </w:r>
      <w:proofErr w:type="gramEnd"/>
      <w:r w:rsidR="00433180" w:rsidRPr="004F5CBE">
        <w:t xml:space="preserve">  о  том, что мы, взрослые  мало или  эпизодично  проводим  беседы  о пожа</w:t>
      </w:r>
      <w:r w:rsidR="0067781A" w:rsidRPr="004F5CBE">
        <w:t>р</w:t>
      </w:r>
      <w:r w:rsidR="00433180" w:rsidRPr="004F5CBE">
        <w:t>ной безопасности.</w:t>
      </w:r>
      <w:r w:rsidR="00602457" w:rsidRPr="004F5CBE">
        <w:t xml:space="preserve"> </w:t>
      </w:r>
      <w:r w:rsidR="0097375A" w:rsidRPr="004F5CBE">
        <w:t xml:space="preserve">Уже в </w:t>
      </w:r>
      <w:r w:rsidR="00433180" w:rsidRPr="004F5CBE">
        <w:t xml:space="preserve">этом  году  в  </w:t>
      </w:r>
      <w:r w:rsidR="005174DE" w:rsidRPr="004F5CBE">
        <w:t xml:space="preserve">городе и области </w:t>
      </w:r>
      <w:r w:rsidR="00433180" w:rsidRPr="004F5CBE">
        <w:t xml:space="preserve">  уже  зафиксировано </w:t>
      </w:r>
      <w:r w:rsidR="00C13DD1" w:rsidRPr="004F5CBE">
        <w:t xml:space="preserve">более </w:t>
      </w:r>
      <w:r w:rsidR="0097375A" w:rsidRPr="004F5CBE">
        <w:t>300</w:t>
      </w:r>
      <w:r w:rsidR="00433180" w:rsidRPr="004F5CBE">
        <w:t xml:space="preserve"> случаев, в  которых  погибло </w:t>
      </w:r>
      <w:r w:rsidR="0097375A" w:rsidRPr="004F5CBE">
        <w:t>18 человек</w:t>
      </w:r>
      <w:proofErr w:type="gramStart"/>
      <w:r w:rsidR="005174DE" w:rsidRPr="004F5CBE">
        <w:t xml:space="preserve"> </w:t>
      </w:r>
      <w:r w:rsidR="0097375A" w:rsidRPr="004F5CBE">
        <w:t>,</w:t>
      </w:r>
      <w:proofErr w:type="gramEnd"/>
      <w:r w:rsidR="0097375A" w:rsidRPr="004F5CBE">
        <w:t xml:space="preserve"> из них  1 </w:t>
      </w:r>
      <w:r w:rsidR="00433180" w:rsidRPr="004F5CBE">
        <w:t xml:space="preserve"> ребен</w:t>
      </w:r>
      <w:r w:rsidR="0097375A" w:rsidRPr="004F5CBE">
        <w:t xml:space="preserve">ок </w:t>
      </w:r>
      <w:r w:rsidR="00433180" w:rsidRPr="004F5CBE">
        <w:t xml:space="preserve">. Заметим сразу, что по  сравнению с прошлым  годом  в  этом  году на территории </w:t>
      </w:r>
      <w:r w:rsidR="00AA3805" w:rsidRPr="004F5CBE">
        <w:t xml:space="preserve"> нашей</w:t>
      </w:r>
      <w:r w:rsidR="00433180" w:rsidRPr="004F5CBE">
        <w:t xml:space="preserve"> области  пожаров </w:t>
      </w:r>
      <w:r w:rsidR="00602457" w:rsidRPr="004F5CBE">
        <w:t xml:space="preserve"> </w:t>
      </w:r>
      <w:r w:rsidR="00433180" w:rsidRPr="004F5CBE">
        <w:t>случилось  меньше, но это не дает нам право  умалчивать  об этой проблеме.</w:t>
      </w:r>
      <w:r w:rsidR="00602457" w:rsidRPr="004F5CBE">
        <w:t xml:space="preserve">                                                           </w:t>
      </w:r>
      <w:r w:rsidR="002A0F78" w:rsidRPr="004F5CBE">
        <w:t xml:space="preserve">                              </w:t>
      </w:r>
      <w:r w:rsidRPr="004F5CBE">
        <w:t xml:space="preserve">Пожары происходят не только по причине детской неосторожности, в большинстве случаев дети не знают о безопасном обращении с </w:t>
      </w:r>
      <w:r w:rsidR="00602457" w:rsidRPr="004F5CBE">
        <w:t xml:space="preserve"> разными </w:t>
      </w:r>
      <w:r w:rsidRPr="004F5CBE">
        <w:t>приборами.</w:t>
      </w:r>
      <w:r w:rsidR="00C7233B" w:rsidRPr="004F5CBE">
        <w:rPr>
          <w:u w:val="single"/>
        </w:rPr>
        <w:t xml:space="preserve"> </w:t>
      </w:r>
      <w:r w:rsidRPr="004F5CBE">
        <w:t>Дет</w:t>
      </w:r>
      <w:r w:rsidR="00001780" w:rsidRPr="004F5CBE">
        <w:t xml:space="preserve">ям  важно </w:t>
      </w:r>
      <w:r w:rsidRPr="004F5CBE">
        <w:t xml:space="preserve"> объяснит</w:t>
      </w:r>
      <w:r w:rsidR="00001780" w:rsidRPr="004F5CBE">
        <w:t>ь</w:t>
      </w:r>
      <w:r w:rsidRPr="004F5CBE">
        <w:t>, что без взрослых включать плиту</w:t>
      </w:r>
      <w:r w:rsidR="00001780" w:rsidRPr="004F5CBE">
        <w:t>, телевизор</w:t>
      </w:r>
      <w:r w:rsidRPr="004F5CBE">
        <w:t xml:space="preserve"> — опасно. Не нужно пугать малыша огнём, но однозначно расска</w:t>
      </w:r>
      <w:r w:rsidR="00C34BCD" w:rsidRPr="004F5CBE">
        <w:t xml:space="preserve">зать </w:t>
      </w:r>
      <w:r w:rsidRPr="004F5CBE">
        <w:t>о возможных последствиях пожара</w:t>
      </w:r>
      <w:r w:rsidR="00C34BCD" w:rsidRPr="004F5CBE">
        <w:t xml:space="preserve"> надо</w:t>
      </w:r>
      <w:r w:rsidRPr="004F5CBE">
        <w:t>.</w:t>
      </w:r>
      <w:r w:rsidR="00D46401" w:rsidRPr="004F5CBE">
        <w:t xml:space="preserve"> </w:t>
      </w:r>
      <w:r w:rsidRPr="004F5CBE">
        <w:t xml:space="preserve">Современный ребенок практически не сталкивается с открытым огнём, поэтому необходимо начать с того, почему </w:t>
      </w:r>
      <w:r w:rsidR="000F32A5" w:rsidRPr="004F5CBE">
        <w:t xml:space="preserve">огонь </w:t>
      </w:r>
      <w:r w:rsidRPr="004F5CBE">
        <w:t xml:space="preserve"> </w:t>
      </w:r>
      <w:r w:rsidR="00A2195D" w:rsidRPr="004F5CBE">
        <w:t>-</w:t>
      </w:r>
      <w:r w:rsidRPr="004F5CBE">
        <w:t xml:space="preserve"> это не только средство для приготовления еды на пикнике, но и опасность. </w:t>
      </w:r>
      <w:r w:rsidR="00451821" w:rsidRPr="004F5CBE">
        <w:t xml:space="preserve">Среди особо  опасных  предметов, которые могут  причинить  вред  здоровью: </w:t>
      </w:r>
      <w:r w:rsidRPr="004F5CBE">
        <w:t>спички</w:t>
      </w:r>
      <w:r w:rsidR="00451821" w:rsidRPr="004F5CBE">
        <w:t>, зажигалки,</w:t>
      </w:r>
      <w:r w:rsidRPr="004F5CBE">
        <w:t xml:space="preserve"> петарды, увеличительные стекла, </w:t>
      </w:r>
      <w:r w:rsidR="008F3458" w:rsidRPr="004F5CBE">
        <w:t>непогашенные</w:t>
      </w:r>
      <w:r w:rsidR="00932ADA" w:rsidRPr="004F5CBE">
        <w:t xml:space="preserve"> окурки</w:t>
      </w:r>
      <w:r w:rsidRPr="004F5CBE">
        <w:t xml:space="preserve">. </w:t>
      </w:r>
      <w:r w:rsidR="00035D8D" w:rsidRPr="004F5CBE">
        <w:t>Ребен</w:t>
      </w:r>
      <w:r w:rsidR="00D04B13" w:rsidRPr="004F5CBE">
        <w:t>ку нужно объяснить,</w:t>
      </w:r>
      <w:r w:rsidRPr="004F5CBE">
        <w:t xml:space="preserve"> что дым не менее опасен, чем огонь! </w:t>
      </w:r>
      <w:r w:rsidR="00750D8F" w:rsidRPr="004F5CBE">
        <w:t xml:space="preserve">Маленькие </w:t>
      </w:r>
      <w:r w:rsidRPr="004F5CBE">
        <w:t xml:space="preserve">дети </w:t>
      </w:r>
      <w:r w:rsidR="00750D8F" w:rsidRPr="004F5CBE">
        <w:t xml:space="preserve">уверены, </w:t>
      </w:r>
      <w:r w:rsidRPr="004F5CBE">
        <w:t>что</w:t>
      </w:r>
      <w:r w:rsidR="00750D8F" w:rsidRPr="004F5CBE">
        <w:t xml:space="preserve"> </w:t>
      </w:r>
      <w:r w:rsidRPr="004F5CBE">
        <w:t xml:space="preserve">игра </w:t>
      </w:r>
      <w:r w:rsidR="00750D8F" w:rsidRPr="004F5CBE">
        <w:t xml:space="preserve">со  спичками </w:t>
      </w:r>
      <w:r w:rsidR="00120DC1" w:rsidRPr="004F5CBE">
        <w:t xml:space="preserve"> </w:t>
      </w:r>
      <w:r w:rsidR="005C329D" w:rsidRPr="004F5CBE">
        <w:t xml:space="preserve">  </w:t>
      </w:r>
      <w:r w:rsidR="00120DC1" w:rsidRPr="004F5CBE">
        <w:t xml:space="preserve"> </w:t>
      </w:r>
      <w:r w:rsidRPr="004F5CBE">
        <w:t xml:space="preserve">является безобидной. </w:t>
      </w:r>
      <w:r w:rsidR="00B16B57" w:rsidRPr="004F5CBE">
        <w:t xml:space="preserve">Оставаясь без присмотра, они  берут  в  руки  то, что   запрещено  родителями : спички, легко воспламеняющие  </w:t>
      </w:r>
      <w:r w:rsidR="00B16B57" w:rsidRPr="004F5CBE">
        <w:lastRenderedPageBreak/>
        <w:t>жидкости</w:t>
      </w:r>
      <w:proofErr w:type="gramStart"/>
      <w:r w:rsidR="00B16B57" w:rsidRPr="004F5CBE">
        <w:t xml:space="preserve"> .</w:t>
      </w:r>
      <w:proofErr w:type="gramEnd"/>
      <w:r w:rsidR="00B16B57" w:rsidRPr="004F5CBE">
        <w:t xml:space="preserve">  </w:t>
      </w:r>
      <w:r w:rsidRPr="004F5CBE">
        <w:t xml:space="preserve">Не забудьте предупредить малыша о том, что </w:t>
      </w:r>
      <w:r w:rsidR="003B7334" w:rsidRPr="004F5CBE">
        <w:t xml:space="preserve">и </w:t>
      </w:r>
      <w:r w:rsidRPr="004F5CBE">
        <w:t>некоторые жидкости горят</w:t>
      </w:r>
      <w:r w:rsidR="00BC5854" w:rsidRPr="004F5CBE">
        <w:t>.</w:t>
      </w:r>
      <w:r w:rsidR="00B16B57" w:rsidRPr="004F5CBE">
        <w:t xml:space="preserve"> </w:t>
      </w:r>
      <w:r w:rsidR="00EF6392" w:rsidRPr="004F5CBE">
        <w:t xml:space="preserve">Доходчиво </w:t>
      </w:r>
      <w:r w:rsidRPr="004F5CBE">
        <w:t xml:space="preserve"> </w:t>
      </w:r>
      <w:r w:rsidR="00EF6392" w:rsidRPr="004F5CBE">
        <w:t>расскажите</w:t>
      </w:r>
      <w:r w:rsidR="00E8092B" w:rsidRPr="004F5CBE">
        <w:t xml:space="preserve">, что </w:t>
      </w:r>
      <w:r w:rsidR="00EF6392" w:rsidRPr="004F5CBE">
        <w:t xml:space="preserve"> </w:t>
      </w:r>
      <w:r w:rsidR="00E8092B" w:rsidRPr="004F5CBE">
        <w:t>м</w:t>
      </w:r>
      <w:r w:rsidRPr="004F5CBE">
        <w:t>асло, бензин, растворители лишь усил</w:t>
      </w:r>
      <w:r w:rsidR="00A21E54" w:rsidRPr="004F5CBE">
        <w:t xml:space="preserve">ивают </w:t>
      </w:r>
      <w:r w:rsidRPr="004F5CBE">
        <w:t xml:space="preserve"> пожар</w:t>
      </w:r>
      <w:r w:rsidR="009B454B" w:rsidRPr="004F5CBE">
        <w:t>.</w:t>
      </w:r>
      <w:r w:rsidR="00997863" w:rsidRPr="004F5CBE">
        <w:t xml:space="preserve">                                                                                                                               </w:t>
      </w:r>
      <w:r w:rsidR="00B16B57" w:rsidRPr="004F5CBE">
        <w:t>А  теперь  поговорим  об о</w:t>
      </w:r>
      <w:r w:rsidR="00CF2C56" w:rsidRPr="004F5CBE">
        <w:t>травлени</w:t>
      </w:r>
      <w:r w:rsidR="00B16B57" w:rsidRPr="004F5CBE">
        <w:t xml:space="preserve">и </w:t>
      </w:r>
      <w:r w:rsidR="00CF2C56" w:rsidRPr="004F5CBE">
        <w:t xml:space="preserve"> детей.</w:t>
      </w:r>
      <w:r w:rsidR="006A1578" w:rsidRPr="004F5CBE">
        <w:t xml:space="preserve"> </w:t>
      </w:r>
      <w:r w:rsidR="004F6A6E" w:rsidRPr="004F5CBE">
        <w:t xml:space="preserve"> Помимо </w:t>
      </w:r>
      <w:r w:rsidR="00CF2C56" w:rsidRPr="004F5CBE">
        <w:t xml:space="preserve">  того, что  дети иногда принимают  «взрослую» пищу, которая  трудно  воспринимается детским организмом,  родители  позволяют детям  есть на  улице, в  магазине  и т.д., что</w:t>
      </w:r>
      <w:r w:rsidR="009F3FAF" w:rsidRPr="004F5CBE">
        <w:t xml:space="preserve"> всегда </w:t>
      </w:r>
      <w:r w:rsidR="00CF2C56" w:rsidRPr="004F5CBE">
        <w:t xml:space="preserve"> провоцирует  отравление</w:t>
      </w:r>
      <w:proofErr w:type="gramStart"/>
      <w:r w:rsidR="006A1578" w:rsidRPr="004F5CBE">
        <w:t xml:space="preserve"> </w:t>
      </w:r>
      <w:r w:rsidR="00CF2C56" w:rsidRPr="004F5CBE">
        <w:t>.</w:t>
      </w:r>
      <w:proofErr w:type="gramEnd"/>
      <w:r w:rsidR="00DF47AD" w:rsidRPr="004F5CBE">
        <w:t xml:space="preserve"> </w:t>
      </w:r>
      <w:r w:rsidR="00C45D3F" w:rsidRPr="004F5CBE">
        <w:t xml:space="preserve"> Иногда </w:t>
      </w:r>
      <w:r w:rsidR="00CF2C56" w:rsidRPr="004F5CBE">
        <w:t xml:space="preserve"> маленькие дети </w:t>
      </w:r>
      <w:r w:rsidR="00C45D3F" w:rsidRPr="004F5CBE">
        <w:t xml:space="preserve"> </w:t>
      </w:r>
      <w:r w:rsidR="006A1578" w:rsidRPr="004F5CBE">
        <w:t xml:space="preserve"> ,когда  </w:t>
      </w:r>
      <w:r w:rsidR="00CF2C56" w:rsidRPr="004F5CBE">
        <w:t xml:space="preserve">хотят узнать что-то получше, они часто пробуют </w:t>
      </w:r>
      <w:r w:rsidR="00C45D3F" w:rsidRPr="004F5CBE">
        <w:t xml:space="preserve"> предметы, вещества </w:t>
      </w:r>
      <w:r w:rsidR="00CF2C56" w:rsidRPr="004F5CBE">
        <w:t xml:space="preserve"> на вкус. </w:t>
      </w:r>
      <w:r w:rsidR="00632793" w:rsidRPr="004F5CBE">
        <w:t>С</w:t>
      </w:r>
      <w:r w:rsidR="00CF2C56" w:rsidRPr="004F5CBE">
        <w:t xml:space="preserve">писок предметов, которые </w:t>
      </w:r>
      <w:r w:rsidR="00632793" w:rsidRPr="004F5CBE">
        <w:t xml:space="preserve">обычно </w:t>
      </w:r>
      <w:r w:rsidR="006A1578" w:rsidRPr="004F5CBE">
        <w:t xml:space="preserve">проглатывают </w:t>
      </w:r>
      <w:r w:rsidR="00632793" w:rsidRPr="004F5CBE">
        <w:t>дети</w:t>
      </w:r>
      <w:r w:rsidR="006A1578" w:rsidRPr="004F5CBE">
        <w:t>, очень похожи по цвету или форме</w:t>
      </w:r>
      <w:r w:rsidR="00632793" w:rsidRPr="004F5CBE">
        <w:t xml:space="preserve"> </w:t>
      </w:r>
      <w:r w:rsidR="00CF2C56" w:rsidRPr="004F5CBE">
        <w:t xml:space="preserve"> на конфеты. Проблема в том, что малыши плохо отличают сладкие карамельки от таблеток бабушек и дедушек. Последствия подобных ошибок могут оказаться весьма плачевными</w:t>
      </w:r>
      <w:r w:rsidR="00D1097F" w:rsidRPr="004F5CBE">
        <w:t>, п</w:t>
      </w:r>
      <w:r w:rsidR="00E338B4" w:rsidRPr="004F5CBE">
        <w:t xml:space="preserve">оэтому все  лекарства  </w:t>
      </w:r>
      <w:r w:rsidR="00D1097F" w:rsidRPr="004F5CBE">
        <w:t xml:space="preserve">вы </w:t>
      </w:r>
      <w:r w:rsidR="00E338B4" w:rsidRPr="004F5CBE">
        <w:t>должны  храниться в  недоступном  месте. Пока  дети  находятся в  возрасте « почемучек»</w:t>
      </w:r>
      <w:proofErr w:type="gramStart"/>
      <w:r w:rsidR="00E338B4" w:rsidRPr="004F5CBE">
        <w:t xml:space="preserve"> </w:t>
      </w:r>
      <w:r w:rsidR="00D1097F" w:rsidRPr="004F5CBE">
        <w:t>,</w:t>
      </w:r>
      <w:proofErr w:type="gramEnd"/>
      <w:r w:rsidR="00D1097F" w:rsidRPr="004F5CBE">
        <w:t xml:space="preserve"> обратите  внимание, чтоб   моющие средства, а  также  уксус </w:t>
      </w:r>
      <w:r w:rsidR="00670C2A" w:rsidRPr="004F5CBE">
        <w:t xml:space="preserve">и  другие  опасные жидкости </w:t>
      </w:r>
      <w:r w:rsidR="00D1097F" w:rsidRPr="004F5CBE">
        <w:t xml:space="preserve"> были  спрятаны подальше  от ребенка.</w:t>
      </w:r>
    </w:p>
    <w:p w:rsidR="0010273F" w:rsidRPr="004F5CBE" w:rsidRDefault="00E76E24" w:rsidP="004A2687">
      <w:pPr>
        <w:pStyle w:val="a3"/>
        <w:shd w:val="clear" w:color="auto" w:fill="FFFFFF"/>
        <w:spacing w:before="0" w:beforeAutospacing="0" w:after="300" w:afterAutospacing="0" w:line="360" w:lineRule="auto"/>
        <w:textAlignment w:val="baseline"/>
      </w:pPr>
      <w:r w:rsidRPr="004F5CBE">
        <w:t>В последнее время  распространены  несчастные  случаи с детьми,</w:t>
      </w:r>
      <w:r w:rsidR="007C307A" w:rsidRPr="004F5CBE">
        <w:t xml:space="preserve"> </w:t>
      </w:r>
      <w:r w:rsidRPr="004F5CBE">
        <w:t xml:space="preserve">связанные  с открытыми окнами, </w:t>
      </w:r>
      <w:r w:rsidR="004F7C6D" w:rsidRPr="004F5CBE">
        <w:t>п</w:t>
      </w:r>
      <w:r w:rsidR="0010273F" w:rsidRPr="004F5CBE">
        <w:t>оэтому  будьте  бдительны, ни на  секунду не оставляйте  малыша  в  закрытом  помещении, вблизи  открытых  окон  и  балконов.</w:t>
      </w:r>
      <w:r w:rsidR="0074188B" w:rsidRPr="004F5CBE">
        <w:t xml:space="preserve"> Готовясь  к  этому  собранию,  мы  провели  анкетирование  родителей  и</w:t>
      </w:r>
      <w:r w:rsidR="009F195E" w:rsidRPr="004F5CBE">
        <w:t xml:space="preserve"> детей двух старших  групп. </w:t>
      </w:r>
    </w:p>
    <w:p w:rsidR="00370820" w:rsidRPr="004F5CBE" w:rsidRDefault="00734C0E" w:rsidP="003708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CBE">
        <w:rPr>
          <w:rFonts w:ascii="Times New Roman" w:hAnsi="Times New Roman" w:cs="Times New Roman"/>
          <w:sz w:val="24"/>
          <w:szCs w:val="24"/>
        </w:rPr>
        <w:t>И  если  ответы  родителей на  поставленные  вопросы по  ОБЖ   примерно одинаковые,   правильно  изложе</w:t>
      </w:r>
      <w:r w:rsidR="00A915A9" w:rsidRPr="004F5CBE">
        <w:rPr>
          <w:rFonts w:ascii="Times New Roman" w:hAnsi="Times New Roman" w:cs="Times New Roman"/>
          <w:sz w:val="24"/>
          <w:szCs w:val="24"/>
        </w:rPr>
        <w:t>ны</w:t>
      </w:r>
      <w:r w:rsidRPr="004F5CBE">
        <w:rPr>
          <w:rFonts w:ascii="Times New Roman" w:hAnsi="Times New Roman" w:cs="Times New Roman"/>
          <w:sz w:val="24"/>
          <w:szCs w:val="24"/>
        </w:rPr>
        <w:t>, свидетельствуют</w:t>
      </w:r>
      <w:r w:rsidR="00A915A9" w:rsidRPr="004F5CBE">
        <w:rPr>
          <w:rFonts w:ascii="Times New Roman" w:hAnsi="Times New Roman" w:cs="Times New Roman"/>
          <w:sz w:val="24"/>
          <w:szCs w:val="24"/>
        </w:rPr>
        <w:t xml:space="preserve"> о  том</w:t>
      </w:r>
      <w:r w:rsidRPr="004F5CBE">
        <w:rPr>
          <w:rFonts w:ascii="Times New Roman" w:hAnsi="Times New Roman" w:cs="Times New Roman"/>
          <w:sz w:val="24"/>
          <w:szCs w:val="24"/>
        </w:rPr>
        <w:t>,</w:t>
      </w:r>
      <w:r w:rsidR="00217969"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Pr="004F5CBE">
        <w:rPr>
          <w:rFonts w:ascii="Times New Roman" w:hAnsi="Times New Roman" w:cs="Times New Roman"/>
          <w:sz w:val="24"/>
          <w:szCs w:val="24"/>
        </w:rPr>
        <w:t xml:space="preserve">что   проблема  безопасности </w:t>
      </w:r>
      <w:r w:rsidR="00A915A9" w:rsidRPr="004F5CBE">
        <w:rPr>
          <w:rFonts w:ascii="Times New Roman" w:hAnsi="Times New Roman" w:cs="Times New Roman"/>
          <w:sz w:val="24"/>
          <w:szCs w:val="24"/>
        </w:rPr>
        <w:t>вас  беспокоит.  Многие родители  считают, они   используют  все  средства,</w:t>
      </w:r>
      <w:r w:rsidR="0060049E"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="00A915A9" w:rsidRPr="004F5CBE">
        <w:rPr>
          <w:rFonts w:ascii="Times New Roman" w:hAnsi="Times New Roman" w:cs="Times New Roman"/>
          <w:sz w:val="24"/>
          <w:szCs w:val="24"/>
        </w:rPr>
        <w:t>чтобы  научить</w:t>
      </w:r>
      <w:r w:rsidR="00217969"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="00A915A9"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="00217969" w:rsidRPr="004F5CBE">
        <w:rPr>
          <w:rFonts w:ascii="Times New Roman" w:hAnsi="Times New Roman" w:cs="Times New Roman"/>
          <w:sz w:val="24"/>
          <w:szCs w:val="24"/>
        </w:rPr>
        <w:t>ребенка осторожности,</w:t>
      </w:r>
      <w:r w:rsidR="002508BD"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="00217969" w:rsidRPr="004F5CBE">
        <w:rPr>
          <w:rFonts w:ascii="Times New Roman" w:hAnsi="Times New Roman" w:cs="Times New Roman"/>
          <w:sz w:val="24"/>
          <w:szCs w:val="24"/>
        </w:rPr>
        <w:t>предупредительности</w:t>
      </w:r>
      <w:r w:rsidR="0060049E" w:rsidRPr="004F5CBE">
        <w:rPr>
          <w:rFonts w:ascii="Times New Roman" w:hAnsi="Times New Roman" w:cs="Times New Roman"/>
          <w:sz w:val="24"/>
          <w:szCs w:val="24"/>
        </w:rPr>
        <w:t xml:space="preserve">. Благодаря  анкетированию  нами отмечено, вы  высоко оцениваете  работу  образовательного учреждения  по обучению детей основам безопасности. </w:t>
      </w:r>
      <w:r w:rsidR="00733C70" w:rsidRPr="004F5CBE">
        <w:rPr>
          <w:rFonts w:ascii="Times New Roman" w:hAnsi="Times New Roman" w:cs="Times New Roman"/>
          <w:sz w:val="24"/>
          <w:szCs w:val="24"/>
        </w:rPr>
        <w:t>Ежегодно в   первый  день  учебного  года с  детьми проводится  Урок  безопасности. Это  мероприятие  открывает   месячник  безопасности, в рамках  которого  помимо  образовательной деятельности с  детьми проводятся  встречи  с  пожарными и  работниками  полиции, проводятся конкурсы  рисунков и  тематические  праздники. Однако  в  силу  возрастных  особенностей, знания  детей о личной  безопасности по-  прежнему</w:t>
      </w:r>
      <w:r w:rsidR="00F44814" w:rsidRPr="004F5CBE">
        <w:rPr>
          <w:rFonts w:ascii="Times New Roman" w:hAnsi="Times New Roman" w:cs="Times New Roman"/>
          <w:sz w:val="24"/>
          <w:szCs w:val="24"/>
        </w:rPr>
        <w:t xml:space="preserve"> неглубокие  и вам,</w:t>
      </w:r>
      <w:r w:rsidR="00930F2C" w:rsidRPr="004F5CBE">
        <w:rPr>
          <w:rFonts w:ascii="Times New Roman" w:hAnsi="Times New Roman" w:cs="Times New Roman"/>
          <w:sz w:val="24"/>
          <w:szCs w:val="24"/>
        </w:rPr>
        <w:t xml:space="preserve"> как законным представителям, </w:t>
      </w:r>
      <w:r w:rsidR="00F44814" w:rsidRPr="004F5CBE">
        <w:rPr>
          <w:rFonts w:ascii="Times New Roman" w:hAnsi="Times New Roman" w:cs="Times New Roman"/>
          <w:sz w:val="24"/>
          <w:szCs w:val="24"/>
        </w:rPr>
        <w:t xml:space="preserve"> необходимо  их  постоянно  закреплять</w:t>
      </w:r>
      <w:r w:rsidR="00354957" w:rsidRPr="004F5CBE">
        <w:rPr>
          <w:rFonts w:ascii="Times New Roman" w:hAnsi="Times New Roman" w:cs="Times New Roman"/>
          <w:sz w:val="24"/>
          <w:szCs w:val="24"/>
        </w:rPr>
        <w:t>,  демонстрировать  личным  примером</w:t>
      </w:r>
      <w:proofErr w:type="gramStart"/>
      <w:r w:rsidR="00930F2C"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="00354957" w:rsidRPr="004F5C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43FDA"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="00354957" w:rsidRPr="004F5CBE">
        <w:rPr>
          <w:rFonts w:ascii="Times New Roman" w:hAnsi="Times New Roman" w:cs="Times New Roman"/>
          <w:sz w:val="24"/>
          <w:szCs w:val="24"/>
        </w:rPr>
        <w:t>что  они  крайне  важны</w:t>
      </w:r>
      <w:r w:rsidR="00F44814" w:rsidRPr="004F5CBE">
        <w:rPr>
          <w:rFonts w:ascii="Times New Roman" w:hAnsi="Times New Roman" w:cs="Times New Roman"/>
          <w:sz w:val="24"/>
          <w:szCs w:val="24"/>
        </w:rPr>
        <w:t>.</w:t>
      </w:r>
      <w:r w:rsidR="007D66D8"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="00F92C99" w:rsidRPr="004F5CBE">
        <w:rPr>
          <w:rFonts w:ascii="Times New Roman" w:hAnsi="Times New Roman" w:cs="Times New Roman"/>
          <w:sz w:val="24"/>
          <w:szCs w:val="24"/>
        </w:rPr>
        <w:t>Разрешите  озвучить  результаты</w:t>
      </w:r>
      <w:r w:rsidR="00B66CF6" w:rsidRPr="004F5CBE">
        <w:rPr>
          <w:rFonts w:ascii="Times New Roman" w:hAnsi="Times New Roman" w:cs="Times New Roman"/>
          <w:sz w:val="24"/>
          <w:szCs w:val="24"/>
        </w:rPr>
        <w:t xml:space="preserve"> анкетирования и частые ошибки  в ответах детей</w:t>
      </w:r>
      <w:r w:rsidR="00F92C99" w:rsidRPr="004F5CBE">
        <w:rPr>
          <w:rFonts w:ascii="Times New Roman" w:hAnsi="Times New Roman" w:cs="Times New Roman"/>
          <w:sz w:val="24"/>
          <w:szCs w:val="24"/>
        </w:rPr>
        <w:t>,</w:t>
      </w:r>
      <w:r w:rsidR="007D66D8"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="00F92C99" w:rsidRPr="004F5CBE">
        <w:rPr>
          <w:rFonts w:ascii="Times New Roman" w:hAnsi="Times New Roman" w:cs="Times New Roman"/>
          <w:sz w:val="24"/>
          <w:szCs w:val="24"/>
        </w:rPr>
        <w:t>для  того чтоб  и вам и нам  выработать  единый  подход  в  воспитании  привычек  безопасного  поведения  у  д</w:t>
      </w:r>
      <w:r w:rsidR="007E3F17" w:rsidRPr="004F5CBE">
        <w:rPr>
          <w:rFonts w:ascii="Times New Roman" w:hAnsi="Times New Roman" w:cs="Times New Roman"/>
          <w:sz w:val="24"/>
          <w:szCs w:val="24"/>
        </w:rPr>
        <w:t>етей</w:t>
      </w:r>
      <w:r w:rsidR="00F92C99" w:rsidRPr="004F5CBE">
        <w:rPr>
          <w:rFonts w:ascii="Times New Roman" w:hAnsi="Times New Roman" w:cs="Times New Roman"/>
          <w:sz w:val="24"/>
          <w:szCs w:val="24"/>
        </w:rPr>
        <w:t>.</w:t>
      </w:r>
      <w:r w:rsidR="005337CA" w:rsidRPr="004F5CBE">
        <w:rPr>
          <w:rFonts w:ascii="Times New Roman" w:hAnsi="Times New Roman" w:cs="Times New Roman"/>
          <w:sz w:val="24"/>
          <w:szCs w:val="24"/>
        </w:rPr>
        <w:t xml:space="preserve">  </w:t>
      </w:r>
      <w:r w:rsidR="009569FC" w:rsidRPr="004F5CBE">
        <w:rPr>
          <w:rFonts w:ascii="Times New Roman" w:hAnsi="Times New Roman" w:cs="Times New Roman"/>
          <w:sz w:val="24"/>
          <w:szCs w:val="24"/>
        </w:rPr>
        <w:t xml:space="preserve">Итак,  </w:t>
      </w:r>
      <w:r w:rsidR="007E3F17" w:rsidRPr="004F5CBE">
        <w:rPr>
          <w:rFonts w:ascii="Times New Roman" w:hAnsi="Times New Roman" w:cs="Times New Roman"/>
          <w:sz w:val="24"/>
          <w:szCs w:val="24"/>
        </w:rPr>
        <w:t>им</w:t>
      </w:r>
      <w:r w:rsidR="009569FC" w:rsidRPr="004F5CBE">
        <w:rPr>
          <w:rFonts w:ascii="Times New Roman" w:hAnsi="Times New Roman" w:cs="Times New Roman"/>
          <w:sz w:val="24"/>
          <w:szCs w:val="24"/>
        </w:rPr>
        <w:t xml:space="preserve">  задавались такие  вопросы</w:t>
      </w:r>
      <w:proofErr w:type="gramStart"/>
      <w:r w:rsidR="009569FC" w:rsidRPr="004F5C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569FC"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="00B42B5D" w:rsidRPr="004F5CBE">
        <w:rPr>
          <w:rFonts w:ascii="Times New Roman" w:hAnsi="Times New Roman" w:cs="Times New Roman"/>
          <w:sz w:val="24"/>
          <w:szCs w:val="24"/>
        </w:rPr>
        <w:t xml:space="preserve"> назови   сво</w:t>
      </w:r>
      <w:r w:rsidR="007E3F17" w:rsidRPr="004F5CBE">
        <w:rPr>
          <w:rFonts w:ascii="Times New Roman" w:hAnsi="Times New Roman" w:cs="Times New Roman"/>
          <w:sz w:val="24"/>
          <w:szCs w:val="24"/>
        </w:rPr>
        <w:t>и</w:t>
      </w:r>
      <w:r w:rsidR="00B42B5D" w:rsidRPr="004F5CBE">
        <w:rPr>
          <w:rFonts w:ascii="Times New Roman" w:hAnsi="Times New Roman" w:cs="Times New Roman"/>
          <w:sz w:val="24"/>
          <w:szCs w:val="24"/>
        </w:rPr>
        <w:t xml:space="preserve"> фамилию, имя, отчество, ФИО родителей, домашний  адрес.  Назови  телефоны  экстренных служб,</w:t>
      </w:r>
      <w:r w:rsidR="004F5CBE">
        <w:rPr>
          <w:rFonts w:ascii="Times New Roman" w:hAnsi="Times New Roman" w:cs="Times New Roman"/>
          <w:sz w:val="24"/>
          <w:szCs w:val="24"/>
        </w:rPr>
        <w:t xml:space="preserve"> </w:t>
      </w:r>
      <w:r w:rsidR="007E3F17" w:rsidRPr="004F5CBE">
        <w:rPr>
          <w:rFonts w:ascii="Times New Roman" w:hAnsi="Times New Roman" w:cs="Times New Roman"/>
          <w:sz w:val="24"/>
          <w:szCs w:val="24"/>
        </w:rPr>
        <w:t xml:space="preserve">как и </w:t>
      </w:r>
      <w:r w:rsidR="00F216CA" w:rsidRPr="004F5CBE">
        <w:rPr>
          <w:rFonts w:ascii="Times New Roman" w:hAnsi="Times New Roman" w:cs="Times New Roman"/>
          <w:sz w:val="24"/>
          <w:szCs w:val="24"/>
        </w:rPr>
        <w:t>что  нужно  говорить, когда  туда  звонишь.</w:t>
      </w:r>
      <w:r w:rsidR="00B42B5D"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="00F216CA" w:rsidRPr="004F5CBE">
        <w:rPr>
          <w:rFonts w:ascii="Times New Roman" w:hAnsi="Times New Roman" w:cs="Times New Roman"/>
          <w:sz w:val="24"/>
          <w:szCs w:val="24"/>
        </w:rPr>
        <w:t>К</w:t>
      </w:r>
      <w:r w:rsidR="00B42B5D" w:rsidRPr="004F5CBE">
        <w:rPr>
          <w:rFonts w:ascii="Times New Roman" w:hAnsi="Times New Roman" w:cs="Times New Roman"/>
          <w:sz w:val="24"/>
          <w:szCs w:val="24"/>
        </w:rPr>
        <w:t>акие   опасные  предметы дома  нельзя трогать</w:t>
      </w:r>
      <w:r w:rsidR="00F216CA" w:rsidRPr="004F5CBE">
        <w:rPr>
          <w:rFonts w:ascii="Times New Roman" w:hAnsi="Times New Roman" w:cs="Times New Roman"/>
          <w:sz w:val="24"/>
          <w:szCs w:val="24"/>
        </w:rPr>
        <w:t xml:space="preserve">? </w:t>
      </w:r>
      <w:r w:rsidR="00C36C4B" w:rsidRPr="004F5CBE">
        <w:rPr>
          <w:rFonts w:ascii="Times New Roman" w:hAnsi="Times New Roman" w:cs="Times New Roman"/>
          <w:sz w:val="24"/>
          <w:szCs w:val="24"/>
        </w:rPr>
        <w:t xml:space="preserve">Какие  бывают  ядовитые и  полезные  грибы? Растения? </w:t>
      </w:r>
      <w:r w:rsidR="00B42B5D" w:rsidRPr="004F5CBE">
        <w:rPr>
          <w:rFonts w:ascii="Times New Roman" w:hAnsi="Times New Roman" w:cs="Times New Roman"/>
          <w:sz w:val="24"/>
          <w:szCs w:val="24"/>
        </w:rPr>
        <w:t xml:space="preserve"> Что  будешь  делать, если потеряешься  на  улице</w:t>
      </w:r>
      <w:r w:rsidR="00F216CA" w:rsidRPr="004F5CBE">
        <w:rPr>
          <w:rFonts w:ascii="Times New Roman" w:hAnsi="Times New Roman" w:cs="Times New Roman"/>
          <w:sz w:val="24"/>
          <w:szCs w:val="24"/>
        </w:rPr>
        <w:t xml:space="preserve">?  </w:t>
      </w:r>
      <w:r w:rsidR="00325F50" w:rsidRPr="004F5CBE">
        <w:rPr>
          <w:rFonts w:ascii="Times New Roman" w:hAnsi="Times New Roman" w:cs="Times New Roman"/>
          <w:sz w:val="24"/>
          <w:szCs w:val="24"/>
        </w:rPr>
        <w:t>Можно  ли   брать  сладости  у  незнакомых</w:t>
      </w:r>
      <w:proofErr w:type="gramStart"/>
      <w:r w:rsidR="004E52B1"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="00325F50" w:rsidRPr="004F5CB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325F50" w:rsidRPr="004F5CBE">
        <w:rPr>
          <w:rFonts w:ascii="Times New Roman" w:hAnsi="Times New Roman" w:cs="Times New Roman"/>
          <w:sz w:val="24"/>
          <w:szCs w:val="24"/>
        </w:rPr>
        <w:t xml:space="preserve">  Уходить с  незнакомцем? Можно  ли  доверять  красивому  и  хорошо одетому человеку? </w:t>
      </w:r>
      <w:r w:rsidR="00F216CA" w:rsidRPr="004F5CBE">
        <w:rPr>
          <w:rFonts w:ascii="Times New Roman" w:hAnsi="Times New Roman" w:cs="Times New Roman"/>
          <w:sz w:val="24"/>
          <w:szCs w:val="24"/>
        </w:rPr>
        <w:t>Как  будешь  переходить дорогу, если  нет поблизости  светофора</w:t>
      </w:r>
      <w:r w:rsidR="00325F50" w:rsidRPr="004F5CBE">
        <w:rPr>
          <w:rFonts w:ascii="Times New Roman" w:hAnsi="Times New Roman" w:cs="Times New Roman"/>
          <w:sz w:val="24"/>
          <w:szCs w:val="24"/>
        </w:rPr>
        <w:t xml:space="preserve">? </w:t>
      </w:r>
      <w:r w:rsidR="00C36C4B" w:rsidRPr="004F5CBE">
        <w:rPr>
          <w:rFonts w:ascii="Times New Roman" w:hAnsi="Times New Roman" w:cs="Times New Roman"/>
          <w:sz w:val="24"/>
          <w:szCs w:val="24"/>
        </w:rPr>
        <w:t xml:space="preserve">Что </w:t>
      </w:r>
      <w:r w:rsidR="00C36C4B" w:rsidRPr="004F5CBE">
        <w:rPr>
          <w:rFonts w:ascii="Times New Roman" w:hAnsi="Times New Roman" w:cs="Times New Roman"/>
          <w:sz w:val="24"/>
          <w:szCs w:val="24"/>
        </w:rPr>
        <w:lastRenderedPageBreak/>
        <w:t>нужно  делать, чтоб  меньше  болеть?</w:t>
      </w:r>
      <w:r w:rsidR="003D57CE"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="00C36C4B" w:rsidRPr="004F5CBE">
        <w:rPr>
          <w:rFonts w:ascii="Times New Roman" w:hAnsi="Times New Roman" w:cs="Times New Roman"/>
          <w:sz w:val="24"/>
          <w:szCs w:val="24"/>
        </w:rPr>
        <w:t>Надо  сразу  сказать, что  вопросы    о  ядовитых  грибах  ни у  кого не вызывали  затруднений,</w:t>
      </w:r>
      <w:r w:rsidR="001D5F1D"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="00582759" w:rsidRPr="004F5CBE">
        <w:rPr>
          <w:rFonts w:ascii="Times New Roman" w:hAnsi="Times New Roman" w:cs="Times New Roman"/>
          <w:sz w:val="24"/>
          <w:szCs w:val="24"/>
        </w:rPr>
        <w:t xml:space="preserve">а  о </w:t>
      </w:r>
      <w:r w:rsidR="00C36C4B" w:rsidRPr="004F5CBE">
        <w:rPr>
          <w:rFonts w:ascii="Times New Roman" w:hAnsi="Times New Roman" w:cs="Times New Roman"/>
          <w:sz w:val="24"/>
          <w:szCs w:val="24"/>
        </w:rPr>
        <w:t xml:space="preserve">  растени</w:t>
      </w:r>
      <w:r w:rsidR="001D5F1D" w:rsidRPr="004F5CBE">
        <w:rPr>
          <w:rFonts w:ascii="Times New Roman" w:hAnsi="Times New Roman" w:cs="Times New Roman"/>
          <w:sz w:val="24"/>
          <w:szCs w:val="24"/>
        </w:rPr>
        <w:t xml:space="preserve">ях </w:t>
      </w:r>
      <w:r w:rsidR="00C36C4B" w:rsidRPr="004F5CBE">
        <w:rPr>
          <w:rFonts w:ascii="Times New Roman" w:hAnsi="Times New Roman" w:cs="Times New Roman"/>
          <w:sz w:val="24"/>
          <w:szCs w:val="24"/>
        </w:rPr>
        <w:t xml:space="preserve"> полезных  и   ядовитых </w:t>
      </w:r>
      <w:r w:rsidR="00582759" w:rsidRPr="004F5CBE">
        <w:rPr>
          <w:rFonts w:ascii="Times New Roman" w:hAnsi="Times New Roman" w:cs="Times New Roman"/>
          <w:sz w:val="24"/>
          <w:szCs w:val="24"/>
        </w:rPr>
        <w:t xml:space="preserve"> растениях </w:t>
      </w:r>
      <w:r w:rsidR="00CC5C02" w:rsidRPr="004F5CBE">
        <w:rPr>
          <w:rFonts w:ascii="Times New Roman" w:hAnsi="Times New Roman" w:cs="Times New Roman"/>
          <w:sz w:val="24"/>
          <w:szCs w:val="24"/>
        </w:rPr>
        <w:t>-</w:t>
      </w:r>
      <w:r w:rsidR="00582759" w:rsidRPr="004F5CBE">
        <w:rPr>
          <w:rFonts w:ascii="Times New Roman" w:hAnsi="Times New Roman" w:cs="Times New Roman"/>
          <w:sz w:val="24"/>
          <w:szCs w:val="24"/>
        </w:rPr>
        <w:t xml:space="preserve"> наоборот. </w:t>
      </w:r>
      <w:r w:rsidR="00C36C4B"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="009F57A5" w:rsidRPr="004F5CBE">
        <w:rPr>
          <w:rFonts w:ascii="Times New Roman" w:hAnsi="Times New Roman" w:cs="Times New Roman"/>
          <w:sz w:val="24"/>
          <w:szCs w:val="24"/>
        </w:rPr>
        <w:t>На  вопрос</w:t>
      </w:r>
      <w:r w:rsidR="00CC5C02" w:rsidRPr="004F5CBE">
        <w:rPr>
          <w:rFonts w:ascii="Times New Roman" w:hAnsi="Times New Roman" w:cs="Times New Roman"/>
          <w:sz w:val="24"/>
          <w:szCs w:val="24"/>
        </w:rPr>
        <w:t xml:space="preserve">: </w:t>
      </w:r>
      <w:r w:rsidR="009F57A5" w:rsidRPr="004F5CBE">
        <w:rPr>
          <w:rFonts w:ascii="Times New Roman" w:hAnsi="Times New Roman" w:cs="Times New Roman"/>
          <w:sz w:val="24"/>
          <w:szCs w:val="24"/>
        </w:rPr>
        <w:t xml:space="preserve">  </w:t>
      </w:r>
      <w:r w:rsidR="00CC5C02" w:rsidRPr="004F5CBE">
        <w:rPr>
          <w:rFonts w:ascii="Times New Roman" w:hAnsi="Times New Roman" w:cs="Times New Roman"/>
          <w:sz w:val="24"/>
          <w:szCs w:val="24"/>
        </w:rPr>
        <w:t>«</w:t>
      </w:r>
      <w:r w:rsidR="009F57A5" w:rsidRPr="004F5CBE">
        <w:rPr>
          <w:rFonts w:ascii="Times New Roman" w:hAnsi="Times New Roman" w:cs="Times New Roman"/>
          <w:sz w:val="24"/>
          <w:szCs w:val="24"/>
        </w:rPr>
        <w:t>если   ты  заблудился</w:t>
      </w:r>
      <w:r w:rsidR="00CC5C02" w:rsidRPr="004F5CBE">
        <w:rPr>
          <w:rFonts w:ascii="Times New Roman" w:hAnsi="Times New Roman" w:cs="Times New Roman"/>
          <w:sz w:val="24"/>
          <w:szCs w:val="24"/>
        </w:rPr>
        <w:t>»</w:t>
      </w:r>
      <w:r w:rsidR="009F57A5" w:rsidRPr="004F5CBE">
        <w:rPr>
          <w:rFonts w:ascii="Times New Roman" w:hAnsi="Times New Roman" w:cs="Times New Roman"/>
          <w:sz w:val="24"/>
          <w:szCs w:val="24"/>
        </w:rPr>
        <w:t xml:space="preserve">, </w:t>
      </w:r>
      <w:r w:rsidR="00C36C4B"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="006014F9" w:rsidRPr="004F5CBE">
        <w:rPr>
          <w:rFonts w:ascii="Times New Roman" w:hAnsi="Times New Roman" w:cs="Times New Roman"/>
          <w:sz w:val="24"/>
          <w:szCs w:val="24"/>
        </w:rPr>
        <w:t xml:space="preserve">дети  отвечали  так:  </w:t>
      </w:r>
      <w:r w:rsidR="00CC5C02" w:rsidRPr="004F5CBE">
        <w:rPr>
          <w:rFonts w:ascii="Times New Roman" w:hAnsi="Times New Roman" w:cs="Times New Roman"/>
          <w:sz w:val="24"/>
          <w:szCs w:val="24"/>
        </w:rPr>
        <w:t>«</w:t>
      </w:r>
      <w:r w:rsidR="006014F9" w:rsidRPr="004F5CBE">
        <w:rPr>
          <w:rFonts w:ascii="Times New Roman" w:hAnsi="Times New Roman" w:cs="Times New Roman"/>
          <w:sz w:val="24"/>
          <w:szCs w:val="24"/>
        </w:rPr>
        <w:t>пойду  налево</w:t>
      </w:r>
      <w:r w:rsidR="00CC5C02" w:rsidRPr="004F5CBE">
        <w:rPr>
          <w:rFonts w:ascii="Times New Roman" w:hAnsi="Times New Roman" w:cs="Times New Roman"/>
          <w:sz w:val="24"/>
          <w:szCs w:val="24"/>
        </w:rPr>
        <w:t>»</w:t>
      </w:r>
      <w:r w:rsidR="006014F9" w:rsidRPr="004F5CBE">
        <w:rPr>
          <w:rFonts w:ascii="Times New Roman" w:hAnsi="Times New Roman" w:cs="Times New Roman"/>
          <w:sz w:val="24"/>
          <w:szCs w:val="24"/>
        </w:rPr>
        <w:t xml:space="preserve">, </w:t>
      </w:r>
      <w:r w:rsidR="00646D7D"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="00CC5C02" w:rsidRPr="004F5CBE">
        <w:rPr>
          <w:rFonts w:ascii="Times New Roman" w:hAnsi="Times New Roman" w:cs="Times New Roman"/>
          <w:sz w:val="24"/>
          <w:szCs w:val="24"/>
        </w:rPr>
        <w:t>«</w:t>
      </w:r>
      <w:r w:rsidR="00646D7D" w:rsidRPr="004F5CBE">
        <w:rPr>
          <w:rFonts w:ascii="Times New Roman" w:hAnsi="Times New Roman" w:cs="Times New Roman"/>
          <w:sz w:val="24"/>
          <w:szCs w:val="24"/>
        </w:rPr>
        <w:t xml:space="preserve">буду  </w:t>
      </w:r>
      <w:r w:rsidR="00FC6339" w:rsidRPr="004F5CBE">
        <w:rPr>
          <w:rFonts w:ascii="Times New Roman" w:hAnsi="Times New Roman" w:cs="Times New Roman"/>
          <w:sz w:val="24"/>
          <w:szCs w:val="24"/>
        </w:rPr>
        <w:t>кричать</w:t>
      </w:r>
      <w:r w:rsidR="00CC5C02" w:rsidRPr="004F5CBE">
        <w:rPr>
          <w:rFonts w:ascii="Times New Roman" w:hAnsi="Times New Roman" w:cs="Times New Roman"/>
          <w:sz w:val="24"/>
          <w:szCs w:val="24"/>
        </w:rPr>
        <w:t>»</w:t>
      </w:r>
      <w:r w:rsidR="00646D7D" w:rsidRPr="004F5CBE">
        <w:rPr>
          <w:rFonts w:ascii="Times New Roman" w:hAnsi="Times New Roman" w:cs="Times New Roman"/>
          <w:sz w:val="24"/>
          <w:szCs w:val="24"/>
        </w:rPr>
        <w:t xml:space="preserve">, </w:t>
      </w:r>
      <w:r w:rsidR="00CC5C02" w:rsidRPr="004F5CBE">
        <w:rPr>
          <w:rFonts w:ascii="Times New Roman" w:hAnsi="Times New Roman" w:cs="Times New Roman"/>
          <w:sz w:val="24"/>
          <w:szCs w:val="24"/>
        </w:rPr>
        <w:t>«</w:t>
      </w:r>
      <w:r w:rsidR="00646D7D"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="00FC6339" w:rsidRPr="004F5CBE">
        <w:rPr>
          <w:rFonts w:ascii="Times New Roman" w:hAnsi="Times New Roman" w:cs="Times New Roman"/>
          <w:sz w:val="24"/>
          <w:szCs w:val="24"/>
        </w:rPr>
        <w:t>буду сам искать</w:t>
      </w:r>
      <w:r w:rsidR="00CC5C02" w:rsidRPr="004F5CBE">
        <w:rPr>
          <w:rFonts w:ascii="Times New Roman" w:hAnsi="Times New Roman" w:cs="Times New Roman"/>
          <w:sz w:val="24"/>
          <w:szCs w:val="24"/>
        </w:rPr>
        <w:t>»</w:t>
      </w:r>
      <w:r w:rsidR="00FC6339" w:rsidRPr="004F5CBE">
        <w:rPr>
          <w:rFonts w:ascii="Times New Roman" w:hAnsi="Times New Roman" w:cs="Times New Roman"/>
          <w:sz w:val="24"/>
          <w:szCs w:val="24"/>
        </w:rPr>
        <w:t>,</w:t>
      </w:r>
      <w:r w:rsidR="00CC5C02" w:rsidRPr="004F5CBE">
        <w:rPr>
          <w:rFonts w:ascii="Times New Roman" w:hAnsi="Times New Roman" w:cs="Times New Roman"/>
          <w:sz w:val="24"/>
          <w:szCs w:val="24"/>
        </w:rPr>
        <w:t xml:space="preserve"> «</w:t>
      </w:r>
      <w:r w:rsidR="00646D7D"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="00FC6339" w:rsidRPr="004F5CBE">
        <w:rPr>
          <w:rFonts w:ascii="Times New Roman" w:hAnsi="Times New Roman" w:cs="Times New Roman"/>
          <w:sz w:val="24"/>
          <w:szCs w:val="24"/>
        </w:rPr>
        <w:t xml:space="preserve">один </w:t>
      </w:r>
      <w:r w:rsidR="00646D7D" w:rsidRPr="004F5CBE">
        <w:rPr>
          <w:rFonts w:ascii="Times New Roman" w:hAnsi="Times New Roman" w:cs="Times New Roman"/>
          <w:sz w:val="24"/>
          <w:szCs w:val="24"/>
        </w:rPr>
        <w:t>пойду  домой</w:t>
      </w:r>
      <w:r w:rsidR="00CC5C02" w:rsidRPr="004F5CBE">
        <w:rPr>
          <w:rFonts w:ascii="Times New Roman" w:hAnsi="Times New Roman" w:cs="Times New Roman"/>
          <w:sz w:val="24"/>
          <w:szCs w:val="24"/>
        </w:rPr>
        <w:t>»</w:t>
      </w:r>
      <w:r w:rsidR="00646D7D" w:rsidRPr="004F5CBE">
        <w:rPr>
          <w:rFonts w:ascii="Times New Roman" w:hAnsi="Times New Roman" w:cs="Times New Roman"/>
          <w:sz w:val="24"/>
          <w:szCs w:val="24"/>
        </w:rPr>
        <w:t>.</w:t>
      </w:r>
      <w:r w:rsidR="00FC6339"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="00A50883" w:rsidRPr="004F5CBE">
        <w:rPr>
          <w:rFonts w:ascii="Times New Roman" w:hAnsi="Times New Roman" w:cs="Times New Roman"/>
          <w:sz w:val="24"/>
          <w:szCs w:val="24"/>
        </w:rPr>
        <w:t>На  вопрос</w:t>
      </w:r>
      <w:r w:rsidR="00FB77AA" w:rsidRPr="004F5CBE">
        <w:rPr>
          <w:rFonts w:ascii="Times New Roman" w:hAnsi="Times New Roman" w:cs="Times New Roman"/>
          <w:sz w:val="24"/>
          <w:szCs w:val="24"/>
        </w:rPr>
        <w:t xml:space="preserve">: </w:t>
      </w:r>
      <w:r w:rsidR="00A50883"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="00FB77AA" w:rsidRPr="004F5CBE">
        <w:rPr>
          <w:rFonts w:ascii="Times New Roman" w:hAnsi="Times New Roman" w:cs="Times New Roman"/>
          <w:sz w:val="24"/>
          <w:szCs w:val="24"/>
        </w:rPr>
        <w:t>«</w:t>
      </w:r>
      <w:r w:rsidR="00A50883" w:rsidRPr="004F5CBE">
        <w:rPr>
          <w:rFonts w:ascii="Times New Roman" w:hAnsi="Times New Roman" w:cs="Times New Roman"/>
          <w:sz w:val="24"/>
          <w:szCs w:val="24"/>
        </w:rPr>
        <w:t>что нельзя  дома  делать</w:t>
      </w:r>
      <w:r w:rsidR="00FB77AA" w:rsidRPr="004F5CBE">
        <w:rPr>
          <w:rFonts w:ascii="Times New Roman" w:hAnsi="Times New Roman" w:cs="Times New Roman"/>
          <w:sz w:val="24"/>
          <w:szCs w:val="24"/>
        </w:rPr>
        <w:t>»,</w:t>
      </w:r>
      <w:r w:rsidR="002616A0"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="00FB77AA" w:rsidRPr="004F5CBE">
        <w:rPr>
          <w:rFonts w:ascii="Times New Roman" w:hAnsi="Times New Roman" w:cs="Times New Roman"/>
          <w:sz w:val="24"/>
          <w:szCs w:val="24"/>
        </w:rPr>
        <w:t xml:space="preserve"> д</w:t>
      </w:r>
      <w:r w:rsidR="00A50883" w:rsidRPr="004F5CBE">
        <w:rPr>
          <w:rFonts w:ascii="Times New Roman" w:hAnsi="Times New Roman" w:cs="Times New Roman"/>
          <w:sz w:val="24"/>
          <w:szCs w:val="24"/>
        </w:rPr>
        <w:t xml:space="preserve">ети  </w:t>
      </w:r>
      <w:r w:rsidR="00FB77AA" w:rsidRPr="004F5CBE">
        <w:rPr>
          <w:rFonts w:ascii="Times New Roman" w:hAnsi="Times New Roman" w:cs="Times New Roman"/>
          <w:sz w:val="24"/>
          <w:szCs w:val="24"/>
        </w:rPr>
        <w:t xml:space="preserve"> упоминали  не столь важное и существенное, </w:t>
      </w:r>
      <w:r w:rsidR="00D8483F" w:rsidRPr="004F5CBE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FB77AA" w:rsidRPr="004F5CBE">
        <w:rPr>
          <w:rFonts w:ascii="Times New Roman" w:hAnsi="Times New Roman" w:cs="Times New Roman"/>
          <w:sz w:val="24"/>
          <w:szCs w:val="24"/>
        </w:rPr>
        <w:t xml:space="preserve"> «нельзя разбивать посуду»,  а вот  то, отчего  зависит их здоровье, </w:t>
      </w:r>
      <w:r w:rsidR="009A1BE4"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="00FB77AA" w:rsidRPr="004F5CBE">
        <w:rPr>
          <w:rFonts w:ascii="Times New Roman" w:hAnsi="Times New Roman" w:cs="Times New Roman"/>
          <w:sz w:val="24"/>
          <w:szCs w:val="24"/>
        </w:rPr>
        <w:t>они  почему</w:t>
      </w:r>
      <w:r w:rsidR="009A1BE4" w:rsidRPr="004F5CBE">
        <w:rPr>
          <w:rFonts w:ascii="Times New Roman" w:hAnsi="Times New Roman" w:cs="Times New Roman"/>
          <w:sz w:val="24"/>
          <w:szCs w:val="24"/>
        </w:rPr>
        <w:t xml:space="preserve">-то </w:t>
      </w:r>
      <w:r w:rsidR="00FB77AA" w:rsidRPr="004F5CBE">
        <w:rPr>
          <w:rFonts w:ascii="Times New Roman" w:hAnsi="Times New Roman" w:cs="Times New Roman"/>
          <w:sz w:val="24"/>
          <w:szCs w:val="24"/>
        </w:rPr>
        <w:t xml:space="preserve">  не озвучивали.  </w:t>
      </w:r>
      <w:r w:rsidR="00DB010C" w:rsidRPr="004F5CBE">
        <w:rPr>
          <w:rFonts w:ascii="Times New Roman" w:hAnsi="Times New Roman" w:cs="Times New Roman"/>
          <w:sz w:val="24"/>
          <w:szCs w:val="24"/>
        </w:rPr>
        <w:t xml:space="preserve">Анкетирование  показало, что  дети  не осознают  важности личной безопасности.  </w:t>
      </w:r>
      <w:r w:rsidR="00FB77AA" w:rsidRPr="004F5CBE">
        <w:rPr>
          <w:rFonts w:ascii="Times New Roman" w:hAnsi="Times New Roman" w:cs="Times New Roman"/>
          <w:sz w:val="24"/>
          <w:szCs w:val="24"/>
        </w:rPr>
        <w:t>Результаты  анкетирования  показывают,  что в вопросах обучения основам безопасности  важен единый подход – нас педагогов и вас  родителей</w:t>
      </w:r>
      <w:r w:rsidR="000031E4" w:rsidRPr="004F5CBE">
        <w:rPr>
          <w:rFonts w:ascii="Times New Roman" w:hAnsi="Times New Roman" w:cs="Times New Roman"/>
          <w:sz w:val="24"/>
          <w:szCs w:val="24"/>
        </w:rPr>
        <w:t>, только сообща  мы   научим детей здоровье</w:t>
      </w:r>
      <w:r w:rsidR="00DE5948"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="000031E4" w:rsidRPr="004F5CBE">
        <w:rPr>
          <w:rFonts w:ascii="Times New Roman" w:hAnsi="Times New Roman" w:cs="Times New Roman"/>
          <w:sz w:val="24"/>
          <w:szCs w:val="24"/>
        </w:rPr>
        <w:t xml:space="preserve">сберегающему поведению. </w:t>
      </w:r>
    </w:p>
    <w:p w:rsidR="00700392" w:rsidRPr="004F5CBE" w:rsidRDefault="00370820" w:rsidP="00370820">
      <w:pPr>
        <w:jc w:val="both"/>
        <w:rPr>
          <w:rFonts w:ascii="Times New Roman" w:hAnsi="Times New Roman" w:cs="Times New Roman"/>
          <w:sz w:val="24"/>
          <w:szCs w:val="24"/>
        </w:rPr>
      </w:pPr>
      <w:r w:rsidRPr="004F5CBE">
        <w:rPr>
          <w:rFonts w:ascii="Times New Roman" w:hAnsi="Times New Roman" w:cs="Times New Roman"/>
          <w:sz w:val="24"/>
          <w:szCs w:val="24"/>
        </w:rPr>
        <w:t xml:space="preserve">     </w:t>
      </w:r>
      <w:r w:rsidR="00700392" w:rsidRPr="004F5CBE">
        <w:rPr>
          <w:rFonts w:ascii="Times New Roman" w:hAnsi="Times New Roman" w:cs="Times New Roman"/>
          <w:sz w:val="24"/>
          <w:szCs w:val="24"/>
        </w:rPr>
        <w:t xml:space="preserve">Каждый из вас </w:t>
      </w:r>
      <w:r w:rsidRPr="004F5CBE">
        <w:rPr>
          <w:rFonts w:ascii="Times New Roman" w:hAnsi="Times New Roman" w:cs="Times New Roman"/>
          <w:sz w:val="24"/>
          <w:szCs w:val="24"/>
        </w:rPr>
        <w:t xml:space="preserve">уже </w:t>
      </w:r>
      <w:r w:rsidR="00700392" w:rsidRPr="004F5CBE">
        <w:rPr>
          <w:rFonts w:ascii="Times New Roman" w:hAnsi="Times New Roman" w:cs="Times New Roman"/>
          <w:sz w:val="24"/>
          <w:szCs w:val="24"/>
        </w:rPr>
        <w:t xml:space="preserve"> состоявшаяся личность с определенным жизненным опытом. Но иногда </w:t>
      </w:r>
      <w:r w:rsidRPr="004F5CBE">
        <w:rPr>
          <w:rFonts w:ascii="Times New Roman" w:hAnsi="Times New Roman" w:cs="Times New Roman"/>
          <w:sz w:val="24"/>
          <w:szCs w:val="24"/>
        </w:rPr>
        <w:t xml:space="preserve">и вы </w:t>
      </w:r>
      <w:r w:rsidR="00700392" w:rsidRPr="004F5CBE">
        <w:rPr>
          <w:rFonts w:ascii="Times New Roman" w:hAnsi="Times New Roman" w:cs="Times New Roman"/>
          <w:sz w:val="24"/>
          <w:szCs w:val="24"/>
        </w:rPr>
        <w:t>допуска</w:t>
      </w:r>
      <w:r w:rsidRPr="004F5CBE">
        <w:rPr>
          <w:rFonts w:ascii="Times New Roman" w:hAnsi="Times New Roman" w:cs="Times New Roman"/>
          <w:sz w:val="24"/>
          <w:szCs w:val="24"/>
        </w:rPr>
        <w:t>ете</w:t>
      </w:r>
      <w:r w:rsidR="00700392" w:rsidRPr="004F5CBE">
        <w:rPr>
          <w:rFonts w:ascii="Times New Roman" w:hAnsi="Times New Roman" w:cs="Times New Roman"/>
          <w:sz w:val="24"/>
          <w:szCs w:val="24"/>
        </w:rPr>
        <w:t xml:space="preserve"> ошибки </w:t>
      </w:r>
      <w:r w:rsidRPr="004F5CBE">
        <w:rPr>
          <w:rFonts w:ascii="Times New Roman" w:hAnsi="Times New Roman" w:cs="Times New Roman"/>
          <w:sz w:val="24"/>
          <w:szCs w:val="24"/>
        </w:rPr>
        <w:t>в</w:t>
      </w:r>
      <w:r w:rsidR="00700392" w:rsidRPr="004F5CBE">
        <w:rPr>
          <w:rFonts w:ascii="Times New Roman" w:hAnsi="Times New Roman" w:cs="Times New Roman"/>
          <w:sz w:val="24"/>
          <w:szCs w:val="24"/>
        </w:rPr>
        <w:t xml:space="preserve"> решении тех или иных задач, связанных с безопасн</w:t>
      </w:r>
      <w:r w:rsidRPr="004F5CBE">
        <w:rPr>
          <w:rFonts w:ascii="Times New Roman" w:hAnsi="Times New Roman" w:cs="Times New Roman"/>
          <w:sz w:val="24"/>
          <w:szCs w:val="24"/>
        </w:rPr>
        <w:t>ым  поведением</w:t>
      </w:r>
      <w:r w:rsidR="00700392" w:rsidRPr="004F5CBE">
        <w:rPr>
          <w:rFonts w:ascii="Times New Roman" w:hAnsi="Times New Roman" w:cs="Times New Roman"/>
          <w:sz w:val="24"/>
          <w:szCs w:val="24"/>
        </w:rPr>
        <w:t>. Что же говорить про детей, которые еще не обладают столь богатым опытом, достаточными знаниями и умениями, чтобы, порой, предотвратить беду. И моя задача, как педагога, помочь каждому ребенку привить эти навыки, дать достаточно знаний, помочь во всестороннем развитии личности, чтобы ребенок знал и понимал – жизнь – одна, и очень важно ее беречь</w:t>
      </w:r>
      <w:r w:rsidR="006E0AFA" w:rsidRPr="004F5CBE">
        <w:rPr>
          <w:rFonts w:ascii="Times New Roman" w:hAnsi="Times New Roman" w:cs="Times New Roman"/>
          <w:sz w:val="24"/>
          <w:szCs w:val="24"/>
        </w:rPr>
        <w:t xml:space="preserve"> и жду с вашей стороны активности и  мудрости.</w:t>
      </w:r>
    </w:p>
    <w:p w:rsidR="00DC5803" w:rsidRPr="004F5CBE" w:rsidRDefault="00DC5803" w:rsidP="004A2687">
      <w:pPr>
        <w:pStyle w:val="a3"/>
        <w:shd w:val="clear" w:color="auto" w:fill="FFFFFF"/>
        <w:spacing w:before="0" w:beforeAutospacing="0" w:after="300" w:afterAutospacing="0" w:line="360" w:lineRule="auto"/>
        <w:textAlignment w:val="baseline"/>
      </w:pPr>
      <w:r w:rsidRPr="004F5CBE">
        <w:t>А  теперь  предлагаю  вам  вместе  с детьми поиграть  в игры, которые  позволят научить детей  выполнять правила  безопасности.</w:t>
      </w:r>
    </w:p>
    <w:p w:rsidR="003C2469" w:rsidRPr="004F5CBE" w:rsidRDefault="003C2469" w:rsidP="004A2687">
      <w:pPr>
        <w:pStyle w:val="a3"/>
        <w:shd w:val="clear" w:color="auto" w:fill="FFFFFF"/>
        <w:spacing w:before="0" w:beforeAutospacing="0" w:after="300" w:afterAutospacing="0" w:line="360" w:lineRule="auto"/>
        <w:textAlignment w:val="baseline"/>
      </w:pPr>
      <w:r w:rsidRPr="004F5CBE">
        <w:t>Проводятся  игры  « О чем говорят нам дорожные знаки»</w:t>
      </w:r>
      <w:proofErr w:type="gramStart"/>
      <w:r w:rsidRPr="004F5CBE">
        <w:t xml:space="preserve"> ,</w:t>
      </w:r>
      <w:proofErr w:type="gramEnd"/>
      <w:r w:rsidR="004F5CBE">
        <w:t xml:space="preserve"> </w:t>
      </w:r>
      <w:r w:rsidRPr="004F5CBE">
        <w:t xml:space="preserve"> «Это я, это я, говорите на меня»</w:t>
      </w:r>
      <w:r w:rsidR="007B670F" w:rsidRPr="004F5CBE">
        <w:t>, « Вызываем  пожарных», « Домашние опасности».</w:t>
      </w:r>
    </w:p>
    <w:p w:rsidR="006A3E5D" w:rsidRPr="004F5CBE" w:rsidRDefault="006A3E5D" w:rsidP="004A2687">
      <w:pPr>
        <w:pStyle w:val="a3"/>
        <w:shd w:val="clear" w:color="auto" w:fill="FFFFFF"/>
        <w:spacing w:before="0" w:beforeAutospacing="0" w:after="300" w:afterAutospacing="0" w:line="360" w:lineRule="auto"/>
        <w:textAlignment w:val="baseline"/>
      </w:pPr>
      <w:r w:rsidRPr="004F5CBE">
        <w:t>Приглашаю вас на  музыкальную  паузу</w:t>
      </w:r>
      <w:r w:rsidR="00D17CC1" w:rsidRPr="004F5CBE">
        <w:t xml:space="preserve"> </w:t>
      </w:r>
      <w:r w:rsidR="00FD3424" w:rsidRPr="004F5CBE">
        <w:t>дети исполняют  частушки по теме</w:t>
      </w:r>
      <w:proofErr w:type="gramStart"/>
      <w:r w:rsidR="00FD3424" w:rsidRPr="004F5CBE">
        <w:t xml:space="preserve"> )</w:t>
      </w:r>
      <w:proofErr w:type="gramEnd"/>
    </w:p>
    <w:p w:rsidR="00A663FD" w:rsidRPr="004F5CBE" w:rsidRDefault="00044D65" w:rsidP="004A2687">
      <w:pPr>
        <w:pStyle w:val="a3"/>
        <w:shd w:val="clear" w:color="auto" w:fill="FFFFFF"/>
        <w:spacing w:before="0" w:beforeAutospacing="0" w:after="300" w:afterAutospacing="0" w:line="360" w:lineRule="auto"/>
        <w:textAlignment w:val="baseline"/>
      </w:pPr>
      <w:r w:rsidRPr="004F5CBE">
        <w:t>Уважаемые родители, возможно  вы в  ходе нашего собрания пришли к мысли</w:t>
      </w:r>
      <w:proofErr w:type="gramStart"/>
      <w:r w:rsidRPr="004F5CBE">
        <w:t xml:space="preserve"> ,</w:t>
      </w:r>
      <w:proofErr w:type="gramEnd"/>
      <w:r w:rsidRPr="004F5CBE">
        <w:t xml:space="preserve">что  для безопасности  детей  нужны  новые  запрещающие </w:t>
      </w:r>
      <w:r w:rsidR="00A663FD" w:rsidRPr="004F5CBE">
        <w:t xml:space="preserve">или предупреждающие </w:t>
      </w:r>
      <w:r w:rsidRPr="004F5CBE">
        <w:t xml:space="preserve"> знаки, которые еще не существуют. Но</w:t>
      </w:r>
      <w:r w:rsidR="005B4FB2" w:rsidRPr="004F5CBE">
        <w:t xml:space="preserve">, </w:t>
      </w:r>
      <w:r w:rsidR="00A663FD" w:rsidRPr="004F5CBE">
        <w:t xml:space="preserve">по </w:t>
      </w:r>
      <w:r w:rsidR="005B4FB2" w:rsidRPr="004F5CBE">
        <w:t xml:space="preserve"> </w:t>
      </w:r>
      <w:r w:rsidR="00C905AC" w:rsidRPr="004F5CBE">
        <w:t xml:space="preserve"> </w:t>
      </w:r>
      <w:r w:rsidR="00A663FD" w:rsidRPr="004F5CBE">
        <w:t>вашему мнению,  о</w:t>
      </w:r>
      <w:r w:rsidRPr="004F5CBE">
        <w:t xml:space="preserve">ни  нужны  для </w:t>
      </w:r>
      <w:r w:rsidR="00A663FD" w:rsidRPr="004F5CBE">
        <w:t>профилактики  травматизма. Предлагаю вам   проявить фантазию  и  создать  этот нужный  знак (все  рисуют новый запрещающий знак).</w:t>
      </w:r>
      <w:r w:rsidR="00277633" w:rsidRPr="004F5CBE">
        <w:t xml:space="preserve"> </w:t>
      </w:r>
      <w:r w:rsidR="00A663FD" w:rsidRPr="004F5CBE">
        <w:t xml:space="preserve">В конце  собрания педагогом  </w:t>
      </w:r>
      <w:r w:rsidR="00277633" w:rsidRPr="004F5CBE">
        <w:t xml:space="preserve">организуется </w:t>
      </w:r>
      <w:r w:rsidR="00A663FD" w:rsidRPr="004F5CBE">
        <w:t xml:space="preserve">  выставка  авторских запрещающих</w:t>
      </w:r>
      <w:r w:rsidR="00277633" w:rsidRPr="004F5CBE">
        <w:t xml:space="preserve"> и</w:t>
      </w:r>
      <w:r w:rsidR="00A663FD" w:rsidRPr="004F5CBE">
        <w:t xml:space="preserve"> </w:t>
      </w:r>
      <w:r w:rsidR="00277633" w:rsidRPr="004F5CBE">
        <w:t xml:space="preserve">предупреждающих </w:t>
      </w:r>
      <w:r w:rsidR="00A663FD" w:rsidRPr="004F5CBE">
        <w:t>знаков</w:t>
      </w:r>
      <w:r w:rsidR="00277633" w:rsidRPr="004F5CBE">
        <w:t>.</w:t>
      </w:r>
      <w:r w:rsidR="00A663FD" w:rsidRPr="004F5CBE">
        <w:t xml:space="preserve"> </w:t>
      </w:r>
      <w:r w:rsidR="00E679B8" w:rsidRPr="004F5CBE">
        <w:t xml:space="preserve">  </w:t>
      </w:r>
      <w:r w:rsidR="00A663FD" w:rsidRPr="004F5CBE">
        <w:t xml:space="preserve">На этом </w:t>
      </w:r>
      <w:r w:rsidR="00277633" w:rsidRPr="004F5CBE">
        <w:t xml:space="preserve">наше собрание  заканчивается. До новых встреч. </w:t>
      </w:r>
    </w:p>
    <w:p w:rsidR="003C2469" w:rsidRPr="004F5CBE" w:rsidRDefault="003C2469" w:rsidP="004A2687">
      <w:pPr>
        <w:pStyle w:val="a3"/>
        <w:shd w:val="clear" w:color="auto" w:fill="FFFFFF"/>
        <w:spacing w:before="0" w:beforeAutospacing="0" w:after="300" w:afterAutospacing="0" w:line="360" w:lineRule="auto"/>
        <w:textAlignment w:val="baseline"/>
      </w:pPr>
    </w:p>
    <w:p w:rsidR="00C63485" w:rsidRPr="004F5CBE" w:rsidRDefault="00C63485" w:rsidP="004A2687">
      <w:pPr>
        <w:pStyle w:val="a3"/>
        <w:shd w:val="clear" w:color="auto" w:fill="FFFFFF"/>
        <w:spacing w:before="0" w:beforeAutospacing="0" w:after="300" w:afterAutospacing="0" w:line="360" w:lineRule="auto"/>
        <w:textAlignment w:val="baseline"/>
      </w:pPr>
    </w:p>
    <w:p w:rsidR="00B33E93" w:rsidRPr="004F5CBE" w:rsidRDefault="00B33E93" w:rsidP="00BB712F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sectPr w:rsidR="00B33E93" w:rsidRPr="004F5CBE" w:rsidSect="0074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FF1"/>
    <w:rsid w:val="00001780"/>
    <w:rsid w:val="000031E4"/>
    <w:rsid w:val="0001451A"/>
    <w:rsid w:val="000265FE"/>
    <w:rsid w:val="00035D8D"/>
    <w:rsid w:val="00044D65"/>
    <w:rsid w:val="00074474"/>
    <w:rsid w:val="00085EFA"/>
    <w:rsid w:val="00093435"/>
    <w:rsid w:val="00097ABF"/>
    <w:rsid w:val="000A2A53"/>
    <w:rsid w:val="000B5D73"/>
    <w:rsid w:val="000E79DA"/>
    <w:rsid w:val="000F32A5"/>
    <w:rsid w:val="0010273F"/>
    <w:rsid w:val="00120DC1"/>
    <w:rsid w:val="00166D22"/>
    <w:rsid w:val="00172710"/>
    <w:rsid w:val="00175EBF"/>
    <w:rsid w:val="001956BF"/>
    <w:rsid w:val="001C2693"/>
    <w:rsid w:val="001C4CF4"/>
    <w:rsid w:val="001D5F1D"/>
    <w:rsid w:val="001F21BB"/>
    <w:rsid w:val="002037E3"/>
    <w:rsid w:val="00217969"/>
    <w:rsid w:val="002433DD"/>
    <w:rsid w:val="002508BD"/>
    <w:rsid w:val="002508DF"/>
    <w:rsid w:val="002616A0"/>
    <w:rsid w:val="00277633"/>
    <w:rsid w:val="00283E38"/>
    <w:rsid w:val="002A0F78"/>
    <w:rsid w:val="002D4DAA"/>
    <w:rsid w:val="0031023E"/>
    <w:rsid w:val="00315ADA"/>
    <w:rsid w:val="00325F50"/>
    <w:rsid w:val="003403E1"/>
    <w:rsid w:val="00340A47"/>
    <w:rsid w:val="00344ACC"/>
    <w:rsid w:val="0035266D"/>
    <w:rsid w:val="003535CC"/>
    <w:rsid w:val="00354957"/>
    <w:rsid w:val="00360C1C"/>
    <w:rsid w:val="003655D6"/>
    <w:rsid w:val="00370820"/>
    <w:rsid w:val="003727E3"/>
    <w:rsid w:val="003754B7"/>
    <w:rsid w:val="00381B8C"/>
    <w:rsid w:val="003B7334"/>
    <w:rsid w:val="003C2469"/>
    <w:rsid w:val="003D57CE"/>
    <w:rsid w:val="003F0D66"/>
    <w:rsid w:val="003F6037"/>
    <w:rsid w:val="004258E7"/>
    <w:rsid w:val="00433180"/>
    <w:rsid w:val="00450A2D"/>
    <w:rsid w:val="00451821"/>
    <w:rsid w:val="004565EA"/>
    <w:rsid w:val="0048611F"/>
    <w:rsid w:val="0049709A"/>
    <w:rsid w:val="004A2687"/>
    <w:rsid w:val="004B766C"/>
    <w:rsid w:val="004C4BC1"/>
    <w:rsid w:val="004E52B1"/>
    <w:rsid w:val="004F5CBE"/>
    <w:rsid w:val="004F6A6E"/>
    <w:rsid w:val="004F7C6D"/>
    <w:rsid w:val="00507F5C"/>
    <w:rsid w:val="00510422"/>
    <w:rsid w:val="005174DE"/>
    <w:rsid w:val="00525E25"/>
    <w:rsid w:val="005337CA"/>
    <w:rsid w:val="00553551"/>
    <w:rsid w:val="00557201"/>
    <w:rsid w:val="0056625A"/>
    <w:rsid w:val="00576FC7"/>
    <w:rsid w:val="00582759"/>
    <w:rsid w:val="005872CF"/>
    <w:rsid w:val="005B4FB2"/>
    <w:rsid w:val="005B5114"/>
    <w:rsid w:val="005B5B78"/>
    <w:rsid w:val="005B7B48"/>
    <w:rsid w:val="005C329D"/>
    <w:rsid w:val="005C6680"/>
    <w:rsid w:val="0060049E"/>
    <w:rsid w:val="006014F9"/>
    <w:rsid w:val="00602457"/>
    <w:rsid w:val="00632793"/>
    <w:rsid w:val="00636BA7"/>
    <w:rsid w:val="00644793"/>
    <w:rsid w:val="00646D7D"/>
    <w:rsid w:val="00646E06"/>
    <w:rsid w:val="006617AC"/>
    <w:rsid w:val="00667F1B"/>
    <w:rsid w:val="00670C2A"/>
    <w:rsid w:val="0067781A"/>
    <w:rsid w:val="006801B8"/>
    <w:rsid w:val="006805E2"/>
    <w:rsid w:val="00681458"/>
    <w:rsid w:val="00686323"/>
    <w:rsid w:val="00692982"/>
    <w:rsid w:val="00697EEF"/>
    <w:rsid w:val="006A1578"/>
    <w:rsid w:val="006A2BAF"/>
    <w:rsid w:val="006A3533"/>
    <w:rsid w:val="006A3E5D"/>
    <w:rsid w:val="006B0B52"/>
    <w:rsid w:val="006E0AFA"/>
    <w:rsid w:val="007002A4"/>
    <w:rsid w:val="00700392"/>
    <w:rsid w:val="00714F45"/>
    <w:rsid w:val="00733C70"/>
    <w:rsid w:val="00734C0E"/>
    <w:rsid w:val="0073752E"/>
    <w:rsid w:val="0074188B"/>
    <w:rsid w:val="00743D66"/>
    <w:rsid w:val="00745009"/>
    <w:rsid w:val="007462F0"/>
    <w:rsid w:val="00750D8F"/>
    <w:rsid w:val="007519C0"/>
    <w:rsid w:val="00754F57"/>
    <w:rsid w:val="007718CC"/>
    <w:rsid w:val="00771E89"/>
    <w:rsid w:val="00774E2A"/>
    <w:rsid w:val="007A2544"/>
    <w:rsid w:val="007B597F"/>
    <w:rsid w:val="007B670F"/>
    <w:rsid w:val="007C307A"/>
    <w:rsid w:val="007D66D8"/>
    <w:rsid w:val="007E3F17"/>
    <w:rsid w:val="007E4F6D"/>
    <w:rsid w:val="0080126F"/>
    <w:rsid w:val="00806F3F"/>
    <w:rsid w:val="008216C5"/>
    <w:rsid w:val="00884765"/>
    <w:rsid w:val="00886CD4"/>
    <w:rsid w:val="008A51B3"/>
    <w:rsid w:val="008C44DA"/>
    <w:rsid w:val="008F3458"/>
    <w:rsid w:val="00930F2C"/>
    <w:rsid w:val="00932ADA"/>
    <w:rsid w:val="00952DA1"/>
    <w:rsid w:val="009569FC"/>
    <w:rsid w:val="009607A3"/>
    <w:rsid w:val="00966514"/>
    <w:rsid w:val="009672B3"/>
    <w:rsid w:val="0097375A"/>
    <w:rsid w:val="00996A66"/>
    <w:rsid w:val="00997863"/>
    <w:rsid w:val="009A1BE4"/>
    <w:rsid w:val="009A435D"/>
    <w:rsid w:val="009B454B"/>
    <w:rsid w:val="009D57A1"/>
    <w:rsid w:val="009F195E"/>
    <w:rsid w:val="009F3FAF"/>
    <w:rsid w:val="009F57A5"/>
    <w:rsid w:val="00A14057"/>
    <w:rsid w:val="00A2195D"/>
    <w:rsid w:val="00A21E54"/>
    <w:rsid w:val="00A24E6D"/>
    <w:rsid w:val="00A25917"/>
    <w:rsid w:val="00A32398"/>
    <w:rsid w:val="00A3405B"/>
    <w:rsid w:val="00A355BD"/>
    <w:rsid w:val="00A36ABF"/>
    <w:rsid w:val="00A50883"/>
    <w:rsid w:val="00A5129F"/>
    <w:rsid w:val="00A66309"/>
    <w:rsid w:val="00A663FD"/>
    <w:rsid w:val="00A75622"/>
    <w:rsid w:val="00A84F85"/>
    <w:rsid w:val="00A91525"/>
    <w:rsid w:val="00A915A9"/>
    <w:rsid w:val="00AA3805"/>
    <w:rsid w:val="00AD2DEA"/>
    <w:rsid w:val="00AD6704"/>
    <w:rsid w:val="00AF41E3"/>
    <w:rsid w:val="00B14322"/>
    <w:rsid w:val="00B16B57"/>
    <w:rsid w:val="00B23599"/>
    <w:rsid w:val="00B33E93"/>
    <w:rsid w:val="00B42B5D"/>
    <w:rsid w:val="00B43BE3"/>
    <w:rsid w:val="00B66CF6"/>
    <w:rsid w:val="00BA7A18"/>
    <w:rsid w:val="00BB712F"/>
    <w:rsid w:val="00BC5854"/>
    <w:rsid w:val="00BE304D"/>
    <w:rsid w:val="00BE4141"/>
    <w:rsid w:val="00BF2BA5"/>
    <w:rsid w:val="00C0204D"/>
    <w:rsid w:val="00C04C20"/>
    <w:rsid w:val="00C13DD1"/>
    <w:rsid w:val="00C34BCD"/>
    <w:rsid w:val="00C36C4B"/>
    <w:rsid w:val="00C45D3F"/>
    <w:rsid w:val="00C63485"/>
    <w:rsid w:val="00C7233B"/>
    <w:rsid w:val="00C81A1D"/>
    <w:rsid w:val="00C905AC"/>
    <w:rsid w:val="00CC5C02"/>
    <w:rsid w:val="00CE7331"/>
    <w:rsid w:val="00CF2C56"/>
    <w:rsid w:val="00CF6D6F"/>
    <w:rsid w:val="00D04B13"/>
    <w:rsid w:val="00D1097F"/>
    <w:rsid w:val="00D12BA3"/>
    <w:rsid w:val="00D138E3"/>
    <w:rsid w:val="00D15C4B"/>
    <w:rsid w:val="00D17CC1"/>
    <w:rsid w:val="00D46401"/>
    <w:rsid w:val="00D46779"/>
    <w:rsid w:val="00D6326B"/>
    <w:rsid w:val="00D8483F"/>
    <w:rsid w:val="00DA1491"/>
    <w:rsid w:val="00DB010C"/>
    <w:rsid w:val="00DB67C5"/>
    <w:rsid w:val="00DC5803"/>
    <w:rsid w:val="00DC699A"/>
    <w:rsid w:val="00DD71E2"/>
    <w:rsid w:val="00DE09BD"/>
    <w:rsid w:val="00DE5948"/>
    <w:rsid w:val="00DF169A"/>
    <w:rsid w:val="00DF47AD"/>
    <w:rsid w:val="00E047CE"/>
    <w:rsid w:val="00E07F17"/>
    <w:rsid w:val="00E338B4"/>
    <w:rsid w:val="00E3628E"/>
    <w:rsid w:val="00E679B8"/>
    <w:rsid w:val="00E74C46"/>
    <w:rsid w:val="00E76E24"/>
    <w:rsid w:val="00E8092B"/>
    <w:rsid w:val="00E84796"/>
    <w:rsid w:val="00E960E0"/>
    <w:rsid w:val="00EA2661"/>
    <w:rsid w:val="00EA4562"/>
    <w:rsid w:val="00ED0D3A"/>
    <w:rsid w:val="00EE3BB0"/>
    <w:rsid w:val="00EE4EA8"/>
    <w:rsid w:val="00EF6052"/>
    <w:rsid w:val="00EF6392"/>
    <w:rsid w:val="00F160FA"/>
    <w:rsid w:val="00F216CA"/>
    <w:rsid w:val="00F26551"/>
    <w:rsid w:val="00F43FDA"/>
    <w:rsid w:val="00F44814"/>
    <w:rsid w:val="00F5233D"/>
    <w:rsid w:val="00F646B7"/>
    <w:rsid w:val="00F72E9B"/>
    <w:rsid w:val="00F92C99"/>
    <w:rsid w:val="00FB47AB"/>
    <w:rsid w:val="00FB77AA"/>
    <w:rsid w:val="00FC6339"/>
    <w:rsid w:val="00FD3424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E79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Пользователь Windows</cp:lastModifiedBy>
  <cp:revision>310</cp:revision>
  <dcterms:created xsi:type="dcterms:W3CDTF">2000-12-31T20:14:00Z</dcterms:created>
  <dcterms:modified xsi:type="dcterms:W3CDTF">2021-04-01T19:35:00Z</dcterms:modified>
</cp:coreProperties>
</file>