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7FA" w:rsidRPr="00034299" w:rsidRDefault="00034299" w:rsidP="005F27FA">
      <w:pPr>
        <w:jc w:val="center"/>
        <w:rPr>
          <w:sz w:val="28"/>
          <w:szCs w:val="28"/>
        </w:rPr>
      </w:pPr>
      <w:r w:rsidRPr="00034299">
        <w:rPr>
          <w:sz w:val="28"/>
          <w:szCs w:val="28"/>
        </w:rPr>
        <w:t>Муниципальное бюджетное дошкольное образовательное учреждение</w:t>
      </w:r>
      <w:r>
        <w:rPr>
          <w:sz w:val="28"/>
          <w:szCs w:val="28"/>
        </w:rPr>
        <w:t xml:space="preserve"> «Детский сад Аленка»</w:t>
      </w:r>
    </w:p>
    <w:p w:rsidR="005F27FA" w:rsidRDefault="005F27FA" w:rsidP="005F27FA">
      <w:pPr>
        <w:jc w:val="center"/>
        <w:rPr>
          <w:b/>
          <w:sz w:val="36"/>
          <w:szCs w:val="36"/>
        </w:rPr>
      </w:pPr>
    </w:p>
    <w:p w:rsidR="00BE1AE9" w:rsidRDefault="00BE1AE9" w:rsidP="005F27FA">
      <w:pPr>
        <w:spacing w:after="0" w:line="360" w:lineRule="auto"/>
        <w:rPr>
          <w:rFonts w:ascii="Times New Roman" w:hAnsi="Times New Roman" w:cs="Times New Roman"/>
          <w:b/>
          <w:sz w:val="56"/>
          <w:szCs w:val="56"/>
        </w:rPr>
      </w:pPr>
    </w:p>
    <w:p w:rsidR="00BE1AE9" w:rsidRDefault="00BE1AE9" w:rsidP="005F27FA">
      <w:pPr>
        <w:spacing w:after="0" w:line="360" w:lineRule="auto"/>
        <w:rPr>
          <w:rFonts w:ascii="Times New Roman" w:hAnsi="Times New Roman" w:cs="Times New Roman"/>
          <w:b/>
          <w:sz w:val="56"/>
          <w:szCs w:val="56"/>
        </w:rPr>
      </w:pPr>
    </w:p>
    <w:p w:rsidR="00BE1AE9" w:rsidRDefault="00BE1AE9" w:rsidP="005F27FA">
      <w:pPr>
        <w:spacing w:after="0" w:line="360" w:lineRule="auto"/>
        <w:rPr>
          <w:rFonts w:ascii="Times New Roman" w:hAnsi="Times New Roman" w:cs="Times New Roman"/>
          <w:b/>
          <w:sz w:val="56"/>
          <w:szCs w:val="56"/>
        </w:rPr>
      </w:pPr>
    </w:p>
    <w:p w:rsidR="00A92DEA" w:rsidRPr="00034299" w:rsidRDefault="00A92DEA" w:rsidP="00034299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34299">
        <w:rPr>
          <w:rFonts w:ascii="Times New Roman" w:hAnsi="Times New Roman" w:cs="Times New Roman"/>
          <w:b/>
          <w:sz w:val="48"/>
          <w:szCs w:val="48"/>
        </w:rPr>
        <w:t>Конспект открытого занятия</w:t>
      </w:r>
    </w:p>
    <w:p w:rsidR="00A92DEA" w:rsidRPr="00034299" w:rsidRDefault="00A92DEA" w:rsidP="00034299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34299">
        <w:rPr>
          <w:rFonts w:ascii="Times New Roman" w:hAnsi="Times New Roman" w:cs="Times New Roman"/>
          <w:b/>
          <w:sz w:val="48"/>
          <w:szCs w:val="48"/>
        </w:rPr>
        <w:t>в старшей группе по ЗОЖ</w:t>
      </w:r>
    </w:p>
    <w:p w:rsidR="00A92DEA" w:rsidRPr="00034299" w:rsidRDefault="00A92DEA" w:rsidP="00034299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34299">
        <w:rPr>
          <w:rFonts w:ascii="Times New Roman" w:hAnsi="Times New Roman" w:cs="Times New Roman"/>
          <w:b/>
          <w:sz w:val="48"/>
          <w:szCs w:val="48"/>
        </w:rPr>
        <w:t>на тему «Где прячется здоровье?</w:t>
      </w:r>
    </w:p>
    <w:p w:rsidR="00A92DEA" w:rsidRPr="00034299" w:rsidRDefault="00A92DEA" w:rsidP="00034299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A92DEA" w:rsidRDefault="00A92DEA" w:rsidP="000123AF">
      <w:pPr>
        <w:rPr>
          <w:sz w:val="28"/>
          <w:szCs w:val="28"/>
        </w:rPr>
      </w:pPr>
    </w:p>
    <w:p w:rsidR="00A92DEA" w:rsidRDefault="00A92DEA" w:rsidP="000123AF">
      <w:pPr>
        <w:rPr>
          <w:sz w:val="28"/>
          <w:szCs w:val="28"/>
        </w:rPr>
      </w:pPr>
    </w:p>
    <w:p w:rsidR="00034299" w:rsidRDefault="00034299" w:rsidP="000342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A92DEA" w:rsidRPr="00034299" w:rsidRDefault="00034299" w:rsidP="00034299">
      <w:pPr>
        <w:jc w:val="center"/>
        <w:rPr>
          <w:sz w:val="36"/>
          <w:szCs w:val="36"/>
        </w:rPr>
      </w:pPr>
      <w:r w:rsidRPr="00034299">
        <w:rPr>
          <w:b/>
          <w:sz w:val="36"/>
          <w:szCs w:val="36"/>
        </w:rPr>
        <w:t xml:space="preserve">                                                            Подготовила</w:t>
      </w:r>
      <w:r w:rsidRPr="00034299">
        <w:rPr>
          <w:sz w:val="36"/>
          <w:szCs w:val="36"/>
        </w:rPr>
        <w:t>: Хабарова А.Н.</w:t>
      </w:r>
    </w:p>
    <w:p w:rsidR="00A92DEA" w:rsidRDefault="00A92DEA" w:rsidP="000123AF">
      <w:pPr>
        <w:rPr>
          <w:sz w:val="28"/>
          <w:szCs w:val="28"/>
        </w:rPr>
      </w:pPr>
    </w:p>
    <w:p w:rsidR="00A92DEA" w:rsidRDefault="00A92DEA" w:rsidP="000123AF">
      <w:pPr>
        <w:rPr>
          <w:sz w:val="28"/>
          <w:szCs w:val="28"/>
        </w:rPr>
      </w:pPr>
    </w:p>
    <w:p w:rsidR="00A92DEA" w:rsidRDefault="00A92DEA" w:rsidP="000123AF">
      <w:pPr>
        <w:rPr>
          <w:sz w:val="28"/>
          <w:szCs w:val="28"/>
        </w:rPr>
      </w:pPr>
    </w:p>
    <w:p w:rsidR="00A92DEA" w:rsidRDefault="00A92DEA" w:rsidP="000123AF">
      <w:pPr>
        <w:rPr>
          <w:sz w:val="28"/>
          <w:szCs w:val="28"/>
        </w:rPr>
      </w:pPr>
    </w:p>
    <w:p w:rsidR="00A92DEA" w:rsidRDefault="00A92DEA" w:rsidP="000123AF">
      <w:pPr>
        <w:rPr>
          <w:sz w:val="28"/>
          <w:szCs w:val="28"/>
        </w:rPr>
      </w:pPr>
    </w:p>
    <w:p w:rsidR="00DC3BCF" w:rsidRDefault="00DC3BCF" w:rsidP="00DC3BCF">
      <w:pPr>
        <w:spacing w:after="0" w:line="360" w:lineRule="auto"/>
        <w:jc w:val="right"/>
        <w:rPr>
          <w:sz w:val="28"/>
          <w:szCs w:val="28"/>
        </w:rPr>
      </w:pPr>
    </w:p>
    <w:p w:rsidR="00A92DEA" w:rsidRDefault="00A92DEA" w:rsidP="00A92DE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E1AE9" w:rsidRPr="00034299" w:rsidRDefault="00034299" w:rsidP="00A92DE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34299">
        <w:rPr>
          <w:rFonts w:ascii="Times New Roman" w:hAnsi="Times New Roman" w:cs="Times New Roman"/>
          <w:sz w:val="32"/>
          <w:szCs w:val="32"/>
        </w:rPr>
        <w:t>п.Тюльган 2018 год.</w:t>
      </w:r>
    </w:p>
    <w:p w:rsidR="00BE1AE9" w:rsidRDefault="00BE1AE9" w:rsidP="00A92DE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C3BCF" w:rsidRPr="00E82CA0" w:rsidRDefault="00DC3BCF" w:rsidP="00DC3BC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E82CA0">
        <w:rPr>
          <w:rFonts w:ascii="Times New Roman" w:hAnsi="Times New Roman" w:cs="Times New Roman"/>
          <w:b/>
          <w:sz w:val="36"/>
          <w:szCs w:val="36"/>
        </w:rPr>
        <w:t>Занятие по ЗОЖ в старшей группе на тему: «Где прячется здоровье?»</w:t>
      </w:r>
    </w:p>
    <w:p w:rsidR="00DC3BCF" w:rsidRPr="00E82CA0" w:rsidRDefault="00DC3BCF" w:rsidP="00DC3BC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C3BCF" w:rsidRPr="00034299" w:rsidRDefault="00DC3BCF" w:rsidP="00DC3BCF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34299">
        <w:rPr>
          <w:rFonts w:ascii="Times New Roman" w:hAnsi="Times New Roman" w:cs="Times New Roman"/>
          <w:b/>
          <w:sz w:val="28"/>
          <w:szCs w:val="28"/>
        </w:rPr>
        <w:t>Цель</w:t>
      </w:r>
      <w:r w:rsidRPr="00034299">
        <w:rPr>
          <w:rFonts w:ascii="Times New Roman" w:hAnsi="Times New Roman" w:cs="Times New Roman"/>
          <w:sz w:val="28"/>
          <w:szCs w:val="28"/>
        </w:rPr>
        <w:t>: Формирование у детей осознанного отношения к своему здоровью и потребности к здоровому образу жизни.</w:t>
      </w:r>
      <w:r w:rsidRPr="0003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познавательной активности  в образовательных областях «Здоровье», «Безопасность», «Физическая культура»..</w:t>
      </w:r>
      <w:r w:rsidRPr="000342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DC3BCF" w:rsidRPr="00034299" w:rsidRDefault="00DC3BCF" w:rsidP="00DC3BCF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34299">
        <w:rPr>
          <w:rFonts w:ascii="Times New Roman" w:hAnsi="Times New Roman" w:cs="Times New Roman"/>
          <w:b/>
          <w:sz w:val="28"/>
          <w:szCs w:val="28"/>
        </w:rPr>
        <w:t>Задачи</w:t>
      </w:r>
      <w:r w:rsidRPr="00034299">
        <w:rPr>
          <w:rFonts w:ascii="Times New Roman" w:hAnsi="Times New Roman" w:cs="Times New Roman"/>
          <w:sz w:val="28"/>
          <w:szCs w:val="28"/>
        </w:rPr>
        <w:t>:</w:t>
      </w:r>
      <w:r w:rsidRPr="000342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C3BCF" w:rsidRPr="00034299" w:rsidRDefault="00DC3BCF" w:rsidP="00DC3BC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Образовательные:</w:t>
      </w:r>
    </w:p>
    <w:p w:rsidR="00DC3BCF" w:rsidRPr="00034299" w:rsidRDefault="00DC3BCF" w:rsidP="00DC3BC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29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у детей представления о зависимости здоровья от  выполнения элементарных правил сохранения собственного здоровья;</w:t>
      </w:r>
    </w:p>
    <w:p w:rsidR="00DC3BCF" w:rsidRPr="00034299" w:rsidRDefault="00DC3BCF" w:rsidP="00DC3BC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29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дать  знания о полезных свойствах воздуха с опорой на исследовательские действия.</w:t>
      </w:r>
    </w:p>
    <w:p w:rsidR="00DC3BCF" w:rsidRPr="00034299" w:rsidRDefault="00DC3BCF" w:rsidP="00DC3BC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Развивающие:</w:t>
      </w:r>
    </w:p>
    <w:p w:rsidR="00DC3BCF" w:rsidRPr="00034299" w:rsidRDefault="00DC3BCF" w:rsidP="00DC3BC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29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познавательный интерес и речь.</w:t>
      </w:r>
    </w:p>
    <w:p w:rsidR="00DC3BCF" w:rsidRPr="00034299" w:rsidRDefault="00DC3BCF" w:rsidP="00DC3BC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Воспитательные:</w:t>
      </w:r>
    </w:p>
    <w:p w:rsidR="00DC3BCF" w:rsidRPr="00034299" w:rsidRDefault="00DC3BCF" w:rsidP="00DC3BC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29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желание заботиться о собственном здоровье.</w:t>
      </w:r>
    </w:p>
    <w:p w:rsidR="00DC3BCF" w:rsidRPr="00034299" w:rsidRDefault="00DC3BCF" w:rsidP="00DC3B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96D" w:rsidRPr="00034299" w:rsidRDefault="0040196D" w:rsidP="0040196D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034299">
        <w:rPr>
          <w:b/>
          <w:sz w:val="28"/>
          <w:szCs w:val="28"/>
        </w:rPr>
        <w:t xml:space="preserve">                    </w:t>
      </w:r>
      <w:r w:rsidRPr="00034299">
        <w:rPr>
          <w:rFonts w:ascii="Times New Roman" w:hAnsi="Times New Roman" w:cs="Times New Roman"/>
          <w:b/>
          <w:sz w:val="28"/>
          <w:szCs w:val="28"/>
        </w:rPr>
        <w:t>Методические приёмы.</w:t>
      </w:r>
    </w:p>
    <w:p w:rsidR="0040196D" w:rsidRPr="00034299" w:rsidRDefault="0040196D" w:rsidP="0040196D">
      <w:pPr>
        <w:rPr>
          <w:rFonts w:ascii="Times New Roman" w:hAnsi="Times New Roman" w:cs="Times New Roman"/>
          <w:sz w:val="28"/>
          <w:szCs w:val="28"/>
        </w:rPr>
      </w:pPr>
      <w:r w:rsidRPr="00034299">
        <w:rPr>
          <w:rFonts w:ascii="Times New Roman" w:hAnsi="Times New Roman" w:cs="Times New Roman"/>
          <w:sz w:val="28"/>
          <w:szCs w:val="28"/>
        </w:rPr>
        <w:t xml:space="preserve">Художественное слово, создание проблемных ситуаций, беседа,  упражнения на дыхание, игры, демонстрационный материал, физкультминутка, музыкальное сопровождение,    обращение к жизненному опыту детей. </w:t>
      </w:r>
    </w:p>
    <w:p w:rsidR="00DC3BCF" w:rsidRPr="00034299" w:rsidRDefault="0040196D" w:rsidP="0040196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34299">
        <w:rPr>
          <w:rFonts w:ascii="Times New Roman" w:hAnsi="Times New Roman"/>
          <w:b/>
          <w:sz w:val="28"/>
          <w:szCs w:val="28"/>
        </w:rPr>
        <w:t xml:space="preserve"> </w:t>
      </w:r>
      <w:r w:rsidR="00DC3BCF" w:rsidRPr="00034299">
        <w:rPr>
          <w:rFonts w:ascii="Times New Roman" w:hAnsi="Times New Roman"/>
          <w:b/>
          <w:sz w:val="28"/>
          <w:szCs w:val="28"/>
        </w:rPr>
        <w:t>Оборудование</w:t>
      </w:r>
      <w:r w:rsidR="00DC3BCF" w:rsidRPr="00034299">
        <w:rPr>
          <w:rFonts w:ascii="Times New Roman" w:hAnsi="Times New Roman"/>
          <w:sz w:val="28"/>
          <w:szCs w:val="28"/>
        </w:rPr>
        <w:t>: модель солнца, фо</w:t>
      </w:r>
      <w:r w:rsidR="00CD6A8E" w:rsidRPr="00034299">
        <w:rPr>
          <w:rFonts w:ascii="Times New Roman" w:hAnsi="Times New Roman"/>
          <w:sz w:val="28"/>
          <w:szCs w:val="28"/>
        </w:rPr>
        <w:t>то на слайдах,  ноутбук</w:t>
      </w:r>
      <w:r w:rsidR="003669B4" w:rsidRPr="0003429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669B4" w:rsidRPr="00034299">
        <w:rPr>
          <w:rFonts w:ascii="Times New Roman" w:hAnsi="Times New Roman"/>
          <w:sz w:val="28"/>
          <w:szCs w:val="28"/>
        </w:rPr>
        <w:t>мультимедийный</w:t>
      </w:r>
      <w:proofErr w:type="spellEnd"/>
      <w:r w:rsidR="003669B4" w:rsidRPr="00034299">
        <w:rPr>
          <w:rFonts w:ascii="Times New Roman" w:hAnsi="Times New Roman"/>
          <w:sz w:val="28"/>
          <w:szCs w:val="28"/>
        </w:rPr>
        <w:t xml:space="preserve"> проектор,</w:t>
      </w:r>
      <w:r w:rsidR="003669B4" w:rsidRPr="00034299">
        <w:rPr>
          <w:sz w:val="28"/>
          <w:szCs w:val="28"/>
        </w:rPr>
        <w:t xml:space="preserve"> </w:t>
      </w:r>
      <w:r w:rsidRPr="00034299">
        <w:rPr>
          <w:rFonts w:ascii="Times New Roman" w:hAnsi="Times New Roman"/>
          <w:sz w:val="28"/>
          <w:szCs w:val="28"/>
        </w:rPr>
        <w:t xml:space="preserve"> </w:t>
      </w:r>
      <w:r w:rsidR="003669B4" w:rsidRPr="00034299">
        <w:rPr>
          <w:rFonts w:ascii="Times New Roman" w:hAnsi="Times New Roman"/>
          <w:sz w:val="28"/>
          <w:szCs w:val="28"/>
        </w:rPr>
        <w:t>грамзапись для физ.минутки</w:t>
      </w:r>
    </w:p>
    <w:p w:rsidR="0040196D" w:rsidRPr="00034299" w:rsidRDefault="0040196D" w:rsidP="0040196D">
      <w:pPr>
        <w:pStyle w:val="a3"/>
        <w:spacing w:after="0" w:line="240" w:lineRule="auto"/>
        <w:ind w:left="780"/>
        <w:rPr>
          <w:rFonts w:ascii="Times New Roman" w:hAnsi="Times New Roman"/>
          <w:sz w:val="28"/>
          <w:szCs w:val="28"/>
        </w:rPr>
      </w:pPr>
    </w:p>
    <w:p w:rsidR="0040196D" w:rsidRPr="00034299" w:rsidRDefault="0040196D" w:rsidP="0040196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34299">
        <w:rPr>
          <w:rFonts w:ascii="Times New Roman" w:hAnsi="Times New Roman"/>
          <w:b/>
          <w:sz w:val="28"/>
          <w:szCs w:val="28"/>
        </w:rPr>
        <w:t>Оборудование для опыта</w:t>
      </w:r>
      <w:r w:rsidRPr="00034299">
        <w:rPr>
          <w:rFonts w:ascii="Times New Roman" w:hAnsi="Times New Roman"/>
          <w:sz w:val="28"/>
          <w:szCs w:val="28"/>
        </w:rPr>
        <w:t>: ёмкость с водой, трубочки и стаканчики по количеству детей.</w:t>
      </w:r>
    </w:p>
    <w:p w:rsidR="0040196D" w:rsidRPr="00034299" w:rsidRDefault="0040196D" w:rsidP="0040196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5DDF" w:rsidRPr="00034299" w:rsidRDefault="0040196D" w:rsidP="00825D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299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034299">
        <w:rPr>
          <w:sz w:val="28"/>
          <w:szCs w:val="28"/>
        </w:rPr>
        <w:t xml:space="preserve"> </w:t>
      </w:r>
      <w:r w:rsidR="00825DDF" w:rsidRPr="00034299">
        <w:rPr>
          <w:rFonts w:ascii="Times New Roman" w:hAnsi="Times New Roman" w:cs="Times New Roman"/>
          <w:sz w:val="28"/>
          <w:szCs w:val="28"/>
        </w:rPr>
        <w:t>Рассматривание детских энциклопедий, беседы о гигиене, закаливании, правильном питании, пользе физкультуры, чтение литературы, загадывани</w:t>
      </w:r>
      <w:r w:rsidR="00CD6A8E" w:rsidRPr="00034299">
        <w:rPr>
          <w:rFonts w:ascii="Times New Roman" w:hAnsi="Times New Roman" w:cs="Times New Roman"/>
          <w:sz w:val="28"/>
          <w:szCs w:val="28"/>
        </w:rPr>
        <w:t xml:space="preserve">е загадок, </w:t>
      </w:r>
      <w:r w:rsidR="00825DDF" w:rsidRPr="00034299">
        <w:rPr>
          <w:rFonts w:ascii="Times New Roman" w:hAnsi="Times New Roman" w:cs="Times New Roman"/>
          <w:sz w:val="28"/>
          <w:szCs w:val="28"/>
        </w:rPr>
        <w:t>игры</w:t>
      </w:r>
      <w:r w:rsidR="00B94D7A" w:rsidRPr="00034299">
        <w:rPr>
          <w:rFonts w:ascii="Times New Roman" w:hAnsi="Times New Roman" w:cs="Times New Roman"/>
          <w:sz w:val="28"/>
          <w:szCs w:val="28"/>
        </w:rPr>
        <w:t xml:space="preserve">  с мячом «Вредно-полезно» </w:t>
      </w:r>
      <w:r w:rsidR="00825DDF" w:rsidRPr="00034299">
        <w:rPr>
          <w:rFonts w:ascii="Times New Roman" w:hAnsi="Times New Roman" w:cs="Times New Roman"/>
          <w:sz w:val="28"/>
          <w:szCs w:val="28"/>
        </w:rPr>
        <w:t xml:space="preserve">формирование  </w:t>
      </w:r>
      <w:proofErr w:type="spellStart"/>
      <w:r w:rsidR="00825DDF" w:rsidRPr="00034299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825DDF" w:rsidRPr="00034299">
        <w:rPr>
          <w:rFonts w:ascii="Times New Roman" w:hAnsi="Times New Roman" w:cs="Times New Roman"/>
          <w:sz w:val="28"/>
          <w:szCs w:val="28"/>
        </w:rPr>
        <w:t xml:space="preserve"> умений и навыков.</w:t>
      </w:r>
    </w:p>
    <w:p w:rsidR="00825DDF" w:rsidRPr="00034299" w:rsidRDefault="00825DDF" w:rsidP="004019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299" w:rsidRDefault="00034299" w:rsidP="00C41639">
      <w:pPr>
        <w:pStyle w:val="c2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034299" w:rsidRDefault="00034299" w:rsidP="00C41639">
      <w:pPr>
        <w:pStyle w:val="c2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034299" w:rsidRDefault="00034299" w:rsidP="00C41639">
      <w:pPr>
        <w:pStyle w:val="c2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C41639" w:rsidRPr="00034299" w:rsidRDefault="00C41639" w:rsidP="00C41639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34299">
        <w:rPr>
          <w:rStyle w:val="c4"/>
          <w:b/>
          <w:bCs/>
          <w:color w:val="000000"/>
          <w:sz w:val="28"/>
          <w:szCs w:val="28"/>
        </w:rPr>
        <w:lastRenderedPageBreak/>
        <w:t>Ход деятельности</w:t>
      </w:r>
    </w:p>
    <w:p w:rsidR="00C41639" w:rsidRPr="00034299" w:rsidRDefault="00C41639" w:rsidP="00C41639">
      <w:pPr>
        <w:pStyle w:val="c2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 w:rsidRPr="00034299">
        <w:rPr>
          <w:rStyle w:val="c0"/>
          <w:b/>
          <w:color w:val="000000"/>
          <w:sz w:val="28"/>
          <w:szCs w:val="28"/>
        </w:rPr>
        <w:t>Воспитатель приветствует  детей</w:t>
      </w:r>
    </w:p>
    <w:p w:rsidR="00825DDF" w:rsidRPr="00034299" w:rsidRDefault="00825DDF" w:rsidP="00C41639">
      <w:pPr>
        <w:pStyle w:val="c2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</w:p>
    <w:p w:rsidR="00C41639" w:rsidRPr="00034299" w:rsidRDefault="00C41639" w:rsidP="00C41639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34299">
        <w:rPr>
          <w:rStyle w:val="c0"/>
          <w:color w:val="000000"/>
          <w:sz w:val="28"/>
          <w:szCs w:val="28"/>
        </w:rPr>
        <w:t>                         « Доброе утро! »  я вам говорю .</w:t>
      </w:r>
    </w:p>
    <w:p w:rsidR="00C41639" w:rsidRPr="00034299" w:rsidRDefault="00C41639" w:rsidP="00C41639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34299">
        <w:rPr>
          <w:rStyle w:val="c0"/>
          <w:color w:val="000000"/>
          <w:sz w:val="28"/>
          <w:szCs w:val="28"/>
        </w:rPr>
        <w:t>                         « Доброе утро! »,  я всех вас люблю.</w:t>
      </w:r>
    </w:p>
    <w:p w:rsidR="00C41639" w:rsidRPr="00034299" w:rsidRDefault="00C41639" w:rsidP="00C41639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34299">
        <w:rPr>
          <w:rStyle w:val="c0"/>
          <w:color w:val="000000"/>
          <w:sz w:val="28"/>
          <w:szCs w:val="28"/>
        </w:rPr>
        <w:t>                          Желаю вам хорошо постараться</w:t>
      </w:r>
    </w:p>
    <w:p w:rsidR="00C41639" w:rsidRPr="00034299" w:rsidRDefault="00C41639" w:rsidP="00C41639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34299">
        <w:rPr>
          <w:rStyle w:val="c0"/>
          <w:color w:val="000000"/>
          <w:sz w:val="28"/>
          <w:szCs w:val="28"/>
        </w:rPr>
        <w:t>                          Слушать внимательно, ума набраться .</w:t>
      </w:r>
    </w:p>
    <w:p w:rsidR="00B47743" w:rsidRPr="00034299" w:rsidRDefault="00C41639" w:rsidP="00B47743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034299">
        <w:rPr>
          <w:rStyle w:val="c0"/>
          <w:color w:val="000000"/>
          <w:sz w:val="28"/>
          <w:szCs w:val="28"/>
        </w:rPr>
        <w:t>Ребят</w:t>
      </w:r>
      <w:r w:rsidR="00634266" w:rsidRPr="00034299">
        <w:rPr>
          <w:rStyle w:val="c0"/>
          <w:color w:val="000000"/>
          <w:sz w:val="28"/>
          <w:szCs w:val="28"/>
        </w:rPr>
        <w:t>а ,  к</w:t>
      </w:r>
      <w:r w:rsidRPr="00034299">
        <w:rPr>
          <w:rStyle w:val="c0"/>
          <w:color w:val="000000"/>
          <w:sz w:val="28"/>
          <w:szCs w:val="28"/>
        </w:rPr>
        <w:t>акими словами</w:t>
      </w:r>
      <w:r w:rsidR="00634266" w:rsidRPr="00034299">
        <w:rPr>
          <w:rStyle w:val="c0"/>
          <w:color w:val="000000"/>
          <w:sz w:val="28"/>
          <w:szCs w:val="28"/>
        </w:rPr>
        <w:t xml:space="preserve"> я вас поприветствовала </w:t>
      </w:r>
      <w:r w:rsidRPr="00034299">
        <w:rPr>
          <w:rStyle w:val="c0"/>
          <w:color w:val="000000"/>
          <w:sz w:val="28"/>
          <w:szCs w:val="28"/>
        </w:rPr>
        <w:t xml:space="preserve"> ?</w:t>
      </w:r>
      <w:r w:rsidR="00374AD5" w:rsidRPr="00034299">
        <w:rPr>
          <w:rStyle w:val="c0"/>
          <w:color w:val="000000"/>
          <w:sz w:val="28"/>
          <w:szCs w:val="28"/>
        </w:rPr>
        <w:t xml:space="preserve"> (ответы детей)</w:t>
      </w:r>
    </w:p>
    <w:p w:rsidR="00374AD5" w:rsidRPr="00034299" w:rsidRDefault="00374AD5" w:rsidP="00B47743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034299">
        <w:rPr>
          <w:rStyle w:val="c0"/>
          <w:color w:val="000000"/>
          <w:sz w:val="28"/>
          <w:szCs w:val="28"/>
        </w:rPr>
        <w:t>Дети, у нас сегодня гости! Подойдите, поздоровайтесь  с душой и сердцем. (Дети здороваются)</w:t>
      </w:r>
    </w:p>
    <w:p w:rsidR="00634266" w:rsidRPr="00034299" w:rsidRDefault="00374AD5" w:rsidP="00B47743">
      <w:pPr>
        <w:pStyle w:val="c2"/>
        <w:spacing w:before="0" w:beforeAutospacing="0"/>
        <w:contextualSpacing/>
        <w:rPr>
          <w:rStyle w:val="c0"/>
          <w:color w:val="000000"/>
          <w:sz w:val="28"/>
          <w:szCs w:val="28"/>
        </w:rPr>
      </w:pPr>
      <w:r w:rsidRPr="00034299">
        <w:rPr>
          <w:rStyle w:val="c0"/>
          <w:color w:val="000000"/>
          <w:sz w:val="28"/>
          <w:szCs w:val="28"/>
        </w:rPr>
        <w:t xml:space="preserve">Знаете,  вы ведь не просто поздоровались, вы подарили друг другу и нашим гостям частичку здоровья, потому что вы сказали: «Здравствуйте!» </w:t>
      </w:r>
    </w:p>
    <w:p w:rsidR="00634266" w:rsidRPr="00034299" w:rsidRDefault="00634266" w:rsidP="00634266">
      <w:pPr>
        <w:autoSpaceDE w:val="0"/>
        <w:autoSpaceDN w:val="0"/>
        <w:adjustRightInd w:val="0"/>
        <w:spacing w:after="0"/>
        <w:ind w:left="2124"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34299">
        <w:rPr>
          <w:rFonts w:ascii="Times New Roman" w:hAnsi="Times New Roman"/>
          <w:color w:val="000000"/>
          <w:sz w:val="28"/>
          <w:szCs w:val="28"/>
          <w:lang w:eastAsia="ru-RU"/>
        </w:rPr>
        <w:t>Что такое «Здравствуйте»</w:t>
      </w:r>
    </w:p>
    <w:p w:rsidR="00634266" w:rsidRPr="00034299" w:rsidRDefault="00634266" w:rsidP="00634266">
      <w:pPr>
        <w:autoSpaceDE w:val="0"/>
        <w:autoSpaceDN w:val="0"/>
        <w:adjustRightInd w:val="0"/>
        <w:spacing w:after="0"/>
        <w:ind w:left="2124"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34299">
        <w:rPr>
          <w:rFonts w:ascii="Times New Roman" w:hAnsi="Times New Roman"/>
          <w:color w:val="000000"/>
          <w:sz w:val="28"/>
          <w:szCs w:val="28"/>
          <w:lang w:eastAsia="ru-RU"/>
        </w:rPr>
        <w:t>Лучшее из слов</w:t>
      </w:r>
    </w:p>
    <w:p w:rsidR="00634266" w:rsidRPr="00034299" w:rsidRDefault="00634266" w:rsidP="00634266">
      <w:pPr>
        <w:autoSpaceDE w:val="0"/>
        <w:autoSpaceDN w:val="0"/>
        <w:adjustRightInd w:val="0"/>
        <w:spacing w:after="0"/>
        <w:ind w:left="2124"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34299">
        <w:rPr>
          <w:rFonts w:ascii="Times New Roman" w:hAnsi="Times New Roman"/>
          <w:color w:val="000000"/>
          <w:sz w:val="28"/>
          <w:szCs w:val="28"/>
          <w:lang w:eastAsia="ru-RU"/>
        </w:rPr>
        <w:t>Потому что «Здравствуйте»</w:t>
      </w:r>
    </w:p>
    <w:p w:rsidR="00634266" w:rsidRPr="00034299" w:rsidRDefault="00634266" w:rsidP="00634266">
      <w:pPr>
        <w:pStyle w:val="c2"/>
        <w:spacing w:before="0" w:beforeAutospacing="0"/>
        <w:contextualSpacing/>
        <w:rPr>
          <w:rStyle w:val="c0"/>
          <w:color w:val="000000"/>
          <w:sz w:val="28"/>
          <w:szCs w:val="28"/>
        </w:rPr>
      </w:pPr>
      <w:r w:rsidRPr="00034299">
        <w:rPr>
          <w:color w:val="000000"/>
          <w:sz w:val="28"/>
          <w:szCs w:val="28"/>
        </w:rPr>
        <w:t xml:space="preserve">                                     Значит - будь здоров  </w:t>
      </w:r>
      <w:r w:rsidRPr="00034299">
        <w:rPr>
          <w:rStyle w:val="c0"/>
          <w:color w:val="000000"/>
          <w:sz w:val="28"/>
          <w:szCs w:val="28"/>
        </w:rPr>
        <w:t>.     (дети садятся)</w:t>
      </w:r>
    </w:p>
    <w:p w:rsidR="00C41639" w:rsidRPr="00034299" w:rsidRDefault="00C41639" w:rsidP="00634266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</w:p>
    <w:p w:rsidR="00393D52" w:rsidRPr="00034299" w:rsidRDefault="00634266" w:rsidP="0053124D">
      <w:pPr>
        <w:rPr>
          <w:sz w:val="28"/>
          <w:szCs w:val="28"/>
        </w:rPr>
      </w:pPr>
      <w:r w:rsidRPr="00034299">
        <w:rPr>
          <w:sz w:val="28"/>
          <w:szCs w:val="28"/>
        </w:rPr>
        <w:t xml:space="preserve"> </w:t>
      </w:r>
      <w:r w:rsidR="00F4321D" w:rsidRPr="00034299">
        <w:rPr>
          <w:sz w:val="28"/>
          <w:szCs w:val="28"/>
        </w:rPr>
        <w:t>(</w:t>
      </w:r>
      <w:r w:rsidRPr="00034299">
        <w:rPr>
          <w:i/>
          <w:sz w:val="28"/>
          <w:szCs w:val="28"/>
        </w:rPr>
        <w:t>Включение музыки Р. Штрауса)</w:t>
      </w:r>
      <w:r w:rsidR="00034299">
        <w:rPr>
          <w:i/>
          <w:sz w:val="28"/>
          <w:szCs w:val="28"/>
        </w:rPr>
        <w:t>Показ слайдов (1-12)</w:t>
      </w:r>
    </w:p>
    <w:p w:rsidR="0053124D" w:rsidRPr="00034299" w:rsidRDefault="001C2D67" w:rsidP="0053124D">
      <w:pPr>
        <w:rPr>
          <w:rFonts w:ascii="Calibri" w:eastAsia="Calibri" w:hAnsi="Calibri" w:cs="Times New Roman"/>
          <w:sz w:val="28"/>
          <w:szCs w:val="28"/>
        </w:rPr>
      </w:pPr>
      <w:r w:rsidRPr="00034299">
        <w:rPr>
          <w:sz w:val="28"/>
          <w:szCs w:val="28"/>
        </w:rPr>
        <w:t xml:space="preserve">     </w:t>
      </w:r>
      <w:r w:rsidR="0053124D" w:rsidRPr="00034299">
        <w:rPr>
          <w:b/>
          <w:sz w:val="28"/>
          <w:szCs w:val="28"/>
        </w:rPr>
        <w:t>Воспитатель:</w:t>
      </w:r>
      <w:r w:rsidR="0053124D" w:rsidRPr="00034299">
        <w:rPr>
          <w:sz w:val="28"/>
          <w:szCs w:val="28"/>
        </w:rPr>
        <w:t xml:space="preserve"> </w:t>
      </w:r>
      <w:r w:rsidR="0053124D" w:rsidRPr="0003429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Сегодня я хочу рассказать вам старую легенду.</w:t>
      </w:r>
    </w:p>
    <w:p w:rsidR="0053124D" w:rsidRPr="00034299" w:rsidRDefault="0053124D" w:rsidP="0053124D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3429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«Давным-давно на горе Олимп жили-были боги. Они решили создать человека. Стали решать, каким должен быть человек.</w:t>
      </w:r>
    </w:p>
    <w:p w:rsidR="0053124D" w:rsidRPr="00034299" w:rsidRDefault="0053124D" w:rsidP="0053124D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3429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Один из богов сказал: «Человек должен быть сильным». Другой сказал: «Человек должен быть здоровым». Третий сказал: «Человек должен быть умным». Но один бог сказал так: «Если все это будет у человека, он будет подобен нам». И решили они спрятать главное, что есть у человека, — здоровье. Стали думать-решать — куда бы его спрятать? Одни предлагали спрятать здоровье глубоко в синее море, другие — за высокие горы. А один из богов предложил: «Здоровье надо спрятать в самого человека».</w:t>
      </w:r>
    </w:p>
    <w:p w:rsidR="0053124D" w:rsidRPr="00034299" w:rsidRDefault="0053124D" w:rsidP="0053124D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3429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Так и живет человек с давних вре</w:t>
      </w:r>
      <w:r w:rsidRPr="0003429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>мен, пытаясь найти свое здоровье. Да вот не каждый может найти и сберечь бесценный дар богов!»</w:t>
      </w:r>
    </w:p>
    <w:p w:rsidR="0053124D" w:rsidRPr="00034299" w:rsidRDefault="0053124D" w:rsidP="00825DDF">
      <w:pPr>
        <w:pStyle w:val="Style2"/>
        <w:widowControl/>
        <w:spacing w:before="2" w:line="240" w:lineRule="auto"/>
        <w:ind w:firstLine="737"/>
        <w:jc w:val="left"/>
        <w:rPr>
          <w:rStyle w:val="FontStyle28"/>
          <w:rFonts w:ascii="Times New Roman" w:hAnsi="Times New Roman" w:cs="Times New Roman"/>
          <w:sz w:val="28"/>
          <w:szCs w:val="28"/>
        </w:rPr>
      </w:pPr>
      <w:r w:rsidRPr="00034299">
        <w:rPr>
          <w:rFonts w:ascii="Times New Roman" w:hAnsi="Times New Roman"/>
          <w:color w:val="000000"/>
          <w:sz w:val="28"/>
          <w:szCs w:val="28"/>
        </w:rPr>
        <w:t xml:space="preserve">Значит, здоровье-то, оказывается, спрятано и во мне, и в тебе, и в каждом из вас. </w:t>
      </w:r>
      <w:r w:rsidRPr="00034299">
        <w:rPr>
          <w:rStyle w:val="FontStyle34"/>
          <w:rFonts w:ascii="Times New Roman" w:hAnsi="Times New Roman" w:cs="Times New Roman"/>
          <w:sz w:val="28"/>
          <w:szCs w:val="28"/>
        </w:rPr>
        <w:t>Ребята, а вы чувствуете себя здоровыми? Что значит быть здоровым? (</w:t>
      </w:r>
      <w:r w:rsidRPr="00034299">
        <w:rPr>
          <w:rStyle w:val="FontStyle28"/>
          <w:rFonts w:ascii="Times New Roman" w:hAnsi="Times New Roman" w:cs="Times New Roman"/>
          <w:sz w:val="28"/>
          <w:szCs w:val="28"/>
        </w:rPr>
        <w:t>Ответы детей.)</w:t>
      </w:r>
    </w:p>
    <w:p w:rsidR="0053124D" w:rsidRPr="00034299" w:rsidRDefault="0053124D" w:rsidP="00825DDF">
      <w:pPr>
        <w:pStyle w:val="Style2"/>
        <w:widowControl/>
        <w:spacing w:before="2" w:line="240" w:lineRule="auto"/>
        <w:ind w:firstLine="0"/>
        <w:jc w:val="left"/>
        <w:rPr>
          <w:rStyle w:val="FontStyle28"/>
          <w:rFonts w:ascii="Times New Roman" w:hAnsi="Times New Roman" w:cs="Times New Roman"/>
          <w:sz w:val="28"/>
          <w:szCs w:val="28"/>
        </w:rPr>
      </w:pPr>
      <w:r w:rsidRPr="00034299">
        <w:rPr>
          <w:rStyle w:val="FontStyle28"/>
          <w:rFonts w:ascii="Times New Roman" w:hAnsi="Times New Roman" w:cs="Times New Roman"/>
          <w:sz w:val="28"/>
          <w:szCs w:val="28"/>
        </w:rPr>
        <w:t xml:space="preserve"> </w:t>
      </w:r>
      <w:r w:rsidRPr="00034299">
        <w:rPr>
          <w:rStyle w:val="FontStyle34"/>
          <w:rFonts w:ascii="Times New Roman" w:hAnsi="Times New Roman" w:cs="Times New Roman"/>
          <w:sz w:val="28"/>
          <w:szCs w:val="28"/>
        </w:rPr>
        <w:t xml:space="preserve">А как ты считаешь? А ты здоров? Почему? </w:t>
      </w:r>
      <w:r w:rsidRPr="00034299">
        <w:rPr>
          <w:rStyle w:val="FontStyle28"/>
          <w:rFonts w:ascii="Times New Roman" w:hAnsi="Times New Roman" w:cs="Times New Roman"/>
          <w:sz w:val="28"/>
          <w:szCs w:val="28"/>
        </w:rPr>
        <w:t>(Ответы детей)</w:t>
      </w:r>
    </w:p>
    <w:p w:rsidR="00825DDF" w:rsidRPr="00034299" w:rsidRDefault="00825DDF" w:rsidP="00825DDF">
      <w:pPr>
        <w:pStyle w:val="Style2"/>
        <w:widowControl/>
        <w:spacing w:before="2" w:line="240" w:lineRule="auto"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BD2CB0" w:rsidRPr="00034299" w:rsidRDefault="00825DDF" w:rsidP="00825DDF">
      <w:pPr>
        <w:pStyle w:val="Style2"/>
        <w:widowControl/>
        <w:spacing w:before="2" w:line="240" w:lineRule="auto"/>
        <w:ind w:firstLine="0"/>
        <w:jc w:val="left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034299">
        <w:rPr>
          <w:rFonts w:ascii="Times New Roman" w:hAnsi="Times New Roman"/>
          <w:b/>
          <w:sz w:val="28"/>
          <w:szCs w:val="28"/>
        </w:rPr>
        <w:t>Воспитатель</w:t>
      </w:r>
      <w:r w:rsidRPr="00034299">
        <w:rPr>
          <w:rFonts w:ascii="Times New Roman" w:hAnsi="Times New Roman"/>
          <w:sz w:val="28"/>
          <w:szCs w:val="28"/>
        </w:rPr>
        <w:t>:</w:t>
      </w:r>
      <w:r w:rsidR="00050A07" w:rsidRPr="00034299">
        <w:rPr>
          <w:rFonts w:ascii="Times New Roman" w:hAnsi="Times New Roman"/>
          <w:sz w:val="28"/>
          <w:szCs w:val="28"/>
        </w:rPr>
        <w:t xml:space="preserve"> </w:t>
      </w:r>
      <w:r w:rsidR="00BD2CB0" w:rsidRPr="00034299">
        <w:rPr>
          <w:rStyle w:val="c1"/>
          <w:rFonts w:ascii="Times New Roman" w:hAnsi="Times New Roman"/>
          <w:color w:val="000000"/>
          <w:sz w:val="28"/>
          <w:szCs w:val="28"/>
        </w:rPr>
        <w:t>Правильно! Это зарядка, это розовые щечки, это когда мы сильные, ловкие, смелые и веселые, это когда мы дружим с витаминами, употребляем в пищу лук, чеснок, морковь и свеклу.</w:t>
      </w:r>
    </w:p>
    <w:p w:rsidR="00BD2CB0" w:rsidRPr="00034299" w:rsidRDefault="00F4321D" w:rsidP="00BD2CB0">
      <w:pPr>
        <w:pStyle w:val="c2"/>
        <w:spacing w:before="0" w:beforeAutospacing="0" w:after="0" w:afterAutospacing="0"/>
        <w:rPr>
          <w:rFonts w:ascii="Liberation Serif" w:hAnsi="Liberation Serif"/>
          <w:color w:val="000000"/>
          <w:sz w:val="28"/>
          <w:szCs w:val="28"/>
        </w:rPr>
      </w:pPr>
      <w:r w:rsidRPr="00034299">
        <w:rPr>
          <w:sz w:val="28"/>
          <w:szCs w:val="28"/>
        </w:rPr>
        <w:lastRenderedPageBreak/>
        <w:t>- Здоровье – это самое главное богатство, которое нужно беречь.</w:t>
      </w:r>
    </w:p>
    <w:p w:rsidR="00F4321D" w:rsidRPr="00034299" w:rsidRDefault="00F4321D" w:rsidP="00F4321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2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 здоровье можно сравнить с солнышком, у которого много лучиков, каждый лучик это правило которое нужно выполнять.</w:t>
      </w:r>
      <w:r w:rsidR="0053124D" w:rsidRPr="0003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429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правила выполняются, солнце светит ярко и у нас в</w:t>
      </w:r>
      <w:r w:rsidR="00050A07" w:rsidRPr="00034299">
        <w:rPr>
          <w:rFonts w:ascii="Times New Roman" w:eastAsia="Times New Roman" w:hAnsi="Times New Roman" w:cs="Times New Roman"/>
          <w:sz w:val="28"/>
          <w:szCs w:val="28"/>
          <w:lang w:eastAsia="ru-RU"/>
        </w:rPr>
        <w:t>сё хорошо со здоровьем. Правила</w:t>
      </w:r>
      <w:r w:rsidRPr="0003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 знать. </w:t>
      </w:r>
    </w:p>
    <w:p w:rsidR="00F4321D" w:rsidRPr="00034299" w:rsidRDefault="00F4321D" w:rsidP="00F4321D">
      <w:pPr>
        <w:rPr>
          <w:rFonts w:ascii="Times New Roman" w:hAnsi="Times New Roman"/>
          <w:bCs/>
          <w:i/>
          <w:iCs/>
          <w:color w:val="000000"/>
          <w:sz w:val="28"/>
          <w:szCs w:val="28"/>
          <w:lang w:eastAsia="ru-RU"/>
        </w:rPr>
      </w:pPr>
      <w:r w:rsidRPr="0003429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342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солнца).№</w:t>
      </w:r>
      <w:r w:rsidR="000342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050A07" w:rsidRPr="000342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F4321D" w:rsidRPr="00034299" w:rsidRDefault="00F4321D" w:rsidP="00F432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29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познакомимся с первым лучиком, а как он называется,  вы догадаетесь рассмотрев картинку. (дети рассматривают картинку</w:t>
      </w:r>
      <w:r w:rsidR="0053124D" w:rsidRPr="0003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слайде</w:t>
      </w:r>
      <w:r w:rsidRPr="0003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приходят к выводу, что первый луч – спорт или физкультура.</w:t>
      </w:r>
      <w:r w:rsidR="00C96BC9" w:rsidRPr="0003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42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050A07" w:rsidRPr="000342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</w:t>
      </w:r>
      <w:r w:rsidR="000342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050A07" w:rsidRPr="000342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C96BC9" w:rsidRPr="000342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(дети рассматривают картинки с видами спорта)</w:t>
      </w:r>
    </w:p>
    <w:p w:rsidR="006B3924" w:rsidRPr="00034299" w:rsidRDefault="006B3924" w:rsidP="00F432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2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03429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4321D" w:rsidRPr="00034299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вы сами выполняете физические упражнения?</w:t>
      </w:r>
    </w:p>
    <w:p w:rsidR="006B3924" w:rsidRPr="00034299" w:rsidRDefault="00F4321D" w:rsidP="00F432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?</w:t>
      </w:r>
    </w:p>
    <w:p w:rsidR="00F4321D" w:rsidRPr="00034299" w:rsidRDefault="006B3924" w:rsidP="00F432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42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(ответы детей)</w:t>
      </w:r>
    </w:p>
    <w:p w:rsidR="00F4321D" w:rsidRPr="00034299" w:rsidRDefault="006B3924" w:rsidP="00F432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2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03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321D" w:rsidRPr="000342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давайте покажем, как мы тренируем мышцы своего тела.</w:t>
      </w:r>
    </w:p>
    <w:p w:rsidR="00F4321D" w:rsidRPr="00034299" w:rsidRDefault="00F26DA6" w:rsidP="00F432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03429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физминутка</w:t>
      </w:r>
      <w:proofErr w:type="spellEnd"/>
      <w:r w:rsidRPr="0003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3924" w:rsidRPr="0003429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50A07" w:rsidRPr="000342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живёшь?</w:t>
      </w:r>
      <w:r w:rsidR="006B3924" w:rsidRPr="0003429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4321D" w:rsidRPr="0003429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C96BC9" w:rsidRPr="000342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№</w:t>
      </w:r>
      <w:r w:rsidR="000342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="00C96BC9" w:rsidRPr="000342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53124D" w:rsidRPr="00034299" w:rsidRDefault="0053124D" w:rsidP="0053124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342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садятся на свои места</w:t>
      </w:r>
    </w:p>
    <w:p w:rsidR="00E263A6" w:rsidRPr="00034299" w:rsidRDefault="00E263A6" w:rsidP="00E263A6">
      <w:pPr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2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Воспитатель. </w:t>
      </w:r>
      <w:r w:rsidRPr="00034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мышцы стали у вас?</w:t>
      </w:r>
    </w:p>
    <w:p w:rsidR="00E263A6" w:rsidRPr="00034299" w:rsidRDefault="00E263A6" w:rsidP="00E263A6">
      <w:pPr>
        <w:autoSpaceDE w:val="0"/>
        <w:autoSpaceDN w:val="0"/>
        <w:adjustRightInd w:val="0"/>
        <w:spacing w:after="0" w:line="240" w:lineRule="auto"/>
        <w:ind w:left="3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2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Дети. </w:t>
      </w:r>
      <w:r w:rsidRPr="00034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Крепкие, сильные.</w:t>
      </w:r>
    </w:p>
    <w:p w:rsidR="00E263A6" w:rsidRPr="00034299" w:rsidRDefault="00E263A6" w:rsidP="00C96BC9">
      <w:pPr>
        <w:autoSpaceDE w:val="0"/>
        <w:autoSpaceDN w:val="0"/>
        <w:adjustRightInd w:val="0"/>
        <w:spacing w:after="0" w:line="240" w:lineRule="auto"/>
        <w:ind w:firstLine="29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342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Воспитатель. </w:t>
      </w:r>
      <w:r w:rsidRPr="00034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Значит, верно говорят: </w:t>
      </w:r>
      <w:r w:rsidRPr="000342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«Силушка </w:t>
      </w:r>
      <w:r w:rsidR="00C96BC9" w:rsidRPr="00034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proofErr w:type="spellStart"/>
      <w:r w:rsidR="00C96BC9" w:rsidRPr="00034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жилушкам</w:t>
      </w:r>
      <w:proofErr w:type="spellEnd"/>
      <w:r w:rsidR="00C96BC9" w:rsidRPr="00034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огнем </w:t>
      </w:r>
      <w:r w:rsidRPr="00034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бежит».</w:t>
      </w:r>
      <w:r w:rsidRPr="00034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Скажите мне, почему человек должен </w:t>
      </w:r>
      <w:r w:rsidRPr="000342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заниматься </w:t>
      </w:r>
      <w:r w:rsidRPr="00034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физкультурой?</w:t>
      </w:r>
    </w:p>
    <w:p w:rsidR="00E263A6" w:rsidRPr="00034299" w:rsidRDefault="00E263A6" w:rsidP="00E263A6">
      <w:pPr>
        <w:autoSpaceDE w:val="0"/>
        <w:autoSpaceDN w:val="0"/>
        <w:adjustRightInd w:val="0"/>
        <w:spacing w:before="5" w:after="0" w:line="240" w:lineRule="auto"/>
        <w:ind w:firstLine="2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342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Дети. </w:t>
      </w:r>
      <w:r w:rsidRPr="00034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Физкультура укрепляет здоровье человека.</w:t>
      </w:r>
    </w:p>
    <w:p w:rsidR="00625C42" w:rsidRPr="00034299" w:rsidRDefault="00E263A6" w:rsidP="006959FC">
      <w:pPr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2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Воспитатель. </w:t>
      </w:r>
      <w:r w:rsidRPr="00034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больным не лежа</w:t>
      </w:r>
      <w:r w:rsidR="00050A07" w:rsidRPr="00034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ть, надо спорт уважать. Помните </w:t>
      </w:r>
      <w:r w:rsidRPr="00034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этом, ребята. </w:t>
      </w:r>
    </w:p>
    <w:p w:rsidR="006959FC" w:rsidRPr="00034299" w:rsidRDefault="006959FC" w:rsidP="006959FC">
      <w:pPr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2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034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Чтобы узнать, как называется </w:t>
      </w:r>
      <w:r w:rsidRPr="000342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ВТОРОЙ ЛУЧИК</w:t>
      </w:r>
      <w:r w:rsidRPr="00034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нашего здоровья, мы проведем опыт. Загляните внутрь этой трубочки. Что вы там видите?</w:t>
      </w:r>
    </w:p>
    <w:p w:rsidR="006959FC" w:rsidRPr="00034299" w:rsidRDefault="006959FC" w:rsidP="006959FC">
      <w:pPr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2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</w:t>
      </w:r>
      <w:r w:rsidRPr="00034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Ничего нет.</w:t>
      </w:r>
    </w:p>
    <w:p w:rsidR="006959FC" w:rsidRPr="00034299" w:rsidRDefault="006959FC" w:rsidP="006959FC">
      <w:pPr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2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034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Сейчас мы увидим, кто там прячется. Один, два, три, невидимка, из трубочки беги. (Опускаем трубочку в воду и подуем в  нее, из трубочки бегут пузырьки).</w:t>
      </w:r>
    </w:p>
    <w:p w:rsidR="006959FC" w:rsidRPr="00034299" w:rsidRDefault="006959FC" w:rsidP="006959FC">
      <w:pPr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2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034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Что за невидимка сидел в трубочке?</w:t>
      </w:r>
    </w:p>
    <w:p w:rsidR="006959FC" w:rsidRPr="00034299" w:rsidRDefault="006959FC" w:rsidP="006959FC">
      <w:pPr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2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</w:t>
      </w:r>
      <w:r w:rsidRPr="00034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Это воздух.</w:t>
      </w:r>
    </w:p>
    <w:p w:rsidR="006959FC" w:rsidRPr="00034299" w:rsidRDefault="006959FC" w:rsidP="006959FC">
      <w:pPr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2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034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Правильно, дети. А  для чего нужен воздух?</w:t>
      </w:r>
    </w:p>
    <w:p w:rsidR="006959FC" w:rsidRPr="00034299" w:rsidRDefault="006959FC" w:rsidP="006959FC">
      <w:pPr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дыханья жизни нет,</w:t>
      </w:r>
    </w:p>
    <w:p w:rsidR="006959FC" w:rsidRPr="00034299" w:rsidRDefault="006959FC" w:rsidP="006959FC">
      <w:pPr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дыханья меркнет свет,</w:t>
      </w:r>
    </w:p>
    <w:p w:rsidR="006959FC" w:rsidRPr="00034299" w:rsidRDefault="006959FC" w:rsidP="006959FC">
      <w:pPr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Дышат птицы и цветы,</w:t>
      </w:r>
    </w:p>
    <w:p w:rsidR="006959FC" w:rsidRPr="00034299" w:rsidRDefault="006959FC" w:rsidP="006959FC">
      <w:pPr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Дышит он, и я, и ты.</w:t>
      </w:r>
    </w:p>
    <w:p w:rsidR="006959FC" w:rsidRPr="00034299" w:rsidRDefault="006959FC" w:rsidP="006959FC">
      <w:pPr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2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034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Давайте, дети, проверим, так ли это. Сейчас вы постараетесь глубоко вдохнуть воздух и закрыть рот и нос ладошками (дети выполняют задание воспитателя).</w:t>
      </w:r>
    </w:p>
    <w:p w:rsidR="006959FC" w:rsidRPr="00034299" w:rsidRDefault="006959FC" w:rsidP="006959FC">
      <w:pPr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2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Воспитатель</w:t>
      </w:r>
      <w:r w:rsidRPr="00034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Что вы почувствовали? Можно долго без воздуха? (Суждение детей).</w:t>
      </w:r>
    </w:p>
    <w:p w:rsidR="006959FC" w:rsidRPr="00034299" w:rsidRDefault="006959FC" w:rsidP="006959FC">
      <w:pPr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2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034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Правильно, дети. Это каждая клеточка вашего организма взбунтовалась и говорит: «Пришлите, пожалуйста, воздух, а то мы погибаем». Вдыхание свежего воздуха в течение 15-20 минут придаёт бодрость, стимулирующее действует на кровь, улучшая её состав.</w:t>
      </w:r>
    </w:p>
    <w:p w:rsidR="006959FC" w:rsidRPr="00034299" w:rsidRDefault="006959FC" w:rsidP="006959FC">
      <w:pPr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Дыхательное упражнение:</w:t>
      </w:r>
    </w:p>
    <w:p w:rsidR="006959FC" w:rsidRPr="00034299" w:rsidRDefault="006959FC" w:rsidP="006959F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«Погреемся». И.п. – о.с., руки в стороны, скрестить, хлопнуть по плечам, сказать «</w:t>
      </w:r>
      <w:proofErr w:type="spellStart"/>
      <w:r w:rsidRPr="00034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у-у-х</w:t>
      </w:r>
      <w:proofErr w:type="spellEnd"/>
      <w:r w:rsidRPr="00034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6959FC" w:rsidRPr="00034299" w:rsidRDefault="006959FC" w:rsidP="006959F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«Заблудились в лесу» сказать на выдохе «</w:t>
      </w:r>
      <w:proofErr w:type="spellStart"/>
      <w:r w:rsidRPr="00034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а-у-у</w:t>
      </w:r>
      <w:proofErr w:type="spellEnd"/>
      <w:r w:rsidRPr="00034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625C42" w:rsidRPr="00034299" w:rsidRDefault="00625C42" w:rsidP="00B94D7A">
      <w:pPr>
        <w:spacing w:after="0"/>
        <w:rPr>
          <w:sz w:val="28"/>
          <w:szCs w:val="28"/>
        </w:rPr>
      </w:pPr>
      <w:proofErr w:type="spellStart"/>
      <w:r w:rsidRPr="0003429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034299">
        <w:rPr>
          <w:b/>
          <w:sz w:val="28"/>
          <w:szCs w:val="28"/>
        </w:rPr>
        <w:t>:</w:t>
      </w:r>
      <w:r w:rsidRPr="00034299">
        <w:rPr>
          <w:rFonts w:ascii="Calibri" w:eastAsia="Calibri" w:hAnsi="Calibri" w:cs="Times New Roman"/>
          <w:sz w:val="28"/>
          <w:szCs w:val="28"/>
        </w:rPr>
        <w:t>Какой</w:t>
      </w:r>
      <w:proofErr w:type="spellEnd"/>
      <w:r w:rsidRPr="00034299">
        <w:rPr>
          <w:rFonts w:ascii="Calibri" w:eastAsia="Calibri" w:hAnsi="Calibri" w:cs="Times New Roman"/>
          <w:sz w:val="28"/>
          <w:szCs w:val="28"/>
        </w:rPr>
        <w:t xml:space="preserve"> воздух полезен нашему организму? </w:t>
      </w:r>
    </w:p>
    <w:p w:rsidR="00625C42" w:rsidRPr="00034299" w:rsidRDefault="00625C42" w:rsidP="00625C42">
      <w:pPr>
        <w:spacing w:after="0"/>
        <w:ind w:left="360"/>
        <w:rPr>
          <w:sz w:val="28"/>
          <w:szCs w:val="28"/>
        </w:rPr>
      </w:pPr>
      <w:r w:rsidRPr="00034299">
        <w:rPr>
          <w:rFonts w:ascii="Calibri" w:eastAsia="Calibri" w:hAnsi="Calibri" w:cs="Times New Roman"/>
          <w:sz w:val="28"/>
          <w:szCs w:val="28"/>
        </w:rPr>
        <w:t xml:space="preserve">Где много чистого воздуха? </w:t>
      </w:r>
      <w:r w:rsidR="00492E43" w:rsidRPr="00492E43">
        <w:rPr>
          <w:rFonts w:ascii="Calibri" w:eastAsia="Calibri" w:hAnsi="Calibri" w:cs="Times New Roman"/>
          <w:b/>
          <w:sz w:val="28"/>
          <w:szCs w:val="28"/>
        </w:rPr>
        <w:t>Слайд №17</w:t>
      </w:r>
    </w:p>
    <w:p w:rsidR="006959FC" w:rsidRPr="00034299" w:rsidRDefault="006959FC" w:rsidP="00625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2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034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Так как же называется второй лучик здоровья?</w:t>
      </w:r>
    </w:p>
    <w:p w:rsidR="00D37357" w:rsidRPr="00034299" w:rsidRDefault="00625C42" w:rsidP="00D37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42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="006959FC" w:rsidRPr="000342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="006959FC" w:rsidRPr="00034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59FC" w:rsidRPr="000342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Воздух.</w:t>
      </w:r>
      <w:r w:rsidR="006959FC" w:rsidRPr="00034299">
        <w:rPr>
          <w:rFonts w:ascii="Times New Roman" w:hAnsi="Times New Roman" w:cs="Times New Roman"/>
          <w:sz w:val="28"/>
          <w:szCs w:val="28"/>
        </w:rPr>
        <w:t xml:space="preserve"> </w:t>
      </w:r>
      <w:r w:rsidR="006959FC" w:rsidRPr="00034299">
        <w:rPr>
          <w:rFonts w:ascii="Times New Roman" w:eastAsia="Calibri" w:hAnsi="Times New Roman" w:cs="Times New Roman"/>
          <w:sz w:val="28"/>
          <w:szCs w:val="28"/>
        </w:rPr>
        <w:t>(появляется второй лучик).</w:t>
      </w:r>
      <w:r w:rsidR="006959FC" w:rsidRPr="0003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59FC" w:rsidRPr="000342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</w:t>
      </w:r>
      <w:r w:rsidR="00492E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</w:p>
    <w:p w:rsidR="00D37357" w:rsidRPr="00034299" w:rsidRDefault="00D37357" w:rsidP="00D373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4299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034299">
        <w:rPr>
          <w:rFonts w:ascii="Times New Roman" w:hAnsi="Times New Roman" w:cs="Times New Roman"/>
          <w:sz w:val="28"/>
          <w:szCs w:val="28"/>
        </w:rPr>
        <w:t>Послушайте пословицу: «Хочешь, не хочешь, а есть надо».</w:t>
      </w:r>
    </w:p>
    <w:p w:rsidR="00D37357" w:rsidRPr="00034299" w:rsidRDefault="00D37357" w:rsidP="00D373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4299">
        <w:rPr>
          <w:rFonts w:ascii="Times New Roman" w:hAnsi="Times New Roman" w:cs="Times New Roman"/>
          <w:sz w:val="28"/>
          <w:szCs w:val="28"/>
        </w:rPr>
        <w:t xml:space="preserve"> - Почему так пословица говорит? Зачем человеку еда? Как вы считаете?</w:t>
      </w:r>
    </w:p>
    <w:p w:rsidR="00D37357" w:rsidRPr="00034299" w:rsidRDefault="00D37357" w:rsidP="00D3735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34299">
        <w:rPr>
          <w:rFonts w:ascii="Times New Roman" w:hAnsi="Times New Roman" w:cs="Times New Roman"/>
          <w:b/>
          <w:sz w:val="28"/>
          <w:szCs w:val="28"/>
        </w:rPr>
        <w:t xml:space="preserve"> (Ответы детей) (фото – прием пищи)</w:t>
      </w:r>
      <w:r w:rsidR="00607F23" w:rsidRPr="00034299">
        <w:rPr>
          <w:rFonts w:ascii="Times New Roman" w:hAnsi="Times New Roman" w:cs="Times New Roman"/>
          <w:b/>
          <w:sz w:val="28"/>
          <w:szCs w:val="28"/>
        </w:rPr>
        <w:t xml:space="preserve"> (Слайд </w:t>
      </w:r>
      <w:r w:rsidR="00492E43">
        <w:rPr>
          <w:rFonts w:ascii="Times New Roman" w:hAnsi="Times New Roman" w:cs="Times New Roman"/>
          <w:b/>
          <w:sz w:val="28"/>
          <w:szCs w:val="28"/>
        </w:rPr>
        <w:t>19-20</w:t>
      </w:r>
      <w:r w:rsidR="00607F23" w:rsidRPr="00034299">
        <w:rPr>
          <w:rFonts w:ascii="Times New Roman" w:hAnsi="Times New Roman" w:cs="Times New Roman"/>
          <w:b/>
          <w:sz w:val="28"/>
          <w:szCs w:val="28"/>
        </w:rPr>
        <w:t>)</w:t>
      </w:r>
    </w:p>
    <w:p w:rsidR="00D37357" w:rsidRPr="00034299" w:rsidRDefault="00D37357" w:rsidP="00607F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3429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34299">
        <w:rPr>
          <w:rFonts w:ascii="Times New Roman" w:hAnsi="Times New Roman" w:cs="Times New Roman"/>
          <w:sz w:val="28"/>
          <w:szCs w:val="28"/>
        </w:rPr>
        <w:t xml:space="preserve"> Дети, а давайте поиграем с вами в словесную игру, и я узнаю, что вы знаете о полезной еде. </w:t>
      </w:r>
      <w:r w:rsidR="00607F23" w:rsidRPr="00034299">
        <w:rPr>
          <w:rFonts w:ascii="Times New Roman" w:hAnsi="Times New Roman" w:cs="Times New Roman"/>
          <w:b/>
          <w:sz w:val="28"/>
          <w:szCs w:val="28"/>
        </w:rPr>
        <w:t xml:space="preserve">(слайд № </w:t>
      </w:r>
      <w:r w:rsidR="00492E43">
        <w:rPr>
          <w:rFonts w:ascii="Times New Roman" w:hAnsi="Times New Roman" w:cs="Times New Roman"/>
          <w:b/>
          <w:sz w:val="28"/>
          <w:szCs w:val="28"/>
        </w:rPr>
        <w:t>21</w:t>
      </w:r>
      <w:r w:rsidR="00607F23" w:rsidRPr="00034299">
        <w:rPr>
          <w:rFonts w:ascii="Times New Roman" w:hAnsi="Times New Roman" w:cs="Times New Roman"/>
          <w:b/>
          <w:sz w:val="28"/>
          <w:szCs w:val="28"/>
        </w:rPr>
        <w:t>)</w:t>
      </w:r>
    </w:p>
    <w:p w:rsidR="00D37357" w:rsidRPr="00034299" w:rsidRDefault="00D37357" w:rsidP="00D3735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37357" w:rsidRPr="00034299" w:rsidRDefault="00D37357" w:rsidP="00D373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429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34299">
        <w:rPr>
          <w:rFonts w:ascii="Times New Roman" w:hAnsi="Times New Roman" w:cs="Times New Roman"/>
          <w:sz w:val="28"/>
          <w:szCs w:val="28"/>
        </w:rPr>
        <w:t xml:space="preserve"> - Вы совершенно правы. И пословица есть такая: «Чеснок, да лук – от всех недуг. Молодцы, ребята, я обязательно скажу вашим мамам, что вы умеете выбирать полезную еду.</w:t>
      </w:r>
    </w:p>
    <w:p w:rsidR="00D37357" w:rsidRPr="00034299" w:rsidRDefault="00D37357" w:rsidP="00D373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4299">
        <w:rPr>
          <w:rFonts w:ascii="Times New Roman" w:hAnsi="Times New Roman" w:cs="Times New Roman"/>
          <w:sz w:val="28"/>
          <w:szCs w:val="28"/>
        </w:rPr>
        <w:t>Итак, как же называется третий лучик здоровья?</w:t>
      </w:r>
    </w:p>
    <w:p w:rsidR="00D37357" w:rsidRPr="00034299" w:rsidRDefault="00D37357" w:rsidP="00D373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4299">
        <w:rPr>
          <w:rFonts w:ascii="Times New Roman" w:hAnsi="Times New Roman" w:cs="Times New Roman"/>
          <w:sz w:val="28"/>
          <w:szCs w:val="28"/>
        </w:rPr>
        <w:t xml:space="preserve">Дети: </w:t>
      </w:r>
      <w:r w:rsidRPr="00034299">
        <w:rPr>
          <w:rFonts w:ascii="Times New Roman" w:hAnsi="Times New Roman" w:cs="Times New Roman"/>
          <w:b/>
          <w:sz w:val="28"/>
          <w:szCs w:val="28"/>
        </w:rPr>
        <w:t>Полезная еда!</w:t>
      </w:r>
    </w:p>
    <w:p w:rsidR="00345534" w:rsidRPr="00034299" w:rsidRDefault="00D37357" w:rsidP="00D37357">
      <w:pPr>
        <w:spacing w:after="0"/>
        <w:rPr>
          <w:b/>
          <w:sz w:val="28"/>
          <w:szCs w:val="28"/>
        </w:rPr>
      </w:pPr>
      <w:r w:rsidRPr="00034299">
        <w:rPr>
          <w:b/>
          <w:sz w:val="28"/>
          <w:szCs w:val="28"/>
        </w:rPr>
        <w:t>(открываю тре</w:t>
      </w:r>
      <w:r w:rsidR="00607F23" w:rsidRPr="00034299">
        <w:rPr>
          <w:b/>
          <w:sz w:val="28"/>
          <w:szCs w:val="28"/>
        </w:rPr>
        <w:t xml:space="preserve">тий лучик) Слайд № </w:t>
      </w:r>
      <w:r w:rsidR="00492E43">
        <w:rPr>
          <w:b/>
          <w:sz w:val="28"/>
          <w:szCs w:val="28"/>
        </w:rPr>
        <w:t>22</w:t>
      </w:r>
    </w:p>
    <w:p w:rsidR="00693CB1" w:rsidRPr="00034299" w:rsidRDefault="00693CB1" w:rsidP="00693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3429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Воспитатель. </w:t>
      </w:r>
      <w:r w:rsidRPr="0003429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Смолоду закалишь</w:t>
      </w:r>
      <w:r w:rsidRPr="0003429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 xml:space="preserve">ся — на весь век сгодишься.  (Звучит музыка «Если хочешь быть здоров….) Есть много видов закаливания, помогите  мне вспомнить их.    </w:t>
      </w:r>
    </w:p>
    <w:p w:rsidR="00693CB1" w:rsidRPr="00034299" w:rsidRDefault="00693CB1" w:rsidP="00693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3429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Дети: </w:t>
      </w:r>
    </w:p>
    <w:p w:rsidR="00693CB1" w:rsidRPr="00034299" w:rsidRDefault="00693CB1" w:rsidP="00693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3429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— Обливание под душем.</w:t>
      </w:r>
    </w:p>
    <w:p w:rsidR="00693CB1" w:rsidRPr="00034299" w:rsidRDefault="00693CB1" w:rsidP="00693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3429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— Обтирание рукавичкой, умывание прохладной водой.</w:t>
      </w:r>
    </w:p>
    <w:p w:rsidR="00693CB1" w:rsidRPr="00034299" w:rsidRDefault="00693CB1" w:rsidP="00693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3429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—</w:t>
      </w:r>
      <w:r w:rsidRPr="0003429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429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Полоскани</w:t>
      </w:r>
      <w:r w:rsidRPr="0003429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е </w:t>
      </w:r>
      <w:r w:rsidRPr="0003429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горла.</w:t>
      </w:r>
    </w:p>
    <w:p w:rsidR="00693CB1" w:rsidRPr="00661748" w:rsidRDefault="00693CB1" w:rsidP="00693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03429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— Бег в прохладном помещении. </w:t>
      </w:r>
      <w:r w:rsidR="00661748" w:rsidRPr="0066174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Слайд №23</w:t>
      </w:r>
    </w:p>
    <w:p w:rsidR="00693CB1" w:rsidRPr="00034299" w:rsidRDefault="007279AA" w:rsidP="00693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3429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="00693CB1" w:rsidRPr="0003429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93CB1" w:rsidRPr="0003429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Как вы думаете, для чего люди закаляются? </w:t>
      </w:r>
    </w:p>
    <w:p w:rsidR="00693CB1" w:rsidRPr="00034299" w:rsidRDefault="00693CB1" w:rsidP="00693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034299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lang w:eastAsia="ru-RU"/>
        </w:rPr>
        <w:t>(Ответы детей)</w:t>
      </w:r>
    </w:p>
    <w:p w:rsidR="00693CB1" w:rsidRPr="00034299" w:rsidRDefault="007279AA" w:rsidP="00693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3429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="00693CB1" w:rsidRPr="0003429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93CB1" w:rsidRPr="0003429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Какие вы молодцы, все знаете. Теперь вы знаете название </w:t>
      </w:r>
      <w:r w:rsidR="00693CB1" w:rsidRPr="0003429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четвертого лучика здоровья</w:t>
      </w:r>
      <w:r w:rsidR="00693CB1" w:rsidRPr="0003429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 Кто скажет, как он называется?</w:t>
      </w:r>
    </w:p>
    <w:p w:rsidR="007279AA" w:rsidRPr="00034299" w:rsidRDefault="007279AA" w:rsidP="0072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29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="00693CB1" w:rsidRPr="0003429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93CB1" w:rsidRPr="0003429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Закаливание. </w:t>
      </w:r>
      <w:r w:rsidR="00693CB1" w:rsidRPr="0003429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Слайд № </w:t>
      </w:r>
      <w:r w:rsidR="0066174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24</w:t>
      </w:r>
      <w:r w:rsidRPr="0003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79AA" w:rsidRPr="00034299" w:rsidRDefault="007279AA" w:rsidP="0072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3429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Воспитатель: </w:t>
      </w:r>
      <w:r w:rsidR="00607F23" w:rsidRPr="0003429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Ребята,</w:t>
      </w:r>
      <w:r w:rsidRPr="0003429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у нас остался не открытым только один лучик. Хотите узнать его название? </w:t>
      </w:r>
      <w:r w:rsidR="007E7CB0" w:rsidRPr="0003429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7CB0" w:rsidRPr="0003429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(О</w:t>
      </w:r>
      <w:r w:rsidR="003E5122" w:rsidRPr="0003429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т</w:t>
      </w:r>
      <w:r w:rsidR="007E7CB0" w:rsidRPr="0003429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веты детей)</w:t>
      </w:r>
    </w:p>
    <w:p w:rsidR="007E7CB0" w:rsidRPr="00034299" w:rsidRDefault="007E7CB0" w:rsidP="0072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3429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Для этого вам нужно отгадать загадки.</w:t>
      </w:r>
    </w:p>
    <w:p w:rsidR="007E7CB0" w:rsidRPr="00034299" w:rsidRDefault="007E7CB0" w:rsidP="007E7CB0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2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Отгадывание загадок.</w:t>
      </w:r>
    </w:p>
    <w:p w:rsidR="007E7CB0" w:rsidRPr="00034299" w:rsidRDefault="007E7CB0" w:rsidP="007E7CB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Ускользает, как живое,                    Хожу-брожу не по лесам,</w:t>
      </w:r>
    </w:p>
    <w:p w:rsidR="007E7CB0" w:rsidRPr="00034299" w:rsidRDefault="007E7CB0" w:rsidP="007E7CB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не выпущу его я.                         А по усам, по волосам.</w:t>
      </w:r>
    </w:p>
    <w:p w:rsidR="007E7CB0" w:rsidRPr="00034299" w:rsidRDefault="007E7CB0" w:rsidP="007E7CB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Белой пеной пенится,                       И зубы у меня длинней,</w:t>
      </w:r>
    </w:p>
    <w:p w:rsidR="007E7CB0" w:rsidRPr="00034299" w:rsidRDefault="007E7CB0" w:rsidP="007E7CB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мыть не ленится.                      Чем у волков, у медведей.</w:t>
      </w:r>
    </w:p>
    <w:p w:rsidR="007E7CB0" w:rsidRPr="00034299" w:rsidRDefault="007E7CB0" w:rsidP="007E7CB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(Мыло)                                               (Расческа)</w:t>
      </w:r>
    </w:p>
    <w:p w:rsidR="007E7CB0" w:rsidRPr="00034299" w:rsidRDefault="007E7CB0" w:rsidP="007E7CB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Пластмассовая спинка,                   И сияет, и блестит,</w:t>
      </w:r>
    </w:p>
    <w:p w:rsidR="007E7CB0" w:rsidRPr="00034299" w:rsidRDefault="007E7CB0" w:rsidP="007E7CB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Жесткая щетинка,                           Никому оно не льстит,</w:t>
      </w:r>
    </w:p>
    <w:p w:rsidR="007E7CB0" w:rsidRPr="00034299" w:rsidRDefault="007E7CB0" w:rsidP="007E7CB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зубной пастой дружит,               А любому правду скажет –</w:t>
      </w:r>
    </w:p>
    <w:p w:rsidR="007E7CB0" w:rsidRPr="00034299" w:rsidRDefault="007E7CB0" w:rsidP="007E7CB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усердно служит.                      Все как есть ему покажет.</w:t>
      </w:r>
    </w:p>
    <w:p w:rsidR="007E7CB0" w:rsidRPr="00034299" w:rsidRDefault="007E7CB0" w:rsidP="007E7CB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(Зубная щетка)                                                 (Зеркало)</w:t>
      </w:r>
    </w:p>
    <w:p w:rsidR="007E7CB0" w:rsidRPr="00034299" w:rsidRDefault="007E7CB0" w:rsidP="007E7CB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Вытираю я, стараюсь,                     Хвостик из кости,</w:t>
      </w:r>
    </w:p>
    <w:p w:rsidR="007E7CB0" w:rsidRPr="00034299" w:rsidRDefault="007E7CB0" w:rsidP="007E7CB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ванной паренька.                  На спинке – щетинка.</w:t>
      </w:r>
    </w:p>
    <w:p w:rsidR="007E7CB0" w:rsidRPr="00034299" w:rsidRDefault="007E7CB0" w:rsidP="007E7CB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намокло, все измялось –          Эта вещь поможет нам</w:t>
      </w:r>
    </w:p>
    <w:p w:rsidR="007E7CB0" w:rsidRPr="00034299" w:rsidRDefault="007E7CB0" w:rsidP="007E7CB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сухого уголка.                          Чистить брюки и кафтан.</w:t>
      </w:r>
    </w:p>
    <w:p w:rsidR="007E7CB0" w:rsidRPr="00034299" w:rsidRDefault="007E7CB0" w:rsidP="007E7CB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(Полотенце)                                         (Щетка)</w:t>
      </w:r>
    </w:p>
    <w:p w:rsidR="007E7CB0" w:rsidRPr="00034299" w:rsidRDefault="007E7CB0" w:rsidP="007E7CB0">
      <w:pPr>
        <w:autoSpaceDE w:val="0"/>
        <w:autoSpaceDN w:val="0"/>
        <w:adjustRightInd w:val="0"/>
        <w:spacing w:before="12" w:after="0" w:line="240" w:lineRule="auto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</w:pPr>
    </w:p>
    <w:p w:rsidR="007279AA" w:rsidRPr="00034299" w:rsidRDefault="007279AA" w:rsidP="0072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3429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Каким общим словом можно назвать эти предметы? (предметы личной гигиены).</w:t>
      </w:r>
    </w:p>
    <w:p w:rsidR="007279AA" w:rsidRPr="00034299" w:rsidRDefault="007279AA" w:rsidP="0072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3429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Как вы думаете, для чего нам нужны эти предметы? (ответы детей).</w:t>
      </w:r>
    </w:p>
    <w:p w:rsidR="007279AA" w:rsidRPr="00034299" w:rsidRDefault="007279AA" w:rsidP="0072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279AA" w:rsidRPr="00034299" w:rsidRDefault="007279AA" w:rsidP="0072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3429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03429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Чтобы быть чистыми. </w:t>
      </w:r>
      <w:r w:rsidRPr="0003429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(Слайд </w:t>
      </w:r>
      <w:r w:rsidR="007E7CB0" w:rsidRPr="0003429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№</w:t>
      </w:r>
      <w:r w:rsidR="0066174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25</w:t>
      </w:r>
      <w:r w:rsidRPr="0003429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).</w:t>
      </w:r>
      <w:r w:rsidRPr="0003429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Как называется последний лучик? </w:t>
      </w:r>
      <w:r w:rsidRPr="0003429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(</w:t>
      </w:r>
      <w:r w:rsidR="0066174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гигиена)</w:t>
      </w:r>
      <w:r w:rsidRPr="0003429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7279AA" w:rsidRPr="00034299" w:rsidRDefault="007279AA" w:rsidP="0072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3429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03429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Как вы думаете, почему говорят: «Чистота – залог здоровья».</w:t>
      </w:r>
    </w:p>
    <w:p w:rsidR="007E7CB0" w:rsidRPr="00034299" w:rsidRDefault="007E7CB0" w:rsidP="007E7CB0">
      <w:pPr>
        <w:autoSpaceDE w:val="0"/>
        <w:autoSpaceDN w:val="0"/>
        <w:adjustRightInd w:val="0"/>
        <w:spacing w:before="7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вы думаете, связаны ли чистота и здоровье? (ответы детей)</w:t>
      </w:r>
      <w:r w:rsidR="00661748" w:rsidRPr="006617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№26</w:t>
      </w:r>
    </w:p>
    <w:p w:rsidR="00D45D46" w:rsidRPr="00034299" w:rsidRDefault="007E7CB0" w:rsidP="00CB7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3429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Воспитатель:</w:t>
      </w:r>
      <w:r w:rsidR="007279AA" w:rsidRPr="0003429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429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(Слайд №</w:t>
      </w:r>
      <w:r w:rsidR="0066174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27</w:t>
      </w:r>
      <w:r w:rsidRPr="0003429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).</w:t>
      </w:r>
      <w:r w:rsidR="00D45D46" w:rsidRPr="0003429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Вы сегодня здорового поработали.</w:t>
      </w:r>
    </w:p>
    <w:p w:rsidR="00693CB1" w:rsidRPr="00034299" w:rsidRDefault="00693CB1" w:rsidP="00693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03429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Посмотрите, солныш</w:t>
      </w:r>
      <w:r w:rsidRPr="0003429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>ко улыбается, радуется за вас, потому что мы нашли, куда боги спрятали наше здоровье. Я уверена, что вы сохраните здоровье, данное вам богами. Напомните нашим гостям, как же называются лучики здоровья?</w:t>
      </w:r>
      <w:r w:rsidR="00D45D46" w:rsidRPr="00034299">
        <w:rPr>
          <w:sz w:val="28"/>
          <w:szCs w:val="28"/>
          <w:lang w:eastAsia="ru-RU"/>
        </w:rPr>
        <w:t xml:space="preserve"> </w:t>
      </w:r>
      <w:r w:rsidRPr="00034299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lang w:eastAsia="ru-RU"/>
        </w:rPr>
        <w:t>(Ответы детей.)</w:t>
      </w:r>
    </w:p>
    <w:p w:rsidR="00507CD8" w:rsidRPr="00034299" w:rsidRDefault="00507CD8" w:rsidP="00507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03429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</w:t>
      </w:r>
      <w:r w:rsidRPr="00034299">
        <w:rPr>
          <w:rFonts w:ascii="Times New Roman" w:hAnsi="Times New Roman" w:cs="Times New Roman"/>
          <w:sz w:val="28"/>
          <w:szCs w:val="28"/>
          <w:lang w:eastAsia="ru-RU"/>
        </w:rPr>
        <w:t>ребята я вам задаю  задани</w:t>
      </w:r>
      <w:r w:rsidR="00607F23" w:rsidRPr="00034299">
        <w:rPr>
          <w:rFonts w:ascii="Times New Roman" w:hAnsi="Times New Roman" w:cs="Times New Roman"/>
          <w:sz w:val="28"/>
          <w:szCs w:val="28"/>
          <w:lang w:eastAsia="ru-RU"/>
        </w:rPr>
        <w:t>е домой « Пожалуйста, дома нари</w:t>
      </w:r>
      <w:r w:rsidRPr="00034299">
        <w:rPr>
          <w:rFonts w:ascii="Times New Roman" w:hAnsi="Times New Roman" w:cs="Times New Roman"/>
          <w:sz w:val="28"/>
          <w:szCs w:val="28"/>
          <w:lang w:eastAsia="ru-RU"/>
        </w:rPr>
        <w:t>суйте вместе с родителями продукты, которые  помогают нам не болеть</w:t>
      </w:r>
      <w:r w:rsidR="00607F23" w:rsidRPr="0003429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34299">
        <w:rPr>
          <w:rFonts w:ascii="Times New Roman" w:hAnsi="Times New Roman" w:cs="Times New Roman"/>
          <w:sz w:val="28"/>
          <w:szCs w:val="28"/>
          <w:lang w:eastAsia="ru-RU"/>
        </w:rPr>
        <w:t xml:space="preserve">и оставаться здоровыми и сильным . </w:t>
      </w:r>
    </w:p>
    <w:p w:rsidR="00693CB1" w:rsidRPr="00034299" w:rsidRDefault="00693CB1" w:rsidP="00693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3429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Воспитатель. </w:t>
      </w:r>
      <w:r w:rsidRPr="0003429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 прощанье я хочу вам пожелать: будьте здоровы! А вы,</w:t>
      </w:r>
      <w:r w:rsidR="00607F23" w:rsidRPr="0003429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429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пожалуйста, пожелайте это нашим го</w:t>
      </w:r>
      <w:r w:rsidRPr="0003429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 xml:space="preserve">стям. </w:t>
      </w:r>
      <w:r w:rsidR="00607F23" w:rsidRPr="0003429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(Слайд №</w:t>
      </w:r>
      <w:r w:rsidR="0066174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28</w:t>
      </w:r>
      <w:r w:rsidR="00607F23" w:rsidRPr="0003429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693CB1" w:rsidRPr="00034299" w:rsidRDefault="00693CB1" w:rsidP="00CB7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3429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Дети </w:t>
      </w:r>
      <w:r w:rsidRPr="0003429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(</w:t>
      </w:r>
      <w:r w:rsidRPr="00034299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lang w:eastAsia="ru-RU"/>
        </w:rPr>
        <w:t>хором).</w:t>
      </w:r>
      <w:r w:rsidRPr="00034299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3429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Будьте всегда здо</w:t>
      </w:r>
      <w:r w:rsidRPr="0003429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>ровы!</w:t>
      </w:r>
    </w:p>
    <w:p w:rsidR="00C41639" w:rsidRPr="00034299" w:rsidRDefault="00C41639" w:rsidP="00D37357">
      <w:pPr>
        <w:spacing w:after="0"/>
        <w:rPr>
          <w:b/>
          <w:sz w:val="28"/>
          <w:szCs w:val="28"/>
        </w:rPr>
      </w:pPr>
    </w:p>
    <w:sectPr w:rsidR="00C41639" w:rsidRPr="00034299" w:rsidSect="00E85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CF8" w:rsidRDefault="00272CF8" w:rsidP="00034299">
      <w:pPr>
        <w:spacing w:after="0" w:line="240" w:lineRule="auto"/>
      </w:pPr>
      <w:r>
        <w:separator/>
      </w:r>
    </w:p>
  </w:endnote>
  <w:endnote w:type="continuationSeparator" w:id="0">
    <w:p w:rsidR="00272CF8" w:rsidRDefault="00272CF8" w:rsidP="00034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CF8" w:rsidRDefault="00272CF8" w:rsidP="00034299">
      <w:pPr>
        <w:spacing w:after="0" w:line="240" w:lineRule="auto"/>
      </w:pPr>
      <w:r>
        <w:separator/>
      </w:r>
    </w:p>
  </w:footnote>
  <w:footnote w:type="continuationSeparator" w:id="0">
    <w:p w:rsidR="00272CF8" w:rsidRDefault="00272CF8" w:rsidP="000342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2CCF464"/>
    <w:lvl w:ilvl="0">
      <w:numFmt w:val="bullet"/>
      <w:lvlText w:val="*"/>
      <w:lvlJc w:val="left"/>
    </w:lvl>
  </w:abstractNum>
  <w:abstractNum w:abstractNumId="1">
    <w:nsid w:val="0C026552"/>
    <w:multiLevelType w:val="hybridMultilevel"/>
    <w:tmpl w:val="6868E096"/>
    <w:lvl w:ilvl="0" w:tplc="0419000B">
      <w:start w:val="1"/>
      <w:numFmt w:val="bullet"/>
      <w:lvlText w:val=""/>
      <w:lvlJc w:val="left"/>
      <w:pPr>
        <w:ind w:left="10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>
    <w:nsid w:val="117972C8"/>
    <w:multiLevelType w:val="hybridMultilevel"/>
    <w:tmpl w:val="868E83B4"/>
    <w:lvl w:ilvl="0" w:tplc="0419000B">
      <w:start w:val="1"/>
      <w:numFmt w:val="bullet"/>
      <w:lvlText w:val=""/>
      <w:lvlJc w:val="left"/>
      <w:pPr>
        <w:ind w:left="14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">
    <w:nsid w:val="35C622BA"/>
    <w:multiLevelType w:val="hybridMultilevel"/>
    <w:tmpl w:val="F5AE9748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E3538A9"/>
    <w:multiLevelType w:val="hybridMultilevel"/>
    <w:tmpl w:val="52BC87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4C175C"/>
    <w:multiLevelType w:val="hybridMultilevel"/>
    <w:tmpl w:val="19B0D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62078A"/>
    <w:multiLevelType w:val="hybridMultilevel"/>
    <w:tmpl w:val="E3FE0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C6067A"/>
    <w:multiLevelType w:val="hybridMultilevel"/>
    <w:tmpl w:val="66FE9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C74314"/>
    <w:multiLevelType w:val="hybridMultilevel"/>
    <w:tmpl w:val="3A703D42"/>
    <w:lvl w:ilvl="0" w:tplc="0419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9">
    <w:nsid w:val="6F317DFC"/>
    <w:multiLevelType w:val="hybridMultilevel"/>
    <w:tmpl w:val="19DA48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35"/>
        <w:lvlJc w:val="left"/>
        <w:rPr>
          <w:rFonts w:ascii="Lucida Sans Unicode" w:hAnsi="Lucida Sans Unicode" w:cs="Lucida Sans Unicode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95"/>
        <w:lvlJc w:val="left"/>
        <w:rPr>
          <w:rFonts w:ascii="Lucida Sans Unicode" w:hAnsi="Lucida Sans Unicode" w:cs="Lucida Sans Unicode" w:hint="default"/>
        </w:rPr>
      </w:lvl>
    </w:lvlOverride>
  </w:num>
  <w:num w:numId="5">
    <w:abstractNumId w:val="5"/>
  </w:num>
  <w:num w:numId="6">
    <w:abstractNumId w:val="4"/>
  </w:num>
  <w:num w:numId="7">
    <w:abstractNumId w:val="1"/>
  </w:num>
  <w:num w:numId="8">
    <w:abstractNumId w:val="3"/>
  </w:num>
  <w:num w:numId="9">
    <w:abstractNumId w:val="2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39E"/>
    <w:rsid w:val="000123AF"/>
    <w:rsid w:val="00034299"/>
    <w:rsid w:val="00050A07"/>
    <w:rsid w:val="000B5D84"/>
    <w:rsid w:val="000B63C8"/>
    <w:rsid w:val="00106D1A"/>
    <w:rsid w:val="001C2D67"/>
    <w:rsid w:val="0021602D"/>
    <w:rsid w:val="00272CF8"/>
    <w:rsid w:val="002D74D2"/>
    <w:rsid w:val="002E6FA4"/>
    <w:rsid w:val="00345534"/>
    <w:rsid w:val="00346C8F"/>
    <w:rsid w:val="003669B4"/>
    <w:rsid w:val="00374AD5"/>
    <w:rsid w:val="00393D52"/>
    <w:rsid w:val="003A0709"/>
    <w:rsid w:val="003E5122"/>
    <w:rsid w:val="0040196D"/>
    <w:rsid w:val="00414599"/>
    <w:rsid w:val="0041667B"/>
    <w:rsid w:val="00492E43"/>
    <w:rsid w:val="00507CD8"/>
    <w:rsid w:val="0053124D"/>
    <w:rsid w:val="005F27FA"/>
    <w:rsid w:val="00607F23"/>
    <w:rsid w:val="00625C42"/>
    <w:rsid w:val="00634266"/>
    <w:rsid w:val="00661748"/>
    <w:rsid w:val="00693CB1"/>
    <w:rsid w:val="006959FC"/>
    <w:rsid w:val="006B3924"/>
    <w:rsid w:val="007279AA"/>
    <w:rsid w:val="007320DE"/>
    <w:rsid w:val="007E7CB0"/>
    <w:rsid w:val="00825DDF"/>
    <w:rsid w:val="008A4032"/>
    <w:rsid w:val="008D2775"/>
    <w:rsid w:val="009011FF"/>
    <w:rsid w:val="0090339E"/>
    <w:rsid w:val="0096027E"/>
    <w:rsid w:val="00985929"/>
    <w:rsid w:val="009E553B"/>
    <w:rsid w:val="00A039F8"/>
    <w:rsid w:val="00A92DEA"/>
    <w:rsid w:val="00AE0316"/>
    <w:rsid w:val="00B47743"/>
    <w:rsid w:val="00B94D7A"/>
    <w:rsid w:val="00BD2CB0"/>
    <w:rsid w:val="00BE1AE9"/>
    <w:rsid w:val="00C02861"/>
    <w:rsid w:val="00C338F2"/>
    <w:rsid w:val="00C41639"/>
    <w:rsid w:val="00C70E62"/>
    <w:rsid w:val="00C96BC9"/>
    <w:rsid w:val="00CA0F8C"/>
    <w:rsid w:val="00CB73E5"/>
    <w:rsid w:val="00CD6A8E"/>
    <w:rsid w:val="00D37357"/>
    <w:rsid w:val="00D45D46"/>
    <w:rsid w:val="00DC3BCF"/>
    <w:rsid w:val="00E07794"/>
    <w:rsid w:val="00E263A6"/>
    <w:rsid w:val="00E36773"/>
    <w:rsid w:val="00E85CFB"/>
    <w:rsid w:val="00EA0358"/>
    <w:rsid w:val="00F26DA6"/>
    <w:rsid w:val="00F4321D"/>
    <w:rsid w:val="00F97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39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2">
    <w:name w:val="c2"/>
    <w:basedOn w:val="a"/>
    <w:rsid w:val="00C41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41639"/>
  </w:style>
  <w:style w:type="character" w:customStyle="1" w:styleId="c0">
    <w:name w:val="c0"/>
    <w:basedOn w:val="a0"/>
    <w:rsid w:val="00C41639"/>
  </w:style>
  <w:style w:type="character" w:customStyle="1" w:styleId="c1">
    <w:name w:val="c1"/>
    <w:basedOn w:val="a0"/>
    <w:rsid w:val="002E6FA4"/>
  </w:style>
  <w:style w:type="character" w:customStyle="1" w:styleId="FontStyle28">
    <w:name w:val="Font Style28"/>
    <w:basedOn w:val="a0"/>
    <w:uiPriority w:val="99"/>
    <w:rsid w:val="00634266"/>
    <w:rPr>
      <w:rFonts w:ascii="Lucida Sans Unicode" w:hAnsi="Lucida Sans Unicode" w:cs="Lucida Sans Unicode"/>
      <w:b/>
      <w:bCs/>
      <w:i/>
      <w:iCs/>
      <w:color w:val="000000"/>
      <w:sz w:val="14"/>
      <w:szCs w:val="14"/>
    </w:rPr>
  </w:style>
  <w:style w:type="paragraph" w:customStyle="1" w:styleId="Style2">
    <w:name w:val="Style2"/>
    <w:basedOn w:val="a"/>
    <w:uiPriority w:val="99"/>
    <w:rsid w:val="001C2D67"/>
    <w:pPr>
      <w:widowControl w:val="0"/>
      <w:autoSpaceDE w:val="0"/>
      <w:autoSpaceDN w:val="0"/>
      <w:adjustRightInd w:val="0"/>
      <w:spacing w:after="0" w:line="262" w:lineRule="exact"/>
      <w:ind w:firstLine="288"/>
      <w:jc w:val="both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1C2D67"/>
    <w:rPr>
      <w:rFonts w:ascii="Lucida Sans Unicode" w:hAnsi="Lucida Sans Unicode" w:cs="Lucida Sans Unicode"/>
      <w:color w:val="000000"/>
      <w:sz w:val="14"/>
      <w:szCs w:val="14"/>
    </w:rPr>
  </w:style>
  <w:style w:type="character" w:customStyle="1" w:styleId="FontStyle38">
    <w:name w:val="Font Style38"/>
    <w:basedOn w:val="a0"/>
    <w:uiPriority w:val="99"/>
    <w:rsid w:val="001C2D67"/>
    <w:rPr>
      <w:rFonts w:ascii="Lucida Sans Unicode" w:hAnsi="Lucida Sans Unicode" w:cs="Lucida Sans Unicode"/>
      <w:b/>
      <w:bCs/>
      <w:color w:val="000000"/>
      <w:sz w:val="14"/>
      <w:szCs w:val="14"/>
    </w:rPr>
  </w:style>
  <w:style w:type="paragraph" w:customStyle="1" w:styleId="Style23">
    <w:name w:val="Style23"/>
    <w:basedOn w:val="a"/>
    <w:uiPriority w:val="99"/>
    <w:rsid w:val="0053124D"/>
    <w:pPr>
      <w:widowControl w:val="0"/>
      <w:autoSpaceDE w:val="0"/>
      <w:autoSpaceDN w:val="0"/>
      <w:adjustRightInd w:val="0"/>
      <w:spacing w:after="0" w:line="259" w:lineRule="exact"/>
      <w:ind w:firstLine="293"/>
      <w:jc w:val="both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3124D"/>
    <w:pPr>
      <w:widowControl w:val="0"/>
      <w:autoSpaceDE w:val="0"/>
      <w:autoSpaceDN w:val="0"/>
      <w:adjustRightInd w:val="0"/>
      <w:spacing w:after="0" w:line="266" w:lineRule="exact"/>
      <w:ind w:firstLine="302"/>
      <w:jc w:val="both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034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34299"/>
  </w:style>
  <w:style w:type="paragraph" w:styleId="a6">
    <w:name w:val="footer"/>
    <w:basedOn w:val="a"/>
    <w:link w:val="a7"/>
    <w:uiPriority w:val="99"/>
    <w:semiHidden/>
    <w:unhideWhenUsed/>
    <w:rsid w:val="00034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342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9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6</Pages>
  <Words>1422</Words>
  <Characters>8108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1</cp:lastModifiedBy>
  <cp:revision>17</cp:revision>
  <dcterms:created xsi:type="dcterms:W3CDTF">2015-11-15T10:49:00Z</dcterms:created>
  <dcterms:modified xsi:type="dcterms:W3CDTF">2018-01-28T20:00:00Z</dcterms:modified>
</cp:coreProperties>
</file>