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C00AC" w14:textId="3D940D92" w:rsidR="00511D2C" w:rsidRDefault="00511D2C" w:rsidP="001459E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ПРОЕКТИРОВАНИЯ В ДОУ</w:t>
      </w:r>
      <w:r w:rsidR="006B7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9344E3" w14:textId="77777777" w:rsidR="00831CA3" w:rsidRPr="003558A2" w:rsidRDefault="00831CA3" w:rsidP="00831C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14:paraId="4FD85720" w14:textId="0AC72658" w:rsidR="00831CA3" w:rsidRDefault="00AC26A9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03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лагаю вашему вниманию чек – лист </w:t>
      </w:r>
      <w:r w:rsidR="00A96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написания прое</w:t>
      </w:r>
      <w:r w:rsidR="00FD4A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в дошкольном учреждении.</w:t>
      </w:r>
      <w:r w:rsidR="002D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вошел в систему работы детского сада</w:t>
      </w:r>
      <w:r w:rsidR="00ED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 использует</w:t>
      </w:r>
      <w:r w:rsidR="00E5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ме</w:t>
      </w:r>
      <w:r w:rsidR="00C61D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="00ED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педагогической деятельности</w:t>
      </w:r>
      <w:r w:rsidR="00C61D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E9E8C6" w14:textId="77777777" w:rsidR="001028F3" w:rsidRDefault="001028F3" w:rsidP="001028F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93A6CE" w14:textId="77777777" w:rsidR="001028F3" w:rsidRDefault="001028F3" w:rsidP="001028F3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Выполнила: Зебзеева Елена Павловна</w:t>
      </w:r>
    </w:p>
    <w:p w14:paraId="5473137D" w14:textId="77777777" w:rsidR="001028F3" w:rsidRDefault="001028F3" w:rsidP="001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Место работы: </w:t>
      </w:r>
      <w:r w:rsidRPr="00CF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Краевое государственное бюджетное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реализующее адаптированные основные общеобразовательные программы «Школа-интернат № 1» (дошкольное отделение)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КГБОУ ШИ1 дошкольное отделение г. Хабаровск</w:t>
      </w:r>
    </w:p>
    <w:p w14:paraId="5DBF768E" w14:textId="77777777" w:rsidR="001028F3" w:rsidRDefault="001028F3" w:rsidP="0010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33FEC1" w14:textId="77777777" w:rsidR="001028F3" w:rsidRPr="00CF79EA" w:rsidRDefault="001028F3" w:rsidP="001028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Должность: Воспитатель</w:t>
      </w:r>
    </w:p>
    <w:p w14:paraId="1516B32C" w14:textId="77777777" w:rsidR="001D1F75" w:rsidRPr="009D05D5" w:rsidRDefault="001D1F75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29B28" w14:textId="77777777" w:rsidR="00511D2C" w:rsidRPr="00E57C04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работы педагога над проектом</w:t>
      </w:r>
    </w:p>
    <w:p w14:paraId="21370AC0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ставит перед собой цель, исходя из потребностей и интересов ребёнка;</w:t>
      </w:r>
    </w:p>
    <w:p w14:paraId="57A42A96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 дошкольников в решение проблемы;</w:t>
      </w:r>
    </w:p>
    <w:p w14:paraId="5002973B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намечает план движения к цели (поддерживает интерес детей и родителей);</w:t>
      </w:r>
    </w:p>
    <w:p w14:paraId="0E708B01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план с семьями на родительском собрании;</w:t>
      </w:r>
    </w:p>
    <w:p w14:paraId="0E914D4E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за рекомендациями к специалистам ДОУ;</w:t>
      </w:r>
    </w:p>
    <w:p w14:paraId="774F55B1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и родителями составляет план проведения проекта;</w:t>
      </w:r>
    </w:p>
    <w:p w14:paraId="39975585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информацию, материал;</w:t>
      </w:r>
    </w:p>
    <w:p w14:paraId="7DB8B0A5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занятия, игры, наблюдения, поездки (мероприятия основной части проекта);</w:t>
      </w:r>
    </w:p>
    <w:p w14:paraId="315DA846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домашние задания родителям и детям;</w:t>
      </w:r>
    </w:p>
    <w:p w14:paraId="710D427E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14:paraId="24BCDD67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презентацию проекта (праздник, занятие, досуг), составляет книгу, альбом совместно с детьми;</w:t>
      </w:r>
    </w:p>
    <w:p w14:paraId="7C86752E" w14:textId="77777777" w:rsidR="00511D2C" w:rsidRPr="009D05D5" w:rsidRDefault="00511D2C" w:rsidP="00511D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(выступает на педсовете, обобщает опыт работы).</w:t>
      </w:r>
    </w:p>
    <w:p w14:paraId="4D4A71D4" w14:textId="77777777" w:rsidR="00511D2C" w:rsidRPr="00FC362C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проектов</w:t>
      </w:r>
    </w:p>
    <w:p w14:paraId="3BFD9F44" w14:textId="77777777" w:rsidR="00511D2C" w:rsidRPr="009D05D5" w:rsidRDefault="00511D2C" w:rsidP="00511D2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Актуальность проекта, реальность предлагаемых решений, практическая направленность на развитие ребенка.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полнота разработок, самостоятельность, законченность.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творчества, оригинальность раскрытия темы, подходов, предлагаемых воспитателем решений.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предлагаемых решений, подходов.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оформление: соответствие стандартным требованиям, качество эскизов, схем, рисунков.</w:t>
      </w:r>
    </w:p>
    <w:p w14:paraId="0BD3D7F6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защиты проекта переходят к его реализации , т. е. ко второму этапу работы. Третий, завершающий, проводится в форме семинара.</w:t>
      </w:r>
    </w:p>
    <w:p w14:paraId="5910AD31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D10CCF" w14:textId="77777777" w:rsidR="00511D2C" w:rsidRPr="00FC362C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3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тематического проекта</w:t>
      </w:r>
    </w:p>
    <w:p w14:paraId="41E56380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и ее происхождение__________________________________________</w:t>
      </w:r>
    </w:p>
    <w:p w14:paraId="1826FA8C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Смежные занятия и понятия, которые можно изучать в ходе реализации проекта____________________________________________________________</w:t>
      </w:r>
    </w:p>
    <w:p w14:paraId="2A66868E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Необходимые материалы __________________________________________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Вопросы к детям по предлагаемому проекту:</w:t>
      </w:r>
    </w:p>
    <w:p w14:paraId="3A44CA2E" w14:textId="77777777" w:rsidR="00511D2C" w:rsidRPr="009D05D5" w:rsidRDefault="00511D2C" w:rsidP="00511D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знаем?</w:t>
      </w:r>
    </w:p>
    <w:p w14:paraId="7C0D2352" w14:textId="77777777" w:rsidR="00511D2C" w:rsidRPr="009D05D5" w:rsidRDefault="00511D2C" w:rsidP="00511D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хотим узнать?</w:t>
      </w:r>
    </w:p>
    <w:p w14:paraId="1F10EE1D" w14:textId="77777777" w:rsidR="00511D2C" w:rsidRPr="009D05D5" w:rsidRDefault="00511D2C" w:rsidP="00511D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 найти ответы на наши вопросы?</w:t>
      </w:r>
    </w:p>
    <w:p w14:paraId="678B829C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Оценка. Что нового узнали? (С точки зрения детей и воспитателя) __________________________________________________________________</w:t>
      </w:r>
    </w:p>
    <w:p w14:paraId="6E1E7DB9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Предложения по расширению и совершенствованию проекта __________________________________________________________________</w:t>
      </w:r>
    </w:p>
    <w:p w14:paraId="22CA275B" w14:textId="77777777" w:rsidR="00511D2C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0549F5B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242F9" w14:textId="77777777" w:rsidR="00511D2C" w:rsidRPr="00FC362C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3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проектной деятельности</w:t>
      </w:r>
    </w:p>
    <w:p w14:paraId="7F8006EC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 1 этап</w:t>
      </w:r>
    </w:p>
    <w:p w14:paraId="6D967BF9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«Выбор темы»</w:t>
      </w:r>
    </w:p>
    <w:p w14:paraId="411F038E" w14:textId="02B3BAE6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педагога – осуществлять вместе с детьми выбор темы для более глубокого изучения, составить план познавательной деятельности. Один из способов введения в тему связан с использованием моделей «трёх вопросов»</w:t>
      </w:r>
      <w:r w:rsidR="008F59E4"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знаю? Чего хочу узнать? Как узнать? Диалог с детьми, организованный педагогом, способствует не только развитию </w:t>
      </w:r>
      <w:r w:rsidR="004A0598"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рефлексии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 в области познания собственных интересов, оценке имеющихся и приобретению новых тематических знаний в свободной раскованной атмосфере, но также развитию речи и собственно речевого аппарата. Сбор информации и планирование воспитательно-образовательной работы в рамках проекта. Задача воспитателя создать условия для реализации познавательной деятельности детей.</w:t>
      </w:r>
    </w:p>
    <w:p w14:paraId="5DD8416A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</w:t>
      </w:r>
    </w:p>
    <w:p w14:paraId="4C526FC0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проекта»</w:t>
      </w:r>
    </w:p>
    <w:p w14:paraId="1195F657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воспитателя создать в группе условия для осуществления детских замыслов. Реализация проектов происходит через различные виды деятельности (творческую, экспериментальную, продуктивную). Уникальность применения проектного метода в данном случае заключается в том, что третий этап способствует многостороннему развитию, как психических функций, так и личности ребёнка. Исследовательская активность на данном этапе побуждается проблемным обсуждением, которое помогает обнаруживать всё новые проблемы, использованием операций сравнения и сопоставления, проблемным изложением педагога, организацией опытов и экспериментов.</w:t>
      </w:r>
    </w:p>
    <w:p w14:paraId="41181610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 3 этап</w:t>
      </w:r>
    </w:p>
    <w:p w14:paraId="54132EF7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«Презентация»</w:t>
      </w:r>
    </w:p>
    <w:p w14:paraId="7EFD9AAF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Важно, чтобы в основу презентации был положен материальный продукт, имеющий ценность для детей. В ходе создания продукта раскрывается творческий потенциал </w:t>
      </w: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дошкольников, находят применения сведения, полученные в ходе реализации проекта. Задача воспитателя 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приобретает навыки владения своей эмоциональной сферой и невербальными средствами общения (жесты, мимика и </w:t>
      </w:r>
      <w:proofErr w:type="gramStart"/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2242D6C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 4 этап</w:t>
      </w:r>
    </w:p>
    <w:p w14:paraId="20EF8032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«Рефлексия»</w:t>
      </w:r>
    </w:p>
    <w:p w14:paraId="1F15D096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педагога и ребёнка в проектной деятельности может изменяться по мере нарастания детской активности. Позиция педагога выстраивается поэтапно по мере развития исследовательских умений и нарастания самостоятельной деятельности от </w:t>
      </w:r>
      <w:proofErr w:type="spellStart"/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</w:t>
      </w:r>
      <w:proofErr w:type="spellEnd"/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-организующей на первых этапах к направляющей и корректирующей к окончанию проекта.</w:t>
      </w:r>
    </w:p>
    <w:p w14:paraId="22EFDCD7" w14:textId="77777777" w:rsidR="00511D2C" w:rsidRPr="009D05D5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технология проектной деятельности может быть использована и в рамках специально организованного обучения детей (в рамках занятий). Такие занятия имеют определённую структуру и включают в себя: создание мотивации проектной деятельности; введение в проблему; поэтапное решение проблемы в процессе исследовательской деятельности; обсуждение результатов; систематизация информации; получение продукта деятельности; презентация результатов проектной деятельности.</w:t>
      </w:r>
    </w:p>
    <w:p w14:paraId="66F7EF7B" w14:textId="1A0B108D" w:rsidR="00511D2C" w:rsidRDefault="00511D2C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могут быть: долгосрочные (1,2,3 года), несколько месяцев, 1 месяц, несколько недель, 1 неделя и даже 1 день.</w:t>
      </w:r>
    </w:p>
    <w:p w14:paraId="3586C13F" w14:textId="77777777" w:rsidR="004E0E7B" w:rsidRPr="009D05D5" w:rsidRDefault="004E0E7B" w:rsidP="00511D2C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8B030" w14:textId="283CC46A" w:rsidR="00511D2C" w:rsidRPr="004E0E7B" w:rsidRDefault="00031807">
      <w:pPr>
        <w:rPr>
          <w:rFonts w:ascii="Times New Roman" w:hAnsi="Times New Roman" w:cs="Times New Roman"/>
          <w:sz w:val="24"/>
          <w:szCs w:val="24"/>
        </w:rPr>
      </w:pPr>
      <w:r w:rsidRPr="004E0E7B">
        <w:rPr>
          <w:rFonts w:ascii="Times New Roman" w:hAnsi="Times New Roman" w:cs="Times New Roman"/>
          <w:sz w:val="24"/>
          <w:szCs w:val="24"/>
        </w:rPr>
        <w:t>Литература</w:t>
      </w:r>
    </w:p>
    <w:p w14:paraId="38F998F4" w14:textId="0239F0F6" w:rsidR="004E0E7B" w:rsidRPr="0099669B" w:rsidRDefault="004E0E7B" w:rsidP="004E0E7B">
      <w:pPr>
        <w:pStyle w:val="a3"/>
        <w:spacing w:before="0" w:beforeAutospacing="0" w:after="240" w:afterAutospacing="0"/>
        <w:jc w:val="both"/>
      </w:pPr>
      <w:r>
        <w:t>1</w:t>
      </w:r>
      <w:r w:rsidRPr="0099669B">
        <w:t xml:space="preserve">.Проектный метод в деятельности дошкольного учреждения: Пособие // </w:t>
      </w:r>
      <w:proofErr w:type="spellStart"/>
      <w:r w:rsidRPr="0099669B">
        <w:t>Л.С.Кисилева</w:t>
      </w:r>
      <w:proofErr w:type="spellEnd"/>
      <w:r w:rsidRPr="0099669B">
        <w:t xml:space="preserve">, </w:t>
      </w:r>
      <w:proofErr w:type="spellStart"/>
      <w:r w:rsidRPr="0099669B">
        <w:t>Т.А.Данилина</w:t>
      </w:r>
      <w:proofErr w:type="spellEnd"/>
      <w:r w:rsidRPr="0099669B">
        <w:t xml:space="preserve">, </w:t>
      </w:r>
      <w:proofErr w:type="spellStart"/>
      <w:r w:rsidRPr="0099669B">
        <w:t>Т.С.Лагода</w:t>
      </w:r>
      <w:proofErr w:type="spellEnd"/>
      <w:r w:rsidRPr="0099669B">
        <w:t xml:space="preserve"> и др. - М.: АРКТИ, 2003 - 96 с.</w:t>
      </w:r>
    </w:p>
    <w:p w14:paraId="5A6D8EB3" w14:textId="1BB8EE2F" w:rsidR="004E0E7B" w:rsidRPr="0099669B" w:rsidRDefault="004E0E7B" w:rsidP="004E0E7B">
      <w:pPr>
        <w:pStyle w:val="a3"/>
        <w:spacing w:before="0" w:beforeAutospacing="0" w:after="240" w:afterAutospacing="0"/>
        <w:jc w:val="both"/>
      </w:pPr>
      <w:r>
        <w:t>2</w:t>
      </w:r>
      <w:r w:rsidRPr="0099669B">
        <w:t xml:space="preserve">.Сапранова С.И. Проектная деятельность / </w:t>
      </w:r>
      <w:proofErr w:type="spellStart"/>
      <w:r w:rsidRPr="0099669B">
        <w:t>С.И.Сапранова</w:t>
      </w:r>
      <w:proofErr w:type="spellEnd"/>
      <w:r w:rsidRPr="0099669B">
        <w:t xml:space="preserve"> // Воспитатель ДОУ. - 2008. - №2.</w:t>
      </w:r>
    </w:p>
    <w:p w14:paraId="38083C80" w14:textId="095F0477" w:rsidR="004E0E7B" w:rsidRPr="0099669B" w:rsidRDefault="004E0E7B" w:rsidP="004E0E7B">
      <w:pPr>
        <w:pStyle w:val="a3"/>
        <w:spacing w:before="0" w:beforeAutospacing="0" w:after="0" w:afterAutospacing="0"/>
        <w:jc w:val="both"/>
      </w:pPr>
      <w:r>
        <w:t>3</w:t>
      </w:r>
      <w:r w:rsidRPr="0099669B">
        <w:t xml:space="preserve">.Сиденко А. С. Метод проектов: история и практика применения / </w:t>
      </w:r>
      <w:proofErr w:type="spellStart"/>
      <w:r w:rsidRPr="0099669B">
        <w:t>А.С.Сиденко</w:t>
      </w:r>
      <w:proofErr w:type="spellEnd"/>
      <w:r w:rsidRPr="0099669B">
        <w:t xml:space="preserve"> // Журнал «Завуч». - 2003.</w:t>
      </w:r>
    </w:p>
    <w:p w14:paraId="3E47E5DB" w14:textId="77777777" w:rsidR="004E0E7B" w:rsidRDefault="004E0E7B"/>
    <w:sectPr w:rsidR="004E0E7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26B1" w14:textId="77777777" w:rsidR="009614C5" w:rsidRDefault="009614C5" w:rsidP="009614C5">
      <w:pPr>
        <w:spacing w:after="0" w:line="240" w:lineRule="auto"/>
      </w:pPr>
      <w:r>
        <w:separator/>
      </w:r>
    </w:p>
  </w:endnote>
  <w:endnote w:type="continuationSeparator" w:id="0">
    <w:p w14:paraId="056C1852" w14:textId="77777777" w:rsidR="009614C5" w:rsidRDefault="009614C5" w:rsidP="009614C5">
      <w:pPr>
        <w:spacing w:after="0" w:line="240" w:lineRule="auto"/>
      </w:pPr>
      <w:r>
        <w:continuationSeparator/>
      </w:r>
    </w:p>
  </w:endnote>
  <w:endnote w:type="continuationNotice" w:id="1">
    <w:p w14:paraId="30828A6E" w14:textId="77777777" w:rsidR="008F59E4" w:rsidRDefault="008F59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9E10B" w14:textId="77777777" w:rsidR="009614C5" w:rsidRDefault="009614C5" w:rsidP="009614C5">
      <w:pPr>
        <w:spacing w:after="0" w:line="240" w:lineRule="auto"/>
      </w:pPr>
      <w:r>
        <w:separator/>
      </w:r>
    </w:p>
  </w:footnote>
  <w:footnote w:type="continuationSeparator" w:id="0">
    <w:p w14:paraId="28145559" w14:textId="77777777" w:rsidR="009614C5" w:rsidRDefault="009614C5" w:rsidP="009614C5">
      <w:pPr>
        <w:spacing w:after="0" w:line="240" w:lineRule="auto"/>
      </w:pPr>
      <w:r>
        <w:continuationSeparator/>
      </w:r>
    </w:p>
  </w:footnote>
  <w:footnote w:type="continuationNotice" w:id="1">
    <w:p w14:paraId="7C222319" w14:textId="77777777" w:rsidR="008F59E4" w:rsidRDefault="008F59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6106147"/>
      <w:docPartObj>
        <w:docPartGallery w:val="Page Numbers (Top of Page)"/>
        <w:docPartUnique/>
      </w:docPartObj>
    </w:sdtPr>
    <w:sdtEndPr/>
    <w:sdtContent>
      <w:p w14:paraId="130604B1" w14:textId="2B19D419" w:rsidR="009614C5" w:rsidRDefault="009614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672508" w14:textId="77777777" w:rsidR="009614C5" w:rsidRDefault="009614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04635"/>
    <w:multiLevelType w:val="multilevel"/>
    <w:tmpl w:val="4A8A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D3E98"/>
    <w:multiLevelType w:val="multilevel"/>
    <w:tmpl w:val="347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F2"/>
    <w:rsid w:val="000312F4"/>
    <w:rsid w:val="00031807"/>
    <w:rsid w:val="001028F3"/>
    <w:rsid w:val="001459EC"/>
    <w:rsid w:val="001D1F75"/>
    <w:rsid w:val="00265FA7"/>
    <w:rsid w:val="002774B0"/>
    <w:rsid w:val="002A4CF4"/>
    <w:rsid w:val="002D151D"/>
    <w:rsid w:val="004A0598"/>
    <w:rsid w:val="004E0E7B"/>
    <w:rsid w:val="00511D2C"/>
    <w:rsid w:val="006B750E"/>
    <w:rsid w:val="007600F2"/>
    <w:rsid w:val="00831CA3"/>
    <w:rsid w:val="00846D93"/>
    <w:rsid w:val="008F59E4"/>
    <w:rsid w:val="009614C5"/>
    <w:rsid w:val="00A96704"/>
    <w:rsid w:val="00AC26A9"/>
    <w:rsid w:val="00C61DEB"/>
    <w:rsid w:val="00E56659"/>
    <w:rsid w:val="00E57C04"/>
    <w:rsid w:val="00EB30DE"/>
    <w:rsid w:val="00ED4863"/>
    <w:rsid w:val="00FC362C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2FE1"/>
  <w15:chartTrackingRefBased/>
  <w15:docId w15:val="{AADD35DF-CE88-43AC-A452-96B60F0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4C5"/>
  </w:style>
  <w:style w:type="paragraph" w:styleId="a6">
    <w:name w:val="footer"/>
    <w:basedOn w:val="a"/>
    <w:link w:val="a7"/>
    <w:uiPriority w:val="99"/>
    <w:unhideWhenUsed/>
    <w:rsid w:val="00961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vyazmina90@outlook.com</dc:creator>
  <cp:keywords/>
  <dc:description/>
  <cp:lastModifiedBy>vyazmina90@outlook.com</cp:lastModifiedBy>
  <cp:revision>26</cp:revision>
  <dcterms:created xsi:type="dcterms:W3CDTF">2021-01-01T12:59:00Z</dcterms:created>
  <dcterms:modified xsi:type="dcterms:W3CDTF">2021-01-01T13:23:00Z</dcterms:modified>
</cp:coreProperties>
</file>