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FD3" w:rsidRPr="00F70FD3" w:rsidRDefault="00F70FD3" w:rsidP="00F70F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0FD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преддверии Дня России в нашем детском саду прошёл тематический день, посвящённый этому замечательному празднику! </w:t>
      </w:r>
      <w:r w:rsidRPr="00F70FD3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1" name="Рисунок 1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🇷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FD3" w:rsidRPr="00F70FD3" w:rsidRDefault="00F70FD3" w:rsidP="00F70F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0FD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Ребята познакомились с историей и традициями нашей страны, поговорил</w:t>
      </w:r>
      <w:proofErr w:type="gramStart"/>
      <w:r w:rsidRPr="00F70FD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о её</w:t>
      </w:r>
      <w:proofErr w:type="gramEnd"/>
      <w:r w:rsidRPr="00F70FD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символах и богатствах. В ходе увлекательной беседы дети узнали много нового о Родине — о её бескрайних просторах, многообразии народов и культур.</w:t>
      </w:r>
    </w:p>
    <w:p w:rsidR="00F70FD3" w:rsidRPr="00F70FD3" w:rsidRDefault="00F70FD3" w:rsidP="00F70F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70FD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Затем ребята вместе создали яркую коллективную аппликацию — настоящий творческий подарок ко Дню России!</w:t>
      </w:r>
    </w:p>
    <w:p w:rsidR="00F70FD3" w:rsidRPr="00F70FD3" w:rsidRDefault="00F70FD3" w:rsidP="00F70F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F70FD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Завершился день памятной </w:t>
      </w:r>
      <w:proofErr w:type="spellStart"/>
      <w:r w:rsidRPr="00F70FD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фотосессией</w:t>
      </w:r>
      <w:proofErr w:type="spellEnd"/>
      <w:r w:rsidRPr="00F70FD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— запечатлели счастливые улыбки наших маленьких патриотов. </w:t>
      </w:r>
      <w:r w:rsidRPr="00F70FD3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2" name="Рисунок 2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😊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B26C8B" w:rsidRDefault="00F70FD3" w:rsidP="00F70FD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70FD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Мы гордимся тем, что воспитываем в детях любовь и уважение к Родине с самых ранних лет! </w:t>
      </w:r>
      <w:r w:rsidRPr="00F70FD3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3" name="Рисунок 3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❤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FD3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4" name="Рисунок 4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🇷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FB4" w:rsidRDefault="00287FB4" w:rsidP="00F70FD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DD3221" w:rsidP="00287FB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D3221" w:rsidRDefault="00287FB4" w:rsidP="00DD322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</w:rPr>
      </w:pPr>
      <w:r w:rsidRPr="00DD3221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 xml:space="preserve">Конспект занятия по рисованию ладошками ко Дню России </w:t>
      </w:r>
    </w:p>
    <w:p w:rsidR="00287FB4" w:rsidRPr="00DD3221" w:rsidRDefault="00287FB4" w:rsidP="00DD322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</w:rPr>
      </w:pPr>
      <w:r w:rsidRPr="00DD3221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«Флаг России»</w:t>
      </w:r>
      <w:r w:rsidR="00DD3221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.</w:t>
      </w: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D3221" w:rsidRDefault="00DD3221" w:rsidP="00DD3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 xml:space="preserve">    </w:t>
      </w:r>
      <w:r w:rsidR="00287FB4" w:rsidRPr="00DD322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="00287FB4" w:rsidRPr="00DD32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287FB4" w:rsidRPr="00DD3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3221" w:rsidRDefault="00287FB4" w:rsidP="00DD3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познакомить детей с праздником День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России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D3221" w:rsidRDefault="00287FB4" w:rsidP="00DD3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учить детей создавать выразительный образ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флага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D3221" w:rsidRDefault="00287FB4" w:rsidP="00DD3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закреплять цвета красный, синий, белый; </w:t>
      </w:r>
    </w:p>
    <w:p w:rsidR="00DD3221" w:rsidRDefault="00287FB4" w:rsidP="00DD3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любовь к своей стране; </w:t>
      </w:r>
    </w:p>
    <w:p w:rsidR="00287FB4" w:rsidRPr="00DD3221" w:rsidRDefault="00287FB4" w:rsidP="00DD3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развивать воображение.</w:t>
      </w:r>
    </w:p>
    <w:p w:rsidR="00DD3221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Материал</w:t>
      </w:r>
      <w:r w:rsidRPr="00DD3221">
        <w:rPr>
          <w:rFonts w:ascii="Times New Roman" w:eastAsia="Times New Roman" w:hAnsi="Times New Roman" w:cs="Times New Roman"/>
          <w:b/>
          <w:sz w:val="28"/>
          <w:szCs w:val="28"/>
        </w:rPr>
        <w:t>: </w:t>
      </w:r>
    </w:p>
    <w:p w:rsidR="00287FB4" w:rsidRPr="00DD3221" w:rsidRDefault="001112F8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hyperlink r:id="rId9" w:tooltip="ИЗО, поделки. Конспекты занятий" w:history="1">
        <w:proofErr w:type="gramStart"/>
        <w:r w:rsidR="00287FB4" w:rsidRPr="00DD3221">
          <w:rPr>
            <w:rFonts w:ascii="Times New Roman" w:eastAsia="Times New Roman" w:hAnsi="Times New Roman" w:cs="Times New Roman"/>
            <w:sz w:val="28"/>
            <w:szCs w:val="28"/>
          </w:rPr>
          <w:t>изображение Государственного</w:t>
        </w:r>
      </w:hyperlink>
      <w:r w:rsidR="00287FB4" w:rsidRPr="00DD322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87FB4" w:rsidRPr="00DD3221">
        <w:rPr>
          <w:rFonts w:ascii="Times New Roman" w:eastAsia="Times New Roman" w:hAnsi="Times New Roman" w:cs="Times New Roman"/>
          <w:bCs/>
          <w:sz w:val="28"/>
          <w:szCs w:val="28"/>
        </w:rPr>
        <w:t>флага России </w:t>
      </w:r>
      <w:r w:rsidR="00287FB4"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(фотография)</w:t>
      </w:r>
      <w:r w:rsidR="00287FB4" w:rsidRPr="00DD3221">
        <w:rPr>
          <w:rFonts w:ascii="Times New Roman" w:eastAsia="Times New Roman" w:hAnsi="Times New Roman" w:cs="Times New Roman"/>
          <w:sz w:val="28"/>
          <w:szCs w:val="28"/>
        </w:rPr>
        <w:t>; рисунок – образец; ватман</w:t>
      </w:r>
      <w:r w:rsidR="00DD3221">
        <w:rPr>
          <w:rFonts w:ascii="Times New Roman" w:eastAsia="Times New Roman" w:hAnsi="Times New Roman" w:cs="Times New Roman"/>
          <w:sz w:val="28"/>
          <w:szCs w:val="28"/>
        </w:rPr>
        <w:t xml:space="preserve"> (сердце)</w:t>
      </w:r>
      <w:r w:rsidR="00287FB4" w:rsidRPr="00DD3221">
        <w:rPr>
          <w:rFonts w:ascii="Times New Roman" w:eastAsia="Times New Roman" w:hAnsi="Times New Roman" w:cs="Times New Roman"/>
          <w:sz w:val="28"/>
          <w:szCs w:val="28"/>
        </w:rPr>
        <w:t>; гуашь (белая, синяя, красная</w:t>
      </w:r>
      <w:r w:rsidR="00DD3221">
        <w:rPr>
          <w:rFonts w:ascii="Times New Roman" w:eastAsia="Times New Roman" w:hAnsi="Times New Roman" w:cs="Times New Roman"/>
          <w:sz w:val="28"/>
          <w:szCs w:val="28"/>
        </w:rPr>
        <w:t>).</w:t>
      </w:r>
      <w:r w:rsidR="00287FB4" w:rsidRPr="00DD3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287FB4" w:rsidRPr="00DD3221" w:rsidRDefault="00DD3221" w:rsidP="00287FB4">
      <w:pPr>
        <w:spacing w:before="171" w:after="171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287FB4" w:rsidRPr="00DD3221"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: Ребята, а Вы знаете,</w:t>
      </w:r>
      <w:r w:rsidR="00DD3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какой у нас сегодня праздник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(ответы детей)</w:t>
      </w:r>
      <w:r w:rsid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 Я вам расскажу.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Сегодня мы празднуем праздник День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России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. Наша страна называется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Россия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, День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России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 - это день рождения нашей страны. У нашей страны есть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Флаг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, Герб и Гимн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России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(это песня нашей страны)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. Кто догадался,</w:t>
      </w:r>
      <w:r w:rsidR="00DD3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что мы сегодня будем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рисовать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(ответы детей)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 А вы, ребята, знаете, что это за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флаг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Это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флаг нашей родины России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. Давайте его рассмотрим. А какие цвета вы видите на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флаге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(белый, синий, красный)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 Правильно.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Наш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флаг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 еще называют </w:t>
      </w:r>
      <w:proofErr w:type="spellStart"/>
      <w:r w:rsidRPr="00DD3221">
        <w:rPr>
          <w:rFonts w:ascii="Times New Roman" w:eastAsia="Times New Roman" w:hAnsi="Times New Roman" w:cs="Times New Roman"/>
          <w:sz w:val="28"/>
          <w:szCs w:val="28"/>
        </w:rPr>
        <w:t>триколор</w:t>
      </w:r>
      <w:proofErr w:type="spellEnd"/>
      <w:r w:rsidRPr="00DD32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322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Физминутка</w:t>
      </w:r>
      <w:proofErr w:type="spellEnd"/>
      <w:proofErr w:type="gramStart"/>
      <w:r w:rsidRPr="00DD32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proofErr w:type="gramEnd"/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Наша Родина –</w:t>
      </w:r>
      <w:r w:rsidRPr="00DD3221">
        <w:rPr>
          <w:rFonts w:ascii="Times New Roman" w:eastAsia="Times New Roman" w:hAnsi="Times New Roman" w:cs="Times New Roman"/>
          <w:bCs/>
          <w:iCs/>
          <w:sz w:val="28"/>
          <w:szCs w:val="28"/>
        </w:rPr>
        <w:t>Россия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В нашей стране </w:t>
      </w:r>
      <w:proofErr w:type="spellStart"/>
      <w:proofErr w:type="gramStart"/>
      <w:r w:rsidRPr="00DD3221">
        <w:rPr>
          <w:rFonts w:ascii="Times New Roman" w:eastAsia="Times New Roman" w:hAnsi="Times New Roman" w:cs="Times New Roman"/>
          <w:sz w:val="28"/>
          <w:szCs w:val="28"/>
        </w:rPr>
        <w:t>горы-высокие</w:t>
      </w:r>
      <w:proofErr w:type="spellEnd"/>
      <w:proofErr w:type="gramEnd"/>
      <w:r w:rsidRPr="00DD3221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(тянемся на носочках вверх)</w:t>
      </w:r>
      <w:r w:rsid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Реки глубокие,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(присаживаемся на корточки)</w:t>
      </w:r>
      <w:r w:rsid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Степи широкие,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(раскидываем руками)</w:t>
      </w:r>
      <w:r w:rsid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Леса большие,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(руки вверх)</w:t>
      </w:r>
      <w:r w:rsid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А мы - ребята вот такие!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(показываем большой палец)</w:t>
      </w:r>
      <w:r w:rsid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Наша Родина - это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Россия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! Давайте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повторим </w:t>
      </w:r>
      <w:proofErr w:type="spellStart"/>
      <w:proofErr w:type="gramStart"/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хором-Россия</w:t>
      </w:r>
      <w:proofErr w:type="spellEnd"/>
      <w:proofErr w:type="gramEnd"/>
      <w:r w:rsidRPr="00DD3221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: Сегодня мы будем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рисовать флаг России</w:t>
      </w:r>
      <w:r w:rsidR="00DD322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На столе у нас </w:t>
      </w:r>
      <w:r w:rsidR="00DD3221">
        <w:rPr>
          <w:rFonts w:ascii="Times New Roman" w:eastAsia="Times New Roman" w:hAnsi="Times New Roman" w:cs="Times New Roman"/>
          <w:sz w:val="28"/>
          <w:szCs w:val="28"/>
        </w:rPr>
        <w:t>сердце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, но он</w:t>
      </w:r>
      <w:r w:rsidR="00DD322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 w:rsidR="00DD3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раскрашен</w:t>
      </w:r>
      <w:r w:rsidR="00DD322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. Сейчас мы вместе раскрасим </w:t>
      </w:r>
      <w:r w:rsidR="00DD3221">
        <w:rPr>
          <w:rFonts w:ascii="Times New Roman" w:eastAsia="Times New Roman" w:hAnsi="Times New Roman" w:cs="Times New Roman"/>
          <w:sz w:val="28"/>
          <w:szCs w:val="28"/>
        </w:rPr>
        <w:t xml:space="preserve">его в виде 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наш</w:t>
      </w:r>
      <w:r w:rsidR="00DD322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флаг</w:t>
      </w:r>
      <w:r w:rsidR="00DD322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87FB4" w:rsidRPr="00DD3221" w:rsidRDefault="00287FB4" w:rsidP="00287FB4">
      <w:pPr>
        <w:spacing w:before="129" w:after="12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Здравствуй, солнце золотое,</w:t>
      </w:r>
    </w:p>
    <w:p w:rsidR="00287FB4" w:rsidRPr="00DD3221" w:rsidRDefault="00287FB4" w:rsidP="00287FB4">
      <w:pPr>
        <w:spacing w:before="129" w:after="12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 xml:space="preserve">Здравствуй, небо </w:t>
      </w:r>
      <w:proofErr w:type="spellStart"/>
      <w:r w:rsidRPr="00DD3221">
        <w:rPr>
          <w:rFonts w:ascii="Times New Roman" w:eastAsia="Times New Roman" w:hAnsi="Times New Roman" w:cs="Times New Roman"/>
          <w:sz w:val="28"/>
          <w:szCs w:val="28"/>
        </w:rPr>
        <w:t>голубое</w:t>
      </w:r>
      <w:proofErr w:type="spellEnd"/>
      <w:r w:rsidRPr="00DD322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87FB4" w:rsidRPr="00DD3221" w:rsidRDefault="00287FB4" w:rsidP="00287FB4">
      <w:pPr>
        <w:spacing w:before="129" w:after="12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Здравствуй, вольный ветерок,</w:t>
      </w:r>
    </w:p>
    <w:p w:rsidR="00287FB4" w:rsidRPr="00DD3221" w:rsidRDefault="00287FB4" w:rsidP="00287FB4">
      <w:pPr>
        <w:spacing w:before="129" w:after="12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Здравствуй, маленький дубок,</w:t>
      </w:r>
    </w:p>
    <w:p w:rsidR="00287FB4" w:rsidRPr="00DD3221" w:rsidRDefault="00287FB4" w:rsidP="00287FB4">
      <w:pPr>
        <w:spacing w:before="129" w:after="129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Мы живём в одном краю, всех я вас приветствую.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: Какой первый цвет в </w:t>
      </w:r>
      <w:hyperlink r:id="rId10" w:tooltip="День России, 12 июня" w:history="1">
        <w:r w:rsidRPr="00DD3221">
          <w:rPr>
            <w:rFonts w:ascii="Times New Roman" w:eastAsia="Times New Roman" w:hAnsi="Times New Roman" w:cs="Times New Roman"/>
            <w:bCs/>
            <w:sz w:val="28"/>
            <w:szCs w:val="28"/>
          </w:rPr>
          <w:t>Российском флаге</w:t>
        </w:r>
      </w:hyperlink>
      <w:r w:rsidRPr="00DD3221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(белый)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 а у нас какой цвет? Правильно.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t>А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второй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(синий)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 обмакнём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ладошку в синий цвет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. А теперь раскрасим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вторую полосу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. Молодцы!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sz w:val="28"/>
          <w:szCs w:val="28"/>
        </w:rPr>
        <w:lastRenderedPageBreak/>
        <w:t>А какой нам теперь цвет нужен? </w:t>
      </w:r>
      <w:r w:rsidRPr="00DD32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(красный)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 обмакнём </w:t>
      </w:r>
      <w:r w:rsidRPr="00DD3221">
        <w:rPr>
          <w:rFonts w:ascii="Times New Roman" w:eastAsia="Times New Roman" w:hAnsi="Times New Roman" w:cs="Times New Roman"/>
          <w:bCs/>
          <w:sz w:val="28"/>
          <w:szCs w:val="28"/>
        </w:rPr>
        <w:t>вторую ладошку в красный цвет</w:t>
      </w:r>
      <w:r w:rsidRPr="00DD3221">
        <w:rPr>
          <w:rFonts w:ascii="Times New Roman" w:eastAsia="Times New Roman" w:hAnsi="Times New Roman" w:cs="Times New Roman"/>
          <w:sz w:val="28"/>
          <w:szCs w:val="28"/>
        </w:rPr>
        <w:t>. А теперь раскрасим третью полосу. Вот у нас и получился </w:t>
      </w:r>
      <w:hyperlink r:id="rId11" w:tooltip="День России. Конспекты занятий, 12 июня" w:history="1">
        <w:r w:rsidRPr="00DD3221">
          <w:rPr>
            <w:rFonts w:ascii="Times New Roman" w:eastAsia="Times New Roman" w:hAnsi="Times New Roman" w:cs="Times New Roman"/>
            <w:bCs/>
            <w:sz w:val="28"/>
            <w:szCs w:val="28"/>
          </w:rPr>
          <w:t>Российский флаг</w:t>
        </w:r>
      </w:hyperlink>
      <w:r w:rsidRPr="00DD322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87FB4" w:rsidRPr="00DD3221" w:rsidRDefault="00287FB4" w:rsidP="00287F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D32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</w:t>
      </w:r>
      <w:r w:rsidRPr="00DD3221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Молодцы! Ваш </w:t>
      </w:r>
      <w:r w:rsidRPr="00DD322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флаг</w:t>
      </w:r>
      <w:r w:rsidR="00B070E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в виде сердца </w:t>
      </w:r>
      <w:r w:rsidRPr="00DD3221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развивается как настоящий!</w:t>
      </w:r>
    </w:p>
    <w:p w:rsidR="00287FB4" w:rsidRDefault="00334D9D" w:rsidP="00F70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5763873"/>
            <wp:effectExtent l="19050" t="0" r="3175" b="0"/>
            <wp:docPr id="5" name="Рисунок 1" descr="C:\Users\Пользователь\Desktop\IMG_1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135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6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9D" w:rsidRDefault="00334D9D" w:rsidP="00F70FD3">
      <w:pPr>
        <w:rPr>
          <w:rFonts w:ascii="Times New Roman" w:hAnsi="Times New Roman" w:cs="Times New Roman"/>
          <w:sz w:val="28"/>
          <w:szCs w:val="28"/>
        </w:rPr>
      </w:pPr>
    </w:p>
    <w:p w:rsidR="00334D9D" w:rsidRDefault="00334D9D" w:rsidP="00F70FD3">
      <w:pPr>
        <w:rPr>
          <w:rFonts w:ascii="Times New Roman" w:hAnsi="Times New Roman" w:cs="Times New Roman"/>
          <w:sz w:val="28"/>
          <w:szCs w:val="28"/>
        </w:rPr>
      </w:pPr>
    </w:p>
    <w:p w:rsidR="00334D9D" w:rsidRDefault="00334D9D" w:rsidP="00F70FD3">
      <w:pPr>
        <w:rPr>
          <w:rFonts w:ascii="Times New Roman" w:hAnsi="Times New Roman" w:cs="Times New Roman"/>
          <w:sz w:val="28"/>
          <w:szCs w:val="28"/>
        </w:rPr>
      </w:pPr>
    </w:p>
    <w:p w:rsidR="00334D9D" w:rsidRDefault="00334D9D" w:rsidP="00F70FD3">
      <w:pPr>
        <w:rPr>
          <w:rFonts w:ascii="Times New Roman" w:hAnsi="Times New Roman" w:cs="Times New Roman"/>
          <w:sz w:val="28"/>
          <w:szCs w:val="28"/>
        </w:rPr>
      </w:pPr>
    </w:p>
    <w:p w:rsidR="00334D9D" w:rsidRDefault="00334D9D" w:rsidP="00F70FD3">
      <w:pPr>
        <w:rPr>
          <w:rFonts w:ascii="Times New Roman" w:hAnsi="Times New Roman" w:cs="Times New Roman"/>
          <w:sz w:val="28"/>
          <w:szCs w:val="28"/>
        </w:rPr>
      </w:pPr>
    </w:p>
    <w:p w:rsidR="00334D9D" w:rsidRDefault="00334D9D" w:rsidP="00F70FD3">
      <w:pPr>
        <w:rPr>
          <w:rFonts w:ascii="Times New Roman" w:hAnsi="Times New Roman" w:cs="Times New Roman"/>
          <w:sz w:val="28"/>
          <w:szCs w:val="28"/>
        </w:rPr>
      </w:pPr>
    </w:p>
    <w:p w:rsidR="00334D9D" w:rsidRDefault="00334D9D" w:rsidP="00F70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893329"/>
            <wp:effectExtent l="19050" t="0" r="3175" b="0"/>
            <wp:docPr id="6" name="Рисунок 2" descr="C:\Users\Пользователь\Desktop\IMG_13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136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9D" w:rsidRDefault="00334D9D" w:rsidP="00F70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146" cy="4615543"/>
            <wp:effectExtent l="19050" t="0" r="454" b="0"/>
            <wp:docPr id="7" name="Рисунок 3" descr="C:\Users\Пользователь\Desktop\IMG_13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136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86" cy="461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9D" w:rsidRPr="00DD3221" w:rsidRDefault="00334D9D" w:rsidP="00F70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8" name="Рисунок 4" descr="C:\Users\Пользователь\Desktop\IMG_13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_137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4D9D" w:rsidRPr="00DD3221" w:rsidSect="00D6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C2A1B"/>
    <w:multiLevelType w:val="multilevel"/>
    <w:tmpl w:val="3E88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70FD3"/>
    <w:rsid w:val="001112F8"/>
    <w:rsid w:val="00287FB4"/>
    <w:rsid w:val="00334D9D"/>
    <w:rsid w:val="00472B82"/>
    <w:rsid w:val="00B070E5"/>
    <w:rsid w:val="00B26C8B"/>
    <w:rsid w:val="00D237B8"/>
    <w:rsid w:val="00D6106D"/>
    <w:rsid w:val="00DD3221"/>
    <w:rsid w:val="00F7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6D"/>
  </w:style>
  <w:style w:type="paragraph" w:styleId="1">
    <w:name w:val="heading 1"/>
    <w:basedOn w:val="a"/>
    <w:link w:val="10"/>
    <w:uiPriority w:val="9"/>
    <w:qFormat/>
    <w:rsid w:val="00287F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87F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F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7F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87FB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grn">
    <w:name w:val="grn"/>
    <w:basedOn w:val="a0"/>
    <w:rsid w:val="00287FB4"/>
  </w:style>
  <w:style w:type="paragraph" w:customStyle="1" w:styleId="headline">
    <w:name w:val="headline"/>
    <w:basedOn w:val="a"/>
    <w:rsid w:val="0028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8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87FB4"/>
    <w:rPr>
      <w:b/>
      <w:bCs/>
    </w:rPr>
  </w:style>
  <w:style w:type="character" w:styleId="a7">
    <w:name w:val="Hyperlink"/>
    <w:basedOn w:val="a0"/>
    <w:uiPriority w:val="99"/>
    <w:semiHidden/>
    <w:unhideWhenUsed/>
    <w:rsid w:val="00287F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maam.ru/obrazovanie/den-rossii-konspekt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www.maam.ru/obrazovanie/den-ross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zanyatiya-po-izo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C00FE-683B-4BE7-8766-6C71B74D1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2026-06-10T18:25:00Z</dcterms:created>
  <dcterms:modified xsi:type="dcterms:W3CDTF">2026-07-30T15:16:00Z</dcterms:modified>
</cp:coreProperties>
</file>