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праздника ко  Дню защиты детей в детском саду</w:t>
      </w:r>
    </w:p>
    <w:p w:rsidR="007D0918" w:rsidRPr="00B15370" w:rsidRDefault="007D091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918" w:rsidRPr="00B15370" w:rsidRDefault="007D091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Цель: Дать детям дошкольного возраста элементарные знания и представл</w:t>
      </w:r>
      <w:r w:rsidR="00B1537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ения о международном празднике «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Дне защиты детей</w:t>
      </w:r>
      <w:proofErr w:type="gram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537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(на улице)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площадке звучит веселая детская музыка. Площадка празднично украшена. Детей встреча</w:t>
      </w:r>
      <w:r w:rsidR="00633B85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т Ведущ</w:t>
      </w:r>
      <w:r w:rsidR="00A46B9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7E7A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007E7A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Наступило долгожданное лет</w:t>
      </w:r>
      <w:r w:rsidR="0028719F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</w:t>
      </w:r>
      <w:r w:rsidR="009739F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все вместе собрались, чтобы встретить замечательный праздник  - День защиты детей.   А встречаем мы его</w:t>
      </w:r>
      <w:r w:rsidR="004A558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сегодня, потому, что сегодня первый день лета. </w:t>
      </w:r>
      <w:r w:rsidR="004A558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1июня.</w:t>
      </w:r>
    </w:p>
    <w:p w:rsidR="0028719F" w:rsidRPr="00B15370" w:rsidRDefault="0028719F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Первый день цветного лета</w:t>
      </w:r>
    </w:p>
    <w:p w:rsidR="0028719F" w:rsidRPr="00B15370" w:rsidRDefault="0028719F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Вместе нас собрал, друзья.</w:t>
      </w:r>
    </w:p>
    <w:p w:rsidR="0028719F" w:rsidRPr="00B15370" w:rsidRDefault="0028719F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детства, песен, света,</w:t>
      </w:r>
    </w:p>
    <w:p w:rsidR="0028719F" w:rsidRPr="00B15370" w:rsidRDefault="0028719F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мира и добра!</w:t>
      </w:r>
    </w:p>
    <w:p w:rsidR="004A558D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007E7A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5E5C45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8719F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558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Этот праздник мы посвящаем самому прекрасному на земле – вам дорогие дети!</w:t>
      </w:r>
    </w:p>
    <w:p w:rsidR="00007E7A" w:rsidRPr="00B15370" w:rsidRDefault="00007E7A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Этот день посвящен Вам, дорогие ребята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A558D" w:rsidRPr="00B15370" w:rsidRDefault="00007E7A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8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Встречают 1 июня всюду </w:t>
      </w:r>
    </w:p>
    <w:p w:rsidR="004A558D" w:rsidRPr="00B15370" w:rsidRDefault="004A558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этот день защиты всех детей.</w:t>
      </w:r>
    </w:p>
    <w:p w:rsidR="00007E7A" w:rsidRPr="00B15370" w:rsidRDefault="00514EB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8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="0028719F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дети – это будущее нашей Родины.</w:t>
      </w:r>
      <w:r w:rsidR="0028719F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хочется, чтобы  </w:t>
      </w:r>
      <w:r w:rsidR="0028719F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счастливы и радовались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E7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жизни.</w:t>
      </w:r>
    </w:p>
    <w:p w:rsidR="00007E7A" w:rsidRPr="00B15370" w:rsidRDefault="00007E7A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Поэтому сегодня  мы будем много петь, танцевать и веселиться.</w:t>
      </w:r>
    </w:p>
    <w:p w:rsidR="00CF579D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9739F1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9739F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встречаем праздник лет</w:t>
      </w:r>
      <w:r w:rsidR="00CF579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солнца, праздник света!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звенел веселый смех, 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Детвора не плакала, 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 солнышко для всех, 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 одинаково. 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Ведущая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C45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 нам откроет день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Золотистым ключиком, 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досталось на земле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по лучику.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Ведущая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Солнца яркими лучами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 всех встречает,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Порезвиться вместе с нами</w:t>
      </w:r>
    </w:p>
    <w:p w:rsidR="004F4336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Лето приглашает.</w:t>
      </w:r>
    </w:p>
    <w:p w:rsidR="006F4EF6" w:rsidRPr="00B15370" w:rsidRDefault="00CF579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Ведущая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вы, ребята, рады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тому,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наступило лето?  Тогда встречайте Лето.</w:t>
      </w:r>
    </w:p>
    <w:p w:rsidR="00514EB8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музыку появляется Лето в ярком сарафане и шляпке, украшенной цветами.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Лето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Мой вам привет, ребята-дошколята!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Лето красное, я солнышком богато.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цветы в моём венке</w:t>
      </w:r>
      <w:r w:rsidR="00C1787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C04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Любуйтесь все!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4EF6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</w:t>
      </w:r>
      <w:r w:rsidR="006F4EF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давайте поздороваемся с Летом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410B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="00B65DF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Здравствуй, здравствуй, наше лето!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приятна встреча эта! </w:t>
      </w:r>
    </w:p>
    <w:p w:rsidR="00701841" w:rsidRPr="00B15370" w:rsidRDefault="00A865A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 летом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загорать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солнышке лежать. </w:t>
      </w:r>
    </w:p>
    <w:p w:rsidR="00262BB9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Лето: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что вы еще любите делать летом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865A0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865A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="00B661C8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летом я купаться</w:t>
      </w:r>
    </w:p>
    <w:p w:rsidR="00A865A0" w:rsidRPr="00B15370" w:rsidRDefault="00A865A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пляже загорать,</w:t>
      </w:r>
    </w:p>
    <w:p w:rsidR="00A865A0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="00B65DF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proofErr w:type="spellStart"/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велике</w:t>
      </w:r>
      <w:proofErr w:type="spellEnd"/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промчаться,</w:t>
      </w:r>
    </w:p>
    <w:p w:rsidR="00A865A0" w:rsidRPr="00B15370" w:rsidRDefault="00A865A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бадминтон с сестрой играть.</w:t>
      </w:r>
    </w:p>
    <w:p w:rsidR="00A865A0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="00B65DF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чтенья доброй книжки</w:t>
      </w:r>
    </w:p>
    <w:p w:rsidR="00A865A0" w:rsidRPr="00B15370" w:rsidRDefault="00A865A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гамаке в зной подремать.</w:t>
      </w:r>
    </w:p>
    <w:p w:rsidR="00701841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Ребенок</w:t>
      </w:r>
      <w:r w:rsidR="00CF579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Здравствуй, здравствуй, наше лето!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приятна встреча эта!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Поедим мы ягод, фруктов,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Нужных для детей продуктов. </w:t>
      </w:r>
      <w:r w:rsidR="00262BB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EB8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Лето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а какие вы любите кушать ягоды и фрукты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62BB9" w:rsidRPr="00B15370" w:rsidRDefault="00262BB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 игра</w:t>
      </w:r>
      <w:r w:rsidR="009978E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«Фрукты, овощи»</w:t>
      </w:r>
    </w:p>
    <w:p w:rsidR="00D662FB" w:rsidRPr="00B15370" w:rsidRDefault="005E5C45" w:rsidP="00B15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Лето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  Ребята, я хочу Вам дать советы:</w:t>
      </w:r>
    </w:p>
    <w:p w:rsidR="00535C04" w:rsidRPr="00B15370" w:rsidRDefault="009978ED" w:rsidP="00B15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Если дам совет хороший,</w:t>
      </w:r>
    </w:p>
    <w:p w:rsidR="00535C04" w:rsidRPr="00B15370" w:rsidRDefault="009978ED" w:rsidP="00B15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Вы похлопайте в ладоши.</w:t>
      </w:r>
    </w:p>
    <w:p w:rsidR="009978ED" w:rsidRPr="00B15370" w:rsidRDefault="009978ED" w:rsidP="00B15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На неправильный совет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Говорите слово «Нет!».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надо есть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Для здоровья вашего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Больше сладостей, конфет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 поменьше каши.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Ну, хороший мой совет?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 Нет.)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 грызите лист капустный,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Он совсем, совсем не вкусный,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Лучше ешьте шоколад,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Вафли, сахар, мармелад,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Это правильный совет?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Нет.)</w:t>
      </w:r>
    </w:p>
    <w:p w:rsidR="00535C04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Навсегда запомните,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Милые друзья,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 почистив зубы,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Спать идти пора.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Если мой совет хороший,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 похлопайте в ладоши! </w:t>
      </w:r>
      <w:r w:rsidR="00A865A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(Дети не хлопают.)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Зубы вы почистили 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 идёте спать,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Захватите булочку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Сладкую в кровать.</w:t>
      </w:r>
      <w:proofErr w:type="gramEnd"/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Это правильный совет?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Нет.)</w:t>
      </w:r>
    </w:p>
    <w:p w:rsidR="00701841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01841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Ведущая</w:t>
      </w:r>
      <w:r w:rsidR="00265316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Здравствуй, здравствуй, наше лето!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приятна встреча эта!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Будем мы в воде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….. что делать? </w:t>
      </w:r>
      <w:proofErr w:type="gramStart"/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плескаться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спортом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 что делать? </w:t>
      </w:r>
      <w:proofErr w:type="gramStart"/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1841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661C8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Ведущая</w:t>
      </w:r>
      <w:r w:rsidR="00B661C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дети. 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бы т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еплым летом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Прямо с самого рассвета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Вместе в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</w:t>
      </w:r>
      <w:r w:rsidR="00514EB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поиграть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Закаляться, отдыхать.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готовы?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</w:t>
      </w:r>
    </w:p>
    <w:p w:rsidR="00701841" w:rsidRPr="00B15370" w:rsidRDefault="00B661C8" w:rsidP="00B15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Лето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1E5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Все проснулись, потянулись! Молодцы! А теперь поспешим на веселую зарядку.</w:t>
      </w:r>
      <w:r w:rsidR="00262BB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встают в круг и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веселую музыку дел</w:t>
      </w:r>
      <w:r w:rsidR="00262BB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ают зарядку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инструктором по физической культуре.</w:t>
      </w:r>
    </w:p>
    <w:p w:rsidR="0070184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579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4F5E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84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и два! И все в порядке!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дождик - не беда!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Тот, кто делает зарядку, </w:t>
      </w:r>
    </w:p>
    <w:p w:rsidR="00701841" w:rsidRPr="00B15370" w:rsidRDefault="0070184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болеет никогда! </w:t>
      </w:r>
    </w:p>
    <w:p w:rsidR="00B661C8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B661C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Ведущ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661C8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.  Ой, смотрите, к нам на тонкой-тонкой ножке скачет дождик по дорожке.</w:t>
      </w:r>
    </w:p>
    <w:p w:rsidR="00B661C8" w:rsidRPr="00B15370" w:rsidRDefault="00B661C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Дождик.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 хорошо быть дождиком </w:t>
      </w:r>
    </w:p>
    <w:p w:rsidR="00B661C8" w:rsidRPr="00B15370" w:rsidRDefault="00B661C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радовать без слов, </w:t>
      </w:r>
    </w:p>
    <w:p w:rsidR="00B661C8" w:rsidRPr="00B15370" w:rsidRDefault="00B661C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известно дождику </w:t>
      </w:r>
    </w:p>
    <w:p w:rsidR="00B661C8" w:rsidRPr="00B15370" w:rsidRDefault="00B661C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же он идет. </w:t>
      </w:r>
    </w:p>
    <w:p w:rsidR="009978ED" w:rsidRPr="00B15370" w:rsidRDefault="00B661C8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( поливает детишек из лейки-брызгалки…)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для Вас </w:t>
      </w: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загадки: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Если руки ваши в ваксе,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Если на нос сели кляксы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Кто тогда наш первый друг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Снимет грязь с лица и рук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(мыло)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Без чего не может мама не готовит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, не стира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? (Вода)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Чтобы лился дождик с неба, чтоб росли колосья снега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Чтоб варились кисели,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не было беды, -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Жить нельзя нам без ….(воды)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Гладко, душисто, моет чисто (мыло)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Хожу, брожу не по лесам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по усам и волосам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 зубы у меня длинней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Чем у волков и медведей…..(расческа)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Лег в карман и караулит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Реву, плаксу и </w:t>
      </w:r>
      <w:proofErr w:type="spell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грязнулю</w:t>
      </w:r>
      <w:proofErr w:type="spellEnd"/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Им утрет потоки слез,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 забудет и про нос …(носовой платок)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Чтоб расти и закаляться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 по дням, а по часам</w:t>
      </w:r>
    </w:p>
    <w:p w:rsidR="004F5EBB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Физкультурой заниматься</w:t>
      </w:r>
      <w:r w:rsidR="00A5410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надо нам.</w:t>
      </w:r>
    </w:p>
    <w:p w:rsidR="009978ED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978E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proofErr w:type="gramStart"/>
      <w:r w:rsidR="00EA4DBB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535C04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детки </w:t>
      </w:r>
      <w:r w:rsidR="00EA4D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занимаются физкультурой, поэтому они</w:t>
      </w:r>
      <w:r w:rsidR="009978E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креп</w:t>
      </w:r>
      <w:r w:rsidR="00535C04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 и сильные. </w:t>
      </w:r>
    </w:p>
    <w:p w:rsidR="009978ED" w:rsidRPr="00B15370" w:rsidRDefault="009978ED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«Перетяни канат»</w:t>
      </w:r>
    </w:p>
    <w:p w:rsidR="00EA4DBB" w:rsidRPr="00B15370" w:rsidRDefault="00B1537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«Лиана»</w:t>
      </w:r>
    </w:p>
    <w:p w:rsidR="00EA4DBB" w:rsidRPr="00B15370" w:rsidRDefault="00EA4D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(Двое взрослых держат натянутую ленту, дети пролезают под ней, постепенно ленту опускают все ниже и ниже)</w:t>
      </w:r>
    </w:p>
    <w:p w:rsidR="002A3881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CF579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детства мы любим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и смеяться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детства мы учимся 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Добрыми быть</w:t>
      </w:r>
    </w:p>
    <w:p w:rsidR="002A3881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Ребенок</w:t>
      </w:r>
      <w:proofErr w:type="gramStart"/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от бы такими всегда оставаться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улыбаться и крепко дружить! 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AF9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F579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5AF9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Ребята, давайте встанем в круг и споем </w:t>
      </w:r>
      <w:proofErr w:type="gramStart"/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песню</w:t>
      </w:r>
      <w:r w:rsidR="00535C04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лето</w:t>
      </w:r>
      <w:proofErr w:type="gramEnd"/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881" w:rsidRPr="00B15370" w:rsidRDefault="00535C04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Дети исполняют песню « Бабочка по небу летит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739F1" w:rsidRPr="00B15370" w:rsidRDefault="009739F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881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CF579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Ведущая</w:t>
      </w:r>
      <w:r w:rsidR="00CF579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2A388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теперь мы немножко покричим, если вы согласны со мной, говорите « ДА »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- настроение отличное?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компания приличная?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все так считают?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все летом отдыхают?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мы всё сумели?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мы везде успели? 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дружить мы умеем?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соперников одолеем?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 умеете играть?  - Да!</w:t>
      </w:r>
    </w:p>
    <w:p w:rsidR="002A3881" w:rsidRPr="00B15370" w:rsidRDefault="002A388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давайте начинать! </w:t>
      </w:r>
    </w:p>
    <w:p w:rsidR="00505AF9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05AF9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</w:t>
      </w:r>
      <w:r w:rsidR="00CF579D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CF579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сейча</w:t>
      </w:r>
      <w:r w:rsidR="00B1537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  я предлагаю поиграть в игру «Как живешь?»</w:t>
      </w:r>
    </w:p>
    <w:p w:rsidR="00505AF9" w:rsidRPr="00B15370" w:rsidRDefault="00B1537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</w:t>
      </w:r>
      <w:r w:rsidR="00505AF9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живешь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Дети движениями показывают, то о чем говорится в тексте.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Как живешь? – Вот так! (выставляют большой палец вперед)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Как идешь? – Вот так! (идут на месте)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Как плывешь? – Вот так! (имитируют плавание)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бежишь? – Вот так! (бег </w:t>
      </w:r>
      <w:proofErr w:type="spell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наместе</w:t>
      </w:r>
      <w:proofErr w:type="spellEnd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Как грустишь? – Вот так! (грустят)</w:t>
      </w:r>
    </w:p>
    <w:p w:rsidR="00535C04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шалишь? – Вот так! (</w:t>
      </w:r>
      <w:proofErr w:type="gram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кривляются</w:t>
      </w:r>
      <w:proofErr w:type="gramEnd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5AF9" w:rsidRPr="00B15370" w:rsidRDefault="00505AF9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грозишь? – Вот так! (грозят друг другу пальчиком)</w:t>
      </w:r>
    </w:p>
    <w:p w:rsidR="00505AF9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Игра повторяется 3-4 раза, каждый раз темп становится быстрее.</w:t>
      </w:r>
    </w:p>
    <w:p w:rsidR="004F5EBB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F5EBB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Ведущая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: Заскучали м</w:t>
      </w:r>
      <w:r w:rsidR="004F5E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немножко  </w:t>
      </w:r>
    </w:p>
    <w:p w:rsidR="004F5EBB" w:rsidRPr="00B15370" w:rsidRDefault="004F5E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нам потанцевать, </w:t>
      </w:r>
    </w:p>
    <w:p w:rsidR="004F5EBB" w:rsidRPr="00B15370" w:rsidRDefault="004F5E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Удаль нашу показать! </w:t>
      </w:r>
    </w:p>
    <w:p w:rsidR="004F5EBB" w:rsidRPr="00B15370" w:rsidRDefault="004F5E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Поворачиваясь в круге </w:t>
      </w:r>
    </w:p>
    <w:p w:rsidR="009739F1" w:rsidRPr="00B15370" w:rsidRDefault="004F5E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танцем «Буги-вуги»! </w:t>
      </w:r>
    </w:p>
    <w:p w:rsidR="004F5EBB" w:rsidRPr="00B15370" w:rsidRDefault="0026531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05AF9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4F5E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не стоять. А немного поиграть... </w:t>
      </w:r>
    </w:p>
    <w:p w:rsidR="00505AF9" w:rsidRPr="00B15370" w:rsidRDefault="004F5EB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сейчас мы с вами поиграем в игру</w:t>
      </w:r>
      <w:r w:rsidR="00265316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Если вы со мной согласны хлопайте в ладоши говорите «да», если не согласны топайте ногами и говорите «нет»</w:t>
      </w:r>
    </w:p>
    <w:p w:rsidR="00975FB2" w:rsidRPr="00B15370" w:rsidRDefault="00975FB2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Нет рассеянных средь вас.</w:t>
      </w:r>
      <w:proofErr w:type="gramEnd"/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(Хлопают.) </w:t>
      </w:r>
    </w:p>
    <w:p w:rsidR="00975FB2" w:rsidRPr="00B15370" w:rsidRDefault="00975FB2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внимательны у нас. (Хлопают.)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Караси в реке живут. (Хлопают.) и говорят «да»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сосне грибы растут. (Топают.) и нет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Любит мишка сладкий мед. (Хлопают.)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поле едет пароход. (Топают.) </w:t>
      </w:r>
    </w:p>
    <w:p w:rsidR="00FC3051" w:rsidRPr="00B15370" w:rsidRDefault="00B1537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Дождь прошел -</w:t>
      </w:r>
      <w:r w:rsidR="00FC305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остались лужи. (Хлопают.)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 с волком крепко дружит. (Топают.) </w:t>
      </w:r>
    </w:p>
    <w:p w:rsidR="00FC3051" w:rsidRPr="00B15370" w:rsidRDefault="00B1537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Ночь пройдет -</w:t>
      </w:r>
      <w:r w:rsidR="00FC3051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настанет день. (Хлопают)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помогать вам лень. (Топают) </w:t>
      </w:r>
    </w:p>
    <w:p w:rsidR="00FC3051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дружно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</w:t>
      </w:r>
      <w:r w:rsidR="00505AF9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(Хлопают.) </w:t>
      </w:r>
    </w:p>
    <w:p w:rsidR="00B04635" w:rsidRPr="00B15370" w:rsidRDefault="00FC3051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домой вы не пойдете. (Топают.) </w:t>
      </w:r>
    </w:p>
    <w:p w:rsidR="006D1463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Ребенок:</w:t>
      </w:r>
      <w:r w:rsidR="004F5E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Мы рисуем на асфальте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Разноцветными мелками</w:t>
      </w:r>
    </w:p>
    <w:p w:rsidR="006D1463" w:rsidRPr="00B15370" w:rsidRDefault="00B15370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-</w:t>
      </w:r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Мальвину</w:t>
      </w:r>
      <w:proofErr w:type="spellEnd"/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длинном платье,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 кружевными рук</w:t>
      </w:r>
      <w:r w:rsidR="004F5EBB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вами.</w:t>
      </w:r>
    </w:p>
    <w:p w:rsidR="006D1463" w:rsidRPr="00B15370" w:rsidRDefault="004F4336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5410B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="00B65DF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Оля – короля на троне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В алой мантии, в короне.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Дима – море, пароход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Сережа – вертолет.</w:t>
      </w:r>
    </w:p>
    <w:p w:rsidR="006D1463" w:rsidRPr="00B15370" w:rsidRDefault="00A5410B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Ведущая</w:t>
      </w:r>
      <w:r w:rsidR="00B65DF0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Чей рисунок выйдет лучше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Был асфальт унылым, скучным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Станет праздничным, веселым</w:t>
      </w:r>
    </w:p>
    <w:p w:rsidR="006D1463" w:rsidRPr="00B15370" w:rsidRDefault="006D1463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Тихий дворик в детсаду.</w:t>
      </w:r>
    </w:p>
    <w:p w:rsidR="00CF579D" w:rsidRPr="00B15370" w:rsidRDefault="00FF2C7F" w:rsidP="00B153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C4E2A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</w:t>
      </w:r>
      <w:r w:rsidR="00B65DF0" w:rsidRPr="00B15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C4E2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463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 вы ребята, хотите сделать на дворик веселым, праздничным, разноцветным?</w:t>
      </w:r>
      <w:r w:rsid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76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Тогда берите в руки мелки и украсим</w:t>
      </w:r>
      <w:r w:rsidR="009C4E2A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76D" w:rsidRPr="00B15370">
        <w:rPr>
          <w:rFonts w:ascii="Times New Roman" w:hAnsi="Times New Roman" w:cs="Times New Roman"/>
          <w:color w:val="000000" w:themeColor="text1"/>
          <w:sz w:val="28"/>
          <w:szCs w:val="28"/>
        </w:rPr>
        <w:t>асфальт нашего детского сада  вашими рисунками.</w:t>
      </w:r>
    </w:p>
    <w:sectPr w:rsidR="00CF579D" w:rsidRPr="00B15370" w:rsidSect="00A0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68B"/>
    <w:multiLevelType w:val="hybridMultilevel"/>
    <w:tmpl w:val="DF54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3051"/>
    <w:rsid w:val="00007E7A"/>
    <w:rsid w:val="0002765B"/>
    <w:rsid w:val="000E1B9C"/>
    <w:rsid w:val="001418C3"/>
    <w:rsid w:val="0023776D"/>
    <w:rsid w:val="00262BB9"/>
    <w:rsid w:val="00265316"/>
    <w:rsid w:val="0028719F"/>
    <w:rsid w:val="002A3881"/>
    <w:rsid w:val="002C6598"/>
    <w:rsid w:val="003238D1"/>
    <w:rsid w:val="00343702"/>
    <w:rsid w:val="0034779D"/>
    <w:rsid w:val="003B396E"/>
    <w:rsid w:val="00434ECF"/>
    <w:rsid w:val="00470E0F"/>
    <w:rsid w:val="004917D4"/>
    <w:rsid w:val="004A0699"/>
    <w:rsid w:val="004A558D"/>
    <w:rsid w:val="004F4336"/>
    <w:rsid w:val="004F5EBB"/>
    <w:rsid w:val="00505AF9"/>
    <w:rsid w:val="00514EB8"/>
    <w:rsid w:val="00533D1C"/>
    <w:rsid w:val="00535C04"/>
    <w:rsid w:val="0055600E"/>
    <w:rsid w:val="00557032"/>
    <w:rsid w:val="005E5C45"/>
    <w:rsid w:val="00633B85"/>
    <w:rsid w:val="006C6C54"/>
    <w:rsid w:val="006D1463"/>
    <w:rsid w:val="006F4EF6"/>
    <w:rsid w:val="00701841"/>
    <w:rsid w:val="007D0918"/>
    <w:rsid w:val="007E7657"/>
    <w:rsid w:val="007F2AA3"/>
    <w:rsid w:val="00863488"/>
    <w:rsid w:val="008926F2"/>
    <w:rsid w:val="008E7024"/>
    <w:rsid w:val="00926025"/>
    <w:rsid w:val="009739F1"/>
    <w:rsid w:val="00975FB2"/>
    <w:rsid w:val="00996C18"/>
    <w:rsid w:val="009978ED"/>
    <w:rsid w:val="009C4E2A"/>
    <w:rsid w:val="00A06D2F"/>
    <w:rsid w:val="00A22184"/>
    <w:rsid w:val="00A46B98"/>
    <w:rsid w:val="00A5410B"/>
    <w:rsid w:val="00A70589"/>
    <w:rsid w:val="00A82E49"/>
    <w:rsid w:val="00A830D7"/>
    <w:rsid w:val="00A865A0"/>
    <w:rsid w:val="00AC62D6"/>
    <w:rsid w:val="00AE285F"/>
    <w:rsid w:val="00B03300"/>
    <w:rsid w:val="00B04635"/>
    <w:rsid w:val="00B0582B"/>
    <w:rsid w:val="00B15370"/>
    <w:rsid w:val="00B400D4"/>
    <w:rsid w:val="00B65DF0"/>
    <w:rsid w:val="00B661C8"/>
    <w:rsid w:val="00BB36EE"/>
    <w:rsid w:val="00BD6897"/>
    <w:rsid w:val="00BE185C"/>
    <w:rsid w:val="00C01E50"/>
    <w:rsid w:val="00C17870"/>
    <w:rsid w:val="00C87874"/>
    <w:rsid w:val="00CF579D"/>
    <w:rsid w:val="00D026A7"/>
    <w:rsid w:val="00D1583D"/>
    <w:rsid w:val="00D662FB"/>
    <w:rsid w:val="00D94C3A"/>
    <w:rsid w:val="00E3570C"/>
    <w:rsid w:val="00E7400C"/>
    <w:rsid w:val="00EA4DBB"/>
    <w:rsid w:val="00ED6B83"/>
    <w:rsid w:val="00F011A9"/>
    <w:rsid w:val="00F10DC0"/>
    <w:rsid w:val="00F670FE"/>
    <w:rsid w:val="00FC3051"/>
    <w:rsid w:val="00FD6D18"/>
    <w:rsid w:val="00FF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67</cp:revision>
  <cp:lastPrinted>2015-06-01T03:44:00Z</cp:lastPrinted>
  <dcterms:created xsi:type="dcterms:W3CDTF">2015-05-30T13:52:00Z</dcterms:created>
  <dcterms:modified xsi:type="dcterms:W3CDTF">2025-07-30T17:11:00Z</dcterms:modified>
</cp:coreProperties>
</file>