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E6" w:rsidRPr="0057337F" w:rsidRDefault="008A43C9" w:rsidP="005B34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</w:pPr>
      <w:r w:rsidRPr="0057337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t>Сценарий выпускного бала</w:t>
      </w:r>
    </w:p>
    <w:p w:rsidR="008A43C9" w:rsidRPr="0057337F" w:rsidRDefault="0057337F" w:rsidP="005B34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t xml:space="preserve"> Вручение премии </w:t>
      </w:r>
      <w:r w:rsidR="008A43C9" w:rsidRPr="0057337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t>Дошколенок – солнышка ребенок</w:t>
      </w:r>
      <w:r w:rsidR="008A43C9" w:rsidRPr="0057337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t>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B34E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</w:t>
      </w:r>
      <w:r w:rsid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1</w:t>
      </w:r>
      <w:r w:rsidRPr="005B34E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Торжественно красиво убран зал.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Сегодня выпускной – прекрасный, грустный бал!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Прекрасный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потому, что дети повзрослели,</w:t>
      </w:r>
    </w:p>
    <w:p w:rsidR="008A43C9" w:rsidRPr="00B15D92" w:rsidRDefault="001C29FF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 2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грустный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потому, что годы пролетели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Волнуются, стоят у входа!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 выпуск - самый лучший выпуск!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Две тысячи </w:t>
      </w:r>
      <w:r w:rsidR="00B15D92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девятнадцатого 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года!</w:t>
      </w:r>
    </w:p>
    <w:p w:rsidR="008A43C9" w:rsidRPr="005B34E6" w:rsidRDefault="008A43C9" w:rsidP="005B34E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Вход детей. </w:t>
      </w:r>
      <w:r w:rsidR="005B34E6" w:rsidRPr="005B34E6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Под торжественные фанфары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Цветут сады и зеленеют </w:t>
      </w:r>
      <w:r w:rsidR="00304F51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листья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солнышко так весело блестит.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наш любимый детский сад</w:t>
      </w:r>
      <w:r w:rsidR="00304F51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ик в Ленске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весенний день немножечко грустит.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Сегодня в нашем светлом зале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 собрались в последний раз.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Здесь будет море радости, и капелька печали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Ведь мы прощаемся, уходим в первый класс.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Добрый садик наш, гнёздышко наше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Весь в плену и забот, и хлопот.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Сделал деток ты старше и краше.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теперь провожаешь в полёт.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Улетят они в новые дали,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в сердцах, благодарность храня,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буднях дней, в торжествах и в печали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Никогда не забудут тебя.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Ты ещё не успеешь очнуться –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Годы быстро, как сон, промелькнут,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Твои «птенчики» снова вернутся,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детишек своих приведут.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6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пока, добрый сад, до свиданья,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Вспоминай нас, всегда вспоминай.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Помаши нам рукой на прощанье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других под крыло принимай.</w:t>
      </w:r>
    </w:p>
    <w:p w:rsidR="008A43C9" w:rsidRPr="00B15D92" w:rsidRDefault="008A43C9" w:rsidP="005B34E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Песня "Наш любимый детский сад"</w:t>
      </w:r>
    </w:p>
    <w:p w:rsidR="008A43C9" w:rsidRPr="001C29FF" w:rsidRDefault="008A43C9" w:rsidP="00B15D9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1C29FF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Дети занимают свои места</w:t>
      </w:r>
    </w:p>
    <w:p w:rsidR="00B15D92" w:rsidRDefault="001C29FF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 1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="00B15D92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этот прекрасный и радостный день наших выпускников пришли поздравить малыши</w:t>
      </w:r>
      <w:r w:rsidR="00C607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Встречайте самых маленьких участников нашей церемонии.</w:t>
      </w:r>
    </w:p>
    <w:p w:rsidR="00C6071A" w:rsidRDefault="00C6071A" w:rsidP="00C607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1B71">
        <w:rPr>
          <w:color w:val="111111"/>
          <w:sz w:val="28"/>
          <w:szCs w:val="28"/>
        </w:rPr>
        <w:t>1 Малыш </w:t>
      </w:r>
      <w:r w:rsidRPr="004E1B71">
        <w:rPr>
          <w:i/>
          <w:iCs/>
          <w:color w:val="111111"/>
          <w:sz w:val="28"/>
          <w:szCs w:val="28"/>
          <w:bdr w:val="none" w:sz="0" w:space="0" w:color="auto" w:frame="1"/>
        </w:rPr>
        <w:t>(топая ногой)</w:t>
      </w:r>
      <w:r w:rsidRPr="004E1B71">
        <w:rPr>
          <w:color w:val="111111"/>
          <w:sz w:val="28"/>
          <w:szCs w:val="28"/>
        </w:rPr>
        <w:t xml:space="preserve">: Отставить! Вовсе мы не малыши! </w:t>
      </w:r>
      <w:proofErr w:type="gramStart"/>
      <w:r w:rsidRPr="004E1B71">
        <w:rPr>
          <w:color w:val="111111"/>
          <w:sz w:val="28"/>
          <w:szCs w:val="28"/>
        </w:rPr>
        <w:t>Вон</w:t>
      </w:r>
      <w:proofErr w:type="gramEnd"/>
      <w:r w:rsidRPr="004E1B71">
        <w:rPr>
          <w:color w:val="111111"/>
          <w:sz w:val="28"/>
          <w:szCs w:val="28"/>
        </w:rPr>
        <w:t xml:space="preserve"> какие крепыши! В школу смело поступайте Нас за старших оставляйте!</w:t>
      </w:r>
    </w:p>
    <w:p w:rsidR="00C6071A" w:rsidRPr="004E1B71" w:rsidRDefault="00C6071A" w:rsidP="00C607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071A" w:rsidRDefault="00C6071A" w:rsidP="00C607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1B71">
        <w:rPr>
          <w:color w:val="111111"/>
          <w:sz w:val="28"/>
          <w:szCs w:val="28"/>
          <w:u w:val="single"/>
          <w:bdr w:val="none" w:sz="0" w:space="0" w:color="auto" w:frame="1"/>
        </w:rPr>
        <w:t>2 Малыш</w:t>
      </w:r>
      <w:r w:rsidRPr="004E1B71">
        <w:rPr>
          <w:color w:val="111111"/>
          <w:sz w:val="28"/>
          <w:szCs w:val="28"/>
        </w:rPr>
        <w:t>: Мы пришли проститься с вами, И хотим вам пожелать</w:t>
      </w:r>
      <w:proofErr w:type="gramStart"/>
      <w:r w:rsidRPr="004E1B71">
        <w:rPr>
          <w:color w:val="111111"/>
          <w:sz w:val="28"/>
          <w:szCs w:val="28"/>
        </w:rPr>
        <w:t xml:space="preserve"> Л</w:t>
      </w:r>
      <w:proofErr w:type="gramEnd"/>
      <w:r w:rsidRPr="004E1B71">
        <w:rPr>
          <w:color w:val="111111"/>
          <w:sz w:val="28"/>
          <w:szCs w:val="28"/>
        </w:rPr>
        <w:t>ишь хорошие оценки На уроках получать!</w:t>
      </w:r>
    </w:p>
    <w:p w:rsidR="00C6071A" w:rsidRPr="004E1B71" w:rsidRDefault="00C6071A" w:rsidP="00C607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071A" w:rsidRDefault="00C6071A" w:rsidP="00C607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1B71">
        <w:rPr>
          <w:color w:val="111111"/>
          <w:sz w:val="28"/>
          <w:szCs w:val="28"/>
          <w:u w:val="single"/>
          <w:bdr w:val="none" w:sz="0" w:space="0" w:color="auto" w:frame="1"/>
        </w:rPr>
        <w:t>3 Малыш</w:t>
      </w:r>
      <w:r w:rsidRPr="004E1B71">
        <w:rPr>
          <w:color w:val="111111"/>
          <w:sz w:val="28"/>
          <w:szCs w:val="28"/>
        </w:rPr>
        <w:t>: Мы - забавные, смешные, Были ведь и вы такими. Мы немножко подрасте</w:t>
      </w:r>
      <w:proofErr w:type="gramStart"/>
      <w:r w:rsidRPr="004E1B71">
        <w:rPr>
          <w:color w:val="111111"/>
          <w:sz w:val="28"/>
          <w:szCs w:val="28"/>
        </w:rPr>
        <w:t>м-</w:t>
      </w:r>
      <w:proofErr w:type="gramEnd"/>
      <w:r w:rsidRPr="004E1B71">
        <w:rPr>
          <w:color w:val="111111"/>
          <w:sz w:val="28"/>
          <w:szCs w:val="28"/>
        </w:rPr>
        <w:t xml:space="preserve"> Тоже в школу к вам придем!</w:t>
      </w:r>
    </w:p>
    <w:p w:rsidR="00C6071A" w:rsidRPr="004E1B71" w:rsidRDefault="00C6071A" w:rsidP="00C607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071A" w:rsidRDefault="00C6071A" w:rsidP="00C607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1B71">
        <w:rPr>
          <w:color w:val="111111"/>
          <w:sz w:val="28"/>
          <w:szCs w:val="28"/>
          <w:u w:val="single"/>
          <w:bdr w:val="none" w:sz="0" w:space="0" w:color="auto" w:frame="1"/>
        </w:rPr>
        <w:t>4 Малыш</w:t>
      </w:r>
      <w:r w:rsidRPr="004E1B71">
        <w:rPr>
          <w:color w:val="111111"/>
          <w:sz w:val="28"/>
          <w:szCs w:val="28"/>
        </w:rPr>
        <w:t>: С нами вы всегда играли, Малышами называли. Никогда не обижали, Но игрушек не давали.</w:t>
      </w:r>
    </w:p>
    <w:p w:rsidR="00C6071A" w:rsidRPr="004E1B71" w:rsidRDefault="00C6071A" w:rsidP="00C607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071A" w:rsidRDefault="00C6071A" w:rsidP="00C607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1B71">
        <w:rPr>
          <w:color w:val="111111"/>
          <w:sz w:val="28"/>
          <w:szCs w:val="28"/>
          <w:u w:val="single"/>
          <w:bdr w:val="none" w:sz="0" w:space="0" w:color="auto" w:frame="1"/>
        </w:rPr>
        <w:t>5 Малыш</w:t>
      </w:r>
      <w:r w:rsidRPr="004E1B71">
        <w:rPr>
          <w:color w:val="111111"/>
          <w:sz w:val="28"/>
          <w:szCs w:val="28"/>
        </w:rPr>
        <w:t>: А теперь вы не такие, Вы уже совсем большие. Мы пришли поздравить вас</w:t>
      </w:r>
      <w:proofErr w:type="gramStart"/>
      <w:r w:rsidRPr="004E1B71">
        <w:rPr>
          <w:color w:val="111111"/>
          <w:sz w:val="28"/>
          <w:szCs w:val="28"/>
        </w:rPr>
        <w:t xml:space="preserve"> С</w:t>
      </w:r>
      <w:proofErr w:type="gramEnd"/>
      <w:r w:rsidRPr="004E1B71">
        <w:rPr>
          <w:color w:val="111111"/>
          <w:sz w:val="28"/>
          <w:szCs w:val="28"/>
        </w:rPr>
        <w:t xml:space="preserve"> переходом в первый класс!</w:t>
      </w:r>
    </w:p>
    <w:p w:rsidR="00C6071A" w:rsidRPr="004E1B71" w:rsidRDefault="00C6071A" w:rsidP="00C607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071A" w:rsidRPr="004E1B71" w:rsidRDefault="00C6071A" w:rsidP="00C607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1B71">
        <w:rPr>
          <w:color w:val="111111"/>
          <w:sz w:val="28"/>
          <w:szCs w:val="28"/>
        </w:rPr>
        <w:t>Воспитатель младшей </w:t>
      </w:r>
      <w:r w:rsidRPr="004E1B71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Pr="004E1B71">
        <w:rPr>
          <w:color w:val="111111"/>
          <w:sz w:val="28"/>
          <w:szCs w:val="28"/>
        </w:rPr>
        <w:t xml:space="preserve">: </w:t>
      </w:r>
      <w:proofErr w:type="gramStart"/>
      <w:r w:rsidRPr="004E1B71">
        <w:rPr>
          <w:color w:val="111111"/>
          <w:sz w:val="28"/>
          <w:szCs w:val="28"/>
        </w:rPr>
        <w:t>И на празднике на вашем, Мы для вас сейчас попляшем!</w:t>
      </w:r>
      <w:proofErr w:type="gramEnd"/>
    </w:p>
    <w:p w:rsidR="00C6071A" w:rsidRDefault="00C6071A" w:rsidP="00C6071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C6071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Музыкальный номер:</w:t>
      </w:r>
    </w:p>
    <w:p w:rsidR="00C6071A" w:rsidRPr="00C6071A" w:rsidRDefault="00C6071A" w:rsidP="001C29F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C6071A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(Младшая группа уходит)</w:t>
      </w:r>
    </w:p>
    <w:p w:rsidR="004F224A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</w:t>
      </w:r>
      <w:r w:rsidR="001C29FF"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2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Дорогие гости! Сегодня у нас особенный день – мы выпускаем из сада наших дорогих, любимых детей. И мне кажется, наши выпускники, за свои первые детсадовские достижения вполне заслуживают награду. Например, «Оскара» или «Нику». Вы согласны? Я бы им еще «Золотой граммофон» и «Стопудовый хит» вручила. А что? И вручим! </w:t>
      </w:r>
    </w:p>
    <w:p w:rsidR="008A43C9" w:rsidRPr="00B15D92" w:rsidRDefault="004F224A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F224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 1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конечно вручим, только у нас своя премия, и называется она «Дошколенок – солнышка ребенок». Мы начинаем церемонию вручения премии. 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Красную дорожку в студию!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Родители вносят «красную дорожку» (две красные ленты)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</w:t>
      </w:r>
      <w:r w:rsidR="001C29FF"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1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«Торжественную церемонию вручения детсадовского Оскара за победы и достижения в нелёгком дошкольном труде считать открытой». Мы приглашаем пройти по красной дорожке претендентов на получение премии детсадовский Оскар. Корреспонденты, приготовьте свои фотоаппараты. Делаем снимок на память!</w:t>
      </w:r>
    </w:p>
    <w:p w:rsidR="008A43C9" w:rsidRPr="00C6071A" w:rsidRDefault="001C29FF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Воспитатели по очереди объявляют детей. </w:t>
      </w:r>
      <w:r w:rsidR="008A43C9" w:rsidRPr="00C6071A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Дети парами под музыку проходят по красной дорожке. В конце замирают в позе для фотографии. И занимают свои места в зале.</w:t>
      </w:r>
    </w:p>
    <w:p w:rsidR="008A43C9" w:rsidRPr="00C6071A" w:rsidRDefault="008A43C9" w:rsidP="00C6071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C6071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Композиция «Фото на память»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</w:t>
      </w:r>
      <w:r w:rsidR="001C29FF"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2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Дорогие номинанты, дорогие гости! Нашу Церемонию открывает номинация </w:t>
      </w:r>
      <w:r w:rsidRPr="00B15D9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«Детский сад слезам не верит»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 этой номинации свою награду получают: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</w:t>
      </w:r>
      <w:r w:rsidR="00C9696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Байрамова Дарья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исс очарование»</w:t>
      </w:r>
    </w:p>
    <w:p w:rsidR="008A43C9" w:rsidRPr="00B15D92" w:rsidRDefault="004F224A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</w:t>
      </w:r>
      <w:r w:rsidR="00C9696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Баранов Артем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истер находчивость»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</w:t>
      </w:r>
      <w:r w:rsidR="00C9696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Осауленко Анна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исс душа группы»</w:t>
      </w:r>
    </w:p>
    <w:p w:rsidR="008A43C9" w:rsidRPr="00B15D92" w:rsidRDefault="004F224A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</w:t>
      </w:r>
      <w:r w:rsidR="00C9696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Смирнов Полина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исс манерность»</w:t>
      </w:r>
    </w:p>
    <w:p w:rsidR="008A43C9" w:rsidRPr="00B15D92" w:rsidRDefault="004F224A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5. </w:t>
      </w:r>
      <w:proofErr w:type="spellStart"/>
      <w:r w:rsidR="00C9696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Харбанов</w:t>
      </w:r>
      <w:proofErr w:type="spellEnd"/>
      <w:r w:rsidR="00C9696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C9696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Майдар</w:t>
      </w:r>
      <w:proofErr w:type="spell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истер деловитость»</w:t>
      </w:r>
    </w:p>
    <w:p w:rsidR="008A43C9" w:rsidRDefault="008A43C9" w:rsidP="00C6071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C6071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Награждение</w:t>
      </w:r>
    </w:p>
    <w:p w:rsidR="005B34E6" w:rsidRPr="005B34E6" w:rsidRDefault="005B34E6" w:rsidP="00C6071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5B34E6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(Детям вручается подарок, лента, статуэтка и ладошка с фото)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Вы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помните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 начиналось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Пришли к вам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неумехи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Пролили вам немало слёз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ждали нас успехи!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Вот совсем, совсем недавно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Малышами были мы,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за ручку со слезами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Мамы в садик нас вели.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Веселых песен мы не пели —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все ревели и ревели.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Было очень грустно нам,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Остались мы одни, без мам.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Тут воспитатели пришли,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 за собою повели.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Слезам сказали резко: «Стоп!»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Жизнь превратили в калейдоскоп.</w:t>
      </w:r>
    </w:p>
    <w:p w:rsidR="008A43C9" w:rsidRPr="00B15D92" w:rsidRDefault="00C9696C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Из сказочной страны с названьем детство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Придётся всем когда-то уходить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той страны, где жили по соседству,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смех, и слёзы нам не позабыть.</w:t>
      </w:r>
    </w:p>
    <w:p w:rsidR="008A43C9" w:rsidRPr="00B15D92" w:rsidRDefault="00C9696C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Детства волшебное царство – радость весёлых проказ…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Жаль, что про чудо-лекарство мамы не знают пока.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не беда! Слава Богу, в мире чудесных затей</w:t>
      </w:r>
    </w:p>
    <w:p w:rsidR="008A43C9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Взрослым придут на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подмогу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смех и улыбки детей!</w:t>
      </w:r>
    </w:p>
    <w:p w:rsidR="005B34E6" w:rsidRPr="00A37E9A" w:rsidRDefault="00A37E9A" w:rsidP="00A37E9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A37E9A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(Дети клеят свою ладошку на аллее звезд)</w:t>
      </w:r>
    </w:p>
    <w:p w:rsidR="008A43C9" w:rsidRPr="00B15D92" w:rsidRDefault="008A43C9" w:rsidP="00C6071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Танец «</w:t>
      </w:r>
      <w:r w:rsidR="00C6071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Шарики-фонарики</w:t>
      </w:r>
      <w:r w:rsidRPr="00B15D9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»</w:t>
      </w:r>
      <w:r w:rsidR="00C6071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</w:t>
      </w:r>
      <w:r w:rsidR="001C29FF"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1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А мы продолжаем нашу церемонию. И сейчас следующая номинация </w:t>
      </w:r>
      <w:r w:rsidRPr="00B15D9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«Спортивные резервы».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Награждаем наших номинантов.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(номинанты выходят)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</w:t>
      </w:r>
      <w:r w:rsidR="009C4ED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Борисенко Кирилл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</w:t>
      </w:r>
      <w:r w:rsidR="009C4ED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тер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олимпийские надежды»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</w:t>
      </w:r>
      <w:proofErr w:type="spellStart"/>
      <w:r w:rsidR="009C4ED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Чугаров</w:t>
      </w:r>
      <w:proofErr w:type="spellEnd"/>
      <w:r w:rsidR="009C4ED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Владимир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истер </w:t>
      </w:r>
      <w:r w:rsidR="009C4ED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весельчак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</w:t>
      </w:r>
      <w:r w:rsidR="009C4ED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Кондратов Антон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истер </w:t>
      </w:r>
      <w:r w:rsidR="009C4ED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вечный двигатель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</w:t>
      </w:r>
      <w:r w:rsidR="009C4ED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Марченко Павел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истер самый шустрый»</w:t>
      </w:r>
    </w:p>
    <w:p w:rsidR="008A43C9" w:rsidRDefault="008A43C9" w:rsidP="00C6071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C6071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Награждение</w:t>
      </w:r>
    </w:p>
    <w:p w:rsidR="00A37E9A" w:rsidRPr="00A37E9A" w:rsidRDefault="00A37E9A" w:rsidP="00A37E9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5B34E6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(Детям вручается подарок, лента, статуэтка и ладошка с фото)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Что такое физкультура?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Тренировка и игра.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такое физкультура?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Вся здорова детвора.</w:t>
      </w:r>
    </w:p>
    <w:p w:rsidR="008A43C9" w:rsidRPr="009C4ED7" w:rsidRDefault="008A43C9" w:rsidP="009C4ED7">
      <w:pPr>
        <w:spacing w:before="225" w:after="225" w:line="360" w:lineRule="auto"/>
        <w:ind w:left="360"/>
        <w:rPr>
          <w:rFonts w:ascii="Times New Roman" w:hAnsi="Times New Roman" w:cs="Times New Roman"/>
          <w:sz w:val="24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2</w:t>
      </w:r>
      <w:r w:rsidR="009C4ED7" w:rsidRPr="009C4ED7">
        <w:t xml:space="preserve">. </w:t>
      </w:r>
      <w:r w:rsidR="009C4ED7" w:rsidRPr="009C4ED7">
        <w:rPr>
          <w:rFonts w:ascii="Times New Roman" w:hAnsi="Times New Roman" w:cs="Times New Roman"/>
          <w:sz w:val="24"/>
        </w:rPr>
        <w:t>Спорт – это здоровье,</w:t>
      </w:r>
      <w:r w:rsidR="009C4ED7" w:rsidRPr="009C4ED7">
        <w:rPr>
          <w:rFonts w:ascii="Times New Roman" w:hAnsi="Times New Roman" w:cs="Times New Roman"/>
          <w:sz w:val="24"/>
        </w:rPr>
        <w:br/>
        <w:t>Спорт – это успех,</w:t>
      </w:r>
      <w:r w:rsidR="009C4ED7" w:rsidRPr="009C4ED7">
        <w:rPr>
          <w:rFonts w:ascii="Times New Roman" w:hAnsi="Times New Roman" w:cs="Times New Roman"/>
          <w:sz w:val="24"/>
        </w:rPr>
        <w:br/>
        <w:t>Спорт – это прикольно,</w:t>
      </w:r>
      <w:r w:rsidR="009C4ED7" w:rsidRPr="009C4ED7">
        <w:rPr>
          <w:rFonts w:ascii="Times New Roman" w:hAnsi="Times New Roman" w:cs="Times New Roman"/>
          <w:sz w:val="24"/>
        </w:rPr>
        <w:br/>
        <w:t>Спорт – это для всех!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Занимаясь этим делом,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Станешь ловким, сильным, смелым.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Плюс хорошая фигура,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 что значит физкультура.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Спортивные вершины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будем покорять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Ну, а сейчас ребята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вас приглашаем танцевать</w:t>
      </w:r>
    </w:p>
    <w:p w:rsidR="008A43C9" w:rsidRPr="001C29FF" w:rsidRDefault="001C29FF" w:rsidP="001C29F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proofErr w:type="spellStart"/>
      <w:r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Флешмоб</w:t>
      </w:r>
      <w:proofErr w:type="spellEnd"/>
      <w:r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«Вместе весело шагать»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Ведущий</w:t>
      </w:r>
      <w:r w:rsidR="001C29FF"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2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сейчас внимание! Номинация «Восходящие звездочки сцены»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</w:t>
      </w:r>
      <w:proofErr w:type="spellStart"/>
      <w:r w:rsidR="009C4ED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Австрин</w:t>
      </w:r>
      <w:proofErr w:type="spellEnd"/>
      <w:r w:rsidR="009C4ED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Артем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истер </w:t>
      </w:r>
      <w:r w:rsidR="009C4ED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золотой голос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</w:t>
      </w:r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Овчинников Женя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</w:t>
      </w:r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тер актерские таланты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</w:t>
      </w:r>
      <w:proofErr w:type="spellStart"/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Зиалтдинова</w:t>
      </w:r>
      <w:proofErr w:type="spellEnd"/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Азиза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</w:t>
      </w:r>
      <w:proofErr w:type="gramEnd"/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исс грация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Default="004F224A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</w:t>
      </w:r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Ульянов Гордей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</w:t>
      </w:r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тер Танцор Диско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B127D9" w:rsidRPr="00B127D9" w:rsidRDefault="00B127D9" w:rsidP="00B127D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7A365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Награждение,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Pr="001C29FF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(вручение подарков, лент)</w:t>
      </w:r>
    </w:p>
    <w:p w:rsidR="008A43C9" w:rsidRPr="00030096" w:rsidRDefault="008A43C9" w:rsidP="0003009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</w:t>
      </w:r>
      <w:r w:rsidR="001C29FF" w:rsidRPr="001C29F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1</w:t>
      </w:r>
      <w:r w:rsidR="001C29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03009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Наши номинанты покажут нам театрализованную постановку </w:t>
      </w:r>
      <w:r w:rsidRPr="0003009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«</w:t>
      </w:r>
      <w:proofErr w:type="spellStart"/>
      <w:r w:rsidRPr="0003009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Садиковские</w:t>
      </w:r>
      <w:proofErr w:type="spellEnd"/>
      <w:r w:rsidRPr="0003009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страдания». Исполняются впервые!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Мальч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Тяжко жить на свете мелкому бутузу: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Шлепают по попе и щекочут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пузо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Кормят манной кашей, на горшок сажают.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И, похоже, вовсе, нас не уважают.</w:t>
      </w:r>
    </w:p>
    <w:p w:rsidR="008A43C9" w:rsidRPr="00B15D92" w:rsidRDefault="00B127D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Мальч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 берут на ручки, десять кил всего-то,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Убегают рано утром на работу,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Не дают компьютер за шнуры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полапать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 сейчас я сморщусь, и КА-А-АК БУДУ ПЛАКАТЬ!</w:t>
      </w:r>
    </w:p>
    <w:p w:rsidR="008A43C9" w:rsidRPr="00B15D92" w:rsidRDefault="00B127D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3. </w:t>
      </w:r>
      <w:proofErr w:type="spell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Девоч</w:t>
      </w:r>
      <w:proofErr w:type="spell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На горшочке я сижу, я сижу и </w:t>
      </w:r>
      <w:proofErr w:type="spell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плакаю</w:t>
      </w:r>
      <w:proofErr w:type="spell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…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хочу я в садик твой, к маме я хочу домой.</w:t>
      </w:r>
    </w:p>
    <w:p w:rsidR="008A43C9" w:rsidRPr="00B15D92" w:rsidRDefault="00B127D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 </w:t>
      </w:r>
      <w:proofErr w:type="spell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Мальч</w:t>
      </w:r>
      <w:proofErr w:type="spell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Ты чего, здесь здорово, и игрушек горы здесь.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Песни, пляски и стихи, и театр, драмы…</w:t>
      </w:r>
    </w:p>
    <w:p w:rsidR="008A43C9" w:rsidRPr="00B15D92" w:rsidRDefault="00B127D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Девоч</w:t>
      </w:r>
      <w:proofErr w:type="spell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Все равно здесь не хватает моей любимой мамы!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Мальч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Эта тетя воспитатель, все считает нас, считает.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Думает, что потеряет, а мы все как один,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горшочках вот сидим.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Мальч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 надула свои щечки и уселась на горшочке,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ладушки со мной сыграй, этих теть не огорчай.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Дома скучно и уныло, только мультики смотреть,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если в садик попадешь, то со смеху упадешь.</w:t>
      </w:r>
    </w:p>
    <w:p w:rsidR="008A43C9" w:rsidRPr="00B15D92" w:rsidRDefault="00B127D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Девоч.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Ой, держите, ой, держите, я с горшочка упаду,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Так и быть уговорили,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остаюся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 в саду.</w:t>
      </w:r>
    </w:p>
    <w:p w:rsidR="008A43C9" w:rsidRPr="00B15D92" w:rsidRDefault="00B127D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Мальч</w:t>
      </w:r>
      <w:proofErr w:type="spell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 сидим, дела вершим, да еще робеем,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Ходим в ясельки мы все и не сожалеем.</w:t>
      </w:r>
    </w:p>
    <w:p w:rsidR="008A43C9" w:rsidRPr="00B15D92" w:rsidRDefault="00B127D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Мальч</w:t>
      </w:r>
      <w:proofErr w:type="spell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Будет трудно - не заплачем,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само собой пройдет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Няня нам шнурки завяжет.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Тетя музыку споет.</w:t>
      </w:r>
    </w:p>
    <w:p w:rsidR="008A43C9" w:rsidRPr="00B15D92" w:rsidRDefault="00B127D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Девоч</w:t>
      </w:r>
      <w:proofErr w:type="spell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Мамы, вы не беспокойтесь,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найдем себе друзей.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Все: С каждым годом ваши дети будут лучше и взрослей!</w:t>
      </w:r>
    </w:p>
    <w:p w:rsidR="008A43C9" w:rsidRPr="00B127D9" w:rsidRDefault="008A43C9" w:rsidP="00B127D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B127D9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номинанты садятся</w:t>
      </w:r>
      <w:r w:rsidR="00B127D9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на свои места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Ведущий</w:t>
      </w:r>
      <w:r w:rsidR="009854DC"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2</w:t>
      </w:r>
      <w:r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Подросли наши дети, стали большими.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свой Оскар они уже заслужили.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Сегодня наши детки как цветочки,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Такие уже взрослые дочки и сыночки.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Ведущая</w:t>
      </w:r>
      <w:r w:rsidR="009854DC"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1</w:t>
      </w:r>
      <w:r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сейчас номинация «Мечта педагога». В эту номинацию вошли мои самые незаменимые помощницы: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</w:t>
      </w:r>
      <w:proofErr w:type="spellStart"/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Дербина</w:t>
      </w:r>
      <w:proofErr w:type="spellEnd"/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Надежда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исс Палочка-выручалочка»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</w:t>
      </w:r>
      <w:proofErr w:type="spellStart"/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Вялова</w:t>
      </w:r>
      <w:proofErr w:type="spellEnd"/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Арина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исс Старательность»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</w:t>
      </w:r>
      <w:proofErr w:type="spellStart"/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Заровняева</w:t>
      </w:r>
      <w:proofErr w:type="spellEnd"/>
      <w:r w:rsidR="00B127D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Ева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исс </w:t>
      </w:r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Эрудит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</w:t>
      </w:r>
      <w:proofErr w:type="spellStart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Эргешов</w:t>
      </w:r>
      <w:proofErr w:type="spellEnd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Бектурсун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</w:t>
      </w:r>
      <w:proofErr w:type="gramEnd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истер послушание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9854DC" w:rsidRDefault="008A43C9" w:rsidP="007A365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Награждение,</w:t>
      </w:r>
      <w:r w:rsidR="009854DC"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="009854DC" w:rsidRPr="009854DC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(вручение подарков, лент)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Закончится праздник, пройдут года.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 школы я с мамой пойду, как всегда.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будем шутить с ней, болтать обо всём.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я вдруг скажу: «Давай в садик зайдём!»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И в группу открою я дверь осторожно,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Увижу глаза, их забыть невозможно!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Глаза воспитателя добрые самые,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всех воспитатель вторая мама.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Дневник покажу, я учусь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отлично!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Секрет расскажу, как дела в жизни личной.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мы говорили бы с ней до утра,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Но мама вдруг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скажет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:«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Нам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дочка, пора!»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 </w:t>
      </w:r>
      <w:proofErr w:type="spell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 мне воспитатель в окошке помашет,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«Ты к нам приходи» - на прощание скажет!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Глаза улыбнутся мне добрые самые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всех воспитатель вторая мама.</w:t>
      </w:r>
    </w:p>
    <w:p w:rsidR="008A43C9" w:rsidRPr="00AF2FCE" w:rsidRDefault="008A43C9" w:rsidP="00AF2FC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AF2FCE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номинанты садятся</w:t>
      </w:r>
    </w:p>
    <w:p w:rsidR="008A43C9" w:rsidRPr="00030096" w:rsidRDefault="008A43C9" w:rsidP="0003009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3009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Песня «Воспитатели родные»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</w:t>
      </w:r>
      <w:r w:rsidR="009854DC"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2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Следующая номинация «Покой нам только сниться»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Победили в этой номинации самые заводные и голосистые: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</w:t>
      </w:r>
      <w:proofErr w:type="spellStart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Дубовицкий</w:t>
      </w:r>
      <w:proofErr w:type="spellEnd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Алексей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истер Не</w:t>
      </w:r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поседа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B15D92" w:rsidRDefault="004F224A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2</w:t>
      </w:r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spellStart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Ходулин</w:t>
      </w:r>
      <w:proofErr w:type="spellEnd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Егор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</w:t>
      </w:r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тер Почемучка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</w:t>
      </w:r>
      <w:proofErr w:type="spellStart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Сурнина</w:t>
      </w:r>
      <w:proofErr w:type="spellEnd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Эльвира 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исс </w:t>
      </w:r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Всезнайка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</w:t>
      </w:r>
      <w:proofErr w:type="spellStart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Чиченина</w:t>
      </w:r>
      <w:proofErr w:type="spellEnd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Ксения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</w:t>
      </w:r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 </w:t>
      </w:r>
      <w:proofErr w:type="spellStart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Веселушка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Знают взрослые и дети,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Есть страна на белом свете,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Где, на радуге качаясь,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белых облаках купаясь,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смеются и поют –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Почемучки там живут.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Ясным днем и звездной ночью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хотят узнать всё срочно.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Знать желают «где и как,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Отчего случилось так».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Где живут зимой медведи?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Кто отъел кусок луны?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Отчего машина едет?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Почему трубят слоны?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Как писать в тетради строчки?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читать с листа слова?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Почему цветут цветочки?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Чем питается сова?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Для чего нужны уколы?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куда уходит лето?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пойду однажды в школу</w:t>
      </w:r>
    </w:p>
    <w:p w:rsidR="00AF2FCE" w:rsidRPr="00B15D92" w:rsidRDefault="00AF2FCE" w:rsidP="00AF2F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узнаю все ответы!</w:t>
      </w:r>
    </w:p>
    <w:p w:rsidR="00AF2FCE" w:rsidRPr="00B15D92" w:rsidRDefault="00AF2FCE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8A43C9" w:rsidRPr="009854DC" w:rsidRDefault="009854DC" w:rsidP="009854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Награждение, вручение подарков, лент, дети клеят ладошки на аллею звез</w:t>
      </w:r>
      <w:proofErr w:type="gramStart"/>
      <w:r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</w:t>
      </w:r>
      <w:r w:rsidR="008A43C9"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(</w:t>
      </w:r>
      <w:proofErr w:type="gramEnd"/>
      <w:r w:rsidR="008A43C9"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дети садятся на места)</w:t>
      </w:r>
    </w:p>
    <w:p w:rsidR="008A43C9" w:rsidRPr="00030096" w:rsidRDefault="008A43C9" w:rsidP="0003009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3009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Песня «Почемучки»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</w:t>
      </w:r>
      <w:r w:rsidR="009854DC"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2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у нас осталась только одна номинация «Гости из будущего». Кем вырастут наши дети.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</w:t>
      </w:r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Попова </w:t>
      </w:r>
      <w:proofErr w:type="spellStart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Айына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исс </w:t>
      </w:r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Улыбка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</w:t>
      </w:r>
      <w:proofErr w:type="spellStart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Тунгусков</w:t>
      </w:r>
      <w:proofErr w:type="spellEnd"/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Богдан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истер </w:t>
      </w:r>
      <w:r w:rsidR="00AF2FC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изобретатель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</w:t>
      </w:r>
      <w:proofErr w:type="spellStart"/>
      <w:r w:rsidR="00A328D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Жучева</w:t>
      </w:r>
      <w:proofErr w:type="spellEnd"/>
      <w:r w:rsidR="00A328D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Екатерина 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исс фотомодель»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</w:t>
      </w:r>
      <w:proofErr w:type="spellStart"/>
      <w:r w:rsidR="0085784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Михальцов</w:t>
      </w:r>
      <w:proofErr w:type="spellEnd"/>
      <w:r w:rsidR="0085784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85784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Кирсантий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истер </w:t>
      </w:r>
      <w:r w:rsidR="0085784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творчество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5. </w:t>
      </w:r>
      <w:r w:rsidR="0085784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Попова Дарья 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исс </w:t>
      </w:r>
      <w:r w:rsidR="0085784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Самостоятельность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6. </w:t>
      </w:r>
      <w:proofErr w:type="spellStart"/>
      <w:r w:rsidR="0085784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Пирумшоев</w:t>
      </w:r>
      <w:proofErr w:type="spellEnd"/>
      <w:r w:rsidR="0085784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Ярослав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истер </w:t>
      </w:r>
      <w:r w:rsidR="0085784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Добродушие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8A43C9" w:rsidRPr="00B15D92" w:rsidRDefault="00857848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Ребёнок. Семь чудес на белом свете, а восьмое чудо – дети!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Посмотрите вы на нас: мы же – прелесть, просто класс!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кусались и ревели, ели кашу и компот.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Подросли,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большими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стали и теперь: такие – вот!</w:t>
      </w:r>
    </w:p>
    <w:p w:rsidR="008A43C9" w:rsidRPr="00B15D92" w:rsidRDefault="00857848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Вот когда я подрасту,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Сразу замуж я пойду.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Мужа выберу, как папа,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 меня встречал у трапа.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Ах, забыла я сказать: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Буду в небе я летать.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Стюардессой стать хочу,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самолёте полечу.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Бизнесменом буду я, пусть меня научат.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Маме шубу я куплю, папе джип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покруче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Бизнесменом хорошо, а моделью лучше.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показах быть хочу, пусть меня научат.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 корону получить, красотой весь мир сразить.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модель, ну что такого, что ты в ней нашла крутого?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подамся в президенты, буду получать презенты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Страной буду управлять, всем зарплаты прибавлять.</w:t>
      </w:r>
    </w:p>
    <w:p w:rsidR="008A43C9" w:rsidRPr="00B15D92" w:rsidRDefault="00857848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Президентам </w:t>
      </w:r>
      <w:proofErr w:type="gramStart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–х</w:t>
      </w:r>
      <w:proofErr w:type="gramEnd"/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орошо, а я пойду в банкиры.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Буду деньги делать, как могут все факиры.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Банк мой будет процветать, под проценты всем давать.</w:t>
      </w:r>
    </w:p>
    <w:p w:rsidR="008A43C9" w:rsidRPr="00B15D92" w:rsidRDefault="00857848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Интересуют вас ребята,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Только слава и зарплата.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у меня своя мечта, в ней простая красота.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хочу стать педагогом, пусть все удивляются.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Ведь с детсада и со школы, всё и начинается!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Малышом в детсад приходят и артистка и банкир,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потом себя находят, чтобы покорить весь мир!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Нет почётнее работы! Нет профессии нужней,</w:t>
      </w:r>
    </w:p>
    <w:p w:rsidR="008A43C9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Каждый день дарить забот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у-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 же может быть важней!</w:t>
      </w:r>
    </w:p>
    <w:p w:rsidR="00857848" w:rsidRPr="00857848" w:rsidRDefault="00857848" w:rsidP="00857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E1F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Награждение.</w:t>
      </w:r>
      <w:r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вручение подарков, лент, дети клеят ладошки на аллею звез</w:t>
      </w:r>
      <w:proofErr w:type="gramStart"/>
      <w:r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д(</w:t>
      </w:r>
      <w:proofErr w:type="gramEnd"/>
      <w:r w:rsidRPr="009854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дети садятся на места)</w:t>
      </w:r>
    </w:p>
    <w:p w:rsidR="008A43C9" w:rsidRPr="00B15D92" w:rsidRDefault="008A43C9" w:rsidP="00BE1F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Сценка</w:t>
      </w:r>
      <w:proofErr w:type="gramStart"/>
      <w:r w:rsidRPr="00B15D9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proofErr w:type="gramEnd"/>
      <w:r w:rsidRPr="00B15D9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(</w:t>
      </w:r>
      <w:proofErr w:type="gramStart"/>
      <w:r w:rsidRPr="00B15D9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</w:t>
      </w:r>
      <w:proofErr w:type="gramEnd"/>
      <w:r w:rsidRPr="00B15D9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ыходят мальчик и девочка).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Мальчик: Ура, ура, наконец, пришла пора.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Девочка: Я не пойму чему ты рад, что покидаешь детский сад?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Мальчик: Ну да. Не буду днем я спать.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Девочка: А будешь все читать. Писать.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Мальчик: Зато не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буду кашу есть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Девочка: Захочешь встать, а скажут сесть.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Мальчик. Домой пораньше мы придем.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Девочка: И мамы дома не найдем.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 в холодильник, сам обед, сам за уроки.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Мальчик: А сосед? Я Вовку в гости позову.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с ним съедим все. Что найдем.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Потом мы с ним гулять пойдем,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Возьмем его Марусю кошку и поиграем с ней немножко.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Потом сразимся в бой морской.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Девочка: Постой, пожалуйста. Постой.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Тебе ведь нужно почитать,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переписать, пересказать,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потом задание решить,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ведь можно двойку получить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маму, очень огорчить,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Вместе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:(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положив друг другу руки на плечи)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Да, брат такие вот дела.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видно молодость прошла!</w:t>
      </w:r>
    </w:p>
    <w:p w:rsidR="008A43C9" w:rsidRPr="00BE1F1D" w:rsidRDefault="00BE1F1D" w:rsidP="00BE1F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***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</w:t>
      </w:r>
      <w:r w:rsidR="002053EC"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1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Как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легко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расставаться нам с вами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вас из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крылышка в свет отпускать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 стали родными вы стали друзьями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лучше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вас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кажется уже не сыскать.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Чтоб нам вырасти такими (а мы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–р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ебята высший класс)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Много сил пришлось потратить всем сотрудникам на нас!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Педагоги нас учили, вкусно повара кормили,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нас стирали, полы мыли, чтобы в чистоте мы были.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реб</w:t>
      </w:r>
      <w:proofErr w:type="spellEnd"/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Много с нами занимались, умными растить старались,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Здоровье наше укрепляли, таланты наши развивали!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общем, каждый нас растил, не жалея своих сил!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от всех выпускников мы вам спасибо говорим!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Мы вальс расставанья станцуем для вас,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 танце своем повзрослеем сейчас.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Нам разные танцы придется учить,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вместе: Но вальс в детсаду…никогда не забыть!</w:t>
      </w:r>
    </w:p>
    <w:p w:rsidR="008A43C9" w:rsidRPr="00BE1F1D" w:rsidRDefault="00BE1F1D" w:rsidP="00BE1F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E1F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Вальс</w:t>
      </w:r>
      <w:r w:rsidR="005B34E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«Дошкольный вальс»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Ну вот и всё! Прощай, мой детский сад,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тобой уходит детство понемногу,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Воспоминания детства сберегу,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Частицу их возьму с собой в дорогу.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Проходит всё, но мне немного жаль,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детства закрывается страница,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Всё впереди, но только в детский сад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Нам никогда уже не возвратиться.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Всем работникам детского сада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Благодарны от души.</w:t>
      </w:r>
      <w:proofErr w:type="gramEnd"/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Посмотрите, наши мамы,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мы стали хороши!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реб</w:t>
      </w:r>
      <w:proofErr w:type="spellEnd"/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 умеем одеваться,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Чистить зубы, умываться,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Научились мы кровать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Аккуратно убирать.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ещё мы все умеем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считать, и рисовать,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Песни петь и танцевать.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стихи рассказывать,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шнурки завязывать.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Всем, кто рядом с нами был,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 воспитывал, растил,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Проявлял о нас заботу,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Делал разную работу.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Всем, кто каждую минуту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Беспокоился о нас,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Мы поклонимся сейчас.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реб</w:t>
      </w:r>
      <w:proofErr w:type="spell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Детский сад любимый, славный!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Ну, а кто здесь самый главный?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кабинете кто сидит?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Всеми, кто руководит?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Ночами не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спящая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за бюджетом следящая,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 мамами беседующая – это </w:t>
      </w:r>
      <w:r w:rsidR="0085784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Светлана Юрьевна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Наша славная заведующая!</w:t>
      </w:r>
    </w:p>
    <w:p w:rsidR="008A43C9" w:rsidRPr="00B15D92" w:rsidRDefault="002053EC" w:rsidP="002053E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8A43C9"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реб</w:t>
      </w:r>
      <w:proofErr w:type="spellEnd"/>
      <w:r w:rsidR="008A43C9"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 в школу уходим и говорим: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«Детский сад, любимый, за все благодарим»</w:t>
      </w:r>
    </w:p>
    <w:p w:rsidR="008A43C9" w:rsidRPr="00BE1F1D" w:rsidRDefault="008A43C9" w:rsidP="00BE1F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E1F1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Песня «Очень жаль нам расставаться»</w:t>
      </w:r>
    </w:p>
    <w:p w:rsidR="008A43C9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Ведущая</w:t>
      </w:r>
      <w:proofErr w:type="gramStart"/>
      <w:r w:rsidR="002053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Наша церемония «Детсадовский Оскар» подошла к концу. И, как настоящие звёзды, мы должны оставить отпечаток своей ладошки на нашей аллее звёзд.</w:t>
      </w:r>
    </w:p>
    <w:p w:rsidR="00857848" w:rsidRPr="00B15D92" w:rsidRDefault="00857848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Муз.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</w:t>
      </w:r>
      <w:r w:rsidR="002053EC"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2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Спасибо, вам, дети, за то, что вы были,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 то, что вы дружно в наш сад приходили,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Шалите, растите, мечтайте, любите!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если взгрустнется, к нам в сад заходите.</w:t>
      </w:r>
    </w:p>
    <w:p w:rsidR="008A43C9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</w:t>
      </w:r>
      <w:r w:rsidR="002053EC"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1</w:t>
      </w:r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сейчас мы приглашаем </w:t>
      </w:r>
      <w:proofErr w:type="gramStart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заведующую</w:t>
      </w:r>
      <w:proofErr w:type="gramEnd"/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нашего детского сада.</w:t>
      </w:r>
    </w:p>
    <w:p w:rsidR="005B34E6" w:rsidRPr="005B34E6" w:rsidRDefault="005B34E6" w:rsidP="005B34E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proofErr w:type="spellStart"/>
      <w:r w:rsidRPr="005B34E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Речкину</w:t>
      </w:r>
      <w:proofErr w:type="spellEnd"/>
      <w:r w:rsidRPr="005B34E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Светлану Юрьевну для поздравления</w:t>
      </w:r>
    </w:p>
    <w:p w:rsidR="008A43C9" w:rsidRPr="00B15D92" w:rsidRDefault="008A43C9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</w:t>
      </w:r>
      <w:r w:rsid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2</w:t>
      </w:r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Внимание! Предоставляется ответное слово спонсорам нашей церемонии самым отзывчивым зрителям, нашей поддержке и опоре – нашим родителям.</w:t>
      </w:r>
    </w:p>
    <w:p w:rsidR="008A43C9" w:rsidRPr="005B34E6" w:rsidRDefault="008A43C9" w:rsidP="005B34E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B34E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Вручение подарков</w:t>
      </w:r>
    </w:p>
    <w:p w:rsidR="008A43C9" w:rsidRPr="00B15D92" w:rsidRDefault="002053EC" w:rsidP="008A43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053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Ведущая 1: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8A43C9" w:rsidRPr="00B15D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Проводим наших детей с их с первого в жизни выпускного праздника аплодисментами.</w:t>
      </w:r>
    </w:p>
    <w:p w:rsidR="008A43C9" w:rsidRPr="00857848" w:rsidRDefault="008A43C9" w:rsidP="00857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857848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Дети под музыку выходят из зала.</w:t>
      </w:r>
      <w:bookmarkStart w:id="0" w:name="_GoBack"/>
      <w:bookmarkEnd w:id="0"/>
    </w:p>
    <w:p w:rsidR="00C9128E" w:rsidRPr="00B15D92" w:rsidRDefault="00574F45">
      <w:pPr>
        <w:rPr>
          <w:rFonts w:ascii="Times New Roman" w:hAnsi="Times New Roman" w:cs="Times New Roman"/>
        </w:rPr>
      </w:pPr>
    </w:p>
    <w:sectPr w:rsidR="00C9128E" w:rsidRPr="00B1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42"/>
    <w:rsid w:val="00030096"/>
    <w:rsid w:val="000D7799"/>
    <w:rsid w:val="00173E42"/>
    <w:rsid w:val="001C29FF"/>
    <w:rsid w:val="002053EC"/>
    <w:rsid w:val="00264B6A"/>
    <w:rsid w:val="00267BEC"/>
    <w:rsid w:val="00304F51"/>
    <w:rsid w:val="004F224A"/>
    <w:rsid w:val="0057337F"/>
    <w:rsid w:val="00574F45"/>
    <w:rsid w:val="005B34E6"/>
    <w:rsid w:val="007A365B"/>
    <w:rsid w:val="00857848"/>
    <w:rsid w:val="008A43C9"/>
    <w:rsid w:val="009854DC"/>
    <w:rsid w:val="009C4ED7"/>
    <w:rsid w:val="00A328D1"/>
    <w:rsid w:val="00A37E9A"/>
    <w:rsid w:val="00AC604C"/>
    <w:rsid w:val="00AF1318"/>
    <w:rsid w:val="00AF2FCE"/>
    <w:rsid w:val="00B127D9"/>
    <w:rsid w:val="00B15D92"/>
    <w:rsid w:val="00BE1F1D"/>
    <w:rsid w:val="00C6071A"/>
    <w:rsid w:val="00C9696C"/>
    <w:rsid w:val="00CE5AE7"/>
    <w:rsid w:val="00D272B6"/>
    <w:rsid w:val="00DB1423"/>
    <w:rsid w:val="00E3385C"/>
    <w:rsid w:val="00E972E3"/>
    <w:rsid w:val="00E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7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7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13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2019-04-05T04:02:00Z</cp:lastPrinted>
  <dcterms:created xsi:type="dcterms:W3CDTF">2019-03-19T13:15:00Z</dcterms:created>
  <dcterms:modified xsi:type="dcterms:W3CDTF">2019-04-05T04:05:00Z</dcterms:modified>
</cp:coreProperties>
</file>