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49" w:rsidRPr="00580013" w:rsidRDefault="006E0E49" w:rsidP="006E0E4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Сценарий праздника «Осенняя ярмарка» для подготовительной группы детского сада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веселая </w:t>
      </w: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ярмарочная музыка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</w:t>
      </w:r>
      <w:proofErr w:type="gram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ведущая в русском народном сарафане и кокошнике.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у наших у ворот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ряженый народ.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ребята удалые,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 ворота расписные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Змейкой весело бегут,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Смех,</w:t>
      </w:r>
      <w:r w:rsidR="00E25311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забавы вам несут!</w:t>
      </w:r>
    </w:p>
    <w:p w:rsidR="00E25311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9F3853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(Под музыку </w:t>
      </w:r>
      <w:r w:rsidR="00E25311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зал змейкой держась за руки заходят</w:t>
      </w:r>
      <w:r w:rsidR="006E0E49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дети в русских</w:t>
      </w:r>
      <w:r w:rsidR="00E25311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костюмах</w:t>
      </w:r>
      <w:r w:rsidR="006E0E49"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6E0E49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(Два ребенка одеты в костюмы скоморохов,</w:t>
      </w:r>
      <w:r w:rsidR="00E25311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E0E49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только пока без шапочек)</w:t>
      </w:r>
      <w:r w:rsidR="00E25311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25311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Выстраиваются в полукруг говорят стихи.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E253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Дорогая наша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шумишь сухой листвой,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Золотая наша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твой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6E0E49"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Осень- праздник увядания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Рощ,</w:t>
      </w:r>
      <w:r w:rsidR="00E25311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полей,</w:t>
      </w:r>
      <w:r w:rsidR="00E25311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лугов,</w:t>
      </w:r>
      <w:r w:rsidR="00E25311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садов,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 летом расставание,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Ожидание холодов.</w:t>
      </w:r>
    </w:p>
    <w:p w:rsidR="00E25311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Ушёл незаметно сентябрь,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Поблёкла небесная синь.</w:t>
      </w:r>
    </w:p>
    <w:p w:rsidR="006E0E49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окнами бродит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ябрь,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Средь голых берёз и осин.</w:t>
      </w:r>
    </w:p>
    <w:p w:rsidR="00E25311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E25311" w:rsidP="00E253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4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 раскрасила вокруг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Красками красивыми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Собираются на юг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Стаи журавлиные.</w:t>
      </w:r>
    </w:p>
    <w:p w:rsidR="006E0E49" w:rsidRPr="00580013" w:rsidRDefault="00E25311" w:rsidP="00E253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Яркая-зеленая,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 и красная,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веселая,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прекрасная!</w:t>
      </w:r>
    </w:p>
    <w:p w:rsidR="00E25311" w:rsidRPr="00580013" w:rsidRDefault="00E25311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исполняют песню </w:t>
      </w:r>
      <w:proofErr w:type="gramStart"/>
      <w:r w:rsidR="00E25311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E25311" w:rsidRPr="005800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5800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сень</w:t>
      </w:r>
      <w:proofErr w:type="gramEnd"/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25311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</w:t>
      </w:r>
      <w:r w:rsidR="00E25311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осле песни в зал входит </w:t>
      </w:r>
      <w:r w:rsidRPr="0058001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. 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обо мне? А вот и я!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осенний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Вам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,друзья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у Вас сегодня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Осенняя Ярмарка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такое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Ярмарка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Ярмарка-это место торговли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торгуют на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Ярмарке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Урожаем! Расписными игрушками! Поделками! Платочками!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</w:t>
      </w:r>
      <w:proofErr w:type="spell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давайте славить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Песней,пляской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игрой,</w:t>
      </w:r>
    </w:p>
    <w:p w:rsidR="006E0E49" w:rsidRPr="00580013" w:rsidRDefault="006E0E49" w:rsidP="00E253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радоваться вместе,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,это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твой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исполняют </w:t>
      </w:r>
      <w:r w:rsidR="00E06A9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хороводную</w:t>
      </w:r>
      <w:bookmarkStart w:id="0" w:name="_GoBack"/>
      <w:bookmarkEnd w:id="0"/>
      <w:r w:rsidR="00E25311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песню </w:t>
      </w:r>
      <w:r w:rsidR="009F3853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«Гости пришли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F3853" w:rsidRPr="00580013" w:rsidRDefault="009F3853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стульчики)</w:t>
      </w:r>
    </w:p>
    <w:p w:rsidR="00E25311" w:rsidRPr="00580013" w:rsidRDefault="00E25311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3853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Выходят 2 девочки </w:t>
      </w:r>
    </w:p>
    <w:p w:rsidR="009F3853" w:rsidRPr="00580013" w:rsidRDefault="009F3853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Дев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Внимание!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Открывается веселое гулянье!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Торопись,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честной народ,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Ярмарка зовет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B3D62" w:rsidRPr="00580013" w:rsidRDefault="007B3D62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Дев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Приходите,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понравится-берите!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весь народ,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Ярмарка вовсю идёт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83D7B" w:rsidRPr="00580013" w:rsidRDefault="00A83D7B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3D7B" w:rsidRPr="00580013" w:rsidRDefault="00A83D7B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девочек</w:t>
      </w:r>
      <w:r w:rsidR="009F3853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«Барыня»</w:t>
      </w:r>
    </w:p>
    <w:p w:rsidR="007B3D62" w:rsidRPr="00580013" w:rsidRDefault="007B3D62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A83D7B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6E0E49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выходят мальчики-коробейники)</w:t>
      </w:r>
    </w:p>
    <w:p w:rsidR="007B3D62" w:rsidRPr="00580013" w:rsidRDefault="007B3D62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 Коробейник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Яблочки,-вкусные,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ананас!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 все про запас!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B3D62" w:rsidRPr="00580013" w:rsidRDefault="007B3D62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Кор.: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Поросенка продаю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задаром отдаю,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чудо-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поросенок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умный,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ребенок!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читает,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считает,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 сам включает!</w:t>
      </w:r>
    </w:p>
    <w:p w:rsidR="007B3D62" w:rsidRPr="00580013" w:rsidRDefault="007B3D62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Кор.: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пирожки?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Горячие пирожки!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жару,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Гривенник за пару!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торопитесь,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бойтесь,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объедитесь!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Кор.: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ну,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честной народ,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налетай,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видишь,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покупай!</w:t>
      </w:r>
    </w:p>
    <w:p w:rsidR="007B3D62" w:rsidRPr="00580013" w:rsidRDefault="007B3D62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Кор.: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орешки,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орешки,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 орешки!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меду,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 шапку,</w:t>
      </w:r>
      <w:r w:rsidR="007B3D62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накладу!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Тары-бары-растабары,</w:t>
      </w:r>
    </w:p>
    <w:p w:rsidR="006E0E49" w:rsidRPr="00580013" w:rsidRDefault="006E0E49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Расторгуем все товары!</w:t>
      </w:r>
    </w:p>
    <w:p w:rsidR="007B3D62" w:rsidRPr="00580013" w:rsidRDefault="007B3D62" w:rsidP="007B3D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снимают атрибуты 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(коробки)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и все садятся на стулья)</w:t>
      </w:r>
    </w:p>
    <w:p w:rsidR="007B3D62" w:rsidRPr="00580013" w:rsidRDefault="007B3D62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на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Ярмарку ходили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Вы там накупили?</w:t>
      </w:r>
    </w:p>
    <w:p w:rsidR="00417D8F" w:rsidRPr="00580013" w:rsidRDefault="00417D8F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417D8F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Дев.:</w:t>
      </w:r>
      <w:proofErr w:type="gram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Поясок я прикупила,</w:t>
      </w:r>
    </w:p>
    <w:p w:rsidR="006E0E49" w:rsidRPr="00580013" w:rsidRDefault="006E0E49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носить его,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забыла,</w:t>
      </w:r>
    </w:p>
    <w:p w:rsidR="006E0E49" w:rsidRPr="00580013" w:rsidRDefault="006E0E49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повяжет поясок,</w:t>
      </w:r>
    </w:p>
    <w:p w:rsidR="006E0E49" w:rsidRPr="00580013" w:rsidRDefault="006E0E49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получит пятачок!</w:t>
      </w:r>
    </w:p>
    <w:p w:rsidR="00417D8F" w:rsidRPr="00580013" w:rsidRDefault="00417D8F" w:rsidP="00417D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17D8F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Смотрите,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красивый поясок! Расскажем,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нужно правильно его повязать?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6E0E49" w:rsidRPr="00580013" w:rsidRDefault="006E0E49" w:rsidP="006E0E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(Ведущая выбирает двух детей,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дает им по концу пояса,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 сама держит посредине)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нам нужно сказать,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ребята?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три,-крути!</w:t>
      </w:r>
    </w:p>
    <w:p w:rsidR="006E0E49" w:rsidRPr="00580013" w:rsidRDefault="006E0E49" w:rsidP="006E0E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закручиваются с поясом к центру,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 ведущей,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она отмечает место каждого,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затем дети раскручиваются обратно и у кого длиннее его сторона пояса,</w:t>
      </w:r>
      <w:r w:rsidR="00417D8F"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тот и победил)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Победил! Раз так,</w:t>
      </w:r>
      <w:r w:rsidR="00417D8F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получай пятак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поиграть и с родителями)</w:t>
      </w:r>
    </w:p>
    <w:p w:rsidR="00417D8F" w:rsidRPr="00580013" w:rsidRDefault="00417D8F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на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Ярмарку ходили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вы там купили?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Мал.:</w:t>
      </w:r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черная птичка,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летает,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свищет,</w:t>
      </w:r>
    </w:p>
    <w:p w:rsidR="006E0E49" w:rsidRPr="00580013" w:rsidRDefault="009A112D" w:rsidP="00153517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покупателей ищет!</w:t>
      </w:r>
    </w:p>
    <w:p w:rsidR="00153517" w:rsidRPr="00580013" w:rsidRDefault="00153517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Да это же Ворон! Сам клюет,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питается,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и с деточками забавляется! Ну-ка,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в хоровод!</w:t>
      </w:r>
    </w:p>
    <w:p w:rsidR="00153517" w:rsidRPr="00580013" w:rsidRDefault="00153517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«Ворон»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та-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(Сужают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круг,притопывают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горе стоит гора! 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той горе Дубок! </w:t>
      </w:r>
      <w:r w:rsidR="00153517"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(Расширяют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круг)</w:t>
      </w:r>
    </w:p>
    <w:p w:rsidR="00153517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Дубе воронок! 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Ворон в красных сапогах, (Ворон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танцует,выставляя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ногу </w:t>
      </w:r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пятку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,все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повторяют за ним)</w:t>
      </w:r>
    </w:p>
    <w:p w:rsidR="006E0E49" w:rsidRPr="00580013" w:rsidRDefault="006E0E49" w:rsidP="001535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позолоченных серьгах.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 ворон на Дубу,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играет во трубу!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игры на трубе)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Труба точеная, 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позолоченая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Труба ладная! Песня складная!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Ух!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(Закрывают глаза руками)</w:t>
      </w:r>
    </w:p>
    <w:p w:rsidR="00153517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(Ворон выходит из круга и дотрагивается до спины любого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ребенка,он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будет новым вороном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(Новый ворон остается в центре после первой </w:t>
      </w:r>
      <w:proofErr w:type="spellStart"/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заклички</w:t>
      </w:r>
      <w:proofErr w:type="spellEnd"/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игры садятся на стулья)</w:t>
      </w:r>
    </w:p>
    <w:p w:rsidR="00153517" w:rsidRPr="00580013" w:rsidRDefault="00153517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при сказочном царе,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Горохе,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веселою гурьбой скоморохи!</w:t>
      </w:r>
    </w:p>
    <w:p w:rsidR="00153517" w:rsidRPr="00580013" w:rsidRDefault="00153517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(Выбегают 2 мальчика-скомороха)</w:t>
      </w:r>
    </w:p>
    <w:p w:rsidR="00153517" w:rsidRPr="00580013" w:rsidRDefault="00153517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Тюха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</w:t>
      </w:r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ребятишки,</w:t>
      </w:r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9A112D" w:rsidRPr="00580013" w:rsidRDefault="009A112D" w:rsidP="009A112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Матюха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Мы-развесёлые потешники,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Известные скоморохи и насмешники!</w:t>
      </w:r>
    </w:p>
    <w:p w:rsidR="006E0E49" w:rsidRPr="00580013" w:rsidRDefault="006E0E49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Он-Скоморох 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Тюха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 я- 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Матюха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3517" w:rsidRPr="00580013" w:rsidRDefault="00153517" w:rsidP="00153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Тюха</w:t>
      </w:r>
      <w:proofErr w:type="spell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Федул,что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губы надул?</w:t>
      </w:r>
    </w:p>
    <w:p w:rsidR="009A112D" w:rsidRPr="00580013" w:rsidRDefault="009A112D" w:rsidP="009A112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Матюха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кафтан прожег.</w:t>
      </w:r>
    </w:p>
    <w:p w:rsidR="009A112D" w:rsidRPr="00580013" w:rsidRDefault="009A112D" w:rsidP="009A112D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Тюха</w:t>
      </w:r>
      <w:proofErr w:type="spell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Зачинить можно.</w:t>
      </w:r>
    </w:p>
    <w:p w:rsidR="009A112D" w:rsidRPr="00580013" w:rsidRDefault="009A112D" w:rsidP="009A112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Матюха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иглы нет.</w:t>
      </w:r>
    </w:p>
    <w:p w:rsidR="009A112D" w:rsidRPr="00580013" w:rsidRDefault="009A112D" w:rsidP="009A1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Тюха</w:t>
      </w: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велика дыра?</w:t>
      </w:r>
    </w:p>
    <w:p w:rsidR="009A112D" w:rsidRPr="00580013" w:rsidRDefault="009A112D" w:rsidP="009A112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Матюха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:Да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ворот остался!</w:t>
      </w:r>
    </w:p>
    <w:p w:rsidR="009A112D" w:rsidRPr="00580013" w:rsidRDefault="009A112D" w:rsidP="009A1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Тюха</w:t>
      </w:r>
      <w:proofErr w:type="spell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Собрались мы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пошутить,да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позабавиться,поиграть,поплясать,да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посмеяться!</w:t>
      </w:r>
    </w:p>
    <w:p w:rsidR="009A112D" w:rsidRPr="00580013" w:rsidRDefault="009A112D" w:rsidP="009A112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proofErr w:type="spell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Матюха</w:t>
      </w:r>
      <w:proofErr w:type="spellEnd"/>
      <w:r w:rsidR="00153517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- ка дружно выходите да плясать скорей идите.</w:t>
      </w:r>
    </w:p>
    <w:p w:rsidR="00153517" w:rsidRPr="00580013" w:rsidRDefault="00153517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517" w:rsidRPr="00580013" w:rsidRDefault="00153517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Парный танец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E0E49" w:rsidRPr="00580013" w:rsidRDefault="009A112D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="006E0E49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="006E0E49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6E0E49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муз. инструментами)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Приходите в наш ряд,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 все подряд!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игрушечки славные,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Расписные,забавные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112D" w:rsidRPr="00580013" w:rsidRDefault="009A112D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9A112D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2.Мальчик</w:t>
      </w:r>
      <w:r w:rsidR="006E0E49"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6E0E49"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муз. инструментами)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Смотрите,полюбуйтесь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не торгуйтесь!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игрушки-свистульки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Трещотки,ложки</w:t>
      </w:r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,погремушки</w:t>
      </w:r>
      <w:proofErr w:type="spell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112D" w:rsidRPr="00580013" w:rsidRDefault="009A112D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Детям раздают муз. инструменты. Они становятся на полукруг)</w:t>
      </w:r>
    </w:p>
    <w:p w:rsidR="009A112D" w:rsidRPr="00580013" w:rsidRDefault="009A112D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A112D" w:rsidRPr="00580013" w:rsidRDefault="009A112D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Оркестр народных инструментов.</w:t>
      </w:r>
    </w:p>
    <w:p w:rsidR="006E0E49" w:rsidRPr="00580013" w:rsidRDefault="009A112D" w:rsidP="006E0E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</w:t>
      </w:r>
      <w:proofErr w:type="gramEnd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мальчик.</w:t>
      </w:r>
    </w:p>
    <w:p w:rsidR="006E0E49" w:rsidRPr="00580013" w:rsidRDefault="009A112D" w:rsidP="009A1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6E0E49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Тары- бары- растабары,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Раскупили все товары!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теперь,честной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народ,</w:t>
      </w:r>
    </w:p>
    <w:p w:rsidR="006E0E49" w:rsidRPr="00580013" w:rsidRDefault="00580013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частушки пропоёт!</w:t>
      </w:r>
    </w:p>
    <w:p w:rsidR="009A112D" w:rsidRPr="00580013" w:rsidRDefault="009A112D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013" w:rsidRPr="00580013" w:rsidRDefault="00580013" w:rsidP="0058001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Частушки</w:t>
      </w:r>
    </w:p>
    <w:p w:rsidR="00580013" w:rsidRPr="00580013" w:rsidRDefault="00580013" w:rsidP="00580013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1.</w:t>
      </w:r>
      <w:r w:rsidRPr="00580013">
        <w:rPr>
          <w:rFonts w:ascii="Times New Roman" w:hAnsi="Times New Roman" w:cs="Times New Roman"/>
          <w:sz w:val="28"/>
          <w:szCs w:val="28"/>
        </w:rPr>
        <w:t>Ставьте ушки на макушки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Слушайте внимательно,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Про грибы споем частушки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Очень замечательно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2.</w:t>
      </w:r>
      <w:r w:rsidRPr="00580013">
        <w:rPr>
          <w:rFonts w:ascii="Times New Roman" w:hAnsi="Times New Roman" w:cs="Times New Roman"/>
          <w:sz w:val="28"/>
          <w:szCs w:val="28"/>
        </w:rPr>
        <w:t>Я на дереве сидел,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С высоты грибы смотрел.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Как подуло вечерком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Я с берёзы – кувырком.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3.</w:t>
      </w:r>
      <w:r w:rsidRPr="00580013">
        <w:rPr>
          <w:rFonts w:ascii="Times New Roman" w:hAnsi="Times New Roman" w:cs="Times New Roman"/>
          <w:sz w:val="28"/>
          <w:szCs w:val="28"/>
        </w:rPr>
        <w:t>Сколько лет тебе, сморчок?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Ты по виду старичок.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lastRenderedPageBreak/>
        <w:t>Удивил грибок меня: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«Возраст мой всего два дня!»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4.</w:t>
      </w:r>
      <w:r w:rsidRPr="00580013">
        <w:rPr>
          <w:rFonts w:ascii="Times New Roman" w:hAnsi="Times New Roman" w:cs="Times New Roman"/>
          <w:sz w:val="28"/>
          <w:szCs w:val="28"/>
        </w:rPr>
        <w:t>Наша Зиночка с корзиночкой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Ходила по грибы,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580013">
        <w:rPr>
          <w:rFonts w:ascii="Times New Roman" w:hAnsi="Times New Roman" w:cs="Times New Roman"/>
          <w:sz w:val="28"/>
          <w:szCs w:val="28"/>
        </w:rPr>
        <w:t>сбилася</w:t>
      </w:r>
      <w:proofErr w:type="spellEnd"/>
      <w:r w:rsidRPr="00580013">
        <w:rPr>
          <w:rFonts w:ascii="Times New Roman" w:hAnsi="Times New Roman" w:cs="Times New Roman"/>
          <w:sz w:val="28"/>
          <w:szCs w:val="28"/>
        </w:rPr>
        <w:t xml:space="preserve"> с дороженьки,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 xml:space="preserve">Попала не </w:t>
      </w:r>
      <w:proofErr w:type="spellStart"/>
      <w:r w:rsidRPr="00580013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580013">
        <w:rPr>
          <w:rFonts w:ascii="Times New Roman" w:hAnsi="Times New Roman" w:cs="Times New Roman"/>
          <w:sz w:val="28"/>
          <w:szCs w:val="28"/>
        </w:rPr>
        <w:t>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5.</w:t>
      </w:r>
      <w:r w:rsidRPr="00580013">
        <w:rPr>
          <w:rFonts w:ascii="Times New Roman" w:hAnsi="Times New Roman" w:cs="Times New Roman"/>
          <w:sz w:val="28"/>
          <w:szCs w:val="28"/>
        </w:rPr>
        <w:t>Лёня рано-рано встал,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Все грибы в лесу собрал.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Хвалится грибочками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С беленькими точками.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6.</w:t>
      </w:r>
      <w:r w:rsidRPr="00580013">
        <w:rPr>
          <w:rFonts w:ascii="Times New Roman" w:hAnsi="Times New Roman" w:cs="Times New Roman"/>
          <w:sz w:val="28"/>
          <w:szCs w:val="28"/>
        </w:rPr>
        <w:t xml:space="preserve"> Кабы-кабы да кабы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А носу росли грибы,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 xml:space="preserve">Сами бы </w:t>
      </w:r>
      <w:proofErr w:type="spellStart"/>
      <w:r w:rsidRPr="00580013">
        <w:rPr>
          <w:rFonts w:ascii="Times New Roman" w:hAnsi="Times New Roman" w:cs="Times New Roman"/>
          <w:sz w:val="28"/>
          <w:szCs w:val="28"/>
        </w:rPr>
        <w:t>варилися</w:t>
      </w:r>
      <w:proofErr w:type="spellEnd"/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 xml:space="preserve">Да и в рот </w:t>
      </w:r>
      <w:proofErr w:type="spellStart"/>
      <w:r w:rsidRPr="00580013">
        <w:rPr>
          <w:rFonts w:ascii="Times New Roman" w:hAnsi="Times New Roman" w:cs="Times New Roman"/>
          <w:sz w:val="28"/>
          <w:szCs w:val="28"/>
        </w:rPr>
        <w:t>катилися</w:t>
      </w:r>
      <w:proofErr w:type="spellEnd"/>
      <w:r w:rsidRPr="00580013">
        <w:rPr>
          <w:rFonts w:ascii="Times New Roman" w:hAnsi="Times New Roman" w:cs="Times New Roman"/>
          <w:sz w:val="28"/>
          <w:szCs w:val="28"/>
        </w:rPr>
        <w:t>!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b/>
          <w:sz w:val="28"/>
          <w:szCs w:val="28"/>
        </w:rPr>
        <w:t>Все:</w:t>
      </w:r>
      <w:r w:rsidRPr="00580013">
        <w:rPr>
          <w:rFonts w:ascii="Times New Roman" w:hAnsi="Times New Roman" w:cs="Times New Roman"/>
          <w:sz w:val="28"/>
          <w:szCs w:val="28"/>
        </w:rPr>
        <w:t xml:space="preserve"> Мы частушки вам пропели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Хорошо ли, плохо ли,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А теперь мы вас попросим,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013">
        <w:rPr>
          <w:rFonts w:ascii="Times New Roman" w:hAnsi="Times New Roman" w:cs="Times New Roman"/>
          <w:sz w:val="28"/>
          <w:szCs w:val="28"/>
        </w:rPr>
        <w:t>Чтобы нам похлопали.</w:t>
      </w:r>
    </w:p>
    <w:p w:rsidR="00580013" w:rsidRPr="00580013" w:rsidRDefault="00580013" w:rsidP="005800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E49" w:rsidRPr="00580013" w:rsidRDefault="006E0E49" w:rsidP="0058001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Выходит</w:t>
      </w:r>
      <w:proofErr w:type="gramEnd"/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</w:t>
      </w:r>
      <w:r w:rsidRPr="0058001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Осень с корзинкой яблок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9A112D" w:rsidRPr="00580013" w:rsidRDefault="009A112D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понравилось мне у Вас на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Ярмарке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 мы повеселились!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Поплясали,</w:t>
      </w:r>
      <w:r w:rsidR="009A112D"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порезвились!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пришла пора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Попрощаться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нам,друзья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Растила яблоки в саду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Вас </w:t>
      </w:r>
      <w:proofErr w:type="spellStart"/>
      <w:proofErr w:type="gramStart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я,детвора</w:t>
      </w:r>
      <w:proofErr w:type="spellEnd"/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эти яблоки дарю,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Вас за все благодарю!</w:t>
      </w: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свиданья! </w:t>
      </w:r>
      <w:r w:rsidRPr="005800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</w:p>
    <w:p w:rsidR="009A112D" w:rsidRPr="00580013" w:rsidRDefault="009A112D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9A11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80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Вед.:</w:t>
      </w:r>
      <w:proofErr w:type="gramEnd"/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солнце закатилось,</w:t>
      </w: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58001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Ярмарка закрылась</w:t>
      </w:r>
      <w:r w:rsidRPr="00580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A112D" w:rsidRPr="00580013" w:rsidRDefault="009A112D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0E49" w:rsidRPr="00580013" w:rsidRDefault="006E0E49" w:rsidP="006E0E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песню 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800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Ярмарка</w:t>
      </w:r>
      <w:r w:rsidRPr="0058001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8001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дети выходят из зала.</w:t>
      </w:r>
    </w:p>
    <w:p w:rsidR="004519E5" w:rsidRPr="00580013" w:rsidRDefault="004519E5">
      <w:pPr>
        <w:rPr>
          <w:rFonts w:ascii="Times New Roman" w:hAnsi="Times New Roman" w:cs="Times New Roman"/>
          <w:sz w:val="28"/>
          <w:szCs w:val="28"/>
        </w:rPr>
      </w:pPr>
    </w:p>
    <w:sectPr w:rsidR="004519E5" w:rsidRPr="00580013" w:rsidSect="0015351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57E57"/>
    <w:multiLevelType w:val="hybridMultilevel"/>
    <w:tmpl w:val="DA522974"/>
    <w:lvl w:ilvl="0" w:tplc="65561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600D"/>
    <w:multiLevelType w:val="hybridMultilevel"/>
    <w:tmpl w:val="8A7C2A90"/>
    <w:lvl w:ilvl="0" w:tplc="C824C2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38E1"/>
    <w:multiLevelType w:val="hybridMultilevel"/>
    <w:tmpl w:val="C382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43A53"/>
    <w:multiLevelType w:val="hybridMultilevel"/>
    <w:tmpl w:val="E062C38C"/>
    <w:lvl w:ilvl="0" w:tplc="D14CF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1101B"/>
    <w:multiLevelType w:val="hybridMultilevel"/>
    <w:tmpl w:val="956018D4"/>
    <w:lvl w:ilvl="0" w:tplc="9D429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94973"/>
    <w:multiLevelType w:val="hybridMultilevel"/>
    <w:tmpl w:val="2550B462"/>
    <w:lvl w:ilvl="0" w:tplc="1A7A0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49"/>
    <w:rsid w:val="00153517"/>
    <w:rsid w:val="00417D8F"/>
    <w:rsid w:val="004519E5"/>
    <w:rsid w:val="00580013"/>
    <w:rsid w:val="006E0E49"/>
    <w:rsid w:val="007B3D62"/>
    <w:rsid w:val="008A0379"/>
    <w:rsid w:val="009A112D"/>
    <w:rsid w:val="009F3853"/>
    <w:rsid w:val="00A83D7B"/>
    <w:rsid w:val="00E06A96"/>
    <w:rsid w:val="00E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668B0-36ED-4D52-8CB7-9A3E58A0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21Rus</dc:creator>
  <cp:keywords/>
  <dc:description/>
  <cp:lastModifiedBy>Bell21Rus</cp:lastModifiedBy>
  <cp:revision>4</cp:revision>
  <cp:lastPrinted>2019-10-02T10:02:00Z</cp:lastPrinted>
  <dcterms:created xsi:type="dcterms:W3CDTF">2019-09-30T10:55:00Z</dcterms:created>
  <dcterms:modified xsi:type="dcterms:W3CDTF">2023-09-08T07:04:00Z</dcterms:modified>
</cp:coreProperties>
</file>