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80" w:rsidRPr="00023380" w:rsidRDefault="00023380" w:rsidP="00023380">
      <w:pPr>
        <w:shd w:val="clear" w:color="auto" w:fill="FFFFFF"/>
        <w:jc w:val="center"/>
        <w:rPr>
          <w:bCs/>
          <w:sz w:val="28"/>
        </w:rPr>
      </w:pPr>
      <w:r w:rsidRPr="00023380">
        <w:rPr>
          <w:bCs/>
          <w:sz w:val="28"/>
        </w:rPr>
        <w:t>Муниципальное автономное дошкольное образовательное учреждение</w:t>
      </w:r>
    </w:p>
    <w:p w:rsidR="00023380" w:rsidRPr="00023380" w:rsidRDefault="00023380" w:rsidP="00023380">
      <w:pPr>
        <w:shd w:val="clear" w:color="auto" w:fill="FFFFFF"/>
        <w:jc w:val="center"/>
        <w:rPr>
          <w:bCs/>
          <w:sz w:val="28"/>
        </w:rPr>
      </w:pPr>
      <w:r w:rsidRPr="00023380">
        <w:rPr>
          <w:bCs/>
          <w:sz w:val="28"/>
        </w:rPr>
        <w:t xml:space="preserve"> №18 «Мишутка» города Дубны Московской области</w:t>
      </w:r>
    </w:p>
    <w:p w:rsidR="00813717" w:rsidRPr="00813717" w:rsidRDefault="00813717" w:rsidP="00813717">
      <w:pPr>
        <w:shd w:val="clear" w:color="auto" w:fill="FFFFFF"/>
        <w:jc w:val="center"/>
        <w:rPr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023380" w:rsidRDefault="00813717" w:rsidP="00813717">
      <w:pPr>
        <w:shd w:val="clear" w:color="auto" w:fill="FFFFFF"/>
        <w:jc w:val="center"/>
        <w:rPr>
          <w:bCs/>
          <w:sz w:val="28"/>
        </w:rPr>
      </w:pPr>
      <w:r w:rsidRPr="00023380">
        <w:rPr>
          <w:bCs/>
          <w:sz w:val="28"/>
        </w:rPr>
        <w:t>Спортивное развлечение  в « День здоровья»</w:t>
      </w:r>
    </w:p>
    <w:p w:rsidR="00813717" w:rsidRPr="00023380" w:rsidRDefault="00813717" w:rsidP="00813717">
      <w:pPr>
        <w:shd w:val="clear" w:color="auto" w:fill="FFFFFF"/>
        <w:jc w:val="center"/>
        <w:rPr>
          <w:bCs/>
          <w:sz w:val="28"/>
        </w:rPr>
      </w:pPr>
    </w:p>
    <w:p w:rsidR="00813717" w:rsidRPr="00023380" w:rsidRDefault="00813717" w:rsidP="00813717">
      <w:pPr>
        <w:shd w:val="clear" w:color="auto" w:fill="FFFFFF"/>
        <w:jc w:val="center"/>
        <w:rPr>
          <w:bCs/>
          <w:sz w:val="28"/>
        </w:rPr>
      </w:pPr>
      <w:r w:rsidRPr="00023380">
        <w:rPr>
          <w:bCs/>
          <w:sz w:val="28"/>
        </w:rPr>
        <w:t>для детей старшего</w:t>
      </w:r>
      <w:r w:rsidR="00B65792" w:rsidRPr="00023380">
        <w:rPr>
          <w:bCs/>
          <w:sz w:val="28"/>
        </w:rPr>
        <w:t xml:space="preserve"> возраста</w:t>
      </w:r>
    </w:p>
    <w:p w:rsidR="00813717" w:rsidRPr="00B65792" w:rsidRDefault="00813717" w:rsidP="00813717">
      <w:pPr>
        <w:shd w:val="clear" w:color="auto" w:fill="FFFFFF"/>
        <w:jc w:val="center"/>
        <w:rPr>
          <w:b/>
          <w:bCs/>
          <w:sz w:val="28"/>
        </w:rPr>
      </w:pPr>
    </w:p>
    <w:p w:rsidR="00813717" w:rsidRPr="00B65792" w:rsidRDefault="007F4D02" w:rsidP="00813717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>«Азбука здоровья</w:t>
      </w:r>
      <w:r w:rsidR="00B65792">
        <w:rPr>
          <w:b/>
          <w:bCs/>
          <w:sz w:val="28"/>
        </w:rPr>
        <w:t>»</w:t>
      </w:r>
    </w:p>
    <w:p w:rsidR="00813717" w:rsidRPr="00B65792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  <w:r w:rsidRPr="00813717">
        <w:rPr>
          <w:b/>
          <w:bCs/>
          <w:sz w:val="28"/>
        </w:rPr>
        <w:t xml:space="preserve">                                                  </w:t>
      </w: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  <w:r w:rsidRPr="00813717">
        <w:rPr>
          <w:b/>
          <w:bCs/>
          <w:sz w:val="28"/>
        </w:rPr>
        <w:t xml:space="preserve">                                                             </w:t>
      </w: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jc w:val="right"/>
        <w:rPr>
          <w:bCs/>
          <w:sz w:val="28"/>
        </w:rPr>
      </w:pPr>
      <w:r w:rsidRPr="00813717">
        <w:rPr>
          <w:bCs/>
          <w:sz w:val="28"/>
        </w:rPr>
        <w:t xml:space="preserve">                                                                 Инструктор по физической культуре</w:t>
      </w:r>
    </w:p>
    <w:p w:rsidR="00813717" w:rsidRPr="00813717" w:rsidRDefault="00813717" w:rsidP="00813717">
      <w:pPr>
        <w:shd w:val="clear" w:color="auto" w:fill="FFFFFF"/>
        <w:jc w:val="right"/>
        <w:rPr>
          <w:bCs/>
          <w:sz w:val="28"/>
        </w:rPr>
      </w:pPr>
      <w:r w:rsidRPr="00813717">
        <w:rPr>
          <w:bCs/>
          <w:sz w:val="28"/>
        </w:rPr>
        <w:t xml:space="preserve">                                 </w:t>
      </w:r>
      <w:r w:rsidR="00CE4F35">
        <w:rPr>
          <w:bCs/>
          <w:sz w:val="28"/>
        </w:rPr>
        <w:t xml:space="preserve">                              </w:t>
      </w:r>
      <w:r w:rsidRPr="00813717">
        <w:rPr>
          <w:bCs/>
          <w:sz w:val="28"/>
        </w:rPr>
        <w:t>высшей квалификационн</w:t>
      </w:r>
      <w:r w:rsidR="00CE4F35">
        <w:rPr>
          <w:bCs/>
          <w:sz w:val="28"/>
        </w:rPr>
        <w:t xml:space="preserve">ой                            </w:t>
      </w:r>
      <w:r w:rsidRPr="00813717">
        <w:rPr>
          <w:bCs/>
          <w:sz w:val="28"/>
        </w:rPr>
        <w:t>категории</w:t>
      </w:r>
    </w:p>
    <w:p w:rsidR="00813717" w:rsidRDefault="00813717" w:rsidP="00813717">
      <w:pPr>
        <w:shd w:val="clear" w:color="auto" w:fill="FFFFFF"/>
        <w:jc w:val="right"/>
        <w:rPr>
          <w:bCs/>
          <w:sz w:val="28"/>
        </w:rPr>
      </w:pPr>
      <w:r w:rsidRPr="00813717">
        <w:rPr>
          <w:bCs/>
          <w:sz w:val="28"/>
        </w:rPr>
        <w:t xml:space="preserve">                                                       </w:t>
      </w:r>
      <w:r>
        <w:rPr>
          <w:bCs/>
          <w:sz w:val="28"/>
        </w:rPr>
        <w:t xml:space="preserve">          Шмакова Елена Юрьевна</w:t>
      </w:r>
    </w:p>
    <w:p w:rsidR="00813717" w:rsidRDefault="00813717" w:rsidP="00813717">
      <w:pPr>
        <w:shd w:val="clear" w:color="auto" w:fill="FFFFFF"/>
        <w:jc w:val="right"/>
        <w:rPr>
          <w:bCs/>
          <w:sz w:val="28"/>
        </w:rPr>
      </w:pPr>
    </w:p>
    <w:p w:rsidR="00813717" w:rsidRDefault="00813717" w:rsidP="00813717">
      <w:pPr>
        <w:shd w:val="clear" w:color="auto" w:fill="FFFFFF"/>
        <w:jc w:val="right"/>
        <w:rPr>
          <w:bCs/>
          <w:sz w:val="28"/>
        </w:rPr>
      </w:pPr>
    </w:p>
    <w:p w:rsidR="00813717" w:rsidRDefault="00813717" w:rsidP="00813717">
      <w:pPr>
        <w:shd w:val="clear" w:color="auto" w:fill="FFFFFF"/>
        <w:jc w:val="right"/>
        <w:rPr>
          <w:bCs/>
          <w:sz w:val="28"/>
        </w:rPr>
      </w:pPr>
    </w:p>
    <w:p w:rsidR="00813717" w:rsidRDefault="00813717" w:rsidP="00813717">
      <w:pPr>
        <w:shd w:val="clear" w:color="auto" w:fill="FFFFFF"/>
        <w:jc w:val="right"/>
        <w:rPr>
          <w:bCs/>
          <w:sz w:val="28"/>
        </w:rPr>
      </w:pPr>
    </w:p>
    <w:p w:rsidR="00813717" w:rsidRDefault="00813717" w:rsidP="00813717">
      <w:pPr>
        <w:shd w:val="clear" w:color="auto" w:fill="FFFFFF"/>
        <w:jc w:val="right"/>
        <w:rPr>
          <w:bCs/>
          <w:sz w:val="28"/>
        </w:rPr>
      </w:pPr>
    </w:p>
    <w:p w:rsidR="00813717" w:rsidRPr="00813717" w:rsidRDefault="00813717" w:rsidP="00813717">
      <w:pPr>
        <w:shd w:val="clear" w:color="auto" w:fill="FFFFFF"/>
        <w:jc w:val="right"/>
        <w:rPr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813717" w:rsidRPr="00813717" w:rsidRDefault="00813717" w:rsidP="00813717">
      <w:pPr>
        <w:shd w:val="clear" w:color="auto" w:fill="FFFFFF"/>
        <w:rPr>
          <w:b/>
          <w:bCs/>
          <w:sz w:val="28"/>
        </w:rPr>
      </w:pPr>
    </w:p>
    <w:p w:rsidR="00B65792" w:rsidRDefault="00B65792" w:rsidP="00813717">
      <w:pPr>
        <w:shd w:val="clear" w:color="auto" w:fill="FFFFFF"/>
        <w:jc w:val="center"/>
        <w:rPr>
          <w:bCs/>
          <w:sz w:val="28"/>
        </w:rPr>
      </w:pPr>
    </w:p>
    <w:p w:rsidR="00B65792" w:rsidRDefault="00B65792" w:rsidP="00813717">
      <w:pPr>
        <w:shd w:val="clear" w:color="auto" w:fill="FFFFFF"/>
        <w:jc w:val="center"/>
        <w:rPr>
          <w:bCs/>
          <w:sz w:val="28"/>
        </w:rPr>
      </w:pPr>
    </w:p>
    <w:p w:rsidR="00B65792" w:rsidRDefault="00B65792" w:rsidP="00813717">
      <w:pPr>
        <w:shd w:val="clear" w:color="auto" w:fill="FFFFFF"/>
        <w:jc w:val="center"/>
        <w:rPr>
          <w:bCs/>
          <w:sz w:val="28"/>
        </w:rPr>
      </w:pPr>
    </w:p>
    <w:p w:rsidR="00B65792" w:rsidRDefault="00B65792" w:rsidP="00813717">
      <w:pPr>
        <w:shd w:val="clear" w:color="auto" w:fill="FFFFFF"/>
        <w:jc w:val="center"/>
        <w:rPr>
          <w:bCs/>
          <w:sz w:val="28"/>
        </w:rPr>
      </w:pPr>
    </w:p>
    <w:p w:rsidR="00B65792" w:rsidRDefault="00B65792" w:rsidP="00813717">
      <w:pPr>
        <w:shd w:val="clear" w:color="auto" w:fill="FFFFFF"/>
        <w:jc w:val="center"/>
        <w:rPr>
          <w:bCs/>
          <w:sz w:val="28"/>
        </w:rPr>
      </w:pPr>
    </w:p>
    <w:p w:rsidR="00B65792" w:rsidRDefault="00B65792" w:rsidP="00813717">
      <w:pPr>
        <w:shd w:val="clear" w:color="auto" w:fill="FFFFFF"/>
        <w:jc w:val="center"/>
        <w:rPr>
          <w:bCs/>
          <w:sz w:val="28"/>
        </w:rPr>
      </w:pPr>
    </w:p>
    <w:p w:rsidR="00B65792" w:rsidRPr="00A60715" w:rsidRDefault="00813717" w:rsidP="00A60715">
      <w:pPr>
        <w:shd w:val="clear" w:color="auto" w:fill="FFFFFF"/>
        <w:jc w:val="center"/>
        <w:rPr>
          <w:bCs/>
          <w:sz w:val="28"/>
        </w:rPr>
      </w:pPr>
      <w:r w:rsidRPr="00813717">
        <w:rPr>
          <w:bCs/>
          <w:sz w:val="28"/>
        </w:rPr>
        <w:t>г</w:t>
      </w:r>
      <w:proofErr w:type="gramStart"/>
      <w:r w:rsidRPr="00813717">
        <w:rPr>
          <w:bCs/>
          <w:sz w:val="28"/>
        </w:rPr>
        <w:t>.Д</w:t>
      </w:r>
      <w:proofErr w:type="gramEnd"/>
      <w:r w:rsidRPr="00813717">
        <w:rPr>
          <w:bCs/>
          <w:sz w:val="28"/>
        </w:rPr>
        <w:t>убна</w:t>
      </w:r>
    </w:p>
    <w:p w:rsidR="00B65792" w:rsidRDefault="00B65792" w:rsidP="008C61CF">
      <w:pPr>
        <w:shd w:val="clear" w:color="auto" w:fill="FFFFFF"/>
        <w:rPr>
          <w:b/>
          <w:bCs/>
        </w:rPr>
      </w:pPr>
    </w:p>
    <w:p w:rsidR="008C61CF" w:rsidRPr="00813717" w:rsidRDefault="008C61CF" w:rsidP="008C61CF">
      <w:pPr>
        <w:shd w:val="clear" w:color="auto" w:fill="FFFFFF"/>
      </w:pPr>
      <w:r w:rsidRPr="00813717">
        <w:rPr>
          <w:b/>
          <w:bCs/>
        </w:rPr>
        <w:t>Цель: </w:t>
      </w:r>
      <w:r w:rsidRPr="00813717">
        <w:t>создать радостное эмоциональное настроение, повысить у детей интерес к физической культуре и здоровому образу жизни</w:t>
      </w:r>
    </w:p>
    <w:p w:rsidR="008C61CF" w:rsidRPr="00813717" w:rsidRDefault="008C61CF" w:rsidP="008C61CF">
      <w:pPr>
        <w:shd w:val="clear" w:color="auto" w:fill="FFFFFF"/>
        <w:rPr>
          <w:b/>
          <w:bCs/>
        </w:rPr>
      </w:pPr>
      <w:r w:rsidRPr="00813717">
        <w:rPr>
          <w:b/>
          <w:bCs/>
        </w:rPr>
        <w:t>Задачи:</w:t>
      </w:r>
    </w:p>
    <w:p w:rsidR="008C61CF" w:rsidRPr="00813717" w:rsidRDefault="008C61CF" w:rsidP="008C61CF">
      <w:pPr>
        <w:shd w:val="clear" w:color="auto" w:fill="FFFFFF"/>
      </w:pPr>
      <w:r w:rsidRPr="00CD25D0">
        <w:rPr>
          <w:b/>
        </w:rPr>
        <w:t>Образовательные:</w:t>
      </w:r>
      <w:r w:rsidRPr="00813717">
        <w:t xml:space="preserve"> активизировать двигательную активность детей, развивать быстроту, ловкость, координацию движений, ориентировку в пространстве; закреплять культурно-гигиенические навыки у детей.</w:t>
      </w:r>
    </w:p>
    <w:p w:rsidR="00CD25D0" w:rsidRDefault="008C61CF" w:rsidP="008C61CF">
      <w:pPr>
        <w:shd w:val="clear" w:color="auto" w:fill="FFFFFF"/>
      </w:pPr>
      <w:proofErr w:type="gramStart"/>
      <w:r w:rsidRPr="00CD25D0">
        <w:rPr>
          <w:b/>
        </w:rPr>
        <w:t>Развивающие</w:t>
      </w:r>
      <w:proofErr w:type="gramEnd"/>
      <w:r w:rsidRPr="00CD25D0">
        <w:rPr>
          <w:b/>
        </w:rPr>
        <w:t>:</w:t>
      </w:r>
      <w:r w:rsidRPr="00813717">
        <w:t xml:space="preserve"> развивать выдержку</w:t>
      </w:r>
      <w:r w:rsidR="00CE4F35">
        <w:t xml:space="preserve"> и внимание в играх и эстафетах.</w:t>
      </w:r>
      <w:r w:rsidRPr="00813717">
        <w:t xml:space="preserve"> </w:t>
      </w:r>
    </w:p>
    <w:p w:rsidR="008C61CF" w:rsidRPr="00813717" w:rsidRDefault="008C61CF" w:rsidP="008C61CF">
      <w:pPr>
        <w:shd w:val="clear" w:color="auto" w:fill="FFFFFF"/>
      </w:pPr>
      <w:proofErr w:type="gramStart"/>
      <w:r w:rsidRPr="00CD25D0">
        <w:rPr>
          <w:b/>
        </w:rPr>
        <w:t>Воспитательные</w:t>
      </w:r>
      <w:proofErr w:type="gramEnd"/>
      <w:r w:rsidRPr="00CD25D0">
        <w:rPr>
          <w:b/>
        </w:rPr>
        <w:t>:</w:t>
      </w:r>
      <w:r w:rsidRPr="00813717">
        <w:t xml:space="preserve"> воспитывать любовь к спорту, физической культуре.</w:t>
      </w:r>
    </w:p>
    <w:p w:rsidR="008C61CF" w:rsidRPr="00813717" w:rsidRDefault="008C61CF" w:rsidP="00271BF4">
      <w:pPr>
        <w:pStyle w:val="a4"/>
        <w:rPr>
          <w:b/>
          <w:sz w:val="24"/>
          <w:szCs w:val="24"/>
        </w:rPr>
      </w:pPr>
    </w:p>
    <w:p w:rsidR="00271BF4" w:rsidRPr="00813717" w:rsidRDefault="00271BF4" w:rsidP="00271BF4">
      <w:pPr>
        <w:pStyle w:val="a4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Ход развлечения.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sz w:val="24"/>
          <w:szCs w:val="24"/>
        </w:rPr>
        <w:t xml:space="preserve">Дети </w:t>
      </w:r>
      <w:proofErr w:type="gramStart"/>
      <w:r w:rsidRPr="00813717">
        <w:rPr>
          <w:sz w:val="24"/>
          <w:szCs w:val="24"/>
        </w:rPr>
        <w:t>входят в зал в колонне по одному под спортивный марш проходят</w:t>
      </w:r>
      <w:proofErr w:type="gramEnd"/>
      <w:r w:rsidRPr="00813717">
        <w:rPr>
          <w:sz w:val="24"/>
          <w:szCs w:val="24"/>
        </w:rPr>
        <w:t xml:space="preserve"> по периметру  зала.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  <w:r w:rsidRPr="00813717">
        <w:rPr>
          <w:sz w:val="24"/>
          <w:szCs w:val="24"/>
        </w:rPr>
        <w:t xml:space="preserve"> Дорогие ребята! У нас сегодня Праздник здоровья. А это значит, что теперь мы всегда будем здоровы. Что для этого нужно?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Дети</w:t>
      </w:r>
      <w:proofErr w:type="gramStart"/>
      <w:r w:rsidRPr="00813717">
        <w:rPr>
          <w:b/>
          <w:sz w:val="24"/>
          <w:szCs w:val="24"/>
        </w:rPr>
        <w:t xml:space="preserve"> .</w:t>
      </w:r>
      <w:proofErr w:type="gramEnd"/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1.Утром рано просыпаться,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Хорошенько умываться,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2.Чтоб в саду нам не зевать,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В тарелку носом не клевать.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3.Одеваться аккуратно,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Чтоб смотреть было приятно.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А чтобы всегда быть чистым и опрятным, нужно выучить одно заклинание.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Вот послушайте.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Если утром не хочется умываться, нужно подойти к крану и сказать: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«Кран, откройся!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Носик, умойся!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Глаз, купайся!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Грязь, смывайся!» — и сон сразу пройдет. Давайте  повторим  его.</w:t>
      </w:r>
    </w:p>
    <w:p w:rsidR="00271BF4" w:rsidRPr="00813717" w:rsidRDefault="00271BF4" w:rsidP="00271BF4">
      <w:pPr>
        <w:pStyle w:val="a4"/>
        <w:jc w:val="left"/>
        <w:rPr>
          <w:b/>
          <w:i/>
          <w:sz w:val="24"/>
          <w:szCs w:val="24"/>
        </w:rPr>
      </w:pPr>
      <w:r w:rsidRPr="00813717">
        <w:rPr>
          <w:b/>
          <w:i/>
          <w:sz w:val="24"/>
          <w:szCs w:val="24"/>
        </w:rPr>
        <w:t>Ведущий с детьми повторяет заклинание.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(В зал входит Ириска).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Ириска.</w:t>
      </w:r>
      <w:r w:rsidRPr="00813717">
        <w:rPr>
          <w:sz w:val="24"/>
          <w:szCs w:val="24"/>
        </w:rPr>
        <w:t xml:space="preserve"> А вот и я!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  <w:r w:rsidRPr="00813717">
        <w:rPr>
          <w:sz w:val="24"/>
          <w:szCs w:val="24"/>
        </w:rPr>
        <w:t xml:space="preserve"> Кто вы такая?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Ириска</w:t>
      </w:r>
      <w:r w:rsidRPr="00813717">
        <w:rPr>
          <w:sz w:val="24"/>
          <w:szCs w:val="24"/>
        </w:rPr>
        <w:t>. Я — Ириска! Ребята, вы не видели моего друга, Пончика?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</w:t>
      </w:r>
      <w:r w:rsidRPr="00813717">
        <w:rPr>
          <w:sz w:val="24"/>
          <w:szCs w:val="24"/>
        </w:rPr>
        <w:t>. Нет, не видели.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Ириска ходит по залу и зовет Пончика.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(Входит Пончик).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Ириска.</w:t>
      </w:r>
      <w:r w:rsidRPr="00813717">
        <w:rPr>
          <w:sz w:val="24"/>
          <w:szCs w:val="24"/>
        </w:rPr>
        <w:t xml:space="preserve"> Где ты был?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Пончик.</w:t>
      </w:r>
      <w:r w:rsidRPr="00813717">
        <w:rPr>
          <w:sz w:val="24"/>
          <w:szCs w:val="24"/>
        </w:rPr>
        <w:t xml:space="preserve"> Ой! Не спрашивай, Ириска.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Кровать вцепилась мне в плечо: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«Не отпущу, поспи еще!»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Я вырвался,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Тут простыня схватила за руку меня: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«Постой дружок не убежишь!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Еще немного полежишь!»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«Вставанье — дело неприятное!» —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 Шепнуло одеяло ватное.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Подушки слышен голосок: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«Не торопись, поспи часок.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Хоть полчаса, хоть полминутки»,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Но я вскочил и крикнул: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«Дудки!»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Ириска</w:t>
      </w:r>
      <w:r w:rsidRPr="00813717">
        <w:rPr>
          <w:sz w:val="24"/>
          <w:szCs w:val="24"/>
        </w:rPr>
        <w:t>. Молодец, Пончик! А ты не забыл умыться?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lastRenderedPageBreak/>
        <w:t>Пончик</w:t>
      </w:r>
      <w:r w:rsidRPr="00813717">
        <w:rPr>
          <w:sz w:val="24"/>
          <w:szCs w:val="24"/>
        </w:rPr>
        <w:t>. Я не забыл, я не захотел.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  <w:r w:rsidRPr="00813717">
        <w:rPr>
          <w:sz w:val="24"/>
          <w:szCs w:val="24"/>
        </w:rPr>
        <w:t>. А мы с ребятами знаем заклинание.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Пончик</w:t>
      </w:r>
      <w:r w:rsidRPr="00813717">
        <w:rPr>
          <w:sz w:val="24"/>
          <w:szCs w:val="24"/>
        </w:rPr>
        <w:t>. Какое?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  <w:r w:rsidRPr="00813717">
        <w:rPr>
          <w:sz w:val="24"/>
          <w:szCs w:val="24"/>
        </w:rPr>
        <w:t xml:space="preserve"> Когда не хочется умываться, нужно произнести заклинание. </w:t>
      </w:r>
    </w:p>
    <w:p w:rsidR="00271BF4" w:rsidRPr="00813717" w:rsidRDefault="00271BF4" w:rsidP="00271BF4">
      <w:pPr>
        <w:pStyle w:val="a4"/>
        <w:jc w:val="left"/>
        <w:rPr>
          <w:b/>
          <w:i/>
          <w:sz w:val="24"/>
          <w:szCs w:val="24"/>
        </w:rPr>
      </w:pPr>
      <w:r w:rsidRPr="00813717">
        <w:rPr>
          <w:b/>
          <w:i/>
          <w:sz w:val="24"/>
          <w:szCs w:val="24"/>
        </w:rPr>
        <w:t>Дети хором произносят заклинание.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b/>
          <w:sz w:val="24"/>
          <w:szCs w:val="24"/>
        </w:rPr>
        <w:t>Пончик</w:t>
      </w:r>
      <w:r w:rsidRPr="00813717">
        <w:rPr>
          <w:sz w:val="24"/>
          <w:szCs w:val="24"/>
        </w:rPr>
        <w:t xml:space="preserve">. </w:t>
      </w:r>
      <w:proofErr w:type="gramStart"/>
      <w:r w:rsidRPr="00813717">
        <w:rPr>
          <w:sz w:val="24"/>
          <w:szCs w:val="24"/>
        </w:rPr>
        <w:t>Ну</w:t>
      </w:r>
      <w:proofErr w:type="gramEnd"/>
      <w:r w:rsidRPr="00813717">
        <w:rPr>
          <w:sz w:val="24"/>
          <w:szCs w:val="24"/>
        </w:rPr>
        <w:t xml:space="preserve"> спасибо, ребята, что научили заклинанию.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  <w:r w:rsidRPr="00813717">
        <w:rPr>
          <w:sz w:val="24"/>
          <w:szCs w:val="24"/>
        </w:rPr>
        <w:t xml:space="preserve"> Ребята, давайте  покажем нашим друзьям, что надо делать по утрам.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  <w:r w:rsidRPr="00813717">
        <w:rPr>
          <w:sz w:val="24"/>
          <w:szCs w:val="24"/>
        </w:rPr>
        <w:t>. Пончик и Ириска, если вы забыли сделать зарядку, делайте с нами.</w:t>
      </w:r>
    </w:p>
    <w:p w:rsidR="00271BF4" w:rsidRPr="00813717" w:rsidRDefault="002602B4" w:rsidP="00271BF4">
      <w:pPr>
        <w:pStyle w:val="a4"/>
        <w:jc w:val="left"/>
        <w:rPr>
          <w:b/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t>(Музыкальная игра « Я от тебя убегу»</w:t>
      </w:r>
      <w:r w:rsidR="00271BF4" w:rsidRPr="00813717">
        <w:rPr>
          <w:b/>
          <w:sz w:val="24"/>
          <w:szCs w:val="24"/>
          <w:u w:val="single"/>
        </w:rPr>
        <w:t xml:space="preserve">). 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 xml:space="preserve">Ведущий.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Чтоб здоровым быть сполна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Физкультура всем нужна.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Будем вместе мы играть,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Бегать, прыгать и скакать.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Ребята, а вы готовы показать себя настоящими спортсмена</w:t>
      </w:r>
      <w:r w:rsidRPr="00813717">
        <w:rPr>
          <w:sz w:val="24"/>
          <w:szCs w:val="24"/>
        </w:rPr>
        <w:softHyphen/>
        <w:t xml:space="preserve">ми? Показать, какие вы ловкие, быстрые, выносливые?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Да!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  <w:r w:rsidRPr="00813717">
        <w:rPr>
          <w:sz w:val="24"/>
          <w:szCs w:val="24"/>
        </w:rPr>
        <w:t>. А вы знаете, что нужно делать, чтобы стать насто</w:t>
      </w:r>
      <w:r w:rsidRPr="00813717">
        <w:rPr>
          <w:sz w:val="24"/>
          <w:szCs w:val="24"/>
        </w:rPr>
        <w:softHyphen/>
        <w:t xml:space="preserve">ящими спортсменами? 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t xml:space="preserve">Дети читают стихи. </w:t>
      </w:r>
    </w:p>
    <w:p w:rsidR="00E64B89" w:rsidRPr="00813717" w:rsidRDefault="00E64B89" w:rsidP="00271BF4">
      <w:pPr>
        <w:pStyle w:val="a4"/>
        <w:jc w:val="left"/>
        <w:rPr>
          <w:sz w:val="24"/>
          <w:szCs w:val="24"/>
        </w:rPr>
        <w:sectPr w:rsidR="00E64B89" w:rsidRPr="00813717" w:rsidSect="00CE4F35">
          <w:footerReference w:type="default" r:id="rId6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lastRenderedPageBreak/>
        <w:t>1.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Чтоб расти нам </w:t>
      </w:r>
      <w:proofErr w:type="gramStart"/>
      <w:r w:rsidRPr="00813717">
        <w:rPr>
          <w:sz w:val="24"/>
          <w:szCs w:val="24"/>
        </w:rPr>
        <w:t>бодрыми</w:t>
      </w:r>
      <w:proofErr w:type="gramEnd"/>
      <w:r w:rsidRPr="00813717">
        <w:rPr>
          <w:sz w:val="24"/>
          <w:szCs w:val="24"/>
        </w:rPr>
        <w:t xml:space="preserve">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Быстрыми и</w:t>
      </w:r>
      <w:proofErr w:type="gramStart"/>
      <w:r w:rsidRPr="00813717">
        <w:rPr>
          <w:sz w:val="24"/>
          <w:szCs w:val="24"/>
        </w:rPr>
        <w:t xml:space="preserve"> .</w:t>
      </w:r>
      <w:proofErr w:type="gramEnd"/>
      <w:r w:rsidRPr="00813717">
        <w:rPr>
          <w:sz w:val="24"/>
          <w:szCs w:val="24"/>
        </w:rPr>
        <w:t xml:space="preserve">смелыми,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Ежедневно по утрам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Мы зарядку делаем.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3.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Все вокруг ребята знают,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Что закалка помогает!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lastRenderedPageBreak/>
        <w:t xml:space="preserve">И </w:t>
      </w:r>
      <w:proofErr w:type="gramStart"/>
      <w:r w:rsidRPr="00813717">
        <w:rPr>
          <w:sz w:val="24"/>
          <w:szCs w:val="24"/>
        </w:rPr>
        <w:t>полезны</w:t>
      </w:r>
      <w:proofErr w:type="gramEnd"/>
      <w:r w:rsidRPr="00813717">
        <w:rPr>
          <w:sz w:val="24"/>
          <w:szCs w:val="24"/>
        </w:rPr>
        <w:t xml:space="preserve"> нам всегда — Солнце, воздух и вода!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4.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Если хочешь стать умелым,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Ловким, быстрым, сильным, смелым,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Научись любить скакалки,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Кольца, обручи и палки!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Никогда не унывай,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В цель мячами попадай!</w:t>
      </w:r>
    </w:p>
    <w:p w:rsidR="00E64B89" w:rsidRPr="00813717" w:rsidRDefault="00E64B89" w:rsidP="00271BF4">
      <w:pPr>
        <w:pStyle w:val="a4"/>
        <w:jc w:val="left"/>
        <w:rPr>
          <w:sz w:val="24"/>
          <w:szCs w:val="24"/>
        </w:rPr>
        <w:sectPr w:rsidR="00E64B89" w:rsidRPr="00813717" w:rsidSect="00E64B8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(Музыкально-ритмическая композиция Зарядка</w:t>
      </w:r>
      <w:proofErr w:type="gramStart"/>
      <w:r w:rsidRPr="00813717">
        <w:rPr>
          <w:sz w:val="24"/>
          <w:szCs w:val="24"/>
        </w:rPr>
        <w:t xml:space="preserve"> )</w:t>
      </w:r>
      <w:proofErr w:type="gramEnd"/>
    </w:p>
    <w:p w:rsidR="00271BF4" w:rsidRPr="00813717" w:rsidRDefault="00107B4D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В зал входит Доктор Айболит</w:t>
      </w:r>
      <w:r w:rsidR="00271BF4" w:rsidRPr="00813717">
        <w:rPr>
          <w:b/>
          <w:sz w:val="24"/>
          <w:szCs w:val="24"/>
        </w:rPr>
        <w:t>.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sz w:val="24"/>
          <w:szCs w:val="24"/>
        </w:rPr>
        <w:t>. Так-так, а что это у вас здесь происходит?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  <w:r w:rsidR="00E64B89" w:rsidRPr="00813717">
        <w:rPr>
          <w:sz w:val="24"/>
          <w:szCs w:val="24"/>
        </w:rPr>
        <w:t xml:space="preserve"> Спортивный праздник «</w:t>
      </w:r>
      <w:r w:rsidR="00D8276B" w:rsidRPr="00813717">
        <w:rPr>
          <w:sz w:val="24"/>
          <w:szCs w:val="24"/>
        </w:rPr>
        <w:t>Витамины здоровья</w:t>
      </w:r>
      <w:r w:rsidRPr="00813717">
        <w:rPr>
          <w:sz w:val="24"/>
          <w:szCs w:val="24"/>
        </w:rPr>
        <w:t>»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b/>
          <w:sz w:val="24"/>
          <w:szCs w:val="24"/>
        </w:rPr>
        <w:t>.</w:t>
      </w:r>
      <w:r w:rsidR="00271BF4" w:rsidRPr="00813717">
        <w:rPr>
          <w:sz w:val="24"/>
          <w:szCs w:val="24"/>
        </w:rPr>
        <w:t xml:space="preserve"> Здоровье — это хорошо! А вы сами-то здоровы?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Здоровы!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b/>
          <w:sz w:val="24"/>
          <w:szCs w:val="24"/>
        </w:rPr>
        <w:t>.</w:t>
      </w:r>
      <w:r w:rsidR="00271BF4" w:rsidRPr="00813717">
        <w:rPr>
          <w:sz w:val="24"/>
          <w:szCs w:val="24"/>
        </w:rPr>
        <w:t xml:space="preserve"> Кто вам сказал, что вы здоровы? Только я, </w:t>
      </w:r>
      <w:proofErr w:type="spellStart"/>
      <w:r w:rsidR="00271BF4" w:rsidRPr="00813717">
        <w:rPr>
          <w:sz w:val="24"/>
          <w:szCs w:val="24"/>
        </w:rPr>
        <w:t>Пилюлькин</w:t>
      </w:r>
      <w:proofErr w:type="spellEnd"/>
      <w:r w:rsidR="00271BF4" w:rsidRPr="00813717">
        <w:rPr>
          <w:sz w:val="24"/>
          <w:szCs w:val="24"/>
        </w:rPr>
        <w:t>, могу определить, здоровы вы или нет. Для этого я должен вас осмотреть.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proofErr w:type="spellStart"/>
      <w:r w:rsidRPr="00813717">
        <w:rPr>
          <w:sz w:val="24"/>
          <w:szCs w:val="24"/>
        </w:rPr>
        <w:t>Пилюлькин</w:t>
      </w:r>
      <w:proofErr w:type="spellEnd"/>
      <w:r w:rsidRPr="00813717">
        <w:rPr>
          <w:sz w:val="24"/>
          <w:szCs w:val="24"/>
        </w:rPr>
        <w:t xml:space="preserve"> обходит детей, заглядывает им в рот, слушает их.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(Обращается к ведущему.) Вы таблетки им давали?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  <w:r w:rsidRPr="00813717">
        <w:rPr>
          <w:sz w:val="24"/>
          <w:szCs w:val="24"/>
        </w:rPr>
        <w:t xml:space="preserve"> Нет!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sz w:val="24"/>
          <w:szCs w:val="24"/>
        </w:rPr>
        <w:t>. А микстуру или касторку давали?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  <w:r w:rsidRPr="00813717">
        <w:rPr>
          <w:sz w:val="24"/>
          <w:szCs w:val="24"/>
        </w:rPr>
        <w:t>. Нет!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b/>
          <w:sz w:val="24"/>
          <w:szCs w:val="24"/>
        </w:rPr>
        <w:t>.</w:t>
      </w:r>
      <w:r w:rsidR="00271BF4" w:rsidRPr="00813717">
        <w:rPr>
          <w:sz w:val="24"/>
          <w:szCs w:val="24"/>
        </w:rPr>
        <w:t xml:space="preserve"> Не понял! В чем же тогда секрет здоровья ребят?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  <w:r w:rsidRPr="00813717">
        <w:rPr>
          <w:sz w:val="24"/>
          <w:szCs w:val="24"/>
        </w:rPr>
        <w:t>. Сейчас они сами об этом расскажут.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t>Дети читают стихи.</w:t>
      </w:r>
    </w:p>
    <w:p w:rsidR="00E64B89" w:rsidRPr="00813717" w:rsidRDefault="00E64B89" w:rsidP="00271BF4">
      <w:pPr>
        <w:pStyle w:val="a4"/>
        <w:jc w:val="left"/>
        <w:rPr>
          <w:sz w:val="24"/>
          <w:szCs w:val="24"/>
        </w:rPr>
        <w:sectPr w:rsidR="00E64B89" w:rsidRPr="00813717" w:rsidSect="00E64B8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lastRenderedPageBreak/>
        <w:t>1.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Нам пилюли и микстуру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И в мороз, и в холода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Заменяют физкультура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И холодная вода.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lastRenderedPageBreak/>
        <w:t>2.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Не боимся мы простуды,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Нам ангина нипочем,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Мы футбол и плавать любим,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Дружим с шайбой и мячом!</w:t>
      </w:r>
    </w:p>
    <w:p w:rsidR="00E64B89" w:rsidRPr="00813717" w:rsidRDefault="00E64B89" w:rsidP="00271BF4">
      <w:pPr>
        <w:pStyle w:val="a4"/>
        <w:jc w:val="left"/>
        <w:rPr>
          <w:b/>
          <w:sz w:val="24"/>
          <w:szCs w:val="24"/>
        </w:rPr>
        <w:sectPr w:rsidR="00E64B89" w:rsidRPr="00813717" w:rsidSect="00E64B8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lastRenderedPageBreak/>
        <w:t>Ведущий.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proofErr w:type="gramStart"/>
      <w:r w:rsidRPr="00813717">
        <w:rPr>
          <w:sz w:val="24"/>
          <w:szCs w:val="24"/>
        </w:rPr>
        <w:t>Посмотри доктор как ребята подружились</w:t>
      </w:r>
      <w:proofErr w:type="gramEnd"/>
      <w:r w:rsidRPr="00813717">
        <w:rPr>
          <w:sz w:val="24"/>
          <w:szCs w:val="24"/>
        </w:rPr>
        <w:t xml:space="preserve"> с мячом.</w:t>
      </w:r>
    </w:p>
    <w:p w:rsidR="002602B4" w:rsidRPr="00813717" w:rsidRDefault="002602B4" w:rsidP="00271BF4">
      <w:pPr>
        <w:pStyle w:val="a4"/>
        <w:jc w:val="left"/>
        <w:rPr>
          <w:b/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t>(Музыкальная композиция Мячик»)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b/>
          <w:sz w:val="24"/>
          <w:szCs w:val="24"/>
        </w:rPr>
        <w:t xml:space="preserve"> (обращается к ведущему).</w:t>
      </w:r>
      <w:r w:rsidR="00271BF4" w:rsidRPr="00813717">
        <w:rPr>
          <w:sz w:val="24"/>
          <w:szCs w:val="24"/>
        </w:rPr>
        <w:t xml:space="preserve">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lastRenderedPageBreak/>
        <w:t xml:space="preserve">Вы хотите сказать, что они у вас закаляются, водой холодной умываются?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  <w:r w:rsidRPr="00813717">
        <w:rPr>
          <w:sz w:val="24"/>
          <w:szCs w:val="24"/>
        </w:rPr>
        <w:t xml:space="preserve">. Да! 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b/>
          <w:sz w:val="24"/>
          <w:szCs w:val="24"/>
        </w:rPr>
        <w:t>.</w:t>
      </w:r>
      <w:r w:rsidR="00271BF4" w:rsidRPr="00813717">
        <w:rPr>
          <w:sz w:val="24"/>
          <w:szCs w:val="24"/>
        </w:rPr>
        <w:t xml:space="preserve"> Вы сошли с ума, у них ведь температура поднимется!</w:t>
      </w:r>
    </w:p>
    <w:p w:rsidR="00271BF4" w:rsidRPr="00813717" w:rsidRDefault="00107B4D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Айболит</w:t>
      </w:r>
      <w:r w:rsidR="00271BF4" w:rsidRPr="00813717">
        <w:rPr>
          <w:b/>
          <w:sz w:val="24"/>
          <w:szCs w:val="24"/>
        </w:rPr>
        <w:t xml:space="preserve"> достает большой градусник и пытается измерить детям температуру.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</w:p>
    <w:p w:rsidR="00271BF4" w:rsidRPr="00813717" w:rsidRDefault="00107B4D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Добрый доктор</w:t>
      </w:r>
      <w:r w:rsidR="00271BF4" w:rsidRPr="00813717">
        <w:rPr>
          <w:sz w:val="24"/>
          <w:szCs w:val="24"/>
        </w:rPr>
        <w:t xml:space="preserve">, не волнуйся,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Лучше с нами тренируйся.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Посмотри, какие наши ребята бодрые, ловкие, веселые!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Внимание! Внимание! Продолжаем праздник</w:t>
      </w:r>
      <w:proofErr w:type="gramStart"/>
      <w:r w:rsidRPr="00813717">
        <w:rPr>
          <w:sz w:val="24"/>
          <w:szCs w:val="24"/>
        </w:rPr>
        <w:t xml:space="preserve"> !</w:t>
      </w:r>
      <w:proofErr w:type="gramEnd"/>
      <w:r w:rsidRPr="00813717">
        <w:rPr>
          <w:sz w:val="24"/>
          <w:szCs w:val="24"/>
        </w:rPr>
        <w:t xml:space="preserve"> Наши условия просты: соблюдать правила! Предлагаю всем участникам разделиться на две команды.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Наши гости могут присоединиться к детям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(Ириска и Пончик становятся капитанами своих команд)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</w:t>
      </w:r>
      <w:proofErr w:type="gramStart"/>
      <w:r w:rsidRPr="00813717">
        <w:rPr>
          <w:b/>
          <w:sz w:val="24"/>
          <w:szCs w:val="24"/>
        </w:rPr>
        <w:t>.</w:t>
      </w:r>
      <w:r w:rsidRPr="00813717">
        <w:rPr>
          <w:sz w:val="24"/>
          <w:szCs w:val="24"/>
        </w:rPr>
        <w:t>Р</w:t>
      </w:r>
      <w:proofErr w:type="gramEnd"/>
      <w:r w:rsidRPr="00813717">
        <w:rPr>
          <w:sz w:val="24"/>
          <w:szCs w:val="24"/>
        </w:rPr>
        <w:t xml:space="preserve">ебята, скажите, с чего должно начинаться утро здорового ребенка.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Дети отвечают. Правильно, с умывания!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t>Эстафета «Умывание»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Каждая команда берёт в руки зубную щетку и пасту.</w:t>
      </w:r>
    </w:p>
    <w:p w:rsidR="00271BF4" w:rsidRPr="00813717" w:rsidRDefault="00107B4D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Доктор Айболит</w:t>
      </w:r>
      <w:r w:rsidR="00271BF4" w:rsidRPr="00813717">
        <w:rPr>
          <w:b/>
          <w:sz w:val="24"/>
          <w:szCs w:val="24"/>
        </w:rPr>
        <w:t>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Чтоб здоровым оставаться,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Нужно правильно питаться!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В следующем конкурсе я </w:t>
      </w:r>
      <w:proofErr w:type="gramStart"/>
      <w:r w:rsidRPr="00813717">
        <w:rPr>
          <w:sz w:val="24"/>
          <w:szCs w:val="24"/>
        </w:rPr>
        <w:t>проверю</w:t>
      </w:r>
      <w:proofErr w:type="gramEnd"/>
      <w:r w:rsidRPr="00813717">
        <w:rPr>
          <w:sz w:val="24"/>
          <w:szCs w:val="24"/>
        </w:rPr>
        <w:t xml:space="preserve"> знают ли ребята какая еда полезна, а какая нет.</w:t>
      </w:r>
    </w:p>
    <w:p w:rsidR="00271BF4" w:rsidRPr="00813717" w:rsidRDefault="00271BF4" w:rsidP="00271BF4">
      <w:pPr>
        <w:pStyle w:val="a4"/>
        <w:jc w:val="left"/>
        <w:rPr>
          <w:b/>
          <w:i/>
          <w:sz w:val="24"/>
          <w:szCs w:val="24"/>
        </w:rPr>
      </w:pPr>
      <w:r w:rsidRPr="00813717">
        <w:rPr>
          <w:b/>
          <w:i/>
          <w:sz w:val="24"/>
          <w:szCs w:val="24"/>
        </w:rPr>
        <w:t>Игра «Да и нет»</w:t>
      </w:r>
    </w:p>
    <w:p w:rsidR="00271BF4" w:rsidRPr="00813717" w:rsidRDefault="00107B4D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Доктор</w:t>
      </w:r>
      <w:r w:rsidR="00271BF4" w:rsidRPr="00813717">
        <w:rPr>
          <w:b/>
          <w:sz w:val="24"/>
          <w:szCs w:val="24"/>
        </w:rPr>
        <w:t>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  <w:sectPr w:rsidR="00271BF4" w:rsidRPr="00813717" w:rsidSect="00E64B8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lastRenderedPageBreak/>
        <w:t xml:space="preserve">Каша — вкусная еда.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Это нам полезно?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Да!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Лук зеленый иногда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Нам </w:t>
      </w:r>
      <w:proofErr w:type="gramStart"/>
      <w:r w:rsidRPr="00813717">
        <w:rPr>
          <w:sz w:val="24"/>
          <w:szCs w:val="24"/>
        </w:rPr>
        <w:t>полезен</w:t>
      </w:r>
      <w:proofErr w:type="gramEnd"/>
      <w:r w:rsidRPr="00813717">
        <w:rPr>
          <w:sz w:val="24"/>
          <w:szCs w:val="24"/>
        </w:rPr>
        <w:t>, дети?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Да!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В луже грязная вода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Нам </w:t>
      </w:r>
      <w:proofErr w:type="gramStart"/>
      <w:r w:rsidRPr="00813717">
        <w:rPr>
          <w:sz w:val="24"/>
          <w:szCs w:val="24"/>
        </w:rPr>
        <w:t>полезна</w:t>
      </w:r>
      <w:proofErr w:type="gramEnd"/>
      <w:r w:rsidRPr="00813717">
        <w:rPr>
          <w:sz w:val="24"/>
          <w:szCs w:val="24"/>
        </w:rPr>
        <w:t xml:space="preserve"> иногда?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Нет!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Щи — отличная еда.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Это нам полезно?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Да!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proofErr w:type="spellStart"/>
      <w:r w:rsidRPr="00813717">
        <w:rPr>
          <w:sz w:val="24"/>
          <w:szCs w:val="24"/>
        </w:rPr>
        <w:t>Мухоморный</w:t>
      </w:r>
      <w:proofErr w:type="spellEnd"/>
      <w:r w:rsidRPr="00813717">
        <w:rPr>
          <w:sz w:val="24"/>
          <w:szCs w:val="24"/>
        </w:rPr>
        <w:t xml:space="preserve"> суп всегда...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Это нам полезно?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Нет!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Фрукты — просто красота!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Это нам полезно?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</w:t>
      </w:r>
      <w:r w:rsidRPr="00813717">
        <w:rPr>
          <w:sz w:val="24"/>
          <w:szCs w:val="24"/>
        </w:rPr>
        <w:t xml:space="preserve">. Да!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lastRenderedPageBreak/>
        <w:t xml:space="preserve">Грязных ягод иногда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Съесть полезно, детки?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Нет!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Овощей растет гряда.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Овощи полезны?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</w:t>
      </w:r>
      <w:r w:rsidRPr="00813717">
        <w:rPr>
          <w:sz w:val="24"/>
          <w:szCs w:val="24"/>
        </w:rPr>
        <w:t xml:space="preserve">. Да!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Сок, </w:t>
      </w:r>
      <w:proofErr w:type="spellStart"/>
      <w:r w:rsidRPr="00813717">
        <w:rPr>
          <w:sz w:val="24"/>
          <w:szCs w:val="24"/>
        </w:rPr>
        <w:t>компотик</w:t>
      </w:r>
      <w:proofErr w:type="spellEnd"/>
      <w:r w:rsidRPr="00813717">
        <w:rPr>
          <w:sz w:val="24"/>
          <w:szCs w:val="24"/>
        </w:rPr>
        <w:t xml:space="preserve"> иногда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Нам полезны, дети?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Да!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Съесть мешок большой конфет...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 Это вредно, дети?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</w:t>
      </w:r>
      <w:r w:rsidRPr="00813717">
        <w:rPr>
          <w:sz w:val="24"/>
          <w:szCs w:val="24"/>
        </w:rPr>
        <w:t xml:space="preserve">. Да!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Лишь полезная еда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На столе у нас всегда!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А раз полезная еда —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Будем мы здоровы?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Дети.</w:t>
      </w:r>
      <w:r w:rsidRPr="00813717">
        <w:rPr>
          <w:sz w:val="24"/>
          <w:szCs w:val="24"/>
        </w:rPr>
        <w:t xml:space="preserve"> Да!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  <w:sectPr w:rsidR="00271BF4" w:rsidRPr="00813717" w:rsidSect="007402A6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lastRenderedPageBreak/>
        <w:t>Эстафета. «Полезные продукты».</w:t>
      </w:r>
      <w:r w:rsidRPr="00813717">
        <w:rPr>
          <w:sz w:val="24"/>
          <w:szCs w:val="24"/>
          <w:u w:val="single"/>
        </w:rPr>
        <w:t xml:space="preserve"> 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Каждая команда должна выбрать на столике только полезные продукты. </w:t>
      </w:r>
    </w:p>
    <w:p w:rsidR="00271BF4" w:rsidRPr="00813717" w:rsidRDefault="00107B4D" w:rsidP="00271BF4">
      <w:pPr>
        <w:pStyle w:val="a4"/>
        <w:jc w:val="left"/>
        <w:rPr>
          <w:i/>
          <w:sz w:val="24"/>
          <w:szCs w:val="24"/>
        </w:rPr>
      </w:pPr>
      <w:r w:rsidRPr="00813717">
        <w:rPr>
          <w:i/>
          <w:sz w:val="24"/>
          <w:szCs w:val="24"/>
        </w:rPr>
        <w:t xml:space="preserve">Айболит </w:t>
      </w:r>
      <w:r w:rsidR="00271BF4" w:rsidRPr="00813717">
        <w:rPr>
          <w:i/>
          <w:sz w:val="24"/>
          <w:szCs w:val="24"/>
        </w:rPr>
        <w:t>проверяет.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b/>
          <w:sz w:val="24"/>
          <w:szCs w:val="24"/>
        </w:rPr>
        <w:t>Ведущий.</w:t>
      </w:r>
      <w:r w:rsidRPr="00813717">
        <w:rPr>
          <w:sz w:val="24"/>
          <w:szCs w:val="24"/>
        </w:rPr>
        <w:t xml:space="preserve"> Вот видишь доктор ребята хорошо </w:t>
      </w:r>
      <w:proofErr w:type="gramStart"/>
      <w:r w:rsidRPr="00813717">
        <w:rPr>
          <w:sz w:val="24"/>
          <w:szCs w:val="24"/>
        </w:rPr>
        <w:t>знают</w:t>
      </w:r>
      <w:proofErr w:type="gramEnd"/>
      <w:r w:rsidRPr="00813717">
        <w:rPr>
          <w:sz w:val="24"/>
          <w:szCs w:val="24"/>
        </w:rPr>
        <w:t xml:space="preserve"> какие продукты полезны.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proofErr w:type="gramStart"/>
      <w:r w:rsidRPr="00813717">
        <w:rPr>
          <w:sz w:val="24"/>
          <w:szCs w:val="24"/>
        </w:rPr>
        <w:t>Посмотри</w:t>
      </w:r>
      <w:proofErr w:type="gramEnd"/>
      <w:r w:rsidRPr="00813717">
        <w:rPr>
          <w:sz w:val="24"/>
          <w:szCs w:val="24"/>
        </w:rPr>
        <w:t xml:space="preserve"> какие они ловкие да быстрые и очень спорт любят.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t>Эстафета.</w:t>
      </w:r>
      <w:r w:rsidRPr="00813717">
        <w:rPr>
          <w:sz w:val="24"/>
          <w:szCs w:val="24"/>
          <w:u w:val="single"/>
        </w:rPr>
        <w:t xml:space="preserve"> </w:t>
      </w:r>
      <w:r w:rsidRPr="00813717">
        <w:rPr>
          <w:b/>
          <w:sz w:val="24"/>
          <w:szCs w:val="24"/>
          <w:u w:val="single"/>
        </w:rPr>
        <w:t>«Сильные и ловкие».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Дети переносят большой </w:t>
      </w:r>
      <w:proofErr w:type="spellStart"/>
      <w:r w:rsidRPr="00813717">
        <w:rPr>
          <w:sz w:val="24"/>
          <w:szCs w:val="24"/>
        </w:rPr>
        <w:t>хопп</w:t>
      </w:r>
      <w:proofErr w:type="spellEnd"/>
      <w:r w:rsidRPr="00813717">
        <w:rPr>
          <w:sz w:val="24"/>
          <w:szCs w:val="24"/>
        </w:rPr>
        <w:t xml:space="preserve">, добегают до фишки и  возвращаются </w:t>
      </w:r>
      <w:proofErr w:type="gramStart"/>
      <w:r w:rsidRPr="00813717">
        <w:rPr>
          <w:sz w:val="24"/>
          <w:szCs w:val="24"/>
        </w:rPr>
        <w:t>по</w:t>
      </w:r>
      <w:proofErr w:type="gramEnd"/>
      <w:r w:rsidRPr="00813717">
        <w:rPr>
          <w:sz w:val="24"/>
          <w:szCs w:val="24"/>
        </w:rPr>
        <w:t xml:space="preserve"> прямой.</w:t>
      </w:r>
    </w:p>
    <w:p w:rsidR="00271BF4" w:rsidRPr="00813717" w:rsidRDefault="00271BF4" w:rsidP="00271BF4">
      <w:pPr>
        <w:pStyle w:val="a4"/>
        <w:jc w:val="left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 xml:space="preserve">Ведущий. 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sz w:val="24"/>
          <w:szCs w:val="24"/>
        </w:rPr>
        <w:t>Наши ребята настоящие туристята. Они готовы отправиться в  поход с рюкзаком за спиной и преодолеть любые трудности.</w:t>
      </w:r>
    </w:p>
    <w:p w:rsidR="00271BF4" w:rsidRPr="00813717" w:rsidRDefault="00271BF4" w:rsidP="00B65792">
      <w:pPr>
        <w:pStyle w:val="a4"/>
        <w:jc w:val="both"/>
        <w:rPr>
          <w:b/>
          <w:sz w:val="24"/>
          <w:szCs w:val="24"/>
          <w:u w:val="single"/>
        </w:rPr>
      </w:pPr>
      <w:r w:rsidRPr="00813717">
        <w:rPr>
          <w:b/>
          <w:sz w:val="24"/>
          <w:szCs w:val="24"/>
          <w:u w:val="single"/>
        </w:rPr>
        <w:t>Эстафета «Туристы».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sz w:val="24"/>
          <w:szCs w:val="24"/>
        </w:rPr>
        <w:t>Дети с рюкзаком на спине пробегают по доске  и возвращаются бегом</w:t>
      </w:r>
      <w:proofErr w:type="gramStart"/>
      <w:r w:rsidRPr="00813717">
        <w:rPr>
          <w:sz w:val="24"/>
          <w:szCs w:val="24"/>
        </w:rPr>
        <w:t>.(</w:t>
      </w:r>
      <w:proofErr w:type="gramEnd"/>
      <w:r w:rsidRPr="00813717">
        <w:rPr>
          <w:sz w:val="24"/>
          <w:szCs w:val="24"/>
        </w:rPr>
        <w:t xml:space="preserve"> Рюкзак надеть  на одно плечо)</w:t>
      </w:r>
    </w:p>
    <w:p w:rsidR="00271BF4" w:rsidRPr="00813717" w:rsidRDefault="00271BF4" w:rsidP="00B65792">
      <w:pPr>
        <w:pStyle w:val="a4"/>
        <w:jc w:val="both"/>
        <w:rPr>
          <w:b/>
          <w:i/>
          <w:sz w:val="24"/>
          <w:szCs w:val="24"/>
        </w:rPr>
      </w:pPr>
      <w:r w:rsidRPr="00813717">
        <w:rPr>
          <w:b/>
          <w:i/>
          <w:sz w:val="24"/>
          <w:szCs w:val="24"/>
        </w:rPr>
        <w:t>(</w:t>
      </w:r>
      <w:proofErr w:type="spellStart"/>
      <w:r w:rsidRPr="00813717">
        <w:rPr>
          <w:b/>
          <w:i/>
          <w:sz w:val="24"/>
          <w:szCs w:val="24"/>
        </w:rPr>
        <w:t>Пилюлькин</w:t>
      </w:r>
      <w:proofErr w:type="spellEnd"/>
      <w:r w:rsidRPr="00813717">
        <w:rPr>
          <w:b/>
          <w:i/>
          <w:sz w:val="24"/>
          <w:szCs w:val="24"/>
        </w:rPr>
        <w:t xml:space="preserve"> подводит итоги каждой эстафеты).</w:t>
      </w:r>
    </w:p>
    <w:p w:rsidR="00271BF4" w:rsidRPr="00813717" w:rsidRDefault="00271BF4" w:rsidP="00B65792">
      <w:pPr>
        <w:pStyle w:val="a4"/>
        <w:jc w:val="both"/>
        <w:rPr>
          <w:b/>
          <w:sz w:val="24"/>
          <w:szCs w:val="24"/>
        </w:rPr>
      </w:pPr>
      <w:proofErr w:type="spellStart"/>
      <w:r w:rsidRPr="00813717">
        <w:rPr>
          <w:b/>
          <w:sz w:val="24"/>
          <w:szCs w:val="24"/>
        </w:rPr>
        <w:lastRenderedPageBreak/>
        <w:t>Пилюлькин</w:t>
      </w:r>
      <w:proofErr w:type="spellEnd"/>
      <w:r w:rsidRPr="00813717">
        <w:rPr>
          <w:b/>
          <w:sz w:val="24"/>
          <w:szCs w:val="24"/>
        </w:rPr>
        <w:t xml:space="preserve">. 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sz w:val="24"/>
          <w:szCs w:val="24"/>
        </w:rPr>
        <w:t>Ну, удивили! Молодцы! И загадки отгадали, и поиграли, и зарядку сделали! Теперь я знаю: чтобы быть здоровым, не надо пить таблетки и касторку. Нужно спортом заниматься, закаляться и правильно питаться. Очень мне было с вами весело, но пора в дорогу! Пойду в гости к другим ребятам, посмотрю, ведут ли они здоровый образ жизни!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b/>
          <w:sz w:val="24"/>
          <w:szCs w:val="24"/>
        </w:rPr>
        <w:t>Ириска и Пончик</w:t>
      </w:r>
      <w:r w:rsidRPr="00813717">
        <w:rPr>
          <w:sz w:val="24"/>
          <w:szCs w:val="24"/>
        </w:rPr>
        <w:t xml:space="preserve">. 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sz w:val="24"/>
          <w:szCs w:val="24"/>
        </w:rPr>
        <w:t>Уважаемый доктор. Ребята так старались, они ждут награды. А награда для них будет в этой корзинке. Это настоящие  витамины.</w:t>
      </w:r>
    </w:p>
    <w:p w:rsidR="00271BF4" w:rsidRPr="00813717" w:rsidRDefault="00107B4D" w:rsidP="00B65792">
      <w:pPr>
        <w:pStyle w:val="a4"/>
        <w:jc w:val="both"/>
        <w:rPr>
          <w:b/>
          <w:sz w:val="24"/>
          <w:szCs w:val="24"/>
        </w:rPr>
      </w:pPr>
      <w:r w:rsidRPr="00813717">
        <w:rPr>
          <w:b/>
          <w:sz w:val="24"/>
          <w:szCs w:val="24"/>
        </w:rPr>
        <w:t>Доктор Айболит</w:t>
      </w:r>
      <w:r w:rsidR="00271BF4" w:rsidRPr="00813717">
        <w:rPr>
          <w:b/>
          <w:sz w:val="24"/>
          <w:szCs w:val="24"/>
        </w:rPr>
        <w:t>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Витамины нам полезны,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Это точно знаю.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Только их не из таблеток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 Я употребляю.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Получаю их из пищи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 xml:space="preserve"> Вкусной и полезной.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Где же прячутся они?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  <w:r w:rsidRPr="00813717">
        <w:rPr>
          <w:sz w:val="24"/>
          <w:szCs w:val="24"/>
        </w:rPr>
        <w:t>Это интересно?</w:t>
      </w:r>
    </w:p>
    <w:p w:rsidR="00271BF4" w:rsidRPr="00813717" w:rsidRDefault="00107B4D" w:rsidP="00271BF4">
      <w:pPr>
        <w:pStyle w:val="a4"/>
        <w:jc w:val="left"/>
        <w:rPr>
          <w:b/>
          <w:i/>
          <w:sz w:val="24"/>
          <w:szCs w:val="24"/>
        </w:rPr>
      </w:pPr>
      <w:r w:rsidRPr="00813717">
        <w:rPr>
          <w:b/>
          <w:i/>
          <w:sz w:val="24"/>
          <w:szCs w:val="24"/>
        </w:rPr>
        <w:t>(Доктор Айболит</w:t>
      </w:r>
      <w:r w:rsidR="00271BF4" w:rsidRPr="00813717">
        <w:rPr>
          <w:b/>
          <w:i/>
          <w:sz w:val="24"/>
          <w:szCs w:val="24"/>
        </w:rPr>
        <w:t xml:space="preserve"> дарит корзинку с яблоками, а сам уходит).</w:t>
      </w:r>
    </w:p>
    <w:p w:rsidR="00271BF4" w:rsidRPr="00813717" w:rsidRDefault="00271BF4" w:rsidP="00271BF4">
      <w:pPr>
        <w:pStyle w:val="a4"/>
        <w:jc w:val="left"/>
        <w:rPr>
          <w:b/>
          <w:i/>
          <w:sz w:val="24"/>
          <w:szCs w:val="24"/>
        </w:rPr>
      </w:pPr>
      <w:r w:rsidRPr="00813717">
        <w:rPr>
          <w:b/>
          <w:i/>
          <w:sz w:val="24"/>
          <w:szCs w:val="24"/>
        </w:rPr>
        <w:t>Ириска и Пончик.</w:t>
      </w:r>
    </w:p>
    <w:p w:rsidR="00271BF4" w:rsidRPr="00813717" w:rsidRDefault="00271BF4" w:rsidP="00B65792">
      <w:pPr>
        <w:pStyle w:val="a4"/>
        <w:jc w:val="both"/>
        <w:rPr>
          <w:sz w:val="24"/>
          <w:szCs w:val="24"/>
        </w:rPr>
      </w:pPr>
      <w:r w:rsidRPr="00813717">
        <w:rPr>
          <w:sz w:val="24"/>
          <w:szCs w:val="24"/>
        </w:rPr>
        <w:t>Мы  вам желаю не болеть, продолжать заниматься спортом, закаляться, чаще улыбаться и быть всегда в хорошем настроении! Тогда никакие болезни не будут вам страшны! До свидания.</w:t>
      </w: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rStyle w:val="a3"/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rStyle w:val="a3"/>
          <w:sz w:val="24"/>
          <w:szCs w:val="24"/>
        </w:rPr>
      </w:pPr>
    </w:p>
    <w:p w:rsidR="00271BF4" w:rsidRPr="00813717" w:rsidRDefault="00271BF4" w:rsidP="00271BF4">
      <w:pPr>
        <w:pStyle w:val="a4"/>
        <w:jc w:val="left"/>
        <w:rPr>
          <w:rStyle w:val="a3"/>
          <w:sz w:val="24"/>
          <w:szCs w:val="24"/>
        </w:rPr>
      </w:pPr>
    </w:p>
    <w:p w:rsidR="00271BF4" w:rsidRPr="00813717" w:rsidRDefault="00271BF4" w:rsidP="00271BF4"/>
    <w:p w:rsidR="0027171B" w:rsidRPr="00813717" w:rsidRDefault="0027171B"/>
    <w:sectPr w:rsidR="0027171B" w:rsidRPr="00813717" w:rsidSect="00A60715">
      <w:type w:val="continuous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10" w:rsidRDefault="00CF0D10" w:rsidP="00271BF4">
      <w:r>
        <w:separator/>
      </w:r>
    </w:p>
  </w:endnote>
  <w:endnote w:type="continuationSeparator" w:id="0">
    <w:p w:rsidR="00CF0D10" w:rsidRDefault="00CF0D10" w:rsidP="0027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4544"/>
      <w:docPartObj>
        <w:docPartGallery w:val="Page Numbers (Bottom of Page)"/>
        <w:docPartUnique/>
      </w:docPartObj>
    </w:sdtPr>
    <w:sdtContent>
      <w:p w:rsidR="00CE4F35" w:rsidRDefault="00CE4F35">
        <w:pPr>
          <w:pStyle w:val="a7"/>
          <w:jc w:val="center"/>
        </w:pPr>
        <w:fldSimple w:instr=" PAGE   \* MERGEFORMAT ">
          <w:r w:rsidR="007F4D02">
            <w:rPr>
              <w:noProof/>
            </w:rPr>
            <w:t>2</w:t>
          </w:r>
        </w:fldSimple>
      </w:p>
    </w:sdtContent>
  </w:sdt>
  <w:p w:rsidR="00271BF4" w:rsidRDefault="00271B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10" w:rsidRDefault="00CF0D10" w:rsidP="00271BF4">
      <w:r>
        <w:separator/>
      </w:r>
    </w:p>
  </w:footnote>
  <w:footnote w:type="continuationSeparator" w:id="0">
    <w:p w:rsidR="00CF0D10" w:rsidRDefault="00CF0D10" w:rsidP="00271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71BF4"/>
    <w:rsid w:val="00011C7B"/>
    <w:rsid w:val="00012CEE"/>
    <w:rsid w:val="00023380"/>
    <w:rsid w:val="0005000C"/>
    <w:rsid w:val="00052ECF"/>
    <w:rsid w:val="000578A2"/>
    <w:rsid w:val="00066D0B"/>
    <w:rsid w:val="00067CC0"/>
    <w:rsid w:val="00083E6E"/>
    <w:rsid w:val="00092B5D"/>
    <w:rsid w:val="00092DEE"/>
    <w:rsid w:val="00093E88"/>
    <w:rsid w:val="000C7CE1"/>
    <w:rsid w:val="000F04A0"/>
    <w:rsid w:val="000F5CC8"/>
    <w:rsid w:val="001013C5"/>
    <w:rsid w:val="001078BA"/>
    <w:rsid w:val="00107B4D"/>
    <w:rsid w:val="00117C2A"/>
    <w:rsid w:val="00146676"/>
    <w:rsid w:val="001517CB"/>
    <w:rsid w:val="00185434"/>
    <w:rsid w:val="001926A9"/>
    <w:rsid w:val="001A0566"/>
    <w:rsid w:val="001D087F"/>
    <w:rsid w:val="001D7146"/>
    <w:rsid w:val="001E3DBF"/>
    <w:rsid w:val="00205314"/>
    <w:rsid w:val="00205418"/>
    <w:rsid w:val="002107DB"/>
    <w:rsid w:val="00216DEA"/>
    <w:rsid w:val="00217A0B"/>
    <w:rsid w:val="0022547E"/>
    <w:rsid w:val="0023193E"/>
    <w:rsid w:val="002334FB"/>
    <w:rsid w:val="0024098E"/>
    <w:rsid w:val="00243238"/>
    <w:rsid w:val="00254D05"/>
    <w:rsid w:val="002602B4"/>
    <w:rsid w:val="00265B1E"/>
    <w:rsid w:val="0027171B"/>
    <w:rsid w:val="00271BF4"/>
    <w:rsid w:val="002778C0"/>
    <w:rsid w:val="002816B0"/>
    <w:rsid w:val="00284C95"/>
    <w:rsid w:val="00294C30"/>
    <w:rsid w:val="00297D48"/>
    <w:rsid w:val="002C198D"/>
    <w:rsid w:val="002C1B40"/>
    <w:rsid w:val="002C675E"/>
    <w:rsid w:val="002D670C"/>
    <w:rsid w:val="002D717A"/>
    <w:rsid w:val="002E1A3A"/>
    <w:rsid w:val="002E33CC"/>
    <w:rsid w:val="002F600A"/>
    <w:rsid w:val="003064DD"/>
    <w:rsid w:val="00325CDA"/>
    <w:rsid w:val="00330925"/>
    <w:rsid w:val="00345A17"/>
    <w:rsid w:val="00356C5A"/>
    <w:rsid w:val="00357588"/>
    <w:rsid w:val="003620FB"/>
    <w:rsid w:val="00367CD5"/>
    <w:rsid w:val="00367FE7"/>
    <w:rsid w:val="003742F1"/>
    <w:rsid w:val="00376CD0"/>
    <w:rsid w:val="003851A4"/>
    <w:rsid w:val="0039081A"/>
    <w:rsid w:val="003957A6"/>
    <w:rsid w:val="003A3372"/>
    <w:rsid w:val="003B0B39"/>
    <w:rsid w:val="003C1865"/>
    <w:rsid w:val="003D187B"/>
    <w:rsid w:val="003E3FEA"/>
    <w:rsid w:val="003F1F17"/>
    <w:rsid w:val="00406F67"/>
    <w:rsid w:val="004126C0"/>
    <w:rsid w:val="0041364F"/>
    <w:rsid w:val="00420813"/>
    <w:rsid w:val="00434866"/>
    <w:rsid w:val="00434A7C"/>
    <w:rsid w:val="004437A8"/>
    <w:rsid w:val="0044584E"/>
    <w:rsid w:val="00446BDD"/>
    <w:rsid w:val="00465CC0"/>
    <w:rsid w:val="00465ECE"/>
    <w:rsid w:val="004670C1"/>
    <w:rsid w:val="0047415D"/>
    <w:rsid w:val="004916BF"/>
    <w:rsid w:val="004A07A5"/>
    <w:rsid w:val="004A166C"/>
    <w:rsid w:val="004B5697"/>
    <w:rsid w:val="004C6A52"/>
    <w:rsid w:val="004E54A7"/>
    <w:rsid w:val="004E7369"/>
    <w:rsid w:val="004F17D4"/>
    <w:rsid w:val="004F4DDF"/>
    <w:rsid w:val="004F5CC5"/>
    <w:rsid w:val="004F6F9D"/>
    <w:rsid w:val="00511613"/>
    <w:rsid w:val="00517843"/>
    <w:rsid w:val="0053477F"/>
    <w:rsid w:val="00540EA4"/>
    <w:rsid w:val="00557982"/>
    <w:rsid w:val="005820F8"/>
    <w:rsid w:val="005841B3"/>
    <w:rsid w:val="005B3F24"/>
    <w:rsid w:val="005C5A2A"/>
    <w:rsid w:val="005E6079"/>
    <w:rsid w:val="005F1703"/>
    <w:rsid w:val="005F1D79"/>
    <w:rsid w:val="006146E6"/>
    <w:rsid w:val="0063063F"/>
    <w:rsid w:val="006563EE"/>
    <w:rsid w:val="0065738D"/>
    <w:rsid w:val="00670327"/>
    <w:rsid w:val="00670B0C"/>
    <w:rsid w:val="006718FC"/>
    <w:rsid w:val="00677019"/>
    <w:rsid w:val="006917BF"/>
    <w:rsid w:val="00692DBE"/>
    <w:rsid w:val="006A3616"/>
    <w:rsid w:val="006A39B5"/>
    <w:rsid w:val="006A4959"/>
    <w:rsid w:val="006B3EB8"/>
    <w:rsid w:val="006E3F02"/>
    <w:rsid w:val="006E7C32"/>
    <w:rsid w:val="006F2DCD"/>
    <w:rsid w:val="0070399F"/>
    <w:rsid w:val="00713A01"/>
    <w:rsid w:val="00733294"/>
    <w:rsid w:val="00735983"/>
    <w:rsid w:val="00742D94"/>
    <w:rsid w:val="00751B4D"/>
    <w:rsid w:val="00753BA2"/>
    <w:rsid w:val="007778B9"/>
    <w:rsid w:val="00785D61"/>
    <w:rsid w:val="007874D5"/>
    <w:rsid w:val="00787569"/>
    <w:rsid w:val="00790044"/>
    <w:rsid w:val="007B2E8F"/>
    <w:rsid w:val="007B4139"/>
    <w:rsid w:val="007C10F6"/>
    <w:rsid w:val="007D7340"/>
    <w:rsid w:val="007F1EC0"/>
    <w:rsid w:val="007F4D02"/>
    <w:rsid w:val="008060F8"/>
    <w:rsid w:val="008109E0"/>
    <w:rsid w:val="00813717"/>
    <w:rsid w:val="008319B3"/>
    <w:rsid w:val="00834F3C"/>
    <w:rsid w:val="008469BE"/>
    <w:rsid w:val="008474C4"/>
    <w:rsid w:val="00856A0C"/>
    <w:rsid w:val="00867F78"/>
    <w:rsid w:val="008749DA"/>
    <w:rsid w:val="008A6447"/>
    <w:rsid w:val="008C2001"/>
    <w:rsid w:val="008C36F9"/>
    <w:rsid w:val="008C3C63"/>
    <w:rsid w:val="008C61CF"/>
    <w:rsid w:val="008D09B9"/>
    <w:rsid w:val="008D7361"/>
    <w:rsid w:val="008E3240"/>
    <w:rsid w:val="008F6364"/>
    <w:rsid w:val="008F676D"/>
    <w:rsid w:val="00904BDF"/>
    <w:rsid w:val="009051F6"/>
    <w:rsid w:val="009113E5"/>
    <w:rsid w:val="00912884"/>
    <w:rsid w:val="00921C6C"/>
    <w:rsid w:val="00926265"/>
    <w:rsid w:val="00926353"/>
    <w:rsid w:val="009302C5"/>
    <w:rsid w:val="00941742"/>
    <w:rsid w:val="0094434E"/>
    <w:rsid w:val="009630F0"/>
    <w:rsid w:val="00963D72"/>
    <w:rsid w:val="009717CD"/>
    <w:rsid w:val="00980BA9"/>
    <w:rsid w:val="00995212"/>
    <w:rsid w:val="0099605B"/>
    <w:rsid w:val="009A2280"/>
    <w:rsid w:val="009C1528"/>
    <w:rsid w:val="009D2F9B"/>
    <w:rsid w:val="009E109C"/>
    <w:rsid w:val="00A01E50"/>
    <w:rsid w:val="00A06BCD"/>
    <w:rsid w:val="00A11737"/>
    <w:rsid w:val="00A315CC"/>
    <w:rsid w:val="00A55943"/>
    <w:rsid w:val="00A605EE"/>
    <w:rsid w:val="00A60715"/>
    <w:rsid w:val="00A85AA5"/>
    <w:rsid w:val="00AC455B"/>
    <w:rsid w:val="00AE1D27"/>
    <w:rsid w:val="00AE39F5"/>
    <w:rsid w:val="00AF35CE"/>
    <w:rsid w:val="00B3587F"/>
    <w:rsid w:val="00B457CA"/>
    <w:rsid w:val="00B51B4D"/>
    <w:rsid w:val="00B624A2"/>
    <w:rsid w:val="00B65792"/>
    <w:rsid w:val="00B72BBB"/>
    <w:rsid w:val="00B74226"/>
    <w:rsid w:val="00B77C34"/>
    <w:rsid w:val="00B835E7"/>
    <w:rsid w:val="00B96772"/>
    <w:rsid w:val="00BB0451"/>
    <w:rsid w:val="00BD7E90"/>
    <w:rsid w:val="00BE3A34"/>
    <w:rsid w:val="00BE5F1E"/>
    <w:rsid w:val="00BF3654"/>
    <w:rsid w:val="00BF4C9B"/>
    <w:rsid w:val="00BF4F62"/>
    <w:rsid w:val="00C05F0E"/>
    <w:rsid w:val="00C11C78"/>
    <w:rsid w:val="00C25802"/>
    <w:rsid w:val="00C30FC8"/>
    <w:rsid w:val="00C40E63"/>
    <w:rsid w:val="00C449B0"/>
    <w:rsid w:val="00C44ACF"/>
    <w:rsid w:val="00C47104"/>
    <w:rsid w:val="00C558FD"/>
    <w:rsid w:val="00C61378"/>
    <w:rsid w:val="00C70B39"/>
    <w:rsid w:val="00C8789A"/>
    <w:rsid w:val="00C95F1A"/>
    <w:rsid w:val="00C961DD"/>
    <w:rsid w:val="00CA1651"/>
    <w:rsid w:val="00CA34B2"/>
    <w:rsid w:val="00CB1BAA"/>
    <w:rsid w:val="00CC313D"/>
    <w:rsid w:val="00CC5DDD"/>
    <w:rsid w:val="00CD25D0"/>
    <w:rsid w:val="00CE200C"/>
    <w:rsid w:val="00CE2ADA"/>
    <w:rsid w:val="00CE4F35"/>
    <w:rsid w:val="00CF0D10"/>
    <w:rsid w:val="00CF2746"/>
    <w:rsid w:val="00D0685B"/>
    <w:rsid w:val="00D258ED"/>
    <w:rsid w:val="00D4598B"/>
    <w:rsid w:val="00D509B7"/>
    <w:rsid w:val="00D51CFF"/>
    <w:rsid w:val="00D62B86"/>
    <w:rsid w:val="00D7631A"/>
    <w:rsid w:val="00D8276B"/>
    <w:rsid w:val="00D90803"/>
    <w:rsid w:val="00DB6593"/>
    <w:rsid w:val="00DC299C"/>
    <w:rsid w:val="00DE6CF8"/>
    <w:rsid w:val="00DF2935"/>
    <w:rsid w:val="00E129DF"/>
    <w:rsid w:val="00E221E1"/>
    <w:rsid w:val="00E275AC"/>
    <w:rsid w:val="00E44FD6"/>
    <w:rsid w:val="00E61C18"/>
    <w:rsid w:val="00E64B89"/>
    <w:rsid w:val="00E65F46"/>
    <w:rsid w:val="00E67470"/>
    <w:rsid w:val="00E85D52"/>
    <w:rsid w:val="00E925E7"/>
    <w:rsid w:val="00EC1B03"/>
    <w:rsid w:val="00ED0A0D"/>
    <w:rsid w:val="00ED662E"/>
    <w:rsid w:val="00EF440A"/>
    <w:rsid w:val="00F024B7"/>
    <w:rsid w:val="00F404B6"/>
    <w:rsid w:val="00F43C27"/>
    <w:rsid w:val="00F52CD0"/>
    <w:rsid w:val="00F747DF"/>
    <w:rsid w:val="00F95AF4"/>
    <w:rsid w:val="00F961B1"/>
    <w:rsid w:val="00FA4A91"/>
    <w:rsid w:val="00FC774F"/>
    <w:rsid w:val="00FE09ED"/>
    <w:rsid w:val="00F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F4"/>
    <w:pPr>
      <w:spacing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271BF4"/>
    <w:rPr>
      <w:rFonts w:ascii="Bookman Old Style" w:eastAsia="Arial Unicode MS" w:hAnsi="Bookman Old Style" w:cs="Bookman Old Style"/>
      <w:i/>
      <w:iCs/>
      <w:color w:val="000000"/>
      <w:sz w:val="18"/>
      <w:szCs w:val="18"/>
      <w:shd w:val="clear" w:color="auto" w:fill="FFFFFF"/>
      <w:lang w:eastAsia="ru-RU"/>
    </w:rPr>
  </w:style>
  <w:style w:type="paragraph" w:styleId="a4">
    <w:name w:val="No Spacing"/>
    <w:uiPriority w:val="1"/>
    <w:qFormat/>
    <w:rsid w:val="00271BF4"/>
    <w:pPr>
      <w:spacing w:line="240" w:lineRule="auto"/>
      <w:jc w:val="center"/>
    </w:pPr>
    <w:rPr>
      <w:sz w:val="28"/>
    </w:rPr>
  </w:style>
  <w:style w:type="paragraph" w:styleId="a5">
    <w:name w:val="header"/>
    <w:basedOn w:val="a"/>
    <w:link w:val="a6"/>
    <w:uiPriority w:val="99"/>
    <w:semiHidden/>
    <w:unhideWhenUsed/>
    <w:rsid w:val="00271B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BF4"/>
    <w:rPr>
      <w:rFonts w:eastAsia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1B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BF4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2021-09-06T07:20:00Z</cp:lastPrinted>
  <dcterms:created xsi:type="dcterms:W3CDTF">2021-08-18T04:05:00Z</dcterms:created>
  <dcterms:modified xsi:type="dcterms:W3CDTF">2022-08-29T11:24:00Z</dcterms:modified>
</cp:coreProperties>
</file>