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B6" w:rsidRDefault="00B32AB6" w:rsidP="00B3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и методы по формированию регулятивного умения – целеполагани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уроках анг</w:t>
      </w:r>
      <w:r w:rsidR="00401DD1">
        <w:rPr>
          <w:rFonts w:ascii="Times New Roman" w:hAnsi="Times New Roman" w:cs="Times New Roman"/>
          <w:b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ийского языка </w:t>
      </w:r>
    </w:p>
    <w:p w:rsidR="00B32AB6" w:rsidRDefault="00B32AB6" w:rsidP="00B32AB6">
      <w:pPr>
        <w:rPr>
          <w:rFonts w:ascii="Times New Roman" w:hAnsi="Times New Roman" w:cs="Times New Roman"/>
          <w:b/>
          <w:sz w:val="28"/>
          <w:szCs w:val="28"/>
        </w:rPr>
      </w:pP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7E1E6A">
        <w:rPr>
          <w:rFonts w:ascii="Times New Roman" w:hAnsi="Times New Roman" w:cs="Times New Roman"/>
          <w:b/>
          <w:sz w:val="28"/>
          <w:szCs w:val="28"/>
        </w:rPr>
        <w:t>Целеполагание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постановка учебной задачи на основе того, что уже известно и усвоено, и того, что еще неизвестно. 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Поэтому, владеть умением целеполагания, значит, уметь выделять поле «знакомого» и «неизвестного, нового» знания, формулировать неизвестное в цель.</w:t>
      </w:r>
      <w:proofErr w:type="gramEnd"/>
    </w:p>
    <w:p w:rsidR="00B32AB6" w:rsidRPr="00D73DF0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можно отслеживать в начале урока, когда</w:t>
      </w:r>
      <w:r w:rsidRPr="0082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цель урока и ставятся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практические задачи. В английском языке этот этап урока чаще сопряжен с </w:t>
      </w:r>
      <w:r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Pr="0082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820BF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Brainstorming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583A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583A3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Guess, what is in the sack. </w:t>
      </w:r>
      <w:r>
        <w:rPr>
          <w:rFonts w:ascii="Times New Roman" w:hAnsi="Times New Roman" w:cs="Times New Roman"/>
          <w:sz w:val="28"/>
          <w:szCs w:val="28"/>
        </w:rPr>
        <w:t xml:space="preserve">Дети описывают предмет, который выбирают в мешке, не смотря на предметы. « Почему трудно было выполнить задание быстро?»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хватало точных слов для описания.» Сегодня мы познакомимся с прилагательными, описывающими форму, размер, материал предмета.» Проблема преобразована в цель.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использую разные формы постановки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цели) и задач, которые помогут решить ее.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551CF0">
        <w:rPr>
          <w:rFonts w:ascii="Times New Roman" w:hAnsi="Times New Roman" w:cs="Times New Roman"/>
          <w:i/>
          <w:sz w:val="28"/>
          <w:szCs w:val="28"/>
        </w:rPr>
        <w:t>Проблема « мозаика»-</w:t>
      </w:r>
      <w:r>
        <w:rPr>
          <w:rFonts w:ascii="Times New Roman" w:hAnsi="Times New Roman" w:cs="Times New Roman"/>
          <w:sz w:val="28"/>
          <w:szCs w:val="28"/>
        </w:rPr>
        <w:t xml:space="preserve"> решается каждая часть, решится вся проблема.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научится употреблять в речи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91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sz w:val="28"/>
          <w:szCs w:val="28"/>
        </w:rPr>
        <w:t>. Для этого необходимо научиться строить положительные (+), отрицательны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-), вопросительные (?) конструкции; понимать, как происходит действие, знать слова-спутники.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выкладывается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целевой план освоения материала:</w:t>
      </w:r>
    </w:p>
    <w:p w:rsidR="00B32AB6" w:rsidRPr="00C72914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3EB77" wp14:editId="5FCCFA23">
                <wp:simplePos x="0" y="0"/>
                <wp:positionH relativeFrom="column">
                  <wp:posOffset>2874645</wp:posOffset>
                </wp:positionH>
                <wp:positionV relativeFrom="paragraph">
                  <wp:posOffset>582295</wp:posOffset>
                </wp:positionV>
                <wp:extent cx="731520" cy="685800"/>
                <wp:effectExtent l="0" t="0" r="0" b="0"/>
                <wp:wrapNone/>
                <wp:docPr id="15" name="Мину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68580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5" o:spid="_x0000_s1026" style="position:absolute;margin-left:226.35pt;margin-top:45.85pt;width:57.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" path="m96963,262250r537594,l634557,423550r-537594,l96963,262250xe" fillcolor="#4f81bd" strokecolor="#385d8a" strokeweight="2pt">
                <v:path arrowok="t" o:connecttype="custom" o:connectlocs="96963,262250;634557,262250;634557,423550;96963,423550;96963,2622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FC9C" wp14:editId="357BDC17">
                <wp:simplePos x="0" y="0"/>
                <wp:positionH relativeFrom="column">
                  <wp:posOffset>1823085</wp:posOffset>
                </wp:positionH>
                <wp:positionV relativeFrom="paragraph">
                  <wp:posOffset>506095</wp:posOffset>
                </wp:positionV>
                <wp:extent cx="754380" cy="678180"/>
                <wp:effectExtent l="0" t="0" r="0" b="0"/>
                <wp:wrapNone/>
                <wp:docPr id="14" name="Плю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678180"/>
                        </a:xfrm>
                        <a:prstGeom prst="mathPl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4" o:spid="_x0000_s1026" style="position:absolute;margin-left:143.55pt;margin-top:39.85pt;width:59.4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" path="m99993,259336r197443,l297436,89893r159508,l456944,259336r197443,l654387,418844r-197443,l456944,588287r-159508,l297436,418844r-197443,l99993,259336xe" fillcolor="#4f81bd" strokecolor="#385d8a" strokeweight="2pt">
                <v:path arrowok="t" o:connecttype="custom" o:connectlocs="99993,259336;297436,259336;297436,89893;456944,89893;456944,259336;654387,259336;654387,418844;456944,418844;456944,588287;297436,588287;297436,418844;99993,418844;99993,259336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73C03" wp14:editId="6F86413D">
                <wp:simplePos x="0" y="0"/>
                <wp:positionH relativeFrom="column">
                  <wp:posOffset>1891665</wp:posOffset>
                </wp:positionH>
                <wp:positionV relativeFrom="paragraph">
                  <wp:posOffset>1984375</wp:posOffset>
                </wp:positionV>
                <wp:extent cx="0" cy="205105"/>
                <wp:effectExtent l="0" t="0" r="19050" b="234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56.25pt" to="148.9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" strokecolor="#4a7ebb"/>
            </w:pict>
          </mc:Fallback>
        </mc:AlternateContent>
      </w:r>
      <w:r w:rsidRPr="00551CF0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1AEA2" wp14:editId="66153EDD">
                <wp:simplePos x="0" y="0"/>
                <wp:positionH relativeFrom="column">
                  <wp:posOffset>1891665</wp:posOffset>
                </wp:positionH>
                <wp:positionV relativeFrom="paragraph">
                  <wp:posOffset>1725295</wp:posOffset>
                </wp:positionV>
                <wp:extent cx="342900" cy="259080"/>
                <wp:effectExtent l="0" t="0" r="19050" b="26670"/>
                <wp:wrapNone/>
                <wp:docPr id="17" name="Волн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wav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7" o:spid="_x0000_s1026" type="#_x0000_t64" style="position:absolute;margin-left:148.95pt;margin-top:135.85pt;width:27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" adj="27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97F19" wp14:editId="652DC19D">
                <wp:simplePos x="0" y="0"/>
                <wp:positionH relativeFrom="column">
                  <wp:posOffset>1564005</wp:posOffset>
                </wp:positionH>
                <wp:positionV relativeFrom="paragraph">
                  <wp:posOffset>2136775</wp:posOffset>
                </wp:positionV>
                <wp:extent cx="594360" cy="45719"/>
                <wp:effectExtent l="0" t="19050" r="34290" b="3111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123.15pt;margin-top:168.25pt;width:46.8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" adj="20769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99494" wp14:editId="1875C4DD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32AB6" w:rsidRDefault="00B32AB6" w:rsidP="00B32AB6">
      <w:pPr>
        <w:rPr>
          <w:rFonts w:ascii="Times New Roman" w:hAnsi="Times New Roman" w:cs="Times New Roman"/>
          <w:i/>
          <w:sz w:val="28"/>
          <w:szCs w:val="28"/>
        </w:rPr>
      </w:pPr>
      <w:r w:rsidRPr="00541A2E">
        <w:rPr>
          <w:rFonts w:ascii="Times New Roman" w:hAnsi="Times New Roman" w:cs="Times New Roman"/>
          <w:i/>
          <w:sz w:val="28"/>
          <w:szCs w:val="28"/>
        </w:rPr>
        <w:t>Проблема «многослойное желе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41A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1A2E">
        <w:rPr>
          <w:rFonts w:ascii="Times New Roman" w:hAnsi="Times New Roman" w:cs="Times New Roman"/>
          <w:sz w:val="28"/>
          <w:szCs w:val="28"/>
        </w:rPr>
        <w:t>роблема решится после последовательного решения каждого действия.( выполнение алгоритма)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Примерами таких заданий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32AB6" w:rsidRPr="00541A2E" w:rsidRDefault="00B32AB6" w:rsidP="00B32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A2E">
        <w:rPr>
          <w:rFonts w:ascii="Times New Roman" w:hAnsi="Times New Roman" w:cs="Times New Roman"/>
          <w:sz w:val="28"/>
          <w:szCs w:val="28"/>
        </w:rPr>
        <w:t xml:space="preserve">Составить план прочитанного текста. Алгоритм действий </w:t>
      </w:r>
      <w:proofErr w:type="gramStart"/>
      <w:r w:rsidRPr="00541A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1A2E">
        <w:rPr>
          <w:rFonts w:ascii="Times New Roman" w:hAnsi="Times New Roman" w:cs="Times New Roman"/>
          <w:sz w:val="28"/>
          <w:szCs w:val="28"/>
        </w:rPr>
        <w:t>«слои желе»)</w:t>
      </w:r>
      <w:r>
        <w:rPr>
          <w:rFonts w:ascii="Times New Roman" w:hAnsi="Times New Roman" w:cs="Times New Roman"/>
          <w:sz w:val="28"/>
          <w:szCs w:val="28"/>
        </w:rPr>
        <w:t xml:space="preserve"> дети формулируют самостоятельно или под руководством учителя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2AB6" w:rsidTr="00793B8B">
        <w:tc>
          <w:tcPr>
            <w:tcW w:w="9571" w:type="dxa"/>
          </w:tcPr>
          <w:p w:rsidR="00B32AB6" w:rsidRDefault="00B32AB6" w:rsidP="0079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135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9C2BD0" wp14:editId="4E499CC2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9525</wp:posOffset>
                      </wp:positionV>
                      <wp:extent cx="22860" cy="815340"/>
                      <wp:effectExtent l="76200" t="38100" r="53340" b="2286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" cy="815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-18.45pt;margin-top:.75pt;width:1.8pt;height:64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полученного плана</w:t>
            </w:r>
          </w:p>
        </w:tc>
      </w:tr>
      <w:tr w:rsidR="00B32AB6" w:rsidTr="00793B8B">
        <w:tc>
          <w:tcPr>
            <w:tcW w:w="9571" w:type="dxa"/>
          </w:tcPr>
          <w:p w:rsidR="00B32AB6" w:rsidRDefault="00B32AB6" w:rsidP="0079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заголовка для абзаца</w:t>
            </w:r>
          </w:p>
        </w:tc>
      </w:tr>
      <w:tr w:rsidR="00B32AB6" w:rsidTr="00793B8B">
        <w:tc>
          <w:tcPr>
            <w:tcW w:w="9571" w:type="dxa"/>
          </w:tcPr>
          <w:p w:rsidR="00B32AB6" w:rsidRDefault="00B32AB6" w:rsidP="0079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по абзацам для выделения основной мысли каждого</w:t>
            </w:r>
          </w:p>
        </w:tc>
      </w:tr>
      <w:tr w:rsidR="00B32AB6" w:rsidTr="00793B8B">
        <w:tc>
          <w:tcPr>
            <w:tcW w:w="9571" w:type="dxa"/>
          </w:tcPr>
          <w:p w:rsidR="00B32AB6" w:rsidRDefault="00B32AB6" w:rsidP="0079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осмотровым чтением для определения главной мысли</w:t>
            </w:r>
          </w:p>
        </w:tc>
      </w:tr>
    </w:tbl>
    <w:p w:rsidR="00B32AB6" w:rsidRPr="00541A2E" w:rsidRDefault="00B32AB6" w:rsidP="00B32AB6">
      <w:pPr>
        <w:rPr>
          <w:rFonts w:ascii="Times New Roman" w:hAnsi="Times New Roman" w:cs="Times New Roman"/>
          <w:sz w:val="28"/>
          <w:szCs w:val="28"/>
        </w:rPr>
      </w:pPr>
    </w:p>
    <w:p w:rsidR="00B32AB6" w:rsidRPr="00643504" w:rsidRDefault="00B32AB6" w:rsidP="00B32AB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рассказ по опоре</w:t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или учитель последовательно добавляет опору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слово или рисунок), дети составляют предложение, сохраняя сюжетную линию</w:t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 w:rsidRPr="00D73D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3D5E3" wp14:editId="74912740">
            <wp:extent cx="1051560" cy="982980"/>
            <wp:effectExtent l="0" t="0" r="0" b="0"/>
            <wp:docPr id="2" name="Рисунок 2" descr="https://bumper-stickers.ru/33979-thickbox_default/chelovechek-v-siney-ode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mper-stickers.ru/33979-thickbox_default/chelovechek-v-siney-odej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98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D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BAE85" wp14:editId="1283104B">
            <wp:extent cx="1104900" cy="1074420"/>
            <wp:effectExtent l="0" t="0" r="0" b="0"/>
            <wp:docPr id="3" name="Рисунок 3" descr="https://printonic.ru/uploads/images/2016/05/11/img_573336ffef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ntonic.ru/uploads/images/2016/05/11/img_573336ffef6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09" cy="107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D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4B6FB" wp14:editId="3ABC9BB1">
            <wp:extent cx="632460" cy="579120"/>
            <wp:effectExtent l="0" t="0" r="0" b="0"/>
            <wp:docPr id="4" name="Рисунок 4" descr="https://cdn.pixabay.com/photo/2014/12/05/10/56/puppy-55783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ixabay.com/photo/2014/12/05/10/56/puppy-557835_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4" cy="5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46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DAD57" wp14:editId="51DFCCDA">
            <wp:extent cx="947531" cy="815340"/>
            <wp:effectExtent l="0" t="0" r="5080" b="3810"/>
            <wp:docPr id="5" name="Рисунок 5" descr="https://avatars.mds.yandex.net/get-zen_doc/3644482/pub_5f3f7e7865c0662776095e49_5f3f83cda465d87826c606f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3644482/pub_5f3f7e7865c0662776095e49_5f3f83cda465d87826c606f3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24" cy="8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B6" w:rsidRPr="00643504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предложить детям самостоятельно составить алгоритм своих действий: упорядочить картинки для сюжета, последовательное составление предложений</w:t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Проблема «Снежинка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расширение и детализирование каждой задачи</w:t>
      </w:r>
    </w:p>
    <w:p w:rsidR="00B32AB6" w:rsidRPr="00EA5BA9" w:rsidRDefault="00B32AB6" w:rsidP="00B32A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743A8" wp14:editId="6EDB3EEC">
                <wp:simplePos x="0" y="0"/>
                <wp:positionH relativeFrom="column">
                  <wp:posOffset>2988945</wp:posOffset>
                </wp:positionH>
                <wp:positionV relativeFrom="paragraph">
                  <wp:posOffset>530225</wp:posOffset>
                </wp:positionV>
                <wp:extent cx="259080" cy="304800"/>
                <wp:effectExtent l="0" t="38100" r="64770" b="190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35.35pt;margin-top:41.75pt;width:20.4pt;height:24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09DB18" wp14:editId="51270F32">
                <wp:simplePos x="0" y="0"/>
                <wp:positionH relativeFrom="column">
                  <wp:posOffset>2882265</wp:posOffset>
                </wp:positionH>
                <wp:positionV relativeFrom="paragraph">
                  <wp:posOffset>446405</wp:posOffset>
                </wp:positionV>
                <wp:extent cx="0" cy="388620"/>
                <wp:effectExtent l="95250" t="38100" r="57150" b="114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26.95pt;margin-top:35.15pt;width:0;height:30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EC528" wp14:editId="345E8120">
                <wp:simplePos x="0" y="0"/>
                <wp:positionH relativeFrom="column">
                  <wp:posOffset>2508885</wp:posOffset>
                </wp:positionH>
                <wp:positionV relativeFrom="paragraph">
                  <wp:posOffset>530225</wp:posOffset>
                </wp:positionV>
                <wp:extent cx="327660" cy="350520"/>
                <wp:effectExtent l="38100" t="38100" r="34290" b="3048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350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97.55pt;margin-top:41.75pt;width:25.8pt;height:27.6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" strokecolor="#4a7ebb">
                <v:stroke endarrow="open"/>
              </v:shape>
            </w:pict>
          </mc:Fallback>
        </mc:AlternateContent>
      </w:r>
      <w:r w:rsidRPr="00EA5BA9">
        <w:rPr>
          <w:rFonts w:ascii="Times New Roman" w:hAnsi="Times New Roman" w:cs="Times New Roman"/>
          <w:sz w:val="28"/>
          <w:szCs w:val="28"/>
        </w:rPr>
        <w:t xml:space="preserve">Данный прием используется при обсуждении </w:t>
      </w:r>
      <w:r>
        <w:rPr>
          <w:rFonts w:ascii="Times New Roman" w:hAnsi="Times New Roman" w:cs="Times New Roman"/>
          <w:sz w:val="28"/>
          <w:szCs w:val="28"/>
        </w:rPr>
        <w:t xml:space="preserve">аспектов </w:t>
      </w:r>
      <w:r w:rsidRPr="00EA5BA9">
        <w:rPr>
          <w:rFonts w:ascii="Times New Roman" w:hAnsi="Times New Roman" w:cs="Times New Roman"/>
          <w:sz w:val="28"/>
          <w:szCs w:val="28"/>
        </w:rPr>
        <w:t>для высказывания (письменного или устного)</w:t>
      </w:r>
    </w:p>
    <w:p w:rsidR="00B32AB6" w:rsidRPr="0072554B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28ACE" wp14:editId="0123D2BD">
                <wp:simplePos x="0" y="0"/>
                <wp:positionH relativeFrom="column">
                  <wp:posOffset>2867025</wp:posOffset>
                </wp:positionH>
                <wp:positionV relativeFrom="paragraph">
                  <wp:posOffset>2023110</wp:posOffset>
                </wp:positionV>
                <wp:extent cx="15240" cy="358140"/>
                <wp:effectExtent l="57150" t="0" r="80010" b="609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58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225.75pt;margin-top:159.3pt;width:1.2pt;height:2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83E3A" wp14:editId="12581F4D">
                <wp:simplePos x="0" y="0"/>
                <wp:positionH relativeFrom="column">
                  <wp:posOffset>3095625</wp:posOffset>
                </wp:positionH>
                <wp:positionV relativeFrom="paragraph">
                  <wp:posOffset>2023745</wp:posOffset>
                </wp:positionV>
                <wp:extent cx="144780" cy="137160"/>
                <wp:effectExtent l="0" t="0" r="83820" b="5334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1371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243.75pt;margin-top:159.35pt;width:11.4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B57EF3" wp14:editId="22D4100A">
                <wp:simplePos x="0" y="0"/>
                <wp:positionH relativeFrom="column">
                  <wp:posOffset>2508885</wp:posOffset>
                </wp:positionH>
                <wp:positionV relativeFrom="paragraph">
                  <wp:posOffset>1985645</wp:posOffset>
                </wp:positionV>
                <wp:extent cx="114300" cy="129540"/>
                <wp:effectExtent l="38100" t="0" r="19050" b="6096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29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97.55pt;margin-top:156.35pt;width:9pt;height:10.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8085B" wp14:editId="63E551CA">
                <wp:simplePos x="0" y="0"/>
                <wp:positionH relativeFrom="column">
                  <wp:posOffset>1647825</wp:posOffset>
                </wp:positionH>
                <wp:positionV relativeFrom="paragraph">
                  <wp:posOffset>1283970</wp:posOffset>
                </wp:positionV>
                <wp:extent cx="342900" cy="205740"/>
                <wp:effectExtent l="38100" t="0" r="19050" b="609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05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29.75pt;margin-top:101.1pt;width:27pt;height:16.2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F9E34" wp14:editId="0DE51958">
                <wp:simplePos x="0" y="0"/>
                <wp:positionH relativeFrom="column">
                  <wp:posOffset>1510665</wp:posOffset>
                </wp:positionH>
                <wp:positionV relativeFrom="paragraph">
                  <wp:posOffset>1177290</wp:posOffset>
                </wp:positionV>
                <wp:extent cx="419100" cy="0"/>
                <wp:effectExtent l="38100" t="76200" r="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18.95pt;margin-top:92.7pt;width:33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A0063" wp14:editId="7FBDB160">
                <wp:simplePos x="0" y="0"/>
                <wp:positionH relativeFrom="column">
                  <wp:posOffset>1594485</wp:posOffset>
                </wp:positionH>
                <wp:positionV relativeFrom="paragraph">
                  <wp:posOffset>796290</wp:posOffset>
                </wp:positionV>
                <wp:extent cx="396240" cy="236220"/>
                <wp:effectExtent l="38100" t="38100" r="22860" b="3048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40" cy="236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25.55pt;margin-top:62.7pt;width:31.2pt;height:18.6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AA0CB" wp14:editId="69075B65">
                <wp:simplePos x="0" y="0"/>
                <wp:positionH relativeFrom="column">
                  <wp:posOffset>3804285</wp:posOffset>
                </wp:positionH>
                <wp:positionV relativeFrom="paragraph">
                  <wp:posOffset>796290</wp:posOffset>
                </wp:positionV>
                <wp:extent cx="335280" cy="251460"/>
                <wp:effectExtent l="0" t="38100" r="64770" b="3429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2514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99.55pt;margin-top:62.7pt;width:26.4pt;height:19.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A0EC0" wp14:editId="6624CC84">
                <wp:simplePos x="0" y="0"/>
                <wp:positionH relativeFrom="column">
                  <wp:posOffset>3850005</wp:posOffset>
                </wp:positionH>
                <wp:positionV relativeFrom="paragraph">
                  <wp:posOffset>1283970</wp:posOffset>
                </wp:positionV>
                <wp:extent cx="289560" cy="114300"/>
                <wp:effectExtent l="0" t="0" r="53340" b="762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03.15pt;margin-top:101.1pt;width:22.8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6CBF5" wp14:editId="618B2DF9">
                <wp:simplePos x="0" y="0"/>
                <wp:positionH relativeFrom="column">
                  <wp:posOffset>3804285</wp:posOffset>
                </wp:positionH>
                <wp:positionV relativeFrom="paragraph">
                  <wp:posOffset>1123950</wp:posOffset>
                </wp:positionV>
                <wp:extent cx="335280" cy="15240"/>
                <wp:effectExtent l="0" t="76200" r="7620" b="990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99.55pt;margin-top:88.5pt;width:26.4pt;height:1.2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F9D99" wp14:editId="5BFDBEE3">
                <wp:simplePos x="0" y="0"/>
                <wp:positionH relativeFrom="column">
                  <wp:posOffset>3301365</wp:posOffset>
                </wp:positionH>
                <wp:positionV relativeFrom="paragraph">
                  <wp:posOffset>3013710</wp:posOffset>
                </wp:positionV>
                <wp:extent cx="205740" cy="304800"/>
                <wp:effectExtent l="0" t="0" r="8001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59.95pt;margin-top:237.3pt;width:16.2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0EF2B" wp14:editId="43342341">
            <wp:extent cx="5288280" cy="2004060"/>
            <wp:effectExtent l="0" t="57150" r="0" b="7239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2AB6" w:rsidRPr="00684622" w:rsidRDefault="00B32AB6" w:rsidP="00B32AB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A5BA9">
        <w:rPr>
          <w:rFonts w:ascii="Times New Roman" w:hAnsi="Times New Roman" w:cs="Times New Roman"/>
          <w:sz w:val="28"/>
          <w:szCs w:val="28"/>
        </w:rPr>
        <w:t>Составить развернутое предложение</w:t>
      </w:r>
      <w:proofErr w:type="gramStart"/>
      <w:r w:rsidRPr="00EA5B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A5BA9">
        <w:rPr>
          <w:rFonts w:ascii="Times New Roman" w:hAnsi="Times New Roman" w:cs="Times New Roman"/>
          <w:sz w:val="28"/>
          <w:szCs w:val="28"/>
        </w:rPr>
        <w:t>Распространение предложения)</w:t>
      </w:r>
    </w:p>
    <w:p w:rsidR="00B32AB6" w:rsidRPr="00684622" w:rsidRDefault="00B32AB6" w:rsidP="00B3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187EA6" wp14:editId="1EBF8A43">
            <wp:extent cx="4808220" cy="1638300"/>
            <wp:effectExtent l="0" t="0" r="0" b="571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Pr="006846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AB6" w:rsidRPr="00684622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таких заданий показывает учащимся суть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развернутого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целеполагания. За основу в дальнейшем берется учебное действие с задаче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детализировать действия.</w:t>
      </w:r>
    </w:p>
    <w:p w:rsidR="00B32AB6" w:rsidRDefault="00B32AB6"/>
    <w:p w:rsidR="00B32AB6" w:rsidRDefault="00B32AB6"/>
    <w:p w:rsidR="00A35234" w:rsidRDefault="00B32AB6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52C62B8" wp14:editId="22D40BA1">
            <wp:extent cx="5844540" cy="2613660"/>
            <wp:effectExtent l="0" t="0" r="0" b="1524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32AB6" w:rsidRP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B32AB6">
        <w:rPr>
          <w:rFonts w:ascii="Times New Roman" w:hAnsi="Times New Roman" w:cs="Times New Roman"/>
          <w:sz w:val="28"/>
          <w:szCs w:val="28"/>
        </w:rPr>
        <w:t xml:space="preserve">Для оценки уровня </w:t>
      </w:r>
      <w:proofErr w:type="spellStart"/>
      <w:r w:rsidRPr="00B32AB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32AB6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 xml:space="preserve">целеполагания предлагаю использовать следующие диагностические задания. Эти задания могут быть связаны как с лексическим и грамматическим материалом, так и с материалом для чтения. Учитель всегда может </w:t>
      </w:r>
      <w:r w:rsidR="00401DD1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>составить задание по подобию и описать результат для оценки.</w:t>
      </w:r>
    </w:p>
    <w:p w:rsidR="00B32AB6" w:rsidRDefault="00B32AB6" w:rsidP="00B3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 задания</w:t>
      </w:r>
    </w:p>
    <w:p w:rsidR="00B32AB6" w:rsidRPr="002711CE" w:rsidRDefault="00B32AB6" w:rsidP="00B32A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</w:t>
      </w:r>
      <w:r w:rsidRPr="00D636A3">
        <w:rPr>
          <w:rFonts w:ascii="Times New Roman" w:hAnsi="Times New Roman" w:cs="Times New Roman"/>
          <w:sz w:val="28"/>
          <w:szCs w:val="28"/>
          <w:u w:val="single"/>
        </w:rPr>
        <w:t>.  Задание</w:t>
      </w:r>
    </w:p>
    <w:p w:rsidR="00B32AB6" w:rsidRPr="002711CE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 w:rsidRPr="002711CE">
        <w:rPr>
          <w:rFonts w:ascii="Times New Roman" w:hAnsi="Times New Roman" w:cs="Times New Roman"/>
          <w:sz w:val="28"/>
          <w:szCs w:val="28"/>
        </w:rPr>
        <w:t>Цель урока: Знакомство с новой лексикой по теме «------ »</w:t>
      </w:r>
    </w:p>
    <w:p w:rsidR="00B32AB6" w:rsidRPr="002711CE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 w:rsidRPr="002711CE">
        <w:rPr>
          <w:rFonts w:ascii="Times New Roman" w:hAnsi="Times New Roman" w:cs="Times New Roman"/>
          <w:sz w:val="28"/>
          <w:szCs w:val="28"/>
        </w:rPr>
        <w:t>Дана блок-схема:</w:t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948A54" w:themeColor="background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CB22D1" wp14:editId="0403901C">
                <wp:simplePos x="0" y="0"/>
                <wp:positionH relativeFrom="column">
                  <wp:posOffset>2120265</wp:posOffset>
                </wp:positionH>
                <wp:positionV relativeFrom="paragraph">
                  <wp:posOffset>3474085</wp:posOffset>
                </wp:positionV>
                <wp:extent cx="358140" cy="144780"/>
                <wp:effectExtent l="0" t="0" r="2286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4478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6.95pt;margin-top:273.55pt;width:28.2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" fillcolor="#ddd9c3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948A54" w:themeColor="background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C3008" wp14:editId="298B5CAD">
                <wp:simplePos x="0" y="0"/>
                <wp:positionH relativeFrom="column">
                  <wp:posOffset>3735705</wp:posOffset>
                </wp:positionH>
                <wp:positionV relativeFrom="paragraph">
                  <wp:posOffset>3466465</wp:posOffset>
                </wp:positionV>
                <wp:extent cx="342900" cy="152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94.15pt;margin-top:272.95pt;width:27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" fillcolor="#f79646" strokecolor="#385d8a" strokeweight="2pt"/>
            </w:pict>
          </mc:Fallback>
        </mc:AlternateContent>
      </w:r>
      <w:r w:rsidRPr="00D636A3">
        <w:rPr>
          <w:rFonts w:ascii="Times New Roman" w:hAnsi="Times New Roman" w:cs="Times New Roman"/>
          <w:noProof/>
          <w:color w:val="948A54" w:themeColor="background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F3469" wp14:editId="5F3A78A2">
                <wp:simplePos x="0" y="0"/>
                <wp:positionH relativeFrom="column">
                  <wp:posOffset>596265</wp:posOffset>
                </wp:positionH>
                <wp:positionV relativeFrom="paragraph">
                  <wp:posOffset>3466465</wp:posOffset>
                </wp:positionV>
                <wp:extent cx="304800" cy="152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6.95pt;margin-top:272.95pt;width:2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" fillcolor="#4a452a" strokecolor="#385d8a" strokeweight="2pt"/>
            </w:pict>
          </mc:Fallback>
        </mc:AlternateContent>
      </w:r>
      <w:r w:rsidRPr="00406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2CC8B" wp14:editId="74DDEDB3">
            <wp:extent cx="5417820" cy="3322320"/>
            <wp:effectExtent l="0" t="0" r="0" b="0"/>
            <wp:docPr id="12" name="Рисунок 12" descr="http://www.forumdaily.com/wp-content/uploads/2018/03/Screen-Shot-2018-03-08-at-20.02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daily.com/wp-content/uploads/2018/03/Screen-Shot-2018-03-08-at-20.02.24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26" cy="33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Отметь «+» группы слов, которые ты знаешь,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группы слов, которые для тебя незнакомы. Тебе нужно выучить новые слова. Продолжи предложение: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Знакомясь с новым словом,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62">
        <w:rPr>
          <w:rFonts w:ascii="Times New Roman" w:hAnsi="Times New Roman" w:cs="Times New Roman"/>
          <w:b/>
          <w:i/>
          <w:sz w:val="28"/>
          <w:szCs w:val="28"/>
        </w:rPr>
        <w:t>должен узнать про него</w:t>
      </w:r>
      <w:r>
        <w:rPr>
          <w:rFonts w:ascii="Times New Roman" w:hAnsi="Times New Roman" w:cs="Times New Roman"/>
          <w:sz w:val="28"/>
          <w:szCs w:val="28"/>
        </w:rPr>
        <w:t xml:space="preserve"> ----</w:t>
      </w:r>
    </w:p>
    <w:p w:rsidR="00B32AB6" w:rsidRPr="00D636A3" w:rsidRDefault="00B32AB6" w:rsidP="00B32AB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D636A3">
        <w:rPr>
          <w:rFonts w:ascii="Times New Roman" w:hAnsi="Times New Roman" w:cs="Times New Roman"/>
          <w:sz w:val="28"/>
          <w:szCs w:val="28"/>
          <w:u w:val="single"/>
        </w:rPr>
        <w:t>Интерпретация результата:</w:t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 ( высокий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ученик правильно определяет круг «знание-незнание», умеет поставить учебные задачи в соответствии с ситуацией</w:t>
      </w:r>
    </w:p>
    <w:p w:rsidR="00B32AB6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(средний уровень)- ученик определяет поле «знание-незнание» с ошибками (называет изученный материал новым), поставленные учебные задачи не охватывают все аспекты изучения новой лексики.</w:t>
      </w:r>
    </w:p>
    <w:p w:rsidR="00B32AB6" w:rsidRPr="002711CE" w:rsidRDefault="00B32AB6" w:rsidP="00B32AB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(низкий уровень)-</w:t>
      </w:r>
      <w:r w:rsidRPr="0040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определяет поле «знание-незнание» с ошибками (называет изученный материал новым), учебные задачи минимальны(1) или не поставлены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2.Чтение</w:t>
      </w:r>
      <w:r w:rsidRPr="007F505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7F50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5055">
        <w:rPr>
          <w:rFonts w:ascii="Times New Roman" w:hAnsi="Times New Roman" w:cs="Times New Roman"/>
          <w:sz w:val="28"/>
          <w:szCs w:val="28"/>
          <w:u w:val="single"/>
        </w:rPr>
        <w:t>Задание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0F4D9E0" wp14:editId="4C5724CA">
            <wp:extent cx="3169920" cy="4037420"/>
            <wp:effectExtent l="0" t="0" r="0" b="1270"/>
            <wp:docPr id="13" name="Рисунок 13" descr="http://inyaz-school.ru/wp-content/uploads/2014/09/%D1%82%D0%B5%D0%BA%D1%81%D1%82-%D0%B4%D0%BB%D1%8F-%D1%87%D1%82%D0%B5%D0%BD%D0%B8%D1%8F-%D0%BD%D0%B0-%D0%B0%D0%BD%D0%B3%D0%BB%D0%B8%D0%B9%D1%81%D0%BA%D0%BE%D0%B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yaz-school.ru/wp-content/uploads/2014/09/%D1%82%D0%B5%D0%BA%D1%81%D1%82-%D0%B4%D0%BB%D1%8F-%D1%87%D1%82%D0%B5%D0%BD%D0%B8%D1%8F-%D0%BD%D0%B0-%D0%B0%D0%BD%D0%B3%D0%BB%D0%B8%D0%B9%D1%81%D0%BA%D0%BE%D0%BC-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0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7F5055">
        <w:rPr>
          <w:rFonts w:ascii="Times New Roman" w:hAnsi="Times New Roman" w:cs="Times New Roman"/>
          <w:sz w:val="28"/>
          <w:szCs w:val="28"/>
        </w:rPr>
        <w:t xml:space="preserve">Тебе нужно </w:t>
      </w:r>
      <w:r>
        <w:rPr>
          <w:rFonts w:ascii="Times New Roman" w:hAnsi="Times New Roman" w:cs="Times New Roman"/>
          <w:sz w:val="28"/>
          <w:szCs w:val="28"/>
        </w:rPr>
        <w:t xml:space="preserve">прочитать текст и ответить на вопросы. Новые слова выделены. Работая с текстом, объясни – зачем нужно выполнять эти действия: </w:t>
      </w:r>
    </w:p>
    <w:p w:rsidR="00B32AB6" w:rsidRPr="00B548DD" w:rsidRDefault="00B32AB6" w:rsidP="00B32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заголовку, иллюстрации, по некоторым просмотренным словам и выражениям определи тип текста …</w:t>
      </w:r>
      <w:r>
        <w:rPr>
          <w:rFonts w:ascii="Times New Roman" w:hAnsi="Times New Roman" w:cs="Times New Roman"/>
          <w:b/>
          <w:sz w:val="28"/>
          <w:szCs w:val="28"/>
        </w:rPr>
        <w:t>чтобы…</w:t>
      </w:r>
    </w:p>
    <w:p w:rsidR="00B32AB6" w:rsidRPr="00B548DD" w:rsidRDefault="00B32AB6" w:rsidP="00B32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 выделенные слова и предложения с ними…</w:t>
      </w:r>
      <w:r>
        <w:rPr>
          <w:rFonts w:ascii="Times New Roman" w:hAnsi="Times New Roman" w:cs="Times New Roman"/>
          <w:b/>
          <w:sz w:val="28"/>
          <w:szCs w:val="28"/>
        </w:rPr>
        <w:t>чтобы…</w:t>
      </w:r>
    </w:p>
    <w:p w:rsidR="00B32AB6" w:rsidRPr="00B548DD" w:rsidRDefault="00B32AB6" w:rsidP="00B32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чтением текста прочитай вопросы, на которые надо дать ответ…</w:t>
      </w:r>
      <w:r>
        <w:rPr>
          <w:rFonts w:ascii="Times New Roman" w:hAnsi="Times New Roman" w:cs="Times New Roman"/>
          <w:b/>
          <w:sz w:val="28"/>
          <w:szCs w:val="28"/>
        </w:rPr>
        <w:t>чтобы…</w:t>
      </w:r>
    </w:p>
    <w:p w:rsidR="00B32AB6" w:rsidRDefault="00B32AB6" w:rsidP="00B32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внимательно по абзацам…</w:t>
      </w:r>
      <w:r w:rsidRPr="00B548DD">
        <w:rPr>
          <w:rFonts w:ascii="Times New Roman" w:hAnsi="Times New Roman" w:cs="Times New Roman"/>
          <w:b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179A">
        <w:rPr>
          <w:rFonts w:ascii="Times New Roman" w:hAnsi="Times New Roman" w:cs="Times New Roman"/>
          <w:sz w:val="28"/>
          <w:szCs w:val="28"/>
          <w:u w:val="single"/>
        </w:rPr>
        <w:t>Интерпретация результатов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99179A">
        <w:rPr>
          <w:rFonts w:ascii="Times New Roman" w:hAnsi="Times New Roman" w:cs="Times New Roman"/>
          <w:sz w:val="28"/>
          <w:szCs w:val="28"/>
        </w:rPr>
        <w:t>3б (высокий уровень</w:t>
      </w:r>
      <w:proofErr w:type="gramStart"/>
      <w:r w:rsidRPr="009917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учеником даны правильно объяснения в 3-4 пунктах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 (средний уровень)- даны верные объяснения 2-3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одно из объяснений неточное или неполное</w:t>
      </w:r>
    </w:p>
    <w:p w:rsidR="00B32AB6" w:rsidRPr="0099179A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(низкий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дано 1 верное объяснение, другие неточные или отсутствуют</w:t>
      </w:r>
    </w:p>
    <w:p w:rsidR="00B32AB6" w:rsidRDefault="00B32AB6" w:rsidP="00B3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72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E672CF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2AB6" w:rsidRPr="00082821" w:rsidRDefault="00B32AB6" w:rsidP="00B32AB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082821">
        <w:rPr>
          <w:rFonts w:ascii="Times New Roman" w:hAnsi="Times New Roman" w:cs="Times New Roman"/>
          <w:sz w:val="28"/>
          <w:szCs w:val="28"/>
        </w:rPr>
        <w:t xml:space="preserve">Новая временная форма глагола выглядит так: </w:t>
      </w:r>
      <w:r w:rsidRPr="00082821">
        <w:rPr>
          <w:rFonts w:ascii="Times New Roman" w:hAnsi="Times New Roman" w:cs="Times New Roman"/>
          <w:b/>
          <w:sz w:val="32"/>
          <w:szCs w:val="32"/>
          <w:lang w:val="en-US"/>
        </w:rPr>
        <w:t>have</w:t>
      </w:r>
      <w:r w:rsidRPr="000828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2821">
        <w:rPr>
          <w:rFonts w:ascii="Times New Roman" w:hAnsi="Times New Roman" w:cs="Times New Roman"/>
          <w:b/>
          <w:sz w:val="32"/>
          <w:szCs w:val="32"/>
          <w:lang w:val="en-US"/>
        </w:rPr>
        <w:t>been</w:t>
      </w:r>
      <w:r w:rsidRPr="000828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82821">
        <w:rPr>
          <w:rFonts w:ascii="Times New Roman" w:hAnsi="Times New Roman" w:cs="Times New Roman"/>
          <w:b/>
          <w:sz w:val="32"/>
          <w:szCs w:val="32"/>
          <w:lang w:val="en-US"/>
        </w:rPr>
        <w:t>Ving</w:t>
      </w:r>
      <w:proofErr w:type="spellEnd"/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Используя свои знания, расскажите о грамматических признаках этого глагола. Что незнакомого вы встретили в этой форме?</w:t>
      </w:r>
    </w:p>
    <w:p w:rsidR="00B32AB6" w:rsidRPr="00082821" w:rsidRDefault="00B32AB6" w:rsidP="00B32A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2821">
        <w:rPr>
          <w:rFonts w:ascii="Times New Roman" w:hAnsi="Times New Roman" w:cs="Times New Roman"/>
          <w:sz w:val="28"/>
          <w:szCs w:val="28"/>
        </w:rPr>
        <w:t xml:space="preserve">Новая временная форма глагола выглядит так: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to</w:t>
      </w:r>
      <w:r w:rsidRPr="0008282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be</w:t>
      </w:r>
      <w:r w:rsidRPr="0008282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82821">
        <w:rPr>
          <w:rFonts w:ascii="Times New Roman" w:hAnsi="Times New Roman" w:cs="Times New Roman"/>
          <w:b/>
          <w:sz w:val="32"/>
          <w:szCs w:val="32"/>
        </w:rPr>
        <w:t>3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082821">
        <w:rPr>
          <w:rFonts w:ascii="Times New Roman" w:hAnsi="Times New Roman" w:cs="Times New Roman"/>
          <w:sz w:val="28"/>
          <w:szCs w:val="28"/>
        </w:rPr>
        <w:t>Используя свои знания, расскажите о грамматических признаках этого глагола. Что незнакомого вы встретили в этой форме?</w:t>
      </w:r>
    </w:p>
    <w:p w:rsidR="00B32AB6" w:rsidRPr="000A0083" w:rsidRDefault="00B32AB6" w:rsidP="00B32AB6">
      <w:pPr>
        <w:rPr>
          <w:rFonts w:ascii="Times New Roman" w:hAnsi="Times New Roman" w:cs="Times New Roman"/>
          <w:b/>
          <w:sz w:val="28"/>
          <w:szCs w:val="28"/>
        </w:rPr>
      </w:pPr>
      <w:r w:rsidRPr="000A00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0A00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0A00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going</w:t>
      </w:r>
      <w:r w:rsidRPr="000A00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0A0083">
        <w:rPr>
          <w:rFonts w:ascii="Times New Roman" w:hAnsi="Times New Roman" w:cs="Times New Roman"/>
          <w:b/>
          <w:sz w:val="28"/>
          <w:szCs w:val="28"/>
        </w:rPr>
        <w:t>) 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0A00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0A0083">
        <w:rPr>
          <w:rFonts w:ascii="Times New Roman" w:hAnsi="Times New Roman" w:cs="Times New Roman"/>
          <w:b/>
          <w:sz w:val="28"/>
          <w:szCs w:val="28"/>
        </w:rPr>
        <w:t xml:space="preserve">..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0083">
        <w:rPr>
          <w:rFonts w:ascii="Times New Roman" w:hAnsi="Times New Roman" w:cs="Times New Roman"/>
          <w:b/>
          <w:sz w:val="28"/>
          <w:szCs w:val="28"/>
        </w:rPr>
        <w:t>3)</w:t>
      </w:r>
    </w:p>
    <w:p w:rsidR="00B32AB6" w:rsidRPr="000A0083" w:rsidRDefault="00B32AB6" w:rsidP="00B32AB6">
      <w:pPr>
        <w:rPr>
          <w:rFonts w:ascii="Times New Roman" w:hAnsi="Times New Roman" w:cs="Times New Roman"/>
          <w:sz w:val="28"/>
          <w:szCs w:val="28"/>
        </w:rPr>
      </w:pPr>
    </w:p>
    <w:p w:rsidR="00B32AB6" w:rsidRPr="00082821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2821">
        <w:rPr>
          <w:rFonts w:ascii="Times New Roman" w:hAnsi="Times New Roman" w:cs="Times New Roman"/>
          <w:sz w:val="28"/>
          <w:szCs w:val="28"/>
          <w:u w:val="single"/>
        </w:rPr>
        <w:t>Интерпретация результатов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 (высокий уровень)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 предположили грамматические признаки глагола, точно определили «новое» знание- проблему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2б (средний уровень)- освоенные знания раскрыты не полностью, «новое знание» определено нечетко.</w:t>
      </w:r>
    </w:p>
    <w:p w:rsidR="00B32AB6" w:rsidRPr="00082821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1б (низкий уровень)- «новое 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проблема не определено</w:t>
      </w:r>
    </w:p>
    <w:p w:rsidR="00B32AB6" w:rsidRDefault="00B32AB6" w:rsidP="00B32AB6"/>
    <w:p w:rsidR="00B32AB6" w:rsidRDefault="00B32AB6" w:rsidP="00B32AB6"/>
    <w:p w:rsidR="00B32AB6" w:rsidRDefault="00B32AB6" w:rsidP="00B3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B32AB6" w:rsidRDefault="00B32AB6" w:rsidP="00B32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задачи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8D1D91">
        <w:rPr>
          <w:rFonts w:ascii="Times New Roman" w:hAnsi="Times New Roman" w:cs="Times New Roman"/>
          <w:sz w:val="28"/>
          <w:szCs w:val="28"/>
        </w:rPr>
        <w:t xml:space="preserve">Прочитай задание. Подчеркни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Pr="008D1D91">
        <w:rPr>
          <w:rFonts w:ascii="Times New Roman" w:hAnsi="Times New Roman" w:cs="Times New Roman"/>
          <w:sz w:val="28"/>
          <w:szCs w:val="28"/>
        </w:rPr>
        <w:t xml:space="preserve">задачи и </w:t>
      </w:r>
      <w:r>
        <w:rPr>
          <w:rFonts w:ascii="Times New Roman" w:hAnsi="Times New Roman" w:cs="Times New Roman"/>
          <w:sz w:val="28"/>
          <w:szCs w:val="28"/>
        </w:rPr>
        <w:t xml:space="preserve">определи степень трудности каждой для тебя баллами 1б-легко, 2б-сложнее,3б-трудно. </w:t>
      </w:r>
    </w:p>
    <w:p w:rsidR="00B32AB6" w:rsidRPr="00883FE4" w:rsidRDefault="00B32AB6" w:rsidP="00B32A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83FE4">
        <w:rPr>
          <w:rFonts w:ascii="Times New Roman" w:hAnsi="Times New Roman" w:cs="Times New Roman"/>
          <w:sz w:val="28"/>
          <w:szCs w:val="28"/>
          <w:lang w:val="en-US"/>
        </w:rPr>
        <w:t xml:space="preserve">rite down the words in the correct order.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83FE4">
        <w:rPr>
          <w:rFonts w:ascii="Times New Roman" w:hAnsi="Times New Roman" w:cs="Times New Roman"/>
          <w:sz w:val="28"/>
          <w:szCs w:val="28"/>
          <w:lang w:val="en-US"/>
        </w:rPr>
        <w:t>rite down the sentences and translate them.</w:t>
      </w:r>
    </w:p>
    <w:p w:rsidR="00B32AB6" w:rsidRDefault="00B32AB6" w:rsidP="00B32A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These statements are wrong. Make them negative and give the right answer.</w:t>
      </w:r>
    </w:p>
    <w:p w:rsidR="00B32AB6" w:rsidRDefault="00B32AB6" w:rsidP="00B32A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 the situation and write what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would 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say in each case. Use will / to </w:t>
      </w:r>
      <w:r w:rsidRPr="004C4E0F">
        <w:rPr>
          <w:rFonts w:ascii="Times New Roman" w:hAnsi="Times New Roman" w:cs="Times New Roman"/>
          <w:sz w:val="28"/>
          <w:szCs w:val="28"/>
          <w:lang w:val="en-US"/>
        </w:rPr>
        <w:t xml:space="preserve">be going to/ to be </w:t>
      </w:r>
      <w:proofErr w:type="spellStart"/>
      <w:r w:rsidRPr="004C4E0F">
        <w:rPr>
          <w:rFonts w:ascii="Times New Roman" w:hAnsi="Times New Roman" w:cs="Times New Roman"/>
          <w:sz w:val="28"/>
          <w:szCs w:val="28"/>
          <w:lang w:val="en-US"/>
        </w:rPr>
        <w:t>Ving</w:t>
      </w:r>
      <w:proofErr w:type="spellEnd"/>
      <w:r w:rsidRPr="004C4E0F">
        <w:rPr>
          <w:rFonts w:ascii="Times New Roman" w:hAnsi="Times New Roman" w:cs="Times New Roman"/>
          <w:sz w:val="28"/>
          <w:szCs w:val="28"/>
          <w:lang w:val="en-US"/>
        </w:rPr>
        <w:t>. There may be more than 1 correct answer for some situation. Mark the following sentences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4E0F">
        <w:rPr>
          <w:rFonts w:ascii="Times New Roman" w:hAnsi="Times New Roman" w:cs="Times New Roman"/>
          <w:sz w:val="28"/>
          <w:szCs w:val="28"/>
          <w:u w:val="single"/>
        </w:rPr>
        <w:t>Интерпретация результатов</w:t>
      </w:r>
    </w:p>
    <w:p w:rsidR="00B32AB6" w:rsidRPr="004C4E0F" w:rsidRDefault="00B32AB6" w:rsidP="00B32AB6">
      <w:pPr>
        <w:rPr>
          <w:rFonts w:ascii="Times New Roman" w:hAnsi="Times New Roman" w:cs="Times New Roman"/>
          <w:sz w:val="28"/>
          <w:szCs w:val="28"/>
        </w:rPr>
      </w:pPr>
      <w:r w:rsidRPr="004C4E0F">
        <w:rPr>
          <w:rFonts w:ascii="Times New Roman" w:hAnsi="Times New Roman" w:cs="Times New Roman"/>
          <w:sz w:val="28"/>
          <w:szCs w:val="28"/>
        </w:rPr>
        <w:t xml:space="preserve">3б (высокий уровень)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чебная задача принята адекватно: определены все мини-задачи и их уровень сложности.</w:t>
      </w:r>
      <w:r w:rsidRPr="004C4E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выполнены все инструкции</w:t>
      </w:r>
    </w:p>
    <w:p w:rsidR="00B32AB6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2б (средний уровень) – учебная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 с незначительными ошибками</w:t>
      </w:r>
      <w:r w:rsidRPr="004C4E0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при выполнении задания одна из мини-задач 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полностью или не выполнена совсем</w:t>
      </w:r>
    </w:p>
    <w:p w:rsidR="00B32AB6" w:rsidRPr="006C06F9" w:rsidRDefault="00B32AB6" w:rsidP="00B3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1б (низкий уровень)- учебная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 с ошибками</w:t>
      </w:r>
      <w:r w:rsidRPr="006C06F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при выполнении задания половина инструкций не выполнена</w:t>
      </w:r>
      <w:proofErr w:type="gramEnd"/>
    </w:p>
    <w:p w:rsidR="00B32AB6" w:rsidRDefault="00B32AB6" w:rsidP="00B32AB6"/>
    <w:p w:rsidR="00B32AB6" w:rsidRDefault="00B32AB6"/>
    <w:p w:rsidR="00B32AB6" w:rsidRDefault="00B32AB6"/>
    <w:sectPr w:rsidR="00B3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630C"/>
    <w:multiLevelType w:val="hybridMultilevel"/>
    <w:tmpl w:val="5F7A244E"/>
    <w:lvl w:ilvl="0" w:tplc="1DDA8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915E2"/>
    <w:multiLevelType w:val="hybridMultilevel"/>
    <w:tmpl w:val="5624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C4F34"/>
    <w:multiLevelType w:val="hybridMultilevel"/>
    <w:tmpl w:val="55D6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11504"/>
    <w:multiLevelType w:val="hybridMultilevel"/>
    <w:tmpl w:val="C422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F343A"/>
    <w:multiLevelType w:val="hybridMultilevel"/>
    <w:tmpl w:val="B0BE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5E"/>
    <w:rsid w:val="0030265E"/>
    <w:rsid w:val="00401DD1"/>
    <w:rsid w:val="00A35234"/>
    <w:rsid w:val="00B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B6"/>
    <w:pPr>
      <w:ind w:left="720"/>
      <w:contextualSpacing/>
    </w:pPr>
  </w:style>
  <w:style w:type="table" w:styleId="a4">
    <w:name w:val="Table Grid"/>
    <w:basedOn w:val="a1"/>
    <w:uiPriority w:val="59"/>
    <w:rsid w:val="00B3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B6"/>
    <w:pPr>
      <w:ind w:left="720"/>
      <w:contextualSpacing/>
    </w:pPr>
  </w:style>
  <w:style w:type="table" w:styleId="a4">
    <w:name w:val="Table Grid"/>
    <w:basedOn w:val="a1"/>
    <w:uiPriority w:val="59"/>
    <w:rsid w:val="00B3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microsoft.com/office/2007/relationships/stylesWithEffects" Target="stylesWithEffects.xml"/><Relationship Id="rId21" Type="http://schemas.openxmlformats.org/officeDocument/2006/relationships/diagramLayout" Target="diagrams/layout3.xml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png"/><Relationship Id="rId24" Type="http://schemas.microsoft.com/office/2007/relationships/diagramDrawing" Target="diagrams/drawing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microsoft.com/office/2007/relationships/diagramDrawing" Target="diagrams/drawing1.xml"/><Relationship Id="rId19" Type="http://schemas.microsoft.com/office/2007/relationships/diagramDrawing" Target="diagrams/drawing2.xml"/><Relationship Id="rId31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6.jpeg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E0DC66-4584-4BDF-B292-A16E3905C17D}" type="doc">
      <dgm:prSet loTypeId="urn:microsoft.com/office/officeart/2005/8/layout/cycle8" loCatId="cycle" qsTypeId="urn:microsoft.com/office/officeart/2005/8/quickstyle/simple3" qsCatId="simple" csTypeId="urn:microsoft.com/office/officeart/2005/8/colors/accent1_2" csCatId="accent1" phldr="1"/>
      <dgm:spPr/>
    </dgm:pt>
    <dgm:pt modelId="{7444B04B-7FC5-4D37-ACC4-3786D1732808}">
      <dgm:prSet phldrT="[Текст]"/>
      <dgm:spPr>
        <a:xfrm>
          <a:off x="1493431" y="166850"/>
          <a:ext cx="2688336" cy="268833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66F998F4-E44D-4D83-A22D-DE76BD14429C}" type="parTrans" cxnId="{28BE96C3-4F2C-48FB-BBBD-7BCD21C9B946}">
      <dgm:prSet/>
      <dgm:spPr/>
      <dgm:t>
        <a:bodyPr/>
        <a:lstStyle/>
        <a:p>
          <a:endParaRPr lang="ru-RU"/>
        </a:p>
      </dgm:t>
    </dgm:pt>
    <dgm:pt modelId="{5BBD6A7C-2E73-4F5B-ACB4-EB27D6DDFA0D}" type="sibTrans" cxnId="{28BE96C3-4F2C-48FB-BBBD-7BCD21C9B946}">
      <dgm:prSet/>
      <dgm:spPr/>
      <dgm:t>
        <a:bodyPr/>
        <a:lstStyle/>
        <a:p>
          <a:endParaRPr lang="ru-RU"/>
        </a:p>
      </dgm:t>
    </dgm:pt>
    <dgm:pt modelId="{04082A9B-73A5-4F05-939D-16CD24A811F5}">
      <dgm:prSet phldrT="[Текст]"/>
      <dgm:spPr>
        <a:xfrm>
          <a:off x="2087275" y="890757"/>
          <a:ext cx="2171610" cy="1490574"/>
        </a:xfr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09863DA-3582-4471-A687-9C62B141BEFB}" type="parTrans" cxnId="{80857228-87D5-4AFB-A040-A8F47E77D042}">
      <dgm:prSet/>
      <dgm:spPr/>
      <dgm:t>
        <a:bodyPr/>
        <a:lstStyle/>
        <a:p>
          <a:endParaRPr lang="ru-RU"/>
        </a:p>
      </dgm:t>
    </dgm:pt>
    <dgm:pt modelId="{DCC539E5-BF83-4158-9FBD-EC3F4A760617}" type="sibTrans" cxnId="{80857228-87D5-4AFB-A040-A8F47E77D042}">
      <dgm:prSet/>
      <dgm:spPr/>
      <dgm:t>
        <a:bodyPr/>
        <a:lstStyle/>
        <a:p>
          <a:endParaRPr lang="ru-RU"/>
        </a:p>
      </dgm:t>
    </dgm:pt>
    <dgm:pt modelId="{6E78D9B9-D0B9-432A-A0A7-62547B9D7FA9}">
      <dgm:prSet phldrT="[Текст]"/>
      <dgm:spPr>
        <a:xfrm>
          <a:off x="1370783" y="716280"/>
          <a:ext cx="2796756" cy="2354605"/>
        </a:xfr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438395C-CA26-45CD-8DF5-054B2F24584E}" type="parTrans" cxnId="{1189EECD-D55F-44A5-BEDA-232925125DEF}">
      <dgm:prSet/>
      <dgm:spPr/>
      <dgm:t>
        <a:bodyPr/>
        <a:lstStyle/>
        <a:p>
          <a:endParaRPr lang="ru-RU"/>
        </a:p>
      </dgm:t>
    </dgm:pt>
    <dgm:pt modelId="{D771246C-0275-4902-8C30-235D56A6A28C}" type="sibTrans" cxnId="{1189EECD-D55F-44A5-BEDA-232925125DEF}">
      <dgm:prSet/>
      <dgm:spPr/>
      <dgm:t>
        <a:bodyPr/>
        <a:lstStyle/>
        <a:p>
          <a:endParaRPr lang="ru-RU"/>
        </a:p>
      </dgm:t>
    </dgm:pt>
    <dgm:pt modelId="{AEC25341-6DC1-4FE6-8606-129F071CA117}">
      <dgm:prSet phldrT="[Текст]"/>
      <dgm:spPr>
        <a:xfrm>
          <a:off x="1364565" y="220187"/>
          <a:ext cx="2688336" cy="268833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1F2A125-8267-4583-90CF-D81B9219D545}" type="parTrans" cxnId="{8D4084DD-AD28-4042-BC87-B997E48AAE36}">
      <dgm:prSet/>
      <dgm:spPr/>
      <dgm:t>
        <a:bodyPr/>
        <a:lstStyle/>
        <a:p>
          <a:endParaRPr lang="ru-RU"/>
        </a:p>
      </dgm:t>
    </dgm:pt>
    <dgm:pt modelId="{DFDBDB57-017F-46FC-83EB-5F45D2E9811F}" type="sibTrans" cxnId="{8D4084DD-AD28-4042-BC87-B997E48AAE36}">
      <dgm:prSet/>
      <dgm:spPr/>
      <dgm:t>
        <a:bodyPr/>
        <a:lstStyle/>
        <a:p>
          <a:endParaRPr lang="ru-RU"/>
        </a:p>
      </dgm:t>
    </dgm:pt>
    <dgm:pt modelId="{A80C6E5B-C09D-4F04-825F-BB045B301026}">
      <dgm:prSet phldrT="[Текст]"/>
      <dgm:spPr>
        <a:xfrm>
          <a:off x="1341523" y="291876"/>
          <a:ext cx="2688336" cy="268833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358DFD-C56D-4C7D-A4EF-E219BB5C4E85}" type="parTrans" cxnId="{3E4DB86F-A7C4-4A04-B088-460EAEA3A3B4}">
      <dgm:prSet/>
      <dgm:spPr/>
      <dgm:t>
        <a:bodyPr/>
        <a:lstStyle/>
        <a:p>
          <a:endParaRPr lang="ru-RU"/>
        </a:p>
      </dgm:t>
    </dgm:pt>
    <dgm:pt modelId="{70A78A97-5BBD-454B-B9F1-9277CCAD82AF}" type="sibTrans" cxnId="{3E4DB86F-A7C4-4A04-B088-460EAEA3A3B4}">
      <dgm:prSet/>
      <dgm:spPr/>
      <dgm:t>
        <a:bodyPr/>
        <a:lstStyle/>
        <a:p>
          <a:endParaRPr lang="ru-RU"/>
        </a:p>
      </dgm:t>
    </dgm:pt>
    <dgm:pt modelId="{22445ECD-38F0-47F8-B94F-C2CC500E8587}" type="pres">
      <dgm:prSet presAssocID="{4CE0DC66-4584-4BDF-B292-A16E3905C17D}" presName="compositeShape" presStyleCnt="0">
        <dgm:presLayoutVars>
          <dgm:chMax val="7"/>
          <dgm:dir/>
          <dgm:resizeHandles val="exact"/>
        </dgm:presLayoutVars>
      </dgm:prSet>
      <dgm:spPr/>
    </dgm:pt>
    <dgm:pt modelId="{29CD19D9-1A80-40CA-8C1D-65E3B3A2EDFE}" type="pres">
      <dgm:prSet presAssocID="{4CE0DC66-4584-4BDF-B292-A16E3905C17D}" presName="wedge1" presStyleLbl="node1" presStyleIdx="0" presStyleCnt="5" custLinFactNeighborX="1984" custLinFactNeighborY="-1984"/>
      <dgm:spPr>
        <a:prstGeom prst="pie">
          <a:avLst>
            <a:gd name="adj1" fmla="val 16200000"/>
            <a:gd name="adj2" fmla="val 20520000"/>
          </a:avLst>
        </a:prstGeom>
      </dgm:spPr>
      <dgm:t>
        <a:bodyPr/>
        <a:lstStyle/>
        <a:p>
          <a:endParaRPr lang="ru-RU"/>
        </a:p>
      </dgm:t>
    </dgm:pt>
    <dgm:pt modelId="{079AE73C-758F-4132-B88F-2C10E8735DA8}" type="pres">
      <dgm:prSet presAssocID="{4CE0DC66-4584-4BDF-B292-A16E3905C17D}" presName="dummy1a" presStyleCnt="0"/>
      <dgm:spPr/>
    </dgm:pt>
    <dgm:pt modelId="{1487D846-A7F6-4AEB-817F-502CA9E7191F}" type="pres">
      <dgm:prSet presAssocID="{4CE0DC66-4584-4BDF-B292-A16E3905C17D}" presName="dummy1b" presStyleCnt="0"/>
      <dgm:spPr/>
    </dgm:pt>
    <dgm:pt modelId="{6118A0BD-E3AA-4F52-8DB3-A59EB6158273}" type="pres">
      <dgm:prSet presAssocID="{4CE0DC66-4584-4BDF-B292-A16E3905C17D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1221BD-CECE-40EF-A2B2-3E5DEEE61F5E}" type="pres">
      <dgm:prSet presAssocID="{4CE0DC66-4584-4BDF-B292-A16E3905C17D}" presName="wedge2" presStyleLbl="node1" presStyleIdx="1" presStyleCnt="5" custScaleX="80779" custScaleY="55446" custLinFactNeighborX="13606" custLinFactNeighborY="0"/>
      <dgm:spPr>
        <a:prstGeom prst="pie">
          <a:avLst>
            <a:gd name="adj1" fmla="val 20520000"/>
            <a:gd name="adj2" fmla="val 3240000"/>
          </a:avLst>
        </a:prstGeom>
      </dgm:spPr>
      <dgm:t>
        <a:bodyPr/>
        <a:lstStyle/>
        <a:p>
          <a:endParaRPr lang="ru-RU"/>
        </a:p>
      </dgm:t>
    </dgm:pt>
    <dgm:pt modelId="{794236D0-2F62-4BF8-96FF-D9CB692B15A0}" type="pres">
      <dgm:prSet presAssocID="{4CE0DC66-4584-4BDF-B292-A16E3905C17D}" presName="dummy2a" presStyleCnt="0"/>
      <dgm:spPr/>
    </dgm:pt>
    <dgm:pt modelId="{4D56EF3E-188C-4842-A07E-3763E7BBE037}" type="pres">
      <dgm:prSet presAssocID="{4CE0DC66-4584-4BDF-B292-A16E3905C17D}" presName="dummy2b" presStyleCnt="0"/>
      <dgm:spPr/>
    </dgm:pt>
    <dgm:pt modelId="{D1A838A0-88EE-4064-BBB8-2073B5FCF9CE}" type="pres">
      <dgm:prSet presAssocID="{4CE0DC66-4584-4BDF-B292-A16E3905C17D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69A37B-D099-459A-B517-ADB21849AC27}" type="pres">
      <dgm:prSet presAssocID="{4CE0DC66-4584-4BDF-B292-A16E3905C17D}" presName="wedge3" presStyleLbl="node1" presStyleIdx="2" presStyleCnt="5" custScaleX="104033" custScaleY="87586" custLinFactNeighborX="843" custLinFactNeighborY="7937"/>
      <dgm:spPr>
        <a:prstGeom prst="pie">
          <a:avLst>
            <a:gd name="adj1" fmla="val 3240000"/>
            <a:gd name="adj2" fmla="val 7560000"/>
          </a:avLst>
        </a:prstGeom>
      </dgm:spPr>
      <dgm:t>
        <a:bodyPr/>
        <a:lstStyle/>
        <a:p>
          <a:endParaRPr lang="ru-RU"/>
        </a:p>
      </dgm:t>
    </dgm:pt>
    <dgm:pt modelId="{594675E2-C5B1-42C5-B240-D3165E821FD1}" type="pres">
      <dgm:prSet presAssocID="{4CE0DC66-4584-4BDF-B292-A16E3905C17D}" presName="dummy3a" presStyleCnt="0"/>
      <dgm:spPr/>
    </dgm:pt>
    <dgm:pt modelId="{BD2DCFE7-AAE4-4737-9A68-F988947415E7}" type="pres">
      <dgm:prSet presAssocID="{4CE0DC66-4584-4BDF-B292-A16E3905C17D}" presName="dummy3b" presStyleCnt="0"/>
      <dgm:spPr/>
    </dgm:pt>
    <dgm:pt modelId="{EA846829-D044-4F4E-B3EF-C3FA551517B2}" type="pres">
      <dgm:prSet presAssocID="{4CE0DC66-4584-4BDF-B292-A16E3905C17D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DEE73A-D242-4F03-800F-09CF8B4DCCE3}" type="pres">
      <dgm:prSet presAssocID="{4CE0DC66-4584-4BDF-B292-A16E3905C17D}" presName="wedge4" presStyleLbl="node1" presStyleIdx="3" presStyleCnt="5"/>
      <dgm:spPr>
        <a:prstGeom prst="pie">
          <a:avLst>
            <a:gd name="adj1" fmla="val 7560000"/>
            <a:gd name="adj2" fmla="val 11880000"/>
          </a:avLst>
        </a:prstGeom>
      </dgm:spPr>
      <dgm:t>
        <a:bodyPr/>
        <a:lstStyle/>
        <a:p>
          <a:endParaRPr lang="ru-RU"/>
        </a:p>
      </dgm:t>
    </dgm:pt>
    <dgm:pt modelId="{A5018801-9B96-4BA0-AB9E-10951303BE11}" type="pres">
      <dgm:prSet presAssocID="{4CE0DC66-4584-4BDF-B292-A16E3905C17D}" presName="dummy4a" presStyleCnt="0"/>
      <dgm:spPr/>
    </dgm:pt>
    <dgm:pt modelId="{701361EF-8A2F-4801-AA46-D4F8DA7FFA8C}" type="pres">
      <dgm:prSet presAssocID="{4CE0DC66-4584-4BDF-B292-A16E3905C17D}" presName="dummy4b" presStyleCnt="0"/>
      <dgm:spPr/>
    </dgm:pt>
    <dgm:pt modelId="{23268F53-23A9-4C1F-A830-DFE321572547}" type="pres">
      <dgm:prSet presAssocID="{4CE0DC66-4584-4BDF-B292-A16E3905C17D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D08BD6-48E6-446A-8E10-028ED5DD4894}" type="pres">
      <dgm:prSet presAssocID="{4CE0DC66-4584-4BDF-B292-A16E3905C17D}" presName="wedge5" presStyleLbl="node1" presStyleIdx="4" presStyleCnt="5"/>
      <dgm:spPr>
        <a:prstGeom prst="pie">
          <a:avLst>
            <a:gd name="adj1" fmla="val 11880000"/>
            <a:gd name="adj2" fmla="val 16200000"/>
          </a:avLst>
        </a:prstGeom>
      </dgm:spPr>
      <dgm:t>
        <a:bodyPr/>
        <a:lstStyle/>
        <a:p>
          <a:endParaRPr lang="ru-RU"/>
        </a:p>
      </dgm:t>
    </dgm:pt>
    <dgm:pt modelId="{323245D7-1121-4E02-BDA4-4285DAB01DD2}" type="pres">
      <dgm:prSet presAssocID="{4CE0DC66-4584-4BDF-B292-A16E3905C17D}" presName="dummy5a" presStyleCnt="0"/>
      <dgm:spPr/>
    </dgm:pt>
    <dgm:pt modelId="{3DB60490-CEA7-48B0-95DD-90C82276A88C}" type="pres">
      <dgm:prSet presAssocID="{4CE0DC66-4584-4BDF-B292-A16E3905C17D}" presName="dummy5b" presStyleCnt="0"/>
      <dgm:spPr/>
    </dgm:pt>
    <dgm:pt modelId="{D9D43E67-9D81-4984-ADBD-F7C9EC41C90D}" type="pres">
      <dgm:prSet presAssocID="{4CE0DC66-4584-4BDF-B292-A16E3905C17D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746034-20D7-44DD-8511-3066A85B6FFC}" type="pres">
      <dgm:prSet presAssocID="{5BBD6A7C-2E73-4F5B-ACB4-EB27D6DDFA0D}" presName="arrowWedge1" presStyleLbl="fgSibTrans2D1" presStyleIdx="0" presStyleCnt="5"/>
      <dgm:spPr>
        <a:xfrm>
          <a:off x="1326884" y="430"/>
          <a:ext cx="3021177" cy="3021177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E4B9BA3E-532B-4B1C-B1A4-A79D379D03D1}" type="pres">
      <dgm:prSet presAssocID="{DCC539E5-BF83-4158-9FBD-EC3F4A760617}" presName="arrowWedge2" presStyleLbl="fgSibTrans2D1" presStyleIdx="1" presStyleCnt="5" custLinFactNeighborX="-9585" custLinFactNeighborY="-1789"/>
      <dgm:spPr>
        <a:xfrm>
          <a:off x="1376558" y="79402"/>
          <a:ext cx="3021177" cy="3021177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9E5C8ADF-7E6A-48E6-912F-27D772F1B91B}" type="pres">
      <dgm:prSet presAssocID="{D771246C-0275-4902-8C30-235D56A6A28C}" presName="arrowWedge3" presStyleLbl="fgSibTrans2D1" presStyleIdx="2" presStyleCnt="5" custLinFactNeighborX="1009" custLinFactNeighborY="-6917"/>
      <dgm:spPr>
        <a:xfrm>
          <a:off x="1288330" y="176365"/>
          <a:ext cx="3021177" cy="3021177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4F5D446B-13E7-4BC7-9945-ED4FABC602CC}" type="pres">
      <dgm:prSet presAssocID="{70A78A97-5BBD-454B-B9F1-9277CCAD82AF}" presName="arrowWedge4" presStyleLbl="fgSibTrans2D1" presStyleIdx="3" presStyleCnt="5"/>
      <dgm:spPr>
        <a:xfrm>
          <a:off x="1174916" y="125432"/>
          <a:ext cx="3021177" cy="3021177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E934B650-1123-417F-B9CF-7C07FF6305E1}" type="pres">
      <dgm:prSet presAssocID="{DFDBDB57-017F-46FC-83EB-5F45D2E9811F}" presName="arrowWedge5" presStyleLbl="fgSibTrans2D1" presStyleIdx="4" presStyleCnt="5"/>
      <dgm:spPr>
        <a:xfrm>
          <a:off x="1198271" y="53766"/>
          <a:ext cx="3021177" cy="3021177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</dgm:ptLst>
  <dgm:cxnLst>
    <dgm:cxn modelId="{838ECBF1-A4FD-4F8F-A132-DB19F286D054}" type="presOf" srcId="{A80C6E5B-C09D-4F04-825F-BB045B301026}" destId="{23268F53-23A9-4C1F-A830-DFE321572547}" srcOrd="1" destOrd="0" presId="urn:microsoft.com/office/officeart/2005/8/layout/cycle8"/>
    <dgm:cxn modelId="{C61A57EE-5E03-48EE-A307-1D4A18B319FC}" type="presOf" srcId="{AEC25341-6DC1-4FE6-8606-129F071CA117}" destId="{CAD08BD6-48E6-446A-8E10-028ED5DD4894}" srcOrd="0" destOrd="0" presId="urn:microsoft.com/office/officeart/2005/8/layout/cycle8"/>
    <dgm:cxn modelId="{431138F3-7541-4E52-8E2C-5BFE90056DE8}" type="presOf" srcId="{4CE0DC66-4584-4BDF-B292-A16E3905C17D}" destId="{22445ECD-38F0-47F8-B94F-C2CC500E8587}" srcOrd="0" destOrd="0" presId="urn:microsoft.com/office/officeart/2005/8/layout/cycle8"/>
    <dgm:cxn modelId="{80857228-87D5-4AFB-A040-A8F47E77D042}" srcId="{4CE0DC66-4584-4BDF-B292-A16E3905C17D}" destId="{04082A9B-73A5-4F05-939D-16CD24A811F5}" srcOrd="1" destOrd="0" parTransId="{D09863DA-3582-4471-A687-9C62B141BEFB}" sibTransId="{DCC539E5-BF83-4158-9FBD-EC3F4A760617}"/>
    <dgm:cxn modelId="{1189EECD-D55F-44A5-BEDA-232925125DEF}" srcId="{4CE0DC66-4584-4BDF-B292-A16E3905C17D}" destId="{6E78D9B9-D0B9-432A-A0A7-62547B9D7FA9}" srcOrd="2" destOrd="0" parTransId="{1438395C-CA26-45CD-8DF5-054B2F24584E}" sibTransId="{D771246C-0275-4902-8C30-235D56A6A28C}"/>
    <dgm:cxn modelId="{A7B67073-E222-49F7-AD01-D40504E19912}" type="presOf" srcId="{7444B04B-7FC5-4D37-ACC4-3786D1732808}" destId="{29CD19D9-1A80-40CA-8C1D-65E3B3A2EDFE}" srcOrd="0" destOrd="0" presId="urn:microsoft.com/office/officeart/2005/8/layout/cycle8"/>
    <dgm:cxn modelId="{343C76FE-76AB-407E-90DF-D26507BB550C}" type="presOf" srcId="{6E78D9B9-D0B9-432A-A0A7-62547B9D7FA9}" destId="{EA846829-D044-4F4E-B3EF-C3FA551517B2}" srcOrd="1" destOrd="0" presId="urn:microsoft.com/office/officeart/2005/8/layout/cycle8"/>
    <dgm:cxn modelId="{D599AED9-6D29-4CE1-9B30-F6CD71DD3BFD}" type="presOf" srcId="{04082A9B-73A5-4F05-939D-16CD24A811F5}" destId="{911221BD-CECE-40EF-A2B2-3E5DEEE61F5E}" srcOrd="0" destOrd="0" presId="urn:microsoft.com/office/officeart/2005/8/layout/cycle8"/>
    <dgm:cxn modelId="{231ED407-0D95-4567-953C-C59015107A24}" type="presOf" srcId="{04082A9B-73A5-4F05-939D-16CD24A811F5}" destId="{D1A838A0-88EE-4064-BBB8-2073B5FCF9CE}" srcOrd="1" destOrd="0" presId="urn:microsoft.com/office/officeart/2005/8/layout/cycle8"/>
    <dgm:cxn modelId="{004B8070-F4F9-47B0-BF2E-B8B47D8DF38C}" type="presOf" srcId="{7444B04B-7FC5-4D37-ACC4-3786D1732808}" destId="{6118A0BD-E3AA-4F52-8DB3-A59EB6158273}" srcOrd="1" destOrd="0" presId="urn:microsoft.com/office/officeart/2005/8/layout/cycle8"/>
    <dgm:cxn modelId="{3E4DB86F-A7C4-4A04-B088-460EAEA3A3B4}" srcId="{4CE0DC66-4584-4BDF-B292-A16E3905C17D}" destId="{A80C6E5B-C09D-4F04-825F-BB045B301026}" srcOrd="3" destOrd="0" parTransId="{1A358DFD-C56D-4C7D-A4EF-E219BB5C4E85}" sibTransId="{70A78A97-5BBD-454B-B9F1-9277CCAD82AF}"/>
    <dgm:cxn modelId="{D5ADB7CA-0E88-4222-996C-D9CAF2683A08}" type="presOf" srcId="{6E78D9B9-D0B9-432A-A0A7-62547B9D7FA9}" destId="{7469A37B-D099-459A-B517-ADB21849AC27}" srcOrd="0" destOrd="0" presId="urn:microsoft.com/office/officeart/2005/8/layout/cycle8"/>
    <dgm:cxn modelId="{25CBF1FE-826C-410E-B4E5-ECE2AB911551}" type="presOf" srcId="{AEC25341-6DC1-4FE6-8606-129F071CA117}" destId="{D9D43E67-9D81-4984-ADBD-F7C9EC41C90D}" srcOrd="1" destOrd="0" presId="urn:microsoft.com/office/officeart/2005/8/layout/cycle8"/>
    <dgm:cxn modelId="{8D4084DD-AD28-4042-BC87-B997E48AAE36}" srcId="{4CE0DC66-4584-4BDF-B292-A16E3905C17D}" destId="{AEC25341-6DC1-4FE6-8606-129F071CA117}" srcOrd="4" destOrd="0" parTransId="{11F2A125-8267-4583-90CF-D81B9219D545}" sibTransId="{DFDBDB57-017F-46FC-83EB-5F45D2E9811F}"/>
    <dgm:cxn modelId="{22A408E0-FDCF-41DA-A3BF-C0B6FA2E3F89}" type="presOf" srcId="{A80C6E5B-C09D-4F04-825F-BB045B301026}" destId="{8FDEE73A-D242-4F03-800F-09CF8B4DCCE3}" srcOrd="0" destOrd="0" presId="urn:microsoft.com/office/officeart/2005/8/layout/cycle8"/>
    <dgm:cxn modelId="{28BE96C3-4F2C-48FB-BBBD-7BCD21C9B946}" srcId="{4CE0DC66-4584-4BDF-B292-A16E3905C17D}" destId="{7444B04B-7FC5-4D37-ACC4-3786D1732808}" srcOrd="0" destOrd="0" parTransId="{66F998F4-E44D-4D83-A22D-DE76BD14429C}" sibTransId="{5BBD6A7C-2E73-4F5B-ACB4-EB27D6DDFA0D}"/>
    <dgm:cxn modelId="{230C11F9-EA5E-4A41-A657-60FF10528CEE}" type="presParOf" srcId="{22445ECD-38F0-47F8-B94F-C2CC500E8587}" destId="{29CD19D9-1A80-40CA-8C1D-65E3B3A2EDFE}" srcOrd="0" destOrd="0" presId="urn:microsoft.com/office/officeart/2005/8/layout/cycle8"/>
    <dgm:cxn modelId="{171EF7DB-3849-47D0-90B0-EF7A0DBF445B}" type="presParOf" srcId="{22445ECD-38F0-47F8-B94F-C2CC500E8587}" destId="{079AE73C-758F-4132-B88F-2C10E8735DA8}" srcOrd="1" destOrd="0" presId="urn:microsoft.com/office/officeart/2005/8/layout/cycle8"/>
    <dgm:cxn modelId="{614A36EB-F483-44DA-8953-96E5B89AE6D8}" type="presParOf" srcId="{22445ECD-38F0-47F8-B94F-C2CC500E8587}" destId="{1487D846-A7F6-4AEB-817F-502CA9E7191F}" srcOrd="2" destOrd="0" presId="urn:microsoft.com/office/officeart/2005/8/layout/cycle8"/>
    <dgm:cxn modelId="{F94B7B0F-834B-42BC-9361-D9F7FA2D6119}" type="presParOf" srcId="{22445ECD-38F0-47F8-B94F-C2CC500E8587}" destId="{6118A0BD-E3AA-4F52-8DB3-A59EB6158273}" srcOrd="3" destOrd="0" presId="urn:microsoft.com/office/officeart/2005/8/layout/cycle8"/>
    <dgm:cxn modelId="{22BE98D1-1A55-4E54-B54B-DA138EAFFA07}" type="presParOf" srcId="{22445ECD-38F0-47F8-B94F-C2CC500E8587}" destId="{911221BD-CECE-40EF-A2B2-3E5DEEE61F5E}" srcOrd="4" destOrd="0" presId="urn:microsoft.com/office/officeart/2005/8/layout/cycle8"/>
    <dgm:cxn modelId="{9C5A5A89-9555-4EFC-81C1-94B1E336C200}" type="presParOf" srcId="{22445ECD-38F0-47F8-B94F-C2CC500E8587}" destId="{794236D0-2F62-4BF8-96FF-D9CB692B15A0}" srcOrd="5" destOrd="0" presId="urn:microsoft.com/office/officeart/2005/8/layout/cycle8"/>
    <dgm:cxn modelId="{55894C3D-CB38-4E76-A85D-AE75C1D7561A}" type="presParOf" srcId="{22445ECD-38F0-47F8-B94F-C2CC500E8587}" destId="{4D56EF3E-188C-4842-A07E-3763E7BBE037}" srcOrd="6" destOrd="0" presId="urn:microsoft.com/office/officeart/2005/8/layout/cycle8"/>
    <dgm:cxn modelId="{70CFAE2E-A47A-4809-925E-1289933932C4}" type="presParOf" srcId="{22445ECD-38F0-47F8-B94F-C2CC500E8587}" destId="{D1A838A0-88EE-4064-BBB8-2073B5FCF9CE}" srcOrd="7" destOrd="0" presId="urn:microsoft.com/office/officeart/2005/8/layout/cycle8"/>
    <dgm:cxn modelId="{C5F4C29F-0932-4DC4-9D6D-71B023040E9D}" type="presParOf" srcId="{22445ECD-38F0-47F8-B94F-C2CC500E8587}" destId="{7469A37B-D099-459A-B517-ADB21849AC27}" srcOrd="8" destOrd="0" presId="urn:microsoft.com/office/officeart/2005/8/layout/cycle8"/>
    <dgm:cxn modelId="{0D91DC1C-40C5-48B0-8584-CF1811FDB770}" type="presParOf" srcId="{22445ECD-38F0-47F8-B94F-C2CC500E8587}" destId="{594675E2-C5B1-42C5-B240-D3165E821FD1}" srcOrd="9" destOrd="0" presId="urn:microsoft.com/office/officeart/2005/8/layout/cycle8"/>
    <dgm:cxn modelId="{949DA6D3-75B4-4B14-9C22-6946277DB10B}" type="presParOf" srcId="{22445ECD-38F0-47F8-B94F-C2CC500E8587}" destId="{BD2DCFE7-AAE4-4737-9A68-F988947415E7}" srcOrd="10" destOrd="0" presId="urn:microsoft.com/office/officeart/2005/8/layout/cycle8"/>
    <dgm:cxn modelId="{7E889929-B8FB-47EE-9D5F-DD655654F210}" type="presParOf" srcId="{22445ECD-38F0-47F8-B94F-C2CC500E8587}" destId="{EA846829-D044-4F4E-B3EF-C3FA551517B2}" srcOrd="11" destOrd="0" presId="urn:microsoft.com/office/officeart/2005/8/layout/cycle8"/>
    <dgm:cxn modelId="{B0AF4FB9-DC4B-4B68-9A44-7975C23E9EE5}" type="presParOf" srcId="{22445ECD-38F0-47F8-B94F-C2CC500E8587}" destId="{8FDEE73A-D242-4F03-800F-09CF8B4DCCE3}" srcOrd="12" destOrd="0" presId="urn:microsoft.com/office/officeart/2005/8/layout/cycle8"/>
    <dgm:cxn modelId="{C259DA91-5DED-42A2-8739-F5638028C47D}" type="presParOf" srcId="{22445ECD-38F0-47F8-B94F-C2CC500E8587}" destId="{A5018801-9B96-4BA0-AB9E-10951303BE11}" srcOrd="13" destOrd="0" presId="urn:microsoft.com/office/officeart/2005/8/layout/cycle8"/>
    <dgm:cxn modelId="{D2C4501F-6991-4332-8695-224341BB0AFC}" type="presParOf" srcId="{22445ECD-38F0-47F8-B94F-C2CC500E8587}" destId="{701361EF-8A2F-4801-AA46-D4F8DA7FFA8C}" srcOrd="14" destOrd="0" presId="urn:microsoft.com/office/officeart/2005/8/layout/cycle8"/>
    <dgm:cxn modelId="{58A0D6DE-4660-4E02-9799-EE2D078CA2BA}" type="presParOf" srcId="{22445ECD-38F0-47F8-B94F-C2CC500E8587}" destId="{23268F53-23A9-4C1F-A830-DFE321572547}" srcOrd="15" destOrd="0" presId="urn:microsoft.com/office/officeart/2005/8/layout/cycle8"/>
    <dgm:cxn modelId="{F8A26233-DE3F-47D3-96F8-F2E1A8D17C23}" type="presParOf" srcId="{22445ECD-38F0-47F8-B94F-C2CC500E8587}" destId="{CAD08BD6-48E6-446A-8E10-028ED5DD4894}" srcOrd="16" destOrd="0" presId="urn:microsoft.com/office/officeart/2005/8/layout/cycle8"/>
    <dgm:cxn modelId="{FF5F1482-1924-4042-B263-D6DE0F185775}" type="presParOf" srcId="{22445ECD-38F0-47F8-B94F-C2CC500E8587}" destId="{323245D7-1121-4E02-BDA4-4285DAB01DD2}" srcOrd="17" destOrd="0" presId="urn:microsoft.com/office/officeart/2005/8/layout/cycle8"/>
    <dgm:cxn modelId="{F2C82B7A-2022-4558-B326-D09E242BE5E7}" type="presParOf" srcId="{22445ECD-38F0-47F8-B94F-C2CC500E8587}" destId="{3DB60490-CEA7-48B0-95DD-90C82276A88C}" srcOrd="18" destOrd="0" presId="urn:microsoft.com/office/officeart/2005/8/layout/cycle8"/>
    <dgm:cxn modelId="{A5E99139-A2B2-4EB5-A83A-B96FD4734DFF}" type="presParOf" srcId="{22445ECD-38F0-47F8-B94F-C2CC500E8587}" destId="{D9D43E67-9D81-4984-ADBD-F7C9EC41C90D}" srcOrd="19" destOrd="0" presId="urn:microsoft.com/office/officeart/2005/8/layout/cycle8"/>
    <dgm:cxn modelId="{4F0AD9DD-B699-4883-B844-5693D5F86E7C}" type="presParOf" srcId="{22445ECD-38F0-47F8-B94F-C2CC500E8587}" destId="{98746034-20D7-44DD-8511-3066A85B6FFC}" srcOrd="20" destOrd="0" presId="urn:microsoft.com/office/officeart/2005/8/layout/cycle8"/>
    <dgm:cxn modelId="{5BF357EB-3155-42D1-AC51-06099EE0D04E}" type="presParOf" srcId="{22445ECD-38F0-47F8-B94F-C2CC500E8587}" destId="{E4B9BA3E-532B-4B1C-B1A4-A79D379D03D1}" srcOrd="21" destOrd="0" presId="urn:microsoft.com/office/officeart/2005/8/layout/cycle8"/>
    <dgm:cxn modelId="{78A01C82-E858-40D3-947E-986AA71721DB}" type="presParOf" srcId="{22445ECD-38F0-47F8-B94F-C2CC500E8587}" destId="{9E5C8ADF-7E6A-48E6-912F-27D772F1B91B}" srcOrd="22" destOrd="0" presId="urn:microsoft.com/office/officeart/2005/8/layout/cycle8"/>
    <dgm:cxn modelId="{22B1FFA8-8607-48F3-93A4-7AF0DA85CC23}" type="presParOf" srcId="{22445ECD-38F0-47F8-B94F-C2CC500E8587}" destId="{4F5D446B-13E7-4BC7-9945-ED4FABC602CC}" srcOrd="23" destOrd="0" presId="urn:microsoft.com/office/officeart/2005/8/layout/cycle8"/>
    <dgm:cxn modelId="{BBA4C40E-2442-4D2E-A0EC-D1093E3C8781}" type="presParOf" srcId="{22445ECD-38F0-47F8-B94F-C2CC500E8587}" destId="{E934B650-1123-417F-B9CF-7C07FF6305E1}" srcOrd="2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F64540-CF19-4441-9CFE-CC65D0F1BE67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B47F750-856C-40AB-994C-E657FED4370E}">
      <dgm:prSet phldrT="[Текст]" custT="1"/>
      <dgm:spPr>
        <a:xfrm>
          <a:off x="2289091" y="685084"/>
          <a:ext cx="710096" cy="71009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environment</a:t>
          </a:r>
          <a:endParaRPr lang="ru-RU" sz="11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E70BA0E-EB89-41E1-A556-74BA5ECF26CB}" type="parTrans" cxnId="{E6752182-B38A-4C5D-9CE0-3DF643BAB8D6}">
      <dgm:prSet/>
      <dgm:spPr/>
      <dgm:t>
        <a:bodyPr/>
        <a:lstStyle/>
        <a:p>
          <a:endParaRPr lang="ru-RU"/>
        </a:p>
      </dgm:t>
    </dgm:pt>
    <dgm:pt modelId="{A98F7F63-31A0-4568-8FFE-CC89F6054769}" type="sibTrans" cxnId="{E6752182-B38A-4C5D-9CE0-3DF643BAB8D6}">
      <dgm:prSet/>
      <dgm:spPr/>
      <dgm:t>
        <a:bodyPr/>
        <a:lstStyle/>
        <a:p>
          <a:endParaRPr lang="ru-RU"/>
        </a:p>
      </dgm:t>
    </dgm:pt>
    <dgm:pt modelId="{F06426AB-E8B9-4AB7-8A5A-9C02A847F23C}">
      <dgm:prSet phldrT="[Текст]" custT="1"/>
      <dgm:spPr>
        <a:xfrm>
          <a:off x="2205699" y="-55332"/>
          <a:ext cx="876881" cy="68517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ecological problems</a:t>
          </a:r>
          <a:endParaRPr lang="ru-RU" sz="10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79D0F86-3124-405B-86CD-07761C22B020}" type="parTrans" cxnId="{941F59BA-8F82-426D-9876-2139370DC6DD}">
      <dgm:prSet/>
      <dgm:spPr/>
      <dgm:t>
        <a:bodyPr/>
        <a:lstStyle/>
        <a:p>
          <a:endParaRPr lang="ru-RU"/>
        </a:p>
      </dgm:t>
    </dgm:pt>
    <dgm:pt modelId="{192B91F4-EFDD-49C6-96FB-F381E65D3DAB}" type="sibTrans" cxnId="{941F59BA-8F82-426D-9876-2139370DC6DD}">
      <dgm:prSet/>
      <dgm:spPr>
        <a:xfrm>
          <a:off x="1901998" y="268817"/>
          <a:ext cx="1541540" cy="154154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9593114-D7D8-4991-BE3E-CCF97EE3B942}">
      <dgm:prSet phldrT="[Текст]"/>
      <dgm:spPr>
        <a:xfrm>
          <a:off x="3177101" y="787061"/>
          <a:ext cx="497067" cy="49706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solution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994AC9C-E085-4C6B-928B-CAC06137790C}" type="parTrans" cxnId="{F7B4D477-170F-439E-A8BC-968E5747E95B}">
      <dgm:prSet/>
      <dgm:spPr/>
      <dgm:t>
        <a:bodyPr/>
        <a:lstStyle/>
        <a:p>
          <a:endParaRPr lang="ru-RU"/>
        </a:p>
      </dgm:t>
    </dgm:pt>
    <dgm:pt modelId="{940836FF-7DFB-4772-8529-3E161C39BEED}" type="sibTrans" cxnId="{F7B4D477-170F-439E-A8BC-968E5747E95B}">
      <dgm:prSet/>
      <dgm:spPr>
        <a:xfrm>
          <a:off x="1902005" y="269907"/>
          <a:ext cx="1541540" cy="154154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68C1D104-EA12-4343-99C1-A5FE96839B06}">
      <dgm:prSet phldrT="[Текст]" custT="1"/>
      <dgm:spPr>
        <a:xfrm>
          <a:off x="2270757" y="1526625"/>
          <a:ext cx="746764" cy="53276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green organisations</a:t>
          </a:r>
          <a:endParaRPr lang="ru-RU" sz="8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3645C9E-24F1-42EF-A78F-931CF3BBF18C}" type="parTrans" cxnId="{A911C6E2-C050-479B-8D0A-A2B586A85DF9}">
      <dgm:prSet/>
      <dgm:spPr/>
      <dgm:t>
        <a:bodyPr/>
        <a:lstStyle/>
        <a:p>
          <a:endParaRPr lang="ru-RU"/>
        </a:p>
      </dgm:t>
    </dgm:pt>
    <dgm:pt modelId="{753FB012-A21F-426B-A10D-8D12E60BC75E}" type="sibTrans" cxnId="{A911C6E2-C050-479B-8D0A-A2B586A85DF9}">
      <dgm:prSet/>
      <dgm:spPr>
        <a:xfrm>
          <a:off x="1873354" y="269362"/>
          <a:ext cx="1541540" cy="154154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FDAF58FC-5252-4B0B-92EF-73B4C0F2C13A}">
      <dgm:prSet phldrT="[Текст]"/>
      <dgm:spPr>
        <a:xfrm>
          <a:off x="1642728" y="787061"/>
          <a:ext cx="497067" cy="49706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 and  Ecology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632DD18-9EAA-4416-A10D-198437F57CA4}" type="parTrans" cxnId="{AE76538D-34B8-4947-922C-D4721C1F7D5B}">
      <dgm:prSet/>
      <dgm:spPr/>
      <dgm:t>
        <a:bodyPr/>
        <a:lstStyle/>
        <a:p>
          <a:endParaRPr lang="ru-RU"/>
        </a:p>
      </dgm:t>
    </dgm:pt>
    <dgm:pt modelId="{133C3E39-DFCB-4CBA-B909-55A12AB238F6}" type="sibTrans" cxnId="{AE76538D-34B8-4947-922C-D4721C1F7D5B}">
      <dgm:prSet/>
      <dgm:spPr>
        <a:xfrm>
          <a:off x="1873354" y="269362"/>
          <a:ext cx="1541540" cy="154154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6694C899-2E0C-4BEE-B707-10B719C87969}" type="pres">
      <dgm:prSet presAssocID="{A2F64540-CF19-4441-9CFE-CC65D0F1BE6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7DF18C9-EDEB-46A9-8941-D3C5ABCE4833}" type="pres">
      <dgm:prSet presAssocID="{5B47F750-856C-40AB-994C-E657FED4370E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72D02AD-DF88-4A0E-BFC6-F43D3980FB3F}" type="pres">
      <dgm:prSet presAssocID="{F06426AB-E8B9-4AB7-8A5A-9C02A847F23C}" presName="node" presStyleLbl="node1" presStyleIdx="0" presStyleCnt="4" custScaleX="176411" custScaleY="13784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FEB94CE-63A3-4FE2-B2E8-192CB4F87EF6}" type="pres">
      <dgm:prSet presAssocID="{F06426AB-E8B9-4AB7-8A5A-9C02A847F23C}" presName="dummy" presStyleCnt="0"/>
      <dgm:spPr/>
    </dgm:pt>
    <dgm:pt modelId="{02950E82-B3CF-4284-9BFA-D4345F12CB19}" type="pres">
      <dgm:prSet presAssocID="{192B91F4-EFDD-49C6-96FB-F381E65D3DAB}" presName="sibTrans" presStyleLbl="sibTrans2D1" presStyleIdx="0" presStyleCnt="4"/>
      <dgm:spPr>
        <a:prstGeom prst="blockArc">
          <a:avLst>
            <a:gd name="adj1" fmla="val 16069243"/>
            <a:gd name="adj2" fmla="val 21581765"/>
            <a:gd name="adj3" fmla="val 4643"/>
          </a:avLst>
        </a:prstGeom>
      </dgm:spPr>
      <dgm:t>
        <a:bodyPr/>
        <a:lstStyle/>
        <a:p>
          <a:endParaRPr lang="ru-RU"/>
        </a:p>
      </dgm:t>
    </dgm:pt>
    <dgm:pt modelId="{9884D5EE-EECA-4D0E-81CE-416D3900B8AF}" type="pres">
      <dgm:prSet presAssocID="{99593114-D7D8-4991-BE3E-CCF97EE3B942}" presName="node" presStyleLbl="node1" presStyleIdx="1" presStyleCnt="4" custRadScaleRad="103803" custRadScaleInc="-110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8DDA0-B4BE-41E2-9935-AACC77BEDAA7}" type="pres">
      <dgm:prSet presAssocID="{99593114-D7D8-4991-BE3E-CCF97EE3B942}" presName="dummy" presStyleCnt="0"/>
      <dgm:spPr/>
    </dgm:pt>
    <dgm:pt modelId="{6032460A-AA87-4076-BFDF-8D0A3A47A4BF}" type="pres">
      <dgm:prSet presAssocID="{940836FF-7DFB-4772-8529-3E161C39BEED}" presName="sibTrans" presStyleLbl="sibTrans2D1" presStyleIdx="1" presStyleCnt="4"/>
      <dgm:spPr>
        <a:prstGeom prst="blockArc">
          <a:avLst>
            <a:gd name="adj1" fmla="val 21576791"/>
            <a:gd name="adj2" fmla="val 5530787"/>
            <a:gd name="adj3" fmla="val 4643"/>
          </a:avLst>
        </a:prstGeom>
      </dgm:spPr>
      <dgm:t>
        <a:bodyPr/>
        <a:lstStyle/>
        <a:p>
          <a:endParaRPr lang="ru-RU"/>
        </a:p>
      </dgm:t>
    </dgm:pt>
    <dgm:pt modelId="{6F30A5D8-158E-43B0-A6FF-349E0F5AEEDB}" type="pres">
      <dgm:prSet presAssocID="{68C1D104-EA12-4343-99C1-A5FE96839B06}" presName="node" presStyleLbl="node1" presStyleIdx="2" presStyleCnt="4" custScaleX="150234" custScaleY="10718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E069E3C-4DA5-412F-98EC-AE3D96D02892}" type="pres">
      <dgm:prSet presAssocID="{68C1D104-EA12-4343-99C1-A5FE96839B06}" presName="dummy" presStyleCnt="0"/>
      <dgm:spPr/>
    </dgm:pt>
    <dgm:pt modelId="{E0E862E0-BF7B-4474-9124-F51806009E85}" type="pres">
      <dgm:prSet presAssocID="{753FB012-A21F-426B-A10D-8D12E60BC75E}" presName="sibTrans" presStyleLbl="sibTrans2D1" presStyleIdx="2" presStyleCnt="4"/>
      <dgm:spPr>
        <a:prstGeom prst="blockArc">
          <a:avLst>
            <a:gd name="adj1" fmla="val 5399931"/>
            <a:gd name="adj2" fmla="val 10820718"/>
            <a:gd name="adj3" fmla="val 4643"/>
          </a:avLst>
        </a:prstGeom>
      </dgm:spPr>
      <dgm:t>
        <a:bodyPr/>
        <a:lstStyle/>
        <a:p>
          <a:endParaRPr lang="ru-RU"/>
        </a:p>
      </dgm:t>
    </dgm:pt>
    <dgm:pt modelId="{1C763A82-24DE-4E03-9FA7-7DC48ED12502}" type="pres">
      <dgm:prSet presAssocID="{FDAF58FC-5252-4B0B-92EF-73B4C0F2C13A}" presName="node" presStyleLbl="node1" presStyleIdx="3" presStyleCnt="4" custRadScaleRad="100002" custRadScaleInc="115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E9C3A1-AB3C-4A1E-92DC-3196A4AEED8D}" type="pres">
      <dgm:prSet presAssocID="{FDAF58FC-5252-4B0B-92EF-73B4C0F2C13A}" presName="dummy" presStyleCnt="0"/>
      <dgm:spPr/>
    </dgm:pt>
    <dgm:pt modelId="{A82CA0DE-2D8D-45BA-802E-FC3BCA36BAAF}" type="pres">
      <dgm:prSet presAssocID="{133C3E39-DFCB-4CBA-B909-55A12AB238F6}" presName="sibTrans" presStyleLbl="sibTrans2D1" presStyleIdx="3" presStyleCnt="4"/>
      <dgm:spPr>
        <a:prstGeom prst="blockArc">
          <a:avLst>
            <a:gd name="adj1" fmla="val 10820718"/>
            <a:gd name="adj2" fmla="val 16200069"/>
            <a:gd name="adj3" fmla="val 4643"/>
          </a:avLst>
        </a:prstGeom>
      </dgm:spPr>
      <dgm:t>
        <a:bodyPr/>
        <a:lstStyle/>
        <a:p>
          <a:endParaRPr lang="ru-RU"/>
        </a:p>
      </dgm:t>
    </dgm:pt>
  </dgm:ptLst>
  <dgm:cxnLst>
    <dgm:cxn modelId="{6E7DD998-438F-46D9-959A-CD5E540DB744}" type="presOf" srcId="{133C3E39-DFCB-4CBA-B909-55A12AB238F6}" destId="{A82CA0DE-2D8D-45BA-802E-FC3BCA36BAAF}" srcOrd="0" destOrd="0" presId="urn:microsoft.com/office/officeart/2005/8/layout/radial6"/>
    <dgm:cxn modelId="{A0E91C82-D37A-4718-8209-20BED179179E}" type="presOf" srcId="{99593114-D7D8-4991-BE3E-CCF97EE3B942}" destId="{9884D5EE-EECA-4D0E-81CE-416D3900B8AF}" srcOrd="0" destOrd="0" presId="urn:microsoft.com/office/officeart/2005/8/layout/radial6"/>
    <dgm:cxn modelId="{A911C6E2-C050-479B-8D0A-A2B586A85DF9}" srcId="{5B47F750-856C-40AB-994C-E657FED4370E}" destId="{68C1D104-EA12-4343-99C1-A5FE96839B06}" srcOrd="2" destOrd="0" parTransId="{03645C9E-24F1-42EF-A78F-931CF3BBF18C}" sibTransId="{753FB012-A21F-426B-A10D-8D12E60BC75E}"/>
    <dgm:cxn modelId="{941F59BA-8F82-426D-9876-2139370DC6DD}" srcId="{5B47F750-856C-40AB-994C-E657FED4370E}" destId="{F06426AB-E8B9-4AB7-8A5A-9C02A847F23C}" srcOrd="0" destOrd="0" parTransId="{979D0F86-3124-405B-86CD-07761C22B020}" sibTransId="{192B91F4-EFDD-49C6-96FB-F381E65D3DAB}"/>
    <dgm:cxn modelId="{E6752182-B38A-4C5D-9CE0-3DF643BAB8D6}" srcId="{A2F64540-CF19-4441-9CFE-CC65D0F1BE67}" destId="{5B47F750-856C-40AB-994C-E657FED4370E}" srcOrd="0" destOrd="0" parTransId="{EE70BA0E-EB89-41E1-A556-74BA5ECF26CB}" sibTransId="{A98F7F63-31A0-4568-8FFE-CC89F6054769}"/>
    <dgm:cxn modelId="{6F81A9B6-E77D-4E86-A60F-86FA91EB4880}" type="presOf" srcId="{5B47F750-856C-40AB-994C-E657FED4370E}" destId="{F7DF18C9-EDEB-46A9-8941-D3C5ABCE4833}" srcOrd="0" destOrd="0" presId="urn:microsoft.com/office/officeart/2005/8/layout/radial6"/>
    <dgm:cxn modelId="{AE76538D-34B8-4947-922C-D4721C1F7D5B}" srcId="{5B47F750-856C-40AB-994C-E657FED4370E}" destId="{FDAF58FC-5252-4B0B-92EF-73B4C0F2C13A}" srcOrd="3" destOrd="0" parTransId="{C632DD18-9EAA-4416-A10D-198437F57CA4}" sibTransId="{133C3E39-DFCB-4CBA-B909-55A12AB238F6}"/>
    <dgm:cxn modelId="{B7045717-0BC4-4FF8-AC13-4C9679FDA0A5}" type="presOf" srcId="{940836FF-7DFB-4772-8529-3E161C39BEED}" destId="{6032460A-AA87-4076-BFDF-8D0A3A47A4BF}" srcOrd="0" destOrd="0" presId="urn:microsoft.com/office/officeart/2005/8/layout/radial6"/>
    <dgm:cxn modelId="{71FB6C28-072D-4FCB-9907-0215D1ED57C5}" type="presOf" srcId="{F06426AB-E8B9-4AB7-8A5A-9C02A847F23C}" destId="{372D02AD-DF88-4A0E-BFC6-F43D3980FB3F}" srcOrd="0" destOrd="0" presId="urn:microsoft.com/office/officeart/2005/8/layout/radial6"/>
    <dgm:cxn modelId="{C2A3E4C8-EF35-4069-87C5-F7FDF7312722}" type="presOf" srcId="{753FB012-A21F-426B-A10D-8D12E60BC75E}" destId="{E0E862E0-BF7B-4474-9124-F51806009E85}" srcOrd="0" destOrd="0" presId="urn:microsoft.com/office/officeart/2005/8/layout/radial6"/>
    <dgm:cxn modelId="{4A6B0DE5-B060-40C7-9D5B-1348F1D32580}" type="presOf" srcId="{192B91F4-EFDD-49C6-96FB-F381E65D3DAB}" destId="{02950E82-B3CF-4284-9BFA-D4345F12CB19}" srcOrd="0" destOrd="0" presId="urn:microsoft.com/office/officeart/2005/8/layout/radial6"/>
    <dgm:cxn modelId="{1A21CCC0-9FB8-4010-A2D0-6791E9B12929}" type="presOf" srcId="{A2F64540-CF19-4441-9CFE-CC65D0F1BE67}" destId="{6694C899-2E0C-4BEE-B707-10B719C87969}" srcOrd="0" destOrd="0" presId="urn:microsoft.com/office/officeart/2005/8/layout/radial6"/>
    <dgm:cxn modelId="{631A306C-5900-40B8-BA57-C5F9110BD3A6}" type="presOf" srcId="{FDAF58FC-5252-4B0B-92EF-73B4C0F2C13A}" destId="{1C763A82-24DE-4E03-9FA7-7DC48ED12502}" srcOrd="0" destOrd="0" presId="urn:microsoft.com/office/officeart/2005/8/layout/radial6"/>
    <dgm:cxn modelId="{F7B4D477-170F-439E-A8BC-968E5747E95B}" srcId="{5B47F750-856C-40AB-994C-E657FED4370E}" destId="{99593114-D7D8-4991-BE3E-CCF97EE3B942}" srcOrd="1" destOrd="0" parTransId="{8994AC9C-E085-4C6B-928B-CAC06137790C}" sibTransId="{940836FF-7DFB-4772-8529-3E161C39BEED}"/>
    <dgm:cxn modelId="{7A1BCEC7-3C92-4B31-B682-0A21EDCD7D34}" type="presOf" srcId="{68C1D104-EA12-4343-99C1-A5FE96839B06}" destId="{6F30A5D8-158E-43B0-A6FF-349E0F5AEEDB}" srcOrd="0" destOrd="0" presId="urn:microsoft.com/office/officeart/2005/8/layout/radial6"/>
    <dgm:cxn modelId="{B24CA892-4D2A-42A6-AC03-D188E039F489}" type="presParOf" srcId="{6694C899-2E0C-4BEE-B707-10B719C87969}" destId="{F7DF18C9-EDEB-46A9-8941-D3C5ABCE4833}" srcOrd="0" destOrd="0" presId="urn:microsoft.com/office/officeart/2005/8/layout/radial6"/>
    <dgm:cxn modelId="{365FF409-A61A-43F9-8DBC-427F0A1FEA92}" type="presParOf" srcId="{6694C899-2E0C-4BEE-B707-10B719C87969}" destId="{372D02AD-DF88-4A0E-BFC6-F43D3980FB3F}" srcOrd="1" destOrd="0" presId="urn:microsoft.com/office/officeart/2005/8/layout/radial6"/>
    <dgm:cxn modelId="{8ADE7417-DA48-491A-B8B3-A7D1C1496EE5}" type="presParOf" srcId="{6694C899-2E0C-4BEE-B707-10B719C87969}" destId="{0FEB94CE-63A3-4FE2-B2E8-192CB4F87EF6}" srcOrd="2" destOrd="0" presId="urn:microsoft.com/office/officeart/2005/8/layout/radial6"/>
    <dgm:cxn modelId="{C3E10B9D-4CE8-43B9-81A0-B80455335DC1}" type="presParOf" srcId="{6694C899-2E0C-4BEE-B707-10B719C87969}" destId="{02950E82-B3CF-4284-9BFA-D4345F12CB19}" srcOrd="3" destOrd="0" presId="urn:microsoft.com/office/officeart/2005/8/layout/radial6"/>
    <dgm:cxn modelId="{2CDD5D65-C5A9-4B9D-B8A7-C8A42670ED8A}" type="presParOf" srcId="{6694C899-2E0C-4BEE-B707-10B719C87969}" destId="{9884D5EE-EECA-4D0E-81CE-416D3900B8AF}" srcOrd="4" destOrd="0" presId="urn:microsoft.com/office/officeart/2005/8/layout/radial6"/>
    <dgm:cxn modelId="{11D9CF76-7C9C-4348-B58B-0EE37819372A}" type="presParOf" srcId="{6694C899-2E0C-4BEE-B707-10B719C87969}" destId="{3258DDA0-B4BE-41E2-9935-AACC77BEDAA7}" srcOrd="5" destOrd="0" presId="urn:microsoft.com/office/officeart/2005/8/layout/radial6"/>
    <dgm:cxn modelId="{F03865DC-EF42-440D-B798-F07AC36572E0}" type="presParOf" srcId="{6694C899-2E0C-4BEE-B707-10B719C87969}" destId="{6032460A-AA87-4076-BFDF-8D0A3A47A4BF}" srcOrd="6" destOrd="0" presId="urn:microsoft.com/office/officeart/2005/8/layout/radial6"/>
    <dgm:cxn modelId="{ED4BFE32-A913-43E1-8397-08ADB43CCCAB}" type="presParOf" srcId="{6694C899-2E0C-4BEE-B707-10B719C87969}" destId="{6F30A5D8-158E-43B0-A6FF-349E0F5AEEDB}" srcOrd="7" destOrd="0" presId="urn:microsoft.com/office/officeart/2005/8/layout/radial6"/>
    <dgm:cxn modelId="{D4E4D1D1-ED9D-4B67-B1ED-2B2F154302B2}" type="presParOf" srcId="{6694C899-2E0C-4BEE-B707-10B719C87969}" destId="{EE069E3C-4DA5-412F-98EC-AE3D96D02892}" srcOrd="8" destOrd="0" presId="urn:microsoft.com/office/officeart/2005/8/layout/radial6"/>
    <dgm:cxn modelId="{A479133D-468F-4216-81B4-33D2D9834221}" type="presParOf" srcId="{6694C899-2E0C-4BEE-B707-10B719C87969}" destId="{E0E862E0-BF7B-4474-9124-F51806009E85}" srcOrd="9" destOrd="0" presId="urn:microsoft.com/office/officeart/2005/8/layout/radial6"/>
    <dgm:cxn modelId="{D9D68F4C-AD65-43C9-AC7D-65218E8FBA5F}" type="presParOf" srcId="{6694C899-2E0C-4BEE-B707-10B719C87969}" destId="{1C763A82-24DE-4E03-9FA7-7DC48ED12502}" srcOrd="10" destOrd="0" presId="urn:microsoft.com/office/officeart/2005/8/layout/radial6"/>
    <dgm:cxn modelId="{E1AAC8C5-A7AE-4ABA-B842-4A51E300F0FA}" type="presParOf" srcId="{6694C899-2E0C-4BEE-B707-10B719C87969}" destId="{22E9C3A1-AB3C-4A1E-92DC-3196A4AEED8D}" srcOrd="11" destOrd="0" presId="urn:microsoft.com/office/officeart/2005/8/layout/radial6"/>
    <dgm:cxn modelId="{C7D752D2-A82D-40DC-9897-E44892C7B8C9}" type="presParOf" srcId="{6694C899-2E0C-4BEE-B707-10B719C87969}" destId="{A82CA0DE-2D8D-45BA-802E-FC3BCA36BAA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1AD505-6CFB-49E0-9D9F-D60FE47B3F5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3BFB3C-B072-400C-A6F5-40A6B9FD70A4}">
      <dgm:prSet phldrT="[Текст]"/>
      <dgm:spPr>
        <a:xfrm>
          <a:off x="519425" y="713756"/>
          <a:ext cx="991939" cy="49596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My friend presents   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7F7D7D8-BE74-4812-9376-7BDC74FD0307}" type="parTrans" cxnId="{85A46965-863A-4335-8CCF-7C7E1ED1864E}">
      <dgm:prSet/>
      <dgm:spPr/>
      <dgm:t>
        <a:bodyPr/>
        <a:lstStyle/>
        <a:p>
          <a:endParaRPr lang="ru-RU"/>
        </a:p>
      </dgm:t>
    </dgm:pt>
    <dgm:pt modelId="{21A23313-E17E-4DD2-9D83-FEF2CF540DE5}" type="sibTrans" cxnId="{85A46965-863A-4335-8CCF-7C7E1ED1864E}">
      <dgm:prSet/>
      <dgm:spPr/>
      <dgm:t>
        <a:bodyPr/>
        <a:lstStyle/>
        <a:p>
          <a:endParaRPr lang="ru-RU"/>
        </a:p>
      </dgm:t>
    </dgm:pt>
    <dgm:pt modelId="{1CA397D7-255C-4B8F-AD35-FE38754C46D3}">
      <dgm:prSet phldrT="[Текст]"/>
      <dgm:spPr>
        <a:xfrm>
          <a:off x="1908140" y="285982"/>
          <a:ext cx="991939" cy="49596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 album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8243112-5C5F-4B32-A1F2-47C877DACFDE}" type="parTrans" cxnId="{692FEE98-E890-4975-AE3E-7880BB542D33}">
      <dgm:prSet/>
      <dgm:spPr>
        <a:xfrm rot="18770822">
          <a:off x="1418024" y="720608"/>
          <a:ext cx="583456" cy="5449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6D0824D-B758-4092-B323-7EF5919BC8E4}" type="sibTrans" cxnId="{692FEE98-E890-4975-AE3E-7880BB542D33}">
      <dgm:prSet/>
      <dgm:spPr/>
      <dgm:t>
        <a:bodyPr/>
        <a:lstStyle/>
        <a:p>
          <a:endParaRPr lang="ru-RU"/>
        </a:p>
      </dgm:t>
    </dgm:pt>
    <dgm:pt modelId="{E0CE2E98-6937-47D6-9C1E-472691853A7B}">
      <dgm:prSet phldrT="[Текст]"/>
      <dgm:spPr>
        <a:xfrm>
          <a:off x="3296855" y="799"/>
          <a:ext cx="991939" cy="49596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great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6CCC26E-DABF-4CBC-BEA8-3FBFC006FBEF}" type="parTrans" cxnId="{D27752AF-1145-4E05-B82E-61127F8E116F}">
      <dgm:prSet/>
      <dgm:spPr>
        <a:xfrm rot="19457599">
          <a:off x="2854152" y="364130"/>
          <a:ext cx="488630" cy="5449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A45BCB-13C3-40D3-8052-C082121C6A4D}" type="sibTrans" cxnId="{D27752AF-1145-4E05-B82E-61127F8E116F}">
      <dgm:prSet/>
      <dgm:spPr/>
      <dgm:t>
        <a:bodyPr/>
        <a:lstStyle/>
        <a:p>
          <a:endParaRPr lang="ru-RU"/>
        </a:p>
      </dgm:t>
    </dgm:pt>
    <dgm:pt modelId="{E4682511-D82A-49C1-892E-3730B23F3594}">
      <dgm:prSet phldrT="[Текст]"/>
      <dgm:spPr>
        <a:xfrm>
          <a:off x="3296855" y="571165"/>
          <a:ext cx="991939" cy="49596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with stamps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5240590-A439-46FD-8013-AA2DB9415410}" type="parTrans" cxnId="{1ED5AFF0-623A-468D-BB52-914058ECE8BF}">
      <dgm:prSet/>
      <dgm:spPr>
        <a:xfrm rot="2142401">
          <a:off x="2854152" y="649312"/>
          <a:ext cx="488630" cy="5449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A29A919-6ADB-4777-9333-EAAA190F8864}" type="sibTrans" cxnId="{1ED5AFF0-623A-468D-BB52-914058ECE8BF}">
      <dgm:prSet/>
      <dgm:spPr/>
      <dgm:t>
        <a:bodyPr/>
        <a:lstStyle/>
        <a:p>
          <a:endParaRPr lang="ru-RU"/>
        </a:p>
      </dgm:t>
    </dgm:pt>
    <dgm:pt modelId="{4EA686C4-ED7F-4B94-8056-9CED3EA389A9}">
      <dgm:prSet phldrT="[Текст]"/>
      <dgm:spPr>
        <a:xfrm>
          <a:off x="1908140" y="1141530"/>
          <a:ext cx="991939" cy="49596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 bitrthday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71EC7B2-FEFB-421D-BD88-F202B766E3A5}" type="parTrans" cxnId="{AE7021D9-C5D9-4F4A-9BC9-3D3F5ACA21C9}">
      <dgm:prSet/>
      <dgm:spPr>
        <a:xfrm rot="2829178">
          <a:off x="1418024" y="1148382"/>
          <a:ext cx="583456" cy="5449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1A96CF8-EC69-4BDE-991E-D22C70059061}" type="sibTrans" cxnId="{AE7021D9-C5D9-4F4A-9BC9-3D3F5ACA21C9}">
      <dgm:prSet/>
      <dgm:spPr/>
      <dgm:t>
        <a:bodyPr/>
        <a:lstStyle/>
        <a:p>
          <a:endParaRPr lang="ru-RU"/>
        </a:p>
      </dgm:t>
    </dgm:pt>
    <dgm:pt modelId="{D10F2EC6-85E4-4969-BFFA-293ED4CE99A7}">
      <dgm:prSet phldrT="[Текст]"/>
      <dgm:spPr>
        <a:xfrm>
          <a:off x="3296855" y="1141530"/>
          <a:ext cx="991939" cy="49596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10th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FF3ABD3-A8A5-42FD-8D9A-74E9BCADFF74}" type="parTrans" cxnId="{8645C669-1C7C-4B77-ABE0-73B11303F258}">
      <dgm:prSet/>
      <dgm:spPr>
        <a:xfrm>
          <a:off x="2900079" y="1362269"/>
          <a:ext cx="396775" cy="54492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0DF38F-0063-4D07-92DC-8276F67722F7}" type="sibTrans" cxnId="{8645C669-1C7C-4B77-ABE0-73B11303F258}">
      <dgm:prSet/>
      <dgm:spPr/>
      <dgm:t>
        <a:bodyPr/>
        <a:lstStyle/>
        <a:p>
          <a:endParaRPr lang="ru-RU"/>
        </a:p>
      </dgm:t>
    </dgm:pt>
    <dgm:pt modelId="{DFBF8593-D759-48C6-BB9E-A4011628A73B}" type="pres">
      <dgm:prSet presAssocID="{FC1AD505-6CFB-49E0-9D9F-D60FE47B3F5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26165F-C6F8-4E11-9E09-16F721717C8E}" type="pres">
      <dgm:prSet presAssocID="{F53BFB3C-B072-400C-A6F5-40A6B9FD70A4}" presName="root1" presStyleCnt="0"/>
      <dgm:spPr/>
    </dgm:pt>
    <dgm:pt modelId="{ACD37B10-5F02-4C9F-A2D1-432D776FB05C}" type="pres">
      <dgm:prSet presAssocID="{F53BFB3C-B072-400C-A6F5-40A6B9FD70A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DB4A8D-1F8C-4071-81B7-8DA1DF7A1489}" type="pres">
      <dgm:prSet presAssocID="{F53BFB3C-B072-400C-A6F5-40A6B9FD70A4}" presName="level2hierChild" presStyleCnt="0"/>
      <dgm:spPr/>
    </dgm:pt>
    <dgm:pt modelId="{9A1504D0-D98A-40AB-95CD-97C5C0070487}" type="pres">
      <dgm:prSet presAssocID="{B8243112-5C5F-4B32-A1F2-47C877DACFD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83456" y="272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C0B5FC1-EB24-4ACB-A7AC-187F86D38A21}" type="pres">
      <dgm:prSet presAssocID="{B8243112-5C5F-4B32-A1F2-47C877DACFD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5FD942B0-81E3-4EC3-B3D7-2406843575AA}" type="pres">
      <dgm:prSet presAssocID="{1CA397D7-255C-4B8F-AD35-FE38754C46D3}" presName="root2" presStyleCnt="0"/>
      <dgm:spPr/>
    </dgm:pt>
    <dgm:pt modelId="{578C7B20-05D2-4CAD-8EE4-CC0BC9567184}" type="pres">
      <dgm:prSet presAssocID="{1CA397D7-255C-4B8F-AD35-FE38754C46D3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9EC3000-20DC-4AA4-A6DF-AB401A073237}" type="pres">
      <dgm:prSet presAssocID="{1CA397D7-255C-4B8F-AD35-FE38754C46D3}" presName="level3hierChild" presStyleCnt="0"/>
      <dgm:spPr/>
    </dgm:pt>
    <dgm:pt modelId="{D4270D02-F385-4627-8863-59C2908133BF}" type="pres">
      <dgm:prSet presAssocID="{36CCC26E-DABF-4CBC-BEA8-3FBFC006FBEF}" presName="conn2-1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8630" y="272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CD888DE-2289-46C7-8F32-DBAF250AE16F}" type="pres">
      <dgm:prSet presAssocID="{36CCC26E-DABF-4CBC-BEA8-3FBFC006FBEF}" presName="connTx" presStyleLbl="parChTrans1D3" presStyleIdx="0" presStyleCnt="3"/>
      <dgm:spPr/>
      <dgm:t>
        <a:bodyPr/>
        <a:lstStyle/>
        <a:p>
          <a:endParaRPr lang="ru-RU"/>
        </a:p>
      </dgm:t>
    </dgm:pt>
    <dgm:pt modelId="{2AF64880-2E07-4091-B9D2-91FD85AEE783}" type="pres">
      <dgm:prSet presAssocID="{E0CE2E98-6937-47D6-9C1E-472691853A7B}" presName="root2" presStyleCnt="0"/>
      <dgm:spPr/>
    </dgm:pt>
    <dgm:pt modelId="{4A601F3E-E0E1-48DA-9E18-7E9A28C4ABEB}" type="pres">
      <dgm:prSet presAssocID="{E0CE2E98-6937-47D6-9C1E-472691853A7B}" presName="LevelTwoTextNode" presStyleLbl="node3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7E51E31-9078-41F9-803E-DD907C50534D}" type="pres">
      <dgm:prSet presAssocID="{E0CE2E98-6937-47D6-9C1E-472691853A7B}" presName="level3hierChild" presStyleCnt="0"/>
      <dgm:spPr/>
    </dgm:pt>
    <dgm:pt modelId="{E0F373D9-5666-4639-81E0-245C5C838A50}" type="pres">
      <dgm:prSet presAssocID="{A5240590-A439-46FD-8013-AA2DB9415410}" presName="conn2-1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8630" y="272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1E61BE8-6616-46E2-A745-7CFDA30F7089}" type="pres">
      <dgm:prSet presAssocID="{A5240590-A439-46FD-8013-AA2DB9415410}" presName="connTx" presStyleLbl="parChTrans1D3" presStyleIdx="1" presStyleCnt="3"/>
      <dgm:spPr/>
      <dgm:t>
        <a:bodyPr/>
        <a:lstStyle/>
        <a:p>
          <a:endParaRPr lang="ru-RU"/>
        </a:p>
      </dgm:t>
    </dgm:pt>
    <dgm:pt modelId="{F229DCF1-7C0B-4480-9E11-04837CCFAEDF}" type="pres">
      <dgm:prSet presAssocID="{E4682511-D82A-49C1-892E-3730B23F3594}" presName="root2" presStyleCnt="0"/>
      <dgm:spPr/>
    </dgm:pt>
    <dgm:pt modelId="{82F1946F-4F15-480B-93E7-FD84AC877800}" type="pres">
      <dgm:prSet presAssocID="{E4682511-D82A-49C1-892E-3730B23F3594}" presName="LevelTwoTextNode" presStyleLbl="node3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ABBF470-383B-434F-81A0-B79302B8347A}" type="pres">
      <dgm:prSet presAssocID="{E4682511-D82A-49C1-892E-3730B23F3594}" presName="level3hierChild" presStyleCnt="0"/>
      <dgm:spPr/>
    </dgm:pt>
    <dgm:pt modelId="{2C32451D-31E8-4AA9-936E-845F3B34D9AB}" type="pres">
      <dgm:prSet presAssocID="{171EC7B2-FEFB-421D-BD88-F202B766E3A5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83456" y="272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2A2BB81-4606-4AC2-95F1-374204BA7B60}" type="pres">
      <dgm:prSet presAssocID="{171EC7B2-FEFB-421D-BD88-F202B766E3A5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622E504-385B-4E79-980F-A670703D7C7D}" type="pres">
      <dgm:prSet presAssocID="{4EA686C4-ED7F-4B94-8056-9CED3EA389A9}" presName="root2" presStyleCnt="0"/>
      <dgm:spPr/>
    </dgm:pt>
    <dgm:pt modelId="{458FD24A-85F4-42BD-B1FF-35CFC30C112A}" type="pres">
      <dgm:prSet presAssocID="{4EA686C4-ED7F-4B94-8056-9CED3EA389A9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0AEC950-3F56-4D81-997E-A52CF9FE837D}" type="pres">
      <dgm:prSet presAssocID="{4EA686C4-ED7F-4B94-8056-9CED3EA389A9}" presName="level3hierChild" presStyleCnt="0"/>
      <dgm:spPr/>
    </dgm:pt>
    <dgm:pt modelId="{608F1B75-6947-4B09-89B4-AD55AB2B70D2}" type="pres">
      <dgm:prSet presAssocID="{4FF3ABD3-A8A5-42FD-8D9A-74E9BCADFF74}" presName="conn2-1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96775" y="272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0BF1697-EEA2-4676-9B57-62CAA7ACE16D}" type="pres">
      <dgm:prSet presAssocID="{4FF3ABD3-A8A5-42FD-8D9A-74E9BCADFF74}" presName="connTx" presStyleLbl="parChTrans1D3" presStyleIdx="2" presStyleCnt="3"/>
      <dgm:spPr/>
      <dgm:t>
        <a:bodyPr/>
        <a:lstStyle/>
        <a:p>
          <a:endParaRPr lang="ru-RU"/>
        </a:p>
      </dgm:t>
    </dgm:pt>
    <dgm:pt modelId="{97198DE8-7CC8-4BE3-BDF6-8EBF98AF48F0}" type="pres">
      <dgm:prSet presAssocID="{D10F2EC6-85E4-4969-BFFA-293ED4CE99A7}" presName="root2" presStyleCnt="0"/>
      <dgm:spPr/>
    </dgm:pt>
    <dgm:pt modelId="{0DCAC75D-44E1-45E7-89A2-691AA816E35B}" type="pres">
      <dgm:prSet presAssocID="{D10F2EC6-85E4-4969-BFFA-293ED4CE99A7}" presName="LevelTwoTextNode" presStyleLbl="node3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B555940-3B1B-4E88-96BC-788CA2921E39}" type="pres">
      <dgm:prSet presAssocID="{D10F2EC6-85E4-4969-BFFA-293ED4CE99A7}" presName="level3hierChild" presStyleCnt="0"/>
      <dgm:spPr/>
    </dgm:pt>
  </dgm:ptLst>
  <dgm:cxnLst>
    <dgm:cxn modelId="{3B9F8219-ED1E-4108-974B-CCD7ABD0173C}" type="presOf" srcId="{E4682511-D82A-49C1-892E-3730B23F3594}" destId="{82F1946F-4F15-480B-93E7-FD84AC877800}" srcOrd="0" destOrd="0" presId="urn:microsoft.com/office/officeart/2005/8/layout/hierarchy2"/>
    <dgm:cxn modelId="{4DAF5176-3770-4768-BC16-E54B0E578EF8}" type="presOf" srcId="{4FF3ABD3-A8A5-42FD-8D9A-74E9BCADFF74}" destId="{50BF1697-EEA2-4676-9B57-62CAA7ACE16D}" srcOrd="1" destOrd="0" presId="urn:microsoft.com/office/officeart/2005/8/layout/hierarchy2"/>
    <dgm:cxn modelId="{692FEE98-E890-4975-AE3E-7880BB542D33}" srcId="{F53BFB3C-B072-400C-A6F5-40A6B9FD70A4}" destId="{1CA397D7-255C-4B8F-AD35-FE38754C46D3}" srcOrd="0" destOrd="0" parTransId="{B8243112-5C5F-4B32-A1F2-47C877DACFDE}" sibTransId="{D6D0824D-B758-4092-B323-7EF5919BC8E4}"/>
    <dgm:cxn modelId="{0CA006D3-DAF9-4A88-933C-8A78B25384CA}" type="presOf" srcId="{171EC7B2-FEFB-421D-BD88-F202B766E3A5}" destId="{2C32451D-31E8-4AA9-936E-845F3B34D9AB}" srcOrd="0" destOrd="0" presId="urn:microsoft.com/office/officeart/2005/8/layout/hierarchy2"/>
    <dgm:cxn modelId="{B48FC582-8B62-461B-BFBA-15F4620A6980}" type="presOf" srcId="{A5240590-A439-46FD-8013-AA2DB9415410}" destId="{61E61BE8-6616-46E2-A745-7CFDA30F7089}" srcOrd="1" destOrd="0" presId="urn:microsoft.com/office/officeart/2005/8/layout/hierarchy2"/>
    <dgm:cxn modelId="{66DA217E-AE1A-483B-BA00-1B901C7C8F91}" type="presOf" srcId="{E0CE2E98-6937-47D6-9C1E-472691853A7B}" destId="{4A601F3E-E0E1-48DA-9E18-7E9A28C4ABEB}" srcOrd="0" destOrd="0" presId="urn:microsoft.com/office/officeart/2005/8/layout/hierarchy2"/>
    <dgm:cxn modelId="{1A77E48F-133C-489F-BD67-225E40F3783F}" type="presOf" srcId="{FC1AD505-6CFB-49E0-9D9F-D60FE47B3F52}" destId="{DFBF8593-D759-48C6-BB9E-A4011628A73B}" srcOrd="0" destOrd="0" presId="urn:microsoft.com/office/officeart/2005/8/layout/hierarchy2"/>
    <dgm:cxn modelId="{AA13E810-75E4-488E-8F3F-27E60C14F7B4}" type="presOf" srcId="{A5240590-A439-46FD-8013-AA2DB9415410}" destId="{E0F373D9-5666-4639-81E0-245C5C838A50}" srcOrd="0" destOrd="0" presId="urn:microsoft.com/office/officeart/2005/8/layout/hierarchy2"/>
    <dgm:cxn modelId="{81225E78-626C-4340-A6C9-386A434C6066}" type="presOf" srcId="{36CCC26E-DABF-4CBC-BEA8-3FBFC006FBEF}" destId="{1CD888DE-2289-46C7-8F32-DBAF250AE16F}" srcOrd="1" destOrd="0" presId="urn:microsoft.com/office/officeart/2005/8/layout/hierarchy2"/>
    <dgm:cxn modelId="{8ABC3D83-DDF0-4B82-86C3-6A6D6A131427}" type="presOf" srcId="{1CA397D7-255C-4B8F-AD35-FE38754C46D3}" destId="{578C7B20-05D2-4CAD-8EE4-CC0BC9567184}" srcOrd="0" destOrd="0" presId="urn:microsoft.com/office/officeart/2005/8/layout/hierarchy2"/>
    <dgm:cxn modelId="{9B5566B3-6465-4ADD-99C6-875BF4334C5F}" type="presOf" srcId="{D10F2EC6-85E4-4969-BFFA-293ED4CE99A7}" destId="{0DCAC75D-44E1-45E7-89A2-691AA816E35B}" srcOrd="0" destOrd="0" presId="urn:microsoft.com/office/officeart/2005/8/layout/hierarchy2"/>
    <dgm:cxn modelId="{6DF025D1-0215-45A6-BEFF-3469DD3B6924}" type="presOf" srcId="{F53BFB3C-B072-400C-A6F5-40A6B9FD70A4}" destId="{ACD37B10-5F02-4C9F-A2D1-432D776FB05C}" srcOrd="0" destOrd="0" presId="urn:microsoft.com/office/officeart/2005/8/layout/hierarchy2"/>
    <dgm:cxn modelId="{33796DC7-043D-4EEF-8433-0D789617FF93}" type="presOf" srcId="{B8243112-5C5F-4B32-A1F2-47C877DACFDE}" destId="{9A1504D0-D98A-40AB-95CD-97C5C0070487}" srcOrd="0" destOrd="0" presId="urn:microsoft.com/office/officeart/2005/8/layout/hierarchy2"/>
    <dgm:cxn modelId="{85A46965-863A-4335-8CCF-7C7E1ED1864E}" srcId="{FC1AD505-6CFB-49E0-9D9F-D60FE47B3F52}" destId="{F53BFB3C-B072-400C-A6F5-40A6B9FD70A4}" srcOrd="0" destOrd="0" parTransId="{07F7D7D8-BE74-4812-9376-7BDC74FD0307}" sibTransId="{21A23313-E17E-4DD2-9D83-FEF2CF540DE5}"/>
    <dgm:cxn modelId="{D27752AF-1145-4E05-B82E-61127F8E116F}" srcId="{1CA397D7-255C-4B8F-AD35-FE38754C46D3}" destId="{E0CE2E98-6937-47D6-9C1E-472691853A7B}" srcOrd="0" destOrd="0" parTransId="{36CCC26E-DABF-4CBC-BEA8-3FBFC006FBEF}" sibTransId="{C7A45BCB-13C3-40D3-8052-C082121C6A4D}"/>
    <dgm:cxn modelId="{5C08CB16-ABD2-4E4F-8C0C-3CA1DA9141DD}" type="presOf" srcId="{B8243112-5C5F-4B32-A1F2-47C877DACFDE}" destId="{5C0B5FC1-EB24-4ACB-A7AC-187F86D38A21}" srcOrd="1" destOrd="0" presId="urn:microsoft.com/office/officeart/2005/8/layout/hierarchy2"/>
    <dgm:cxn modelId="{AC7F39A9-B90E-4CAE-B7D8-A2976F8D9BF8}" type="presOf" srcId="{4EA686C4-ED7F-4B94-8056-9CED3EA389A9}" destId="{458FD24A-85F4-42BD-B1FF-35CFC30C112A}" srcOrd="0" destOrd="0" presId="urn:microsoft.com/office/officeart/2005/8/layout/hierarchy2"/>
    <dgm:cxn modelId="{8645C669-1C7C-4B77-ABE0-73B11303F258}" srcId="{4EA686C4-ED7F-4B94-8056-9CED3EA389A9}" destId="{D10F2EC6-85E4-4969-BFFA-293ED4CE99A7}" srcOrd="0" destOrd="0" parTransId="{4FF3ABD3-A8A5-42FD-8D9A-74E9BCADFF74}" sibTransId="{950DF38F-0063-4D07-92DC-8276F67722F7}"/>
    <dgm:cxn modelId="{1ED5AFF0-623A-468D-BB52-914058ECE8BF}" srcId="{1CA397D7-255C-4B8F-AD35-FE38754C46D3}" destId="{E4682511-D82A-49C1-892E-3730B23F3594}" srcOrd="1" destOrd="0" parTransId="{A5240590-A439-46FD-8013-AA2DB9415410}" sibTransId="{2A29A919-6ADB-4777-9333-EAAA190F8864}"/>
    <dgm:cxn modelId="{8A437E90-4C14-41AE-95EB-E13C3A263264}" type="presOf" srcId="{36CCC26E-DABF-4CBC-BEA8-3FBFC006FBEF}" destId="{D4270D02-F385-4627-8863-59C2908133BF}" srcOrd="0" destOrd="0" presId="urn:microsoft.com/office/officeart/2005/8/layout/hierarchy2"/>
    <dgm:cxn modelId="{AE7021D9-C5D9-4F4A-9BC9-3D3F5ACA21C9}" srcId="{F53BFB3C-B072-400C-A6F5-40A6B9FD70A4}" destId="{4EA686C4-ED7F-4B94-8056-9CED3EA389A9}" srcOrd="1" destOrd="0" parTransId="{171EC7B2-FEFB-421D-BD88-F202B766E3A5}" sibTransId="{31A96CF8-EC69-4BDE-991E-D22C70059061}"/>
    <dgm:cxn modelId="{EAD78F4C-94C7-4CDE-92CB-A79B3EC71D5E}" type="presOf" srcId="{171EC7B2-FEFB-421D-BD88-F202B766E3A5}" destId="{92A2BB81-4606-4AC2-95F1-374204BA7B60}" srcOrd="1" destOrd="0" presId="urn:microsoft.com/office/officeart/2005/8/layout/hierarchy2"/>
    <dgm:cxn modelId="{432F75EF-8E5F-4BD6-BA16-97FFA45A46A4}" type="presOf" srcId="{4FF3ABD3-A8A5-42FD-8D9A-74E9BCADFF74}" destId="{608F1B75-6947-4B09-89B4-AD55AB2B70D2}" srcOrd="0" destOrd="0" presId="urn:microsoft.com/office/officeart/2005/8/layout/hierarchy2"/>
    <dgm:cxn modelId="{EA155078-CD45-4D2E-A89E-DFC7588D6FF4}" type="presParOf" srcId="{DFBF8593-D759-48C6-BB9E-A4011628A73B}" destId="{DA26165F-C6F8-4E11-9E09-16F721717C8E}" srcOrd="0" destOrd="0" presId="urn:microsoft.com/office/officeart/2005/8/layout/hierarchy2"/>
    <dgm:cxn modelId="{9D1605BF-A3E4-464E-B5B9-15A7AEB51DEB}" type="presParOf" srcId="{DA26165F-C6F8-4E11-9E09-16F721717C8E}" destId="{ACD37B10-5F02-4C9F-A2D1-432D776FB05C}" srcOrd="0" destOrd="0" presId="urn:microsoft.com/office/officeart/2005/8/layout/hierarchy2"/>
    <dgm:cxn modelId="{7E656A87-A27E-4B78-8BE9-4F5FA9EFF2B5}" type="presParOf" srcId="{DA26165F-C6F8-4E11-9E09-16F721717C8E}" destId="{7ADB4A8D-1F8C-4071-81B7-8DA1DF7A1489}" srcOrd="1" destOrd="0" presId="urn:microsoft.com/office/officeart/2005/8/layout/hierarchy2"/>
    <dgm:cxn modelId="{E6E9EAC3-1170-4A1C-A6CD-645A1A2DC5CB}" type="presParOf" srcId="{7ADB4A8D-1F8C-4071-81B7-8DA1DF7A1489}" destId="{9A1504D0-D98A-40AB-95CD-97C5C0070487}" srcOrd="0" destOrd="0" presId="urn:microsoft.com/office/officeart/2005/8/layout/hierarchy2"/>
    <dgm:cxn modelId="{C2BF2685-094F-4558-AA4E-89F1543BFF63}" type="presParOf" srcId="{9A1504D0-D98A-40AB-95CD-97C5C0070487}" destId="{5C0B5FC1-EB24-4ACB-A7AC-187F86D38A21}" srcOrd="0" destOrd="0" presId="urn:microsoft.com/office/officeart/2005/8/layout/hierarchy2"/>
    <dgm:cxn modelId="{28C4CCEC-5BDC-4AD5-9A51-3C3B177AFC66}" type="presParOf" srcId="{7ADB4A8D-1F8C-4071-81B7-8DA1DF7A1489}" destId="{5FD942B0-81E3-4EC3-B3D7-2406843575AA}" srcOrd="1" destOrd="0" presId="urn:microsoft.com/office/officeart/2005/8/layout/hierarchy2"/>
    <dgm:cxn modelId="{71C25C4D-AFB3-4D6A-9834-34F7DB4A8C97}" type="presParOf" srcId="{5FD942B0-81E3-4EC3-B3D7-2406843575AA}" destId="{578C7B20-05D2-4CAD-8EE4-CC0BC9567184}" srcOrd="0" destOrd="0" presId="urn:microsoft.com/office/officeart/2005/8/layout/hierarchy2"/>
    <dgm:cxn modelId="{F90FC553-068D-4136-9573-4DE83D4C5511}" type="presParOf" srcId="{5FD942B0-81E3-4EC3-B3D7-2406843575AA}" destId="{C9EC3000-20DC-4AA4-A6DF-AB401A073237}" srcOrd="1" destOrd="0" presId="urn:microsoft.com/office/officeart/2005/8/layout/hierarchy2"/>
    <dgm:cxn modelId="{4ACF04E7-E9B2-4EE2-B993-F7CE2CA604F6}" type="presParOf" srcId="{C9EC3000-20DC-4AA4-A6DF-AB401A073237}" destId="{D4270D02-F385-4627-8863-59C2908133BF}" srcOrd="0" destOrd="0" presId="urn:microsoft.com/office/officeart/2005/8/layout/hierarchy2"/>
    <dgm:cxn modelId="{8198E297-E53E-4272-B22F-3309E96AD2EC}" type="presParOf" srcId="{D4270D02-F385-4627-8863-59C2908133BF}" destId="{1CD888DE-2289-46C7-8F32-DBAF250AE16F}" srcOrd="0" destOrd="0" presId="urn:microsoft.com/office/officeart/2005/8/layout/hierarchy2"/>
    <dgm:cxn modelId="{8B14898F-19BE-44FC-815A-A480801C8684}" type="presParOf" srcId="{C9EC3000-20DC-4AA4-A6DF-AB401A073237}" destId="{2AF64880-2E07-4091-B9D2-91FD85AEE783}" srcOrd="1" destOrd="0" presId="urn:microsoft.com/office/officeart/2005/8/layout/hierarchy2"/>
    <dgm:cxn modelId="{0DDB0990-C5F0-480B-9FE6-7BF0CE371836}" type="presParOf" srcId="{2AF64880-2E07-4091-B9D2-91FD85AEE783}" destId="{4A601F3E-E0E1-48DA-9E18-7E9A28C4ABEB}" srcOrd="0" destOrd="0" presId="urn:microsoft.com/office/officeart/2005/8/layout/hierarchy2"/>
    <dgm:cxn modelId="{1A2481F9-D928-418A-9618-9D70E68AAD47}" type="presParOf" srcId="{2AF64880-2E07-4091-B9D2-91FD85AEE783}" destId="{D7E51E31-9078-41F9-803E-DD907C50534D}" srcOrd="1" destOrd="0" presId="urn:microsoft.com/office/officeart/2005/8/layout/hierarchy2"/>
    <dgm:cxn modelId="{46F44C66-E1D6-4EDD-B803-7C34DA70659B}" type="presParOf" srcId="{C9EC3000-20DC-4AA4-A6DF-AB401A073237}" destId="{E0F373D9-5666-4639-81E0-245C5C838A50}" srcOrd="2" destOrd="0" presId="urn:microsoft.com/office/officeart/2005/8/layout/hierarchy2"/>
    <dgm:cxn modelId="{3BA1BB29-E996-4876-8C35-2B6B922286EB}" type="presParOf" srcId="{E0F373D9-5666-4639-81E0-245C5C838A50}" destId="{61E61BE8-6616-46E2-A745-7CFDA30F7089}" srcOrd="0" destOrd="0" presId="urn:microsoft.com/office/officeart/2005/8/layout/hierarchy2"/>
    <dgm:cxn modelId="{A96584B9-3873-4FA1-87E8-04D620CC2822}" type="presParOf" srcId="{C9EC3000-20DC-4AA4-A6DF-AB401A073237}" destId="{F229DCF1-7C0B-4480-9E11-04837CCFAEDF}" srcOrd="3" destOrd="0" presId="urn:microsoft.com/office/officeart/2005/8/layout/hierarchy2"/>
    <dgm:cxn modelId="{A5C10CE1-6B4B-4B22-BD5F-F8FC91DE3D4B}" type="presParOf" srcId="{F229DCF1-7C0B-4480-9E11-04837CCFAEDF}" destId="{82F1946F-4F15-480B-93E7-FD84AC877800}" srcOrd="0" destOrd="0" presId="urn:microsoft.com/office/officeart/2005/8/layout/hierarchy2"/>
    <dgm:cxn modelId="{42A1152F-685B-4F42-8B7E-C6EE7FF7ED60}" type="presParOf" srcId="{F229DCF1-7C0B-4480-9E11-04837CCFAEDF}" destId="{2ABBF470-383B-434F-81A0-B79302B8347A}" srcOrd="1" destOrd="0" presId="urn:microsoft.com/office/officeart/2005/8/layout/hierarchy2"/>
    <dgm:cxn modelId="{0458E20B-0834-4C3B-95AE-B4D00C26A51D}" type="presParOf" srcId="{7ADB4A8D-1F8C-4071-81B7-8DA1DF7A1489}" destId="{2C32451D-31E8-4AA9-936E-845F3B34D9AB}" srcOrd="2" destOrd="0" presId="urn:microsoft.com/office/officeart/2005/8/layout/hierarchy2"/>
    <dgm:cxn modelId="{19B337ED-8F62-49BE-8F17-2F7B12A38F5C}" type="presParOf" srcId="{2C32451D-31E8-4AA9-936E-845F3B34D9AB}" destId="{92A2BB81-4606-4AC2-95F1-374204BA7B60}" srcOrd="0" destOrd="0" presId="urn:microsoft.com/office/officeart/2005/8/layout/hierarchy2"/>
    <dgm:cxn modelId="{8D699314-A8FB-4FCB-9955-21E9B3D75829}" type="presParOf" srcId="{7ADB4A8D-1F8C-4071-81B7-8DA1DF7A1489}" destId="{8622E504-385B-4E79-980F-A670703D7C7D}" srcOrd="3" destOrd="0" presId="urn:microsoft.com/office/officeart/2005/8/layout/hierarchy2"/>
    <dgm:cxn modelId="{12D780A1-CCE9-4F72-A24F-805CF2D220B7}" type="presParOf" srcId="{8622E504-385B-4E79-980F-A670703D7C7D}" destId="{458FD24A-85F4-42BD-B1FF-35CFC30C112A}" srcOrd="0" destOrd="0" presId="urn:microsoft.com/office/officeart/2005/8/layout/hierarchy2"/>
    <dgm:cxn modelId="{86B3ECA1-6E16-4102-9AD2-C678F8B946AD}" type="presParOf" srcId="{8622E504-385B-4E79-980F-A670703D7C7D}" destId="{D0AEC950-3F56-4D81-997E-A52CF9FE837D}" srcOrd="1" destOrd="0" presId="urn:microsoft.com/office/officeart/2005/8/layout/hierarchy2"/>
    <dgm:cxn modelId="{CA05E887-142F-43FC-8C58-6C9A8709BECD}" type="presParOf" srcId="{D0AEC950-3F56-4D81-997E-A52CF9FE837D}" destId="{608F1B75-6947-4B09-89B4-AD55AB2B70D2}" srcOrd="0" destOrd="0" presId="urn:microsoft.com/office/officeart/2005/8/layout/hierarchy2"/>
    <dgm:cxn modelId="{8ABEC62C-BDCF-417D-A636-5ACA9FCDB39C}" type="presParOf" srcId="{608F1B75-6947-4B09-89B4-AD55AB2B70D2}" destId="{50BF1697-EEA2-4676-9B57-62CAA7ACE16D}" srcOrd="0" destOrd="0" presId="urn:microsoft.com/office/officeart/2005/8/layout/hierarchy2"/>
    <dgm:cxn modelId="{3566BEA6-42BE-459B-A9DB-FFB1CFDAFE15}" type="presParOf" srcId="{D0AEC950-3F56-4D81-997E-A52CF9FE837D}" destId="{97198DE8-7CC8-4BE3-BDF6-8EBF98AF48F0}" srcOrd="1" destOrd="0" presId="urn:microsoft.com/office/officeart/2005/8/layout/hierarchy2"/>
    <dgm:cxn modelId="{1E67F65F-7BCF-4425-9569-AADBB5C4D657}" type="presParOf" srcId="{97198DE8-7CC8-4BE3-BDF6-8EBF98AF48F0}" destId="{0DCAC75D-44E1-45E7-89A2-691AA816E35B}" srcOrd="0" destOrd="0" presId="urn:microsoft.com/office/officeart/2005/8/layout/hierarchy2"/>
    <dgm:cxn modelId="{2C98223A-9600-4022-8F8A-F1D3F625D95F}" type="presParOf" srcId="{97198DE8-7CC8-4BE3-BDF6-8EBF98AF48F0}" destId="{FB555940-3B1B-4E88-96BC-788CA2921E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080404D-8219-4A0A-BBA2-CC1BE1244CE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4B1155-0EFA-4826-A08F-3C3CE66F15B0}">
      <dgm:prSet phldrT="[Текст]" custT="1"/>
      <dgm:spPr>
        <a:xfrm rot="16200000">
          <a:off x="-531626" y="1059017"/>
          <a:ext cx="2608557" cy="4956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заполнить</a:t>
          </a:r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пропуски</a:t>
          </a:r>
          <a:r>
            <a:rPr lang="ru-RU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словами</a:t>
          </a:r>
        </a:p>
      </dgm:t>
    </dgm:pt>
    <dgm:pt modelId="{BD14BA10-B917-4471-9DA0-D85BAACECD16}" type="parTrans" cxnId="{D1092EF2-93CA-45EA-83B7-E2227DFD3338}">
      <dgm:prSet/>
      <dgm:spPr/>
      <dgm:t>
        <a:bodyPr/>
        <a:lstStyle/>
        <a:p>
          <a:endParaRPr lang="ru-RU"/>
        </a:p>
      </dgm:t>
    </dgm:pt>
    <dgm:pt modelId="{2FCC391C-6124-4BF8-89C1-97F6C7BDDEC8}" type="sibTrans" cxnId="{D1092EF2-93CA-45EA-83B7-E2227DFD3338}">
      <dgm:prSet/>
      <dgm:spPr/>
      <dgm:t>
        <a:bodyPr/>
        <a:lstStyle/>
        <a:p>
          <a:endParaRPr lang="ru-RU"/>
        </a:p>
      </dgm:t>
    </dgm:pt>
    <dgm:pt modelId="{D6C9973B-6B1D-4AF5-9D08-6C1FCBC46A60}">
      <dgm:prSet phldrT="[Текст]" custT="1"/>
      <dgm:spPr>
        <a:xfrm>
          <a:off x="1345596" y="520426"/>
          <a:ext cx="1625653" cy="4956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просмотровое чтение</a:t>
          </a:r>
        </a:p>
      </dgm:t>
    </dgm:pt>
    <dgm:pt modelId="{FF54AF0E-D205-4084-9B93-33BA48E17FD8}" type="parTrans" cxnId="{538B8045-9370-4644-9610-348F7E379EB1}">
      <dgm:prSet/>
      <dgm:spPr>
        <a:xfrm>
          <a:off x="1020465" y="768239"/>
          <a:ext cx="325130" cy="53859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4246E23-F803-472C-905D-28F71A48236E}" type="sibTrans" cxnId="{538B8045-9370-4644-9610-348F7E379EB1}">
      <dgm:prSet/>
      <dgm:spPr/>
      <dgm:t>
        <a:bodyPr/>
        <a:lstStyle/>
        <a:p>
          <a:endParaRPr lang="ru-RU"/>
        </a:p>
      </dgm:t>
    </dgm:pt>
    <dgm:pt modelId="{F296EAF3-36CF-4015-99B7-C428CF411A77}">
      <dgm:prSet phldrT="[Текст]" custT="1"/>
      <dgm:spPr>
        <a:xfrm>
          <a:off x="3296379" y="149440"/>
          <a:ext cx="1796883" cy="61806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определить основную тему текста</a:t>
          </a:r>
        </a:p>
      </dgm:t>
    </dgm:pt>
    <dgm:pt modelId="{452EEF46-3B32-4BC7-9DD8-B53A01C80A71}" type="parTrans" cxnId="{772A7A3A-539D-47D1-A43B-D29CA371F70E}">
      <dgm:prSet/>
      <dgm:spPr>
        <a:xfrm>
          <a:off x="2971249" y="458473"/>
          <a:ext cx="325130" cy="309766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56577C2-4EE9-449D-821C-973C43D82D30}" type="sibTrans" cxnId="{772A7A3A-539D-47D1-A43B-D29CA371F70E}">
      <dgm:prSet/>
      <dgm:spPr/>
      <dgm:t>
        <a:bodyPr/>
        <a:lstStyle/>
        <a:p>
          <a:endParaRPr lang="ru-RU"/>
        </a:p>
      </dgm:t>
    </dgm:pt>
    <dgm:pt modelId="{BCF94932-3E4F-41FD-A63E-C6EAC1E9D328}">
      <dgm:prSet phldrT="[Текст]" custT="1"/>
      <dgm:spPr>
        <a:xfrm>
          <a:off x="3296379" y="891412"/>
          <a:ext cx="1810684" cy="4956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определить последовательность  </a:t>
          </a:r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СЮЖЕТА</a:t>
          </a:r>
        </a:p>
      </dgm:t>
    </dgm:pt>
    <dgm:pt modelId="{10F0EF58-D594-4851-A5DE-455DD5F1FDFC}" type="parTrans" cxnId="{2B854E0F-CB20-422E-85AB-9B3994787C9F}">
      <dgm:prSet/>
      <dgm:spPr>
        <a:xfrm>
          <a:off x="2971249" y="768239"/>
          <a:ext cx="325130" cy="370985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9852BD2-35AB-4806-B9C3-217CDEE5D61F}" type="sibTrans" cxnId="{2B854E0F-CB20-422E-85AB-9B3994787C9F}">
      <dgm:prSet/>
      <dgm:spPr/>
      <dgm:t>
        <a:bodyPr/>
        <a:lstStyle/>
        <a:p>
          <a:endParaRPr lang="ru-RU"/>
        </a:p>
      </dgm:t>
    </dgm:pt>
    <dgm:pt modelId="{62F281A0-2273-44FA-B97C-6535F8930D4B}">
      <dgm:prSet phldrT="[Текст]" custT="1"/>
      <dgm:spPr>
        <a:xfrm>
          <a:off x="1345596" y="1597607"/>
          <a:ext cx="1625653" cy="4956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перевести данные слова</a:t>
          </a:r>
        </a:p>
      </dgm:t>
    </dgm:pt>
    <dgm:pt modelId="{8B93B2AB-AE55-434A-AAE1-1B58DA6E6139}" type="parTrans" cxnId="{C3D68858-56BB-4E5F-AD02-BB92DA80DB7F}">
      <dgm:prSet/>
      <dgm:spPr>
        <a:xfrm>
          <a:off x="1020465" y="1306830"/>
          <a:ext cx="325130" cy="53859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2EFEED-D0E1-4523-90D7-86949A06452B}" type="sibTrans" cxnId="{C3D68858-56BB-4E5F-AD02-BB92DA80DB7F}">
      <dgm:prSet/>
      <dgm:spPr/>
      <dgm:t>
        <a:bodyPr/>
        <a:lstStyle/>
        <a:p>
          <a:endParaRPr lang="ru-RU"/>
        </a:p>
      </dgm:t>
    </dgm:pt>
    <dgm:pt modelId="{4F546CD0-CF57-4870-8F47-7B796DDFA598}">
      <dgm:prSet phldrT="[Текст]" custT="1"/>
      <dgm:spPr>
        <a:xfrm>
          <a:off x="3296379" y="1510944"/>
          <a:ext cx="2023320" cy="66895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ОБРАТИТЬ ВНИМАНИЕ НА ГРАММАТИЧЕСКУЮ ФОРМУ целеполагания предлСЛОВА</a:t>
          </a:r>
        </a:p>
      </dgm:t>
    </dgm:pt>
    <dgm:pt modelId="{CE8AFC4B-A3D7-442A-9260-E0AE5AFBF6C6}" type="parTrans" cxnId="{E70759E9-58B5-418D-9431-211DEA7C7239}">
      <dgm:prSet/>
      <dgm:spPr>
        <a:xfrm>
          <a:off x="2971249" y="1799700"/>
          <a:ext cx="325130" cy="9144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A1EC9F8-D6A8-4378-A6EC-AA6A590A285A}" type="sibTrans" cxnId="{E70759E9-58B5-418D-9431-211DEA7C7239}">
      <dgm:prSet/>
      <dgm:spPr/>
      <dgm:t>
        <a:bodyPr/>
        <a:lstStyle/>
        <a:p>
          <a:endParaRPr lang="ru-RU"/>
        </a:p>
      </dgm:t>
    </dgm:pt>
    <dgm:pt modelId="{6AEA00BE-6374-447B-8925-007851E4825F}" type="pres">
      <dgm:prSet presAssocID="{2080404D-8219-4A0A-BBA2-CC1BE1244CE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11F6320-D34E-4D2D-89D2-78BDFDB71E28}" type="pres">
      <dgm:prSet presAssocID="{FD4B1155-0EFA-4826-A08F-3C3CE66F15B0}" presName="root1" presStyleCnt="0"/>
      <dgm:spPr/>
    </dgm:pt>
    <dgm:pt modelId="{A11927BF-F568-4B47-BC77-D8A14C15519C}" type="pres">
      <dgm:prSet presAssocID="{FD4B1155-0EFA-4826-A08F-3C3CE66F15B0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4FA8216-DCE6-4E3A-8920-77E08AF2C43A}" type="pres">
      <dgm:prSet presAssocID="{FD4B1155-0EFA-4826-A08F-3C3CE66F15B0}" presName="level2hierChild" presStyleCnt="0"/>
      <dgm:spPr/>
    </dgm:pt>
    <dgm:pt modelId="{FC102CE7-0D08-4D5F-91D1-188E0EC48713}" type="pres">
      <dgm:prSet presAssocID="{FF54AF0E-D205-4084-9B93-33BA48E17FD8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538590"/>
              </a:moveTo>
              <a:lnTo>
                <a:pt x="162565" y="538590"/>
              </a:lnTo>
              <a:lnTo>
                <a:pt x="162565" y="0"/>
              </a:lnTo>
              <a:lnTo>
                <a:pt x="325130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EBA802B-FB9B-4C82-B99A-C458AF140CD0}" type="pres">
      <dgm:prSet presAssocID="{FF54AF0E-D205-4084-9B93-33BA48E17FD8}" presName="connTx" presStyleLbl="parChTrans1D2" presStyleIdx="0" presStyleCnt="2"/>
      <dgm:spPr/>
      <dgm:t>
        <a:bodyPr/>
        <a:lstStyle/>
        <a:p>
          <a:endParaRPr lang="ru-RU"/>
        </a:p>
      </dgm:t>
    </dgm:pt>
    <dgm:pt modelId="{F6FCCBEE-B2F1-4D57-B7CA-DED4996194D4}" type="pres">
      <dgm:prSet presAssocID="{D6C9973B-6B1D-4AF5-9D08-6C1FCBC46A60}" presName="root2" presStyleCnt="0"/>
      <dgm:spPr/>
    </dgm:pt>
    <dgm:pt modelId="{6531678B-D90B-4D31-9779-8E2EB59064AC}" type="pres">
      <dgm:prSet presAssocID="{D6C9973B-6B1D-4AF5-9D08-6C1FCBC46A60}" presName="LevelTwoTextNode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248F4CC-A421-44E8-AC07-DAB7A498C8B0}" type="pres">
      <dgm:prSet presAssocID="{D6C9973B-6B1D-4AF5-9D08-6C1FCBC46A60}" presName="level3hierChild" presStyleCnt="0"/>
      <dgm:spPr/>
    </dgm:pt>
    <dgm:pt modelId="{A830352C-10FB-4E9E-A54B-3D32802551C1}" type="pres">
      <dgm:prSet presAssocID="{452EEF46-3B32-4BC7-9DD8-B53A01C80A71}" presName="conn2-1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309766"/>
              </a:moveTo>
              <a:lnTo>
                <a:pt x="162565" y="309766"/>
              </a:lnTo>
              <a:lnTo>
                <a:pt x="162565" y="0"/>
              </a:lnTo>
              <a:lnTo>
                <a:pt x="325130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007736C-5D86-4272-9C43-9508587CB6AD}" type="pres">
      <dgm:prSet presAssocID="{452EEF46-3B32-4BC7-9DD8-B53A01C80A71}" presName="connTx" presStyleLbl="parChTrans1D3" presStyleIdx="0" presStyleCnt="3"/>
      <dgm:spPr/>
      <dgm:t>
        <a:bodyPr/>
        <a:lstStyle/>
        <a:p>
          <a:endParaRPr lang="ru-RU"/>
        </a:p>
      </dgm:t>
    </dgm:pt>
    <dgm:pt modelId="{1EFE9797-A30B-4F7F-B32D-B020EFABF466}" type="pres">
      <dgm:prSet presAssocID="{F296EAF3-36CF-4015-99B7-C428CF411A77}" presName="root2" presStyleCnt="0"/>
      <dgm:spPr/>
    </dgm:pt>
    <dgm:pt modelId="{59DDB6F8-4341-4FC1-81F0-0FF516C8C285}" type="pres">
      <dgm:prSet presAssocID="{F296EAF3-36CF-4015-99B7-C428CF411A77}" presName="LevelTwoTextNode" presStyleLbl="node3" presStyleIdx="0" presStyleCnt="3" custScaleX="110533" custScaleY="12470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0705EF4-5501-4B78-912A-E37E105FF060}" type="pres">
      <dgm:prSet presAssocID="{F296EAF3-36CF-4015-99B7-C428CF411A77}" presName="level3hierChild" presStyleCnt="0"/>
      <dgm:spPr/>
    </dgm:pt>
    <dgm:pt modelId="{117268EC-D1F9-478C-BD04-7AD703FE0EE9}" type="pres">
      <dgm:prSet presAssocID="{10F0EF58-D594-4851-A5DE-455DD5F1FDFC}" presName="conn2-1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65" y="0"/>
              </a:lnTo>
              <a:lnTo>
                <a:pt x="162565" y="370985"/>
              </a:lnTo>
              <a:lnTo>
                <a:pt x="325130" y="37098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B56D1F0-2C7B-4670-BAF6-44067857D22C}" type="pres">
      <dgm:prSet presAssocID="{10F0EF58-D594-4851-A5DE-455DD5F1FDFC}" presName="connTx" presStyleLbl="parChTrans1D3" presStyleIdx="1" presStyleCnt="3"/>
      <dgm:spPr/>
      <dgm:t>
        <a:bodyPr/>
        <a:lstStyle/>
        <a:p>
          <a:endParaRPr lang="ru-RU"/>
        </a:p>
      </dgm:t>
    </dgm:pt>
    <dgm:pt modelId="{A551F792-9CB9-463D-B629-DF81BE374DF5}" type="pres">
      <dgm:prSet presAssocID="{BCF94932-3E4F-41FD-A63E-C6EAC1E9D328}" presName="root2" presStyleCnt="0"/>
      <dgm:spPr/>
    </dgm:pt>
    <dgm:pt modelId="{CD0AF300-B23E-42A9-B411-394DCB03B9D0}" type="pres">
      <dgm:prSet presAssocID="{BCF94932-3E4F-41FD-A63E-C6EAC1E9D328}" presName="LevelTwoTextNode" presStyleLbl="node3" presStyleIdx="1" presStyleCnt="3" custScaleX="11138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0BFA4D0-0F03-40E0-BD99-A0FCFA7F972A}" type="pres">
      <dgm:prSet presAssocID="{BCF94932-3E4F-41FD-A63E-C6EAC1E9D328}" presName="level3hierChild" presStyleCnt="0"/>
      <dgm:spPr/>
    </dgm:pt>
    <dgm:pt modelId="{32F2AA92-C84D-4511-934D-763F20C66BA2}" type="pres">
      <dgm:prSet presAssocID="{8B93B2AB-AE55-434A-AAE1-1B58DA6E6139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65" y="0"/>
              </a:lnTo>
              <a:lnTo>
                <a:pt x="162565" y="538590"/>
              </a:lnTo>
              <a:lnTo>
                <a:pt x="325130" y="53859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43ABEAF-C29F-42ED-995C-A8567CE536EA}" type="pres">
      <dgm:prSet presAssocID="{8B93B2AB-AE55-434A-AAE1-1B58DA6E6139}" presName="connTx" presStyleLbl="parChTrans1D2" presStyleIdx="1" presStyleCnt="2"/>
      <dgm:spPr/>
      <dgm:t>
        <a:bodyPr/>
        <a:lstStyle/>
        <a:p>
          <a:endParaRPr lang="ru-RU"/>
        </a:p>
      </dgm:t>
    </dgm:pt>
    <dgm:pt modelId="{B9756E2B-AF90-4855-99B6-E756044F096B}" type="pres">
      <dgm:prSet presAssocID="{62F281A0-2273-44FA-B97C-6535F8930D4B}" presName="root2" presStyleCnt="0"/>
      <dgm:spPr/>
    </dgm:pt>
    <dgm:pt modelId="{0E82B354-692F-4FC8-887A-532B3CFD43BD}" type="pres">
      <dgm:prSet presAssocID="{62F281A0-2273-44FA-B97C-6535F8930D4B}" presName="LevelTwoTextNode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3783727-8C0C-44E2-8636-A2C478343258}" type="pres">
      <dgm:prSet presAssocID="{62F281A0-2273-44FA-B97C-6535F8930D4B}" presName="level3hierChild" presStyleCnt="0"/>
      <dgm:spPr/>
    </dgm:pt>
    <dgm:pt modelId="{E444A8EF-A431-4109-8135-9D1944CC66ED}" type="pres">
      <dgm:prSet presAssocID="{CE8AFC4B-A3D7-442A-9260-E0AE5AFBF6C6}" presName="conn2-1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5130" y="457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BC90201-3C7B-4384-B387-1CE1EE926CC4}" type="pres">
      <dgm:prSet presAssocID="{CE8AFC4B-A3D7-442A-9260-E0AE5AFBF6C6}" presName="connTx" presStyleLbl="parChTrans1D3" presStyleIdx="2" presStyleCnt="3"/>
      <dgm:spPr/>
      <dgm:t>
        <a:bodyPr/>
        <a:lstStyle/>
        <a:p>
          <a:endParaRPr lang="ru-RU"/>
        </a:p>
      </dgm:t>
    </dgm:pt>
    <dgm:pt modelId="{9D82363E-4642-4CEB-A707-62AEDEFE7F9E}" type="pres">
      <dgm:prSet presAssocID="{4F546CD0-CF57-4870-8F47-7B796DDFA598}" presName="root2" presStyleCnt="0"/>
      <dgm:spPr/>
    </dgm:pt>
    <dgm:pt modelId="{01A7DCD3-CDE9-4AE8-9F8B-114652631CB2}" type="pres">
      <dgm:prSet presAssocID="{4F546CD0-CF57-4870-8F47-7B796DDFA598}" presName="LevelTwoTextNode" presStyleLbl="node3" presStyleIdx="2" presStyleCnt="3" custScaleX="124462" custScaleY="13497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D22509E-A12F-43C4-B91C-550486538D3C}" type="pres">
      <dgm:prSet presAssocID="{4F546CD0-CF57-4870-8F47-7B796DDFA598}" presName="level3hierChild" presStyleCnt="0"/>
      <dgm:spPr/>
    </dgm:pt>
  </dgm:ptLst>
  <dgm:cxnLst>
    <dgm:cxn modelId="{B6B61A3F-770E-4250-A5CA-436B27A26E60}" type="presOf" srcId="{10F0EF58-D594-4851-A5DE-455DD5F1FDFC}" destId="{117268EC-D1F9-478C-BD04-7AD703FE0EE9}" srcOrd="0" destOrd="0" presId="urn:microsoft.com/office/officeart/2008/layout/HorizontalMultiLevelHierarchy"/>
    <dgm:cxn modelId="{804BE33B-DC9C-4060-A44B-66880D2458BA}" type="presOf" srcId="{FF54AF0E-D205-4084-9B93-33BA48E17FD8}" destId="{FC102CE7-0D08-4D5F-91D1-188E0EC48713}" srcOrd="0" destOrd="0" presId="urn:microsoft.com/office/officeart/2008/layout/HorizontalMultiLevelHierarchy"/>
    <dgm:cxn modelId="{538B8045-9370-4644-9610-348F7E379EB1}" srcId="{FD4B1155-0EFA-4826-A08F-3C3CE66F15B0}" destId="{D6C9973B-6B1D-4AF5-9D08-6C1FCBC46A60}" srcOrd="0" destOrd="0" parTransId="{FF54AF0E-D205-4084-9B93-33BA48E17FD8}" sibTransId="{C4246E23-F803-472C-905D-28F71A48236E}"/>
    <dgm:cxn modelId="{5AF682FA-63ED-4F4F-A5E3-770B5E5B4D1E}" type="presOf" srcId="{452EEF46-3B32-4BC7-9DD8-B53A01C80A71}" destId="{A830352C-10FB-4E9E-A54B-3D32802551C1}" srcOrd="0" destOrd="0" presId="urn:microsoft.com/office/officeart/2008/layout/HorizontalMultiLevelHierarchy"/>
    <dgm:cxn modelId="{E70759E9-58B5-418D-9431-211DEA7C7239}" srcId="{62F281A0-2273-44FA-B97C-6535F8930D4B}" destId="{4F546CD0-CF57-4870-8F47-7B796DDFA598}" srcOrd="0" destOrd="0" parTransId="{CE8AFC4B-A3D7-442A-9260-E0AE5AFBF6C6}" sibTransId="{AA1EC9F8-D6A8-4378-A6EC-AA6A590A285A}"/>
    <dgm:cxn modelId="{2B854E0F-CB20-422E-85AB-9B3994787C9F}" srcId="{D6C9973B-6B1D-4AF5-9D08-6C1FCBC46A60}" destId="{BCF94932-3E4F-41FD-A63E-C6EAC1E9D328}" srcOrd="1" destOrd="0" parTransId="{10F0EF58-D594-4851-A5DE-455DD5F1FDFC}" sibTransId="{69852BD2-35AB-4806-B9C3-217CDEE5D61F}"/>
    <dgm:cxn modelId="{EA1E0583-2BA0-4179-8D3C-3E57EC396082}" type="presOf" srcId="{8B93B2AB-AE55-434A-AAE1-1B58DA6E6139}" destId="{743ABEAF-C29F-42ED-995C-A8567CE536EA}" srcOrd="1" destOrd="0" presId="urn:microsoft.com/office/officeart/2008/layout/HorizontalMultiLevelHierarchy"/>
    <dgm:cxn modelId="{0B6986C1-EDE5-4567-8612-E1D1B9ACDC85}" type="presOf" srcId="{BCF94932-3E4F-41FD-A63E-C6EAC1E9D328}" destId="{CD0AF300-B23E-42A9-B411-394DCB03B9D0}" srcOrd="0" destOrd="0" presId="urn:microsoft.com/office/officeart/2008/layout/HorizontalMultiLevelHierarchy"/>
    <dgm:cxn modelId="{F4642063-5B4B-4FA7-903D-E08FEC0452BF}" type="presOf" srcId="{FF54AF0E-D205-4084-9B93-33BA48E17FD8}" destId="{3EBA802B-FB9B-4C82-B99A-C458AF140CD0}" srcOrd="1" destOrd="0" presId="urn:microsoft.com/office/officeart/2008/layout/HorizontalMultiLevelHierarchy"/>
    <dgm:cxn modelId="{8FE1691F-E133-4160-B9E0-E90EB0B1556F}" type="presOf" srcId="{F296EAF3-36CF-4015-99B7-C428CF411A77}" destId="{59DDB6F8-4341-4FC1-81F0-0FF516C8C285}" srcOrd="0" destOrd="0" presId="urn:microsoft.com/office/officeart/2008/layout/HorizontalMultiLevelHierarchy"/>
    <dgm:cxn modelId="{A5637027-E102-44D0-BFE1-815AE972615C}" type="presOf" srcId="{62F281A0-2273-44FA-B97C-6535F8930D4B}" destId="{0E82B354-692F-4FC8-887A-532B3CFD43BD}" srcOrd="0" destOrd="0" presId="urn:microsoft.com/office/officeart/2008/layout/HorizontalMultiLevelHierarchy"/>
    <dgm:cxn modelId="{D1092EF2-93CA-45EA-83B7-E2227DFD3338}" srcId="{2080404D-8219-4A0A-BBA2-CC1BE1244CE3}" destId="{FD4B1155-0EFA-4826-A08F-3C3CE66F15B0}" srcOrd="0" destOrd="0" parTransId="{BD14BA10-B917-4471-9DA0-D85BAACECD16}" sibTransId="{2FCC391C-6124-4BF8-89C1-97F6C7BDDEC8}"/>
    <dgm:cxn modelId="{A35D8DD9-896D-49E0-870C-2EDC826A12D6}" type="presOf" srcId="{2080404D-8219-4A0A-BBA2-CC1BE1244CE3}" destId="{6AEA00BE-6374-447B-8925-007851E4825F}" srcOrd="0" destOrd="0" presId="urn:microsoft.com/office/officeart/2008/layout/HorizontalMultiLevelHierarchy"/>
    <dgm:cxn modelId="{981DD290-6EF6-4F7F-A8F8-B49879AE4DBC}" type="presOf" srcId="{CE8AFC4B-A3D7-442A-9260-E0AE5AFBF6C6}" destId="{2BC90201-3C7B-4384-B387-1CE1EE926CC4}" srcOrd="1" destOrd="0" presId="urn:microsoft.com/office/officeart/2008/layout/HorizontalMultiLevelHierarchy"/>
    <dgm:cxn modelId="{855577A5-848D-4CE6-87BD-1F544E941C1C}" type="presOf" srcId="{8B93B2AB-AE55-434A-AAE1-1B58DA6E6139}" destId="{32F2AA92-C84D-4511-934D-763F20C66BA2}" srcOrd="0" destOrd="0" presId="urn:microsoft.com/office/officeart/2008/layout/HorizontalMultiLevelHierarchy"/>
    <dgm:cxn modelId="{D939C222-C9F2-40FE-A7CA-57943A0B5B8F}" type="presOf" srcId="{FD4B1155-0EFA-4826-A08F-3C3CE66F15B0}" destId="{A11927BF-F568-4B47-BC77-D8A14C15519C}" srcOrd="0" destOrd="0" presId="urn:microsoft.com/office/officeart/2008/layout/HorizontalMultiLevelHierarchy"/>
    <dgm:cxn modelId="{772A7A3A-539D-47D1-A43B-D29CA371F70E}" srcId="{D6C9973B-6B1D-4AF5-9D08-6C1FCBC46A60}" destId="{F296EAF3-36CF-4015-99B7-C428CF411A77}" srcOrd="0" destOrd="0" parTransId="{452EEF46-3B32-4BC7-9DD8-B53A01C80A71}" sibTransId="{756577C2-4EE9-449D-821C-973C43D82D30}"/>
    <dgm:cxn modelId="{4F9416C2-27BE-4024-99D5-4A7C34A6F7E2}" type="presOf" srcId="{CE8AFC4B-A3D7-442A-9260-E0AE5AFBF6C6}" destId="{E444A8EF-A431-4109-8135-9D1944CC66ED}" srcOrd="0" destOrd="0" presId="urn:microsoft.com/office/officeart/2008/layout/HorizontalMultiLevelHierarchy"/>
    <dgm:cxn modelId="{2F312547-E5A2-4C0D-9F8E-7CE96516B729}" type="presOf" srcId="{452EEF46-3B32-4BC7-9DD8-B53A01C80A71}" destId="{7007736C-5D86-4272-9C43-9508587CB6AD}" srcOrd="1" destOrd="0" presId="urn:microsoft.com/office/officeart/2008/layout/HorizontalMultiLevelHierarchy"/>
    <dgm:cxn modelId="{E447C327-361B-4897-AA49-F6227BF9A694}" type="presOf" srcId="{4F546CD0-CF57-4870-8F47-7B796DDFA598}" destId="{01A7DCD3-CDE9-4AE8-9F8B-114652631CB2}" srcOrd="0" destOrd="0" presId="urn:microsoft.com/office/officeart/2008/layout/HorizontalMultiLevelHierarchy"/>
    <dgm:cxn modelId="{BF385591-BEF9-4CF5-AB48-1EE2050BB174}" type="presOf" srcId="{10F0EF58-D594-4851-A5DE-455DD5F1FDFC}" destId="{AB56D1F0-2C7B-4670-BAF6-44067857D22C}" srcOrd="1" destOrd="0" presId="urn:microsoft.com/office/officeart/2008/layout/HorizontalMultiLevelHierarchy"/>
    <dgm:cxn modelId="{C3D68858-56BB-4E5F-AD02-BB92DA80DB7F}" srcId="{FD4B1155-0EFA-4826-A08F-3C3CE66F15B0}" destId="{62F281A0-2273-44FA-B97C-6535F8930D4B}" srcOrd="1" destOrd="0" parTransId="{8B93B2AB-AE55-434A-AAE1-1B58DA6E6139}" sibTransId="{952EFEED-D0E1-4523-90D7-86949A06452B}"/>
    <dgm:cxn modelId="{E0E0CCD4-0E2B-40A3-82F9-283C5F2A630B}" type="presOf" srcId="{D6C9973B-6B1D-4AF5-9D08-6C1FCBC46A60}" destId="{6531678B-D90B-4D31-9779-8E2EB59064AC}" srcOrd="0" destOrd="0" presId="urn:microsoft.com/office/officeart/2008/layout/HorizontalMultiLevelHierarchy"/>
    <dgm:cxn modelId="{D11D0705-D053-4881-A3DA-9941BB0B84AF}" type="presParOf" srcId="{6AEA00BE-6374-447B-8925-007851E4825F}" destId="{111F6320-D34E-4D2D-89D2-78BDFDB71E28}" srcOrd="0" destOrd="0" presId="urn:microsoft.com/office/officeart/2008/layout/HorizontalMultiLevelHierarchy"/>
    <dgm:cxn modelId="{2361C991-B2B4-4A8E-A4DE-9ABD076FFFDC}" type="presParOf" srcId="{111F6320-D34E-4D2D-89D2-78BDFDB71E28}" destId="{A11927BF-F568-4B47-BC77-D8A14C15519C}" srcOrd="0" destOrd="0" presId="urn:microsoft.com/office/officeart/2008/layout/HorizontalMultiLevelHierarchy"/>
    <dgm:cxn modelId="{F582F3DF-4058-4B36-9849-9282D6CE8F48}" type="presParOf" srcId="{111F6320-D34E-4D2D-89D2-78BDFDB71E28}" destId="{B4FA8216-DCE6-4E3A-8920-77E08AF2C43A}" srcOrd="1" destOrd="0" presId="urn:microsoft.com/office/officeart/2008/layout/HorizontalMultiLevelHierarchy"/>
    <dgm:cxn modelId="{1A556B83-2F09-4DC4-B0ED-27D75B432D81}" type="presParOf" srcId="{B4FA8216-DCE6-4E3A-8920-77E08AF2C43A}" destId="{FC102CE7-0D08-4D5F-91D1-188E0EC48713}" srcOrd="0" destOrd="0" presId="urn:microsoft.com/office/officeart/2008/layout/HorizontalMultiLevelHierarchy"/>
    <dgm:cxn modelId="{F7206979-B013-496D-A0D5-4F76D5DBBB0E}" type="presParOf" srcId="{FC102CE7-0D08-4D5F-91D1-188E0EC48713}" destId="{3EBA802B-FB9B-4C82-B99A-C458AF140CD0}" srcOrd="0" destOrd="0" presId="urn:microsoft.com/office/officeart/2008/layout/HorizontalMultiLevelHierarchy"/>
    <dgm:cxn modelId="{B95F537C-6A83-4831-BEB6-3FB3D28A805A}" type="presParOf" srcId="{B4FA8216-DCE6-4E3A-8920-77E08AF2C43A}" destId="{F6FCCBEE-B2F1-4D57-B7CA-DED4996194D4}" srcOrd="1" destOrd="0" presId="urn:microsoft.com/office/officeart/2008/layout/HorizontalMultiLevelHierarchy"/>
    <dgm:cxn modelId="{AB16F2AC-AE75-47C4-B817-4023C29D6250}" type="presParOf" srcId="{F6FCCBEE-B2F1-4D57-B7CA-DED4996194D4}" destId="{6531678B-D90B-4D31-9779-8E2EB59064AC}" srcOrd="0" destOrd="0" presId="urn:microsoft.com/office/officeart/2008/layout/HorizontalMultiLevelHierarchy"/>
    <dgm:cxn modelId="{50C059C0-FAE8-4861-AC74-DA3F38C7B19C}" type="presParOf" srcId="{F6FCCBEE-B2F1-4D57-B7CA-DED4996194D4}" destId="{8248F4CC-A421-44E8-AC07-DAB7A498C8B0}" srcOrd="1" destOrd="0" presId="urn:microsoft.com/office/officeart/2008/layout/HorizontalMultiLevelHierarchy"/>
    <dgm:cxn modelId="{52F7A6E3-BC30-48EA-9D30-E828D2E2E1B8}" type="presParOf" srcId="{8248F4CC-A421-44E8-AC07-DAB7A498C8B0}" destId="{A830352C-10FB-4E9E-A54B-3D32802551C1}" srcOrd="0" destOrd="0" presId="urn:microsoft.com/office/officeart/2008/layout/HorizontalMultiLevelHierarchy"/>
    <dgm:cxn modelId="{6047A0C1-B035-46F9-B1CE-F2067DCF3BC6}" type="presParOf" srcId="{A830352C-10FB-4E9E-A54B-3D32802551C1}" destId="{7007736C-5D86-4272-9C43-9508587CB6AD}" srcOrd="0" destOrd="0" presId="urn:microsoft.com/office/officeart/2008/layout/HorizontalMultiLevelHierarchy"/>
    <dgm:cxn modelId="{AC264907-0A24-476F-BEF1-5BCEDEF4A807}" type="presParOf" srcId="{8248F4CC-A421-44E8-AC07-DAB7A498C8B0}" destId="{1EFE9797-A30B-4F7F-B32D-B020EFABF466}" srcOrd="1" destOrd="0" presId="urn:microsoft.com/office/officeart/2008/layout/HorizontalMultiLevelHierarchy"/>
    <dgm:cxn modelId="{5B5DC16A-30DA-4F97-9C6A-33BC14C01582}" type="presParOf" srcId="{1EFE9797-A30B-4F7F-B32D-B020EFABF466}" destId="{59DDB6F8-4341-4FC1-81F0-0FF516C8C285}" srcOrd="0" destOrd="0" presId="urn:microsoft.com/office/officeart/2008/layout/HorizontalMultiLevelHierarchy"/>
    <dgm:cxn modelId="{DEFD351B-37C7-4E83-AE3E-443B43058FB9}" type="presParOf" srcId="{1EFE9797-A30B-4F7F-B32D-B020EFABF466}" destId="{90705EF4-5501-4B78-912A-E37E105FF060}" srcOrd="1" destOrd="0" presId="urn:microsoft.com/office/officeart/2008/layout/HorizontalMultiLevelHierarchy"/>
    <dgm:cxn modelId="{56DEB5CB-A9D4-4A0D-A4AD-948F91BCFA6B}" type="presParOf" srcId="{8248F4CC-A421-44E8-AC07-DAB7A498C8B0}" destId="{117268EC-D1F9-478C-BD04-7AD703FE0EE9}" srcOrd="2" destOrd="0" presId="urn:microsoft.com/office/officeart/2008/layout/HorizontalMultiLevelHierarchy"/>
    <dgm:cxn modelId="{57ADA44E-6035-487F-B220-4DF68141F47C}" type="presParOf" srcId="{117268EC-D1F9-478C-BD04-7AD703FE0EE9}" destId="{AB56D1F0-2C7B-4670-BAF6-44067857D22C}" srcOrd="0" destOrd="0" presId="urn:microsoft.com/office/officeart/2008/layout/HorizontalMultiLevelHierarchy"/>
    <dgm:cxn modelId="{108D8661-13E4-4A5B-8BAD-F6275786001A}" type="presParOf" srcId="{8248F4CC-A421-44E8-AC07-DAB7A498C8B0}" destId="{A551F792-9CB9-463D-B629-DF81BE374DF5}" srcOrd="3" destOrd="0" presId="urn:microsoft.com/office/officeart/2008/layout/HorizontalMultiLevelHierarchy"/>
    <dgm:cxn modelId="{80D3B9C9-E20A-482F-81B5-F23ADC6862AD}" type="presParOf" srcId="{A551F792-9CB9-463D-B629-DF81BE374DF5}" destId="{CD0AF300-B23E-42A9-B411-394DCB03B9D0}" srcOrd="0" destOrd="0" presId="urn:microsoft.com/office/officeart/2008/layout/HorizontalMultiLevelHierarchy"/>
    <dgm:cxn modelId="{F43C7142-98AD-490C-931A-161CFBB81F83}" type="presParOf" srcId="{A551F792-9CB9-463D-B629-DF81BE374DF5}" destId="{30BFA4D0-0F03-40E0-BD99-A0FCFA7F972A}" srcOrd="1" destOrd="0" presId="urn:microsoft.com/office/officeart/2008/layout/HorizontalMultiLevelHierarchy"/>
    <dgm:cxn modelId="{E2D61C62-EF18-435F-B4E3-8723A2395E84}" type="presParOf" srcId="{B4FA8216-DCE6-4E3A-8920-77E08AF2C43A}" destId="{32F2AA92-C84D-4511-934D-763F20C66BA2}" srcOrd="2" destOrd="0" presId="urn:microsoft.com/office/officeart/2008/layout/HorizontalMultiLevelHierarchy"/>
    <dgm:cxn modelId="{89B61C1C-2EEB-4D6A-A8E1-F56D37AA6B65}" type="presParOf" srcId="{32F2AA92-C84D-4511-934D-763F20C66BA2}" destId="{743ABEAF-C29F-42ED-995C-A8567CE536EA}" srcOrd="0" destOrd="0" presId="urn:microsoft.com/office/officeart/2008/layout/HorizontalMultiLevelHierarchy"/>
    <dgm:cxn modelId="{466AD4C6-590F-45C7-AEA9-45F8805EEA6C}" type="presParOf" srcId="{B4FA8216-DCE6-4E3A-8920-77E08AF2C43A}" destId="{B9756E2B-AF90-4855-99B6-E756044F096B}" srcOrd="3" destOrd="0" presId="urn:microsoft.com/office/officeart/2008/layout/HorizontalMultiLevelHierarchy"/>
    <dgm:cxn modelId="{24053DB0-EC17-4815-B907-973782644B82}" type="presParOf" srcId="{B9756E2B-AF90-4855-99B6-E756044F096B}" destId="{0E82B354-692F-4FC8-887A-532B3CFD43BD}" srcOrd="0" destOrd="0" presId="urn:microsoft.com/office/officeart/2008/layout/HorizontalMultiLevelHierarchy"/>
    <dgm:cxn modelId="{D3C32BD1-DA7F-42C3-A15F-BAE472B08F6E}" type="presParOf" srcId="{B9756E2B-AF90-4855-99B6-E756044F096B}" destId="{D3783727-8C0C-44E2-8636-A2C478343258}" srcOrd="1" destOrd="0" presId="urn:microsoft.com/office/officeart/2008/layout/HorizontalMultiLevelHierarchy"/>
    <dgm:cxn modelId="{5FBD1155-9F2B-4BBB-B7A7-49C241F6A629}" type="presParOf" srcId="{D3783727-8C0C-44E2-8636-A2C478343258}" destId="{E444A8EF-A431-4109-8135-9D1944CC66ED}" srcOrd="0" destOrd="0" presId="urn:microsoft.com/office/officeart/2008/layout/HorizontalMultiLevelHierarchy"/>
    <dgm:cxn modelId="{BC5335B9-0A37-4EA7-AC0A-42ADD6ABF3E4}" type="presParOf" srcId="{E444A8EF-A431-4109-8135-9D1944CC66ED}" destId="{2BC90201-3C7B-4384-B387-1CE1EE926CC4}" srcOrd="0" destOrd="0" presId="urn:microsoft.com/office/officeart/2008/layout/HorizontalMultiLevelHierarchy"/>
    <dgm:cxn modelId="{020C5461-2775-47F4-85F4-10BB36A42EB0}" type="presParOf" srcId="{D3783727-8C0C-44E2-8636-A2C478343258}" destId="{9D82363E-4642-4CEB-A707-62AEDEFE7F9E}" srcOrd="1" destOrd="0" presId="urn:microsoft.com/office/officeart/2008/layout/HorizontalMultiLevelHierarchy"/>
    <dgm:cxn modelId="{AE125179-120F-46C7-B72E-DEDF70101309}" type="presParOf" srcId="{9D82363E-4642-4CEB-A707-62AEDEFE7F9E}" destId="{01A7DCD3-CDE9-4AE8-9F8B-114652631CB2}" srcOrd="0" destOrd="0" presId="urn:microsoft.com/office/officeart/2008/layout/HorizontalMultiLevelHierarchy"/>
    <dgm:cxn modelId="{11EDE040-7D60-483C-891C-F342A1042E1A}" type="presParOf" srcId="{9D82363E-4642-4CEB-A707-62AEDEFE7F9E}" destId="{BD22509E-A12F-43C4-B91C-550486538D3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CD19D9-1A80-40CA-8C1D-65E3B3A2EDFE}">
      <dsp:nvSpPr>
        <dsp:cNvPr id="0" name=""/>
        <dsp:cNvSpPr/>
      </dsp:nvSpPr>
      <dsp:spPr>
        <a:xfrm>
          <a:off x="1493431" y="166850"/>
          <a:ext cx="2688336" cy="2688336"/>
        </a:xfrm>
        <a:prstGeom prst="pie">
          <a:avLst>
            <a:gd name="adj1" fmla="val 16200000"/>
            <a:gd name="adj2" fmla="val 2052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95847" y="618747"/>
        <a:ext cx="864108" cy="576072"/>
      </dsp:txXfrm>
    </dsp:sp>
    <dsp:sp modelId="{911221BD-CECE-40EF-A2B2-3E5DEEE61F5E}">
      <dsp:nvSpPr>
        <dsp:cNvPr id="0" name=""/>
        <dsp:cNvSpPr/>
      </dsp:nvSpPr>
      <dsp:spPr>
        <a:xfrm>
          <a:off x="2087275" y="890757"/>
          <a:ext cx="2171610" cy="1490574"/>
        </a:xfrm>
        <a:prstGeom prst="pie">
          <a:avLst>
            <a:gd name="adj1" fmla="val 20520000"/>
            <a:gd name="adj2" fmla="val 324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85896" y="1571807"/>
        <a:ext cx="646312" cy="354898"/>
      </dsp:txXfrm>
    </dsp:sp>
    <dsp:sp modelId="{7469A37B-D099-459A-B517-ADB21849AC27}">
      <dsp:nvSpPr>
        <dsp:cNvPr id="0" name=""/>
        <dsp:cNvSpPr/>
      </dsp:nvSpPr>
      <dsp:spPr>
        <a:xfrm>
          <a:off x="1370783" y="716280"/>
          <a:ext cx="2796756" cy="2354605"/>
        </a:xfrm>
        <a:prstGeom prst="pie">
          <a:avLst>
            <a:gd name="adj1" fmla="val 3240000"/>
            <a:gd name="adj2" fmla="val 756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7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369624" y="2370110"/>
        <a:ext cx="799073" cy="616682"/>
      </dsp:txXfrm>
    </dsp:sp>
    <dsp:sp modelId="{8FDEE73A-D242-4F03-800F-09CF8B4DCCE3}">
      <dsp:nvSpPr>
        <dsp:cNvPr id="0" name=""/>
        <dsp:cNvSpPr/>
      </dsp:nvSpPr>
      <dsp:spPr>
        <a:xfrm>
          <a:off x="1341523" y="291876"/>
          <a:ext cx="2688336" cy="2688336"/>
        </a:xfrm>
        <a:prstGeom prst="pie">
          <a:avLst>
            <a:gd name="adj1" fmla="val 7560000"/>
            <a:gd name="adj2" fmla="val 1188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498342" y="1520190"/>
        <a:ext cx="800100" cy="640080"/>
      </dsp:txXfrm>
    </dsp:sp>
    <dsp:sp modelId="{CAD08BD6-48E6-446A-8E10-028ED5DD4894}">
      <dsp:nvSpPr>
        <dsp:cNvPr id="0" name=""/>
        <dsp:cNvSpPr/>
      </dsp:nvSpPr>
      <dsp:spPr>
        <a:xfrm>
          <a:off x="1364565" y="220187"/>
          <a:ext cx="2688336" cy="2688336"/>
        </a:xfrm>
        <a:prstGeom prst="pie">
          <a:avLst>
            <a:gd name="adj1" fmla="val 11880000"/>
            <a:gd name="adj2" fmla="val 1620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4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786378" y="672083"/>
        <a:ext cx="864108" cy="576072"/>
      </dsp:txXfrm>
    </dsp:sp>
    <dsp:sp modelId="{98746034-20D7-44DD-8511-3066A85B6FFC}">
      <dsp:nvSpPr>
        <dsp:cNvPr id="0" name=""/>
        <dsp:cNvSpPr/>
      </dsp:nvSpPr>
      <dsp:spPr>
        <a:xfrm>
          <a:off x="1326884" y="430"/>
          <a:ext cx="3021177" cy="3021177"/>
        </a:xfrm>
        <a:prstGeom prst="circularArrow">
          <a:avLst>
            <a:gd name="adj1" fmla="val 5085"/>
            <a:gd name="adj2" fmla="val 327528"/>
            <a:gd name="adj3" fmla="val 20192361"/>
            <a:gd name="adj4" fmla="val 16200324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B9BA3E-532B-4B1C-B1A4-A79D379D03D1}">
      <dsp:nvSpPr>
        <dsp:cNvPr id="0" name=""/>
        <dsp:cNvSpPr/>
      </dsp:nvSpPr>
      <dsp:spPr>
        <a:xfrm>
          <a:off x="1376558" y="79402"/>
          <a:ext cx="3021177" cy="3021177"/>
        </a:xfrm>
        <a:prstGeom prst="circularArrow">
          <a:avLst>
            <a:gd name="adj1" fmla="val 5085"/>
            <a:gd name="adj2" fmla="val 327528"/>
            <a:gd name="adj3" fmla="val 2912753"/>
            <a:gd name="adj4" fmla="val 20519953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5C8ADF-7E6A-48E6-912F-27D772F1B91B}">
      <dsp:nvSpPr>
        <dsp:cNvPr id="0" name=""/>
        <dsp:cNvSpPr/>
      </dsp:nvSpPr>
      <dsp:spPr>
        <a:xfrm>
          <a:off x="1288330" y="176365"/>
          <a:ext cx="3021177" cy="3021177"/>
        </a:xfrm>
        <a:prstGeom prst="circularArrow">
          <a:avLst>
            <a:gd name="adj1" fmla="val 5085"/>
            <a:gd name="adj2" fmla="val 327528"/>
            <a:gd name="adj3" fmla="val 7232777"/>
            <a:gd name="adj4" fmla="val 3239695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5D446B-13E7-4BC7-9945-ED4FABC602CC}">
      <dsp:nvSpPr>
        <dsp:cNvPr id="0" name=""/>
        <dsp:cNvSpPr/>
      </dsp:nvSpPr>
      <dsp:spPr>
        <a:xfrm>
          <a:off x="1174916" y="125432"/>
          <a:ext cx="3021177" cy="3021177"/>
        </a:xfrm>
        <a:prstGeom prst="circularArrow">
          <a:avLst>
            <a:gd name="adj1" fmla="val 5085"/>
            <a:gd name="adj2" fmla="val 327528"/>
            <a:gd name="adj3" fmla="val 11552519"/>
            <a:gd name="adj4" fmla="val 7559718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34B650-1123-417F-B9CF-7C07FF6305E1}">
      <dsp:nvSpPr>
        <dsp:cNvPr id="0" name=""/>
        <dsp:cNvSpPr/>
      </dsp:nvSpPr>
      <dsp:spPr>
        <a:xfrm>
          <a:off x="1198271" y="53766"/>
          <a:ext cx="3021177" cy="3021177"/>
        </a:xfrm>
        <a:prstGeom prst="circularArrow">
          <a:avLst>
            <a:gd name="adj1" fmla="val 5085"/>
            <a:gd name="adj2" fmla="val 327528"/>
            <a:gd name="adj3" fmla="val 15872148"/>
            <a:gd name="adj4" fmla="val 11880111"/>
            <a:gd name="adj5" fmla="val 5932"/>
          </a:avLst>
        </a:prstGeom>
        <a:gradFill rotWithShape="0">
          <a:gsLst>
            <a:gs pos="0">
              <a:srgbClr val="4F81B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2CA0DE-2D8D-45BA-802E-FC3BCA36BAAF}">
      <dsp:nvSpPr>
        <dsp:cNvPr id="0" name=""/>
        <dsp:cNvSpPr/>
      </dsp:nvSpPr>
      <dsp:spPr>
        <a:xfrm>
          <a:off x="1873354" y="269362"/>
          <a:ext cx="1541540" cy="1541540"/>
        </a:xfrm>
        <a:prstGeom prst="blockArc">
          <a:avLst>
            <a:gd name="adj1" fmla="val 10820718"/>
            <a:gd name="adj2" fmla="val 16200069"/>
            <a:gd name="adj3" fmla="val 4643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E862E0-BF7B-4474-9124-F51806009E85}">
      <dsp:nvSpPr>
        <dsp:cNvPr id="0" name=""/>
        <dsp:cNvSpPr/>
      </dsp:nvSpPr>
      <dsp:spPr>
        <a:xfrm>
          <a:off x="1873354" y="269362"/>
          <a:ext cx="1541540" cy="1541540"/>
        </a:xfrm>
        <a:prstGeom prst="blockArc">
          <a:avLst>
            <a:gd name="adj1" fmla="val 5399931"/>
            <a:gd name="adj2" fmla="val 10820718"/>
            <a:gd name="adj3" fmla="val 4643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32460A-AA87-4076-BFDF-8D0A3A47A4BF}">
      <dsp:nvSpPr>
        <dsp:cNvPr id="0" name=""/>
        <dsp:cNvSpPr/>
      </dsp:nvSpPr>
      <dsp:spPr>
        <a:xfrm>
          <a:off x="1902005" y="269907"/>
          <a:ext cx="1541540" cy="1541540"/>
        </a:xfrm>
        <a:prstGeom prst="blockArc">
          <a:avLst>
            <a:gd name="adj1" fmla="val 21576791"/>
            <a:gd name="adj2" fmla="val 5530787"/>
            <a:gd name="adj3" fmla="val 4643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950E82-B3CF-4284-9BFA-D4345F12CB19}">
      <dsp:nvSpPr>
        <dsp:cNvPr id="0" name=""/>
        <dsp:cNvSpPr/>
      </dsp:nvSpPr>
      <dsp:spPr>
        <a:xfrm>
          <a:off x="1901998" y="268817"/>
          <a:ext cx="1541540" cy="1541540"/>
        </a:xfrm>
        <a:prstGeom prst="blockArc">
          <a:avLst>
            <a:gd name="adj1" fmla="val 16069243"/>
            <a:gd name="adj2" fmla="val 21581765"/>
            <a:gd name="adj3" fmla="val 4643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DF18C9-EDEB-46A9-8941-D3C5ABCE4833}">
      <dsp:nvSpPr>
        <dsp:cNvPr id="0" name=""/>
        <dsp:cNvSpPr/>
      </dsp:nvSpPr>
      <dsp:spPr>
        <a:xfrm>
          <a:off x="2289091" y="685084"/>
          <a:ext cx="710096" cy="710096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environment</a:t>
          </a:r>
          <a:endParaRPr lang="ru-RU" sz="11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93082" y="789075"/>
        <a:ext cx="502114" cy="502114"/>
      </dsp:txXfrm>
    </dsp:sp>
    <dsp:sp modelId="{372D02AD-DF88-4A0E-BFC6-F43D3980FB3F}">
      <dsp:nvSpPr>
        <dsp:cNvPr id="0" name=""/>
        <dsp:cNvSpPr/>
      </dsp:nvSpPr>
      <dsp:spPr>
        <a:xfrm>
          <a:off x="2205699" y="-55332"/>
          <a:ext cx="876881" cy="685177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ecological problems</a:t>
          </a: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34115" y="45010"/>
        <a:ext cx="620049" cy="484493"/>
      </dsp:txXfrm>
    </dsp:sp>
    <dsp:sp modelId="{9884D5EE-EECA-4D0E-81CE-416D3900B8AF}">
      <dsp:nvSpPr>
        <dsp:cNvPr id="0" name=""/>
        <dsp:cNvSpPr/>
      </dsp:nvSpPr>
      <dsp:spPr>
        <a:xfrm>
          <a:off x="3177101" y="787061"/>
          <a:ext cx="497067" cy="497067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solution</a:t>
          </a: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249895" y="859855"/>
        <a:ext cx="351479" cy="351479"/>
      </dsp:txXfrm>
    </dsp:sp>
    <dsp:sp modelId="{6F30A5D8-158E-43B0-A6FF-349E0F5AEEDB}">
      <dsp:nvSpPr>
        <dsp:cNvPr id="0" name=""/>
        <dsp:cNvSpPr/>
      </dsp:nvSpPr>
      <dsp:spPr>
        <a:xfrm>
          <a:off x="2270757" y="1526625"/>
          <a:ext cx="746764" cy="532766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green organisations</a:t>
          </a: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80118" y="1604647"/>
        <a:ext cx="528042" cy="376722"/>
      </dsp:txXfrm>
    </dsp:sp>
    <dsp:sp modelId="{1C763A82-24DE-4E03-9FA7-7DC48ED12502}">
      <dsp:nvSpPr>
        <dsp:cNvPr id="0" name=""/>
        <dsp:cNvSpPr/>
      </dsp:nvSpPr>
      <dsp:spPr>
        <a:xfrm>
          <a:off x="1642728" y="787061"/>
          <a:ext cx="497067" cy="497067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 and  Ecology</a:t>
          </a:r>
          <a:endParaRPr lang="ru-RU" sz="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15522" y="859855"/>
        <a:ext cx="351479" cy="35147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D37B10-5F02-4C9F-A2D1-432D776FB05C}">
      <dsp:nvSpPr>
        <dsp:cNvPr id="0" name=""/>
        <dsp:cNvSpPr/>
      </dsp:nvSpPr>
      <dsp:spPr>
        <a:xfrm>
          <a:off x="519425" y="713756"/>
          <a:ext cx="991939" cy="4959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My friend presents   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33951" y="728282"/>
        <a:ext cx="962887" cy="466917"/>
      </dsp:txXfrm>
    </dsp:sp>
    <dsp:sp modelId="{9A1504D0-D98A-40AB-95CD-97C5C0070487}">
      <dsp:nvSpPr>
        <dsp:cNvPr id="0" name=""/>
        <dsp:cNvSpPr/>
      </dsp:nvSpPr>
      <dsp:spPr>
        <a:xfrm rot="18770822">
          <a:off x="1418024" y="720608"/>
          <a:ext cx="58345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83456" y="272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95165" y="733267"/>
        <a:ext cx="29172" cy="29172"/>
      </dsp:txXfrm>
    </dsp:sp>
    <dsp:sp modelId="{578C7B20-05D2-4CAD-8EE4-CC0BC9567184}">
      <dsp:nvSpPr>
        <dsp:cNvPr id="0" name=""/>
        <dsp:cNvSpPr/>
      </dsp:nvSpPr>
      <dsp:spPr>
        <a:xfrm>
          <a:off x="1908140" y="285982"/>
          <a:ext cx="991939" cy="4959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 album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22666" y="300508"/>
        <a:ext cx="962887" cy="466917"/>
      </dsp:txXfrm>
    </dsp:sp>
    <dsp:sp modelId="{D4270D02-F385-4627-8863-59C2908133BF}">
      <dsp:nvSpPr>
        <dsp:cNvPr id="0" name=""/>
        <dsp:cNvSpPr/>
      </dsp:nvSpPr>
      <dsp:spPr>
        <a:xfrm rot="19457599">
          <a:off x="2854152" y="364130"/>
          <a:ext cx="48863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8630" y="272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6251" y="379160"/>
        <a:ext cx="24431" cy="24431"/>
      </dsp:txXfrm>
    </dsp:sp>
    <dsp:sp modelId="{4A601F3E-E0E1-48DA-9E18-7E9A28C4ABEB}">
      <dsp:nvSpPr>
        <dsp:cNvPr id="0" name=""/>
        <dsp:cNvSpPr/>
      </dsp:nvSpPr>
      <dsp:spPr>
        <a:xfrm>
          <a:off x="3296855" y="799"/>
          <a:ext cx="991939" cy="4959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great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11381" y="15325"/>
        <a:ext cx="962887" cy="466917"/>
      </dsp:txXfrm>
    </dsp:sp>
    <dsp:sp modelId="{E0F373D9-5666-4639-81E0-245C5C838A50}">
      <dsp:nvSpPr>
        <dsp:cNvPr id="0" name=""/>
        <dsp:cNvSpPr/>
      </dsp:nvSpPr>
      <dsp:spPr>
        <a:xfrm rot="2142401">
          <a:off x="2854152" y="649312"/>
          <a:ext cx="48863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488630" y="272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6251" y="664342"/>
        <a:ext cx="24431" cy="24431"/>
      </dsp:txXfrm>
    </dsp:sp>
    <dsp:sp modelId="{82F1946F-4F15-480B-93E7-FD84AC877800}">
      <dsp:nvSpPr>
        <dsp:cNvPr id="0" name=""/>
        <dsp:cNvSpPr/>
      </dsp:nvSpPr>
      <dsp:spPr>
        <a:xfrm>
          <a:off x="3296855" y="571165"/>
          <a:ext cx="991939" cy="4959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with stamps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11381" y="585691"/>
        <a:ext cx="962887" cy="466917"/>
      </dsp:txXfrm>
    </dsp:sp>
    <dsp:sp modelId="{2C32451D-31E8-4AA9-936E-845F3B34D9AB}">
      <dsp:nvSpPr>
        <dsp:cNvPr id="0" name=""/>
        <dsp:cNvSpPr/>
      </dsp:nvSpPr>
      <dsp:spPr>
        <a:xfrm rot="2829178">
          <a:off x="1418024" y="1148382"/>
          <a:ext cx="58345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83456" y="2724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95165" y="1161041"/>
        <a:ext cx="29172" cy="29172"/>
      </dsp:txXfrm>
    </dsp:sp>
    <dsp:sp modelId="{458FD24A-85F4-42BD-B1FF-35CFC30C112A}">
      <dsp:nvSpPr>
        <dsp:cNvPr id="0" name=""/>
        <dsp:cNvSpPr/>
      </dsp:nvSpPr>
      <dsp:spPr>
        <a:xfrm>
          <a:off x="1908140" y="1141530"/>
          <a:ext cx="991939" cy="4959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for bitrthday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922666" y="1156056"/>
        <a:ext cx="962887" cy="466917"/>
      </dsp:txXfrm>
    </dsp:sp>
    <dsp:sp modelId="{608F1B75-6947-4B09-89B4-AD55AB2B70D2}">
      <dsp:nvSpPr>
        <dsp:cNvPr id="0" name=""/>
        <dsp:cNvSpPr/>
      </dsp:nvSpPr>
      <dsp:spPr>
        <a:xfrm>
          <a:off x="2900079" y="1362269"/>
          <a:ext cx="396775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96775" y="272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8548" y="1379595"/>
        <a:ext cx="19838" cy="19838"/>
      </dsp:txXfrm>
    </dsp:sp>
    <dsp:sp modelId="{0DCAC75D-44E1-45E7-89A2-691AA816E35B}">
      <dsp:nvSpPr>
        <dsp:cNvPr id="0" name=""/>
        <dsp:cNvSpPr/>
      </dsp:nvSpPr>
      <dsp:spPr>
        <a:xfrm>
          <a:off x="3296855" y="1141530"/>
          <a:ext cx="991939" cy="49596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10th</a:t>
          </a:r>
          <a:endParaRPr lang="ru-RU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11381" y="1156056"/>
        <a:ext cx="962887" cy="4669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4A8EF-A431-4109-8135-9D1944CC66ED}">
      <dsp:nvSpPr>
        <dsp:cNvPr id="0" name=""/>
        <dsp:cNvSpPr/>
      </dsp:nvSpPr>
      <dsp:spPr>
        <a:xfrm>
          <a:off x="2971249" y="1799700"/>
          <a:ext cx="3251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5130" y="4572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25686" y="1837292"/>
        <a:ext cx="16256" cy="16256"/>
      </dsp:txXfrm>
    </dsp:sp>
    <dsp:sp modelId="{32F2AA92-C84D-4511-934D-763F20C66BA2}">
      <dsp:nvSpPr>
        <dsp:cNvPr id="0" name=""/>
        <dsp:cNvSpPr/>
      </dsp:nvSpPr>
      <dsp:spPr>
        <a:xfrm>
          <a:off x="1020465" y="1306830"/>
          <a:ext cx="325130" cy="538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65" y="0"/>
              </a:lnTo>
              <a:lnTo>
                <a:pt x="162565" y="538590"/>
              </a:lnTo>
              <a:lnTo>
                <a:pt x="325130" y="53859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67302" y="1560397"/>
        <a:ext cx="31455" cy="31455"/>
      </dsp:txXfrm>
    </dsp:sp>
    <dsp:sp modelId="{117268EC-D1F9-478C-BD04-7AD703FE0EE9}">
      <dsp:nvSpPr>
        <dsp:cNvPr id="0" name=""/>
        <dsp:cNvSpPr/>
      </dsp:nvSpPr>
      <dsp:spPr>
        <a:xfrm>
          <a:off x="2971249" y="768239"/>
          <a:ext cx="325130" cy="370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65" y="0"/>
              </a:lnTo>
              <a:lnTo>
                <a:pt x="162565" y="370985"/>
              </a:lnTo>
              <a:lnTo>
                <a:pt x="325130" y="37098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21482" y="941400"/>
        <a:ext cx="24664" cy="24664"/>
      </dsp:txXfrm>
    </dsp:sp>
    <dsp:sp modelId="{A830352C-10FB-4E9E-A54B-3D32802551C1}">
      <dsp:nvSpPr>
        <dsp:cNvPr id="0" name=""/>
        <dsp:cNvSpPr/>
      </dsp:nvSpPr>
      <dsp:spPr>
        <a:xfrm>
          <a:off x="2971249" y="458473"/>
          <a:ext cx="325130" cy="309766"/>
        </a:xfrm>
        <a:custGeom>
          <a:avLst/>
          <a:gdLst/>
          <a:ahLst/>
          <a:cxnLst/>
          <a:rect l="0" t="0" r="0" b="0"/>
          <a:pathLst>
            <a:path>
              <a:moveTo>
                <a:pt x="0" y="309766"/>
              </a:moveTo>
              <a:lnTo>
                <a:pt x="162565" y="309766"/>
              </a:lnTo>
              <a:lnTo>
                <a:pt x="162565" y="0"/>
              </a:lnTo>
              <a:lnTo>
                <a:pt x="325130" y="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22587" y="602129"/>
        <a:ext cx="22453" cy="22453"/>
      </dsp:txXfrm>
    </dsp:sp>
    <dsp:sp modelId="{FC102CE7-0D08-4D5F-91D1-188E0EC48713}">
      <dsp:nvSpPr>
        <dsp:cNvPr id="0" name=""/>
        <dsp:cNvSpPr/>
      </dsp:nvSpPr>
      <dsp:spPr>
        <a:xfrm>
          <a:off x="1020465" y="768239"/>
          <a:ext cx="325130" cy="538590"/>
        </a:xfrm>
        <a:custGeom>
          <a:avLst/>
          <a:gdLst/>
          <a:ahLst/>
          <a:cxnLst/>
          <a:rect l="0" t="0" r="0" b="0"/>
          <a:pathLst>
            <a:path>
              <a:moveTo>
                <a:pt x="0" y="538590"/>
              </a:moveTo>
              <a:lnTo>
                <a:pt x="162565" y="538590"/>
              </a:lnTo>
              <a:lnTo>
                <a:pt x="162565" y="0"/>
              </a:lnTo>
              <a:lnTo>
                <a:pt x="325130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67302" y="1021806"/>
        <a:ext cx="31455" cy="31455"/>
      </dsp:txXfrm>
    </dsp:sp>
    <dsp:sp modelId="{A11927BF-F568-4B47-BC77-D8A14C15519C}">
      <dsp:nvSpPr>
        <dsp:cNvPr id="0" name=""/>
        <dsp:cNvSpPr/>
      </dsp:nvSpPr>
      <dsp:spPr>
        <a:xfrm rot="16200000">
          <a:off x="-531626" y="1059017"/>
          <a:ext cx="2608557" cy="4956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заполнить</a:t>
          </a: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пропуски</a:t>
          </a:r>
          <a:r>
            <a:rPr lang="ru-RU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словами</a:t>
          </a:r>
        </a:p>
      </dsp:txBody>
      <dsp:txXfrm>
        <a:off x="-531626" y="1059017"/>
        <a:ext cx="2608557" cy="495625"/>
      </dsp:txXfrm>
    </dsp:sp>
    <dsp:sp modelId="{6531678B-D90B-4D31-9779-8E2EB59064AC}">
      <dsp:nvSpPr>
        <dsp:cNvPr id="0" name=""/>
        <dsp:cNvSpPr/>
      </dsp:nvSpPr>
      <dsp:spPr>
        <a:xfrm>
          <a:off x="1345596" y="520426"/>
          <a:ext cx="1625653" cy="4956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просмотровое чтение</a:t>
          </a:r>
        </a:p>
      </dsp:txBody>
      <dsp:txXfrm>
        <a:off x="1345596" y="520426"/>
        <a:ext cx="1625653" cy="495625"/>
      </dsp:txXfrm>
    </dsp:sp>
    <dsp:sp modelId="{59DDB6F8-4341-4FC1-81F0-0FF516C8C285}">
      <dsp:nvSpPr>
        <dsp:cNvPr id="0" name=""/>
        <dsp:cNvSpPr/>
      </dsp:nvSpPr>
      <dsp:spPr>
        <a:xfrm>
          <a:off x="3296379" y="149440"/>
          <a:ext cx="1796883" cy="61806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определить основную тему текста</a:t>
          </a:r>
        </a:p>
      </dsp:txBody>
      <dsp:txXfrm>
        <a:off x="3296379" y="149440"/>
        <a:ext cx="1796883" cy="618065"/>
      </dsp:txXfrm>
    </dsp:sp>
    <dsp:sp modelId="{CD0AF300-B23E-42A9-B411-394DCB03B9D0}">
      <dsp:nvSpPr>
        <dsp:cNvPr id="0" name=""/>
        <dsp:cNvSpPr/>
      </dsp:nvSpPr>
      <dsp:spPr>
        <a:xfrm>
          <a:off x="3296379" y="891412"/>
          <a:ext cx="1810684" cy="4956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определить последовательность  </a:t>
          </a: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СЮЖЕТА</a:t>
          </a:r>
        </a:p>
      </dsp:txBody>
      <dsp:txXfrm>
        <a:off x="3296379" y="891412"/>
        <a:ext cx="1810684" cy="495625"/>
      </dsp:txXfrm>
    </dsp:sp>
    <dsp:sp modelId="{0E82B354-692F-4FC8-887A-532B3CFD43BD}">
      <dsp:nvSpPr>
        <dsp:cNvPr id="0" name=""/>
        <dsp:cNvSpPr/>
      </dsp:nvSpPr>
      <dsp:spPr>
        <a:xfrm>
          <a:off x="1345596" y="1597607"/>
          <a:ext cx="1625653" cy="4956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перевести данные слова</a:t>
          </a:r>
        </a:p>
      </dsp:txBody>
      <dsp:txXfrm>
        <a:off x="1345596" y="1597607"/>
        <a:ext cx="1625653" cy="495625"/>
      </dsp:txXfrm>
    </dsp:sp>
    <dsp:sp modelId="{01A7DCD3-CDE9-4AE8-9F8B-114652631CB2}">
      <dsp:nvSpPr>
        <dsp:cNvPr id="0" name=""/>
        <dsp:cNvSpPr/>
      </dsp:nvSpPr>
      <dsp:spPr>
        <a:xfrm>
          <a:off x="3296379" y="1510944"/>
          <a:ext cx="2023320" cy="6689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ОБРАТИТЬ ВНИМАНИЕ НА ГРАММАТИЧЕСКУЮ ФОРМУ целеполагания предлСЛОВА</a:t>
          </a:r>
        </a:p>
      </dsp:txBody>
      <dsp:txXfrm>
        <a:off x="3296379" y="1510944"/>
        <a:ext cx="2023320" cy="668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2025-07-28T10:26:00Z</dcterms:created>
  <dcterms:modified xsi:type="dcterms:W3CDTF">2025-07-28T10:45:00Z</dcterms:modified>
</cp:coreProperties>
</file>