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800" w:rsidRPr="00565615" w:rsidRDefault="005F418A" w:rsidP="00565615">
      <w:pPr>
        <w:pStyle w:val="a3"/>
        <w:ind w:left="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962D3" w:rsidRPr="00565615">
        <w:rPr>
          <w:rFonts w:ascii="Times New Roman" w:hAnsi="Times New Roman" w:cs="Times New Roman"/>
          <w:b/>
          <w:sz w:val="24"/>
          <w:szCs w:val="24"/>
        </w:rPr>
        <w:t>Конспект игры</w:t>
      </w:r>
      <w:r w:rsidR="00565615" w:rsidRPr="00565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62D3" w:rsidRPr="00565615">
        <w:rPr>
          <w:rFonts w:ascii="Times New Roman" w:hAnsi="Times New Roman" w:cs="Times New Roman"/>
          <w:b/>
          <w:sz w:val="24"/>
          <w:szCs w:val="24"/>
        </w:rPr>
        <w:t>- занятия по познавательному развитию в группе детей раннего возраста на тему «Птичка»</w:t>
      </w:r>
    </w:p>
    <w:p w:rsidR="00C962D3" w:rsidRPr="00565615" w:rsidRDefault="00C962D3" w:rsidP="00565615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565615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E21A08" w:rsidRPr="00565615">
        <w:rPr>
          <w:rFonts w:ascii="Times New Roman" w:hAnsi="Times New Roman" w:cs="Times New Roman"/>
          <w:sz w:val="24"/>
          <w:szCs w:val="24"/>
        </w:rPr>
        <w:t>создание условий для целостного восприятия мира, формирование первоначальных представлений о птицах.</w:t>
      </w:r>
    </w:p>
    <w:p w:rsidR="00C962D3" w:rsidRPr="00565615" w:rsidRDefault="00C962D3" w:rsidP="00565615">
      <w:pPr>
        <w:pStyle w:val="a3"/>
        <w:ind w:left="567" w:firstLine="567"/>
        <w:rPr>
          <w:rFonts w:ascii="Times New Roman" w:hAnsi="Times New Roman" w:cs="Times New Roman"/>
          <w:b/>
          <w:sz w:val="24"/>
          <w:szCs w:val="24"/>
        </w:rPr>
      </w:pPr>
      <w:r w:rsidRPr="00565615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F41FEF" w:rsidRPr="00565615" w:rsidRDefault="00E21A08" w:rsidP="00565615">
      <w:pPr>
        <w:pStyle w:val="a3"/>
        <w:ind w:left="567" w:firstLine="567"/>
        <w:rPr>
          <w:rFonts w:ascii="Times New Roman" w:hAnsi="Times New Roman" w:cs="Times New Roman"/>
          <w:b/>
          <w:sz w:val="24"/>
          <w:szCs w:val="24"/>
        </w:rPr>
      </w:pPr>
      <w:r w:rsidRPr="00565615">
        <w:rPr>
          <w:rFonts w:ascii="Times New Roman" w:hAnsi="Times New Roman" w:cs="Times New Roman"/>
          <w:b/>
          <w:sz w:val="24"/>
          <w:szCs w:val="24"/>
        </w:rPr>
        <w:t xml:space="preserve">Обучающие: </w:t>
      </w:r>
    </w:p>
    <w:p w:rsidR="00E21A08" w:rsidRPr="00565615" w:rsidRDefault="006F3718" w:rsidP="00565615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565615">
        <w:rPr>
          <w:rFonts w:ascii="Times New Roman" w:hAnsi="Times New Roman" w:cs="Times New Roman"/>
          <w:b/>
          <w:sz w:val="24"/>
          <w:szCs w:val="24"/>
        </w:rPr>
        <w:t>-</w:t>
      </w:r>
      <w:r w:rsidR="00F41FEF" w:rsidRPr="00565615">
        <w:rPr>
          <w:rFonts w:ascii="Times New Roman" w:hAnsi="Times New Roman" w:cs="Times New Roman"/>
          <w:sz w:val="24"/>
          <w:szCs w:val="24"/>
        </w:rPr>
        <w:t>ф</w:t>
      </w:r>
      <w:r w:rsidR="00E21A08" w:rsidRPr="00565615">
        <w:rPr>
          <w:rFonts w:ascii="Times New Roman" w:hAnsi="Times New Roman" w:cs="Times New Roman"/>
          <w:sz w:val="24"/>
          <w:szCs w:val="24"/>
        </w:rPr>
        <w:t xml:space="preserve">ормировать </w:t>
      </w:r>
      <w:r w:rsidRPr="00565615">
        <w:rPr>
          <w:rFonts w:ascii="Times New Roman" w:hAnsi="Times New Roman" w:cs="Times New Roman"/>
          <w:sz w:val="24"/>
          <w:szCs w:val="24"/>
        </w:rPr>
        <w:t xml:space="preserve">первичные </w:t>
      </w:r>
      <w:r w:rsidR="00C02EE3" w:rsidRPr="00565615">
        <w:rPr>
          <w:rFonts w:ascii="Times New Roman" w:hAnsi="Times New Roman" w:cs="Times New Roman"/>
          <w:sz w:val="24"/>
          <w:szCs w:val="24"/>
        </w:rPr>
        <w:t>представления о птицах (внешний вид, их  особенности (есть перышки, клювик, хвостик, крылышки));</w:t>
      </w:r>
    </w:p>
    <w:p w:rsidR="00C02EE3" w:rsidRPr="00565615" w:rsidRDefault="006F3718" w:rsidP="00565615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565615">
        <w:rPr>
          <w:rFonts w:ascii="Times New Roman" w:hAnsi="Times New Roman" w:cs="Times New Roman"/>
          <w:sz w:val="24"/>
          <w:szCs w:val="24"/>
        </w:rPr>
        <w:t>-</w:t>
      </w:r>
      <w:r w:rsidR="00F41FEF" w:rsidRPr="00565615">
        <w:rPr>
          <w:rFonts w:ascii="Times New Roman" w:hAnsi="Times New Roman" w:cs="Times New Roman"/>
          <w:sz w:val="24"/>
          <w:szCs w:val="24"/>
        </w:rPr>
        <w:t>ф</w:t>
      </w:r>
      <w:r w:rsidRPr="00565615">
        <w:rPr>
          <w:rFonts w:ascii="Times New Roman" w:hAnsi="Times New Roman" w:cs="Times New Roman"/>
          <w:sz w:val="24"/>
          <w:szCs w:val="24"/>
        </w:rPr>
        <w:t>ормировать поз</w:t>
      </w:r>
      <w:r w:rsidR="00C02EE3" w:rsidRPr="00565615">
        <w:rPr>
          <w:rFonts w:ascii="Times New Roman" w:hAnsi="Times New Roman" w:cs="Times New Roman"/>
          <w:sz w:val="24"/>
          <w:szCs w:val="24"/>
        </w:rPr>
        <w:t>навательный интерес;</w:t>
      </w:r>
    </w:p>
    <w:p w:rsidR="00C962D3" w:rsidRPr="00565615" w:rsidRDefault="00F41FEF" w:rsidP="00565615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565615">
        <w:rPr>
          <w:rFonts w:ascii="Times New Roman" w:hAnsi="Times New Roman" w:cs="Times New Roman"/>
          <w:b/>
          <w:sz w:val="24"/>
          <w:szCs w:val="24"/>
        </w:rPr>
        <w:t>Развивающие:</w:t>
      </w:r>
      <w:r w:rsidRPr="005656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2D3" w:rsidRPr="00565615" w:rsidRDefault="00C02EE3" w:rsidP="00565615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565615">
        <w:rPr>
          <w:rFonts w:ascii="Times New Roman" w:hAnsi="Times New Roman" w:cs="Times New Roman"/>
          <w:sz w:val="24"/>
          <w:szCs w:val="24"/>
        </w:rPr>
        <w:t>-</w:t>
      </w:r>
      <w:r w:rsidR="00C962D3" w:rsidRPr="00565615">
        <w:rPr>
          <w:rFonts w:ascii="Times New Roman" w:hAnsi="Times New Roman" w:cs="Times New Roman"/>
          <w:sz w:val="24"/>
          <w:szCs w:val="24"/>
        </w:rPr>
        <w:t>развивать активную и пассивную речь;</w:t>
      </w:r>
    </w:p>
    <w:p w:rsidR="00F41FEF" w:rsidRPr="00565615" w:rsidRDefault="00C02EE3" w:rsidP="00565615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565615">
        <w:rPr>
          <w:rFonts w:ascii="Times New Roman" w:hAnsi="Times New Roman" w:cs="Times New Roman"/>
          <w:sz w:val="24"/>
          <w:szCs w:val="24"/>
        </w:rPr>
        <w:t>-развивать интерес к окружающему миру, познавательным действиям.</w:t>
      </w:r>
    </w:p>
    <w:p w:rsidR="00F41FEF" w:rsidRPr="00565615" w:rsidRDefault="00F41FEF" w:rsidP="00565615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565615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C962D3" w:rsidRPr="00565615" w:rsidRDefault="001F53EE" w:rsidP="00565615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565615">
        <w:rPr>
          <w:rFonts w:ascii="Times New Roman" w:hAnsi="Times New Roman" w:cs="Times New Roman"/>
          <w:sz w:val="24"/>
          <w:szCs w:val="24"/>
        </w:rPr>
        <w:t>- воспитывать доброжелательное</w:t>
      </w:r>
      <w:r w:rsidR="00C02EE3" w:rsidRPr="00565615">
        <w:rPr>
          <w:rFonts w:ascii="Times New Roman" w:hAnsi="Times New Roman" w:cs="Times New Roman"/>
          <w:sz w:val="24"/>
          <w:szCs w:val="24"/>
        </w:rPr>
        <w:t xml:space="preserve"> отношение к птицам, желание о них заботиться.</w:t>
      </w:r>
    </w:p>
    <w:p w:rsidR="00C962D3" w:rsidRPr="00565615" w:rsidRDefault="00C962D3" w:rsidP="00565615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565615">
        <w:rPr>
          <w:rFonts w:ascii="Times New Roman" w:hAnsi="Times New Roman" w:cs="Times New Roman"/>
          <w:b/>
          <w:sz w:val="24"/>
          <w:szCs w:val="24"/>
        </w:rPr>
        <w:t xml:space="preserve">Словарь: </w:t>
      </w:r>
      <w:r w:rsidRPr="00565615">
        <w:rPr>
          <w:rFonts w:ascii="Times New Roman" w:hAnsi="Times New Roman" w:cs="Times New Roman"/>
          <w:sz w:val="24"/>
          <w:szCs w:val="24"/>
        </w:rPr>
        <w:t>птичка, летает, клюёт, чик-чирик, крылья, хвост, клюв, лапки, перышки.</w:t>
      </w:r>
    </w:p>
    <w:p w:rsidR="00C962D3" w:rsidRPr="00565615" w:rsidRDefault="00C962D3" w:rsidP="00565615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565615">
        <w:rPr>
          <w:rFonts w:ascii="Times New Roman" w:hAnsi="Times New Roman" w:cs="Times New Roman"/>
          <w:b/>
          <w:sz w:val="24"/>
          <w:szCs w:val="24"/>
        </w:rPr>
        <w:t>Материал</w:t>
      </w:r>
      <w:r w:rsidRPr="00565615">
        <w:rPr>
          <w:rFonts w:ascii="Times New Roman" w:hAnsi="Times New Roman" w:cs="Times New Roman"/>
          <w:sz w:val="24"/>
          <w:szCs w:val="24"/>
        </w:rPr>
        <w:t>:</w:t>
      </w:r>
      <w:r w:rsidRPr="00565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5615">
        <w:rPr>
          <w:rFonts w:ascii="Times New Roman" w:hAnsi="Times New Roman" w:cs="Times New Roman"/>
          <w:sz w:val="24"/>
          <w:szCs w:val="24"/>
        </w:rPr>
        <w:t>птичка-игрушка, «воробушки»- медальоны по количеству детей, руль «автомобиля»</w:t>
      </w:r>
      <w:r w:rsidR="005555D4" w:rsidRPr="00565615">
        <w:rPr>
          <w:rFonts w:ascii="Times New Roman" w:hAnsi="Times New Roman" w:cs="Times New Roman"/>
          <w:sz w:val="24"/>
          <w:szCs w:val="24"/>
        </w:rPr>
        <w:t>,</w:t>
      </w:r>
      <w:r w:rsidR="004F01A6" w:rsidRPr="00565615">
        <w:rPr>
          <w:rFonts w:ascii="Times New Roman" w:hAnsi="Times New Roman" w:cs="Times New Roman"/>
          <w:sz w:val="24"/>
          <w:szCs w:val="24"/>
        </w:rPr>
        <w:t xml:space="preserve"> картинка с изобр</w:t>
      </w:r>
      <w:r w:rsidR="00C02EE3" w:rsidRPr="00565615">
        <w:rPr>
          <w:rFonts w:ascii="Times New Roman" w:hAnsi="Times New Roman" w:cs="Times New Roman"/>
          <w:sz w:val="24"/>
          <w:szCs w:val="24"/>
        </w:rPr>
        <w:t>ажением птички, магнитная доска, пёрышко.</w:t>
      </w:r>
      <w:proofErr w:type="gramEnd"/>
    </w:p>
    <w:p w:rsidR="004F01A6" w:rsidRPr="00565615" w:rsidRDefault="004F01A6" w:rsidP="00565615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</w:p>
    <w:p w:rsidR="005555D4" w:rsidRPr="00565615" w:rsidRDefault="005555D4" w:rsidP="00565615">
      <w:pPr>
        <w:pStyle w:val="a3"/>
        <w:ind w:left="567" w:firstLine="567"/>
        <w:rPr>
          <w:rFonts w:ascii="Times New Roman" w:hAnsi="Times New Roman" w:cs="Times New Roman"/>
          <w:b/>
          <w:sz w:val="24"/>
          <w:szCs w:val="24"/>
        </w:rPr>
      </w:pPr>
      <w:r w:rsidRPr="00565615">
        <w:rPr>
          <w:rFonts w:ascii="Times New Roman" w:hAnsi="Times New Roman" w:cs="Times New Roman"/>
          <w:b/>
          <w:sz w:val="24"/>
          <w:szCs w:val="24"/>
        </w:rPr>
        <w:t>Ход игры-занятия</w:t>
      </w:r>
    </w:p>
    <w:p w:rsidR="005F418A" w:rsidRPr="00565615" w:rsidRDefault="005F418A" w:rsidP="00565615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565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51D2" w:rsidRPr="00565615">
        <w:rPr>
          <w:rFonts w:ascii="Times New Roman" w:hAnsi="Times New Roman" w:cs="Times New Roman"/>
          <w:b/>
          <w:sz w:val="24"/>
          <w:szCs w:val="24"/>
        </w:rPr>
        <w:t>Приветствие.</w:t>
      </w:r>
      <w:r w:rsidR="009E51D2" w:rsidRPr="00565615">
        <w:rPr>
          <w:rFonts w:ascii="Times New Roman" w:hAnsi="Times New Roman" w:cs="Times New Roman"/>
          <w:sz w:val="24"/>
          <w:szCs w:val="24"/>
        </w:rPr>
        <w:t xml:space="preserve"> </w:t>
      </w:r>
      <w:r w:rsidR="00333D99" w:rsidRPr="00565615">
        <w:rPr>
          <w:rFonts w:ascii="Times New Roman" w:hAnsi="Times New Roman" w:cs="Times New Roman"/>
          <w:sz w:val="24"/>
          <w:szCs w:val="24"/>
        </w:rPr>
        <w:t xml:space="preserve">Ребята к нам сегодня пришли гости, давайте все вместе поздороваемся и улыбнемся, ведь улыбка дарит всем хорошее настроение. </w:t>
      </w:r>
    </w:p>
    <w:p w:rsidR="00333D99" w:rsidRPr="00565615" w:rsidRDefault="00333D99" w:rsidP="00565615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565615">
        <w:rPr>
          <w:rFonts w:ascii="Times New Roman" w:hAnsi="Times New Roman" w:cs="Times New Roman"/>
          <w:sz w:val="24"/>
          <w:szCs w:val="24"/>
        </w:rPr>
        <w:t>А теперь давайте пройдем на стульчики.</w:t>
      </w:r>
    </w:p>
    <w:p w:rsidR="005555D4" w:rsidRPr="00565615" w:rsidRDefault="005555D4" w:rsidP="00565615">
      <w:pPr>
        <w:pStyle w:val="a3"/>
        <w:ind w:left="567" w:firstLine="567"/>
        <w:rPr>
          <w:rFonts w:ascii="Times New Roman" w:hAnsi="Times New Roman" w:cs="Times New Roman"/>
          <w:b/>
          <w:sz w:val="24"/>
          <w:szCs w:val="24"/>
        </w:rPr>
      </w:pPr>
      <w:r w:rsidRPr="00565615">
        <w:rPr>
          <w:rFonts w:ascii="Times New Roman" w:hAnsi="Times New Roman" w:cs="Times New Roman"/>
          <w:b/>
          <w:sz w:val="24"/>
          <w:szCs w:val="24"/>
        </w:rPr>
        <w:t>1.Сюрпризный момент.</w:t>
      </w:r>
    </w:p>
    <w:p w:rsidR="005555D4" w:rsidRPr="00565615" w:rsidRDefault="005555D4" w:rsidP="00565615">
      <w:pPr>
        <w:pStyle w:val="a3"/>
        <w:ind w:left="567" w:firstLine="567"/>
        <w:rPr>
          <w:rFonts w:ascii="Times New Roman" w:hAnsi="Times New Roman" w:cs="Times New Roman"/>
          <w:b/>
          <w:sz w:val="24"/>
          <w:szCs w:val="24"/>
        </w:rPr>
      </w:pPr>
      <w:r w:rsidRPr="0056561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333D99" w:rsidRPr="0056561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65615">
        <w:rPr>
          <w:rFonts w:ascii="Times New Roman" w:hAnsi="Times New Roman" w:cs="Times New Roman"/>
          <w:sz w:val="24"/>
          <w:szCs w:val="24"/>
        </w:rPr>
        <w:t xml:space="preserve">Ребята, где наши ладошки? Покажите мне. Вот они </w:t>
      </w:r>
      <w:proofErr w:type="spellStart"/>
      <w:r w:rsidRPr="00565615">
        <w:rPr>
          <w:rFonts w:ascii="Times New Roman" w:hAnsi="Times New Roman" w:cs="Times New Roman"/>
          <w:sz w:val="24"/>
          <w:szCs w:val="24"/>
        </w:rPr>
        <w:t>ладошечки</w:t>
      </w:r>
      <w:proofErr w:type="spellEnd"/>
      <w:r w:rsidRPr="00565615">
        <w:rPr>
          <w:rFonts w:ascii="Times New Roman" w:hAnsi="Times New Roman" w:cs="Times New Roman"/>
          <w:sz w:val="24"/>
          <w:szCs w:val="24"/>
        </w:rPr>
        <w:t xml:space="preserve"> у нашей крошечки. Молодцы. Раз ладошка, два ладошка, а вместе ладушки- ладушки. Поиграем в ладошки:</w:t>
      </w:r>
    </w:p>
    <w:p w:rsidR="005555D4" w:rsidRPr="00565615" w:rsidRDefault="005555D4" w:rsidP="00565615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565615">
        <w:rPr>
          <w:rFonts w:ascii="Times New Roman" w:hAnsi="Times New Roman" w:cs="Times New Roman"/>
          <w:sz w:val="24"/>
          <w:szCs w:val="24"/>
        </w:rPr>
        <w:t>Ладушк</w:t>
      </w:r>
      <w:proofErr w:type="gramStart"/>
      <w:r w:rsidRPr="00565615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565615">
        <w:rPr>
          <w:rFonts w:ascii="Times New Roman" w:hAnsi="Times New Roman" w:cs="Times New Roman"/>
          <w:sz w:val="24"/>
          <w:szCs w:val="24"/>
        </w:rPr>
        <w:t xml:space="preserve"> ладошки,</w:t>
      </w:r>
    </w:p>
    <w:p w:rsidR="005555D4" w:rsidRPr="00565615" w:rsidRDefault="005555D4" w:rsidP="00565615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565615">
        <w:rPr>
          <w:rFonts w:ascii="Times New Roman" w:hAnsi="Times New Roman" w:cs="Times New Roman"/>
          <w:sz w:val="24"/>
          <w:szCs w:val="24"/>
        </w:rPr>
        <w:t>Хлопали немножко,</w:t>
      </w:r>
    </w:p>
    <w:p w:rsidR="005555D4" w:rsidRPr="00565615" w:rsidRDefault="005555D4" w:rsidP="00565615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565615">
        <w:rPr>
          <w:rFonts w:ascii="Times New Roman" w:hAnsi="Times New Roman" w:cs="Times New Roman"/>
          <w:sz w:val="24"/>
          <w:szCs w:val="24"/>
        </w:rPr>
        <w:t>Хлопали в ладошки,</w:t>
      </w:r>
    </w:p>
    <w:p w:rsidR="005555D4" w:rsidRPr="00565615" w:rsidRDefault="005555D4" w:rsidP="00565615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565615">
        <w:rPr>
          <w:rFonts w:ascii="Times New Roman" w:hAnsi="Times New Roman" w:cs="Times New Roman"/>
          <w:sz w:val="24"/>
          <w:szCs w:val="24"/>
        </w:rPr>
        <w:t>Да-а-а-а</w:t>
      </w:r>
      <w:proofErr w:type="spellEnd"/>
      <w:r w:rsidRPr="00565615">
        <w:rPr>
          <w:rFonts w:ascii="Times New Roman" w:hAnsi="Times New Roman" w:cs="Times New Roman"/>
          <w:sz w:val="24"/>
          <w:szCs w:val="24"/>
        </w:rPr>
        <w:t>.</w:t>
      </w:r>
    </w:p>
    <w:p w:rsidR="005555D4" w:rsidRPr="00565615" w:rsidRDefault="005555D4" w:rsidP="00565615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565615">
        <w:rPr>
          <w:rFonts w:ascii="Times New Roman" w:hAnsi="Times New Roman" w:cs="Times New Roman"/>
          <w:sz w:val="24"/>
          <w:szCs w:val="24"/>
        </w:rPr>
        <w:t>А теперь спрятали ручки за спинку. (</w:t>
      </w:r>
      <w:r w:rsidRPr="00565615">
        <w:rPr>
          <w:rFonts w:ascii="Times New Roman" w:hAnsi="Times New Roman" w:cs="Times New Roman"/>
          <w:i/>
          <w:sz w:val="24"/>
          <w:szCs w:val="24"/>
        </w:rPr>
        <w:t>Воспитатель прячет руки за спину и за спиной берет в ладошку</w:t>
      </w:r>
      <w:r w:rsidRPr="00565615">
        <w:rPr>
          <w:rFonts w:ascii="Times New Roman" w:hAnsi="Times New Roman" w:cs="Times New Roman"/>
          <w:sz w:val="24"/>
          <w:szCs w:val="24"/>
        </w:rPr>
        <w:t xml:space="preserve"> птичк</w:t>
      </w:r>
      <w:proofErr w:type="gramStart"/>
      <w:r w:rsidRPr="00565615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565615">
        <w:rPr>
          <w:rFonts w:ascii="Times New Roman" w:hAnsi="Times New Roman" w:cs="Times New Roman"/>
          <w:sz w:val="24"/>
          <w:szCs w:val="24"/>
        </w:rPr>
        <w:t xml:space="preserve"> игрушку</w:t>
      </w:r>
      <w:r w:rsidR="004F01A6" w:rsidRPr="00565615">
        <w:rPr>
          <w:rFonts w:ascii="Times New Roman" w:hAnsi="Times New Roman" w:cs="Times New Roman"/>
          <w:sz w:val="24"/>
          <w:szCs w:val="24"/>
        </w:rPr>
        <w:t>.</w:t>
      </w:r>
      <w:r w:rsidRPr="00565615">
        <w:rPr>
          <w:rFonts w:ascii="Times New Roman" w:hAnsi="Times New Roman" w:cs="Times New Roman"/>
          <w:sz w:val="24"/>
          <w:szCs w:val="24"/>
        </w:rPr>
        <w:t>)</w:t>
      </w:r>
    </w:p>
    <w:p w:rsidR="005555D4" w:rsidRPr="00565615" w:rsidRDefault="005555D4" w:rsidP="00565615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565615">
        <w:rPr>
          <w:rFonts w:ascii="Times New Roman" w:hAnsi="Times New Roman" w:cs="Times New Roman"/>
          <w:sz w:val="24"/>
          <w:szCs w:val="24"/>
        </w:rPr>
        <w:t xml:space="preserve">-Где наши ладошки? Вот они! </w:t>
      </w:r>
      <w:proofErr w:type="gramStart"/>
      <w:r w:rsidRPr="00565615">
        <w:rPr>
          <w:rFonts w:ascii="Times New Roman" w:hAnsi="Times New Roman" w:cs="Times New Roman"/>
          <w:sz w:val="24"/>
          <w:szCs w:val="24"/>
        </w:rPr>
        <w:t>(</w:t>
      </w:r>
      <w:r w:rsidRPr="00565615">
        <w:rPr>
          <w:rFonts w:ascii="Times New Roman" w:hAnsi="Times New Roman" w:cs="Times New Roman"/>
          <w:i/>
          <w:sz w:val="24"/>
          <w:szCs w:val="24"/>
        </w:rPr>
        <w:t>Показывает ладошки.</w:t>
      </w:r>
      <w:proofErr w:type="gramEnd"/>
      <w:r w:rsidRPr="005656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565615">
        <w:rPr>
          <w:rFonts w:ascii="Times New Roman" w:hAnsi="Times New Roman" w:cs="Times New Roman"/>
          <w:i/>
          <w:sz w:val="24"/>
          <w:szCs w:val="24"/>
        </w:rPr>
        <w:t>На одной ладошке сидит птичка - игрушка</w:t>
      </w:r>
      <w:r w:rsidRPr="00565615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4F01A6" w:rsidRPr="00565615" w:rsidRDefault="004F01A6" w:rsidP="00565615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565615">
        <w:rPr>
          <w:rFonts w:ascii="Times New Roman" w:hAnsi="Times New Roman" w:cs="Times New Roman"/>
          <w:sz w:val="24"/>
          <w:szCs w:val="24"/>
        </w:rPr>
        <w:t>- Ой, ребятки, посмотрите, кто это на моей ладошке? Да это же птичка. Посмотрите, какая она маленькая.</w:t>
      </w:r>
    </w:p>
    <w:p w:rsidR="005555D4" w:rsidRPr="00565615" w:rsidRDefault="009E51D2" w:rsidP="00565615">
      <w:pPr>
        <w:pStyle w:val="a3"/>
        <w:ind w:left="567" w:firstLine="567"/>
        <w:rPr>
          <w:rFonts w:ascii="Times New Roman" w:hAnsi="Times New Roman" w:cs="Times New Roman"/>
          <w:b/>
          <w:sz w:val="24"/>
          <w:szCs w:val="24"/>
        </w:rPr>
      </w:pPr>
      <w:r w:rsidRPr="00565615">
        <w:rPr>
          <w:rFonts w:ascii="Times New Roman" w:hAnsi="Times New Roman" w:cs="Times New Roman"/>
          <w:b/>
          <w:sz w:val="24"/>
          <w:szCs w:val="24"/>
        </w:rPr>
        <w:t>2. О</w:t>
      </w:r>
      <w:r w:rsidR="004F01A6" w:rsidRPr="00565615">
        <w:rPr>
          <w:rFonts w:ascii="Times New Roman" w:hAnsi="Times New Roman" w:cs="Times New Roman"/>
          <w:b/>
          <w:sz w:val="24"/>
          <w:szCs w:val="24"/>
        </w:rPr>
        <w:t xml:space="preserve">сновная часть. Рассматривание птички. </w:t>
      </w:r>
    </w:p>
    <w:p w:rsidR="00333D99" w:rsidRPr="00565615" w:rsidRDefault="004F01A6" w:rsidP="00565615">
      <w:pPr>
        <w:pStyle w:val="a3"/>
        <w:ind w:left="567" w:firstLine="567"/>
        <w:rPr>
          <w:rFonts w:ascii="Times New Roman" w:hAnsi="Times New Roman" w:cs="Times New Roman"/>
          <w:i/>
          <w:sz w:val="24"/>
          <w:szCs w:val="24"/>
        </w:rPr>
      </w:pPr>
      <w:r w:rsidRPr="00565615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565615">
        <w:rPr>
          <w:rFonts w:ascii="Times New Roman" w:hAnsi="Times New Roman" w:cs="Times New Roman"/>
          <w:sz w:val="24"/>
          <w:szCs w:val="24"/>
        </w:rPr>
        <w:t>Ребята, у птички есть голова, туловище, хвостик, лапки, крылышки. На голове есть глаза, клюв.</w:t>
      </w:r>
      <w:r w:rsidR="00333D99" w:rsidRPr="00565615">
        <w:rPr>
          <w:rFonts w:ascii="Times New Roman" w:hAnsi="Times New Roman" w:cs="Times New Roman"/>
          <w:sz w:val="24"/>
          <w:szCs w:val="24"/>
        </w:rPr>
        <w:t xml:space="preserve"> (</w:t>
      </w:r>
      <w:r w:rsidR="00333D99" w:rsidRPr="00565615">
        <w:rPr>
          <w:rFonts w:ascii="Times New Roman" w:hAnsi="Times New Roman" w:cs="Times New Roman"/>
          <w:i/>
          <w:sz w:val="24"/>
          <w:szCs w:val="24"/>
        </w:rPr>
        <w:t>Воспитатель сопровождает свою речь показом частей тела птицы.</w:t>
      </w:r>
      <w:r w:rsidR="00333D99" w:rsidRPr="00565615">
        <w:rPr>
          <w:rFonts w:ascii="Times New Roman" w:hAnsi="Times New Roman" w:cs="Times New Roman"/>
          <w:sz w:val="24"/>
          <w:szCs w:val="24"/>
        </w:rPr>
        <w:t xml:space="preserve">) </w:t>
      </w:r>
      <w:r w:rsidRPr="00565615">
        <w:rPr>
          <w:rFonts w:ascii="Times New Roman" w:hAnsi="Times New Roman" w:cs="Times New Roman"/>
          <w:sz w:val="24"/>
          <w:szCs w:val="24"/>
        </w:rPr>
        <w:t xml:space="preserve"> Все тело птички покрыто пёрышками.</w:t>
      </w:r>
      <w:r w:rsidR="00333D99" w:rsidRPr="00565615">
        <w:rPr>
          <w:rFonts w:ascii="Times New Roman" w:hAnsi="Times New Roman" w:cs="Times New Roman"/>
          <w:sz w:val="24"/>
          <w:szCs w:val="24"/>
        </w:rPr>
        <w:t xml:space="preserve"> (</w:t>
      </w:r>
      <w:r w:rsidR="00333D99" w:rsidRPr="00565615">
        <w:rPr>
          <w:rFonts w:ascii="Times New Roman" w:hAnsi="Times New Roman" w:cs="Times New Roman"/>
          <w:i/>
          <w:sz w:val="24"/>
          <w:szCs w:val="24"/>
        </w:rPr>
        <w:t>Показывает перышко птички</w:t>
      </w:r>
      <w:r w:rsidR="00333D99" w:rsidRPr="00565615">
        <w:rPr>
          <w:rFonts w:ascii="Times New Roman" w:hAnsi="Times New Roman" w:cs="Times New Roman"/>
          <w:sz w:val="24"/>
          <w:szCs w:val="24"/>
        </w:rPr>
        <w:t>).</w:t>
      </w:r>
    </w:p>
    <w:p w:rsidR="004F01A6" w:rsidRPr="00565615" w:rsidRDefault="004F01A6" w:rsidP="00565615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565615">
        <w:rPr>
          <w:rFonts w:ascii="Times New Roman" w:hAnsi="Times New Roman" w:cs="Times New Roman"/>
          <w:sz w:val="24"/>
          <w:szCs w:val="24"/>
        </w:rPr>
        <w:t xml:space="preserve"> -Покажите, где</w:t>
      </w:r>
      <w:r w:rsidR="001F4203" w:rsidRPr="00565615">
        <w:rPr>
          <w:rFonts w:ascii="Times New Roman" w:hAnsi="Times New Roman" w:cs="Times New Roman"/>
          <w:sz w:val="24"/>
          <w:szCs w:val="24"/>
        </w:rPr>
        <w:t xml:space="preserve"> у птички глазки? </w:t>
      </w:r>
      <w:proofErr w:type="gramStart"/>
      <w:r w:rsidR="001F4203" w:rsidRPr="00565615">
        <w:rPr>
          <w:rFonts w:ascii="Times New Roman" w:hAnsi="Times New Roman" w:cs="Times New Roman"/>
          <w:sz w:val="24"/>
          <w:szCs w:val="24"/>
        </w:rPr>
        <w:t>(</w:t>
      </w:r>
      <w:r w:rsidR="001F4203" w:rsidRPr="00565615">
        <w:rPr>
          <w:rFonts w:ascii="Times New Roman" w:hAnsi="Times New Roman" w:cs="Times New Roman"/>
          <w:i/>
          <w:sz w:val="24"/>
          <w:szCs w:val="24"/>
        </w:rPr>
        <w:t>Далее воспитатель с детьми рассматривают части тела птички.</w:t>
      </w:r>
      <w:proofErr w:type="gramEnd"/>
      <w:r w:rsidR="001F4203" w:rsidRPr="005656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1F4203" w:rsidRPr="00565615">
        <w:rPr>
          <w:rFonts w:ascii="Times New Roman" w:hAnsi="Times New Roman" w:cs="Times New Roman"/>
          <w:i/>
          <w:sz w:val="24"/>
          <w:szCs w:val="24"/>
        </w:rPr>
        <w:t>Используя приём «скажи</w:t>
      </w:r>
      <w:r w:rsidR="009E51D2" w:rsidRPr="005656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4203" w:rsidRPr="00565615">
        <w:rPr>
          <w:rFonts w:ascii="Times New Roman" w:hAnsi="Times New Roman" w:cs="Times New Roman"/>
          <w:i/>
          <w:sz w:val="24"/>
          <w:szCs w:val="24"/>
        </w:rPr>
        <w:t>- покажи»</w:t>
      </w:r>
      <w:r w:rsidR="001F4203" w:rsidRPr="00565615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4F01A6" w:rsidRPr="00565615" w:rsidRDefault="004F01A6" w:rsidP="00565615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565615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1F4203" w:rsidRPr="00565615">
        <w:rPr>
          <w:rFonts w:ascii="Times New Roman" w:hAnsi="Times New Roman" w:cs="Times New Roman"/>
          <w:sz w:val="24"/>
          <w:szCs w:val="24"/>
        </w:rPr>
        <w:t>У птички есть туловище, а на нем лапки и крылья.</w:t>
      </w:r>
    </w:p>
    <w:p w:rsidR="001F4203" w:rsidRPr="00565615" w:rsidRDefault="001F4203" w:rsidP="00565615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565615">
        <w:rPr>
          <w:rFonts w:ascii="Times New Roman" w:hAnsi="Times New Roman" w:cs="Times New Roman"/>
          <w:sz w:val="24"/>
          <w:szCs w:val="24"/>
        </w:rPr>
        <w:t>- Покажите, где у птички лапки? (</w:t>
      </w:r>
      <w:r w:rsidRPr="00565615">
        <w:rPr>
          <w:rFonts w:ascii="Times New Roman" w:hAnsi="Times New Roman" w:cs="Times New Roman"/>
          <w:i/>
          <w:sz w:val="24"/>
          <w:szCs w:val="24"/>
        </w:rPr>
        <w:t>Дети показывают</w:t>
      </w:r>
      <w:r w:rsidRPr="00565615">
        <w:rPr>
          <w:rFonts w:ascii="Times New Roman" w:hAnsi="Times New Roman" w:cs="Times New Roman"/>
          <w:sz w:val="24"/>
          <w:szCs w:val="24"/>
        </w:rPr>
        <w:t>).</w:t>
      </w:r>
    </w:p>
    <w:p w:rsidR="001F4203" w:rsidRPr="00565615" w:rsidRDefault="001F4203" w:rsidP="00565615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565615">
        <w:rPr>
          <w:rFonts w:ascii="Times New Roman" w:hAnsi="Times New Roman" w:cs="Times New Roman"/>
          <w:sz w:val="24"/>
          <w:szCs w:val="24"/>
        </w:rPr>
        <w:t>- Правильно, это лапки. А где крылья? (</w:t>
      </w:r>
      <w:r w:rsidRPr="00565615">
        <w:rPr>
          <w:rFonts w:ascii="Times New Roman" w:hAnsi="Times New Roman" w:cs="Times New Roman"/>
          <w:i/>
          <w:sz w:val="24"/>
          <w:szCs w:val="24"/>
        </w:rPr>
        <w:t>Дети показывают</w:t>
      </w:r>
      <w:r w:rsidRPr="00565615">
        <w:rPr>
          <w:rFonts w:ascii="Times New Roman" w:hAnsi="Times New Roman" w:cs="Times New Roman"/>
          <w:sz w:val="24"/>
          <w:szCs w:val="24"/>
        </w:rPr>
        <w:t>).</w:t>
      </w:r>
    </w:p>
    <w:p w:rsidR="001F4203" w:rsidRPr="00565615" w:rsidRDefault="001F4203" w:rsidP="00565615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565615">
        <w:rPr>
          <w:rFonts w:ascii="Times New Roman" w:hAnsi="Times New Roman" w:cs="Times New Roman"/>
          <w:sz w:val="24"/>
          <w:szCs w:val="24"/>
        </w:rPr>
        <w:t xml:space="preserve">- Да, вот у птички крылья. Птичка машет крыльями и летает. «Чик- </w:t>
      </w:r>
      <w:proofErr w:type="spellStart"/>
      <w:r w:rsidRPr="00565615">
        <w:rPr>
          <w:rFonts w:ascii="Times New Roman" w:hAnsi="Times New Roman" w:cs="Times New Roman"/>
          <w:sz w:val="24"/>
          <w:szCs w:val="24"/>
        </w:rPr>
        <w:t>чирик</w:t>
      </w:r>
      <w:proofErr w:type="spellEnd"/>
      <w:r w:rsidRPr="00565615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565615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565615">
        <w:rPr>
          <w:rFonts w:ascii="Times New Roman" w:hAnsi="Times New Roman" w:cs="Times New Roman"/>
          <w:sz w:val="24"/>
          <w:szCs w:val="24"/>
        </w:rPr>
        <w:t xml:space="preserve">оёт песенку птичка. Давайте все вместе скажем: «Чик- </w:t>
      </w:r>
      <w:proofErr w:type="spellStart"/>
      <w:proofErr w:type="gramStart"/>
      <w:r w:rsidRPr="00565615">
        <w:rPr>
          <w:rFonts w:ascii="Times New Roman" w:hAnsi="Times New Roman" w:cs="Times New Roman"/>
          <w:sz w:val="24"/>
          <w:szCs w:val="24"/>
        </w:rPr>
        <w:t>чирик</w:t>
      </w:r>
      <w:proofErr w:type="spellEnd"/>
      <w:proofErr w:type="gramEnd"/>
      <w:r w:rsidRPr="00565615">
        <w:rPr>
          <w:rFonts w:ascii="Times New Roman" w:hAnsi="Times New Roman" w:cs="Times New Roman"/>
          <w:sz w:val="24"/>
          <w:szCs w:val="24"/>
        </w:rPr>
        <w:t>». Птичка летает. А теперь помашем ручками</w:t>
      </w:r>
      <w:r w:rsidR="00431874" w:rsidRPr="00565615">
        <w:rPr>
          <w:rFonts w:ascii="Times New Roman" w:hAnsi="Times New Roman" w:cs="Times New Roman"/>
          <w:sz w:val="24"/>
          <w:szCs w:val="24"/>
        </w:rPr>
        <w:t>, как птичка крыльями. (</w:t>
      </w:r>
      <w:r w:rsidR="00431874" w:rsidRPr="00565615">
        <w:rPr>
          <w:rFonts w:ascii="Times New Roman" w:hAnsi="Times New Roman" w:cs="Times New Roman"/>
          <w:i/>
          <w:sz w:val="24"/>
          <w:szCs w:val="24"/>
        </w:rPr>
        <w:t>Воспитатель показывает, как птичка машет крыльями, дети повторяют</w:t>
      </w:r>
      <w:r w:rsidR="00431874" w:rsidRPr="0056561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31874" w:rsidRPr="00565615" w:rsidRDefault="00431874" w:rsidP="00565615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565615">
        <w:rPr>
          <w:rFonts w:ascii="Times New Roman" w:hAnsi="Times New Roman" w:cs="Times New Roman"/>
          <w:sz w:val="24"/>
          <w:szCs w:val="24"/>
        </w:rPr>
        <w:t xml:space="preserve">Села птичка на ладошку, </w:t>
      </w:r>
    </w:p>
    <w:p w:rsidR="00431874" w:rsidRPr="00565615" w:rsidRDefault="00431874" w:rsidP="00565615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565615">
        <w:rPr>
          <w:rFonts w:ascii="Times New Roman" w:hAnsi="Times New Roman" w:cs="Times New Roman"/>
          <w:sz w:val="24"/>
          <w:szCs w:val="24"/>
        </w:rPr>
        <w:t>Посиди у нас немножко,</w:t>
      </w:r>
    </w:p>
    <w:p w:rsidR="00431874" w:rsidRPr="00565615" w:rsidRDefault="00431874" w:rsidP="00565615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565615">
        <w:rPr>
          <w:rFonts w:ascii="Times New Roman" w:hAnsi="Times New Roman" w:cs="Times New Roman"/>
          <w:sz w:val="24"/>
          <w:szCs w:val="24"/>
        </w:rPr>
        <w:t xml:space="preserve">Посиди не улетай, </w:t>
      </w:r>
    </w:p>
    <w:p w:rsidR="00431874" w:rsidRPr="00565615" w:rsidRDefault="00431874" w:rsidP="00565615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565615">
        <w:rPr>
          <w:rFonts w:ascii="Times New Roman" w:hAnsi="Times New Roman" w:cs="Times New Roman"/>
          <w:sz w:val="24"/>
          <w:szCs w:val="24"/>
        </w:rPr>
        <w:lastRenderedPageBreak/>
        <w:t>Улетела птичк</w:t>
      </w:r>
      <w:proofErr w:type="gramStart"/>
      <w:r w:rsidRPr="00565615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565615">
        <w:rPr>
          <w:rFonts w:ascii="Times New Roman" w:hAnsi="Times New Roman" w:cs="Times New Roman"/>
          <w:sz w:val="24"/>
          <w:szCs w:val="24"/>
        </w:rPr>
        <w:t xml:space="preserve"> ай!</w:t>
      </w:r>
    </w:p>
    <w:p w:rsidR="00431874" w:rsidRPr="00565615" w:rsidRDefault="00431874" w:rsidP="00565615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565615">
        <w:rPr>
          <w:rFonts w:ascii="Times New Roman" w:hAnsi="Times New Roman" w:cs="Times New Roman"/>
          <w:sz w:val="24"/>
          <w:szCs w:val="24"/>
        </w:rPr>
        <w:t>(</w:t>
      </w:r>
      <w:r w:rsidRPr="00565615">
        <w:rPr>
          <w:rFonts w:ascii="Times New Roman" w:hAnsi="Times New Roman" w:cs="Times New Roman"/>
          <w:i/>
          <w:sz w:val="24"/>
          <w:szCs w:val="24"/>
        </w:rPr>
        <w:t>Воспитатель прячет птичку.</w:t>
      </w:r>
      <w:r w:rsidRPr="00565615">
        <w:rPr>
          <w:rFonts w:ascii="Times New Roman" w:hAnsi="Times New Roman" w:cs="Times New Roman"/>
          <w:sz w:val="24"/>
          <w:szCs w:val="24"/>
        </w:rPr>
        <w:t>)</w:t>
      </w:r>
    </w:p>
    <w:p w:rsidR="00431874" w:rsidRPr="00565615" w:rsidRDefault="00431874" w:rsidP="00565615">
      <w:pPr>
        <w:pStyle w:val="a3"/>
        <w:ind w:left="567" w:firstLine="567"/>
        <w:rPr>
          <w:rFonts w:ascii="Times New Roman" w:hAnsi="Times New Roman" w:cs="Times New Roman"/>
          <w:i/>
          <w:sz w:val="24"/>
          <w:szCs w:val="24"/>
        </w:rPr>
      </w:pPr>
      <w:r w:rsidRPr="00565615">
        <w:rPr>
          <w:rFonts w:ascii="Times New Roman" w:hAnsi="Times New Roman" w:cs="Times New Roman"/>
          <w:i/>
          <w:sz w:val="24"/>
          <w:szCs w:val="24"/>
        </w:rPr>
        <w:t>Проводится подвижная игра «Найди птичку»</w:t>
      </w:r>
    </w:p>
    <w:p w:rsidR="00431874" w:rsidRPr="00565615" w:rsidRDefault="00431874" w:rsidP="00565615">
      <w:pPr>
        <w:pStyle w:val="a3"/>
        <w:ind w:left="567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56561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65615">
        <w:rPr>
          <w:rFonts w:ascii="Times New Roman" w:hAnsi="Times New Roman" w:cs="Times New Roman"/>
          <w:sz w:val="24"/>
          <w:szCs w:val="24"/>
        </w:rPr>
        <w:t xml:space="preserve"> </w:t>
      </w:r>
      <w:r w:rsidR="00BA353C" w:rsidRPr="00565615">
        <w:rPr>
          <w:rFonts w:ascii="Times New Roman" w:hAnsi="Times New Roman" w:cs="Times New Roman"/>
          <w:sz w:val="24"/>
          <w:szCs w:val="24"/>
        </w:rPr>
        <w:t>Ребятки, посмотрите, наша птичка загрустила.  Она проголодалась.  Р</w:t>
      </w:r>
      <w:r w:rsidRPr="00565615">
        <w:rPr>
          <w:rFonts w:ascii="Times New Roman" w:hAnsi="Times New Roman" w:cs="Times New Roman"/>
          <w:sz w:val="24"/>
          <w:szCs w:val="24"/>
        </w:rPr>
        <w:t>ебята</w:t>
      </w:r>
      <w:r w:rsidR="00BA353C" w:rsidRPr="00565615">
        <w:rPr>
          <w:rFonts w:ascii="Times New Roman" w:hAnsi="Times New Roman" w:cs="Times New Roman"/>
          <w:sz w:val="24"/>
          <w:szCs w:val="24"/>
        </w:rPr>
        <w:t xml:space="preserve">, вы знаете, чем питается птичка? Правильно, </w:t>
      </w:r>
      <w:r w:rsidRPr="00565615">
        <w:rPr>
          <w:rFonts w:ascii="Times New Roman" w:hAnsi="Times New Roman" w:cs="Times New Roman"/>
          <w:sz w:val="24"/>
          <w:szCs w:val="24"/>
        </w:rPr>
        <w:t xml:space="preserve"> птичка любит клевать зёрнышки. Давайте покажем, как птичка клюёт зёрнышки.</w:t>
      </w:r>
    </w:p>
    <w:p w:rsidR="00431874" w:rsidRPr="00565615" w:rsidRDefault="00431874" w:rsidP="00565615">
      <w:pPr>
        <w:pStyle w:val="a3"/>
        <w:ind w:left="567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565615">
        <w:rPr>
          <w:rFonts w:ascii="Times New Roman" w:hAnsi="Times New Roman" w:cs="Times New Roman"/>
          <w:b/>
          <w:i/>
          <w:sz w:val="24"/>
          <w:szCs w:val="24"/>
        </w:rPr>
        <w:t>Проводится пальчиковая игра «Покормим птичку»</w:t>
      </w:r>
    </w:p>
    <w:p w:rsidR="00F871F8" w:rsidRPr="00565615" w:rsidRDefault="00BA353C" w:rsidP="00565615">
      <w:pPr>
        <w:pStyle w:val="a3"/>
        <w:ind w:left="567" w:firstLine="567"/>
        <w:rPr>
          <w:rFonts w:ascii="Times New Roman" w:hAnsi="Times New Roman" w:cs="Times New Roman"/>
          <w:i/>
          <w:sz w:val="24"/>
          <w:szCs w:val="24"/>
        </w:rPr>
      </w:pPr>
      <w:r w:rsidRPr="00565615">
        <w:rPr>
          <w:rFonts w:ascii="Times New Roman" w:hAnsi="Times New Roman" w:cs="Times New Roman"/>
          <w:i/>
          <w:sz w:val="24"/>
          <w:szCs w:val="24"/>
        </w:rPr>
        <w:t>Дети стучат сложенными вместе указательным и большим пальчиками</w:t>
      </w:r>
      <w:r w:rsidR="00431874" w:rsidRPr="00565615">
        <w:rPr>
          <w:rFonts w:ascii="Times New Roman" w:hAnsi="Times New Roman" w:cs="Times New Roman"/>
          <w:i/>
          <w:sz w:val="24"/>
          <w:szCs w:val="24"/>
        </w:rPr>
        <w:t xml:space="preserve"> по ладошке.</w:t>
      </w:r>
    </w:p>
    <w:p w:rsidR="00F871F8" w:rsidRPr="00565615" w:rsidRDefault="00431874" w:rsidP="00565615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565615">
        <w:rPr>
          <w:rFonts w:ascii="Times New Roman" w:hAnsi="Times New Roman" w:cs="Times New Roman"/>
          <w:sz w:val="24"/>
          <w:szCs w:val="24"/>
        </w:rPr>
        <w:t>-</w:t>
      </w:r>
      <w:r w:rsidR="00F871F8" w:rsidRPr="00565615">
        <w:rPr>
          <w:rFonts w:ascii="Times New Roman" w:hAnsi="Times New Roman" w:cs="Times New Roman"/>
          <w:sz w:val="24"/>
          <w:szCs w:val="24"/>
        </w:rPr>
        <w:t>Ой, летали птички,</w:t>
      </w:r>
    </w:p>
    <w:p w:rsidR="00F871F8" w:rsidRPr="00565615" w:rsidRDefault="00F871F8" w:rsidP="00565615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565615">
        <w:rPr>
          <w:rFonts w:ascii="Times New Roman" w:hAnsi="Times New Roman" w:cs="Times New Roman"/>
          <w:sz w:val="24"/>
          <w:szCs w:val="24"/>
        </w:rPr>
        <w:t>Птички-невелички,</w:t>
      </w:r>
    </w:p>
    <w:p w:rsidR="00F871F8" w:rsidRPr="00565615" w:rsidRDefault="00F871F8" w:rsidP="00565615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565615">
        <w:rPr>
          <w:rFonts w:ascii="Times New Roman" w:hAnsi="Times New Roman" w:cs="Times New Roman"/>
          <w:sz w:val="24"/>
          <w:szCs w:val="24"/>
        </w:rPr>
        <w:t>Все летали, все летали,</w:t>
      </w:r>
    </w:p>
    <w:p w:rsidR="00F871F8" w:rsidRPr="00565615" w:rsidRDefault="00F871F8" w:rsidP="00565615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565615">
        <w:rPr>
          <w:rFonts w:ascii="Times New Roman" w:hAnsi="Times New Roman" w:cs="Times New Roman"/>
          <w:sz w:val="24"/>
          <w:szCs w:val="24"/>
        </w:rPr>
        <w:t>Крыльями махали.</w:t>
      </w:r>
    </w:p>
    <w:p w:rsidR="00F871F8" w:rsidRPr="00565615" w:rsidRDefault="00F871F8" w:rsidP="00565615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565615">
        <w:rPr>
          <w:rFonts w:ascii="Times New Roman" w:hAnsi="Times New Roman" w:cs="Times New Roman"/>
          <w:sz w:val="24"/>
          <w:szCs w:val="24"/>
        </w:rPr>
        <w:t xml:space="preserve">На дорожку сели, </w:t>
      </w:r>
    </w:p>
    <w:p w:rsidR="00F871F8" w:rsidRPr="00565615" w:rsidRDefault="00F871F8" w:rsidP="00565615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565615">
        <w:rPr>
          <w:rFonts w:ascii="Times New Roman" w:hAnsi="Times New Roman" w:cs="Times New Roman"/>
          <w:sz w:val="24"/>
          <w:szCs w:val="24"/>
        </w:rPr>
        <w:t>Зернышки поели.</w:t>
      </w:r>
      <w:r w:rsidR="00431874" w:rsidRPr="005656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874" w:rsidRPr="00565615" w:rsidRDefault="00431874" w:rsidP="00565615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565615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565615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56561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65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615">
        <w:rPr>
          <w:rFonts w:ascii="Times New Roman" w:hAnsi="Times New Roman" w:cs="Times New Roman"/>
          <w:sz w:val="24"/>
          <w:szCs w:val="24"/>
        </w:rPr>
        <w:t>клю</w:t>
      </w:r>
      <w:proofErr w:type="spellEnd"/>
      <w:r w:rsidRPr="0056561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65615">
        <w:rPr>
          <w:rFonts w:ascii="Times New Roman" w:hAnsi="Times New Roman" w:cs="Times New Roman"/>
          <w:sz w:val="24"/>
          <w:szCs w:val="24"/>
        </w:rPr>
        <w:t>клю</w:t>
      </w:r>
      <w:proofErr w:type="spellEnd"/>
      <w:r w:rsidRPr="00565615">
        <w:rPr>
          <w:rFonts w:ascii="Times New Roman" w:hAnsi="Times New Roman" w:cs="Times New Roman"/>
          <w:sz w:val="24"/>
          <w:szCs w:val="24"/>
        </w:rPr>
        <w:t>,</w:t>
      </w:r>
    </w:p>
    <w:p w:rsidR="00431874" w:rsidRPr="00565615" w:rsidRDefault="00431874" w:rsidP="00565615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565615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565615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56561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65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615">
        <w:rPr>
          <w:rFonts w:ascii="Times New Roman" w:hAnsi="Times New Roman" w:cs="Times New Roman"/>
          <w:sz w:val="24"/>
          <w:szCs w:val="24"/>
        </w:rPr>
        <w:t>клю</w:t>
      </w:r>
      <w:proofErr w:type="spellEnd"/>
      <w:r w:rsidRPr="0056561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65615">
        <w:rPr>
          <w:rFonts w:ascii="Times New Roman" w:hAnsi="Times New Roman" w:cs="Times New Roman"/>
          <w:sz w:val="24"/>
          <w:szCs w:val="24"/>
        </w:rPr>
        <w:t>клю</w:t>
      </w:r>
      <w:proofErr w:type="spellEnd"/>
      <w:r w:rsidRPr="00565615">
        <w:rPr>
          <w:rFonts w:ascii="Times New Roman" w:hAnsi="Times New Roman" w:cs="Times New Roman"/>
          <w:sz w:val="24"/>
          <w:szCs w:val="24"/>
        </w:rPr>
        <w:t>,</w:t>
      </w:r>
    </w:p>
    <w:p w:rsidR="00431874" w:rsidRPr="00565615" w:rsidRDefault="00431874" w:rsidP="00565615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565615">
        <w:rPr>
          <w:rFonts w:ascii="Times New Roman" w:hAnsi="Times New Roman" w:cs="Times New Roman"/>
          <w:sz w:val="24"/>
          <w:szCs w:val="24"/>
        </w:rPr>
        <w:t>Как я зёрнышки люблю.</w:t>
      </w:r>
    </w:p>
    <w:p w:rsidR="00806152" w:rsidRPr="00565615" w:rsidRDefault="00431874" w:rsidP="00565615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565615">
        <w:rPr>
          <w:rFonts w:ascii="Times New Roman" w:hAnsi="Times New Roman" w:cs="Times New Roman"/>
          <w:sz w:val="24"/>
          <w:szCs w:val="24"/>
        </w:rPr>
        <w:t>- Птичка поклевала зёрнышки, а теперь хочет с детками поиграть.</w:t>
      </w:r>
      <w:r w:rsidR="00806152" w:rsidRPr="00565615">
        <w:rPr>
          <w:rFonts w:ascii="Times New Roman" w:hAnsi="Times New Roman" w:cs="Times New Roman"/>
          <w:sz w:val="24"/>
          <w:szCs w:val="24"/>
        </w:rPr>
        <w:t xml:space="preserve"> Вы будете птичкам</w:t>
      </w:r>
      <w:proofErr w:type="gramStart"/>
      <w:r w:rsidR="00806152" w:rsidRPr="00565615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806152" w:rsidRPr="00565615">
        <w:rPr>
          <w:rFonts w:ascii="Times New Roman" w:hAnsi="Times New Roman" w:cs="Times New Roman"/>
          <w:sz w:val="24"/>
          <w:szCs w:val="24"/>
        </w:rPr>
        <w:t xml:space="preserve"> воробушками, а я буду автомобиль.</w:t>
      </w:r>
    </w:p>
    <w:p w:rsidR="00806152" w:rsidRPr="00565615" w:rsidRDefault="00806152" w:rsidP="00565615">
      <w:pPr>
        <w:pStyle w:val="a3"/>
        <w:ind w:left="567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565615">
        <w:rPr>
          <w:rFonts w:ascii="Times New Roman" w:hAnsi="Times New Roman" w:cs="Times New Roman"/>
          <w:b/>
          <w:i/>
          <w:sz w:val="24"/>
          <w:szCs w:val="24"/>
        </w:rPr>
        <w:t>Проводится подвижная игра «Воробушки и автомобиль»</w:t>
      </w:r>
    </w:p>
    <w:p w:rsidR="00806152" w:rsidRPr="00565615" w:rsidRDefault="00806152" w:rsidP="00565615">
      <w:pPr>
        <w:pStyle w:val="a3"/>
        <w:ind w:left="567" w:firstLine="567"/>
        <w:rPr>
          <w:rFonts w:ascii="Times New Roman" w:hAnsi="Times New Roman" w:cs="Times New Roman"/>
          <w:i/>
          <w:sz w:val="24"/>
          <w:szCs w:val="24"/>
        </w:rPr>
      </w:pPr>
      <w:r w:rsidRPr="00565615">
        <w:rPr>
          <w:rFonts w:ascii="Times New Roman" w:hAnsi="Times New Roman" w:cs="Times New Roman"/>
          <w:i/>
          <w:sz w:val="24"/>
          <w:szCs w:val="24"/>
        </w:rPr>
        <w:t>Дети – «Воробушки» садятся на стульчик</w:t>
      </w:r>
      <w:proofErr w:type="gramStart"/>
      <w:r w:rsidRPr="00565615">
        <w:rPr>
          <w:rFonts w:ascii="Times New Roman" w:hAnsi="Times New Roman" w:cs="Times New Roman"/>
          <w:i/>
          <w:sz w:val="24"/>
          <w:szCs w:val="24"/>
        </w:rPr>
        <w:t>и-</w:t>
      </w:r>
      <w:proofErr w:type="gramEnd"/>
      <w:r w:rsidRPr="00565615">
        <w:rPr>
          <w:rFonts w:ascii="Times New Roman" w:hAnsi="Times New Roman" w:cs="Times New Roman"/>
          <w:i/>
          <w:sz w:val="24"/>
          <w:szCs w:val="24"/>
        </w:rPr>
        <w:t xml:space="preserve"> «гнёздышки». Воспитатель изображает «автомобиль». После слов воспитателя: «Полетели, воробушки на дорожку»- дети поднимаются и бегают по группе, размахивая руками – «крылышками». </w:t>
      </w:r>
      <w:proofErr w:type="gramStart"/>
      <w:r w:rsidRPr="00565615">
        <w:rPr>
          <w:rFonts w:ascii="Times New Roman" w:hAnsi="Times New Roman" w:cs="Times New Roman"/>
          <w:i/>
          <w:sz w:val="24"/>
          <w:szCs w:val="24"/>
        </w:rPr>
        <w:t>По сигналу воспитателя «Автомобиль едет, летите, воробушки, в свои гнёздышки!»- «автомобиль» выезжает из «гаража», «воробушки» улетают в «гнёзда» (садятся на стульчики).</w:t>
      </w:r>
      <w:proofErr w:type="gramEnd"/>
      <w:r w:rsidRPr="00565615">
        <w:rPr>
          <w:rFonts w:ascii="Times New Roman" w:hAnsi="Times New Roman" w:cs="Times New Roman"/>
          <w:i/>
          <w:sz w:val="24"/>
          <w:szCs w:val="24"/>
        </w:rPr>
        <w:t xml:space="preserve"> «Автомобиль» возвращается в «гараж».</w:t>
      </w:r>
    </w:p>
    <w:p w:rsidR="00806152" w:rsidRPr="00565615" w:rsidRDefault="00806152" w:rsidP="00565615">
      <w:pPr>
        <w:pStyle w:val="a3"/>
        <w:ind w:left="567" w:firstLine="567"/>
        <w:rPr>
          <w:rFonts w:ascii="Times New Roman" w:hAnsi="Times New Roman" w:cs="Times New Roman"/>
          <w:b/>
          <w:sz w:val="24"/>
          <w:szCs w:val="24"/>
        </w:rPr>
      </w:pPr>
      <w:r w:rsidRPr="00565615">
        <w:rPr>
          <w:rFonts w:ascii="Times New Roman" w:hAnsi="Times New Roman" w:cs="Times New Roman"/>
          <w:b/>
          <w:sz w:val="24"/>
          <w:szCs w:val="24"/>
        </w:rPr>
        <w:t>3. Заключительная часть.</w:t>
      </w:r>
    </w:p>
    <w:p w:rsidR="00966882" w:rsidRPr="00565615" w:rsidRDefault="00806152" w:rsidP="00565615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565615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966882" w:rsidRPr="00565615">
        <w:rPr>
          <w:rFonts w:ascii="Times New Roman" w:hAnsi="Times New Roman" w:cs="Times New Roman"/>
          <w:sz w:val="24"/>
          <w:szCs w:val="24"/>
        </w:rPr>
        <w:t>молодцы, ребята. Птичке очень понравилось, как вы играли. А теперь ей пора улетать:</w:t>
      </w:r>
    </w:p>
    <w:p w:rsidR="00966882" w:rsidRPr="00565615" w:rsidRDefault="00966882" w:rsidP="00565615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565615">
        <w:rPr>
          <w:rFonts w:ascii="Times New Roman" w:hAnsi="Times New Roman" w:cs="Times New Roman"/>
          <w:sz w:val="24"/>
          <w:szCs w:val="24"/>
        </w:rPr>
        <w:t>Села птичка на ладошку,</w:t>
      </w:r>
    </w:p>
    <w:p w:rsidR="00966882" w:rsidRPr="00565615" w:rsidRDefault="00966882" w:rsidP="00565615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565615">
        <w:rPr>
          <w:rFonts w:ascii="Times New Roman" w:hAnsi="Times New Roman" w:cs="Times New Roman"/>
          <w:sz w:val="24"/>
          <w:szCs w:val="24"/>
        </w:rPr>
        <w:t xml:space="preserve">Посиди у нас немножко, </w:t>
      </w:r>
    </w:p>
    <w:p w:rsidR="00966882" w:rsidRPr="00565615" w:rsidRDefault="00966882" w:rsidP="00565615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565615">
        <w:rPr>
          <w:rFonts w:ascii="Times New Roman" w:hAnsi="Times New Roman" w:cs="Times New Roman"/>
          <w:sz w:val="24"/>
          <w:szCs w:val="24"/>
        </w:rPr>
        <w:t>Посиди, не улетай,</w:t>
      </w:r>
    </w:p>
    <w:p w:rsidR="00966882" w:rsidRPr="00565615" w:rsidRDefault="00966882" w:rsidP="00565615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565615">
        <w:rPr>
          <w:rFonts w:ascii="Times New Roman" w:hAnsi="Times New Roman" w:cs="Times New Roman"/>
          <w:sz w:val="24"/>
          <w:szCs w:val="24"/>
        </w:rPr>
        <w:t xml:space="preserve">Улетела птичка </w:t>
      </w:r>
      <w:proofErr w:type="gramStart"/>
      <w:r w:rsidRPr="00565615">
        <w:rPr>
          <w:rFonts w:ascii="Times New Roman" w:hAnsi="Times New Roman" w:cs="Times New Roman"/>
          <w:sz w:val="24"/>
          <w:szCs w:val="24"/>
        </w:rPr>
        <w:t>–а</w:t>
      </w:r>
      <w:proofErr w:type="gramEnd"/>
      <w:r w:rsidRPr="00565615">
        <w:rPr>
          <w:rFonts w:ascii="Times New Roman" w:hAnsi="Times New Roman" w:cs="Times New Roman"/>
          <w:sz w:val="24"/>
          <w:szCs w:val="24"/>
        </w:rPr>
        <w:t>й!</w:t>
      </w:r>
    </w:p>
    <w:p w:rsidR="00966882" w:rsidRPr="00565615" w:rsidRDefault="00966882" w:rsidP="00565615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565615">
        <w:rPr>
          <w:rFonts w:ascii="Times New Roman" w:hAnsi="Times New Roman" w:cs="Times New Roman"/>
          <w:sz w:val="24"/>
          <w:szCs w:val="24"/>
        </w:rPr>
        <w:t>-  Что сделала птичка? (</w:t>
      </w:r>
      <w:r w:rsidRPr="00565615">
        <w:rPr>
          <w:rFonts w:ascii="Times New Roman" w:hAnsi="Times New Roman" w:cs="Times New Roman"/>
          <w:i/>
          <w:sz w:val="24"/>
          <w:szCs w:val="24"/>
        </w:rPr>
        <w:t>Ответы детей.</w:t>
      </w:r>
      <w:r w:rsidRPr="00565615">
        <w:rPr>
          <w:rFonts w:ascii="Times New Roman" w:hAnsi="Times New Roman" w:cs="Times New Roman"/>
          <w:sz w:val="24"/>
          <w:szCs w:val="24"/>
        </w:rPr>
        <w:t>)</w:t>
      </w:r>
    </w:p>
    <w:p w:rsidR="0034601B" w:rsidRPr="00565615" w:rsidRDefault="00966882" w:rsidP="00565615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565615">
        <w:rPr>
          <w:rFonts w:ascii="Times New Roman" w:hAnsi="Times New Roman" w:cs="Times New Roman"/>
          <w:sz w:val="24"/>
          <w:szCs w:val="24"/>
        </w:rPr>
        <w:t>- Правильно, птичка улетела. Она улетела на улицу к другим птичкам.</w:t>
      </w:r>
      <w:r w:rsidR="00806152" w:rsidRPr="005656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1874" w:rsidRPr="00565615">
        <w:rPr>
          <w:rFonts w:ascii="Times New Roman" w:hAnsi="Times New Roman" w:cs="Times New Roman"/>
          <w:sz w:val="24"/>
          <w:szCs w:val="24"/>
        </w:rPr>
        <w:t xml:space="preserve"> </w:t>
      </w:r>
      <w:r w:rsidR="00413BFD" w:rsidRPr="00565615">
        <w:rPr>
          <w:rFonts w:ascii="Times New Roman" w:hAnsi="Times New Roman" w:cs="Times New Roman"/>
          <w:sz w:val="24"/>
          <w:szCs w:val="24"/>
        </w:rPr>
        <w:t xml:space="preserve"> </w:t>
      </w:r>
      <w:r w:rsidR="00BC2DF5" w:rsidRPr="005656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1F8" w:rsidRPr="00565615" w:rsidRDefault="00F871F8" w:rsidP="00565615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565615">
        <w:rPr>
          <w:rFonts w:ascii="Times New Roman" w:hAnsi="Times New Roman" w:cs="Times New Roman"/>
          <w:sz w:val="24"/>
          <w:szCs w:val="24"/>
        </w:rPr>
        <w:t>-</w:t>
      </w:r>
      <w:r w:rsidR="00413BFD" w:rsidRPr="00565615">
        <w:rPr>
          <w:rFonts w:ascii="Times New Roman" w:hAnsi="Times New Roman" w:cs="Times New Roman"/>
          <w:sz w:val="24"/>
          <w:szCs w:val="24"/>
        </w:rPr>
        <w:t xml:space="preserve"> </w:t>
      </w:r>
      <w:r w:rsidR="00AE2C87" w:rsidRPr="00565615">
        <w:rPr>
          <w:rFonts w:ascii="Times New Roman" w:hAnsi="Times New Roman" w:cs="Times New Roman"/>
          <w:sz w:val="24"/>
          <w:szCs w:val="24"/>
        </w:rPr>
        <w:t>Вам понравилось играть</w:t>
      </w:r>
      <w:r w:rsidR="00413BFD" w:rsidRPr="00565615">
        <w:rPr>
          <w:rFonts w:ascii="Times New Roman" w:hAnsi="Times New Roman" w:cs="Times New Roman"/>
          <w:sz w:val="24"/>
          <w:szCs w:val="24"/>
        </w:rPr>
        <w:t xml:space="preserve"> с птичкой</w:t>
      </w:r>
      <w:r w:rsidR="00AE2C87" w:rsidRPr="00565615">
        <w:rPr>
          <w:rFonts w:ascii="Times New Roman" w:hAnsi="Times New Roman" w:cs="Times New Roman"/>
          <w:sz w:val="24"/>
          <w:szCs w:val="24"/>
        </w:rPr>
        <w:t>?</w:t>
      </w:r>
    </w:p>
    <w:p w:rsidR="00413BFD" w:rsidRDefault="00413BFD" w:rsidP="00966882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AE2C87" w:rsidRDefault="00AE2C87" w:rsidP="00966882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34601B" w:rsidRDefault="0034601B" w:rsidP="00966882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34601B" w:rsidRDefault="0034601B" w:rsidP="00966882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34601B" w:rsidRDefault="0034601B" w:rsidP="00966882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34601B" w:rsidRDefault="00FC059F" w:rsidP="00966882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01B" w:rsidRDefault="0034601B" w:rsidP="00966882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34601B" w:rsidRDefault="0034601B" w:rsidP="00966882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34601B" w:rsidRDefault="0034601B" w:rsidP="00966882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34601B" w:rsidRDefault="0034601B" w:rsidP="00966882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431874" w:rsidRPr="00431874" w:rsidRDefault="00431874" w:rsidP="00966882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431874" w:rsidRPr="00431874" w:rsidSect="00A85F0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962D3"/>
    <w:rsid w:val="00023D85"/>
    <w:rsid w:val="000255E6"/>
    <w:rsid w:val="00041C44"/>
    <w:rsid w:val="00045F7D"/>
    <w:rsid w:val="00061D26"/>
    <w:rsid w:val="0008189F"/>
    <w:rsid w:val="000818F5"/>
    <w:rsid w:val="00081BC3"/>
    <w:rsid w:val="000876E9"/>
    <w:rsid w:val="000C0A3D"/>
    <w:rsid w:val="000C25DC"/>
    <w:rsid w:val="000D61B8"/>
    <w:rsid w:val="000E6491"/>
    <w:rsid w:val="000F45CF"/>
    <w:rsid w:val="00114466"/>
    <w:rsid w:val="00117B21"/>
    <w:rsid w:val="00132B81"/>
    <w:rsid w:val="00135B5C"/>
    <w:rsid w:val="0014677D"/>
    <w:rsid w:val="001516C7"/>
    <w:rsid w:val="0015768B"/>
    <w:rsid w:val="00160D52"/>
    <w:rsid w:val="0016141A"/>
    <w:rsid w:val="001656E4"/>
    <w:rsid w:val="00166AB3"/>
    <w:rsid w:val="00171CAB"/>
    <w:rsid w:val="00183184"/>
    <w:rsid w:val="00190830"/>
    <w:rsid w:val="00192B14"/>
    <w:rsid w:val="00192D1B"/>
    <w:rsid w:val="00195E7C"/>
    <w:rsid w:val="001C097D"/>
    <w:rsid w:val="001E34E2"/>
    <w:rsid w:val="001E4B86"/>
    <w:rsid w:val="001F0897"/>
    <w:rsid w:val="001F4203"/>
    <w:rsid w:val="001F53EE"/>
    <w:rsid w:val="0020653C"/>
    <w:rsid w:val="00233429"/>
    <w:rsid w:val="0024686E"/>
    <w:rsid w:val="002548E9"/>
    <w:rsid w:val="00267BEF"/>
    <w:rsid w:val="00276E0A"/>
    <w:rsid w:val="002A0624"/>
    <w:rsid w:val="002A103B"/>
    <w:rsid w:val="002C7E20"/>
    <w:rsid w:val="002D161F"/>
    <w:rsid w:val="002E2448"/>
    <w:rsid w:val="002E4D92"/>
    <w:rsid w:val="002E6803"/>
    <w:rsid w:val="002F7F3C"/>
    <w:rsid w:val="003066EC"/>
    <w:rsid w:val="00333D99"/>
    <w:rsid w:val="003345AB"/>
    <w:rsid w:val="0034601B"/>
    <w:rsid w:val="00346F7C"/>
    <w:rsid w:val="00347F3B"/>
    <w:rsid w:val="00353CA9"/>
    <w:rsid w:val="00394071"/>
    <w:rsid w:val="003B5800"/>
    <w:rsid w:val="003F3467"/>
    <w:rsid w:val="003F397C"/>
    <w:rsid w:val="003F4F71"/>
    <w:rsid w:val="0041016B"/>
    <w:rsid w:val="00413BFD"/>
    <w:rsid w:val="004154F6"/>
    <w:rsid w:val="00431874"/>
    <w:rsid w:val="00441706"/>
    <w:rsid w:val="004450FD"/>
    <w:rsid w:val="0045181A"/>
    <w:rsid w:val="00470F72"/>
    <w:rsid w:val="00482674"/>
    <w:rsid w:val="00483818"/>
    <w:rsid w:val="004A43C9"/>
    <w:rsid w:val="004F01A6"/>
    <w:rsid w:val="004F2A4C"/>
    <w:rsid w:val="004F4A6A"/>
    <w:rsid w:val="004F61F9"/>
    <w:rsid w:val="005067A0"/>
    <w:rsid w:val="00523E6D"/>
    <w:rsid w:val="005304E5"/>
    <w:rsid w:val="00534C87"/>
    <w:rsid w:val="00543412"/>
    <w:rsid w:val="005555D4"/>
    <w:rsid w:val="00565615"/>
    <w:rsid w:val="005A0206"/>
    <w:rsid w:val="005A7FA4"/>
    <w:rsid w:val="005B4FCC"/>
    <w:rsid w:val="005C1BF6"/>
    <w:rsid w:val="005C6B14"/>
    <w:rsid w:val="005D03B2"/>
    <w:rsid w:val="005F418A"/>
    <w:rsid w:val="006001CB"/>
    <w:rsid w:val="006208B1"/>
    <w:rsid w:val="00622876"/>
    <w:rsid w:val="0063429C"/>
    <w:rsid w:val="00634C82"/>
    <w:rsid w:val="00636428"/>
    <w:rsid w:val="0063658A"/>
    <w:rsid w:val="00667D2D"/>
    <w:rsid w:val="00673505"/>
    <w:rsid w:val="00675314"/>
    <w:rsid w:val="006849B9"/>
    <w:rsid w:val="00687347"/>
    <w:rsid w:val="006A5B95"/>
    <w:rsid w:val="006B659A"/>
    <w:rsid w:val="006C44D9"/>
    <w:rsid w:val="006C638F"/>
    <w:rsid w:val="006D139C"/>
    <w:rsid w:val="006E1A62"/>
    <w:rsid w:val="006F3718"/>
    <w:rsid w:val="00710678"/>
    <w:rsid w:val="00726387"/>
    <w:rsid w:val="00730216"/>
    <w:rsid w:val="007310FF"/>
    <w:rsid w:val="00733811"/>
    <w:rsid w:val="00735C9A"/>
    <w:rsid w:val="0074745B"/>
    <w:rsid w:val="007501E9"/>
    <w:rsid w:val="007505C5"/>
    <w:rsid w:val="00751AF9"/>
    <w:rsid w:val="007572FF"/>
    <w:rsid w:val="0076548A"/>
    <w:rsid w:val="00772BB6"/>
    <w:rsid w:val="00776F71"/>
    <w:rsid w:val="007937D9"/>
    <w:rsid w:val="007B1162"/>
    <w:rsid w:val="007B5D9F"/>
    <w:rsid w:val="007C25E4"/>
    <w:rsid w:val="007E19C0"/>
    <w:rsid w:val="007E2537"/>
    <w:rsid w:val="00806152"/>
    <w:rsid w:val="00813773"/>
    <w:rsid w:val="00841DDD"/>
    <w:rsid w:val="00850E08"/>
    <w:rsid w:val="00876E1E"/>
    <w:rsid w:val="0088212C"/>
    <w:rsid w:val="00882875"/>
    <w:rsid w:val="008936DC"/>
    <w:rsid w:val="008A3C18"/>
    <w:rsid w:val="008D551A"/>
    <w:rsid w:val="008F402A"/>
    <w:rsid w:val="008F63E6"/>
    <w:rsid w:val="008F6738"/>
    <w:rsid w:val="009047CD"/>
    <w:rsid w:val="0091605A"/>
    <w:rsid w:val="00933AA2"/>
    <w:rsid w:val="00936151"/>
    <w:rsid w:val="009456F9"/>
    <w:rsid w:val="009529ED"/>
    <w:rsid w:val="009535AA"/>
    <w:rsid w:val="00955AD1"/>
    <w:rsid w:val="00963ADF"/>
    <w:rsid w:val="00966882"/>
    <w:rsid w:val="00966E10"/>
    <w:rsid w:val="009828C0"/>
    <w:rsid w:val="009956B0"/>
    <w:rsid w:val="00995E99"/>
    <w:rsid w:val="009A229D"/>
    <w:rsid w:val="009A49D3"/>
    <w:rsid w:val="009A6DF2"/>
    <w:rsid w:val="009B79F2"/>
    <w:rsid w:val="009C33DD"/>
    <w:rsid w:val="009E51D2"/>
    <w:rsid w:val="00A11B89"/>
    <w:rsid w:val="00A16288"/>
    <w:rsid w:val="00A24E07"/>
    <w:rsid w:val="00A44F6C"/>
    <w:rsid w:val="00A5163D"/>
    <w:rsid w:val="00A56FA7"/>
    <w:rsid w:val="00A632C4"/>
    <w:rsid w:val="00A81695"/>
    <w:rsid w:val="00A85F08"/>
    <w:rsid w:val="00AA4797"/>
    <w:rsid w:val="00AA4EF3"/>
    <w:rsid w:val="00AA6B63"/>
    <w:rsid w:val="00AA6BF0"/>
    <w:rsid w:val="00AB4BE4"/>
    <w:rsid w:val="00AC1887"/>
    <w:rsid w:val="00AC31E6"/>
    <w:rsid w:val="00AD25E1"/>
    <w:rsid w:val="00AD6798"/>
    <w:rsid w:val="00AE2C87"/>
    <w:rsid w:val="00AF41DF"/>
    <w:rsid w:val="00B10D5D"/>
    <w:rsid w:val="00B33858"/>
    <w:rsid w:val="00B40089"/>
    <w:rsid w:val="00B45BEE"/>
    <w:rsid w:val="00B557BC"/>
    <w:rsid w:val="00B723DF"/>
    <w:rsid w:val="00B72507"/>
    <w:rsid w:val="00BA353C"/>
    <w:rsid w:val="00BA463D"/>
    <w:rsid w:val="00BC2DF5"/>
    <w:rsid w:val="00BC44F0"/>
    <w:rsid w:val="00BC7CF3"/>
    <w:rsid w:val="00BE6DD4"/>
    <w:rsid w:val="00BE7096"/>
    <w:rsid w:val="00BF099F"/>
    <w:rsid w:val="00C01ED8"/>
    <w:rsid w:val="00C02EE3"/>
    <w:rsid w:val="00C03AEF"/>
    <w:rsid w:val="00C053BB"/>
    <w:rsid w:val="00C23807"/>
    <w:rsid w:val="00C30318"/>
    <w:rsid w:val="00C47832"/>
    <w:rsid w:val="00C6626C"/>
    <w:rsid w:val="00C74D58"/>
    <w:rsid w:val="00C81DD5"/>
    <w:rsid w:val="00C952F0"/>
    <w:rsid w:val="00C962D3"/>
    <w:rsid w:val="00CA36DE"/>
    <w:rsid w:val="00CE201D"/>
    <w:rsid w:val="00CF25FC"/>
    <w:rsid w:val="00CF31ED"/>
    <w:rsid w:val="00D04FF3"/>
    <w:rsid w:val="00D21DE1"/>
    <w:rsid w:val="00D72761"/>
    <w:rsid w:val="00D81B1B"/>
    <w:rsid w:val="00D84029"/>
    <w:rsid w:val="00D856F4"/>
    <w:rsid w:val="00D90346"/>
    <w:rsid w:val="00DA67F1"/>
    <w:rsid w:val="00DA7AB1"/>
    <w:rsid w:val="00DA7C20"/>
    <w:rsid w:val="00DC00DB"/>
    <w:rsid w:val="00DC7BF8"/>
    <w:rsid w:val="00DD0780"/>
    <w:rsid w:val="00DD3651"/>
    <w:rsid w:val="00DE0AF2"/>
    <w:rsid w:val="00DE6B41"/>
    <w:rsid w:val="00E11B5F"/>
    <w:rsid w:val="00E21A08"/>
    <w:rsid w:val="00E3539E"/>
    <w:rsid w:val="00E40D64"/>
    <w:rsid w:val="00E4579B"/>
    <w:rsid w:val="00E55D2A"/>
    <w:rsid w:val="00E57529"/>
    <w:rsid w:val="00E83202"/>
    <w:rsid w:val="00E9038F"/>
    <w:rsid w:val="00E925C2"/>
    <w:rsid w:val="00E926D9"/>
    <w:rsid w:val="00EA20B8"/>
    <w:rsid w:val="00EA2B7B"/>
    <w:rsid w:val="00EA5062"/>
    <w:rsid w:val="00EA5842"/>
    <w:rsid w:val="00EB4822"/>
    <w:rsid w:val="00EB4B3C"/>
    <w:rsid w:val="00ED7C52"/>
    <w:rsid w:val="00EE1D68"/>
    <w:rsid w:val="00EE4B9C"/>
    <w:rsid w:val="00EF2142"/>
    <w:rsid w:val="00EF5DBE"/>
    <w:rsid w:val="00F17026"/>
    <w:rsid w:val="00F258A9"/>
    <w:rsid w:val="00F273AD"/>
    <w:rsid w:val="00F300EA"/>
    <w:rsid w:val="00F36726"/>
    <w:rsid w:val="00F41FEF"/>
    <w:rsid w:val="00F435AB"/>
    <w:rsid w:val="00F44F08"/>
    <w:rsid w:val="00F61216"/>
    <w:rsid w:val="00F62F25"/>
    <w:rsid w:val="00F7150D"/>
    <w:rsid w:val="00F727F1"/>
    <w:rsid w:val="00F871F8"/>
    <w:rsid w:val="00FA0B2C"/>
    <w:rsid w:val="00FA1A52"/>
    <w:rsid w:val="00FB3E0E"/>
    <w:rsid w:val="00FC059F"/>
    <w:rsid w:val="00FC7A4F"/>
    <w:rsid w:val="00FD1B08"/>
    <w:rsid w:val="00FF0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62D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6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0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2</cp:revision>
  <dcterms:created xsi:type="dcterms:W3CDTF">2025-07-27T11:22:00Z</dcterms:created>
  <dcterms:modified xsi:type="dcterms:W3CDTF">2025-07-27T11:22:00Z</dcterms:modified>
</cp:coreProperties>
</file>