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BC" w:rsidRPr="00BC28BC" w:rsidRDefault="00BC28BC" w:rsidP="00BC28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B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C28BC" w:rsidRPr="00BC28BC" w:rsidRDefault="00BC28BC" w:rsidP="00BC28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BC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№ 49</w:t>
      </w:r>
    </w:p>
    <w:p w:rsidR="00BC28BC" w:rsidRDefault="00BC28BC" w:rsidP="00BC28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BC">
        <w:rPr>
          <w:rFonts w:ascii="Times New Roman" w:hAnsi="Times New Roman" w:cs="Times New Roman"/>
          <w:b/>
          <w:sz w:val="24"/>
          <w:szCs w:val="24"/>
        </w:rPr>
        <w:t>МУНИЦИПАЛЬНОГО ОБРАЗОВАНИЯ ТЕМРЮКСКИЙ РАЙОН</w:t>
      </w:r>
    </w:p>
    <w:p w:rsidR="00BC28BC" w:rsidRPr="00BC28BC" w:rsidRDefault="00BC28BC" w:rsidP="00BC28BC">
      <w:pPr>
        <w:jc w:val="right"/>
        <w:rPr>
          <w:rFonts w:ascii="Times New Roman" w:hAnsi="Times New Roman" w:cs="Times New Roman"/>
          <w:sz w:val="24"/>
          <w:szCs w:val="24"/>
        </w:rPr>
      </w:pPr>
      <w:r w:rsidRPr="00BC28BC">
        <w:rPr>
          <w:rFonts w:ascii="Times New Roman" w:hAnsi="Times New Roman" w:cs="Times New Roman"/>
          <w:sz w:val="24"/>
          <w:szCs w:val="24"/>
        </w:rPr>
        <w:t>Составила: Дубовик Г.</w:t>
      </w:r>
      <w:proofErr w:type="gramStart"/>
      <w:r w:rsidRPr="00BC28B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28BC" w:rsidRDefault="00253F0A" w:rsidP="00BC28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BC28BC" w:rsidRPr="00BC28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06D4" w:rsidRPr="001206D4" w:rsidRDefault="001206D4" w:rsidP="00BC2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ООД по </w:t>
      </w:r>
      <w:proofErr w:type="spellStart"/>
      <w:r w:rsidRPr="001206D4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1206D4">
        <w:rPr>
          <w:rFonts w:ascii="Times New Roman" w:hAnsi="Times New Roman" w:cs="Times New Roman"/>
          <w:sz w:val="24"/>
          <w:szCs w:val="24"/>
        </w:rPr>
        <w:t xml:space="preserve"> (региональный компонент) на тему: «Куклы Кубани»</w:t>
      </w:r>
    </w:p>
    <w:p w:rsidR="00B636B0" w:rsidRPr="001206D4" w:rsidRDefault="00B636B0" w:rsidP="001206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>Кубанская народная кукла</w:t>
      </w:r>
      <w:r w:rsidRPr="001206D4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B636B0" w:rsidRPr="001206D4" w:rsidRDefault="00B636B0" w:rsidP="001206D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формирования представлений детей 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старшего    дошкольного возраста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 о традициях и обычаях кубанского народа</w:t>
      </w:r>
      <w:r w:rsidR="00ED46C5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36B0" w:rsidRPr="001206D4" w:rsidRDefault="00B636B0" w:rsidP="001206D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636B0" w:rsidRPr="001206D4" w:rsidRDefault="00B636B0" w:rsidP="001206D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ED46C5" w:rsidRPr="001206D4" w:rsidRDefault="00B636B0" w:rsidP="001206D4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знакомить детей с устным народным творчеством и элементами культуры Кубани, с народной Кубанской игрушкой. </w:t>
      </w:r>
    </w:p>
    <w:p w:rsidR="00B636B0" w:rsidRPr="001206D4" w:rsidRDefault="00B636B0" w:rsidP="001206D4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представление о</w:t>
      </w:r>
      <w:r w:rsidR="004D3207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видах народной куклы: игровой, обрядовой, </w:t>
      </w:r>
      <w:proofErr w:type="spellStart"/>
      <w:r w:rsidR="004D3207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обереговой</w:t>
      </w:r>
      <w:proofErr w:type="spellEnd"/>
      <w:r w:rsidR="004D3207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Обогащать знания дошкольников об истории возникновения кукол. 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ED46C5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творчество</w:t>
      </w:r>
      <w:r w:rsidR="004D3207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к изготовлению кукол своими руками.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любознательность и кругозор детей.</w:t>
      </w:r>
    </w:p>
    <w:p w:rsidR="00ED46C5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слуховое 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восприятие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память, образную речь.</w:t>
      </w:r>
    </w:p>
    <w:p w:rsidR="004D3207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чувство ритма, координацию движений.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>Воспитательные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D3207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интерес к народной кукле и бережное отношение к культуре своего народа.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Воспитывать желание следовать старинным народным традициям, помогать </w:t>
      </w:r>
      <w:r w:rsidR="004D3207"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возрождать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 обычаи и обряды наших предков.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Воспитывать любовь к своей Родине, вызвать интерес к народным ремёслам и чувство восхищения талантом казаков и казачек, гордость за свой народ.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• кубанские народные костюмы для детей и 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воспитателя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• выставка кубанских мастеров на тему «Ремёсла Кубани».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1206D4">
        <w:rPr>
          <w:rFonts w:ascii="Times New Roman" w:hAnsi="Times New Roman" w:cs="Times New Roman"/>
          <w:sz w:val="24"/>
          <w:szCs w:val="24"/>
          <w:u w:val="single"/>
        </w:rPr>
        <w:t>Аудиозаписи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: кубанские народные песни.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• куклы - обереги</w:t>
      </w:r>
    </w:p>
    <w:p w:rsidR="00B636B0" w:rsidRPr="001206D4" w:rsidRDefault="00ED46C5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• Ленты, лоскутки ткани</w:t>
      </w:r>
      <w:r w:rsidR="00B636B0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детей с ку</w:t>
      </w:r>
      <w:r w:rsidR="00B708AA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банскими </w:t>
      </w:r>
      <w:r w:rsidR="00032096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народными традициями</w:t>
      </w:r>
      <w:r w:rsidR="00B708AA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Проведение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D3207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убанских народных игр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хороводов. Изготовление кукол </w:t>
      </w:r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оберегов</w:t>
      </w:r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46C5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приёмы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636B0" w:rsidRPr="001206D4" w:rsidRDefault="00B636B0" w:rsidP="0003209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Игровой, наглядный, практическая 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деятельность детей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 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воспитателя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 к детям, использование художественной литературы и ИКТ.</w:t>
      </w:r>
    </w:p>
    <w:p w:rsidR="00B636B0" w:rsidRPr="001206D4" w:rsidRDefault="00B636B0" w:rsidP="00B636B0">
      <w:pPr>
        <w:pStyle w:val="2"/>
        <w:widowControl/>
        <w:spacing w:before="0" w:after="0"/>
        <w:ind w:firstLine="567"/>
        <w:jc w:val="center"/>
        <w:rPr>
          <w:rFonts w:eastAsia="SimSun" w:cs="Times New Roman"/>
          <w:sz w:val="24"/>
          <w:szCs w:val="24"/>
          <w:shd w:val="clear" w:color="auto" w:fill="FFFFFF"/>
        </w:rPr>
      </w:pPr>
      <w:r w:rsidRPr="001206D4">
        <w:rPr>
          <w:rFonts w:eastAsia="SimSun" w:cs="Times New Roman"/>
          <w:sz w:val="24"/>
          <w:szCs w:val="24"/>
          <w:shd w:val="clear" w:color="auto" w:fill="FFFFFF"/>
        </w:rPr>
        <w:t>Ход занятия:</w:t>
      </w:r>
    </w:p>
    <w:p w:rsidR="00B636B0" w:rsidRPr="001206D4" w:rsidRDefault="00B636B0" w:rsidP="00B636B0">
      <w:pPr>
        <w:pStyle w:val="Textbody"/>
        <w:ind w:firstLine="567"/>
        <w:jc w:val="center"/>
        <w:rPr>
          <w:rFonts w:cs="Times New Roman"/>
          <w:b/>
        </w:rPr>
      </w:pPr>
      <w:r w:rsidRPr="001206D4">
        <w:rPr>
          <w:rFonts w:cs="Times New Roman"/>
          <w:b/>
        </w:rPr>
        <w:t>1 часть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кубанская народная музыка, дети, в кубанских костюмах, парами заходят в зал, их встречает хозяйка в кубанском народном костюме.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В-ль</w:t>
      </w:r>
      <w:proofErr w:type="gramEnd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гости дорогие, добры молодцы, да красны девицы!  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Гости в дом, хозяйке радость!</w:t>
      </w:r>
    </w:p>
    <w:p w:rsidR="006E037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(Дети встают полукругом, здороваются с хозяйкой и гостями.)</w:t>
      </w:r>
    </w:p>
    <w:p w:rsidR="006E0370" w:rsidRPr="001206D4" w:rsidRDefault="00ED46C5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Ребенок</w:t>
      </w: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370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гости званые, желанные!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мы гостям из всех краёв,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ждём, встречаем!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и мира вам всем!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 просим в нашу горницу!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вам столько интересного и нового расскажем!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понравится, то и делать научим!</w:t>
      </w:r>
    </w:p>
    <w:p w:rsidR="006E0370" w:rsidRPr="001206D4" w:rsidRDefault="00B636B0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В-ль</w:t>
      </w:r>
      <w:proofErr w:type="gramEnd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расскажу, зачем вас сегодня пригласила. </w:t>
      </w:r>
      <w:r w:rsidR="00F007FA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отгадайте загадку, а отгадка подскажет, чем мы будем сегодня на занятии заниматься.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Платья </w:t>
      </w:r>
      <w:proofErr w:type="gramStart"/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носит, есть не просит</w:t>
      </w:r>
      <w:proofErr w:type="gramEnd"/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7FA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proofErr w:type="gramStart"/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послушна</w:t>
      </w:r>
      <w:proofErr w:type="gramEnd"/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 ней не скучно! (</w:t>
      </w:r>
      <w:r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Кукла)</w:t>
      </w:r>
    </w:p>
    <w:p w:rsidR="00B636B0" w:rsidRPr="001206D4" w:rsidRDefault="00F007FA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6E0370" w:rsidRPr="001206D4" w:rsidRDefault="00D504DF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6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356E72" w:rsidRPr="001206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-ль</w:t>
      </w:r>
      <w:proofErr w:type="spellEnd"/>
      <w:proofErr w:type="gramEnd"/>
      <w:r w:rsidRPr="00120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 </w:t>
      </w:r>
      <w:r w:rsidRPr="0012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</w:t>
      </w:r>
      <w:r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D46C5" w:rsidRPr="001206D4" w:rsidRDefault="00ED46C5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В-л</w:t>
      </w:r>
      <w:proofErr w:type="gramStart"/>
      <w:r w:rsidRPr="00120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120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посмотрите, что у меня есть. </w:t>
      </w:r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40A51" w:rsidRPr="00120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</w:t>
      </w:r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0A51" w:rsidRPr="00120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современную куклу</w:t>
      </w:r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Это современная кукла, одна из тех, которыми вы привыкли играть. А </w:t>
      </w:r>
      <w:proofErr w:type="gramStart"/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узнать какими куклами играли</w:t>
      </w:r>
      <w:proofErr w:type="gramEnd"/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предки, казачата на Кубани? Из чего они были сделаны? Как выглядели? (</w:t>
      </w:r>
      <w:r w:rsidR="00340A51" w:rsidRPr="00120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Тогда давайте отправимся с вами на машине времени в прошлое. (</w:t>
      </w:r>
      <w:r w:rsidR="00340A51" w:rsidRPr="00120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соглашаются</w:t>
      </w:r>
      <w:r w:rsidR="00340A51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356E72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6498D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адитесь</w:t>
      </w:r>
      <w:r w:rsidR="00356E72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нашу машину времен</w:t>
      </w:r>
      <w:proofErr w:type="gramStart"/>
      <w:r w:rsidR="00356E72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356E72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телегу и</w:t>
      </w:r>
      <w:r w:rsidR="0096498D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E72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путь.</w:t>
      </w:r>
    </w:p>
    <w:p w:rsidR="006E0370" w:rsidRPr="001206D4" w:rsidRDefault="00B636B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В-ль</w:t>
      </w:r>
      <w:proofErr w:type="gram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</w:t>
      </w:r>
      <w:r w:rsidR="0096498D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 очутились мы в прошлом.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А вы знаете, что раньше на Кубани, когда осенние работы на полях заканчивались, казачки и казаки собирались на «</w:t>
      </w:r>
      <w:proofErr w:type="spellStart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Сходницу</w:t>
      </w:r>
      <w:proofErr w:type="spell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». Даже е</w:t>
      </w:r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 такая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пословица «Собирай всю </w:t>
      </w:r>
      <w:proofErr w:type="spellStart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родницу</w:t>
      </w:r>
      <w:proofErr w:type="spell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весёлую </w:t>
      </w:r>
      <w:proofErr w:type="spellStart"/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сходницу</w:t>
      </w:r>
      <w:proofErr w:type="spellEnd"/>
      <w:r w:rsidR="00E45D0B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даже на посиделках никто не </w:t>
      </w:r>
      <w:proofErr w:type="gramStart"/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</w:t>
      </w:r>
      <w:proofErr w:type="gramEnd"/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E7D" w:rsidRPr="001206D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сложа руки</w:t>
      </w:r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вышивали, вязали, лепили</w:t>
      </w:r>
      <w:r w:rsidR="006E0370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глины</w:t>
      </w:r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мастерили игрушки</w:t>
      </w:r>
      <w:r w:rsidR="003927C3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плели корзины.</w:t>
      </w:r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ранних лет воспитывалось усердие и трудолюбие.  </w:t>
      </w:r>
      <w:r w:rsidR="006E0370"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наши предки, пели песни, водили хороводы, загадывали и отгадывали загадки.</w:t>
      </w:r>
    </w:p>
    <w:p w:rsidR="00155E7D" w:rsidRPr="001206D4" w:rsidRDefault="00155E7D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0B" w:rsidRPr="001206D4" w:rsidRDefault="00E45D0B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r w:rsidRPr="001206D4">
        <w:rPr>
          <w:rFonts w:ascii="Times New Roman" w:hAnsi="Times New Roman" w:cs="Times New Roman"/>
          <w:sz w:val="24"/>
          <w:szCs w:val="24"/>
        </w:rPr>
        <w:t xml:space="preserve">вас хочу </w:t>
      </w:r>
      <w:r w:rsidR="00B636B0" w:rsidRPr="001206D4">
        <w:rPr>
          <w:rFonts w:ascii="Times New Roman" w:hAnsi="Times New Roman" w:cs="Times New Roman"/>
          <w:sz w:val="24"/>
          <w:szCs w:val="24"/>
        </w:rPr>
        <w:t>пригласить на выставку – это всё сделано руками кубанских мастеров с большой любовью и старанием. (</w:t>
      </w:r>
      <w:r w:rsidR="00B636B0" w:rsidRPr="001206D4">
        <w:rPr>
          <w:rFonts w:ascii="Times New Roman" w:hAnsi="Times New Roman" w:cs="Times New Roman"/>
          <w:i/>
          <w:sz w:val="24"/>
          <w:szCs w:val="24"/>
        </w:rPr>
        <w:t>Воспитатель рассказывает о ремёслах Кубани, дети ей помогают</w:t>
      </w:r>
      <w:r w:rsidR="00B636B0" w:rsidRPr="001206D4">
        <w:rPr>
          <w:rFonts w:ascii="Times New Roman" w:hAnsi="Times New Roman" w:cs="Times New Roman"/>
          <w:sz w:val="24"/>
          <w:szCs w:val="24"/>
        </w:rPr>
        <w:t>).</w:t>
      </w:r>
      <w:r w:rsidR="00B636B0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«Разложи правильно».</w:t>
      </w:r>
    </w:p>
    <w:p w:rsidR="003927C3" w:rsidRPr="001206D4" w:rsidRDefault="00356E72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6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="00155E7D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сколько сегодня у нас в гостях кукол! Они все разные, потому, что изготовлены из разного материала и в разное время.</w:t>
      </w:r>
      <w:r w:rsidR="003927C3" w:rsidRPr="001206D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Кукол мастерили из разных материалов</w:t>
      </w:r>
      <w:r w:rsidR="003927C3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лоскутов</w:t>
      </w:r>
      <w:r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</w:t>
      </w:r>
      <w:r w:rsidR="003927C3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ниток, соломы, </w:t>
      </w:r>
      <w:proofErr w:type="spellStart"/>
      <w:r w:rsidR="003927C3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талаша</w:t>
      </w:r>
      <w:proofErr w:type="spellEnd"/>
      <w:r w:rsidR="003927C3"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E72" w:rsidRPr="001206D4" w:rsidRDefault="00356E72" w:rsidP="00245898">
      <w:pPr>
        <w:pStyle w:val="a4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(Предлагаю детям сесть на стульчики и просмотреть презентацию)</w:t>
      </w:r>
    </w:p>
    <w:p w:rsidR="00155E7D" w:rsidRPr="001206D4" w:rsidRDefault="00312712" w:rsidP="00245898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4DF" w:rsidRPr="001206D4" w:rsidRDefault="00312712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</w:rPr>
        <w:t>Презентация по теме «Куклы Кубани» (</w:t>
      </w:r>
      <w:r w:rsidR="0096498D" w:rsidRPr="001206D4">
        <w:rPr>
          <w:rFonts w:ascii="Times New Roman" w:hAnsi="Times New Roman" w:cs="Times New Roman"/>
          <w:b/>
          <w:sz w:val="24"/>
          <w:szCs w:val="24"/>
        </w:rPr>
        <w:t>сопровождается рассказом воспитателя</w:t>
      </w:r>
      <w:r w:rsidRPr="001206D4">
        <w:rPr>
          <w:rFonts w:ascii="Times New Roman" w:hAnsi="Times New Roman" w:cs="Times New Roman"/>
          <w:b/>
          <w:sz w:val="24"/>
          <w:szCs w:val="24"/>
        </w:rPr>
        <w:t>)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во все времена занимали важное место в народной культуре. В старину игрушки мастерили почти в каждой семье. Считалось, что куклы охраняют детский сон, оберегают маленького ребёнка от порчи, сглаза и болезней. Когда дети росли, для них изготовляли тряпичных кукол, с которыми можно было играть. А когда дети подрастали, то они сами учились мастерить различные игрушки.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кукол подбирали красивые лоскутки для одежды кукол. Для изготовления лица брали белую или светлую ткань. В старину лицо кукле не рисовали. Такие куклы назывались безликими. А в наши дни игрушка, сделанная своими руками, может служить сувениром и быть хорошим подарком.</w:t>
      </w:r>
    </w:p>
    <w:p w:rsidR="006E0370" w:rsidRPr="001206D4" w:rsidRDefault="006E0370" w:rsidP="00245898">
      <w:pPr>
        <w:pStyle w:val="a4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почему у кукол нет лица?  (</w:t>
      </w:r>
      <w:r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считали, что кукла приобретёт душу и сможет навредить ребенку</w:t>
      </w:r>
      <w:r w:rsidRPr="0012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есть она оживет и, возможно, приобретет дур</w:t>
      </w:r>
      <w:r w:rsidR="00B708AA"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ной характер</w:t>
      </w:r>
      <w:r w:rsidR="00720B3B"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B708AA" w:rsidRPr="00120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E46C8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proofErr w:type="gramStart"/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>В-ль</w:t>
      </w:r>
      <w:proofErr w:type="gramEnd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: Ну, что не </w:t>
      </w:r>
      <w:proofErr w:type="gramStart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засиделись еще добры</w:t>
      </w:r>
      <w:proofErr w:type="gramEnd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 молодцы  да красны девицы.  Я предлагаю вам поиграть в Кубанскую народную игру </w:t>
      </w:r>
    </w:p>
    <w:p w:rsidR="00B708AA" w:rsidRPr="001206D4" w:rsidRDefault="00356E72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>«Иголка, нит</w:t>
      </w:r>
      <w:r w:rsidR="00B708AA"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>ка, узелок»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lastRenderedPageBreak/>
        <w:t>Ход игры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: Игроки становятся в круг и берутся за руки. Считалочкой выбирают иголочку, ниточку, узелок. </w:t>
      </w:r>
      <w:proofErr w:type="gramStart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(</w:t>
      </w:r>
      <w:r w:rsidRPr="001206D4">
        <w:rPr>
          <w:rStyle w:val="StrongEmphasis"/>
          <w:rFonts w:ascii="Times New Roman" w:hAnsi="Times New Roman" w:cs="Times New Roman"/>
          <w:i/>
          <w:color w:val="111111"/>
          <w:sz w:val="24"/>
          <w:szCs w:val="24"/>
        </w:rPr>
        <w:t>Считалочка: «1, 2, 3,4,5.</w:t>
      </w:r>
      <w:proofErr w:type="gramEnd"/>
      <w:r w:rsidRPr="001206D4">
        <w:rPr>
          <w:rStyle w:val="StrongEmphasis"/>
          <w:rFonts w:ascii="Times New Roman" w:hAnsi="Times New Roman" w:cs="Times New Roman"/>
          <w:i/>
          <w:color w:val="111111"/>
          <w:sz w:val="24"/>
          <w:szCs w:val="24"/>
        </w:rPr>
        <w:t xml:space="preserve"> Станем мы сейчас играть. Ты иголка выходи, нитку за собой веди. </w:t>
      </w:r>
      <w:proofErr w:type="gramStart"/>
      <w:r w:rsidRPr="001206D4">
        <w:rPr>
          <w:rStyle w:val="StrongEmphasis"/>
          <w:rFonts w:ascii="Times New Roman" w:hAnsi="Times New Roman" w:cs="Times New Roman"/>
          <w:i/>
          <w:color w:val="111111"/>
          <w:sz w:val="24"/>
          <w:szCs w:val="24"/>
        </w:rPr>
        <w:t>Узелок выбегай и игру начинай</w:t>
      </w:r>
      <w:r w:rsidRPr="001206D4">
        <w:rPr>
          <w:rStyle w:val="StrongEmphasis"/>
          <w:rFonts w:ascii="Times New Roman" w:hAnsi="Times New Roman" w:cs="Times New Roman"/>
          <w:b w:val="0"/>
          <w:i/>
          <w:color w:val="111111"/>
          <w:sz w:val="24"/>
          <w:szCs w:val="24"/>
        </w:rPr>
        <w:t>»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).</w:t>
      </w:r>
      <w:proofErr w:type="gramEnd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  Герои друг за другом </w:t>
      </w:r>
      <w:r w:rsidR="00720B3B"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бегают в круг, то выбегают из него. Если же нитка или узелок оторвались (отстали или неправильно вбежали в круг), то эта группа считается проигравшей. Выбираются другие герои. Выигрывает та тройка, в которой дети двигались быстро, ловко, не отставая друг от друга. </w:t>
      </w:r>
      <w:proofErr w:type="gramStart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Дети</w:t>
      </w:r>
      <w:proofErr w:type="gramEnd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 формирующие круг держат руки поднятыми, образуя «</w:t>
      </w:r>
      <w:proofErr w:type="spellStart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воротики</w:t>
      </w:r>
      <w:proofErr w:type="spellEnd"/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».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i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 xml:space="preserve"> </w:t>
      </w:r>
      <w:r w:rsidRPr="001206D4">
        <w:rPr>
          <w:rStyle w:val="StrongEmphasis"/>
          <w:rFonts w:ascii="Times New Roman" w:hAnsi="Times New Roman" w:cs="Times New Roman"/>
          <w:b w:val="0"/>
          <w:i/>
          <w:color w:val="111111"/>
          <w:sz w:val="24"/>
          <w:szCs w:val="24"/>
        </w:rPr>
        <w:t xml:space="preserve">Игра сопровождается словами: 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i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i/>
          <w:color w:val="111111"/>
          <w:sz w:val="24"/>
          <w:szCs w:val="24"/>
        </w:rPr>
        <w:t xml:space="preserve"> </w:t>
      </w:r>
      <w:r w:rsidRPr="001206D4">
        <w:rPr>
          <w:rStyle w:val="StrongEmphasis"/>
          <w:rFonts w:ascii="Times New Roman" w:hAnsi="Times New Roman" w:cs="Times New Roman"/>
          <w:i/>
          <w:color w:val="111111"/>
          <w:sz w:val="24"/>
          <w:szCs w:val="24"/>
        </w:rPr>
        <w:t>Девочка: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Для меня шитьё не пытка,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Я в иголку вдену нитку,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Завяжу узелок.</w:t>
      </w:r>
    </w:p>
    <w:p w:rsidR="00B708AA" w:rsidRPr="001206D4" w:rsidRDefault="00B708AA" w:rsidP="00245898">
      <w:pPr>
        <w:pStyle w:val="a4"/>
        <w:ind w:firstLine="567"/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Я прошью красиво стёжку.</w:t>
      </w:r>
    </w:p>
    <w:p w:rsidR="00B708AA" w:rsidRPr="001206D4" w:rsidRDefault="00B708AA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Кукле я сошью одёжку.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часть</w:t>
      </w:r>
    </w:p>
    <w:p w:rsidR="00204AC3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В-ль</w:t>
      </w:r>
      <w:proofErr w:type="gram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2712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6C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теперь, я</w:t>
      </w:r>
      <w:r w:rsidR="00312712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хочу вам предложить </w:t>
      </w:r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почувствовать себя в роли мастеров и сделать</w:t>
      </w:r>
      <w:r w:rsidR="00312712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куколку</w:t>
      </w:r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312712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12712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пеленашку</w:t>
      </w:r>
      <w:proofErr w:type="spellEnd"/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3482F" w:rsidRPr="001206D4" w:rsidRDefault="0063482F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Появляясь на свет, первое, что видел новорожденный ребенок была эта куколк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закрутка. Эту куколку к его рождению делала сама женщин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мать. Делая ее, она думала о своем будущем ребенке, желая ему здоровья, светлой и легкой жизни. Бережно скручивая ткань, она вкладывала в эту куклу любовь к своему ребенку.</w:t>
      </w:r>
    </w:p>
    <w:p w:rsidR="00B636B0" w:rsidRPr="001206D4" w:rsidRDefault="00397C2E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вас в будущем станет родителем: мамой или папой и нужно будет уметь запеленать ребеночка. А пока в</w:t>
      </w:r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ы сможете подарить этих куколок своим младшим сестричкам, братикам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у вас уже есть или появятся.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садитесь за столы, перед вами леж</w:t>
      </w:r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ит ткань, ножницы и нитки.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(Дети работают, звучат кубанские песни).</w:t>
      </w:r>
      <w:r w:rsidR="005A3CB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В-ль</w:t>
      </w:r>
      <w:proofErr w:type="gram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Ай да, молодцы! Какие обереги у вас получились красивые, каждый из вас вложил свою душу и самые лучшие пожелания – здоровья, счастья и благополучия. </w:t>
      </w:r>
    </w:p>
    <w:p w:rsidR="00B00B85" w:rsidRPr="001206D4" w:rsidRDefault="00B00B85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0314B2" w:rsidRPr="001206D4" w:rsidRDefault="00B00B85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14B2" w:rsidRPr="001206D4">
        <w:rPr>
          <w:rFonts w:ascii="Times New Roman" w:hAnsi="Times New Roman" w:cs="Times New Roman"/>
          <w:sz w:val="24"/>
          <w:szCs w:val="24"/>
        </w:rPr>
        <w:t>Кручу, верчу,</w:t>
      </w:r>
    </w:p>
    <w:p w:rsidR="000314B2" w:rsidRPr="001206D4" w:rsidRDefault="000314B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Создать хочу</w:t>
      </w:r>
    </w:p>
    <w:p w:rsidR="000314B2" w:rsidRPr="001206D4" w:rsidRDefault="000314B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Куколку красивую,</w:t>
      </w:r>
    </w:p>
    <w:p w:rsidR="000314B2" w:rsidRPr="001206D4" w:rsidRDefault="000314B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Дивную и милую.</w:t>
      </w:r>
    </w:p>
    <w:p w:rsidR="000314B2" w:rsidRPr="001206D4" w:rsidRDefault="000314B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Пусть нас она оберегает</w:t>
      </w:r>
    </w:p>
    <w:p w:rsidR="000314B2" w:rsidRPr="001206D4" w:rsidRDefault="000314B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И злых духов отгоняет.</w:t>
      </w:r>
    </w:p>
    <w:p w:rsidR="000314B2" w:rsidRPr="001206D4" w:rsidRDefault="00B00B85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Кукл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просто загляденье,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Людям всем на удивленье!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Коль, хотите научиться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Эту куклу мастерить,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Вам придется не лениться</w:t>
      </w:r>
    </w:p>
    <w:p w:rsidR="00204AC3" w:rsidRPr="001206D4" w:rsidRDefault="00204AC3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И старанье приложить!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часть</w:t>
      </w:r>
    </w:p>
    <w:p w:rsidR="009F18B9" w:rsidRPr="001206D4" w:rsidRDefault="00397C2E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В-ль</w:t>
      </w:r>
      <w:proofErr w:type="spellEnd"/>
      <w:proofErr w:type="gramEnd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00B85"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B636B0"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B00B85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="00B00B85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сходницах</w:t>
      </w:r>
      <w:proofErr w:type="spellEnd"/>
      <w:r w:rsidR="00B00B85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казаки и казачки не только трудились, но и отдыхали, веселились</w:t>
      </w:r>
      <w:r w:rsidR="00AF148B" w:rsidRPr="001206D4">
        <w:rPr>
          <w:rStyle w:val="StrongEmphasis"/>
          <w:rFonts w:ascii="Times New Roman" w:hAnsi="Times New Roman" w:cs="Times New Roman"/>
          <w:b w:val="0"/>
          <w:color w:val="111111"/>
          <w:sz w:val="24"/>
          <w:szCs w:val="24"/>
        </w:rPr>
        <w:t>.</w:t>
      </w:r>
      <w:r w:rsidR="009F18B9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</w:p>
    <w:p w:rsidR="00B636B0" w:rsidRPr="001206D4" w:rsidRDefault="009F18B9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нам, детвора поиграть пришла пора.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Кубанская народная игра «Заря – зарница»</w:t>
      </w:r>
    </w:p>
    <w:p w:rsidR="00B636B0" w:rsidRPr="001206D4" w:rsidRDefault="00B636B0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u w:val="single"/>
        </w:rPr>
        <w:t>В-ль</w:t>
      </w:r>
      <w:proofErr w:type="gramEnd"/>
      <w:r w:rsidRPr="001206D4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18B9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Парни тоже не скучали.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Устраивали конские бега, кулачные бои </w:t>
      </w:r>
      <w:r w:rsidR="008E46C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8A121D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6C8"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состязания.</w:t>
      </w:r>
    </w:p>
    <w:p w:rsidR="00DF4A11" w:rsidRPr="001206D4" w:rsidRDefault="00B636B0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Соревнования для мальчиков</w:t>
      </w:r>
      <w:r w:rsidR="009F18B9"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4B5A6C"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Вытолкни из круга</w:t>
      </w:r>
      <w:r w:rsidR="009F18B9"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В-ль</w:t>
      </w:r>
      <w:proofErr w:type="gramEnd"/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На смену зиме приходит весна  и приходит она не одна, а с куклой Масленицей. (Заходит Весна, а в руках у нее кукла Масленицы.)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Весна –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дорогие ребята!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Я пришла, чтоб солнце ярче засияло,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Всё цветами заиграло,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Чтоб вокруг запели птицы,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Чтоб нам вместе веселиться!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Ребёнок </w:t>
      </w: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– Рады мы тебе, Весна! Тебя ждали, поджидали,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Пташек к тебе посылали.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Будь желанной гостьей нашей.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Мы тебе споём и спляшем!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(Весна ставит в середину круга Масленицу, все встают в хоровод.)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«Весна» (хоровод)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1 куплет – Быстрыми шагами к нам весна идёт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Под её ногами тает хрупкий лёд.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Первые проталинки, звонкая капель,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Пташки перелётной радостная трель.</w:t>
      </w:r>
    </w:p>
    <w:p w:rsidR="00356E72" w:rsidRPr="001206D4" w:rsidRDefault="00356E7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Припев: Это весна, это весна, </w:t>
      </w:r>
    </w:p>
    <w:p w:rsidR="00356E72" w:rsidRPr="001206D4" w:rsidRDefault="00356E7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гости к нам пришла, </w:t>
      </w:r>
    </w:p>
    <w:p w:rsidR="00356E72" w:rsidRPr="001206D4" w:rsidRDefault="00356E7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весна, это весна, </w:t>
      </w:r>
    </w:p>
    <w:p w:rsidR="00356E72" w:rsidRPr="001206D4" w:rsidRDefault="00356E72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принесла.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2 куплет – В лужах отражается неба синева,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Первыми цветами радует весна.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Мы с весною вместе водим хоровод,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Солнечную песню нам весна поёт.</w:t>
      </w:r>
    </w:p>
    <w:p w:rsidR="00DF4A11" w:rsidRPr="001206D4" w:rsidRDefault="00DF4A11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>В-ль</w:t>
      </w:r>
      <w:proofErr w:type="gramEnd"/>
      <w:r w:rsidRPr="00120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Вот и пришла нам пора прощаться и назад возвращаться. А с Весной мы не прощаемся, она еще три месяца править будет. </w:t>
      </w:r>
    </w:p>
    <w:p w:rsidR="00ED574C" w:rsidRPr="001206D4" w:rsidRDefault="00ED574C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b/>
          <w:sz w:val="24"/>
          <w:szCs w:val="24"/>
        </w:rPr>
        <w:t>В-</w:t>
      </w:r>
      <w:r w:rsidR="00AF148B" w:rsidRPr="001206D4">
        <w:rPr>
          <w:rFonts w:ascii="Times New Roman" w:hAnsi="Times New Roman" w:cs="Times New Roman"/>
          <w:b/>
          <w:sz w:val="24"/>
          <w:szCs w:val="24"/>
        </w:rPr>
        <w:t>ль</w:t>
      </w:r>
      <w:r w:rsidRPr="001206D4">
        <w:rPr>
          <w:rFonts w:ascii="Times New Roman" w:hAnsi="Times New Roman" w:cs="Times New Roman"/>
          <w:b/>
          <w:sz w:val="24"/>
          <w:szCs w:val="24"/>
        </w:rPr>
        <w:t>:</w:t>
      </w:r>
      <w:r w:rsidRPr="00120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каких куклах вы сегодня узнали?</w:t>
      </w:r>
    </w:p>
    <w:p w:rsidR="00ED574C" w:rsidRPr="001206D4" w:rsidRDefault="00ED574C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-Какую куклу мы сегодня изгото</w:t>
      </w:r>
      <w:bookmarkStart w:id="0" w:name="_GoBack"/>
      <w:bookmarkEnd w:id="0"/>
      <w:r w:rsidR="00356E72" w:rsidRPr="001206D4">
        <w:rPr>
          <w:rFonts w:ascii="Times New Roman" w:hAnsi="Times New Roman" w:cs="Times New Roman"/>
          <w:sz w:val="24"/>
          <w:szCs w:val="24"/>
        </w:rPr>
        <w:t>вили? (народную кукл</w:t>
      </w:r>
      <w:proofErr w:type="gramStart"/>
      <w:r w:rsidR="00356E72" w:rsidRPr="001206D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56E72" w:rsidRPr="00120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72" w:rsidRPr="001206D4">
        <w:rPr>
          <w:rFonts w:ascii="Times New Roman" w:hAnsi="Times New Roman" w:cs="Times New Roman"/>
          <w:sz w:val="24"/>
          <w:szCs w:val="24"/>
        </w:rPr>
        <w:t>пеле</w:t>
      </w:r>
      <w:r w:rsidRPr="001206D4">
        <w:rPr>
          <w:rFonts w:ascii="Times New Roman" w:hAnsi="Times New Roman" w:cs="Times New Roman"/>
          <w:sz w:val="24"/>
          <w:szCs w:val="24"/>
        </w:rPr>
        <w:t>нашку</w:t>
      </w:r>
      <w:proofErr w:type="spellEnd"/>
      <w:r w:rsidRPr="001206D4">
        <w:rPr>
          <w:rFonts w:ascii="Times New Roman" w:hAnsi="Times New Roman" w:cs="Times New Roman"/>
          <w:sz w:val="24"/>
          <w:szCs w:val="24"/>
        </w:rPr>
        <w:t>)</w:t>
      </w:r>
    </w:p>
    <w:p w:rsidR="00ED574C" w:rsidRPr="001206D4" w:rsidRDefault="00ED574C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-Почему делали куклу без иглы и ножниц? (обереги нельзя колоть и использовать холодный металл).</w:t>
      </w:r>
    </w:p>
    <w:p w:rsidR="00ED574C" w:rsidRPr="001206D4" w:rsidRDefault="00ED574C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-На какие 3 группы делятся народные куклы? (</w:t>
      </w:r>
      <w:proofErr w:type="spellStart"/>
      <w:r w:rsidRPr="001206D4">
        <w:rPr>
          <w:rFonts w:ascii="Times New Roman" w:hAnsi="Times New Roman" w:cs="Times New Roman"/>
          <w:sz w:val="24"/>
          <w:szCs w:val="24"/>
        </w:rPr>
        <w:t>обереговые</w:t>
      </w:r>
      <w:proofErr w:type="spellEnd"/>
      <w:r w:rsidRPr="001206D4">
        <w:rPr>
          <w:rFonts w:ascii="Times New Roman" w:hAnsi="Times New Roman" w:cs="Times New Roman"/>
          <w:sz w:val="24"/>
          <w:szCs w:val="24"/>
        </w:rPr>
        <w:t>, обрядовые, игровые).</w:t>
      </w:r>
    </w:p>
    <w:p w:rsidR="00ED574C" w:rsidRPr="001206D4" w:rsidRDefault="00ED574C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 xml:space="preserve">-Почему куклу делали безликой? (у куклы без лица нет души, а </w:t>
      </w:r>
      <w:proofErr w:type="gramStart"/>
      <w:r w:rsidRPr="001206D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206D4">
        <w:rPr>
          <w:rFonts w:ascii="Times New Roman" w:hAnsi="Times New Roman" w:cs="Times New Roman"/>
          <w:sz w:val="24"/>
          <w:szCs w:val="24"/>
        </w:rPr>
        <w:t xml:space="preserve"> она недоступна для злых сил и не может навредить ребенку).</w:t>
      </w:r>
    </w:p>
    <w:p w:rsidR="00073217" w:rsidRPr="001206D4" w:rsidRDefault="00073217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-А ну-ка всю правду скажите не утаите, понравилось ли вам у меня в гостях?</w:t>
      </w:r>
    </w:p>
    <w:p w:rsidR="00073217" w:rsidRPr="001206D4" w:rsidRDefault="00073217" w:rsidP="002458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 -А что вам понравилось больше всего?</w:t>
      </w:r>
    </w:p>
    <w:p w:rsidR="0063482F" w:rsidRPr="001206D4" w:rsidRDefault="00ED574C" w:rsidP="00245898">
      <w:pPr>
        <w:pStyle w:val="a4"/>
        <w:ind w:firstLine="567"/>
        <w:rPr>
          <w:rFonts w:ascii="Times New Roman" w:hAnsi="Times New Roman" w:cs="Times New Roman"/>
          <w:color w:val="464646"/>
          <w:sz w:val="24"/>
          <w:szCs w:val="24"/>
        </w:rPr>
      </w:pPr>
      <w:r w:rsidRPr="001206D4">
        <w:rPr>
          <w:rFonts w:ascii="Times New Roman" w:hAnsi="Times New Roman" w:cs="Times New Roman"/>
          <w:sz w:val="24"/>
          <w:szCs w:val="24"/>
        </w:rPr>
        <w:t>-Сегодня вы прекрасно потрудились, замечательно справились с работой. Я вижу, что вам понравилось делать кукол. Поэтому на память о нашей встрече я хочу подарить вам вот эти маленькие карточки. С помощью них вы вместе с мамой или бабушкой сможете сделать других кукол. Чтобы у вашей куклы была подружка. Спасибо за работу вашу, за старание. (Звучит русская народная музыка, дети проходят в г</w:t>
      </w:r>
      <w:r w:rsidR="008A121D" w:rsidRPr="001206D4">
        <w:rPr>
          <w:rFonts w:ascii="Times New Roman" w:hAnsi="Times New Roman" w:cs="Times New Roman"/>
          <w:sz w:val="24"/>
          <w:szCs w:val="24"/>
        </w:rPr>
        <w:t>уппу</w:t>
      </w:r>
      <w:r w:rsidRPr="001206D4">
        <w:rPr>
          <w:rFonts w:ascii="Times New Roman" w:hAnsi="Times New Roman" w:cs="Times New Roman"/>
          <w:sz w:val="24"/>
          <w:szCs w:val="24"/>
        </w:rPr>
        <w:t>).</w:t>
      </w:r>
    </w:p>
    <w:p w:rsidR="00B636B0" w:rsidRPr="001D5C72" w:rsidRDefault="00B636B0" w:rsidP="00B636B0">
      <w:pPr>
        <w:pStyle w:val="Textbody"/>
        <w:widowControl/>
        <w:spacing w:after="0" w:line="384" w:lineRule="auto"/>
      </w:pPr>
    </w:p>
    <w:p w:rsidR="006B1FD7" w:rsidRDefault="006B1FD7" w:rsidP="00BC28BC">
      <w:pPr>
        <w:rPr>
          <w:rFonts w:ascii="Times New Roman" w:hAnsi="Times New Roman" w:cs="Times New Roman"/>
          <w:sz w:val="28"/>
          <w:szCs w:val="28"/>
        </w:rPr>
      </w:pPr>
    </w:p>
    <w:sectPr w:rsidR="006B1FD7" w:rsidSect="0092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36B0"/>
    <w:rsid w:val="000010A8"/>
    <w:rsid w:val="00001C6B"/>
    <w:rsid w:val="00002FA0"/>
    <w:rsid w:val="00004CC1"/>
    <w:rsid w:val="00006082"/>
    <w:rsid w:val="0000641E"/>
    <w:rsid w:val="00007211"/>
    <w:rsid w:val="000100EB"/>
    <w:rsid w:val="00010A99"/>
    <w:rsid w:val="0001200D"/>
    <w:rsid w:val="00013DB8"/>
    <w:rsid w:val="00017033"/>
    <w:rsid w:val="00017DF7"/>
    <w:rsid w:val="000225B3"/>
    <w:rsid w:val="00023596"/>
    <w:rsid w:val="00023DC0"/>
    <w:rsid w:val="00026D91"/>
    <w:rsid w:val="000314B2"/>
    <w:rsid w:val="00032096"/>
    <w:rsid w:val="0003308C"/>
    <w:rsid w:val="00033F7F"/>
    <w:rsid w:val="00036BA5"/>
    <w:rsid w:val="00037313"/>
    <w:rsid w:val="000407F0"/>
    <w:rsid w:val="00041131"/>
    <w:rsid w:val="00041B2A"/>
    <w:rsid w:val="0004415A"/>
    <w:rsid w:val="000442CF"/>
    <w:rsid w:val="00044B3C"/>
    <w:rsid w:val="00047135"/>
    <w:rsid w:val="0004748B"/>
    <w:rsid w:val="00051116"/>
    <w:rsid w:val="00055765"/>
    <w:rsid w:val="00060476"/>
    <w:rsid w:val="000606C4"/>
    <w:rsid w:val="00060B31"/>
    <w:rsid w:val="00062B7F"/>
    <w:rsid w:val="00062FA6"/>
    <w:rsid w:val="00064A73"/>
    <w:rsid w:val="000668CB"/>
    <w:rsid w:val="00066DBF"/>
    <w:rsid w:val="00071CED"/>
    <w:rsid w:val="00072917"/>
    <w:rsid w:val="00073217"/>
    <w:rsid w:val="0007548B"/>
    <w:rsid w:val="000764D9"/>
    <w:rsid w:val="00081126"/>
    <w:rsid w:val="00086156"/>
    <w:rsid w:val="00087AF9"/>
    <w:rsid w:val="00087C21"/>
    <w:rsid w:val="000A00A5"/>
    <w:rsid w:val="000A2D1D"/>
    <w:rsid w:val="000A54D6"/>
    <w:rsid w:val="000B3474"/>
    <w:rsid w:val="000B5DD9"/>
    <w:rsid w:val="000B6254"/>
    <w:rsid w:val="000B7C57"/>
    <w:rsid w:val="000C1607"/>
    <w:rsid w:val="000C2C71"/>
    <w:rsid w:val="000C783D"/>
    <w:rsid w:val="000C7BC5"/>
    <w:rsid w:val="000D270B"/>
    <w:rsid w:val="000D3E87"/>
    <w:rsid w:val="000D40E9"/>
    <w:rsid w:val="000D76DF"/>
    <w:rsid w:val="000D785A"/>
    <w:rsid w:val="000D79E1"/>
    <w:rsid w:val="000D7E1B"/>
    <w:rsid w:val="000E0A4B"/>
    <w:rsid w:val="000E1FFD"/>
    <w:rsid w:val="000E70D6"/>
    <w:rsid w:val="000E7A47"/>
    <w:rsid w:val="000E7FAB"/>
    <w:rsid w:val="000F670C"/>
    <w:rsid w:val="00100A6A"/>
    <w:rsid w:val="0010188D"/>
    <w:rsid w:val="00102559"/>
    <w:rsid w:val="00103321"/>
    <w:rsid w:val="00103945"/>
    <w:rsid w:val="00103BEB"/>
    <w:rsid w:val="00103FC9"/>
    <w:rsid w:val="00105D4A"/>
    <w:rsid w:val="00107531"/>
    <w:rsid w:val="00107F05"/>
    <w:rsid w:val="0011492F"/>
    <w:rsid w:val="00115551"/>
    <w:rsid w:val="0011748F"/>
    <w:rsid w:val="00117588"/>
    <w:rsid w:val="001206D4"/>
    <w:rsid w:val="00122638"/>
    <w:rsid w:val="00124407"/>
    <w:rsid w:val="001257BA"/>
    <w:rsid w:val="00127EF2"/>
    <w:rsid w:val="001305ED"/>
    <w:rsid w:val="00133B44"/>
    <w:rsid w:val="0013708C"/>
    <w:rsid w:val="0014312C"/>
    <w:rsid w:val="001431D8"/>
    <w:rsid w:val="0015039A"/>
    <w:rsid w:val="00151169"/>
    <w:rsid w:val="00152454"/>
    <w:rsid w:val="00154755"/>
    <w:rsid w:val="00154F9C"/>
    <w:rsid w:val="00155E7D"/>
    <w:rsid w:val="0015631E"/>
    <w:rsid w:val="00156D93"/>
    <w:rsid w:val="001608A8"/>
    <w:rsid w:val="00163016"/>
    <w:rsid w:val="00163221"/>
    <w:rsid w:val="001635E6"/>
    <w:rsid w:val="00165E5B"/>
    <w:rsid w:val="0016746F"/>
    <w:rsid w:val="00170A1D"/>
    <w:rsid w:val="0017101E"/>
    <w:rsid w:val="00172061"/>
    <w:rsid w:val="00173DF2"/>
    <w:rsid w:val="00175D08"/>
    <w:rsid w:val="001772B3"/>
    <w:rsid w:val="00180047"/>
    <w:rsid w:val="00182EC4"/>
    <w:rsid w:val="00183CF2"/>
    <w:rsid w:val="0018483C"/>
    <w:rsid w:val="001848D5"/>
    <w:rsid w:val="00191C55"/>
    <w:rsid w:val="00193DE4"/>
    <w:rsid w:val="0019500E"/>
    <w:rsid w:val="0019534F"/>
    <w:rsid w:val="00197D5F"/>
    <w:rsid w:val="001A3364"/>
    <w:rsid w:val="001A4FCC"/>
    <w:rsid w:val="001A5968"/>
    <w:rsid w:val="001A61E1"/>
    <w:rsid w:val="001B351D"/>
    <w:rsid w:val="001B65AE"/>
    <w:rsid w:val="001B6C9F"/>
    <w:rsid w:val="001C54D9"/>
    <w:rsid w:val="001C5C67"/>
    <w:rsid w:val="001C79AB"/>
    <w:rsid w:val="001D5C72"/>
    <w:rsid w:val="001D7790"/>
    <w:rsid w:val="001E1D2F"/>
    <w:rsid w:val="001E1DD0"/>
    <w:rsid w:val="001E2189"/>
    <w:rsid w:val="001E432C"/>
    <w:rsid w:val="001E6536"/>
    <w:rsid w:val="001E6BC3"/>
    <w:rsid w:val="001E7BA8"/>
    <w:rsid w:val="001F072D"/>
    <w:rsid w:val="001F1C90"/>
    <w:rsid w:val="001F28E5"/>
    <w:rsid w:val="001F38C9"/>
    <w:rsid w:val="00200573"/>
    <w:rsid w:val="00201305"/>
    <w:rsid w:val="00202D07"/>
    <w:rsid w:val="00203F4E"/>
    <w:rsid w:val="0020491F"/>
    <w:rsid w:val="00204AC3"/>
    <w:rsid w:val="00210753"/>
    <w:rsid w:val="00211125"/>
    <w:rsid w:val="00212F45"/>
    <w:rsid w:val="002130BF"/>
    <w:rsid w:val="0021329F"/>
    <w:rsid w:val="0021391D"/>
    <w:rsid w:val="00213D53"/>
    <w:rsid w:val="0021696B"/>
    <w:rsid w:val="002228DC"/>
    <w:rsid w:val="00223BCE"/>
    <w:rsid w:val="00227406"/>
    <w:rsid w:val="0022794E"/>
    <w:rsid w:val="00232821"/>
    <w:rsid w:val="00234208"/>
    <w:rsid w:val="002351C0"/>
    <w:rsid w:val="00237A6D"/>
    <w:rsid w:val="00241192"/>
    <w:rsid w:val="00241571"/>
    <w:rsid w:val="00243DF2"/>
    <w:rsid w:val="00244764"/>
    <w:rsid w:val="00245898"/>
    <w:rsid w:val="00253F0A"/>
    <w:rsid w:val="002545C6"/>
    <w:rsid w:val="002620E9"/>
    <w:rsid w:val="00264182"/>
    <w:rsid w:val="00266AA8"/>
    <w:rsid w:val="00266EDD"/>
    <w:rsid w:val="00266F4F"/>
    <w:rsid w:val="00271519"/>
    <w:rsid w:val="002732D4"/>
    <w:rsid w:val="0027519A"/>
    <w:rsid w:val="00281D3F"/>
    <w:rsid w:val="00281FD8"/>
    <w:rsid w:val="00282E50"/>
    <w:rsid w:val="002836A9"/>
    <w:rsid w:val="00285B33"/>
    <w:rsid w:val="00286883"/>
    <w:rsid w:val="00287B22"/>
    <w:rsid w:val="00292B0A"/>
    <w:rsid w:val="0029350D"/>
    <w:rsid w:val="00293741"/>
    <w:rsid w:val="00293E9E"/>
    <w:rsid w:val="00294441"/>
    <w:rsid w:val="00295B7E"/>
    <w:rsid w:val="002A07C7"/>
    <w:rsid w:val="002A10F8"/>
    <w:rsid w:val="002A2EC9"/>
    <w:rsid w:val="002A4E14"/>
    <w:rsid w:val="002A5F0A"/>
    <w:rsid w:val="002A7FD9"/>
    <w:rsid w:val="002B1B9D"/>
    <w:rsid w:val="002B20D1"/>
    <w:rsid w:val="002B342D"/>
    <w:rsid w:val="002B5F40"/>
    <w:rsid w:val="002B6DB6"/>
    <w:rsid w:val="002B6DD0"/>
    <w:rsid w:val="002C030C"/>
    <w:rsid w:val="002C12EE"/>
    <w:rsid w:val="002C5327"/>
    <w:rsid w:val="002C6344"/>
    <w:rsid w:val="002C721C"/>
    <w:rsid w:val="002C7391"/>
    <w:rsid w:val="002C7C3F"/>
    <w:rsid w:val="002D128E"/>
    <w:rsid w:val="002D3291"/>
    <w:rsid w:val="002D3E63"/>
    <w:rsid w:val="002D49EC"/>
    <w:rsid w:val="002E30C6"/>
    <w:rsid w:val="002E46B4"/>
    <w:rsid w:val="002E6629"/>
    <w:rsid w:val="002E783B"/>
    <w:rsid w:val="002E78B6"/>
    <w:rsid w:val="002E7E69"/>
    <w:rsid w:val="002F297E"/>
    <w:rsid w:val="002F2BC5"/>
    <w:rsid w:val="002F3EDE"/>
    <w:rsid w:val="003012D7"/>
    <w:rsid w:val="003070F6"/>
    <w:rsid w:val="0030778B"/>
    <w:rsid w:val="003107B9"/>
    <w:rsid w:val="003117C2"/>
    <w:rsid w:val="00312712"/>
    <w:rsid w:val="00316CAC"/>
    <w:rsid w:val="00320D59"/>
    <w:rsid w:val="00321D4B"/>
    <w:rsid w:val="00323D8A"/>
    <w:rsid w:val="003250B8"/>
    <w:rsid w:val="00325FB4"/>
    <w:rsid w:val="00325FD0"/>
    <w:rsid w:val="003279FF"/>
    <w:rsid w:val="0033119B"/>
    <w:rsid w:val="00331472"/>
    <w:rsid w:val="00333F20"/>
    <w:rsid w:val="003403DC"/>
    <w:rsid w:val="00340A51"/>
    <w:rsid w:val="003446A6"/>
    <w:rsid w:val="00344E54"/>
    <w:rsid w:val="00346B05"/>
    <w:rsid w:val="00346B50"/>
    <w:rsid w:val="00346C47"/>
    <w:rsid w:val="00347161"/>
    <w:rsid w:val="003504B7"/>
    <w:rsid w:val="0035145B"/>
    <w:rsid w:val="00353F98"/>
    <w:rsid w:val="00356E72"/>
    <w:rsid w:val="00357D9F"/>
    <w:rsid w:val="00362645"/>
    <w:rsid w:val="0036332D"/>
    <w:rsid w:val="003640E0"/>
    <w:rsid w:val="003642FE"/>
    <w:rsid w:val="0036507D"/>
    <w:rsid w:val="003670C4"/>
    <w:rsid w:val="0037154D"/>
    <w:rsid w:val="003716AC"/>
    <w:rsid w:val="00372F25"/>
    <w:rsid w:val="0037378A"/>
    <w:rsid w:val="00373F12"/>
    <w:rsid w:val="003745EC"/>
    <w:rsid w:val="00374A55"/>
    <w:rsid w:val="00376297"/>
    <w:rsid w:val="0038053B"/>
    <w:rsid w:val="00382314"/>
    <w:rsid w:val="00384689"/>
    <w:rsid w:val="0038514F"/>
    <w:rsid w:val="00391365"/>
    <w:rsid w:val="00391650"/>
    <w:rsid w:val="003927C3"/>
    <w:rsid w:val="00392B04"/>
    <w:rsid w:val="003952F6"/>
    <w:rsid w:val="003962CF"/>
    <w:rsid w:val="003979A1"/>
    <w:rsid w:val="00397C2E"/>
    <w:rsid w:val="003A01C6"/>
    <w:rsid w:val="003A3706"/>
    <w:rsid w:val="003A7442"/>
    <w:rsid w:val="003B1BC4"/>
    <w:rsid w:val="003B2740"/>
    <w:rsid w:val="003B49A2"/>
    <w:rsid w:val="003C1702"/>
    <w:rsid w:val="003C1A75"/>
    <w:rsid w:val="003C32F3"/>
    <w:rsid w:val="003C66BE"/>
    <w:rsid w:val="003C7021"/>
    <w:rsid w:val="003D3373"/>
    <w:rsid w:val="003D469E"/>
    <w:rsid w:val="003D5674"/>
    <w:rsid w:val="003D7579"/>
    <w:rsid w:val="003E219B"/>
    <w:rsid w:val="003E4652"/>
    <w:rsid w:val="003E5918"/>
    <w:rsid w:val="003E5CCF"/>
    <w:rsid w:val="003E6034"/>
    <w:rsid w:val="003E7E8F"/>
    <w:rsid w:val="003F70DA"/>
    <w:rsid w:val="00401C94"/>
    <w:rsid w:val="0040277F"/>
    <w:rsid w:val="0040341B"/>
    <w:rsid w:val="004051D4"/>
    <w:rsid w:val="004057F5"/>
    <w:rsid w:val="00405F0D"/>
    <w:rsid w:val="00405FDC"/>
    <w:rsid w:val="004147BA"/>
    <w:rsid w:val="00414D15"/>
    <w:rsid w:val="004150AD"/>
    <w:rsid w:val="00417568"/>
    <w:rsid w:val="004219E0"/>
    <w:rsid w:val="004223FC"/>
    <w:rsid w:val="00424ADA"/>
    <w:rsid w:val="0042618E"/>
    <w:rsid w:val="00431292"/>
    <w:rsid w:val="00432FB5"/>
    <w:rsid w:val="00433CC5"/>
    <w:rsid w:val="00436245"/>
    <w:rsid w:val="00441FD9"/>
    <w:rsid w:val="00443214"/>
    <w:rsid w:val="00443C93"/>
    <w:rsid w:val="00443EFB"/>
    <w:rsid w:val="00446DF5"/>
    <w:rsid w:val="004475CB"/>
    <w:rsid w:val="00450C8A"/>
    <w:rsid w:val="0045142F"/>
    <w:rsid w:val="004527EE"/>
    <w:rsid w:val="0045631D"/>
    <w:rsid w:val="00456321"/>
    <w:rsid w:val="00461711"/>
    <w:rsid w:val="004631D0"/>
    <w:rsid w:val="004633DA"/>
    <w:rsid w:val="00463CA8"/>
    <w:rsid w:val="00465FF9"/>
    <w:rsid w:val="0047066B"/>
    <w:rsid w:val="004715EE"/>
    <w:rsid w:val="00473D42"/>
    <w:rsid w:val="00481803"/>
    <w:rsid w:val="00481BD1"/>
    <w:rsid w:val="00483E58"/>
    <w:rsid w:val="004844B4"/>
    <w:rsid w:val="00486DCA"/>
    <w:rsid w:val="004874B1"/>
    <w:rsid w:val="004875E0"/>
    <w:rsid w:val="00487C1D"/>
    <w:rsid w:val="00491198"/>
    <w:rsid w:val="004911D2"/>
    <w:rsid w:val="0049120D"/>
    <w:rsid w:val="00491A5A"/>
    <w:rsid w:val="004935B2"/>
    <w:rsid w:val="0049404D"/>
    <w:rsid w:val="00496C59"/>
    <w:rsid w:val="004976F8"/>
    <w:rsid w:val="004A0CB1"/>
    <w:rsid w:val="004A18DD"/>
    <w:rsid w:val="004A1A85"/>
    <w:rsid w:val="004A2C0D"/>
    <w:rsid w:val="004A45E9"/>
    <w:rsid w:val="004A7CDB"/>
    <w:rsid w:val="004B2444"/>
    <w:rsid w:val="004B331B"/>
    <w:rsid w:val="004B441F"/>
    <w:rsid w:val="004B5A6C"/>
    <w:rsid w:val="004B6CD9"/>
    <w:rsid w:val="004C5317"/>
    <w:rsid w:val="004C563D"/>
    <w:rsid w:val="004C7B4F"/>
    <w:rsid w:val="004D3207"/>
    <w:rsid w:val="004E08AC"/>
    <w:rsid w:val="004E40C8"/>
    <w:rsid w:val="004E59C7"/>
    <w:rsid w:val="004E6FBC"/>
    <w:rsid w:val="004F0B3E"/>
    <w:rsid w:val="004F0F23"/>
    <w:rsid w:val="004F1601"/>
    <w:rsid w:val="004F1F21"/>
    <w:rsid w:val="004F403F"/>
    <w:rsid w:val="004F5593"/>
    <w:rsid w:val="00502127"/>
    <w:rsid w:val="005032D7"/>
    <w:rsid w:val="00504F6F"/>
    <w:rsid w:val="00507F2D"/>
    <w:rsid w:val="005104B0"/>
    <w:rsid w:val="00510CDB"/>
    <w:rsid w:val="00510EC2"/>
    <w:rsid w:val="005123AA"/>
    <w:rsid w:val="00516656"/>
    <w:rsid w:val="00520471"/>
    <w:rsid w:val="00522BD0"/>
    <w:rsid w:val="00524996"/>
    <w:rsid w:val="00524C0F"/>
    <w:rsid w:val="00525366"/>
    <w:rsid w:val="00525B6A"/>
    <w:rsid w:val="00527B50"/>
    <w:rsid w:val="00532957"/>
    <w:rsid w:val="00532E8B"/>
    <w:rsid w:val="005341F4"/>
    <w:rsid w:val="005345F6"/>
    <w:rsid w:val="00535D9B"/>
    <w:rsid w:val="005378BE"/>
    <w:rsid w:val="00540C49"/>
    <w:rsid w:val="00551C7E"/>
    <w:rsid w:val="005520BA"/>
    <w:rsid w:val="005528D1"/>
    <w:rsid w:val="00552B2A"/>
    <w:rsid w:val="00552F53"/>
    <w:rsid w:val="005544BF"/>
    <w:rsid w:val="00557DC3"/>
    <w:rsid w:val="0056093A"/>
    <w:rsid w:val="00563C62"/>
    <w:rsid w:val="00564404"/>
    <w:rsid w:val="00566B78"/>
    <w:rsid w:val="00567BB1"/>
    <w:rsid w:val="00567FC3"/>
    <w:rsid w:val="00570B31"/>
    <w:rsid w:val="005711E0"/>
    <w:rsid w:val="0057124C"/>
    <w:rsid w:val="0057287E"/>
    <w:rsid w:val="00572DE2"/>
    <w:rsid w:val="00573D3C"/>
    <w:rsid w:val="0057607B"/>
    <w:rsid w:val="00576108"/>
    <w:rsid w:val="00576124"/>
    <w:rsid w:val="00577F14"/>
    <w:rsid w:val="00584462"/>
    <w:rsid w:val="0058478E"/>
    <w:rsid w:val="00585821"/>
    <w:rsid w:val="00585BF5"/>
    <w:rsid w:val="00586C09"/>
    <w:rsid w:val="00586C49"/>
    <w:rsid w:val="00590DCF"/>
    <w:rsid w:val="005965A3"/>
    <w:rsid w:val="005965A9"/>
    <w:rsid w:val="00596A40"/>
    <w:rsid w:val="005974F0"/>
    <w:rsid w:val="005A3300"/>
    <w:rsid w:val="005A35EF"/>
    <w:rsid w:val="005A368F"/>
    <w:rsid w:val="005A3CB8"/>
    <w:rsid w:val="005A4A9C"/>
    <w:rsid w:val="005B49C5"/>
    <w:rsid w:val="005B51E9"/>
    <w:rsid w:val="005B6DBF"/>
    <w:rsid w:val="005C035B"/>
    <w:rsid w:val="005C398F"/>
    <w:rsid w:val="005C637B"/>
    <w:rsid w:val="005C74C1"/>
    <w:rsid w:val="005C75F3"/>
    <w:rsid w:val="005C7FC9"/>
    <w:rsid w:val="005D01C5"/>
    <w:rsid w:val="005D1FC2"/>
    <w:rsid w:val="005D292E"/>
    <w:rsid w:val="005D6135"/>
    <w:rsid w:val="005D689B"/>
    <w:rsid w:val="005D6D5E"/>
    <w:rsid w:val="005E0F39"/>
    <w:rsid w:val="005E3FA2"/>
    <w:rsid w:val="005E6FED"/>
    <w:rsid w:val="005F1950"/>
    <w:rsid w:val="005F23E8"/>
    <w:rsid w:val="005F43C1"/>
    <w:rsid w:val="005F521E"/>
    <w:rsid w:val="005F573F"/>
    <w:rsid w:val="005F60AE"/>
    <w:rsid w:val="005F6638"/>
    <w:rsid w:val="005F6995"/>
    <w:rsid w:val="005F6E99"/>
    <w:rsid w:val="005F700E"/>
    <w:rsid w:val="005F76A8"/>
    <w:rsid w:val="006023C3"/>
    <w:rsid w:val="006050DA"/>
    <w:rsid w:val="00606808"/>
    <w:rsid w:val="00606987"/>
    <w:rsid w:val="00606FB3"/>
    <w:rsid w:val="00610059"/>
    <w:rsid w:val="0061412C"/>
    <w:rsid w:val="00616078"/>
    <w:rsid w:val="00616763"/>
    <w:rsid w:val="006218EF"/>
    <w:rsid w:val="00622876"/>
    <w:rsid w:val="00623D80"/>
    <w:rsid w:val="00626304"/>
    <w:rsid w:val="00626928"/>
    <w:rsid w:val="00627F4F"/>
    <w:rsid w:val="00630A9C"/>
    <w:rsid w:val="00630C40"/>
    <w:rsid w:val="0063138F"/>
    <w:rsid w:val="0063155F"/>
    <w:rsid w:val="0063180F"/>
    <w:rsid w:val="00633C24"/>
    <w:rsid w:val="0063482F"/>
    <w:rsid w:val="00634E7C"/>
    <w:rsid w:val="006361F0"/>
    <w:rsid w:val="0063691F"/>
    <w:rsid w:val="00637D18"/>
    <w:rsid w:val="0064048C"/>
    <w:rsid w:val="00640753"/>
    <w:rsid w:val="00644B2B"/>
    <w:rsid w:val="00644DE8"/>
    <w:rsid w:val="00645903"/>
    <w:rsid w:val="006528E2"/>
    <w:rsid w:val="006558FF"/>
    <w:rsid w:val="006660E6"/>
    <w:rsid w:val="006673F4"/>
    <w:rsid w:val="0067099E"/>
    <w:rsid w:val="00677E58"/>
    <w:rsid w:val="00681283"/>
    <w:rsid w:val="00681C49"/>
    <w:rsid w:val="00681E5C"/>
    <w:rsid w:val="006851B9"/>
    <w:rsid w:val="0068534E"/>
    <w:rsid w:val="00685892"/>
    <w:rsid w:val="00685D62"/>
    <w:rsid w:val="00686CCA"/>
    <w:rsid w:val="00690300"/>
    <w:rsid w:val="006915C3"/>
    <w:rsid w:val="00691D57"/>
    <w:rsid w:val="00692FA0"/>
    <w:rsid w:val="00695335"/>
    <w:rsid w:val="00695F80"/>
    <w:rsid w:val="006A3505"/>
    <w:rsid w:val="006A67AC"/>
    <w:rsid w:val="006B1FD7"/>
    <w:rsid w:val="006B4A5F"/>
    <w:rsid w:val="006B6F8A"/>
    <w:rsid w:val="006B7467"/>
    <w:rsid w:val="006C0B70"/>
    <w:rsid w:val="006C1173"/>
    <w:rsid w:val="006C182D"/>
    <w:rsid w:val="006C1C66"/>
    <w:rsid w:val="006C20E8"/>
    <w:rsid w:val="006C41E8"/>
    <w:rsid w:val="006C6C2D"/>
    <w:rsid w:val="006D13F1"/>
    <w:rsid w:val="006E0370"/>
    <w:rsid w:val="006E345A"/>
    <w:rsid w:val="006E55DE"/>
    <w:rsid w:val="006F567E"/>
    <w:rsid w:val="006F619D"/>
    <w:rsid w:val="0070113A"/>
    <w:rsid w:val="007042EF"/>
    <w:rsid w:val="0070498B"/>
    <w:rsid w:val="00704A38"/>
    <w:rsid w:val="007074B3"/>
    <w:rsid w:val="00710570"/>
    <w:rsid w:val="007106EE"/>
    <w:rsid w:val="00710CEE"/>
    <w:rsid w:val="00711342"/>
    <w:rsid w:val="00714B8E"/>
    <w:rsid w:val="00717D4F"/>
    <w:rsid w:val="00720B3B"/>
    <w:rsid w:val="00722D40"/>
    <w:rsid w:val="00726005"/>
    <w:rsid w:val="007278D2"/>
    <w:rsid w:val="00733115"/>
    <w:rsid w:val="00734D98"/>
    <w:rsid w:val="007406F8"/>
    <w:rsid w:val="007421F7"/>
    <w:rsid w:val="00743141"/>
    <w:rsid w:val="00743A2D"/>
    <w:rsid w:val="00743E29"/>
    <w:rsid w:val="00744D4A"/>
    <w:rsid w:val="0074576F"/>
    <w:rsid w:val="00747CC9"/>
    <w:rsid w:val="0075351A"/>
    <w:rsid w:val="007538CF"/>
    <w:rsid w:val="00753B47"/>
    <w:rsid w:val="00754C8B"/>
    <w:rsid w:val="00755A93"/>
    <w:rsid w:val="00757B1C"/>
    <w:rsid w:val="00760FCF"/>
    <w:rsid w:val="007618E9"/>
    <w:rsid w:val="0076381F"/>
    <w:rsid w:val="007674D7"/>
    <w:rsid w:val="0076773C"/>
    <w:rsid w:val="00767C3E"/>
    <w:rsid w:val="00774646"/>
    <w:rsid w:val="007749EF"/>
    <w:rsid w:val="007753C5"/>
    <w:rsid w:val="0077697D"/>
    <w:rsid w:val="00781F2B"/>
    <w:rsid w:val="00782010"/>
    <w:rsid w:val="007870CC"/>
    <w:rsid w:val="00790619"/>
    <w:rsid w:val="00792518"/>
    <w:rsid w:val="007941D8"/>
    <w:rsid w:val="007952BC"/>
    <w:rsid w:val="007952C0"/>
    <w:rsid w:val="00796340"/>
    <w:rsid w:val="007A0D8C"/>
    <w:rsid w:val="007A4670"/>
    <w:rsid w:val="007A6E87"/>
    <w:rsid w:val="007B0902"/>
    <w:rsid w:val="007B5441"/>
    <w:rsid w:val="007B6E7C"/>
    <w:rsid w:val="007B7259"/>
    <w:rsid w:val="007C1503"/>
    <w:rsid w:val="007C1579"/>
    <w:rsid w:val="007C258B"/>
    <w:rsid w:val="007C35FF"/>
    <w:rsid w:val="007C5096"/>
    <w:rsid w:val="007C50AE"/>
    <w:rsid w:val="007E28E4"/>
    <w:rsid w:val="007E3DE2"/>
    <w:rsid w:val="007E4857"/>
    <w:rsid w:val="007E54D4"/>
    <w:rsid w:val="007E5C08"/>
    <w:rsid w:val="007E5D7A"/>
    <w:rsid w:val="007F19EA"/>
    <w:rsid w:val="007F323D"/>
    <w:rsid w:val="007F500B"/>
    <w:rsid w:val="007F5975"/>
    <w:rsid w:val="00801DA8"/>
    <w:rsid w:val="00805689"/>
    <w:rsid w:val="00811142"/>
    <w:rsid w:val="008126F5"/>
    <w:rsid w:val="00813E4F"/>
    <w:rsid w:val="0081522C"/>
    <w:rsid w:val="00815F58"/>
    <w:rsid w:val="00817C30"/>
    <w:rsid w:val="00817FAC"/>
    <w:rsid w:val="00821DAC"/>
    <w:rsid w:val="008223CD"/>
    <w:rsid w:val="008228CD"/>
    <w:rsid w:val="00823857"/>
    <w:rsid w:val="00824407"/>
    <w:rsid w:val="00830A86"/>
    <w:rsid w:val="0083260F"/>
    <w:rsid w:val="00833038"/>
    <w:rsid w:val="008340D6"/>
    <w:rsid w:val="00835FA6"/>
    <w:rsid w:val="0083730B"/>
    <w:rsid w:val="00841BFC"/>
    <w:rsid w:val="008424C1"/>
    <w:rsid w:val="0084360E"/>
    <w:rsid w:val="00846297"/>
    <w:rsid w:val="00846E63"/>
    <w:rsid w:val="00846FB8"/>
    <w:rsid w:val="008476B5"/>
    <w:rsid w:val="00851707"/>
    <w:rsid w:val="00852761"/>
    <w:rsid w:val="00864151"/>
    <w:rsid w:val="00864D81"/>
    <w:rsid w:val="00865516"/>
    <w:rsid w:val="008712A9"/>
    <w:rsid w:val="00873A72"/>
    <w:rsid w:val="00873BDE"/>
    <w:rsid w:val="0087449B"/>
    <w:rsid w:val="00875F8C"/>
    <w:rsid w:val="008763B9"/>
    <w:rsid w:val="0087668E"/>
    <w:rsid w:val="00876BBC"/>
    <w:rsid w:val="00877AF0"/>
    <w:rsid w:val="00880413"/>
    <w:rsid w:val="00883908"/>
    <w:rsid w:val="00884E3B"/>
    <w:rsid w:val="0088664E"/>
    <w:rsid w:val="00886A3E"/>
    <w:rsid w:val="00887406"/>
    <w:rsid w:val="0088742D"/>
    <w:rsid w:val="0088773B"/>
    <w:rsid w:val="0089003B"/>
    <w:rsid w:val="0089052F"/>
    <w:rsid w:val="008A0917"/>
    <w:rsid w:val="008A121D"/>
    <w:rsid w:val="008A36FE"/>
    <w:rsid w:val="008A3DF5"/>
    <w:rsid w:val="008A4074"/>
    <w:rsid w:val="008A47C6"/>
    <w:rsid w:val="008A636E"/>
    <w:rsid w:val="008A653F"/>
    <w:rsid w:val="008A7686"/>
    <w:rsid w:val="008A79CE"/>
    <w:rsid w:val="008B14FA"/>
    <w:rsid w:val="008B5F37"/>
    <w:rsid w:val="008C18ED"/>
    <w:rsid w:val="008C42E6"/>
    <w:rsid w:val="008C4317"/>
    <w:rsid w:val="008C5114"/>
    <w:rsid w:val="008C7797"/>
    <w:rsid w:val="008C79E8"/>
    <w:rsid w:val="008D5668"/>
    <w:rsid w:val="008D7E0D"/>
    <w:rsid w:val="008E17E9"/>
    <w:rsid w:val="008E3ABC"/>
    <w:rsid w:val="008E46C8"/>
    <w:rsid w:val="008F0365"/>
    <w:rsid w:val="008F1023"/>
    <w:rsid w:val="008F3360"/>
    <w:rsid w:val="008F3963"/>
    <w:rsid w:val="008F56AE"/>
    <w:rsid w:val="008F63AD"/>
    <w:rsid w:val="009005B1"/>
    <w:rsid w:val="00903101"/>
    <w:rsid w:val="009047B2"/>
    <w:rsid w:val="0090710E"/>
    <w:rsid w:val="00911749"/>
    <w:rsid w:val="009129EA"/>
    <w:rsid w:val="00912E6D"/>
    <w:rsid w:val="00913A3F"/>
    <w:rsid w:val="00914BBA"/>
    <w:rsid w:val="00914BE9"/>
    <w:rsid w:val="0091718F"/>
    <w:rsid w:val="009173F4"/>
    <w:rsid w:val="00920461"/>
    <w:rsid w:val="00922BC1"/>
    <w:rsid w:val="00923C2F"/>
    <w:rsid w:val="0093093E"/>
    <w:rsid w:val="0093173A"/>
    <w:rsid w:val="00931F6B"/>
    <w:rsid w:val="00934B3B"/>
    <w:rsid w:val="009354F5"/>
    <w:rsid w:val="00937FFE"/>
    <w:rsid w:val="00940934"/>
    <w:rsid w:val="00941EFC"/>
    <w:rsid w:val="009452F3"/>
    <w:rsid w:val="00945AC8"/>
    <w:rsid w:val="00945B72"/>
    <w:rsid w:val="0094774D"/>
    <w:rsid w:val="00950084"/>
    <w:rsid w:val="00950D50"/>
    <w:rsid w:val="00950E75"/>
    <w:rsid w:val="0095483C"/>
    <w:rsid w:val="00957382"/>
    <w:rsid w:val="00957457"/>
    <w:rsid w:val="009577CE"/>
    <w:rsid w:val="009605E4"/>
    <w:rsid w:val="009619EA"/>
    <w:rsid w:val="009636B9"/>
    <w:rsid w:val="00963AE6"/>
    <w:rsid w:val="009648C7"/>
    <w:rsid w:val="0096498D"/>
    <w:rsid w:val="00964DFE"/>
    <w:rsid w:val="009673D2"/>
    <w:rsid w:val="00972A60"/>
    <w:rsid w:val="00972C37"/>
    <w:rsid w:val="00972D68"/>
    <w:rsid w:val="009737B6"/>
    <w:rsid w:val="00973FDD"/>
    <w:rsid w:val="00974774"/>
    <w:rsid w:val="00976197"/>
    <w:rsid w:val="0097624E"/>
    <w:rsid w:val="00977343"/>
    <w:rsid w:val="009829C7"/>
    <w:rsid w:val="00982B32"/>
    <w:rsid w:val="00983168"/>
    <w:rsid w:val="00985BF2"/>
    <w:rsid w:val="009927F1"/>
    <w:rsid w:val="00992808"/>
    <w:rsid w:val="00994214"/>
    <w:rsid w:val="009A131A"/>
    <w:rsid w:val="009A1D60"/>
    <w:rsid w:val="009A2C66"/>
    <w:rsid w:val="009A7F63"/>
    <w:rsid w:val="009B08AB"/>
    <w:rsid w:val="009B12C7"/>
    <w:rsid w:val="009B30C7"/>
    <w:rsid w:val="009B675F"/>
    <w:rsid w:val="009B79DD"/>
    <w:rsid w:val="009B7B5B"/>
    <w:rsid w:val="009C0202"/>
    <w:rsid w:val="009C2CC6"/>
    <w:rsid w:val="009C3E06"/>
    <w:rsid w:val="009C57AF"/>
    <w:rsid w:val="009D168E"/>
    <w:rsid w:val="009D2BAB"/>
    <w:rsid w:val="009D3DE4"/>
    <w:rsid w:val="009D5D67"/>
    <w:rsid w:val="009E07F3"/>
    <w:rsid w:val="009E15E9"/>
    <w:rsid w:val="009E1864"/>
    <w:rsid w:val="009E226F"/>
    <w:rsid w:val="009E31F2"/>
    <w:rsid w:val="009E3321"/>
    <w:rsid w:val="009E3A9E"/>
    <w:rsid w:val="009E44E9"/>
    <w:rsid w:val="009E4ACB"/>
    <w:rsid w:val="009E5CBC"/>
    <w:rsid w:val="009E642E"/>
    <w:rsid w:val="009F1472"/>
    <w:rsid w:val="009F1886"/>
    <w:rsid w:val="009F18B9"/>
    <w:rsid w:val="009F1F8F"/>
    <w:rsid w:val="009F1FA1"/>
    <w:rsid w:val="009F3C82"/>
    <w:rsid w:val="009F417F"/>
    <w:rsid w:val="009F5969"/>
    <w:rsid w:val="00A00222"/>
    <w:rsid w:val="00A02E6F"/>
    <w:rsid w:val="00A03940"/>
    <w:rsid w:val="00A04272"/>
    <w:rsid w:val="00A1073B"/>
    <w:rsid w:val="00A107A5"/>
    <w:rsid w:val="00A10AAF"/>
    <w:rsid w:val="00A11B93"/>
    <w:rsid w:val="00A153CA"/>
    <w:rsid w:val="00A15FB3"/>
    <w:rsid w:val="00A17D95"/>
    <w:rsid w:val="00A251B6"/>
    <w:rsid w:val="00A253EE"/>
    <w:rsid w:val="00A30EAE"/>
    <w:rsid w:val="00A32272"/>
    <w:rsid w:val="00A32F74"/>
    <w:rsid w:val="00A377F6"/>
    <w:rsid w:val="00A40A57"/>
    <w:rsid w:val="00A4437E"/>
    <w:rsid w:val="00A44CFA"/>
    <w:rsid w:val="00A46DD5"/>
    <w:rsid w:val="00A53086"/>
    <w:rsid w:val="00A54339"/>
    <w:rsid w:val="00A54994"/>
    <w:rsid w:val="00A55C27"/>
    <w:rsid w:val="00A64317"/>
    <w:rsid w:val="00A64BC2"/>
    <w:rsid w:val="00A65443"/>
    <w:rsid w:val="00A66872"/>
    <w:rsid w:val="00A67811"/>
    <w:rsid w:val="00A70462"/>
    <w:rsid w:val="00A712E3"/>
    <w:rsid w:val="00A74299"/>
    <w:rsid w:val="00A7519A"/>
    <w:rsid w:val="00A81D19"/>
    <w:rsid w:val="00A83382"/>
    <w:rsid w:val="00A83C4B"/>
    <w:rsid w:val="00A84C39"/>
    <w:rsid w:val="00A8525E"/>
    <w:rsid w:val="00A86624"/>
    <w:rsid w:val="00A86EFA"/>
    <w:rsid w:val="00A8700D"/>
    <w:rsid w:val="00A90580"/>
    <w:rsid w:val="00A90984"/>
    <w:rsid w:val="00A93523"/>
    <w:rsid w:val="00A94BCB"/>
    <w:rsid w:val="00A96F80"/>
    <w:rsid w:val="00AA16BC"/>
    <w:rsid w:val="00AA16FB"/>
    <w:rsid w:val="00AA1BB5"/>
    <w:rsid w:val="00AA4452"/>
    <w:rsid w:val="00AA5450"/>
    <w:rsid w:val="00AA59F1"/>
    <w:rsid w:val="00AA6325"/>
    <w:rsid w:val="00AA6A63"/>
    <w:rsid w:val="00AB3C68"/>
    <w:rsid w:val="00AB4EF3"/>
    <w:rsid w:val="00AC0E7B"/>
    <w:rsid w:val="00AC0F8A"/>
    <w:rsid w:val="00AC237A"/>
    <w:rsid w:val="00AC3C91"/>
    <w:rsid w:val="00AC6216"/>
    <w:rsid w:val="00AD05B2"/>
    <w:rsid w:val="00AD40A5"/>
    <w:rsid w:val="00AD5157"/>
    <w:rsid w:val="00AD65D2"/>
    <w:rsid w:val="00AD6612"/>
    <w:rsid w:val="00AD66D8"/>
    <w:rsid w:val="00AE0720"/>
    <w:rsid w:val="00AE1879"/>
    <w:rsid w:val="00AE1AF7"/>
    <w:rsid w:val="00AE2507"/>
    <w:rsid w:val="00AE445F"/>
    <w:rsid w:val="00AE48C1"/>
    <w:rsid w:val="00AE4F02"/>
    <w:rsid w:val="00AE6A9D"/>
    <w:rsid w:val="00AF148B"/>
    <w:rsid w:val="00AF3CBA"/>
    <w:rsid w:val="00AF4950"/>
    <w:rsid w:val="00AF57BB"/>
    <w:rsid w:val="00AF600C"/>
    <w:rsid w:val="00AF7B30"/>
    <w:rsid w:val="00B00B85"/>
    <w:rsid w:val="00B0467E"/>
    <w:rsid w:val="00B0495E"/>
    <w:rsid w:val="00B0595A"/>
    <w:rsid w:val="00B05BE6"/>
    <w:rsid w:val="00B0631E"/>
    <w:rsid w:val="00B06FEE"/>
    <w:rsid w:val="00B0736C"/>
    <w:rsid w:val="00B122D4"/>
    <w:rsid w:val="00B1238A"/>
    <w:rsid w:val="00B159EB"/>
    <w:rsid w:val="00B20018"/>
    <w:rsid w:val="00B260DF"/>
    <w:rsid w:val="00B26D9A"/>
    <w:rsid w:val="00B30150"/>
    <w:rsid w:val="00B30528"/>
    <w:rsid w:val="00B31D57"/>
    <w:rsid w:val="00B323FE"/>
    <w:rsid w:val="00B34B5A"/>
    <w:rsid w:val="00B46A3D"/>
    <w:rsid w:val="00B47481"/>
    <w:rsid w:val="00B507E3"/>
    <w:rsid w:val="00B50A58"/>
    <w:rsid w:val="00B517C8"/>
    <w:rsid w:val="00B52967"/>
    <w:rsid w:val="00B543D7"/>
    <w:rsid w:val="00B55DBF"/>
    <w:rsid w:val="00B6168E"/>
    <w:rsid w:val="00B636B0"/>
    <w:rsid w:val="00B64A85"/>
    <w:rsid w:val="00B651E8"/>
    <w:rsid w:val="00B651F5"/>
    <w:rsid w:val="00B658E8"/>
    <w:rsid w:val="00B65C9B"/>
    <w:rsid w:val="00B7005E"/>
    <w:rsid w:val="00B708AA"/>
    <w:rsid w:val="00B7111D"/>
    <w:rsid w:val="00B7118B"/>
    <w:rsid w:val="00B7124C"/>
    <w:rsid w:val="00B72AB8"/>
    <w:rsid w:val="00B75F8F"/>
    <w:rsid w:val="00B76906"/>
    <w:rsid w:val="00B769C0"/>
    <w:rsid w:val="00B76D23"/>
    <w:rsid w:val="00B7721A"/>
    <w:rsid w:val="00B80F03"/>
    <w:rsid w:val="00B856CB"/>
    <w:rsid w:val="00B870A0"/>
    <w:rsid w:val="00B87440"/>
    <w:rsid w:val="00B87BB4"/>
    <w:rsid w:val="00B916BD"/>
    <w:rsid w:val="00B93101"/>
    <w:rsid w:val="00B9521F"/>
    <w:rsid w:val="00B96013"/>
    <w:rsid w:val="00B96631"/>
    <w:rsid w:val="00B97287"/>
    <w:rsid w:val="00BA0E2D"/>
    <w:rsid w:val="00BA15D5"/>
    <w:rsid w:val="00BA423D"/>
    <w:rsid w:val="00BA6532"/>
    <w:rsid w:val="00BB0337"/>
    <w:rsid w:val="00BB075C"/>
    <w:rsid w:val="00BB1C24"/>
    <w:rsid w:val="00BB76C3"/>
    <w:rsid w:val="00BC066A"/>
    <w:rsid w:val="00BC28BC"/>
    <w:rsid w:val="00BC3911"/>
    <w:rsid w:val="00BC639B"/>
    <w:rsid w:val="00BD5AAC"/>
    <w:rsid w:val="00BE0A41"/>
    <w:rsid w:val="00BE23AF"/>
    <w:rsid w:val="00BE43FA"/>
    <w:rsid w:val="00BE4EAA"/>
    <w:rsid w:val="00BE5A82"/>
    <w:rsid w:val="00BE6606"/>
    <w:rsid w:val="00BE6DB5"/>
    <w:rsid w:val="00BF1A5A"/>
    <w:rsid w:val="00BF2A2E"/>
    <w:rsid w:val="00BF4DC6"/>
    <w:rsid w:val="00BF5FD9"/>
    <w:rsid w:val="00BF7319"/>
    <w:rsid w:val="00C0065A"/>
    <w:rsid w:val="00C00F1E"/>
    <w:rsid w:val="00C00F85"/>
    <w:rsid w:val="00C0271E"/>
    <w:rsid w:val="00C034E8"/>
    <w:rsid w:val="00C04075"/>
    <w:rsid w:val="00C06129"/>
    <w:rsid w:val="00C063D0"/>
    <w:rsid w:val="00C10862"/>
    <w:rsid w:val="00C11291"/>
    <w:rsid w:val="00C11D1A"/>
    <w:rsid w:val="00C17CEA"/>
    <w:rsid w:val="00C23418"/>
    <w:rsid w:val="00C25E4B"/>
    <w:rsid w:val="00C262C0"/>
    <w:rsid w:val="00C30453"/>
    <w:rsid w:val="00C30F1D"/>
    <w:rsid w:val="00C32732"/>
    <w:rsid w:val="00C35E5B"/>
    <w:rsid w:val="00C3716E"/>
    <w:rsid w:val="00C37AE6"/>
    <w:rsid w:val="00C37AEE"/>
    <w:rsid w:val="00C41C7E"/>
    <w:rsid w:val="00C41F24"/>
    <w:rsid w:val="00C4264C"/>
    <w:rsid w:val="00C427A2"/>
    <w:rsid w:val="00C46735"/>
    <w:rsid w:val="00C519DF"/>
    <w:rsid w:val="00C535B8"/>
    <w:rsid w:val="00C561B0"/>
    <w:rsid w:val="00C56A9D"/>
    <w:rsid w:val="00C61669"/>
    <w:rsid w:val="00C6301A"/>
    <w:rsid w:val="00C63A9E"/>
    <w:rsid w:val="00C76091"/>
    <w:rsid w:val="00C769A1"/>
    <w:rsid w:val="00C80098"/>
    <w:rsid w:val="00C81BE2"/>
    <w:rsid w:val="00C85AF0"/>
    <w:rsid w:val="00C86F5C"/>
    <w:rsid w:val="00C87A0E"/>
    <w:rsid w:val="00C9025F"/>
    <w:rsid w:val="00C90AA3"/>
    <w:rsid w:val="00C9160E"/>
    <w:rsid w:val="00C93B48"/>
    <w:rsid w:val="00C94A7A"/>
    <w:rsid w:val="00C955C1"/>
    <w:rsid w:val="00CA4ADE"/>
    <w:rsid w:val="00CA54D4"/>
    <w:rsid w:val="00CA591D"/>
    <w:rsid w:val="00CA66F3"/>
    <w:rsid w:val="00CA7C04"/>
    <w:rsid w:val="00CB109D"/>
    <w:rsid w:val="00CB1B32"/>
    <w:rsid w:val="00CB23FF"/>
    <w:rsid w:val="00CB5026"/>
    <w:rsid w:val="00CB5127"/>
    <w:rsid w:val="00CB6808"/>
    <w:rsid w:val="00CB71D5"/>
    <w:rsid w:val="00CC06B3"/>
    <w:rsid w:val="00CC7375"/>
    <w:rsid w:val="00CD29DE"/>
    <w:rsid w:val="00CD2E6E"/>
    <w:rsid w:val="00CD4F9A"/>
    <w:rsid w:val="00CD5FD5"/>
    <w:rsid w:val="00CD6EB6"/>
    <w:rsid w:val="00CE0D06"/>
    <w:rsid w:val="00CE14B2"/>
    <w:rsid w:val="00CE5120"/>
    <w:rsid w:val="00CE61C0"/>
    <w:rsid w:val="00CF056D"/>
    <w:rsid w:val="00CF0F8D"/>
    <w:rsid w:val="00CF22CC"/>
    <w:rsid w:val="00CF453B"/>
    <w:rsid w:val="00CF4657"/>
    <w:rsid w:val="00D00F1F"/>
    <w:rsid w:val="00D03EDB"/>
    <w:rsid w:val="00D04E11"/>
    <w:rsid w:val="00D1003F"/>
    <w:rsid w:val="00D1016D"/>
    <w:rsid w:val="00D11023"/>
    <w:rsid w:val="00D15D5D"/>
    <w:rsid w:val="00D1772C"/>
    <w:rsid w:val="00D17AE7"/>
    <w:rsid w:val="00D17F79"/>
    <w:rsid w:val="00D200DC"/>
    <w:rsid w:val="00D20D0C"/>
    <w:rsid w:val="00D224B6"/>
    <w:rsid w:val="00D23ECE"/>
    <w:rsid w:val="00D2472C"/>
    <w:rsid w:val="00D26C15"/>
    <w:rsid w:val="00D27CEA"/>
    <w:rsid w:val="00D3121E"/>
    <w:rsid w:val="00D343AC"/>
    <w:rsid w:val="00D375E0"/>
    <w:rsid w:val="00D413BB"/>
    <w:rsid w:val="00D44265"/>
    <w:rsid w:val="00D44AB4"/>
    <w:rsid w:val="00D473A4"/>
    <w:rsid w:val="00D4795F"/>
    <w:rsid w:val="00D47C5A"/>
    <w:rsid w:val="00D504DF"/>
    <w:rsid w:val="00D53C68"/>
    <w:rsid w:val="00D554B8"/>
    <w:rsid w:val="00D57ED7"/>
    <w:rsid w:val="00D62823"/>
    <w:rsid w:val="00D63D9F"/>
    <w:rsid w:val="00D644D3"/>
    <w:rsid w:val="00D6483E"/>
    <w:rsid w:val="00D659AE"/>
    <w:rsid w:val="00D70EC2"/>
    <w:rsid w:val="00D72531"/>
    <w:rsid w:val="00D74615"/>
    <w:rsid w:val="00D76168"/>
    <w:rsid w:val="00D7648A"/>
    <w:rsid w:val="00D80EFC"/>
    <w:rsid w:val="00D81C2F"/>
    <w:rsid w:val="00D82BDF"/>
    <w:rsid w:val="00D8461A"/>
    <w:rsid w:val="00D8502C"/>
    <w:rsid w:val="00D872CE"/>
    <w:rsid w:val="00D951DC"/>
    <w:rsid w:val="00D9533C"/>
    <w:rsid w:val="00D9608D"/>
    <w:rsid w:val="00D97BC5"/>
    <w:rsid w:val="00DA0599"/>
    <w:rsid w:val="00DA17E4"/>
    <w:rsid w:val="00DA1A59"/>
    <w:rsid w:val="00DA21F9"/>
    <w:rsid w:val="00DA2BB4"/>
    <w:rsid w:val="00DA326E"/>
    <w:rsid w:val="00DA4BBC"/>
    <w:rsid w:val="00DB18D7"/>
    <w:rsid w:val="00DB3766"/>
    <w:rsid w:val="00DB4889"/>
    <w:rsid w:val="00DC088D"/>
    <w:rsid w:val="00DC28A6"/>
    <w:rsid w:val="00DC7CDC"/>
    <w:rsid w:val="00DD1F41"/>
    <w:rsid w:val="00DD2A0E"/>
    <w:rsid w:val="00DD2A82"/>
    <w:rsid w:val="00DD2FFB"/>
    <w:rsid w:val="00DD3690"/>
    <w:rsid w:val="00DD6ED2"/>
    <w:rsid w:val="00DE0482"/>
    <w:rsid w:val="00DE20C0"/>
    <w:rsid w:val="00DE3263"/>
    <w:rsid w:val="00DE5A5F"/>
    <w:rsid w:val="00DF0317"/>
    <w:rsid w:val="00DF05AD"/>
    <w:rsid w:val="00DF2B36"/>
    <w:rsid w:val="00DF459D"/>
    <w:rsid w:val="00DF4A11"/>
    <w:rsid w:val="00DF4B59"/>
    <w:rsid w:val="00DF4F5E"/>
    <w:rsid w:val="00DF57FA"/>
    <w:rsid w:val="00E0187C"/>
    <w:rsid w:val="00E01F86"/>
    <w:rsid w:val="00E0348F"/>
    <w:rsid w:val="00E0528E"/>
    <w:rsid w:val="00E0535D"/>
    <w:rsid w:val="00E05991"/>
    <w:rsid w:val="00E05CE4"/>
    <w:rsid w:val="00E069CF"/>
    <w:rsid w:val="00E106C2"/>
    <w:rsid w:val="00E106CF"/>
    <w:rsid w:val="00E23916"/>
    <w:rsid w:val="00E23996"/>
    <w:rsid w:val="00E2405C"/>
    <w:rsid w:val="00E2739E"/>
    <w:rsid w:val="00E275D0"/>
    <w:rsid w:val="00E32E56"/>
    <w:rsid w:val="00E34664"/>
    <w:rsid w:val="00E34CD9"/>
    <w:rsid w:val="00E4233B"/>
    <w:rsid w:val="00E4346D"/>
    <w:rsid w:val="00E45D0B"/>
    <w:rsid w:val="00E5064B"/>
    <w:rsid w:val="00E50FAD"/>
    <w:rsid w:val="00E52920"/>
    <w:rsid w:val="00E570EA"/>
    <w:rsid w:val="00E5724F"/>
    <w:rsid w:val="00E57902"/>
    <w:rsid w:val="00E60A16"/>
    <w:rsid w:val="00E61361"/>
    <w:rsid w:val="00E629CA"/>
    <w:rsid w:val="00E62F7F"/>
    <w:rsid w:val="00E67F8E"/>
    <w:rsid w:val="00E733E2"/>
    <w:rsid w:val="00E734C5"/>
    <w:rsid w:val="00E73700"/>
    <w:rsid w:val="00E737F8"/>
    <w:rsid w:val="00E7779A"/>
    <w:rsid w:val="00E837AD"/>
    <w:rsid w:val="00E85CCF"/>
    <w:rsid w:val="00E92D60"/>
    <w:rsid w:val="00E92DB0"/>
    <w:rsid w:val="00E970FB"/>
    <w:rsid w:val="00E97A65"/>
    <w:rsid w:val="00EA1E45"/>
    <w:rsid w:val="00EA4B39"/>
    <w:rsid w:val="00EB16F6"/>
    <w:rsid w:val="00EB628A"/>
    <w:rsid w:val="00EB7D2B"/>
    <w:rsid w:val="00EC3AFA"/>
    <w:rsid w:val="00EC572C"/>
    <w:rsid w:val="00ED0760"/>
    <w:rsid w:val="00ED1B14"/>
    <w:rsid w:val="00ED3F2E"/>
    <w:rsid w:val="00ED46C5"/>
    <w:rsid w:val="00ED574C"/>
    <w:rsid w:val="00EE0DC7"/>
    <w:rsid w:val="00EE1E0A"/>
    <w:rsid w:val="00EE2ABE"/>
    <w:rsid w:val="00EE5E7C"/>
    <w:rsid w:val="00EE7762"/>
    <w:rsid w:val="00EF0F52"/>
    <w:rsid w:val="00EF6F5D"/>
    <w:rsid w:val="00F007FA"/>
    <w:rsid w:val="00F00854"/>
    <w:rsid w:val="00F028F2"/>
    <w:rsid w:val="00F04180"/>
    <w:rsid w:val="00F1002F"/>
    <w:rsid w:val="00F10F60"/>
    <w:rsid w:val="00F12C5E"/>
    <w:rsid w:val="00F149F2"/>
    <w:rsid w:val="00F14EF3"/>
    <w:rsid w:val="00F161EA"/>
    <w:rsid w:val="00F2094C"/>
    <w:rsid w:val="00F2282B"/>
    <w:rsid w:val="00F24491"/>
    <w:rsid w:val="00F25CDD"/>
    <w:rsid w:val="00F26D8F"/>
    <w:rsid w:val="00F301FD"/>
    <w:rsid w:val="00F33D12"/>
    <w:rsid w:val="00F36814"/>
    <w:rsid w:val="00F4260B"/>
    <w:rsid w:val="00F43B1E"/>
    <w:rsid w:val="00F443DA"/>
    <w:rsid w:val="00F443F3"/>
    <w:rsid w:val="00F519CD"/>
    <w:rsid w:val="00F53655"/>
    <w:rsid w:val="00F55723"/>
    <w:rsid w:val="00F57479"/>
    <w:rsid w:val="00F60F74"/>
    <w:rsid w:val="00F70D86"/>
    <w:rsid w:val="00F86F8C"/>
    <w:rsid w:val="00F87207"/>
    <w:rsid w:val="00F9698E"/>
    <w:rsid w:val="00F97954"/>
    <w:rsid w:val="00FA235D"/>
    <w:rsid w:val="00FA572A"/>
    <w:rsid w:val="00FA686C"/>
    <w:rsid w:val="00FB1B6C"/>
    <w:rsid w:val="00FB2F72"/>
    <w:rsid w:val="00FB3404"/>
    <w:rsid w:val="00FB77CA"/>
    <w:rsid w:val="00FB7F2A"/>
    <w:rsid w:val="00FC1818"/>
    <w:rsid w:val="00FC2628"/>
    <w:rsid w:val="00FC50AC"/>
    <w:rsid w:val="00FC78AF"/>
    <w:rsid w:val="00FD1288"/>
    <w:rsid w:val="00FD2B09"/>
    <w:rsid w:val="00FD4441"/>
    <w:rsid w:val="00FE0033"/>
    <w:rsid w:val="00FE0881"/>
    <w:rsid w:val="00FE1E7D"/>
    <w:rsid w:val="00FE474C"/>
    <w:rsid w:val="00FE5E27"/>
    <w:rsid w:val="00FE68A9"/>
    <w:rsid w:val="00FE6C2C"/>
    <w:rsid w:val="00FF0362"/>
    <w:rsid w:val="00FF05CA"/>
    <w:rsid w:val="00FF408E"/>
    <w:rsid w:val="00FF431D"/>
    <w:rsid w:val="00FF66E4"/>
    <w:rsid w:val="00FF6EC4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1"/>
  </w:style>
  <w:style w:type="paragraph" w:styleId="2">
    <w:name w:val="heading 2"/>
    <w:basedOn w:val="a"/>
    <w:next w:val="Textbody"/>
    <w:link w:val="20"/>
    <w:semiHidden/>
    <w:unhideWhenUsed/>
    <w:qFormat/>
    <w:rsid w:val="00B636B0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Lucida Sans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6B0"/>
    <w:rPr>
      <w:rFonts w:ascii="Times New Roman" w:eastAsia="Times New Roman" w:hAnsi="Times New Roman" w:cs="Lucida Sans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a"/>
    <w:rsid w:val="00B636B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636B0"/>
    <w:rPr>
      <w:b/>
      <w:bCs/>
    </w:rPr>
  </w:style>
  <w:style w:type="paragraph" w:styleId="a3">
    <w:name w:val="Normal (Web)"/>
    <w:basedOn w:val="a"/>
    <w:uiPriority w:val="99"/>
    <w:unhideWhenUsed/>
    <w:rsid w:val="006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0370"/>
    <w:pPr>
      <w:spacing w:after="0" w:line="240" w:lineRule="auto"/>
    </w:pPr>
  </w:style>
  <w:style w:type="character" w:styleId="a5">
    <w:name w:val="Strong"/>
    <w:basedOn w:val="a0"/>
    <w:uiPriority w:val="22"/>
    <w:qFormat/>
    <w:rsid w:val="006E03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CFFF-5E2E-4C6F-A556-C2608E68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2022-03-09T19:39:00Z</cp:lastPrinted>
  <dcterms:created xsi:type="dcterms:W3CDTF">2025-07-27T03:26:00Z</dcterms:created>
  <dcterms:modified xsi:type="dcterms:W3CDTF">2025-07-27T03:28:00Z</dcterms:modified>
</cp:coreProperties>
</file>