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F86B" w14:textId="1FEC35BF" w:rsidR="00C15C5B" w:rsidRDefault="00C15C5B" w:rsidP="00C15C5B">
      <w:pPr>
        <w:jc w:val="center"/>
      </w:pPr>
      <w:r w:rsidRPr="00C15C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Проект </w:t>
      </w:r>
      <w:r w:rsidRPr="00C15C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«Моя малая Родина» </w:t>
      </w:r>
    </w:p>
    <w:p w14:paraId="18D70EA9" w14:textId="77777777" w:rsidR="00C15C5B" w:rsidRPr="002D6DC3" w:rsidRDefault="00C15C5B" w:rsidP="00C15C5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710">
        <w:rPr>
          <w:rFonts w:ascii="Times New Roman" w:eastAsia="Times New Roman" w:hAnsi="Times New Roman" w:cs="Times New Roman"/>
          <w:b/>
          <w:color w:val="000000"/>
          <w:sz w:val="28"/>
        </w:rPr>
        <w:t>Тип проекта</w:t>
      </w:r>
      <w:r w:rsidRPr="003F48F1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bookmarkStart w:id="0" w:name="_Hlk196134120"/>
      <w:r w:rsidRPr="002D6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познавательный.</w:t>
      </w:r>
    </w:p>
    <w:bookmarkEnd w:id="0"/>
    <w:p w14:paraId="0D5A1EAC" w14:textId="77777777" w:rsidR="00C15C5B" w:rsidRPr="003F48F1" w:rsidRDefault="00C15C5B" w:rsidP="00C15C5B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A6710">
        <w:rPr>
          <w:rFonts w:ascii="Times New Roman" w:eastAsia="Times New Roman" w:hAnsi="Times New Roman" w:cs="Times New Roman"/>
          <w:b/>
          <w:color w:val="000000"/>
          <w:sz w:val="28"/>
        </w:rPr>
        <w:t>Вид проекта:</w:t>
      </w:r>
      <w:r w:rsidRPr="003F48F1">
        <w:rPr>
          <w:rFonts w:ascii="Times New Roman" w:eastAsia="Times New Roman" w:hAnsi="Times New Roman" w:cs="Times New Roman"/>
          <w:color w:val="000000"/>
          <w:sz w:val="28"/>
        </w:rPr>
        <w:t xml:space="preserve"> групповой, </w:t>
      </w:r>
      <w:r>
        <w:rPr>
          <w:rFonts w:ascii="Times New Roman" w:eastAsia="Times New Roman" w:hAnsi="Times New Roman" w:cs="Times New Roman"/>
          <w:color w:val="000000"/>
          <w:sz w:val="28"/>
        </w:rPr>
        <w:t>долгосрочный</w:t>
      </w:r>
      <w:r w:rsidRPr="003F48F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(с сентября 2025</w:t>
      </w:r>
      <w:r w:rsidRPr="003F48F1">
        <w:rPr>
          <w:rFonts w:ascii="Times New Roman" w:eastAsia="Times New Roman" w:hAnsi="Times New Roman" w:cs="Times New Roman"/>
          <w:color w:val="000000"/>
          <w:sz w:val="28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май 2026г.</w:t>
      </w:r>
      <w:r w:rsidRPr="003F48F1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55576594" w14:textId="77777777" w:rsidR="00C15C5B" w:rsidRDefault="00C15C5B" w:rsidP="00C15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1A6710">
        <w:rPr>
          <w:rFonts w:ascii="Times New Roman" w:eastAsia="Times New Roman" w:hAnsi="Times New Roman" w:cs="Times New Roman"/>
          <w:b/>
          <w:color w:val="000000"/>
          <w:sz w:val="28"/>
        </w:rPr>
        <w:t>Участники проекта:</w:t>
      </w:r>
      <w:r w:rsidRPr="003F48F1">
        <w:rPr>
          <w:rFonts w:ascii="Times New Roman" w:eastAsia="Times New Roman" w:hAnsi="Times New Roman" w:cs="Times New Roman"/>
          <w:color w:val="000000"/>
          <w:sz w:val="28"/>
        </w:rPr>
        <w:t xml:space="preserve"> воспитатель, </w:t>
      </w:r>
      <w:r>
        <w:rPr>
          <w:rFonts w:ascii="Times New Roman" w:eastAsia="Times New Roman" w:hAnsi="Times New Roman" w:cs="Times New Roman"/>
          <w:color w:val="000000"/>
          <w:sz w:val="28"/>
        </w:rPr>
        <w:t>дети подготовительной  группы.</w:t>
      </w:r>
    </w:p>
    <w:p w14:paraId="14E0C858" w14:textId="77777777" w:rsidR="00C15C5B" w:rsidRPr="00646DAA" w:rsidRDefault="00C15C5B" w:rsidP="00C15C5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8D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 проекта:</w:t>
      </w:r>
      <w:r w:rsidRPr="000D08DF">
        <w:rPr>
          <w:rStyle w:val="c46"/>
          <w:rFonts w:ascii="Times New Roman" w:hAnsi="Times New Roman" w:cs="Times New Roman"/>
          <w:color w:val="000000"/>
        </w:rPr>
        <w:t> </w:t>
      </w:r>
      <w:r w:rsidRPr="000D08DF">
        <w:rPr>
          <w:rFonts w:ascii="Times New Roman" w:hAnsi="Times New Roman" w:cs="Times New Roman"/>
          <w:color w:val="000000"/>
          <w:sz w:val="28"/>
          <w:szCs w:val="28"/>
        </w:rPr>
        <w:t>Воспитание чувств ребенка с первых лет жизни является важной педагогической задачей. Каким ребёнок станет,  полностью зависит от взрослых: родителей, педагогов и окружающих его взрослых. Какие знания он получит, какими впечатлениями обогатят.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8DF">
        <w:rPr>
          <w:rFonts w:ascii="Times New Roman" w:hAnsi="Times New Roman" w:cs="Times New Roman"/>
          <w:color w:val="000000"/>
          <w:sz w:val="28"/>
          <w:szCs w:val="28"/>
        </w:rPr>
        <w:t xml:space="preserve">Поэтому главной целью нашей работы является создание условий для приобщения детей  дошкольного возраста к духовно–нравственным ценностям, а также воспитание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патриотизма</w:t>
      </w:r>
      <w:r w:rsidRPr="000D08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E7288D3" w14:textId="77777777" w:rsidR="00C15C5B" w:rsidRPr="000D08DF" w:rsidRDefault="00C15C5B" w:rsidP="00C15C5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0D08DF">
        <w:rPr>
          <w:rFonts w:ascii="Times New Roman" w:hAnsi="Times New Roman" w:cs="Times New Roman"/>
          <w:color w:val="000000"/>
          <w:sz w:val="28"/>
          <w:szCs w:val="28"/>
        </w:rPr>
        <w:t>Одним из приоритетных направлений стало знакомство детей  с национальным и региональным культур</w:t>
      </w:r>
      <w:r>
        <w:rPr>
          <w:rFonts w:ascii="Times New Roman" w:hAnsi="Times New Roman" w:cs="Times New Roman"/>
          <w:color w:val="000000"/>
          <w:sz w:val="28"/>
          <w:szCs w:val="28"/>
        </w:rPr>
        <w:t>ным наследием и историей страны</w:t>
      </w:r>
      <w:r w:rsidRPr="000D08DF">
        <w:rPr>
          <w:rFonts w:ascii="Times New Roman" w:hAnsi="Times New Roman" w:cs="Times New Roman"/>
          <w:color w:val="000000"/>
          <w:sz w:val="28"/>
          <w:szCs w:val="28"/>
        </w:rPr>
        <w:t>,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, края</w:t>
      </w:r>
      <w:r w:rsidRPr="000D08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F7CA9C" w14:textId="77777777" w:rsidR="00C15C5B" w:rsidRPr="000D08DF" w:rsidRDefault="00C15C5B" w:rsidP="00C15C5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0D08DF">
        <w:rPr>
          <w:rFonts w:ascii="Times New Roman" w:hAnsi="Times New Roman" w:cs="Times New Roman"/>
          <w:color w:val="000000"/>
          <w:sz w:val="28"/>
          <w:szCs w:val="28"/>
        </w:rPr>
        <w:t>Любой край, область, даже небольшая дере</w:t>
      </w:r>
      <w:r>
        <w:rPr>
          <w:rFonts w:ascii="Times New Roman" w:hAnsi="Times New Roman" w:cs="Times New Roman"/>
          <w:color w:val="000000"/>
          <w:sz w:val="28"/>
          <w:szCs w:val="28"/>
        </w:rPr>
        <w:t>вня неповторимы в своей природе. В</w:t>
      </w:r>
      <w:r w:rsidRPr="000D08DF">
        <w:rPr>
          <w:rFonts w:ascii="Times New Roman" w:hAnsi="Times New Roman" w:cs="Times New Roman"/>
          <w:color w:val="000000"/>
          <w:sz w:val="28"/>
          <w:szCs w:val="28"/>
        </w:rPr>
        <w:t>ажно показать ребенку</w:t>
      </w:r>
      <w:r>
        <w:rPr>
          <w:rFonts w:ascii="Times New Roman" w:hAnsi="Times New Roman" w:cs="Times New Roman"/>
          <w:color w:val="000000"/>
          <w:sz w:val="28"/>
          <w:szCs w:val="28"/>
        </w:rPr>
        <w:t>, что</w:t>
      </w:r>
      <w:r w:rsidRPr="000D08DF">
        <w:rPr>
          <w:rFonts w:ascii="Times New Roman" w:hAnsi="Times New Roman" w:cs="Times New Roman"/>
          <w:color w:val="000000"/>
          <w:sz w:val="28"/>
          <w:szCs w:val="28"/>
        </w:rPr>
        <w:t xml:space="preserve"> наш город славен своей историей, традициями, достопримечат</w:t>
      </w:r>
      <w:r>
        <w:rPr>
          <w:rFonts w:ascii="Times New Roman" w:hAnsi="Times New Roman" w:cs="Times New Roman"/>
          <w:color w:val="000000"/>
          <w:sz w:val="28"/>
          <w:szCs w:val="28"/>
        </w:rPr>
        <w:t>ельностями, памятниками, людьми</w:t>
      </w:r>
      <w:r w:rsidRPr="000D08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24B935" w14:textId="77777777" w:rsidR="00C15C5B" w:rsidRPr="000D08DF" w:rsidRDefault="00C15C5B" w:rsidP="00C15C5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0D08DF">
        <w:rPr>
          <w:rFonts w:ascii="Times New Roman" w:hAnsi="Times New Roman" w:cs="Times New Roman"/>
          <w:color w:val="000000"/>
          <w:sz w:val="28"/>
          <w:szCs w:val="28"/>
        </w:rPr>
        <w:t>Дошкольник прежде должен осознать себя членом семьи, неотъемлемой частью малой роди</w:t>
      </w:r>
      <w:r>
        <w:rPr>
          <w:rFonts w:ascii="Times New Roman" w:hAnsi="Times New Roman" w:cs="Times New Roman"/>
          <w:color w:val="000000"/>
          <w:sz w:val="28"/>
          <w:szCs w:val="28"/>
        </w:rPr>
        <w:t>ны, потом – гражданином России.</w:t>
      </w:r>
      <w:r w:rsidRPr="000D08DF">
        <w:rPr>
          <w:rFonts w:ascii="Times New Roman" w:hAnsi="Times New Roman" w:cs="Times New Roman"/>
          <w:color w:val="000000"/>
          <w:sz w:val="28"/>
          <w:szCs w:val="28"/>
        </w:rPr>
        <w:t xml:space="preserve"> Поэтому  было решено разработать и реализовать проект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Моя малая Родина </w:t>
      </w:r>
      <w:r w:rsidRPr="000D08DF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E20DBA" w14:textId="77777777" w:rsidR="00C15C5B" w:rsidRPr="000D08DF" w:rsidRDefault="00C15C5B" w:rsidP="00C15C5B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D08DF">
        <w:rPr>
          <w:rStyle w:val="c2"/>
          <w:b/>
          <w:bCs/>
          <w:color w:val="000000"/>
          <w:sz w:val="28"/>
          <w:szCs w:val="28"/>
        </w:rPr>
        <w:t>Цель проекта:</w:t>
      </w:r>
    </w:p>
    <w:p w14:paraId="713592ED" w14:textId="77777777" w:rsidR="00C15C5B" w:rsidRDefault="00C15C5B" w:rsidP="00C15C5B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Познакомить детей с родным краем, районом, посёлком и его достопримечательностями. Воспитывать чувство патриотизма и гордости за свою малую Родину. </w:t>
      </w:r>
      <w:r w:rsidRPr="003C7FCE">
        <w:rPr>
          <w:b/>
          <w:bCs/>
          <w:color w:val="000000" w:themeColor="text1"/>
          <w:sz w:val="28"/>
          <w:szCs w:val="28"/>
        </w:rPr>
        <w:t xml:space="preserve">      </w:t>
      </w:r>
    </w:p>
    <w:p w14:paraId="2F527FC4" w14:textId="77777777" w:rsidR="00C15C5B" w:rsidRPr="003C7FCE" w:rsidRDefault="00C15C5B" w:rsidP="00C15C5B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3C7FCE">
        <w:rPr>
          <w:b/>
          <w:bCs/>
          <w:color w:val="000000" w:themeColor="text1"/>
          <w:sz w:val="28"/>
          <w:szCs w:val="28"/>
        </w:rPr>
        <w:t>Задачи:</w:t>
      </w:r>
    </w:p>
    <w:p w14:paraId="0AFC4AD0" w14:textId="77777777" w:rsidR="00C15C5B" w:rsidRDefault="00C15C5B" w:rsidP="00C15C5B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Познакомить детей с родным посёлком (история, символика, достопримечательности). Познакомить с именами тех, кто основал и прославил посёлок, кто воевал за нашу Родину в годы ВОВ. </w:t>
      </w:r>
    </w:p>
    <w:p w14:paraId="0BCEC16B" w14:textId="77777777" w:rsidR="00C15C5B" w:rsidRDefault="00C15C5B" w:rsidP="00C15C5B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Воспитывать </w:t>
      </w:r>
      <w:r w:rsidRPr="005421CC">
        <w:rPr>
          <w:rFonts w:ascii="Times New Roman" w:hAnsi="Times New Roman" w:cs="Times New Roman"/>
          <w:sz w:val="28"/>
          <w:szCs w:val="28"/>
        </w:rPr>
        <w:t>интерес и любовь к родному посёлку, краю, умение видеть прекрасное, гордиться им.</w:t>
      </w:r>
    </w:p>
    <w:p w14:paraId="15DECDA9" w14:textId="77777777" w:rsidR="00C15C5B" w:rsidRPr="005421CC" w:rsidRDefault="00C15C5B" w:rsidP="00C15C5B">
      <w:pPr>
        <w:pStyle w:val="Default"/>
        <w:rPr>
          <w:b/>
          <w:bCs/>
          <w:sz w:val="28"/>
          <w:szCs w:val="28"/>
        </w:rPr>
      </w:pPr>
      <w:r w:rsidRPr="005421CC">
        <w:rPr>
          <w:b/>
          <w:bCs/>
          <w:sz w:val="28"/>
          <w:szCs w:val="28"/>
        </w:rPr>
        <w:t xml:space="preserve">Планируемые результаты и продукты проекта: </w:t>
      </w:r>
    </w:p>
    <w:p w14:paraId="1F84912E" w14:textId="77777777" w:rsidR="00C15C5B" w:rsidRDefault="00C15C5B" w:rsidP="00C15C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1.Дети могут знать и называть место проживания: село, район, область, некоторые предприятия родного села и их значимость; символику села , достопримечательности; флору и фауну села. </w:t>
      </w:r>
    </w:p>
    <w:p w14:paraId="3BC261CF" w14:textId="77777777" w:rsidR="00C15C5B" w:rsidRDefault="00C15C5B" w:rsidP="00C15C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Дети могут называть свой домашний адрес, адрес детского сада; испытывать любовь и привязанность к родному дому, семье, детскому саду, с удовольствием идти в детский сад. </w:t>
      </w:r>
    </w:p>
    <w:p w14:paraId="2B2F22B5" w14:textId="77777777" w:rsidR="00C15C5B" w:rsidRDefault="00C15C5B" w:rsidP="00C15C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Дети могут знать и называть место работы родителей, значимость их труда; испытывать гордость и уважение к труду взрослых; проявлять внимание и уважение к ветеранам, пожилым людям, оказывать посильную помощь. </w:t>
      </w:r>
    </w:p>
    <w:p w14:paraId="4A5351CB" w14:textId="77777777" w:rsidR="00C15C5B" w:rsidRDefault="00C15C5B" w:rsidP="00C15C5B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  <w:r w:rsidRPr="005421CC">
        <w:rPr>
          <w:rFonts w:ascii="Times New Roman" w:hAnsi="Times New Roman" w:cs="Times New Roman"/>
          <w:sz w:val="28"/>
          <w:szCs w:val="28"/>
        </w:rPr>
        <w:t>Результат деятельности детей: выставка рисунков, поделок, посвящённых Дню Победы в Великой Отечественной Войне, праздник, посвящённый этой дате.</w:t>
      </w:r>
    </w:p>
    <w:p w14:paraId="7975C2FE" w14:textId="77777777" w:rsidR="00C15C5B" w:rsidRPr="005421CC" w:rsidRDefault="00C15C5B" w:rsidP="00C15C5B">
      <w:pPr>
        <w:pStyle w:val="Default"/>
        <w:rPr>
          <w:b/>
          <w:bCs/>
          <w:sz w:val="28"/>
          <w:szCs w:val="28"/>
        </w:rPr>
      </w:pPr>
      <w:r w:rsidRPr="005421CC">
        <w:rPr>
          <w:b/>
          <w:bCs/>
          <w:sz w:val="28"/>
          <w:szCs w:val="28"/>
        </w:rPr>
        <w:t xml:space="preserve">Этапы работы над проектом: </w:t>
      </w:r>
    </w:p>
    <w:p w14:paraId="35C679D8" w14:textId="77777777" w:rsidR="00C15C5B" w:rsidRPr="00CF3EEE" w:rsidRDefault="00C15C5B" w:rsidP="00C15C5B">
      <w:pPr>
        <w:shd w:val="clear" w:color="auto" w:fill="FFFFFF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3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Этапы реализации проекта:</w:t>
      </w:r>
    </w:p>
    <w:p w14:paraId="1A3D18C8" w14:textId="77777777" w:rsidR="00C15C5B" w:rsidRPr="008776A7" w:rsidRDefault="00C15C5B" w:rsidP="00C15C5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(информационный) подготовительный</w:t>
      </w: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(сентябрь) </w:t>
      </w: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себя:</w:t>
      </w:r>
    </w:p>
    <w:p w14:paraId="34EC64CF" w14:textId="77777777" w:rsidR="00C15C5B" w:rsidRPr="008776A7" w:rsidRDefault="00C15C5B" w:rsidP="00C15C5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Провести опрос с детьми, выявить проблему;</w:t>
      </w:r>
    </w:p>
    <w:p w14:paraId="6BE41CDB" w14:textId="77777777" w:rsidR="00C15C5B" w:rsidRPr="008776A7" w:rsidRDefault="00C15C5B" w:rsidP="00C15C5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перспективного плана работы по проведению проекта;</w:t>
      </w:r>
    </w:p>
    <w:p w14:paraId="2933FE96" w14:textId="77777777" w:rsidR="00C15C5B" w:rsidRPr="008776A7" w:rsidRDefault="00C15C5B" w:rsidP="00C15C5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 по патриотическому воспитанию;</w:t>
      </w:r>
    </w:p>
    <w:p w14:paraId="4ABA923D" w14:textId="77777777" w:rsidR="00C15C5B" w:rsidRPr="008776A7" w:rsidRDefault="00C15C5B" w:rsidP="00C15C5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и художественной литературы</w:t>
      </w: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энциклопедий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стихотворений, наглядных пособий, игр.</w:t>
      </w:r>
    </w:p>
    <w:p w14:paraId="72890E84" w14:textId="77777777" w:rsidR="00C15C5B" w:rsidRPr="008776A7" w:rsidRDefault="00C15C5B" w:rsidP="00C15C5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и пополнение предметно – развивающей среды.</w:t>
      </w:r>
    </w:p>
    <w:p w14:paraId="0EFECE6C" w14:textId="77777777" w:rsidR="00C15C5B" w:rsidRPr="008776A7" w:rsidRDefault="00C15C5B" w:rsidP="00C15C5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(практический)</w:t>
      </w: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(сентябрь - апрель) </w:t>
      </w: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себя:</w:t>
      </w:r>
    </w:p>
    <w:p w14:paraId="6041D16F" w14:textId="77777777" w:rsidR="00C15C5B" w:rsidRPr="008776A7" w:rsidRDefault="00C15C5B" w:rsidP="00C15C5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оказанию помощи;</w:t>
      </w:r>
    </w:p>
    <w:p w14:paraId="580C851C" w14:textId="77777777" w:rsidR="00C15C5B" w:rsidRPr="008776A7" w:rsidRDefault="00C15C5B" w:rsidP="00C15C5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литературы;</w:t>
      </w:r>
    </w:p>
    <w:p w14:paraId="735B71B0" w14:textId="77777777" w:rsidR="00C15C5B" w:rsidRPr="008776A7" w:rsidRDefault="00C15C5B" w:rsidP="00C15C5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иллюстраций;</w:t>
      </w:r>
    </w:p>
    <w:p w14:paraId="16256A12" w14:textId="77777777" w:rsidR="00C15C5B" w:rsidRPr="008776A7" w:rsidRDefault="00C15C5B" w:rsidP="00C15C5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рисунков;</w:t>
      </w:r>
    </w:p>
    <w:p w14:paraId="3462F534" w14:textId="77777777" w:rsidR="00C15C5B" w:rsidRPr="008776A7" w:rsidRDefault="00C15C5B" w:rsidP="00C15C5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 детьми бесед;</w:t>
      </w:r>
    </w:p>
    <w:p w14:paraId="53659C5D" w14:textId="77777777" w:rsidR="00C15C5B" w:rsidRPr="00597E95" w:rsidRDefault="00C15C5B" w:rsidP="00C15C5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Игр;</w:t>
      </w:r>
    </w:p>
    <w:p w14:paraId="7C2C78C5" w14:textId="77777777" w:rsidR="00C15C5B" w:rsidRPr="008776A7" w:rsidRDefault="00C15C5B" w:rsidP="00C15C5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по посёлку.</w:t>
      </w:r>
    </w:p>
    <w:p w14:paraId="5122075D" w14:textId="77777777" w:rsidR="00C15C5B" w:rsidRPr="008776A7" w:rsidRDefault="00C15C5B" w:rsidP="00C15C5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(Заключительный)</w:t>
      </w:r>
      <w:r w:rsidRPr="008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(май)</w:t>
      </w:r>
    </w:p>
    <w:tbl>
      <w:tblPr>
        <w:tblW w:w="1485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  <w:gridCol w:w="4539"/>
      </w:tblGrid>
      <w:tr w:rsidR="00C15C5B" w14:paraId="5A1FB0D6" w14:textId="77777777" w:rsidTr="00D657A9">
        <w:trPr>
          <w:trHeight w:val="311"/>
        </w:trPr>
        <w:tc>
          <w:tcPr>
            <w:tcW w:w="10314" w:type="dxa"/>
          </w:tcPr>
          <w:p w14:paraId="218166E9" w14:textId="77777777" w:rsidR="00C15C5B" w:rsidRPr="00237234" w:rsidRDefault="00C15C5B" w:rsidP="00D657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234">
              <w:rPr>
                <w:rFonts w:ascii="Times New Roman" w:hAnsi="Times New Roman" w:cs="Times New Roman"/>
                <w:b/>
                <w:sz w:val="28"/>
                <w:szCs w:val="28"/>
              </w:rPr>
              <w:t>План реализации проекта</w:t>
            </w:r>
          </w:p>
          <w:p w14:paraId="7C55B03D" w14:textId="77777777" w:rsidR="00C15C5B" w:rsidRPr="00597E95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7E95">
              <w:rPr>
                <w:rFonts w:ascii="Times New Roman" w:hAnsi="Times New Roman" w:cs="Times New Roman"/>
                <w:iCs/>
                <w:sz w:val="28"/>
                <w:szCs w:val="28"/>
              </w:rPr>
              <w:t>Формы совместной работы с детьми, взаимодействие с родителями</w:t>
            </w:r>
          </w:p>
          <w:p w14:paraId="7E570BD1" w14:textId="77777777" w:rsidR="00C15C5B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C6D5446" w14:textId="77777777" w:rsidR="00C15C5B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8438"/>
            </w:tblGrid>
            <w:tr w:rsidR="00C15C5B" w14:paraId="3EB30B86" w14:textId="77777777" w:rsidTr="00D657A9">
              <w:tc>
                <w:tcPr>
                  <w:tcW w:w="1133" w:type="dxa"/>
                </w:tcPr>
                <w:p w14:paraId="3946EB4E" w14:textId="77777777" w:rsidR="00C15C5B" w:rsidRPr="00237234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Неделя </w:t>
                  </w:r>
                </w:p>
              </w:tc>
              <w:tc>
                <w:tcPr>
                  <w:tcW w:w="8438" w:type="dxa"/>
                </w:tcPr>
                <w:p w14:paraId="70BDDC23" w14:textId="77777777" w:rsidR="00C15C5B" w:rsidRPr="00237234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Мероприятие</w:t>
                  </w:r>
                </w:p>
              </w:tc>
            </w:tr>
            <w:tr w:rsidR="00C15C5B" w14:paraId="30A9766B" w14:textId="77777777" w:rsidTr="00D657A9">
              <w:tc>
                <w:tcPr>
                  <w:tcW w:w="1133" w:type="dxa"/>
                </w:tcPr>
                <w:p w14:paraId="75CDE13A" w14:textId="77777777" w:rsidR="00C15C5B" w:rsidRPr="00DD44B5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4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38" w:type="dxa"/>
                </w:tcPr>
                <w:p w14:paraId="76466E32" w14:textId="77777777" w:rsidR="00C15C5B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НОД «Семья»</w:t>
                  </w:r>
                </w:p>
                <w:p w14:paraId="06FE6562" w14:textId="77777777" w:rsidR="00C15C5B" w:rsidRPr="0023723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Анкетирование для родителей «Отношение</w:t>
                  </w: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родителей к необходимости патриотического воспитания в ДОУ.</w:t>
                  </w:r>
                </w:p>
                <w:p w14:paraId="688425C2" w14:textId="77777777" w:rsidR="00C15C5B" w:rsidRPr="00DD44B5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15C5B" w14:paraId="163EE971" w14:textId="77777777" w:rsidTr="00D657A9">
              <w:tc>
                <w:tcPr>
                  <w:tcW w:w="1133" w:type="dxa"/>
                </w:tcPr>
                <w:p w14:paraId="7030B2C5" w14:textId="77777777" w:rsidR="00C15C5B" w:rsidRPr="00DD44B5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4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38" w:type="dxa"/>
                </w:tcPr>
                <w:p w14:paraId="17472FD9" w14:textId="77777777" w:rsidR="00C15C5B" w:rsidRPr="0023723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Беседа на тему «Я горжусь трудом своих родителей».</w:t>
                  </w:r>
                </w:p>
                <w:p w14:paraId="21034A1C" w14:textId="77777777" w:rsidR="00C15C5B" w:rsidRPr="00DD44B5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Дидактическая игра «Как зовут тебя по другому», «Расскажи мне о себе»</w:t>
                  </w:r>
                </w:p>
              </w:tc>
            </w:tr>
            <w:tr w:rsidR="00C15C5B" w14:paraId="110482A4" w14:textId="77777777" w:rsidTr="00D657A9">
              <w:tc>
                <w:tcPr>
                  <w:tcW w:w="1133" w:type="dxa"/>
                </w:tcPr>
                <w:p w14:paraId="068E62A8" w14:textId="77777777" w:rsidR="00C15C5B" w:rsidRPr="00DD44B5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4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38" w:type="dxa"/>
                </w:tcPr>
                <w:p w14:paraId="1F6B68E7" w14:textId="77777777" w:rsidR="00C15C5B" w:rsidRPr="0023723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Сюжетно-ролевая игра «Семья», «Мамины помощники», «В гостях у бабушки»</w:t>
                  </w:r>
                </w:p>
                <w:p w14:paraId="76A41D49" w14:textId="77777777" w:rsidR="00C15C5B" w:rsidRPr="00DD44B5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Беседа с родителями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 оснащении работы по проекту</w:t>
                  </w:r>
                </w:p>
              </w:tc>
            </w:tr>
            <w:tr w:rsidR="00C15C5B" w14:paraId="2DFA1DA9" w14:textId="77777777" w:rsidTr="00D657A9">
              <w:tc>
                <w:tcPr>
                  <w:tcW w:w="1133" w:type="dxa"/>
                </w:tcPr>
                <w:p w14:paraId="751490A3" w14:textId="77777777" w:rsidR="00C15C5B" w:rsidRPr="00DD44B5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4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38" w:type="dxa"/>
                </w:tcPr>
                <w:p w14:paraId="30FDACDC" w14:textId="77777777" w:rsidR="00C15C5B" w:rsidRPr="0023723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Настольно-печатные игры: «Кому что нужно для работы», «Семья»</w:t>
                  </w:r>
                </w:p>
                <w:p w14:paraId="0EDD4047" w14:textId="77777777" w:rsidR="00C15C5B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ситуаци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« Знакомство с членами семьи»</w:t>
                  </w:r>
                </w:p>
                <w:p w14:paraId="58F79ACA" w14:textId="77777777" w:rsidR="00C15C5B" w:rsidRPr="00DD44B5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НОД « Город, в котором я живу»</w:t>
                  </w:r>
                </w:p>
              </w:tc>
            </w:tr>
          </w:tbl>
          <w:p w14:paraId="6F50B3E9" w14:textId="77777777" w:rsidR="00C15C5B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612D17B" w14:textId="77777777" w:rsidR="00C15C5B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8438"/>
            </w:tblGrid>
            <w:tr w:rsidR="00C15C5B" w14:paraId="20D78F23" w14:textId="77777777" w:rsidTr="00D657A9">
              <w:tc>
                <w:tcPr>
                  <w:tcW w:w="1133" w:type="dxa"/>
                </w:tcPr>
                <w:p w14:paraId="1AFB1B73" w14:textId="77777777" w:rsidR="00C15C5B" w:rsidRPr="00DD44B5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44B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Неделя </w:t>
                  </w:r>
                </w:p>
              </w:tc>
              <w:tc>
                <w:tcPr>
                  <w:tcW w:w="8438" w:type="dxa"/>
                </w:tcPr>
                <w:p w14:paraId="2E58D45C" w14:textId="77777777" w:rsidR="00C15C5B" w:rsidRPr="00DD44B5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44B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Мероприятие</w:t>
                  </w:r>
                </w:p>
              </w:tc>
            </w:tr>
            <w:tr w:rsidR="00C15C5B" w14:paraId="3040EC95" w14:textId="77777777" w:rsidTr="00D657A9">
              <w:tc>
                <w:tcPr>
                  <w:tcW w:w="1133" w:type="dxa"/>
                </w:tcPr>
                <w:p w14:paraId="089AF0A9" w14:textId="77777777" w:rsidR="00C15C5B" w:rsidRPr="00BB0EB5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0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38" w:type="dxa"/>
                </w:tcPr>
                <w:p w14:paraId="3B0F26B0" w14:textId="77777777" w:rsidR="00C15C5B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Консультации «Роль семьи в воспитании патрио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тических чувств у дошкольников»</w:t>
                  </w:r>
                </w:p>
                <w:p w14:paraId="4F4BF69E" w14:textId="77777777" w:rsidR="00C15C5B" w:rsidRPr="00DD44B5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Коллективное конструиро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вание «Наш любимый детский сад»</w:t>
                  </w:r>
                </w:p>
              </w:tc>
            </w:tr>
            <w:tr w:rsidR="00C15C5B" w14:paraId="293D72A9" w14:textId="77777777" w:rsidTr="00D657A9">
              <w:tc>
                <w:tcPr>
                  <w:tcW w:w="1133" w:type="dxa"/>
                </w:tcPr>
                <w:p w14:paraId="45C0DA28" w14:textId="77777777" w:rsidR="00C15C5B" w:rsidRPr="00BB0EB5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0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38" w:type="dxa"/>
                </w:tcPr>
                <w:p w14:paraId="127E1C0E" w14:textId="77777777" w:rsidR="00C15C5B" w:rsidRPr="0023723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НОД «Наш детский сад»</w:t>
                  </w:r>
                </w:p>
                <w:p w14:paraId="0B0711AB" w14:textId="77777777" w:rsidR="00C15C5B" w:rsidRPr="00DD44B5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ы «За что я люблю детский сад»</w:t>
                  </w:r>
                </w:p>
              </w:tc>
            </w:tr>
            <w:tr w:rsidR="00C15C5B" w14:paraId="710B601F" w14:textId="77777777" w:rsidTr="00D657A9">
              <w:tc>
                <w:tcPr>
                  <w:tcW w:w="1133" w:type="dxa"/>
                </w:tcPr>
                <w:p w14:paraId="3564974F" w14:textId="77777777" w:rsidR="00C15C5B" w:rsidRPr="00BB0EB5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0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38" w:type="dxa"/>
                </w:tcPr>
                <w:p w14:paraId="6F0D8A56" w14:textId="77777777" w:rsidR="00C15C5B" w:rsidRPr="0023723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Экскурсии по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посёлку</w:t>
                  </w: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758100DF" w14:textId="77777777" w:rsidR="00C15C5B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Дидактическая игра «Расскажи о своем детском саде?», «Профессии»</w:t>
                  </w:r>
                </w:p>
              </w:tc>
            </w:tr>
            <w:tr w:rsidR="00C15C5B" w14:paraId="49C02F15" w14:textId="77777777" w:rsidTr="00D657A9">
              <w:tc>
                <w:tcPr>
                  <w:tcW w:w="1133" w:type="dxa"/>
                </w:tcPr>
                <w:p w14:paraId="5C7381DE" w14:textId="77777777" w:rsidR="00C15C5B" w:rsidRPr="00BB0EB5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0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38" w:type="dxa"/>
                </w:tcPr>
                <w:p w14:paraId="5649FE2F" w14:textId="77777777" w:rsidR="00C15C5B" w:rsidRPr="0023723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Дидактическая игра «Пройди по городу», «Транспорт», «Здания города»</w:t>
                  </w:r>
                </w:p>
                <w:p w14:paraId="6FA9376C" w14:textId="77777777" w:rsidR="00C15C5B" w:rsidRPr="00BB0EB5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Рассматривание иллюс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траций, фотографий «Михайловск</w:t>
                  </w: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C15C5B" w14:paraId="4B8A7D37" w14:textId="77777777" w:rsidTr="00D657A9">
              <w:tc>
                <w:tcPr>
                  <w:tcW w:w="1133" w:type="dxa"/>
                </w:tcPr>
                <w:p w14:paraId="6CDB146A" w14:textId="77777777" w:rsidR="00C15C5B" w:rsidRPr="00BB0EB5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0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438" w:type="dxa"/>
                </w:tcPr>
                <w:p w14:paraId="2BAB13E8" w14:textId="77777777" w:rsidR="00C15C5B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художественной литературы: «Все работы хороши», «Я иду в детский сад», И. Гурина «Воспитатель», И. Демьянов «В детский сад пришла я с мамой»</w:t>
                  </w:r>
                </w:p>
                <w:p w14:paraId="5D276640" w14:textId="77777777" w:rsidR="00C15C5B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1AF28A43" w14:textId="77777777" w:rsidR="00C15C5B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F7FB016" w14:textId="77777777" w:rsidR="00C15C5B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Ноябрь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8438"/>
            </w:tblGrid>
            <w:tr w:rsidR="00C15C5B" w14:paraId="6859667C" w14:textId="77777777" w:rsidTr="00D657A9">
              <w:tc>
                <w:tcPr>
                  <w:tcW w:w="1133" w:type="dxa"/>
                </w:tcPr>
                <w:p w14:paraId="509312D5" w14:textId="77777777" w:rsidR="00C15C5B" w:rsidRPr="00BB0EB5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B0EB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Неделя </w:t>
                  </w:r>
                </w:p>
              </w:tc>
              <w:tc>
                <w:tcPr>
                  <w:tcW w:w="8438" w:type="dxa"/>
                </w:tcPr>
                <w:p w14:paraId="3546633A" w14:textId="77777777" w:rsidR="00C15C5B" w:rsidRPr="00BB0EB5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B0EB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</w:t>
                  </w:r>
                </w:p>
              </w:tc>
            </w:tr>
            <w:tr w:rsidR="00C15C5B" w14:paraId="26CAADF5" w14:textId="77777777" w:rsidTr="00D657A9">
              <w:tc>
                <w:tcPr>
                  <w:tcW w:w="1133" w:type="dxa"/>
                </w:tcPr>
                <w:p w14:paraId="48BD88A6" w14:textId="77777777" w:rsidR="00C15C5B" w:rsidRPr="00006EDB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6E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38" w:type="dxa"/>
                </w:tcPr>
                <w:p w14:paraId="2A302DD6" w14:textId="77777777" w:rsidR="00C15C5B" w:rsidRPr="00402CC2" w:rsidRDefault="00C15C5B" w:rsidP="00D657A9">
                  <w:pPr>
                    <w:pStyle w:val="a4"/>
                    <w:spacing w:before="0" w:beforeAutospacing="0" w:after="0" w:afterAutospacing="0" w:line="276" w:lineRule="auto"/>
                    <w:jc w:val="both"/>
                    <w:rPr>
                      <w:rStyle w:val="a5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sz w:val="28"/>
                      <w:szCs w:val="28"/>
                    </w:rPr>
                    <w:t>Беседа: «А где же я живу?»</w:t>
                  </w:r>
                </w:p>
                <w:p w14:paraId="155B22F1" w14:textId="77777777" w:rsidR="00C15C5B" w:rsidRPr="00402CC2" w:rsidRDefault="00C15C5B" w:rsidP="00D657A9">
                  <w:pPr>
                    <w:pStyle w:val="a4"/>
                    <w:spacing w:before="0" w:beforeAutospacing="0" w:after="0" w:afterAutospacing="0" w:line="276" w:lineRule="auto"/>
                    <w:jc w:val="both"/>
                    <w:rPr>
                      <w:rStyle w:val="a5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sz w:val="28"/>
                      <w:szCs w:val="28"/>
                    </w:rPr>
                    <w:t>Чтение стихов о Родине</w:t>
                  </w:r>
                </w:p>
                <w:p w14:paraId="645833DE" w14:textId="77777777" w:rsidR="00C15C5B" w:rsidRPr="00006EDB" w:rsidRDefault="00C15C5B" w:rsidP="00D657A9">
                  <w:pPr>
                    <w:pStyle w:val="a4"/>
                    <w:spacing w:before="0" w:beforeAutospacing="0" w:after="0" w:afterAutospacing="0" w:line="276" w:lineRule="auto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sz w:val="28"/>
                      <w:szCs w:val="28"/>
                    </w:rPr>
                    <w:t>Конструирование «Кремль»</w:t>
                  </w:r>
                </w:p>
              </w:tc>
            </w:tr>
            <w:tr w:rsidR="00C15C5B" w14:paraId="6779C585" w14:textId="77777777" w:rsidTr="00D657A9">
              <w:tc>
                <w:tcPr>
                  <w:tcW w:w="1133" w:type="dxa"/>
                </w:tcPr>
                <w:p w14:paraId="48804F78" w14:textId="77777777" w:rsidR="00C15C5B" w:rsidRPr="00006EDB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6E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38" w:type="dxa"/>
                </w:tcPr>
                <w:p w14:paraId="7D7582A9" w14:textId="77777777" w:rsidR="00C15C5B" w:rsidRPr="00CF3EEE" w:rsidRDefault="00C15C5B" w:rsidP="00D657A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«Матрешка»</w:t>
                  </w:r>
                </w:p>
                <w:p w14:paraId="202285F5" w14:textId="77777777" w:rsidR="00C15C5B" w:rsidRPr="00006EDB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Викторина «Моя малая Родина»</w:t>
                  </w:r>
                </w:p>
              </w:tc>
            </w:tr>
            <w:tr w:rsidR="00C15C5B" w14:paraId="423596B6" w14:textId="77777777" w:rsidTr="00D657A9">
              <w:tc>
                <w:tcPr>
                  <w:tcW w:w="1133" w:type="dxa"/>
                </w:tcPr>
                <w:p w14:paraId="459B5E07" w14:textId="77777777" w:rsidR="00C15C5B" w:rsidRPr="00006EDB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6E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38" w:type="dxa"/>
                </w:tcPr>
                <w:p w14:paraId="7472FCCB" w14:textId="77777777" w:rsidR="00C15C5B" w:rsidRPr="0023723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Чтение художественной литературы </w:t>
                  </w: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Е. Карганова «Праздни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бабушек и мам», «Про бабушек»</w:t>
                  </w:r>
                </w:p>
                <w:p w14:paraId="7A58F82C" w14:textId="77777777" w:rsidR="00C15C5B" w:rsidRPr="00006EDB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и выставка 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исунков на тему «Я и моя семья»</w:t>
                  </w:r>
                </w:p>
              </w:tc>
            </w:tr>
            <w:tr w:rsidR="00C15C5B" w14:paraId="1BBABCA2" w14:textId="77777777" w:rsidTr="00D657A9">
              <w:tc>
                <w:tcPr>
                  <w:tcW w:w="1133" w:type="dxa"/>
                </w:tcPr>
                <w:p w14:paraId="1CE39F28" w14:textId="77777777" w:rsidR="00C15C5B" w:rsidRPr="00006EDB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6E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38" w:type="dxa"/>
                </w:tcPr>
                <w:p w14:paraId="635D8F9B" w14:textId="77777777" w:rsidR="00C15C5B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Беседа «Где работают родители»</w:t>
                  </w:r>
                </w:p>
                <w:p w14:paraId="175B117E" w14:textId="77777777" w:rsidR="00C15C5B" w:rsidRPr="00006EDB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Развлечение, посвященное Дню матери </w:t>
                  </w:r>
                </w:p>
              </w:tc>
            </w:tr>
          </w:tbl>
          <w:p w14:paraId="65E34C9F" w14:textId="77777777" w:rsidR="00C15C5B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BFF4B53" w14:textId="77777777" w:rsidR="00C15C5B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Декабрь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8438"/>
            </w:tblGrid>
            <w:tr w:rsidR="00C15C5B" w14:paraId="41733046" w14:textId="77777777" w:rsidTr="00D657A9">
              <w:tc>
                <w:tcPr>
                  <w:tcW w:w="1133" w:type="dxa"/>
                </w:tcPr>
                <w:p w14:paraId="6BF987A4" w14:textId="77777777" w:rsidR="00C15C5B" w:rsidRPr="00006EDB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6E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Неделя </w:t>
                  </w:r>
                </w:p>
              </w:tc>
              <w:tc>
                <w:tcPr>
                  <w:tcW w:w="8438" w:type="dxa"/>
                </w:tcPr>
                <w:p w14:paraId="5ED58C46" w14:textId="77777777" w:rsidR="00C15C5B" w:rsidRPr="00006EDB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6E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</w:t>
                  </w:r>
                </w:p>
              </w:tc>
            </w:tr>
            <w:tr w:rsidR="00C15C5B" w14:paraId="63032624" w14:textId="77777777" w:rsidTr="00D657A9">
              <w:tc>
                <w:tcPr>
                  <w:tcW w:w="1133" w:type="dxa"/>
                </w:tcPr>
                <w:p w14:paraId="7B0FB4E8" w14:textId="77777777" w:rsidR="00C15C5B" w:rsidRPr="0042222D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22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38" w:type="dxa"/>
                </w:tcPr>
                <w:p w14:paraId="249C336D" w14:textId="77777777" w:rsidR="00C15C5B" w:rsidRPr="00402CC2" w:rsidRDefault="00C15C5B" w:rsidP="00D657A9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>Чтение русской народной сказки: «Зимовье зверей»</w:t>
                  </w:r>
                </w:p>
                <w:p w14:paraId="176D9BEA" w14:textId="77777777" w:rsidR="00C15C5B" w:rsidRPr="00006EDB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>Рисование:  «Кто в зимнем домике живет?»</w:t>
                  </w:r>
                  <w:r w:rsidRPr="00F67C4D">
                    <w:rPr>
                      <w:rStyle w:val="a5"/>
                      <w:sz w:val="28"/>
                      <w:szCs w:val="28"/>
                    </w:rPr>
                    <w:t xml:space="preserve">                                                          </w:t>
                  </w:r>
                </w:p>
              </w:tc>
            </w:tr>
            <w:tr w:rsidR="00C15C5B" w14:paraId="6F432281" w14:textId="77777777" w:rsidTr="00D657A9">
              <w:tc>
                <w:tcPr>
                  <w:tcW w:w="1133" w:type="dxa"/>
                </w:tcPr>
                <w:p w14:paraId="0ADB0D85" w14:textId="77777777" w:rsidR="00C15C5B" w:rsidRPr="0042222D" w:rsidRDefault="00C15C5B" w:rsidP="00D657A9">
                  <w:pPr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2222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38" w:type="dxa"/>
                </w:tcPr>
                <w:p w14:paraId="10A26403" w14:textId="77777777" w:rsidR="00C15C5B" w:rsidRPr="00402CC2" w:rsidRDefault="00C15C5B" w:rsidP="00D657A9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>Открытое занятие «Моя семья»</w:t>
                  </w:r>
                </w:p>
                <w:p w14:paraId="40E37F83" w14:textId="77777777" w:rsidR="00C15C5B" w:rsidRPr="00402CC2" w:rsidRDefault="00C15C5B" w:rsidP="00D657A9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 xml:space="preserve">Чтение русской народной сказки «Лисичка – сестричка и серый волк»  </w:t>
                  </w:r>
                </w:p>
                <w:p w14:paraId="729F95CF" w14:textId="77777777" w:rsidR="00C15C5B" w:rsidRPr="0042222D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Дидактическая игра</w:t>
                  </w: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>: «Когда это бывает?»</w:t>
                  </w:r>
                  <w:r w:rsidRPr="0042222D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</w:t>
                  </w:r>
                </w:p>
              </w:tc>
            </w:tr>
            <w:tr w:rsidR="00C15C5B" w14:paraId="3BE3F491" w14:textId="77777777" w:rsidTr="00D657A9">
              <w:tc>
                <w:tcPr>
                  <w:tcW w:w="1133" w:type="dxa"/>
                </w:tcPr>
                <w:p w14:paraId="7D8F95E3" w14:textId="77777777" w:rsidR="00C15C5B" w:rsidRPr="0042222D" w:rsidRDefault="00C15C5B" w:rsidP="00D657A9">
                  <w:pPr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2222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38" w:type="dxa"/>
                </w:tcPr>
                <w:p w14:paraId="08761C61" w14:textId="77777777" w:rsidR="00C15C5B" w:rsidRPr="0023723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Консультация для родителей: «</w:t>
                  </w: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Взаимоотношения детей в детском саду»</w:t>
                  </w:r>
                </w:p>
                <w:p w14:paraId="362B72E8" w14:textId="77777777" w:rsidR="00C15C5B" w:rsidRPr="0042222D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Беседа на тему «Народно – прикладное иск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усство России»</w:t>
                  </w:r>
                </w:p>
              </w:tc>
            </w:tr>
            <w:tr w:rsidR="00C15C5B" w14:paraId="7E27D5C5" w14:textId="77777777" w:rsidTr="00D657A9">
              <w:tc>
                <w:tcPr>
                  <w:tcW w:w="1133" w:type="dxa"/>
                </w:tcPr>
                <w:p w14:paraId="332A20B0" w14:textId="77777777" w:rsidR="00C15C5B" w:rsidRPr="0042222D" w:rsidRDefault="00C15C5B" w:rsidP="00D657A9">
                  <w:pPr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2222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38" w:type="dxa"/>
                </w:tcPr>
                <w:p w14:paraId="7234DABF" w14:textId="77777777" w:rsidR="00C15C5B" w:rsidRPr="00402CC2" w:rsidRDefault="00C15C5B" w:rsidP="00D657A9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>Сюжетно – ролевая игра «Семья. Готовимся к новому году»</w:t>
                  </w:r>
                </w:p>
                <w:p w14:paraId="70B8D748" w14:textId="77777777" w:rsidR="00C15C5B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>Новогодний утренник</w:t>
                  </w:r>
                  <w:r>
                    <w:rPr>
                      <w:rStyle w:val="a5"/>
                      <w:sz w:val="28"/>
                      <w:szCs w:val="28"/>
                    </w:rPr>
                    <w:t xml:space="preserve">                         </w:t>
                  </w:r>
                </w:p>
              </w:tc>
            </w:tr>
          </w:tbl>
          <w:p w14:paraId="5940E711" w14:textId="77777777" w:rsidR="00C15C5B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9ED64CC" w14:textId="77777777" w:rsidR="00C15C5B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Январь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8438"/>
            </w:tblGrid>
            <w:tr w:rsidR="00C15C5B" w14:paraId="6C19A635" w14:textId="77777777" w:rsidTr="00D657A9">
              <w:tc>
                <w:tcPr>
                  <w:tcW w:w="1133" w:type="dxa"/>
                </w:tcPr>
                <w:p w14:paraId="1340B5FC" w14:textId="77777777" w:rsidR="00C15C5B" w:rsidRPr="0042222D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2222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Неделя </w:t>
                  </w:r>
                </w:p>
              </w:tc>
              <w:tc>
                <w:tcPr>
                  <w:tcW w:w="8438" w:type="dxa"/>
                </w:tcPr>
                <w:p w14:paraId="34925027" w14:textId="77777777" w:rsidR="00C15C5B" w:rsidRPr="0042222D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2222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</w:t>
                  </w:r>
                </w:p>
              </w:tc>
            </w:tr>
            <w:tr w:rsidR="00C15C5B" w14:paraId="02D8CC54" w14:textId="77777777" w:rsidTr="00D657A9">
              <w:tc>
                <w:tcPr>
                  <w:tcW w:w="1133" w:type="dxa"/>
                </w:tcPr>
                <w:p w14:paraId="2F0A2861" w14:textId="77777777" w:rsidR="00C15C5B" w:rsidRPr="0042222D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22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38" w:type="dxa"/>
                </w:tcPr>
                <w:p w14:paraId="33BBE516" w14:textId="77777777" w:rsidR="00C15C5B" w:rsidRPr="0023723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Рассказывание по картинам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Моя родина Россия».</w:t>
                  </w:r>
                </w:p>
                <w:p w14:paraId="4A503A49" w14:textId="77777777" w:rsidR="00C15C5B" w:rsidRPr="0042222D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Настольно-печатные игры: «Найди такую же», «Парные картинки»</w:t>
                  </w:r>
                </w:p>
              </w:tc>
            </w:tr>
            <w:tr w:rsidR="00C15C5B" w14:paraId="0687A925" w14:textId="77777777" w:rsidTr="00D657A9">
              <w:tc>
                <w:tcPr>
                  <w:tcW w:w="1133" w:type="dxa"/>
                </w:tcPr>
                <w:p w14:paraId="522362C5" w14:textId="77777777" w:rsidR="00C15C5B" w:rsidRPr="0042222D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22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38" w:type="dxa"/>
                </w:tcPr>
                <w:p w14:paraId="3290F883" w14:textId="77777777" w:rsidR="00C15C5B" w:rsidRPr="00402CC2" w:rsidRDefault="00C15C5B" w:rsidP="00D657A9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Дидактическая игра</w:t>
                  </w: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 xml:space="preserve">: «Что за дерево?» </w:t>
                  </w:r>
                </w:p>
                <w:p w14:paraId="7E9A7501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>Развлечение: «Рождественские колядки»</w:t>
                  </w:r>
                </w:p>
              </w:tc>
            </w:tr>
            <w:tr w:rsidR="00C15C5B" w14:paraId="1F825DB1" w14:textId="77777777" w:rsidTr="00D657A9">
              <w:tc>
                <w:tcPr>
                  <w:tcW w:w="1133" w:type="dxa"/>
                </w:tcPr>
                <w:p w14:paraId="1D7094A2" w14:textId="77777777" w:rsidR="00C15C5B" w:rsidRPr="0042222D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22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38" w:type="dxa"/>
                </w:tcPr>
                <w:p w14:paraId="0302DA6E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color w:val="000000" w:themeColor="text1"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Беседа: «Русские народные игрушки»                                             Рисование «Украсим платочек»</w:t>
                  </w:r>
                </w:p>
              </w:tc>
            </w:tr>
          </w:tbl>
          <w:p w14:paraId="67511DD3" w14:textId="77777777" w:rsidR="00C15C5B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DF22648" w14:textId="77777777" w:rsidR="00C15C5B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Февраль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10"/>
              <w:gridCol w:w="8461"/>
            </w:tblGrid>
            <w:tr w:rsidR="00C15C5B" w14:paraId="4349869F" w14:textId="77777777" w:rsidTr="00D657A9">
              <w:tc>
                <w:tcPr>
                  <w:tcW w:w="1110" w:type="dxa"/>
                </w:tcPr>
                <w:p w14:paraId="3DB370F2" w14:textId="77777777" w:rsidR="00C15C5B" w:rsidRPr="00B704CB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704C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Неделя</w:t>
                  </w:r>
                </w:p>
              </w:tc>
              <w:tc>
                <w:tcPr>
                  <w:tcW w:w="8461" w:type="dxa"/>
                </w:tcPr>
                <w:p w14:paraId="2800D71F" w14:textId="77777777" w:rsidR="00C15C5B" w:rsidRPr="00B704CB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704C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</w:t>
                  </w:r>
                </w:p>
              </w:tc>
            </w:tr>
            <w:tr w:rsidR="00C15C5B" w14:paraId="3153B7EF" w14:textId="77777777" w:rsidTr="00D657A9">
              <w:tc>
                <w:tcPr>
                  <w:tcW w:w="1110" w:type="dxa"/>
                </w:tcPr>
                <w:p w14:paraId="76BE4ABD" w14:textId="77777777" w:rsidR="00C15C5B" w:rsidRPr="009D3BC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3B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61" w:type="dxa"/>
                </w:tcPr>
                <w:p w14:paraId="7D4631B6" w14:textId="77777777" w:rsidR="00C15C5B" w:rsidRPr="0023723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Беседа о жизни животн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и птиц в лесу</w:t>
                  </w:r>
                </w:p>
                <w:p w14:paraId="08EE1978" w14:textId="77777777" w:rsidR="00C15C5B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Познавательная беседа «Помощь зимующим птицам»</w:t>
                  </w:r>
                </w:p>
              </w:tc>
            </w:tr>
            <w:tr w:rsidR="00C15C5B" w14:paraId="2315357D" w14:textId="77777777" w:rsidTr="00D657A9">
              <w:tc>
                <w:tcPr>
                  <w:tcW w:w="1110" w:type="dxa"/>
                </w:tcPr>
                <w:p w14:paraId="73C40D29" w14:textId="77777777" w:rsidR="00C15C5B" w:rsidRPr="009D3BC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3B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61" w:type="dxa"/>
                </w:tcPr>
                <w:p w14:paraId="4339C6B8" w14:textId="77777777" w:rsidR="00C15C5B" w:rsidRPr="0023723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Подкармливани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 птиц на участке детского сада</w:t>
                  </w:r>
                </w:p>
                <w:p w14:paraId="1A895F2E" w14:textId="77777777" w:rsidR="00C15C5B" w:rsidRPr="009D3BC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Колле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ктивная работа лепка «Дикие животные»</w:t>
                  </w:r>
                </w:p>
              </w:tc>
            </w:tr>
            <w:tr w:rsidR="00C15C5B" w14:paraId="57071B67" w14:textId="77777777" w:rsidTr="00D657A9">
              <w:tc>
                <w:tcPr>
                  <w:tcW w:w="1110" w:type="dxa"/>
                </w:tcPr>
                <w:p w14:paraId="7FB1C4B6" w14:textId="77777777" w:rsidR="00C15C5B" w:rsidRPr="009D3BC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3B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61" w:type="dxa"/>
                </w:tcPr>
                <w:p w14:paraId="61D4852F" w14:textId="77777777" w:rsidR="00C15C5B" w:rsidRPr="00402CC2" w:rsidRDefault="00C15C5B" w:rsidP="00D657A9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Беседа: «Российская Армия»                                  </w:t>
                  </w:r>
                </w:p>
                <w:p w14:paraId="31063AB6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>Аппликация: «Летящие самолеты»</w:t>
                  </w:r>
                </w:p>
              </w:tc>
            </w:tr>
            <w:tr w:rsidR="00C15C5B" w14:paraId="708D505A" w14:textId="77777777" w:rsidTr="00D657A9">
              <w:tc>
                <w:tcPr>
                  <w:tcW w:w="1110" w:type="dxa"/>
                </w:tcPr>
                <w:p w14:paraId="46B31C9A" w14:textId="77777777" w:rsidR="00C15C5B" w:rsidRPr="009D3BC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3B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61" w:type="dxa"/>
                </w:tcPr>
                <w:p w14:paraId="605D2625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color w:val="000000" w:themeColor="text1"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Рисование: «Салют в честь дня Защитников Отечества»                               Дидактическая игра: «Символы России», «Какого цвета флаг?»    Конструктивная деятельность: «Корабли»</w:t>
                  </w:r>
                </w:p>
              </w:tc>
            </w:tr>
          </w:tbl>
          <w:p w14:paraId="785070A6" w14:textId="77777777" w:rsidR="00C15C5B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0FE7622" w14:textId="77777777" w:rsidR="00C15C5B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Март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8438"/>
            </w:tblGrid>
            <w:tr w:rsidR="00C15C5B" w14:paraId="1489C0CF" w14:textId="77777777" w:rsidTr="00D657A9">
              <w:tc>
                <w:tcPr>
                  <w:tcW w:w="1133" w:type="dxa"/>
                </w:tcPr>
                <w:p w14:paraId="7D06CA7E" w14:textId="77777777" w:rsidR="00C15C5B" w:rsidRPr="009D3BC4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D3B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Неделя </w:t>
                  </w:r>
                </w:p>
              </w:tc>
              <w:tc>
                <w:tcPr>
                  <w:tcW w:w="8438" w:type="dxa"/>
                </w:tcPr>
                <w:p w14:paraId="0893434E" w14:textId="77777777" w:rsidR="00C15C5B" w:rsidRPr="009D3BC4" w:rsidRDefault="00C15C5B" w:rsidP="00D657A9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D3B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Мероприятие</w:t>
                  </w:r>
                </w:p>
              </w:tc>
            </w:tr>
            <w:tr w:rsidR="00C15C5B" w:rsidRPr="00402CC2" w14:paraId="2332D008" w14:textId="77777777" w:rsidTr="00D657A9">
              <w:tc>
                <w:tcPr>
                  <w:tcW w:w="1133" w:type="dxa"/>
                </w:tcPr>
                <w:p w14:paraId="03B684E4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38" w:type="dxa"/>
                </w:tcPr>
                <w:p w14:paraId="0C14E171" w14:textId="77777777" w:rsidR="00C15C5B" w:rsidRPr="00402CC2" w:rsidRDefault="00C15C5B" w:rsidP="00D657A9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Беседа: «Мамы всякие нужны, мамы всякие важны».                                                                             </w:t>
                  </w: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 xml:space="preserve"> Рисование:   «Расцвели цветы для мамы»</w:t>
                  </w:r>
                </w:p>
                <w:p w14:paraId="181971E3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>Праздник: «Милая мамочка»</w:t>
                  </w:r>
                </w:p>
              </w:tc>
            </w:tr>
            <w:tr w:rsidR="00C15C5B" w:rsidRPr="00402CC2" w14:paraId="4DA370EF" w14:textId="77777777" w:rsidTr="00D657A9">
              <w:tc>
                <w:tcPr>
                  <w:tcW w:w="1133" w:type="dxa"/>
                </w:tcPr>
                <w:p w14:paraId="6F639014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38" w:type="dxa"/>
                </w:tcPr>
                <w:p w14:paraId="599B52EA" w14:textId="77777777" w:rsidR="00C15C5B" w:rsidRPr="00402CC2" w:rsidRDefault="00C15C5B" w:rsidP="00D657A9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>Дидактическая игра: «Семья. Умеем хозяйничать»</w:t>
                  </w:r>
                </w:p>
                <w:p w14:paraId="36C8BA64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художественной литературы, стихотворений А. Барто  «Семья», Е. Благинина «Посидим в тишине»</w:t>
                  </w:r>
                </w:p>
              </w:tc>
            </w:tr>
            <w:tr w:rsidR="00C15C5B" w:rsidRPr="00402CC2" w14:paraId="6C0814F9" w14:textId="77777777" w:rsidTr="00D657A9">
              <w:tc>
                <w:tcPr>
                  <w:tcW w:w="1133" w:type="dxa"/>
                </w:tcPr>
                <w:p w14:paraId="12305C2A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38" w:type="dxa"/>
                </w:tcPr>
                <w:p w14:paraId="644C7AD7" w14:textId="77777777" w:rsidR="00C15C5B" w:rsidRPr="00402CC2" w:rsidRDefault="00C15C5B" w:rsidP="00D657A9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Беседа: «Весна на Ставрополье»                                     </w:t>
                  </w:r>
                </w:p>
                <w:p w14:paraId="65118429" w14:textId="77777777" w:rsidR="00C15C5B" w:rsidRPr="00402CC2" w:rsidRDefault="00C15C5B" w:rsidP="00D657A9">
                  <w:pPr>
                    <w:jc w:val="both"/>
                    <w:rPr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>Дидактическая игра  «Признаки весны?»</w:t>
                  </w:r>
                  <w:r w:rsidRPr="00402CC2">
                    <w:rPr>
                      <w:rStyle w:val="a5"/>
                      <w:sz w:val="28"/>
                      <w:szCs w:val="28"/>
                    </w:rPr>
                    <w:t xml:space="preserve">                       </w:t>
                  </w:r>
                </w:p>
              </w:tc>
            </w:tr>
            <w:tr w:rsidR="00C15C5B" w:rsidRPr="00402CC2" w14:paraId="1E61FFB5" w14:textId="77777777" w:rsidTr="00D657A9">
              <w:tc>
                <w:tcPr>
                  <w:tcW w:w="1133" w:type="dxa"/>
                </w:tcPr>
                <w:p w14:paraId="0D198CDF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38" w:type="dxa"/>
                </w:tcPr>
                <w:p w14:paraId="283DF698" w14:textId="77777777" w:rsidR="00C15C5B" w:rsidRPr="00402CC2" w:rsidRDefault="00C15C5B" w:rsidP="00D657A9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>Рассказывание по картине: «Весна в лесу»</w:t>
                  </w:r>
                </w:p>
                <w:p w14:paraId="6C29E5CE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02CC2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Консультация: </w:t>
                  </w:r>
                  <w:r w:rsidRPr="00402CC2">
                    <w:rPr>
                      <w:rFonts w:ascii="Times New Roman" w:eastAsia="Times New Roman" w:hAnsi="Times New Roman"/>
                      <w:color w:val="000000" w:themeColor="text1"/>
                      <w:kern w:val="36"/>
                      <w:sz w:val="28"/>
                      <w:szCs w:val="28"/>
                      <w:lang w:eastAsia="ru-RU"/>
                    </w:rPr>
                    <w:t xml:space="preserve"> «Воспитание у детей дошкольников любви и бережного отношения к природе».                                                                                                        </w:t>
                  </w:r>
                </w:p>
              </w:tc>
            </w:tr>
          </w:tbl>
          <w:p w14:paraId="309B7D93" w14:textId="77777777" w:rsidR="00C15C5B" w:rsidRPr="00402CC2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82D3A6E" w14:textId="77777777" w:rsidR="00C15C5B" w:rsidRPr="00402CC2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2C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Апрель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8438"/>
            </w:tblGrid>
            <w:tr w:rsidR="00C15C5B" w:rsidRPr="00402CC2" w14:paraId="52440407" w14:textId="77777777" w:rsidTr="00D657A9">
              <w:tc>
                <w:tcPr>
                  <w:tcW w:w="1133" w:type="dxa"/>
                </w:tcPr>
                <w:p w14:paraId="5A27797B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Неделя </w:t>
                  </w:r>
                </w:p>
              </w:tc>
              <w:tc>
                <w:tcPr>
                  <w:tcW w:w="8438" w:type="dxa"/>
                </w:tcPr>
                <w:p w14:paraId="376C56A0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</w:tr>
            <w:tr w:rsidR="00C15C5B" w:rsidRPr="00402CC2" w14:paraId="3EA4DFB8" w14:textId="77777777" w:rsidTr="00D657A9">
              <w:tc>
                <w:tcPr>
                  <w:tcW w:w="1133" w:type="dxa"/>
                </w:tcPr>
                <w:p w14:paraId="165B5A76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38" w:type="dxa"/>
                </w:tcPr>
                <w:p w14:paraId="49AA1325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Рассматривание альбома «Моя группа»</w:t>
                  </w:r>
                </w:p>
                <w:p w14:paraId="1CAD47B6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Беседа: «Береги природу»                                </w:t>
                  </w:r>
                </w:p>
              </w:tc>
            </w:tr>
            <w:tr w:rsidR="00C15C5B" w:rsidRPr="00402CC2" w14:paraId="743031DA" w14:textId="77777777" w:rsidTr="00D657A9">
              <w:tc>
                <w:tcPr>
                  <w:tcW w:w="1133" w:type="dxa"/>
                </w:tcPr>
                <w:p w14:paraId="56275E13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38" w:type="dxa"/>
                </w:tcPr>
                <w:p w14:paraId="3F50DCA3" w14:textId="77777777" w:rsidR="00C15C5B" w:rsidRPr="00402CC2" w:rsidRDefault="00C15C5B" w:rsidP="00D657A9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 «Праздники страны.  День космонавтики» </w:t>
                  </w:r>
                </w:p>
                <w:p w14:paraId="1C2D3BF9" w14:textId="77777777" w:rsidR="00C15C5B" w:rsidRPr="00402CC2" w:rsidRDefault="00C15C5B" w:rsidP="00D657A9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 xml:space="preserve">Аппликация: «Полет на луну»                               </w:t>
                  </w:r>
                </w:p>
                <w:p w14:paraId="0E62825F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 xml:space="preserve">Конструктивная деятельность: «Ракета»                                      </w:t>
                  </w:r>
                </w:p>
              </w:tc>
            </w:tr>
            <w:tr w:rsidR="00C15C5B" w:rsidRPr="00402CC2" w14:paraId="78ED00C0" w14:textId="77777777" w:rsidTr="00D657A9">
              <w:tc>
                <w:tcPr>
                  <w:tcW w:w="1133" w:type="dxa"/>
                </w:tcPr>
                <w:p w14:paraId="77F57300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38" w:type="dxa"/>
                </w:tcPr>
                <w:p w14:paraId="1E49BC1E" w14:textId="77777777" w:rsidR="00C15C5B" w:rsidRPr="00402CC2" w:rsidRDefault="00C15C5B" w:rsidP="00D657A9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>Развлечение: «День земли»</w:t>
                  </w:r>
                </w:p>
                <w:p w14:paraId="0DC27AC8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Дидактическая игра «Дары природы»</w:t>
                  </w:r>
                </w:p>
              </w:tc>
            </w:tr>
            <w:tr w:rsidR="00C15C5B" w:rsidRPr="00402CC2" w14:paraId="0F935244" w14:textId="77777777" w:rsidTr="00D657A9">
              <w:tc>
                <w:tcPr>
                  <w:tcW w:w="1133" w:type="dxa"/>
                </w:tcPr>
                <w:p w14:paraId="3742CB7F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38" w:type="dxa"/>
                </w:tcPr>
                <w:p w14:paraId="1885A9D2" w14:textId="77777777" w:rsidR="00C15C5B" w:rsidRPr="00402CC2" w:rsidRDefault="00C15C5B" w:rsidP="00D657A9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Беседа: «Береги природу»  </w:t>
                  </w:r>
                </w:p>
                <w:p w14:paraId="5AD0993B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 xml:space="preserve">Труд в природе «Избавим наш участок от мусора»                              </w:t>
                  </w:r>
                </w:p>
              </w:tc>
            </w:tr>
          </w:tbl>
          <w:p w14:paraId="21C7A869" w14:textId="77777777" w:rsidR="00C15C5B" w:rsidRPr="00402CC2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3949658" w14:textId="77777777" w:rsidR="00C15C5B" w:rsidRPr="00402CC2" w:rsidRDefault="00C15C5B" w:rsidP="00D657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2C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Май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8438"/>
            </w:tblGrid>
            <w:tr w:rsidR="00C15C5B" w:rsidRPr="00402CC2" w14:paraId="39CD3CEA" w14:textId="77777777" w:rsidTr="00D657A9">
              <w:tc>
                <w:tcPr>
                  <w:tcW w:w="1133" w:type="dxa"/>
                </w:tcPr>
                <w:p w14:paraId="76586B68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Неделя </w:t>
                  </w:r>
                </w:p>
              </w:tc>
              <w:tc>
                <w:tcPr>
                  <w:tcW w:w="8438" w:type="dxa"/>
                </w:tcPr>
                <w:p w14:paraId="391D72E3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</w:tr>
            <w:tr w:rsidR="00C15C5B" w:rsidRPr="00402CC2" w14:paraId="3FD26089" w14:textId="77777777" w:rsidTr="00D657A9">
              <w:tc>
                <w:tcPr>
                  <w:tcW w:w="1133" w:type="dxa"/>
                </w:tcPr>
                <w:p w14:paraId="11A6BDAB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38" w:type="dxa"/>
                  <w:vAlign w:val="center"/>
                </w:tcPr>
                <w:p w14:paraId="44C708BC" w14:textId="77777777" w:rsidR="00C15C5B" w:rsidRPr="00402CC2" w:rsidRDefault="00C15C5B" w:rsidP="00D657A9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sz w:val="28"/>
                      <w:szCs w:val="28"/>
                    </w:rPr>
                    <w:t>Развлечение: «День победы»</w:t>
                  </w:r>
                  <w:r w:rsidRPr="00402CC2">
                    <w:rPr>
                      <w:sz w:val="28"/>
                      <w:szCs w:val="28"/>
                    </w:rPr>
                    <w:t xml:space="preserve">      </w:t>
                  </w:r>
                </w:p>
                <w:p w14:paraId="22A6F64E" w14:textId="77777777" w:rsidR="00C15C5B" w:rsidRPr="00402CC2" w:rsidRDefault="00C15C5B" w:rsidP="00D657A9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sz w:val="28"/>
                      <w:szCs w:val="28"/>
                    </w:rPr>
                    <w:t xml:space="preserve">Театральная деятельность: «Защити слабого»                    </w:t>
                  </w:r>
                  <w:r w:rsidRPr="00402CC2">
                    <w:rPr>
                      <w:sz w:val="28"/>
                      <w:szCs w:val="28"/>
                    </w:rPr>
                    <w:t xml:space="preserve">                                   </w:t>
                  </w:r>
                </w:p>
                <w:p w14:paraId="7A43D849" w14:textId="77777777" w:rsidR="00C15C5B" w:rsidRPr="00402CC2" w:rsidRDefault="00C15C5B" w:rsidP="00D657A9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402CC2">
                    <w:rPr>
                      <w:sz w:val="28"/>
                      <w:szCs w:val="28"/>
                    </w:rPr>
                    <w:t xml:space="preserve">Сюжетно-ролевая игра: «Моряки»  </w:t>
                  </w:r>
                </w:p>
                <w:p w14:paraId="17CD7370" w14:textId="77777777" w:rsidR="00C15C5B" w:rsidRPr="00402CC2" w:rsidRDefault="00C15C5B" w:rsidP="00D657A9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Консультация для родителей: «Маленький гражданин своей страны»                                       </w:t>
                  </w:r>
                </w:p>
              </w:tc>
            </w:tr>
            <w:tr w:rsidR="00C15C5B" w:rsidRPr="00402CC2" w14:paraId="3A3A2AE8" w14:textId="77777777" w:rsidTr="00D657A9">
              <w:tc>
                <w:tcPr>
                  <w:tcW w:w="1133" w:type="dxa"/>
                </w:tcPr>
                <w:p w14:paraId="04CE413D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38" w:type="dxa"/>
                  <w:vAlign w:val="center"/>
                </w:tcPr>
                <w:p w14:paraId="77A96FFD" w14:textId="77777777" w:rsidR="00C15C5B" w:rsidRPr="00402CC2" w:rsidRDefault="00C15C5B" w:rsidP="00D657A9">
                  <w:pPr>
                    <w:pStyle w:val="a3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Беседа: «Что такое хорошо и что такое плохо», «Вежливые слова», «А как у вас дома?»</w:t>
                  </w: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Дидактическая игра: «Правильно или нет</w:t>
                  </w: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 xml:space="preserve">»                                       </w:t>
                  </w:r>
                </w:p>
              </w:tc>
            </w:tr>
            <w:tr w:rsidR="00C15C5B" w:rsidRPr="00402CC2" w14:paraId="37CC5297" w14:textId="77777777" w:rsidTr="00C15C5B">
              <w:trPr>
                <w:trHeight w:val="1830"/>
              </w:trPr>
              <w:tc>
                <w:tcPr>
                  <w:tcW w:w="1133" w:type="dxa"/>
                </w:tcPr>
                <w:p w14:paraId="648CD2A2" w14:textId="77777777" w:rsidR="00C15C5B" w:rsidRPr="00402CC2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38" w:type="dxa"/>
                </w:tcPr>
                <w:p w14:paraId="09796E37" w14:textId="77777777" w:rsidR="00C15C5B" w:rsidRPr="00402CC2" w:rsidRDefault="00C15C5B" w:rsidP="00D657A9">
                  <w:pPr>
                    <w:jc w:val="both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402CC2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>Чтение художественной литературы: «Дядя Степа» С. Михалков</w:t>
                  </w:r>
                </w:p>
                <w:p w14:paraId="1285F3E6" w14:textId="77777777" w:rsidR="00C15C5B" w:rsidRPr="00402CC2" w:rsidRDefault="00C15C5B" w:rsidP="00D657A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02CC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Консультация: «</w:t>
                  </w: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Нравственно - патриотическое воспитание подрастающего поколения»</w:t>
                  </w:r>
                  <w:r w:rsidRPr="00402CC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</w:p>
                <w:p w14:paraId="37EA6FB5" w14:textId="77777777" w:rsidR="00C15C5B" w:rsidRPr="00402CC2" w:rsidRDefault="00C15C5B" w:rsidP="00D657A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2C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Рекомендации для родителей по воспитанию патриота</w:t>
                  </w:r>
                  <w:r w:rsidRPr="00402CC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                      </w:t>
                  </w:r>
                </w:p>
              </w:tc>
            </w:tr>
            <w:tr w:rsidR="00C15C5B" w14:paraId="52228ACA" w14:textId="77777777" w:rsidTr="00D657A9">
              <w:tc>
                <w:tcPr>
                  <w:tcW w:w="1133" w:type="dxa"/>
                </w:tcPr>
                <w:p w14:paraId="34892A8C" w14:textId="77777777" w:rsidR="00C15C5B" w:rsidRPr="009D3BC4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3B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38" w:type="dxa"/>
                </w:tcPr>
                <w:p w14:paraId="0D31FF79" w14:textId="77777777" w:rsidR="00C15C5B" w:rsidRPr="00642816" w:rsidRDefault="00C15C5B" w:rsidP="00D657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281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Подведение итогов </w:t>
                  </w:r>
                </w:p>
              </w:tc>
            </w:tr>
          </w:tbl>
          <w:p w14:paraId="12334C50" w14:textId="77777777" w:rsidR="00C15C5B" w:rsidRDefault="00C15C5B" w:rsidP="00D657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503663D" w14:textId="77777777" w:rsidR="00C15C5B" w:rsidRPr="008776A7" w:rsidRDefault="00C15C5B" w:rsidP="00D657A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Предполагаемый результат</w:t>
            </w:r>
            <w:r w:rsidRPr="00877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7E760F71" w14:textId="77777777" w:rsidR="00C15C5B" w:rsidRPr="008776A7" w:rsidRDefault="00C15C5B" w:rsidP="00D657A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7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имеют представление о семье, детском саде, городе, в котором они живут.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рамках реализации проекта дети принимают участие в открытом занятии «Моя семья». </w:t>
            </w:r>
            <w:r w:rsidRPr="00877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Знают, что их «малая» Родина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город Михайловск</w:t>
            </w:r>
            <w:r w:rsidRPr="00877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испытывают чувства гордости за свой город.</w:t>
            </w:r>
          </w:p>
          <w:p w14:paraId="123B67BA" w14:textId="77777777" w:rsidR="00C15C5B" w:rsidRPr="008776A7" w:rsidRDefault="00C15C5B" w:rsidP="00D657A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7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Знают историю возникновения родного города, его достопримечательности.</w:t>
            </w:r>
          </w:p>
          <w:p w14:paraId="0C06FFD9" w14:textId="77777777" w:rsidR="00C15C5B" w:rsidRPr="008776A7" w:rsidRDefault="00C15C5B" w:rsidP="00D657A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7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Имеют представление об исторических памятниках.</w:t>
            </w:r>
          </w:p>
          <w:p w14:paraId="0391E0EE" w14:textId="77777777" w:rsidR="00C15C5B" w:rsidRPr="008776A7" w:rsidRDefault="00C15C5B" w:rsidP="00D657A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7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Проявление интереса 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Ставропольскому </w:t>
            </w:r>
            <w:r w:rsidRPr="00877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краю, который находит отражение в совместных рисунках детей и родителей, рассказах.</w:t>
            </w:r>
          </w:p>
          <w:p w14:paraId="0E6ECDAD" w14:textId="77777777" w:rsidR="00C15C5B" w:rsidRDefault="00C15C5B" w:rsidP="00D657A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знают праздники и традиции, которые отмечаются в городе и семье.</w:t>
            </w:r>
          </w:p>
          <w:p w14:paraId="4BD516B3" w14:textId="77777777" w:rsidR="00C15C5B" w:rsidRPr="008776A7" w:rsidRDefault="00C15C5B" w:rsidP="00D657A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имеют представление о Российской армии.</w:t>
            </w:r>
          </w:p>
          <w:p w14:paraId="48D4BB5A" w14:textId="77777777" w:rsidR="00C15C5B" w:rsidRDefault="00C15C5B" w:rsidP="00D657A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викторины «Моя малая Родина».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4243BDF" w14:textId="77777777" w:rsidR="00C15C5B" w:rsidRDefault="00C15C5B" w:rsidP="00D657A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199B20" w14:textId="77777777" w:rsidR="00C15C5B" w:rsidRDefault="00C15C5B" w:rsidP="00D657A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04F39">
              <w:rPr>
                <w:rStyle w:val="a5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Используемая </w:t>
            </w:r>
            <w:r w:rsidRPr="00404F3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литература:</w:t>
            </w:r>
            <w:r w:rsidRPr="002A7D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1. . Н.Г. Зеленова, Л.Н. Осипова «Мы живем в России» Москва 2008г.</w:t>
            </w:r>
            <w:r w:rsidRPr="002A7D0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</w:t>
            </w:r>
            <w:r w:rsidRPr="002A7D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2. М.В. Алешина «Ознакомление дошкольников с окружающим и социальной действительностью» Москва 2008г.</w:t>
            </w:r>
            <w:r w:rsidRPr="002A7D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3. Е.А. Алябьева «Нравственно – этические беседы и игры с дошкольниками» Москва 2003г.</w:t>
            </w:r>
            <w:r w:rsidRPr="002A7D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4. О.С. Зверева, Т.С. Кротова «Родительские собрания в ДОУ 2007г.</w:t>
            </w:r>
            <w:r w:rsidRPr="002A7D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Журнал «Дошкольное воспитание №12 – 2007г., №2 – 2008г.</w:t>
            </w:r>
            <w:r w:rsidRPr="002A7D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5. Е.И.Удальцова «Дидактические игры в воспитании и обучении дошкольников» 1976г.;</w:t>
            </w:r>
            <w:r w:rsidRPr="002A7D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6. </w:t>
            </w:r>
            <w:r w:rsidRPr="002A7D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Е. А. Позднякова «Гражданское воспитание в ДОУ»</w:t>
            </w:r>
            <w:r w:rsidRPr="002A7D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Москва 2009г.</w:t>
            </w:r>
            <w:r w:rsidRPr="002A7D0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 w:rsidRPr="002A7D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7.Л.Н. Земскова-Названова «Люби и знай родной свой край»</w:t>
            </w:r>
            <w:r w:rsidRPr="002A7D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Москва 2007г.</w:t>
            </w:r>
            <w:r w:rsidRPr="002A7D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8.«Наследие. Патриотическое воспитание в детском саду» М.Ю. Новицкая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7A60EE8B" w14:textId="77777777" w:rsidR="00C15C5B" w:rsidRDefault="00C15C5B" w:rsidP="00D657A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AC351E" w14:textId="77777777" w:rsidR="00C15C5B" w:rsidRDefault="00C15C5B" w:rsidP="00D657A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3095E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  <w:p w14:paraId="307EAC05" w14:textId="77777777" w:rsidR="00C15C5B" w:rsidRDefault="00C15C5B" w:rsidP="00D657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069A19DB" w14:textId="77777777" w:rsidR="00C15C5B" w:rsidRDefault="00C15C5B" w:rsidP="00D657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60DE9876" w14:textId="77777777" w:rsidR="00C15C5B" w:rsidRDefault="00C15C5B" w:rsidP="00D657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568BBFA8" w14:textId="77777777" w:rsidR="00C15C5B" w:rsidRDefault="00C15C5B" w:rsidP="00D657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4A44733C" w14:textId="77777777" w:rsidR="00C15C5B" w:rsidRDefault="00C15C5B" w:rsidP="00D657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3F05B185" w14:textId="77777777" w:rsidR="00C15C5B" w:rsidRDefault="00C15C5B" w:rsidP="00D657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5878044C" w14:textId="77777777" w:rsidR="00C15C5B" w:rsidRDefault="00C15C5B" w:rsidP="00D657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0F49AE4E" w14:textId="77777777" w:rsidR="00C15C5B" w:rsidRDefault="00C15C5B" w:rsidP="00D657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18B09FE2" w14:textId="77777777" w:rsidR="00C15C5B" w:rsidRDefault="00C15C5B" w:rsidP="00D657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4AF267C2" w14:textId="77777777" w:rsidR="00C15C5B" w:rsidRDefault="00C15C5B" w:rsidP="00D657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50836254" w14:textId="77777777" w:rsidR="00C15C5B" w:rsidRDefault="00C15C5B" w:rsidP="00D657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5B601D16" w14:textId="77777777" w:rsidR="00C15C5B" w:rsidRDefault="00C15C5B" w:rsidP="00D657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220A1DFE" w14:textId="77777777" w:rsidR="00C15C5B" w:rsidRPr="0003095E" w:rsidRDefault="00C15C5B" w:rsidP="00D657A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3095E">
              <w:rPr>
                <w:b/>
                <w:bCs/>
                <w:sz w:val="28"/>
                <w:szCs w:val="28"/>
              </w:rPr>
              <w:t xml:space="preserve">      Приложение 1.</w:t>
            </w:r>
          </w:p>
        </w:tc>
        <w:tc>
          <w:tcPr>
            <w:tcW w:w="4539" w:type="dxa"/>
          </w:tcPr>
          <w:p w14:paraId="792D4E3F" w14:textId="77777777" w:rsidR="00C15C5B" w:rsidRDefault="00C15C5B" w:rsidP="00D657A9">
            <w:pPr>
              <w:pStyle w:val="Default"/>
              <w:rPr>
                <w:sz w:val="28"/>
                <w:szCs w:val="28"/>
              </w:rPr>
            </w:pPr>
          </w:p>
        </w:tc>
      </w:tr>
      <w:tr w:rsidR="00C15C5B" w14:paraId="03AC8767" w14:textId="77777777" w:rsidTr="00D657A9">
        <w:trPr>
          <w:trHeight w:val="933"/>
        </w:trPr>
        <w:tc>
          <w:tcPr>
            <w:tcW w:w="10314" w:type="dxa"/>
          </w:tcPr>
          <w:p w14:paraId="2C6199B3" w14:textId="193E9508" w:rsidR="00C15C5B" w:rsidRPr="00E87272" w:rsidRDefault="00C15C5B" w:rsidP="00104FCF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C15C5B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ru-RU"/>
              </w:rPr>
              <w:t>Конспект экскурсии «По улицам любимого посёлка»</w:t>
            </w:r>
            <w:r w:rsidRPr="00E87272">
              <w:rPr>
                <w:bCs/>
                <w:sz w:val="20"/>
              </w:rPr>
              <w:t xml:space="preserve">                                               </w:t>
            </w:r>
          </w:p>
          <w:p w14:paraId="37522D30" w14:textId="77777777" w:rsidR="00C15C5B" w:rsidRDefault="00C15C5B" w:rsidP="00D657A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14:paraId="669C5703" w14:textId="77777777" w:rsidR="00C15C5B" w:rsidRPr="00E87272" w:rsidRDefault="00C15C5B" w:rsidP="00D657A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8727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: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расширять представления детей о родном посёлке Новом.</w:t>
            </w:r>
          </w:p>
          <w:p w14:paraId="16C3005C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Задачи</w:t>
            </w:r>
            <w:r w:rsidRPr="00E8727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: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любовь к родному посёлку и интерес к его</w:t>
            </w:r>
          </w:p>
          <w:p w14:paraId="51F17CF9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прошлому и настоящему; знакомить с достопримечательностями посёлка,</w:t>
            </w:r>
          </w:p>
          <w:p w14:paraId="38543519" w14:textId="77777777" w:rsidR="00C15C5B" w:rsidRPr="00E87272" w:rsidRDefault="00C15C5B" w:rsidP="00D657A9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обогащать и активизировать словарь, прививать любовь к «малой Родине».</w:t>
            </w:r>
          </w:p>
          <w:p w14:paraId="1185D55B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Материалы и оборудования: </w:t>
            </w: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Флажки.</w:t>
            </w:r>
          </w:p>
          <w:p w14:paraId="5656AC4B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Предварительная работа:</w:t>
            </w: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 xml:space="preserve"> перед экскурсией напомнить о правилах поведения в общественных местах и правилах дорожного движения.</w:t>
            </w:r>
          </w:p>
          <w:p w14:paraId="561CA7D7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Ход экскурсии:</w:t>
            </w:r>
          </w:p>
          <w:p w14:paraId="245FC0D8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Воспитатель: Ребята, сегодня мы с вами отправимся на экскурсию по</w:t>
            </w:r>
          </w:p>
          <w:p w14:paraId="0875DADD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родному посёлку.</w:t>
            </w:r>
          </w:p>
          <w:p w14:paraId="2C5A1333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Воспитатель: - Что можно сказать про наш посёлок, какой он?</w:t>
            </w:r>
          </w:p>
          <w:p w14:paraId="169F46E0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Ответы детей: Красивый, уютный, замечательный, родной и т. д.</w:t>
            </w:r>
          </w:p>
          <w:p w14:paraId="776EAD74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Воспитатель: - А какие у нас люди живут?</w:t>
            </w:r>
          </w:p>
          <w:p w14:paraId="6C01302D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Ответы детей: Добрые, умные, гостеприимные и т. д.</w:t>
            </w:r>
          </w:p>
          <w:p w14:paraId="04A22410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Воспитатель: - А сейчас давайте вспомним, что располагается в</w:t>
            </w:r>
          </w:p>
          <w:p w14:paraId="5B4E3B13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нашем поселке (магазины, аптека, детский сад, школа, жилые дома, музыкальная школа, библиотека, поликлиника, почта).</w:t>
            </w:r>
          </w:p>
          <w:p w14:paraId="633D29C2" w14:textId="77777777" w:rsidR="00C15C5B" w:rsidRPr="00E87272" w:rsidRDefault="00C15C5B" w:rsidP="00D657A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27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 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Ребята, Вы 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любите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совершать прогулки по 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улицам нашего посёлка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 Что такое 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улица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 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(Дома стоящие в ряд а между ними</w:t>
            </w:r>
            <w:r w:rsidRPr="00E8727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дорога.</w:t>
            </w:r>
            <w:r w:rsidRPr="00E8727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Какие 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улицы есть в нашем поселке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 Название 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улицы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 номер дома - это адрес. Для чего существует адрес? 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(Ответы детей</w:t>
            </w:r>
            <w:r w:rsidRPr="00E8727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14:paraId="3C77D9DC" w14:textId="77777777" w:rsidR="00C15C5B" w:rsidRPr="00E87272" w:rsidRDefault="00C15C5B" w:rsidP="00D657A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Итак, ребята, мы начинаем наше путешествие. Где мы сейчас с вами находимся? (в детском саду 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«Колокольчик»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).</w:t>
            </w:r>
          </w:p>
          <w:p w14:paraId="5CED935A" w14:textId="77777777" w:rsidR="00C15C5B" w:rsidRPr="00E87272" w:rsidRDefault="00C15C5B" w:rsidP="00D657A9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 с детьми отправляется в путешествие согласно схеме маршрута. По ходу движения педагог задает детям вопросы.</w:t>
            </w:r>
          </w:p>
          <w:p w14:paraId="213ADA02" w14:textId="77777777" w:rsidR="00C15C5B" w:rsidRPr="00E87272" w:rsidRDefault="00C15C5B" w:rsidP="00D657A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Ребята, мы сейчас находимся около детской площадки. Посмотрите, что вы видите вокруг? </w:t>
            </w:r>
            <w:r w:rsidRPr="00E8727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(деревья, детские качели и горки)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Детская площадка  – это место, куда приходят отдыхать взрослые с детьми.</w:t>
            </w:r>
          </w:p>
          <w:p w14:paraId="69CA514C" w14:textId="77777777" w:rsidR="00C15C5B" w:rsidRPr="00E87272" w:rsidRDefault="00C15C5B" w:rsidP="00D65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Если с мамой вы решите,</w:t>
            </w:r>
          </w:p>
          <w:p w14:paraId="119DB0E5" w14:textId="77777777" w:rsidR="00C15C5B" w:rsidRPr="00E87272" w:rsidRDefault="00C15C5B" w:rsidP="00D65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Что пора вам отдохнуть</w:t>
            </w:r>
          </w:p>
          <w:p w14:paraId="69980453" w14:textId="77777777" w:rsidR="00C15C5B" w:rsidRPr="00E87272" w:rsidRDefault="00C15C5B" w:rsidP="00D65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То тогда вам, без сомненья,</w:t>
            </w:r>
          </w:p>
          <w:p w14:paraId="07EADAC4" w14:textId="77777777" w:rsidR="00C15C5B" w:rsidRPr="00E87272" w:rsidRDefault="00C15C5B" w:rsidP="00D65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Нужно на площадку нашу заглянуть.</w:t>
            </w:r>
          </w:p>
          <w:p w14:paraId="57D75948" w14:textId="77777777" w:rsidR="00C15C5B" w:rsidRPr="00E87272" w:rsidRDefault="00C15C5B" w:rsidP="00D65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Здесь уютно, интересно,</w:t>
            </w:r>
          </w:p>
          <w:p w14:paraId="7B891551" w14:textId="77777777" w:rsidR="00C15C5B" w:rsidRPr="00E87272" w:rsidRDefault="00C15C5B" w:rsidP="00D65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Можно тут на горке покататься,</w:t>
            </w:r>
          </w:p>
          <w:p w14:paraId="5503AF6C" w14:textId="77777777" w:rsidR="00C15C5B" w:rsidRPr="00E87272" w:rsidRDefault="00C15C5B" w:rsidP="00D65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На качелях покачаться,</w:t>
            </w:r>
          </w:p>
          <w:p w14:paraId="096DAAC3" w14:textId="77777777" w:rsidR="00C15C5B" w:rsidRPr="00E87272" w:rsidRDefault="00C15C5B" w:rsidP="00D65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На скамейке посидеть и отдохнуть.</w:t>
            </w:r>
          </w:p>
          <w:p w14:paraId="4F3CBD3A" w14:textId="77777777" w:rsidR="00C15C5B" w:rsidRPr="00E87272" w:rsidRDefault="00C15C5B" w:rsidP="00D657A9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Идём дальше согласно плану. Это центральная площадь п. Нового на ней располагается административное здание.</w:t>
            </w:r>
            <w:r w:rsidRPr="00E87272"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  <w:t xml:space="preserve"> 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Здесь работают люди которые управляют организациями в нашем 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посёлке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6834315C" w14:textId="77777777" w:rsidR="00C15C5B" w:rsidRPr="00E87272" w:rsidRDefault="00C15C5B" w:rsidP="00D657A9">
            <w:pPr>
              <w:shd w:val="clear" w:color="auto" w:fill="FFFFFF"/>
              <w:spacing w:before="30" w:after="30" w:line="240" w:lineRule="auto"/>
              <w:ind w:right="11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мы пришли к мемориалу погибших воинов, которые раньше жили в нашем селе. Но началась война, и они встали на защиту нашей Родины. Солдаты отважно сражались с врагами за мир, за ваше счастливое детство. Они погибли, но память о них будет жить вечно! Давайте, возложим цветы погибшим воинам и почтим память минутой молчания.</w:t>
            </w:r>
          </w:p>
          <w:p w14:paraId="355687B7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Были люди в поселке такие,</w:t>
            </w:r>
          </w:p>
          <w:p w14:paraId="53A14388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Они подвиг большой совершили,</w:t>
            </w:r>
          </w:p>
          <w:p w14:paraId="6CA8A041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8D461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83CF7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Чтобы мы с вами счастливо жили,</w:t>
            </w:r>
          </w:p>
          <w:p w14:paraId="0E67C49F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Пусть бегут, пролетают года</w:t>
            </w:r>
          </w:p>
          <w:p w14:paraId="3DEEC906" w14:textId="77777777" w:rsidR="00C15C5B" w:rsidRPr="00E87272" w:rsidRDefault="00C15C5B" w:rsidP="00D65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Будем помнить о них мы всегда.</w:t>
            </w:r>
          </w:p>
          <w:p w14:paraId="0CA2CD0A" w14:textId="77777777" w:rsidR="00C15C5B" w:rsidRPr="00E87272" w:rsidRDefault="00C15C5B" w:rsidP="00D6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CA0B4A6" w14:textId="77777777" w:rsidR="00C15C5B" w:rsidRPr="00E87272" w:rsidRDefault="00C15C5B" w:rsidP="00D657A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Ребята, идём дальше, согласно схеме, и мы пришли к библиотеке. Вы сюда уже приходили на экскурсию. </w:t>
            </w:r>
            <w:r w:rsidRPr="00E872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Здесь живут книги, внутри библиотеки всегда царит тишина и порядок. А работают там библиотекари.</w:t>
            </w:r>
          </w:p>
          <w:p w14:paraId="1C3F311A" w14:textId="77777777" w:rsidR="00C15C5B" w:rsidRPr="00E87272" w:rsidRDefault="00C15C5B" w:rsidP="00D657A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Следующая наша остановка «Школа искусств».</w:t>
            </w:r>
            <w:r w:rsidRPr="00E87272">
              <w:rPr>
                <w:rFonts w:ascii="Open Sans" w:hAnsi="Open Sans" w:cs="Open Sans"/>
                <w:color w:val="404040"/>
                <w:shd w:val="clear" w:color="auto" w:fill="FFFFFF"/>
              </w:rPr>
              <w:t xml:space="preserve"> </w:t>
            </w:r>
            <w:r w:rsidRPr="00E872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Ребята, некоторые  из вас посещают занятия в Школе искусств, расскажите, пожалуйста, чем вы там занимаетесь, что интересного там преподают? (ответы детей).</w:t>
            </w:r>
          </w:p>
          <w:p w14:paraId="3F4B8265" w14:textId="77777777" w:rsidR="00C15C5B" w:rsidRPr="00E87272" w:rsidRDefault="00C15C5B" w:rsidP="00D657A9">
            <w:pPr>
              <w:shd w:val="clear" w:color="auto" w:fill="FFFFFF"/>
              <w:spacing w:before="30" w:after="3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Мы с вами вышли на главную улицу нашего посёлка 60 лет СССР  и пришли к зданию школы.   Что делают в школе? (ответы</w:t>
            </w:r>
            <w:r w:rsidRPr="00E8727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)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Ребята, обратите внимание на крыльцо. Какое оно широкое, большое. Здесь вход в школу. Видите, дети торопятся на уроки. Опаздывать в школу нельзя. Посмотрите, как красиво на школьном дворе - сколько цветов деревьев и кустарников!</w:t>
            </w:r>
          </w:p>
          <w:p w14:paraId="4ED62F43" w14:textId="77777777" w:rsidR="00C15C5B" w:rsidRPr="00E87272" w:rsidRDefault="00C15C5B" w:rsidP="00D657A9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Вот и вы, когда подрастёте, пойдёте в школу, научитесь читать и писать.</w:t>
            </w:r>
          </w:p>
          <w:p w14:paraId="09DFFDA0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В этом доме нет дошкольников</w:t>
            </w:r>
          </w:p>
          <w:p w14:paraId="7111A642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Но зато в нем много школьников,</w:t>
            </w:r>
          </w:p>
          <w:p w14:paraId="4D242896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Учатся читать, писать,</w:t>
            </w:r>
          </w:p>
          <w:p w14:paraId="7F35F102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Задачи школьные решать.</w:t>
            </w:r>
          </w:p>
          <w:p w14:paraId="536BD6DB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И вы в ней скоро будете учиться,</w:t>
            </w:r>
          </w:p>
          <w:p w14:paraId="6B1E7695" w14:textId="77777777" w:rsidR="00C15C5B" w:rsidRPr="00E87272" w:rsidRDefault="00C15C5B" w:rsidP="00D65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Чтобы в будущем результатов добиться.</w:t>
            </w:r>
          </w:p>
          <w:p w14:paraId="0AB828F8" w14:textId="77777777" w:rsidR="00C15C5B" w:rsidRPr="00E87272" w:rsidRDefault="00C15C5B" w:rsidP="00D6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</w:t>
            </w: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Это – здание почта России. Туда мы можем обратиться, чтобы купить газеты, журналы, отправить и получить письма и телеграммы.</w:t>
            </w:r>
          </w:p>
          <w:p w14:paraId="560868DE" w14:textId="77777777" w:rsidR="00C15C5B" w:rsidRPr="00E87272" w:rsidRDefault="00C15C5B" w:rsidP="00D65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eastAsia="Times New Roman"/>
                <w:color w:val="111111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E87272">
              <w:rPr>
                <w:rFonts w:eastAsia="Times New Roman"/>
                <w:color w:val="111111"/>
                <w:lang w:eastAsia="ru-RU"/>
              </w:rPr>
              <w:t xml:space="preserve">: </w:t>
            </w:r>
            <w:r w:rsidRPr="00E87272">
              <w:t xml:space="preserve"> </w:t>
            </w: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Надо хлеба нам купить</w:t>
            </w:r>
          </w:p>
          <w:p w14:paraId="1BABDE06" w14:textId="77777777" w:rsidR="00C15C5B" w:rsidRPr="00E87272" w:rsidRDefault="00C15C5B" w:rsidP="00D65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Иль подарок подарить, -</w:t>
            </w:r>
          </w:p>
          <w:p w14:paraId="2B7149B3" w14:textId="77777777" w:rsidR="00C15C5B" w:rsidRPr="00E87272" w:rsidRDefault="00C15C5B" w:rsidP="00D65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Сумку мы с тобой берём,</w:t>
            </w:r>
          </w:p>
          <w:p w14:paraId="34251060" w14:textId="77777777" w:rsidR="00C15C5B" w:rsidRPr="00E87272" w:rsidRDefault="00C15C5B" w:rsidP="00D65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И на улицу идём,</w:t>
            </w:r>
          </w:p>
          <w:p w14:paraId="0CF1FD22" w14:textId="77777777" w:rsidR="00C15C5B" w:rsidRPr="00E87272" w:rsidRDefault="00C15C5B" w:rsidP="00D65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Там проходим вдоль витрин,</w:t>
            </w:r>
          </w:p>
          <w:p w14:paraId="3A88B50E" w14:textId="77777777" w:rsidR="00C15C5B" w:rsidRPr="00E87272" w:rsidRDefault="00C15C5B" w:rsidP="00D65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272">
              <w:rPr>
                <w:rFonts w:ascii="Times New Roman" w:hAnsi="Times New Roman" w:cs="Times New Roman"/>
                <w:sz w:val="28"/>
                <w:szCs w:val="28"/>
              </w:rPr>
              <w:t>И заходим в </w:t>
            </w:r>
            <w:r w:rsidRPr="00E8727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(магазин)</w:t>
            </w:r>
          </w:p>
          <w:p w14:paraId="29969A4D" w14:textId="77777777" w:rsidR="00C15C5B" w:rsidRPr="00E87272" w:rsidRDefault="00C15C5B" w:rsidP="00D657A9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 вы любите покупать в нашем магазине? </w:t>
            </w:r>
            <w:r w:rsidRPr="00E8727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(Ответы детей)</w:t>
            </w:r>
          </w:p>
          <w:p w14:paraId="11AA4901" w14:textId="77777777" w:rsidR="00C15C5B" w:rsidRPr="00E87272" w:rsidRDefault="00C15C5B" w:rsidP="00D657A9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это что? </w:t>
            </w:r>
            <w:r w:rsidRPr="00E8727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(магазин)</w:t>
            </w:r>
            <w:r w:rsidRPr="00E87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 бываете в магазине и что покупаете там? </w:t>
            </w:r>
            <w:r w:rsidRPr="00E8727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(покупали конфеты, мороженое)</w:t>
            </w:r>
          </w:p>
          <w:p w14:paraId="4CBF5459" w14:textId="77777777" w:rsidR="00C15C5B" w:rsidRPr="00E87272" w:rsidRDefault="00C15C5B" w:rsidP="00D657A9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нам пришла пора возвращаться в детский сад. Давайте правильно перейдём дорогу, по пешеходному переходу.</w:t>
            </w:r>
          </w:p>
          <w:p w14:paraId="6313C1E2" w14:textId="77777777" w:rsidR="00C15C5B" w:rsidRPr="00E87272" w:rsidRDefault="00C15C5B" w:rsidP="00D657A9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Наш маршрут закончился. Мы снова в любимом детском саду. Наш детский сад расположен на главной улице нашего посёлка Нового, здесь есть магазины, почта, школа. В заключении, я предлагаю вам немного поиграть и заодно проверить, что вы сегодня запомнили из нашего нелёгкого маршрута. Предлагаю вам, ответить на следующие вопросы:</w:t>
            </w:r>
          </w:p>
          <w:p w14:paraId="0801D5FE" w14:textId="77777777" w:rsidR="00C15C5B" w:rsidRPr="00E87272" w:rsidRDefault="00C15C5B" w:rsidP="00D657A9">
            <w:pPr>
              <w:shd w:val="clear" w:color="auto" w:fill="FFFFFF"/>
              <w:spacing w:before="30" w:after="3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Ребята, посмотрите на картинки, фотографии, рисунки…вы узнаете наш посёлок?   </w:t>
            </w:r>
          </w:p>
          <w:p w14:paraId="497B3169" w14:textId="77777777" w:rsidR="00C15C5B" w:rsidRPr="00E87272" w:rsidRDefault="00C15C5B" w:rsidP="00D657A9">
            <w:pPr>
              <w:shd w:val="clear" w:color="auto" w:fill="FFFFFF"/>
              <w:spacing w:before="30" w:after="3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вы можете рассказать про свой посёлок ? Скажите, на какой улице вы живёте? Как называется самая главная улица нашего села? Улица</w:t>
            </w:r>
            <w:r w:rsidRPr="00E8727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 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60 лет СССР находится в центре посёлка,</w:t>
            </w:r>
            <w:r w:rsidRPr="00E8727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на ней находится?</w:t>
            </w:r>
          </w:p>
          <w:p w14:paraId="71EBE59D" w14:textId="77777777" w:rsidR="00C15C5B" w:rsidRPr="00E87272" w:rsidRDefault="00C15C5B" w:rsidP="00D657A9">
            <w:pPr>
              <w:shd w:val="clear" w:color="auto" w:fill="FFFFFF"/>
              <w:spacing w:after="0" w:line="240" w:lineRule="auto"/>
              <w:ind w:left="100" w:right="112" w:firstLine="35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Назовите самые любимые места в посёлке, которые вы посещали вместе с родителями </w:t>
            </w:r>
            <w:r w:rsidRPr="00E8727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(рассказы детей)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01D4BCD0" w14:textId="77777777" w:rsidR="00C15C5B" w:rsidRPr="00E87272" w:rsidRDefault="00C15C5B" w:rsidP="00D657A9">
            <w:pPr>
              <w:shd w:val="clear" w:color="auto" w:fill="FFFFFF"/>
              <w:spacing w:after="0" w:line="240" w:lineRule="auto"/>
              <w:ind w:left="460" w:right="2114" w:hanging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Завершаем экскурсию</w:t>
            </w:r>
            <w:r w:rsidRPr="00E8727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 </w:t>
            </w:r>
            <w:r w:rsidRPr="00E872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стихотворением “Моя малая родина”: Родина - село моё родное!</w:t>
            </w:r>
          </w:p>
          <w:p w14:paraId="595C25F1" w14:textId="77777777" w:rsidR="00C15C5B" w:rsidRPr="00E87272" w:rsidRDefault="00C15C5B" w:rsidP="00D657A9">
            <w:pPr>
              <w:shd w:val="clear" w:color="auto" w:fill="FFFFFF"/>
              <w:spacing w:after="0" w:line="240" w:lineRule="auto"/>
              <w:ind w:left="100" w:right="56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ничего дороже для меня. На солнце поле, словно золотое</w:t>
            </w:r>
          </w:p>
          <w:p w14:paraId="3F28791A" w14:textId="77777777" w:rsidR="00C15C5B" w:rsidRPr="00E87272" w:rsidRDefault="00C15C5B" w:rsidP="00D657A9">
            <w:pPr>
              <w:shd w:val="clear" w:color="auto" w:fill="FFFFFF"/>
              <w:spacing w:after="0" w:line="240" w:lineRule="auto"/>
              <w:ind w:left="100" w:right="48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Налитым колосом звенит, к себе маня. Здесь всё знакомо, сердцу дорогое, Любим и дорог каждый уголок.</w:t>
            </w:r>
          </w:p>
          <w:p w14:paraId="0EBAB02B" w14:textId="77777777" w:rsidR="00C15C5B" w:rsidRPr="00E87272" w:rsidRDefault="00C15C5B" w:rsidP="00D657A9">
            <w:pPr>
              <w:shd w:val="clear" w:color="auto" w:fill="FFFFFF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луг и речка, небо голубое,</w:t>
            </w:r>
          </w:p>
          <w:p w14:paraId="2B050D4E" w14:textId="77777777" w:rsidR="00C15C5B" w:rsidRPr="00E87272" w:rsidRDefault="00C15C5B" w:rsidP="00D657A9">
            <w:pPr>
              <w:shd w:val="clear" w:color="auto" w:fill="FFFFFF"/>
              <w:spacing w:after="0" w:line="240" w:lineRule="auto"/>
              <w:ind w:left="100" w:right="53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в чистом небе белый голубок. Великую землю, любимую землю, </w:t>
            </w:r>
          </w:p>
          <w:p w14:paraId="7BDC3F33" w14:textId="77777777" w:rsidR="00C15C5B" w:rsidRPr="00E87272" w:rsidRDefault="00C15C5B" w:rsidP="00D657A9">
            <w:pPr>
              <w:shd w:val="clear" w:color="auto" w:fill="FFFFFF"/>
              <w:spacing w:after="0" w:line="240" w:lineRule="auto"/>
              <w:ind w:left="100" w:right="53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мы родились и живем,</w:t>
            </w:r>
          </w:p>
          <w:p w14:paraId="4B718DE0" w14:textId="77777777" w:rsidR="00C15C5B" w:rsidRPr="00E87272" w:rsidRDefault="00C15C5B" w:rsidP="00D657A9">
            <w:pPr>
              <w:shd w:val="clear" w:color="auto" w:fill="FFFFFF"/>
              <w:spacing w:after="0" w:line="240" w:lineRule="auto"/>
              <w:ind w:left="100" w:right="4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Родиной светлой, мы Родиной милой, </w:t>
            </w:r>
          </w:p>
          <w:p w14:paraId="5E5C9813" w14:textId="77777777" w:rsidR="00C15C5B" w:rsidRPr="00E87272" w:rsidRDefault="00C15C5B" w:rsidP="00D657A9">
            <w:pPr>
              <w:shd w:val="clear" w:color="auto" w:fill="FFFFFF"/>
              <w:spacing w:after="0" w:line="240" w:lineRule="auto"/>
              <w:ind w:left="100" w:right="44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Родиной нашей зовем.</w:t>
            </w:r>
          </w:p>
          <w:p w14:paraId="2142F89B" w14:textId="77777777" w:rsidR="00C15C5B" w:rsidRPr="00E87272" w:rsidRDefault="00C15C5B" w:rsidP="00D657A9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4814C6" w14:textId="77777777" w:rsidR="00C15C5B" w:rsidRPr="00E87272" w:rsidRDefault="00C15C5B" w:rsidP="00D657A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6551A7D3" w14:textId="77777777" w:rsidR="00C15C5B" w:rsidRPr="00E87272" w:rsidRDefault="00C15C5B" w:rsidP="00D6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036D4" w14:textId="77777777" w:rsidR="00C15C5B" w:rsidRPr="00E87272" w:rsidRDefault="00C15C5B" w:rsidP="00D6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40915" w14:textId="77777777" w:rsidR="00C15C5B" w:rsidRPr="00E87272" w:rsidRDefault="00C15C5B" w:rsidP="00D6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D2898" w14:textId="77777777" w:rsidR="00C15C5B" w:rsidRPr="00E87272" w:rsidRDefault="00C15C5B" w:rsidP="00D6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B3161" w14:textId="77777777" w:rsidR="00C15C5B" w:rsidRPr="00E87272" w:rsidRDefault="00C15C5B" w:rsidP="00D6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207C4" w14:textId="77777777" w:rsidR="00C15C5B" w:rsidRDefault="00C15C5B" w:rsidP="00D657A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9" w:type="dxa"/>
          </w:tcPr>
          <w:p w14:paraId="0860C685" w14:textId="77777777" w:rsidR="00C15C5B" w:rsidRDefault="00C15C5B" w:rsidP="00D657A9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0CD33EE8" w14:textId="77777777" w:rsidR="00C15C5B" w:rsidRDefault="00C15C5B" w:rsidP="00C15C5B">
      <w:pPr>
        <w:tabs>
          <w:tab w:val="left" w:pos="8325"/>
        </w:tabs>
        <w:rPr>
          <w:rFonts w:ascii="Times New Roman" w:hAnsi="Times New Roman" w:cs="Times New Roman"/>
          <w:b/>
          <w:bCs/>
        </w:rPr>
      </w:pPr>
    </w:p>
    <w:p w14:paraId="1F20FE82" w14:textId="77777777" w:rsidR="00C15C5B" w:rsidRDefault="00C15C5B" w:rsidP="00C15C5B">
      <w:pPr>
        <w:tabs>
          <w:tab w:val="left" w:pos="8325"/>
        </w:tabs>
        <w:rPr>
          <w:rFonts w:ascii="Times New Roman" w:hAnsi="Times New Roman" w:cs="Times New Roman"/>
          <w:b/>
          <w:bCs/>
        </w:rPr>
      </w:pPr>
    </w:p>
    <w:p w14:paraId="4FD08BDB" w14:textId="77777777" w:rsidR="00C15C5B" w:rsidRDefault="00C15C5B" w:rsidP="00C15C5B">
      <w:pPr>
        <w:tabs>
          <w:tab w:val="left" w:pos="8325"/>
        </w:tabs>
        <w:rPr>
          <w:rFonts w:ascii="Times New Roman" w:hAnsi="Times New Roman" w:cs="Times New Roman"/>
          <w:b/>
          <w:bCs/>
        </w:rPr>
      </w:pPr>
    </w:p>
    <w:p w14:paraId="0E92271B" w14:textId="77777777" w:rsidR="00C15C5B" w:rsidRDefault="00C15C5B" w:rsidP="00C15C5B">
      <w:pPr>
        <w:tabs>
          <w:tab w:val="left" w:pos="8325"/>
        </w:tabs>
        <w:rPr>
          <w:rFonts w:ascii="Times New Roman" w:hAnsi="Times New Roman" w:cs="Times New Roman"/>
          <w:b/>
          <w:bCs/>
        </w:rPr>
      </w:pPr>
    </w:p>
    <w:p w14:paraId="17F2E26B" w14:textId="77777777" w:rsidR="00C15C5B" w:rsidRDefault="00C15C5B" w:rsidP="00C15C5B">
      <w:pPr>
        <w:tabs>
          <w:tab w:val="left" w:pos="8325"/>
        </w:tabs>
        <w:rPr>
          <w:rFonts w:ascii="Times New Roman" w:hAnsi="Times New Roman" w:cs="Times New Roman"/>
          <w:b/>
          <w:bCs/>
        </w:rPr>
      </w:pPr>
    </w:p>
    <w:p w14:paraId="5BE4F1C5" w14:textId="77777777" w:rsidR="00C15C5B" w:rsidRDefault="00C15C5B" w:rsidP="00C15C5B">
      <w:pPr>
        <w:tabs>
          <w:tab w:val="left" w:pos="8325"/>
        </w:tabs>
        <w:rPr>
          <w:rFonts w:ascii="Times New Roman" w:hAnsi="Times New Roman" w:cs="Times New Roman"/>
          <w:b/>
          <w:bCs/>
        </w:rPr>
      </w:pPr>
    </w:p>
    <w:p w14:paraId="791BF6AB" w14:textId="77777777" w:rsidR="00C15C5B" w:rsidRDefault="00C15C5B" w:rsidP="00C15C5B">
      <w:pPr>
        <w:tabs>
          <w:tab w:val="left" w:pos="8325"/>
        </w:tabs>
        <w:rPr>
          <w:rFonts w:ascii="Times New Roman" w:hAnsi="Times New Roman" w:cs="Times New Roman"/>
          <w:b/>
          <w:bCs/>
        </w:rPr>
      </w:pPr>
    </w:p>
    <w:p w14:paraId="40D2F1BC" w14:textId="77777777" w:rsidR="00C15C5B" w:rsidRDefault="00C15C5B" w:rsidP="00C15C5B">
      <w:pPr>
        <w:tabs>
          <w:tab w:val="left" w:pos="8325"/>
        </w:tabs>
        <w:rPr>
          <w:rFonts w:ascii="Times New Roman" w:hAnsi="Times New Roman" w:cs="Times New Roman"/>
          <w:b/>
          <w:bCs/>
        </w:rPr>
      </w:pPr>
    </w:p>
    <w:p w14:paraId="77909D9F" w14:textId="77777777" w:rsidR="00C15C5B" w:rsidRDefault="00C15C5B" w:rsidP="00C15C5B">
      <w:pPr>
        <w:tabs>
          <w:tab w:val="left" w:pos="8325"/>
        </w:tabs>
        <w:rPr>
          <w:rFonts w:ascii="Times New Roman" w:hAnsi="Times New Roman" w:cs="Times New Roman"/>
          <w:b/>
          <w:bCs/>
        </w:rPr>
      </w:pPr>
    </w:p>
    <w:p w14:paraId="01FBE549" w14:textId="77777777" w:rsidR="00C15C5B" w:rsidRDefault="00C15C5B" w:rsidP="00C15C5B">
      <w:pPr>
        <w:tabs>
          <w:tab w:val="left" w:pos="8325"/>
        </w:tabs>
        <w:rPr>
          <w:rFonts w:ascii="Times New Roman" w:hAnsi="Times New Roman" w:cs="Times New Roman"/>
          <w:b/>
          <w:bCs/>
        </w:rPr>
      </w:pPr>
    </w:p>
    <w:p w14:paraId="3797D333" w14:textId="77777777" w:rsidR="00C15C5B" w:rsidRDefault="00C15C5B" w:rsidP="00C15C5B">
      <w:pPr>
        <w:tabs>
          <w:tab w:val="left" w:pos="8325"/>
        </w:tabs>
        <w:rPr>
          <w:rFonts w:ascii="Times New Roman" w:hAnsi="Times New Roman" w:cs="Times New Roman"/>
          <w:b/>
          <w:bCs/>
        </w:rPr>
      </w:pPr>
    </w:p>
    <w:p w14:paraId="4E1EF12B" w14:textId="77777777" w:rsidR="00C15C5B" w:rsidRPr="0028537F" w:rsidRDefault="00C15C5B" w:rsidP="00C15C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8537F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14:paraId="1416F037" w14:textId="77777777" w:rsidR="00C15C5B" w:rsidRPr="0028537F" w:rsidRDefault="00C15C5B" w:rsidP="00C15C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37F">
        <w:rPr>
          <w:rFonts w:ascii="Times New Roman" w:hAnsi="Times New Roman" w:cs="Times New Roman"/>
          <w:b/>
          <w:sz w:val="28"/>
          <w:szCs w:val="28"/>
        </w:rPr>
        <w:t>Консультация для родителей: «Роль семьи в воспитании патриотических  чувств у дошкольников»</w:t>
      </w:r>
    </w:p>
    <w:p w14:paraId="4F0A2F8B" w14:textId="77777777" w:rsidR="00C15C5B" w:rsidRPr="00237234" w:rsidRDefault="00C15C5B" w:rsidP="00C15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34">
        <w:rPr>
          <w:rFonts w:ascii="Times New Roman" w:hAnsi="Times New Roman" w:cs="Times New Roman"/>
          <w:sz w:val="28"/>
          <w:szCs w:val="28"/>
        </w:rPr>
        <w:t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</w:p>
    <w:p w14:paraId="54CEBEDD" w14:textId="77777777" w:rsidR="00C15C5B" w:rsidRPr="00237234" w:rsidRDefault="00C15C5B" w:rsidP="00C15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34">
        <w:rPr>
          <w:rFonts w:ascii="Times New Roman" w:hAnsi="Times New Roman" w:cs="Times New Roman"/>
          <w:sz w:val="28"/>
          <w:szCs w:val="28"/>
        </w:rPr>
        <w:t>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14:paraId="1A7CF62F" w14:textId="77777777" w:rsidR="00C15C5B" w:rsidRPr="00237234" w:rsidRDefault="00C15C5B" w:rsidP="00C15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34">
        <w:rPr>
          <w:rFonts w:ascii="Times New Roman" w:hAnsi="Times New Roman" w:cs="Times New Roman"/>
          <w:sz w:val="28"/>
          <w:szCs w:val="28"/>
        </w:rPr>
        <w:t>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14:paraId="46FD3101" w14:textId="77777777" w:rsidR="00C15C5B" w:rsidRPr="00237234" w:rsidRDefault="00C15C5B" w:rsidP="00C15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34">
        <w:rPr>
          <w:rFonts w:ascii="Times New Roman" w:hAnsi="Times New Roman" w:cs="Times New Roman"/>
          <w:sz w:val="28"/>
          <w:szCs w:val="28"/>
        </w:rPr>
        <w:t>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</w:t>
      </w:r>
      <w:r>
        <w:rPr>
          <w:rFonts w:ascii="Times New Roman" w:hAnsi="Times New Roman" w:cs="Times New Roman"/>
          <w:sz w:val="28"/>
          <w:szCs w:val="28"/>
        </w:rPr>
        <w:t>лежания, скромности, честности)</w:t>
      </w:r>
      <w:r w:rsidRPr="00237234">
        <w:rPr>
          <w:rFonts w:ascii="Times New Roman" w:hAnsi="Times New Roman" w:cs="Times New Roman"/>
          <w:sz w:val="28"/>
          <w:szCs w:val="28"/>
        </w:rPr>
        <w:t>.</w:t>
      </w:r>
    </w:p>
    <w:p w14:paraId="7A4DDB96" w14:textId="77777777" w:rsidR="00C15C5B" w:rsidRDefault="00C15C5B" w:rsidP="00C15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34">
        <w:rPr>
          <w:rFonts w:ascii="Times New Roman" w:hAnsi="Times New Roman" w:cs="Times New Roman"/>
          <w:sz w:val="28"/>
          <w:szCs w:val="28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14:paraId="17EDFCBC" w14:textId="77777777" w:rsidR="00C15C5B" w:rsidRDefault="00C15C5B" w:rsidP="00C15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0579DD" w14:textId="77777777" w:rsidR="00C15C5B" w:rsidRDefault="00C15C5B" w:rsidP="00C15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20C44B" w14:textId="77777777" w:rsidR="00C15C5B" w:rsidRDefault="00C15C5B" w:rsidP="00C15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171CC8" w14:textId="77777777" w:rsidR="00C15C5B" w:rsidRDefault="00C15C5B" w:rsidP="00C15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B7EC97" w14:textId="77777777" w:rsidR="00C15C5B" w:rsidRDefault="00C15C5B" w:rsidP="00C15C5B">
      <w:pPr>
        <w:tabs>
          <w:tab w:val="left" w:pos="8325"/>
        </w:tabs>
        <w:rPr>
          <w:rFonts w:ascii="Times New Roman" w:hAnsi="Times New Roman" w:cs="Times New Roman"/>
          <w:b/>
          <w:bCs/>
        </w:rPr>
      </w:pPr>
    </w:p>
    <w:p w14:paraId="3CFC1EB8" w14:textId="77777777" w:rsidR="00C15C5B" w:rsidRDefault="00C15C5B" w:rsidP="00C15C5B">
      <w:pPr>
        <w:tabs>
          <w:tab w:val="left" w:pos="8325"/>
        </w:tabs>
        <w:rPr>
          <w:rFonts w:ascii="Times New Roman" w:hAnsi="Times New Roman" w:cs="Times New Roman"/>
          <w:b/>
          <w:bCs/>
        </w:rPr>
      </w:pPr>
    </w:p>
    <w:p w14:paraId="2F3345B9" w14:textId="77777777" w:rsidR="00C15C5B" w:rsidRDefault="00C15C5B" w:rsidP="00C15C5B">
      <w:pPr>
        <w:tabs>
          <w:tab w:val="left" w:pos="8325"/>
        </w:tabs>
        <w:rPr>
          <w:rFonts w:ascii="Times New Roman" w:hAnsi="Times New Roman" w:cs="Times New Roman"/>
          <w:b/>
          <w:bCs/>
        </w:rPr>
      </w:pPr>
    </w:p>
    <w:p w14:paraId="5D068B9E" w14:textId="77777777" w:rsidR="00C15C5B" w:rsidRDefault="00C15C5B" w:rsidP="00C15C5B">
      <w:pPr>
        <w:tabs>
          <w:tab w:val="left" w:pos="8325"/>
        </w:tabs>
        <w:rPr>
          <w:rFonts w:ascii="Times New Roman" w:hAnsi="Times New Roman" w:cs="Times New Roman"/>
          <w:b/>
          <w:bCs/>
        </w:rPr>
      </w:pPr>
    </w:p>
    <w:p w14:paraId="58117D40" w14:textId="77777777" w:rsidR="00C15C5B" w:rsidRPr="00C15C5B" w:rsidRDefault="00C15C5B" w:rsidP="00C15C5B">
      <w:pPr>
        <w:ind w:left="-567"/>
        <w:rPr>
          <w:rFonts w:ascii="Times New Roman" w:hAnsi="Times New Roman" w:cs="Times New Roman"/>
        </w:rPr>
      </w:pPr>
    </w:p>
    <w:sectPr w:rsidR="00C15C5B" w:rsidRPr="00C15C5B" w:rsidSect="00C15C5B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BB9"/>
    <w:multiLevelType w:val="multilevel"/>
    <w:tmpl w:val="1348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808DF"/>
    <w:multiLevelType w:val="multilevel"/>
    <w:tmpl w:val="F13C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04247"/>
    <w:multiLevelType w:val="multilevel"/>
    <w:tmpl w:val="C5CC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0E23FD"/>
    <w:multiLevelType w:val="multilevel"/>
    <w:tmpl w:val="91E8E6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E54E81"/>
    <w:multiLevelType w:val="multilevel"/>
    <w:tmpl w:val="C3E25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5B"/>
    <w:rsid w:val="00104FCF"/>
    <w:rsid w:val="00C1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71F3"/>
  <w15:chartTrackingRefBased/>
  <w15:docId w15:val="{AF737203-D163-4539-9E60-FA9EDCA6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C5B"/>
    <w:pPr>
      <w:spacing w:after="0" w:line="240" w:lineRule="auto"/>
    </w:pPr>
  </w:style>
  <w:style w:type="character" w:customStyle="1" w:styleId="c7">
    <w:name w:val="c7"/>
    <w:basedOn w:val="a0"/>
    <w:rsid w:val="00C15C5B"/>
  </w:style>
  <w:style w:type="character" w:customStyle="1" w:styleId="c46">
    <w:name w:val="c46"/>
    <w:basedOn w:val="a0"/>
    <w:rsid w:val="00C15C5B"/>
  </w:style>
  <w:style w:type="paragraph" w:styleId="a4">
    <w:name w:val="Normal (Web)"/>
    <w:basedOn w:val="a"/>
    <w:uiPriority w:val="99"/>
    <w:unhideWhenUsed/>
    <w:rsid w:val="00C15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5C5B"/>
  </w:style>
  <w:style w:type="paragraph" w:customStyle="1" w:styleId="c26">
    <w:name w:val="c26"/>
    <w:basedOn w:val="a"/>
    <w:rsid w:val="00C15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5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C15C5B"/>
    <w:rPr>
      <w:b/>
      <w:bCs/>
    </w:rPr>
  </w:style>
  <w:style w:type="table" w:styleId="a6">
    <w:name w:val="Table Grid"/>
    <w:basedOn w:val="a1"/>
    <w:uiPriority w:val="59"/>
    <w:rsid w:val="00C15C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2556</Words>
  <Characters>14572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2026-04-26T06:42:00Z</dcterms:created>
  <dcterms:modified xsi:type="dcterms:W3CDTF">2026-04-26T06:48:00Z</dcterms:modified>
</cp:coreProperties>
</file>