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AB27" w14:textId="77777777" w:rsidR="001A7FC4" w:rsidRDefault="004E676F" w:rsidP="001A7F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05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r w:rsidR="001A7F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Государственное бюджетное дошкольное образовательное учреждение</w:t>
      </w:r>
    </w:p>
    <w:p w14:paraId="520FEB91" w14:textId="77777777" w:rsidR="001A7FC4" w:rsidRDefault="001A7FC4" w:rsidP="001A7F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детский сад № 73 комбинированного вида</w:t>
      </w:r>
    </w:p>
    <w:p w14:paraId="47CD0D84" w14:textId="77777777" w:rsidR="001A7FC4" w:rsidRDefault="001A7FC4" w:rsidP="001A7F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Приморского района Санкт -Петербурга</w:t>
      </w:r>
    </w:p>
    <w:p w14:paraId="208C53C0" w14:textId="77777777" w:rsidR="001A7FC4" w:rsidRDefault="001A7FC4" w:rsidP="001A7FC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75BB93" w14:textId="77777777" w:rsidR="001A7FC4" w:rsidRDefault="001A7FC4" w:rsidP="001A7FC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A9D38A" w14:textId="77777777" w:rsidR="001A7FC4" w:rsidRDefault="001A7FC4" w:rsidP="001A7FC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252681" w14:textId="77777777" w:rsidR="001A7FC4" w:rsidRDefault="001A7FC4" w:rsidP="001A7FC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4306BF" w14:textId="77777777" w:rsidR="001A7FC4" w:rsidRDefault="001A7FC4" w:rsidP="001A7FC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D6685BC" w14:textId="77777777" w:rsidR="001A7FC4" w:rsidRDefault="001A7FC4" w:rsidP="001A7F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Конспект занятия</w:t>
      </w:r>
    </w:p>
    <w:p w14:paraId="2125478E" w14:textId="0107E423" w:rsidR="001A7FC4" w:rsidRDefault="001A7FC4" w:rsidP="001A7F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«Тайны майского леса»</w:t>
      </w:r>
    </w:p>
    <w:p w14:paraId="2E36DD4A" w14:textId="77777777" w:rsidR="001A7FC4" w:rsidRDefault="001A7FC4" w:rsidP="001A7FC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D43D66" w14:textId="77777777" w:rsidR="001A7FC4" w:rsidRDefault="001A7FC4" w:rsidP="001A7FC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Возрастная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адресованность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 воспитанники подготовительной группы</w:t>
      </w:r>
    </w:p>
    <w:p w14:paraId="2E44198B" w14:textId="77777777" w:rsidR="001A7FC4" w:rsidRDefault="001A7FC4" w:rsidP="001A7FC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43DE11" w14:textId="77777777" w:rsidR="007D6EEC" w:rsidRDefault="001A7FC4" w:rsidP="001A7FC4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Подготовил</w:t>
      </w:r>
      <w:r w:rsidR="004B71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="007D6E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</w:p>
    <w:p w14:paraId="0594B8C6" w14:textId="6C64C0C3" w:rsidR="001A7FC4" w:rsidRDefault="004B71C6" w:rsidP="001A7FC4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A7F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М.А. Романова</w:t>
      </w:r>
    </w:p>
    <w:p w14:paraId="35813E26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A3A16D0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18A0FB0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888C2E2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1A919D1" w14:textId="77777777" w:rsidR="001A7FC4" w:rsidRDefault="001A7FC4" w:rsidP="004B71C6">
      <w:pPr>
        <w:pStyle w:val="c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F5025DD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0C97F4E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D25A77B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896F2DA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1EF4E85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4A3F611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123DB64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7A476D9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B7055C6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F9758D6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C37BD4B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165BEE3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758DFBB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78BFDE6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09828DC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86464A1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Санкт- Петербург</w:t>
      </w:r>
    </w:p>
    <w:p w14:paraId="2E752CC3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2026</w:t>
      </w:r>
    </w:p>
    <w:p w14:paraId="6042F820" w14:textId="77777777" w:rsidR="001A7FC4" w:rsidRDefault="001A7FC4" w:rsidP="001A7FC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C0A3184" w14:textId="0DE3DDD7" w:rsidR="00575DDF" w:rsidRDefault="00B73715" w:rsidP="00CD1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Занятие </w:t>
      </w:r>
      <w:r w:rsidR="004E676F" w:rsidRPr="003305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«Тайны майского леса» </w:t>
      </w:r>
      <w:r w:rsidR="00575DDF" w:rsidRPr="003305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для</w:t>
      </w:r>
      <w:r w:rsidR="004E676F" w:rsidRPr="003305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на детей 6–7 лет.</w:t>
      </w:r>
    </w:p>
    <w:p w14:paraId="7CCDF492" w14:textId="77777777" w:rsidR="003305CF" w:rsidRPr="003305CF" w:rsidRDefault="003305CF" w:rsidP="00330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14:paraId="6FA0F843" w14:textId="4F11A36C" w:rsidR="00B73715" w:rsidRPr="00B73715" w:rsidRDefault="00B73715" w:rsidP="003305C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="0033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7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систематизация знаний детей о весенних изменениях в природе в мае, формирование экологической культуры и познавательного интереса к жизни леса.</w:t>
      </w:r>
    </w:p>
    <w:p w14:paraId="0D6125B1" w14:textId="77777777" w:rsidR="00B73715" w:rsidRPr="00B73715" w:rsidRDefault="00B73715" w:rsidP="003305C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62EFBACF" w14:textId="77777777" w:rsidR="00B73715" w:rsidRPr="00B73715" w:rsidRDefault="00B73715" w:rsidP="003305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Образовательные (познавательные):</w:t>
      </w:r>
    </w:p>
    <w:p w14:paraId="716C12B8" w14:textId="3DF5071E" w:rsidR="00B73715" w:rsidRPr="00B73715" w:rsidRDefault="00B73715" w:rsidP="003305CF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Закрепить знания</w:t>
      </w:r>
      <w:r w:rsidRPr="00B7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характерных признаках поздней весны (май): цветение первоцветов, появление насекомых, возвращение перелетных птиц, изменения в жизни зверей.</w:t>
      </w:r>
    </w:p>
    <w:p w14:paraId="5A1714E1" w14:textId="2BBDBE48" w:rsidR="00B73715" w:rsidRPr="00B73715" w:rsidRDefault="00B73715" w:rsidP="003305CF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Активизировать словарь</w:t>
      </w:r>
      <w:r w:rsidRPr="00B7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за счет слов: </w:t>
      </w:r>
      <w:r w:rsidRPr="00B737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первоцветы, нектар,  медуница, </w:t>
      </w:r>
      <w:proofErr w:type="spellStart"/>
      <w:r w:rsidRPr="00B737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травень</w:t>
      </w:r>
      <w:proofErr w:type="spellEnd"/>
      <w:r w:rsidRPr="00B73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88D547" w14:textId="77777777" w:rsidR="00B73715" w:rsidRPr="00B73715" w:rsidRDefault="00B73715" w:rsidP="003305CF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Продолжать учить</w:t>
      </w:r>
      <w:r w:rsidRPr="00B7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 причинно-следственные связи (например, зависимость пробуждения насекомых от цветения растений).</w:t>
      </w:r>
    </w:p>
    <w:p w14:paraId="166AE0F5" w14:textId="77777777" w:rsidR="00B73715" w:rsidRPr="00B73715" w:rsidRDefault="00B73715" w:rsidP="003305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Развивающие:</w:t>
      </w:r>
    </w:p>
    <w:p w14:paraId="1D44DA84" w14:textId="77777777" w:rsidR="00B73715" w:rsidRPr="00B73715" w:rsidRDefault="00B73715" w:rsidP="003305CF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речевую активность</w:t>
      </w:r>
      <w:r w:rsidRPr="00B73715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подбирать прилагательные и точно отвечать на вопросы (игры «Весна не может быть без...», загадки).</w:t>
      </w:r>
    </w:p>
    <w:p w14:paraId="757FC6AD" w14:textId="77777777" w:rsidR="00B73715" w:rsidRPr="00B73715" w:rsidRDefault="00B73715" w:rsidP="003305CF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тактильное восприятие</w:t>
      </w:r>
      <w:r w:rsidRPr="00B7371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внимание и воображение (игра «Угадай насекомое на ощупь»).</w:t>
      </w:r>
    </w:p>
    <w:p w14:paraId="41F5DB0D" w14:textId="77777777" w:rsidR="00B73715" w:rsidRPr="00B73715" w:rsidRDefault="00B73715" w:rsidP="003305CF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творческие способности</w:t>
      </w:r>
      <w:r w:rsidRPr="00B7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мелкую моторику в процессе создания «цветов для насекомых».</w:t>
      </w:r>
    </w:p>
    <w:p w14:paraId="0FE15379" w14:textId="77777777" w:rsidR="00B73715" w:rsidRPr="00B73715" w:rsidRDefault="00B73715" w:rsidP="003305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Воспитательные:</w:t>
      </w:r>
    </w:p>
    <w:p w14:paraId="524C02F3" w14:textId="77777777" w:rsidR="00B73715" w:rsidRPr="00B73715" w:rsidRDefault="00B73715" w:rsidP="003305CF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Воспитывать бережное и гуманное отношение</w:t>
      </w:r>
      <w:r w:rsidRPr="00B7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природе, понимание того, что в лесу нельзя рвать цветы и тревожить насекомых.</w:t>
      </w:r>
    </w:p>
    <w:p w14:paraId="491A14BF" w14:textId="77777777" w:rsidR="00B73715" w:rsidRPr="00B73715" w:rsidRDefault="00B73715" w:rsidP="003305CF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Формировать навыки сотрудничества</w:t>
      </w:r>
      <w:r w:rsidRPr="00B7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общих заданий.</w:t>
      </w:r>
    </w:p>
    <w:p w14:paraId="089AAF84" w14:textId="77777777" w:rsidR="00B73715" w:rsidRPr="00B73715" w:rsidRDefault="00B73715" w:rsidP="003305CF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Воспитывать эстетический вкус</w:t>
      </w:r>
      <w:r w:rsidRPr="00B7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умение замечать красоту весеннего леса.</w:t>
      </w:r>
    </w:p>
    <w:p w14:paraId="5B96FD32" w14:textId="654F34C2" w:rsidR="007353AE" w:rsidRPr="007353AE" w:rsidRDefault="007353AE" w:rsidP="003305C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735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ехнические средства и аудиоматериалы:</w:t>
      </w:r>
    </w:p>
    <w:p w14:paraId="4A7C4533" w14:textId="2BE098DC" w:rsidR="007353AE" w:rsidRPr="007353AE" w:rsidRDefault="007353AE" w:rsidP="0033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Аудиосистема</w:t>
      </w:r>
      <w:r w:rsidRPr="0073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(колонк</w:t>
      </w:r>
      <w:r w:rsidR="00CD1E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53A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ноутбук).</w:t>
      </w:r>
    </w:p>
    <w:p w14:paraId="1C778DCC" w14:textId="2AA7DAA8" w:rsidR="007353AE" w:rsidRPr="003305CF" w:rsidRDefault="007353AE" w:rsidP="0033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Аудиозаписи</w:t>
      </w:r>
      <w:r w:rsidRPr="007353AE">
        <w:rPr>
          <w:rFonts w:ascii="Times New Roman" w:eastAsia="Times New Roman" w:hAnsi="Times New Roman" w:cs="Times New Roman"/>
          <w:sz w:val="28"/>
          <w:szCs w:val="28"/>
          <w:lang w:eastAsia="ru-RU"/>
        </w:rPr>
        <w:t>: «Шум майского леса», «Пение птиц» (соловей, кукушка), спокойная музыка для творческого задания.</w:t>
      </w:r>
    </w:p>
    <w:p w14:paraId="5944DF0C" w14:textId="77777777" w:rsidR="007353AE" w:rsidRPr="003305CF" w:rsidRDefault="007353AE" w:rsidP="003305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5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материал:</w:t>
      </w:r>
    </w:p>
    <w:p w14:paraId="75BE36B0" w14:textId="5B1772EC" w:rsidR="007353AE" w:rsidRPr="007353AE" w:rsidRDefault="007353AE" w:rsidP="003305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5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Иллюстрации первоцветов</w:t>
      </w:r>
      <w:r w:rsidRPr="007353A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подснежник, мать-и-мачеха, медуница, ландыш</w:t>
      </w:r>
      <w:r w:rsidR="001A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одуванчик. </w:t>
      </w:r>
    </w:p>
    <w:p w14:paraId="1D4504BC" w14:textId="77777777" w:rsidR="007353AE" w:rsidRPr="007353AE" w:rsidRDefault="007353AE" w:rsidP="0033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Экологические знаки</w:t>
      </w:r>
      <w:r w:rsidRPr="0073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(«Не рви цветы», «Не шуми», «Не разоряй гнезда»).</w:t>
      </w:r>
    </w:p>
    <w:p w14:paraId="659DA4E3" w14:textId="77777777" w:rsidR="001A7FC4" w:rsidRDefault="007353AE" w:rsidP="001A7F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5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Игровое оборудование:</w:t>
      </w:r>
      <w:r w:rsidR="00D9168F" w:rsidRPr="0033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353AE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зеленый коврик-травка, </w:t>
      </w:r>
      <w:r w:rsidRPr="007353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непрозрачная коробочка с отверстиями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7353A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 фигурок насекомых</w:t>
      </w:r>
      <w:r w:rsidR="001A7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AF4BEE" w14:textId="702360D4" w:rsidR="00B73715" w:rsidRPr="001A7FC4" w:rsidRDefault="007353AE" w:rsidP="001A7F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5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для творческого задания</w:t>
      </w:r>
      <w:r w:rsidR="00D9168F" w:rsidRPr="001A7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9168F"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бумажные стаканчики, ножницы, фломастеры, «глазки», </w:t>
      </w:r>
      <w:proofErr w:type="spellStart"/>
      <w:r w:rsidR="00D9168F"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пайетки</w:t>
      </w:r>
      <w:proofErr w:type="spellEnd"/>
      <w:r w:rsidR="00D9168F"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нектара, клей</w:t>
      </w:r>
      <w:r w:rsidR="00975B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палочки для стебля</w:t>
      </w:r>
      <w:r w:rsidR="005D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зелёная бумага для </w:t>
      </w:r>
      <w:r w:rsidR="0054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листьев. </w:t>
      </w:r>
    </w:p>
    <w:p w14:paraId="6A766573" w14:textId="42555F0A" w:rsidR="00B73715" w:rsidRPr="001A7FC4" w:rsidRDefault="001A7FC4" w:rsidP="00330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</w:pPr>
      <w:r w:rsidRPr="001A7FC4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eastAsia="ru-RU"/>
        </w:rPr>
        <w:t>Вступление.</w:t>
      </w:r>
    </w:p>
    <w:p w14:paraId="212280D7" w14:textId="26433602" w:rsidR="00B626E7" w:rsidRDefault="00B626E7" w:rsidP="003305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E6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305CF">
        <w:rPr>
          <w:rFonts w:ascii="Times New Roman" w:hAnsi="Times New Roman" w:cs="Times New Roman"/>
          <w:sz w:val="28"/>
          <w:szCs w:val="28"/>
        </w:rPr>
        <w:t xml:space="preserve"> «Слышите? (включается тихая аудиозапись пения птиц). Это голос мая. Май — это самый звонкий и зеленый месяц весны. В народе его называют "</w:t>
      </w:r>
      <w:proofErr w:type="spellStart"/>
      <w:r w:rsidRPr="003305CF">
        <w:rPr>
          <w:rFonts w:ascii="Times New Roman" w:hAnsi="Times New Roman" w:cs="Times New Roman"/>
          <w:sz w:val="28"/>
          <w:szCs w:val="28"/>
        </w:rPr>
        <w:t>травень</w:t>
      </w:r>
      <w:proofErr w:type="spellEnd"/>
      <w:r w:rsidRPr="003305CF">
        <w:rPr>
          <w:rFonts w:ascii="Times New Roman" w:hAnsi="Times New Roman" w:cs="Times New Roman"/>
          <w:sz w:val="28"/>
          <w:szCs w:val="28"/>
        </w:rPr>
        <w:t>" и "цветень". Кажется, что лес в мае полон шепотов: просыпаются те, кто спал, возвращаются те, кто улетал. Сегодня мы отправимся в путь по лесным тропинкам, чтобы подсмотреть, какие секреты скрывает от нас природа. Готовы ли вы быть чуткими, внимательными и добрыми гостями леса?»</w:t>
      </w:r>
    </w:p>
    <w:p w14:paraId="7B7B9FFF" w14:textId="50B5FF75" w:rsidR="00CD1E6C" w:rsidRDefault="00CD1E6C" w:rsidP="003305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09F9F1" w14:textId="77777777" w:rsidR="00CD1E6C" w:rsidRPr="003305CF" w:rsidRDefault="00CD1E6C" w:rsidP="00CD1E6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626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майский лес не так-то просто попасть — он открывает свои тайны только тем, кто умеет превращаться. Давайте произнесем лесное заклинание:</w:t>
      </w:r>
      <w:r w:rsidRPr="008E06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06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Раз, два, три, покружись,</w:t>
      </w:r>
      <w:r w:rsidRPr="008E06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06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лесного исследователя превратись!</w:t>
      </w:r>
      <w:r w:rsidRPr="008E06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наденем наши невидимые рюкзаки, возьмем воображаемые бинокли и отправимся в путь!»</w:t>
      </w:r>
    </w:p>
    <w:p w14:paraId="2FBC39CC" w14:textId="22CC9452" w:rsidR="00B626E7" w:rsidRPr="003305CF" w:rsidRDefault="008E1D2A" w:rsidP="003305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05CF">
        <w:rPr>
          <w:rFonts w:ascii="Times New Roman" w:hAnsi="Times New Roman" w:cs="Times New Roman"/>
          <w:b/>
          <w:bCs/>
          <w:sz w:val="28"/>
          <w:szCs w:val="28"/>
        </w:rPr>
        <w:t>1. Речевая игра в кругу с мячом «Весна не может быть без...»</w:t>
      </w:r>
    </w:p>
    <w:p w14:paraId="64A5E93A" w14:textId="16A2CFFD" w:rsidR="008E1D2A" w:rsidRPr="00B626E7" w:rsidRDefault="008E0626" w:rsidP="003305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E6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8E1D2A" w:rsidRPr="003305CF">
        <w:rPr>
          <w:rFonts w:ascii="Times New Roman" w:hAnsi="Times New Roman" w:cs="Times New Roman"/>
          <w:sz w:val="28"/>
          <w:szCs w:val="28"/>
        </w:rPr>
        <w:t xml:space="preserve"> «В мае лес наполнен разными звуками. Кажется, что деревья разговаривают друг с другом. Давайте и мы подберем самые важные слова для весны. Я начну предложение: "Весна не может быть без...", а вы передадите мне ответ. </w:t>
      </w:r>
    </w:p>
    <w:p w14:paraId="60EEF1C0" w14:textId="77777777" w:rsidR="00B626E7" w:rsidRPr="00B626E7" w:rsidRDefault="00B626E7" w:rsidP="003305CF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62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говорит: «Весна не может быть без...», а ребенок добавляет существительное.</w:t>
      </w:r>
    </w:p>
    <w:p w14:paraId="49BD4610" w14:textId="77777777" w:rsidR="00B626E7" w:rsidRPr="00B626E7" w:rsidRDefault="00B626E7" w:rsidP="003305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ответов:</w:t>
      </w:r>
    </w:p>
    <w:p w14:paraId="7D35C28E" w14:textId="77777777" w:rsidR="00B626E7" w:rsidRPr="00B626E7" w:rsidRDefault="00B626E7" w:rsidP="003305CF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Весна не может быть без </w:t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солнца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75AD43" w14:textId="77777777" w:rsidR="00B626E7" w:rsidRPr="00B626E7" w:rsidRDefault="00B626E7" w:rsidP="003305CF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...без </w:t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проталин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849791" w14:textId="77777777" w:rsidR="00B626E7" w:rsidRPr="00B626E7" w:rsidRDefault="00B626E7" w:rsidP="003305CF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...без </w:t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подснежников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(первоцветов).</w:t>
      </w:r>
    </w:p>
    <w:p w14:paraId="44B7604E" w14:textId="77777777" w:rsidR="00B626E7" w:rsidRPr="00B626E7" w:rsidRDefault="00B626E7" w:rsidP="003305CF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...без </w:t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пения птиц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(прилета птиц).</w:t>
      </w:r>
    </w:p>
    <w:p w14:paraId="49F666E1" w14:textId="77777777" w:rsidR="00B626E7" w:rsidRPr="00B626E7" w:rsidRDefault="00B626E7" w:rsidP="003305CF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...без </w:t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почек на деревьях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D597B7" w14:textId="77777777" w:rsidR="00B626E7" w:rsidRPr="00B626E7" w:rsidRDefault="00B626E7" w:rsidP="003305CF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...без </w:t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майской грозы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29F003" w14:textId="77777777" w:rsidR="00B626E7" w:rsidRPr="00B626E7" w:rsidRDefault="00B626E7" w:rsidP="003305CF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...без </w:t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зеленой травки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1F0195" w14:textId="5E8C9156" w:rsidR="00CD1E6C" w:rsidRDefault="00B626E7" w:rsidP="00CD1E6C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...без </w:t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насекомых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(шмелей, бабочек).</w:t>
      </w:r>
    </w:p>
    <w:p w14:paraId="51B072C6" w14:textId="77777777" w:rsidR="00CD1E6C" w:rsidRDefault="00CD1E6C" w:rsidP="00CD1E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5BEB3" w14:textId="49EC44BC" w:rsidR="00B626E7" w:rsidRPr="00CD1E6C" w:rsidRDefault="008E0626" w:rsidP="00CD1E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6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D1E6C">
        <w:rPr>
          <w:rFonts w:ascii="Times New Roman" w:hAnsi="Times New Roman" w:cs="Times New Roman"/>
          <w:sz w:val="28"/>
          <w:szCs w:val="28"/>
        </w:rPr>
        <w:t xml:space="preserve"> </w:t>
      </w:r>
      <w:r w:rsidR="00AF7AD0" w:rsidRPr="00CD1E6C">
        <w:rPr>
          <w:rFonts w:ascii="Times New Roman" w:hAnsi="Times New Roman" w:cs="Times New Roman"/>
          <w:sz w:val="28"/>
          <w:szCs w:val="28"/>
        </w:rPr>
        <w:t>«Майский лес приготовил для нас самый красивый подарок. Едва сошел снег, как навстречу солнцу потянулись самые смелые и нежные вестники весны — первоцветы. Их</w:t>
      </w:r>
      <w:r w:rsidR="005D7831">
        <w:rPr>
          <w:rFonts w:ascii="Times New Roman" w:hAnsi="Times New Roman" w:cs="Times New Roman"/>
          <w:sz w:val="28"/>
          <w:szCs w:val="28"/>
        </w:rPr>
        <w:t xml:space="preserve"> так</w:t>
      </w:r>
      <w:r w:rsidR="00AF7AD0" w:rsidRPr="00CD1E6C">
        <w:rPr>
          <w:rFonts w:ascii="Times New Roman" w:hAnsi="Times New Roman" w:cs="Times New Roman"/>
          <w:sz w:val="28"/>
          <w:szCs w:val="28"/>
        </w:rPr>
        <w:t xml:space="preserve"> называют</w:t>
      </w:r>
      <w:r w:rsidR="005D7831">
        <w:rPr>
          <w:rFonts w:ascii="Times New Roman" w:hAnsi="Times New Roman" w:cs="Times New Roman"/>
          <w:sz w:val="28"/>
          <w:szCs w:val="28"/>
        </w:rPr>
        <w:t xml:space="preserve">, </w:t>
      </w:r>
      <w:r w:rsidR="00AF7AD0" w:rsidRPr="00CD1E6C">
        <w:rPr>
          <w:rFonts w:ascii="Times New Roman" w:hAnsi="Times New Roman" w:cs="Times New Roman"/>
          <w:sz w:val="28"/>
          <w:szCs w:val="28"/>
        </w:rPr>
        <w:t>потому что они первыми просыпаются от зимнего сна. Но будьте осторожны: эти цветы очень ранимые. Давайте проверим, знаете ли вы их имена? Слушайте первую загадку...»</w:t>
      </w:r>
    </w:p>
    <w:p w14:paraId="6E86C92B" w14:textId="320AAC93" w:rsidR="004E676F" w:rsidRPr="003305CF" w:rsidRDefault="004E676F" w:rsidP="00330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14:paraId="157E18B6" w14:textId="70C4B881" w:rsidR="008E0626" w:rsidRPr="003305CF" w:rsidRDefault="008E1D2A" w:rsidP="00330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2. </w:t>
      </w:r>
      <w:r w:rsidR="004E676F" w:rsidRPr="003305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 «Загадки первоцветов»</w:t>
      </w:r>
    </w:p>
    <w:p w14:paraId="7A72ACE8" w14:textId="77777777" w:rsidR="00CD1E6C" w:rsidRDefault="004E676F" w:rsidP="00330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Задание</w:t>
      </w:r>
      <w:r w:rsidRPr="003305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Отгадать загадки о весенних </w:t>
      </w:r>
      <w:r w:rsidR="00AF7AD0" w:rsidRPr="003305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цветах</w:t>
      </w:r>
      <w:r w:rsidRPr="003305C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45314090" w14:textId="0369591E" w:rsidR="00CD1E6C" w:rsidRDefault="00AF7AD0" w:rsidP="00CD1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 Подснежник (самый первый)</w:t>
      </w:r>
    </w:p>
    <w:p w14:paraId="08F21A62" w14:textId="227D8A59" w:rsidR="00AF7AD0" w:rsidRPr="00CD1E6C" w:rsidRDefault="00AF7AD0" w:rsidP="00CD1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Из-под снега расцветает,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Раньше всех весну встречает.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Белый, нежный и </w:t>
      </w:r>
      <w:proofErr w:type="spellStart"/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малóй</w:t>
      </w:r>
      <w:proofErr w:type="spellEnd"/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Первым встал над мерзлой землей.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(Подснежник)</w:t>
      </w:r>
    </w:p>
    <w:p w14:paraId="4AEADCCB" w14:textId="77777777" w:rsidR="00AF7AD0" w:rsidRPr="003305CF" w:rsidRDefault="00AF7AD0" w:rsidP="00CD1E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Мать-и-мачеха (солнечный цветок)</w:t>
      </w:r>
    </w:p>
    <w:p w14:paraId="2F25449E" w14:textId="77777777" w:rsidR="00AF7AD0" w:rsidRPr="003305CF" w:rsidRDefault="00AF7AD0" w:rsidP="00CD1E6C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цветочек листиков не имеет,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пригорке голом он на солнце млеет.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когда отцветает — листики пускает: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Сверху гладкие они, а снизу — мягче бахромы.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(Мать-и-мачеха)</w:t>
      </w:r>
    </w:p>
    <w:p w14:paraId="43C63851" w14:textId="77777777" w:rsidR="00AF7AD0" w:rsidRPr="003305CF" w:rsidRDefault="00AF7AD0" w:rsidP="00CD1E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Ландыш (аромат мая)</w:t>
      </w:r>
    </w:p>
    <w:p w14:paraId="266B49E1" w14:textId="77777777" w:rsidR="00AF7AD0" w:rsidRPr="003305CF" w:rsidRDefault="00AF7AD0" w:rsidP="00CD1E6C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горошки на зеленой ножке,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Прячутся в тени лесной,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Пахнут маем и весной.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сказочный звоночек,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маленький цветочек.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(Ландыш)</w:t>
      </w:r>
    </w:p>
    <w:p w14:paraId="7CFDF707" w14:textId="77777777" w:rsidR="00AF7AD0" w:rsidRPr="003305CF" w:rsidRDefault="00AF7AD0" w:rsidP="00CD1E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Медуница (цветок-</w:t>
      </w:r>
      <w:proofErr w:type="spellStart"/>
      <w:r w:rsidRPr="0033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разноцветка</w:t>
      </w:r>
      <w:proofErr w:type="spellEnd"/>
      <w:r w:rsidRPr="0033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35FAD3E2" w14:textId="77777777" w:rsidR="00AF7AD0" w:rsidRPr="003305CF" w:rsidRDefault="00AF7AD0" w:rsidP="00CD1E6C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клумбе не расту,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лесу весной цвету.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одном стебле у нас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три расцветки глаз: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Встретишь розовый, и синий,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фиолетовый — красивый!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(Медуница)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05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(Воспитателю на заметку: можно рассказать детям, что ее так зовут, потому что в ней много медового нектара).</w:t>
      </w:r>
    </w:p>
    <w:p w14:paraId="607CBE15" w14:textId="77777777" w:rsidR="00CD1E6C" w:rsidRDefault="00AF7AD0" w:rsidP="00CD1E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Одуванчик (переход к лету)</w:t>
      </w:r>
    </w:p>
    <w:p w14:paraId="684646FF" w14:textId="5693003B" w:rsidR="00AF7AD0" w:rsidRPr="00CD1E6C" w:rsidRDefault="00AF7AD0" w:rsidP="00CD1E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E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 в траве росистой</w:t>
      </w:r>
      <w:r w:rsidRPr="00CD1E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Фонарик золотистый.</w:t>
      </w:r>
      <w:r w:rsidRPr="00CD1E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 померк, потух</w:t>
      </w:r>
      <w:r w:rsidRPr="00CD1E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превратился в пух.</w:t>
      </w:r>
      <w:r w:rsidRPr="00CD1E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1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(Одуванчик)</w:t>
      </w:r>
    </w:p>
    <w:p w14:paraId="0DFFF914" w14:textId="77777777" w:rsidR="00B548A1" w:rsidRPr="00B548A1" w:rsidRDefault="00B548A1" w:rsidP="003305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дети отгадают загадку, спросите их:</w:t>
      </w:r>
    </w:p>
    <w:p w14:paraId="3003305C" w14:textId="77777777" w:rsidR="00B548A1" w:rsidRPr="00B548A1" w:rsidRDefault="00B548A1" w:rsidP="0033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«Где именно в лесу мы можем встретить этот цветок?»</w:t>
      </w:r>
      <w:r w:rsidRPr="00B5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полянке, в тени, у ручья).</w:t>
      </w:r>
    </w:p>
    <w:p w14:paraId="056306D4" w14:textId="63B64FC8" w:rsidR="00B548A1" w:rsidRPr="003305CF" w:rsidRDefault="00B548A1" w:rsidP="0033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8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«Можно ли его рвать?»</w:t>
      </w:r>
      <w:r w:rsidRPr="00B54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(напомните, что многие из них занесены в Красную книгу).</w:t>
      </w:r>
    </w:p>
    <w:p w14:paraId="641F8BF0" w14:textId="0240498A" w:rsidR="008E1D2A" w:rsidRPr="003305CF" w:rsidRDefault="008E1D2A" w:rsidP="0033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DB229" w14:textId="618A340C" w:rsidR="00B626E7" w:rsidRPr="003305CF" w:rsidRDefault="008E1D2A" w:rsidP="0033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отправляемся дальше, вот перед вами зеленая полянка.</w:t>
      </w:r>
    </w:p>
    <w:p w14:paraId="0DFBAA1F" w14:textId="77777777" w:rsidR="008E1D2A" w:rsidRPr="003305CF" w:rsidRDefault="008E1D2A" w:rsidP="0033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D79BE" w14:textId="77777777" w:rsidR="008E1D2A" w:rsidRPr="003305CF" w:rsidRDefault="008E1D2A" w:rsidP="003305C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3. </w:t>
      </w:r>
      <w:r w:rsidRPr="0033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Исследовательский (Лаборатория чувств)</w:t>
      </w:r>
    </w:p>
    <w:p w14:paraId="46543894" w14:textId="0ABA211C" w:rsidR="008E1D2A" w:rsidRPr="003305CF" w:rsidRDefault="008E1D2A" w:rsidP="003305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8E1D2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«Настоящий исследователь леса должен уметь пользоваться не только глазами, но и руками. В этой "</w:t>
      </w:r>
      <w:r w:rsidRPr="003305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домике</w:t>
      </w:r>
      <w:r w:rsidRPr="008E1D2A">
        <w:rPr>
          <w:rFonts w:ascii="Times New Roman" w:eastAsia="Times New Roman" w:hAnsi="Times New Roman" w:cs="Times New Roman"/>
          <w:sz w:val="28"/>
          <w:szCs w:val="28"/>
          <w:lang w:eastAsia="ru-RU"/>
        </w:rPr>
        <w:t>" спрятаны фигурки майских насекомых. Ваша задача — опустить руку, выбрать одного героя и, как настоящие следопыты, по форме крылышек, лапок или усиков угадать: кто же это? Но чур — не подглядывать, пусть ваши ладошки станут вашими глазами!»</w:t>
      </w:r>
    </w:p>
    <w:p w14:paraId="2194EB57" w14:textId="305F4328" w:rsidR="008E1D2A" w:rsidRPr="003305CF" w:rsidRDefault="008E1D2A" w:rsidP="003305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5CF">
        <w:rPr>
          <w:rFonts w:ascii="Times New Roman" w:hAnsi="Times New Roman" w:cs="Times New Roman"/>
          <w:sz w:val="28"/>
          <w:szCs w:val="28"/>
        </w:rPr>
        <w:t xml:space="preserve">Когда ребенок нащупает фигурку, сначала попросите его </w:t>
      </w:r>
      <w:r w:rsidRPr="003305CF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описать</w:t>
      </w:r>
      <w:r w:rsidRPr="003305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05CF">
        <w:rPr>
          <w:rFonts w:ascii="Times New Roman" w:hAnsi="Times New Roman" w:cs="Times New Roman"/>
          <w:sz w:val="28"/>
          <w:szCs w:val="28"/>
        </w:rPr>
        <w:t xml:space="preserve">ощущения: </w:t>
      </w:r>
      <w:r w:rsidRPr="003305CF">
        <w:rPr>
          <w:rStyle w:val="a4"/>
          <w:rFonts w:ascii="Times New Roman" w:hAnsi="Times New Roman" w:cs="Times New Roman"/>
          <w:sz w:val="28"/>
          <w:szCs w:val="28"/>
        </w:rPr>
        <w:t>«Какой он? Гладкий или шершавый? У него есть крылья? Сколько у него лапок?»</w:t>
      </w:r>
      <w:r w:rsidRPr="003305CF">
        <w:rPr>
          <w:rFonts w:ascii="Times New Roman" w:hAnsi="Times New Roman" w:cs="Times New Roman"/>
          <w:sz w:val="28"/>
          <w:szCs w:val="28"/>
        </w:rPr>
        <w:t xml:space="preserve"> — и только потом называть насекомое.</w:t>
      </w:r>
    </w:p>
    <w:p w14:paraId="51A01632" w14:textId="42DAD0FE" w:rsidR="00E3523B" w:rsidRPr="008E1D2A" w:rsidRDefault="00E3523B" w:rsidP="003305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CF">
        <w:rPr>
          <w:rFonts w:ascii="Times New Roman" w:hAnsi="Times New Roman" w:cs="Times New Roman"/>
          <w:sz w:val="28"/>
          <w:szCs w:val="28"/>
        </w:rPr>
        <w:t>Дети достают насекомых и садят их на лесную полянку.</w:t>
      </w:r>
    </w:p>
    <w:p w14:paraId="3611CE0B" w14:textId="280B5557" w:rsidR="00B626E7" w:rsidRPr="003305CF" w:rsidRDefault="00B626E7" w:rsidP="00330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14:paraId="62055CC8" w14:textId="6EA7963F" w:rsidR="00B626E7" w:rsidRPr="003305CF" w:rsidRDefault="00E3523B" w:rsidP="00330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4. Творческое задание «Цветы для насекомых»</w:t>
      </w:r>
    </w:p>
    <w:p w14:paraId="67B894BE" w14:textId="41EDE064" w:rsidR="00B626E7" w:rsidRPr="003305CF" w:rsidRDefault="00E3523B" w:rsidP="003305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5CF">
        <w:rPr>
          <w:rFonts w:ascii="Times New Roman" w:hAnsi="Times New Roman" w:cs="Times New Roman"/>
          <w:sz w:val="28"/>
          <w:szCs w:val="28"/>
        </w:rPr>
        <w:t>Воспитатель: «Ребята, мы сегодня разгадали некоторые лесные тайны! Вы знаете, что насекомые просыпаются в мае и очень хотят кушать, им нужен сладкий нектар. Но цветов на нашей полянке пока мало. Давайте станем добрыми волшебниками и украсим лес — создадим необычные, яркие цветы, на которые захотят прилететь и бабочки, и шмели, и пчелки. Согласны?»</w:t>
      </w:r>
    </w:p>
    <w:p w14:paraId="0D362414" w14:textId="0B51E772" w:rsidR="00E3523B" w:rsidRPr="003305CF" w:rsidRDefault="00E3523B" w:rsidP="003305C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05CF">
        <w:rPr>
          <w:rFonts w:ascii="Times New Roman" w:hAnsi="Times New Roman" w:cs="Times New Roman"/>
          <w:i/>
          <w:iCs/>
          <w:sz w:val="28"/>
          <w:szCs w:val="28"/>
        </w:rPr>
        <w:t>Дети изготавливают из бумажных стаканчиков цветы для насекомых.</w:t>
      </w:r>
    </w:p>
    <w:p w14:paraId="1C431DDF" w14:textId="7A3FD760" w:rsidR="00E3523B" w:rsidRPr="003305CF" w:rsidRDefault="00E3523B" w:rsidP="00330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3305CF">
        <w:rPr>
          <w:rFonts w:ascii="Times New Roman" w:hAnsi="Times New Roman" w:cs="Times New Roman"/>
          <w:sz w:val="28"/>
          <w:szCs w:val="28"/>
        </w:rPr>
        <w:t>Во время работы напомните: «В природе мы цветы не рвем, мы ими любуемся. А наши бумажные цветы будут радовать нас в группе и напоминать о майском лесе».</w:t>
      </w:r>
    </w:p>
    <w:p w14:paraId="1F2DB493" w14:textId="37754132" w:rsidR="00B626E7" w:rsidRPr="003305CF" w:rsidRDefault="00B626E7" w:rsidP="00330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62B16CAC" w14:textId="77777777" w:rsidR="00B626E7" w:rsidRPr="00B626E7" w:rsidRDefault="00B626E7" w:rsidP="003305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 «В майский лес мы зашли»</w:t>
      </w:r>
    </w:p>
    <w:p w14:paraId="4BA2DAF9" w14:textId="77777777" w:rsidR="00B626E7" w:rsidRPr="00B626E7" w:rsidRDefault="00B626E7" w:rsidP="003305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выполняют движения по тексту)</w:t>
      </w:r>
    </w:p>
    <w:p w14:paraId="41B77027" w14:textId="77777777" w:rsidR="00B626E7" w:rsidRPr="00B626E7" w:rsidRDefault="00B626E7" w:rsidP="003305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зашли в весенний лес,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(Маршируют на месте)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 здесь вокруг чудес!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(Разводят руки в стороны, удивляются)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Справа — березки в платьицах стоят,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(Правую руку в сторону, ладонью вверх)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Слева — елки на нас глядят.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(Левую руку в сторону)</w:t>
      </w:r>
    </w:p>
    <w:p w14:paraId="35565F03" w14:textId="77777777" w:rsidR="00B626E7" w:rsidRPr="00B626E7" w:rsidRDefault="00B626E7" w:rsidP="003305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дереве дятел тук-тук-тук,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(Кулачком правой руки стучат по левой ладони)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Разбудил всех птиц вокруг.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(Взмахивают руками, как крыльями)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в берлоге спит медведь,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(Приседают, руки под щеку)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Тихо-тихо... не реветь!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(Указательный палец к губам)</w:t>
      </w:r>
    </w:p>
    <w:p w14:paraId="4D87BD92" w14:textId="77777777" w:rsidR="00B626E7" w:rsidRPr="00B626E7" w:rsidRDefault="00B626E7" w:rsidP="003305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Зайка прыгнул на лужок,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месте)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Прыг-скок, прыг-скок.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Лисонька за ним бежала,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(Бег на месте на носочках, «виляют хвостиком»)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Хвостиком следы заметала.</w:t>
      </w:r>
    </w:p>
    <w:p w14:paraId="39282D87" w14:textId="448D86F4" w:rsidR="00B626E7" w:rsidRPr="00B626E7" w:rsidRDefault="00B626E7" w:rsidP="003305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по лесу погуляли,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(Маршируют на месте)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секреты разузнали.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теперь мы отдохнем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(Глубокий вдох — руки вверх, выдох — руки вниз)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опять играть начнем!</w:t>
      </w:r>
      <w:r w:rsidRPr="00B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(Садятся на свои места)</w:t>
      </w:r>
    </w:p>
    <w:p w14:paraId="2852F42E" w14:textId="116E5A76" w:rsidR="00B626E7" w:rsidRPr="003305CF" w:rsidRDefault="00B626E7" w:rsidP="00330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10274ECD" w14:textId="77777777" w:rsidR="00E3523B" w:rsidRPr="00E3523B" w:rsidRDefault="00E3523B" w:rsidP="003305C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Возвращение через «Волшебные ворота»</w:t>
      </w:r>
    </w:p>
    <w:p w14:paraId="4F06BC54" w14:textId="65B0B27A" w:rsidR="00E3523B" w:rsidRPr="00E3523B" w:rsidRDefault="00E3523B" w:rsidP="0033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E35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«Лес — это гостеприимный дом, но нам пора возвращаться в детский сад. Чтобы снова стать обычными ребятами, нужно пройти через эти ворота (два педагога образуют арку из рук). Проходя через них, скажем лесу "Спасибо" за его красоту и пообещаем беречь его тайны».</w:t>
      </w:r>
    </w:p>
    <w:p w14:paraId="51911ADC" w14:textId="46C05A64" w:rsidR="00B626E7" w:rsidRPr="003305CF" w:rsidRDefault="00B626E7" w:rsidP="00330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1D0301C6" w14:textId="51671DFE" w:rsidR="002473A8" w:rsidRPr="003305CF" w:rsidRDefault="00E3523B" w:rsidP="003305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05CF">
        <w:rPr>
          <w:rStyle w:val="a3"/>
          <w:rFonts w:ascii="Times New Roman" w:hAnsi="Times New Roman" w:cs="Times New Roman"/>
          <w:sz w:val="28"/>
          <w:szCs w:val="28"/>
        </w:rPr>
        <w:t>Заключительные слова воспитателя:</w:t>
      </w:r>
      <w:r w:rsidRPr="003305CF">
        <w:rPr>
          <w:rFonts w:ascii="Times New Roman" w:hAnsi="Times New Roman" w:cs="Times New Roman"/>
          <w:sz w:val="28"/>
          <w:szCs w:val="28"/>
        </w:rPr>
        <w:br/>
        <w:t>«Сегодня мы узнали много тайн мая: слышали пение птиц, разгадали загадки первоцветов и даже помогли насекомым. Но самая главная тайна в том, что природа — наш общий дом, и мы в нем — добрые хозяева. Занятие окончено, вы все большие молодцы!»</w:t>
      </w:r>
    </w:p>
    <w:sectPr w:rsidR="002473A8" w:rsidRPr="0033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A37"/>
    <w:multiLevelType w:val="multilevel"/>
    <w:tmpl w:val="64EC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4431E"/>
    <w:multiLevelType w:val="multilevel"/>
    <w:tmpl w:val="15A6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67F30"/>
    <w:multiLevelType w:val="multilevel"/>
    <w:tmpl w:val="48E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220A5"/>
    <w:multiLevelType w:val="multilevel"/>
    <w:tmpl w:val="412E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405EE"/>
    <w:multiLevelType w:val="multilevel"/>
    <w:tmpl w:val="5EDA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2710B"/>
    <w:multiLevelType w:val="multilevel"/>
    <w:tmpl w:val="28CE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F257C"/>
    <w:multiLevelType w:val="multilevel"/>
    <w:tmpl w:val="817C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D522E"/>
    <w:multiLevelType w:val="multilevel"/>
    <w:tmpl w:val="D708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622D5"/>
    <w:multiLevelType w:val="multilevel"/>
    <w:tmpl w:val="F428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AB558B"/>
    <w:multiLevelType w:val="multilevel"/>
    <w:tmpl w:val="F31E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BC3AF0"/>
    <w:multiLevelType w:val="multilevel"/>
    <w:tmpl w:val="6D2A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E26A8"/>
    <w:multiLevelType w:val="multilevel"/>
    <w:tmpl w:val="649E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C11F5C"/>
    <w:multiLevelType w:val="multilevel"/>
    <w:tmpl w:val="7112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665D4D"/>
    <w:multiLevelType w:val="multilevel"/>
    <w:tmpl w:val="2F1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F82D46"/>
    <w:multiLevelType w:val="multilevel"/>
    <w:tmpl w:val="38B6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34A8A"/>
    <w:multiLevelType w:val="multilevel"/>
    <w:tmpl w:val="9844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B225C7"/>
    <w:multiLevelType w:val="multilevel"/>
    <w:tmpl w:val="D558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715BB"/>
    <w:multiLevelType w:val="multilevel"/>
    <w:tmpl w:val="9F74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C5291"/>
    <w:multiLevelType w:val="multilevel"/>
    <w:tmpl w:val="7FBE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1062B"/>
    <w:multiLevelType w:val="multilevel"/>
    <w:tmpl w:val="AC90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849840">
    <w:abstractNumId w:val="7"/>
  </w:num>
  <w:num w:numId="2" w16cid:durableId="821577978">
    <w:abstractNumId w:val="19"/>
  </w:num>
  <w:num w:numId="3" w16cid:durableId="801776265">
    <w:abstractNumId w:val="9"/>
  </w:num>
  <w:num w:numId="4" w16cid:durableId="227423716">
    <w:abstractNumId w:val="2"/>
  </w:num>
  <w:num w:numId="5" w16cid:durableId="330378943">
    <w:abstractNumId w:val="6"/>
  </w:num>
  <w:num w:numId="6" w16cid:durableId="1508519011">
    <w:abstractNumId w:val="0"/>
  </w:num>
  <w:num w:numId="7" w16cid:durableId="69159950">
    <w:abstractNumId w:val="0"/>
    <w:lvlOverride w:ilvl="1">
      <w:lvl w:ilvl="1">
        <w:numFmt w:val="decimal"/>
        <w:lvlText w:val="%2."/>
        <w:lvlJc w:val="left"/>
      </w:lvl>
    </w:lvlOverride>
  </w:num>
  <w:num w:numId="8" w16cid:durableId="863519717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" w16cid:durableId="1377201957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 w16cid:durableId="1880626658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 w16cid:durableId="687606027">
    <w:abstractNumId w:val="1"/>
  </w:num>
  <w:num w:numId="12" w16cid:durableId="671447001">
    <w:abstractNumId w:val="8"/>
  </w:num>
  <w:num w:numId="13" w16cid:durableId="752822664">
    <w:abstractNumId w:val="13"/>
  </w:num>
  <w:num w:numId="14" w16cid:durableId="980962499">
    <w:abstractNumId w:val="12"/>
  </w:num>
  <w:num w:numId="15" w16cid:durableId="2103144056">
    <w:abstractNumId w:val="15"/>
  </w:num>
  <w:num w:numId="16" w16cid:durableId="770249016">
    <w:abstractNumId w:val="3"/>
  </w:num>
  <w:num w:numId="17" w16cid:durableId="58210672">
    <w:abstractNumId w:val="18"/>
  </w:num>
  <w:num w:numId="18" w16cid:durableId="1361976662">
    <w:abstractNumId w:val="11"/>
  </w:num>
  <w:num w:numId="19" w16cid:durableId="1891072987">
    <w:abstractNumId w:val="17"/>
  </w:num>
  <w:num w:numId="20" w16cid:durableId="10494330">
    <w:abstractNumId w:val="5"/>
  </w:num>
  <w:num w:numId="21" w16cid:durableId="118842131">
    <w:abstractNumId w:val="4"/>
  </w:num>
  <w:num w:numId="22" w16cid:durableId="147133641">
    <w:abstractNumId w:val="10"/>
  </w:num>
  <w:num w:numId="23" w16cid:durableId="1434519933">
    <w:abstractNumId w:val="14"/>
  </w:num>
  <w:num w:numId="24" w16cid:durableId="19889758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1A"/>
    <w:rsid w:val="001A7FC4"/>
    <w:rsid w:val="002473A8"/>
    <w:rsid w:val="003305CF"/>
    <w:rsid w:val="004B71C6"/>
    <w:rsid w:val="004E676F"/>
    <w:rsid w:val="00543272"/>
    <w:rsid w:val="00575DDF"/>
    <w:rsid w:val="005D7831"/>
    <w:rsid w:val="0067051A"/>
    <w:rsid w:val="00675C7C"/>
    <w:rsid w:val="007353AE"/>
    <w:rsid w:val="007B7B9C"/>
    <w:rsid w:val="007D6EEC"/>
    <w:rsid w:val="008445C9"/>
    <w:rsid w:val="008E0626"/>
    <w:rsid w:val="008E1D2A"/>
    <w:rsid w:val="00975B12"/>
    <w:rsid w:val="00AF7AD0"/>
    <w:rsid w:val="00B548A1"/>
    <w:rsid w:val="00B626E7"/>
    <w:rsid w:val="00B73715"/>
    <w:rsid w:val="00CB6BF2"/>
    <w:rsid w:val="00CD1E6C"/>
    <w:rsid w:val="00D9168F"/>
    <w:rsid w:val="00E3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E07C"/>
  <w15:chartTrackingRefBased/>
  <w15:docId w15:val="{B46C51B0-A144-4BEF-8666-4103843F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f3vjf">
    <w:name w:val="df3vjf"/>
    <w:basedOn w:val="a"/>
    <w:rsid w:val="004E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4E676F"/>
  </w:style>
  <w:style w:type="character" w:styleId="a3">
    <w:name w:val="Strong"/>
    <w:basedOn w:val="a0"/>
    <w:uiPriority w:val="22"/>
    <w:qFormat/>
    <w:rsid w:val="004E676F"/>
    <w:rPr>
      <w:b/>
      <w:bCs/>
    </w:rPr>
  </w:style>
  <w:style w:type="character" w:styleId="a4">
    <w:name w:val="Emphasis"/>
    <w:basedOn w:val="a0"/>
    <w:uiPriority w:val="20"/>
    <w:qFormat/>
    <w:rsid w:val="004E676F"/>
    <w:rPr>
      <w:i/>
      <w:iCs/>
    </w:rPr>
  </w:style>
  <w:style w:type="paragraph" w:styleId="a5">
    <w:name w:val="List Paragraph"/>
    <w:basedOn w:val="a"/>
    <w:uiPriority w:val="34"/>
    <w:qFormat/>
    <w:rsid w:val="00AF7AD0"/>
    <w:pPr>
      <w:ind w:left="720"/>
      <w:contextualSpacing/>
    </w:pPr>
  </w:style>
  <w:style w:type="paragraph" w:customStyle="1" w:styleId="z1qcye">
    <w:name w:val="z1qcye"/>
    <w:basedOn w:val="a"/>
    <w:rsid w:val="00735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A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5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3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7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7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2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24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59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44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0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18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40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83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6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9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90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7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708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1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9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0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50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47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7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7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1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03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2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51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70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03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3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2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9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25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136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Леуткина</dc:creator>
  <cp:keywords/>
  <dc:description/>
  <cp:lastModifiedBy>mariya79romanova@gmail.com</cp:lastModifiedBy>
  <cp:revision>8</cp:revision>
  <dcterms:created xsi:type="dcterms:W3CDTF">2026-05-24T06:56:00Z</dcterms:created>
  <dcterms:modified xsi:type="dcterms:W3CDTF">2026-05-24T07:00:00Z</dcterms:modified>
</cp:coreProperties>
</file>