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D5F1" w14:textId="52CB768F" w:rsidR="00EE3995" w:rsidRPr="0070761C" w:rsidRDefault="00EE3995" w:rsidP="00F660B3">
      <w:pPr>
        <w:shd w:val="clear" w:color="auto" w:fill="FFFFFF"/>
        <w:spacing w:after="0" w:line="240" w:lineRule="auto"/>
        <w:ind w:firstLine="710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Конспект НОД</w:t>
      </w:r>
    </w:p>
    <w:p w14:paraId="1F936F8C" w14:textId="62903E83" w:rsidR="00EE3995" w:rsidRPr="0070761C" w:rsidRDefault="00EE3995" w:rsidP="00F660B3">
      <w:pPr>
        <w:shd w:val="clear" w:color="auto" w:fill="FFFFFF"/>
        <w:spacing w:after="0" w:line="240" w:lineRule="auto"/>
        <w:ind w:firstLine="710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детей подготовительной группы</w:t>
      </w:r>
    </w:p>
    <w:p w14:paraId="762AFE09" w14:textId="52BB1D60" w:rsidR="00EE3995" w:rsidRPr="0070761C" w:rsidRDefault="00EE3995" w:rsidP="00F660B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«Ознакомление с </w:t>
      </w:r>
      <w:proofErr w:type="gramStart"/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окружающим  миром</w:t>
      </w:r>
      <w:proofErr w:type="gramEnd"/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6A60979A" w14:textId="6F62DA64" w:rsidR="00EE3995" w:rsidRPr="0070761C" w:rsidRDefault="00EE3995" w:rsidP="00F660B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тема: «Профессия – врач»</w:t>
      </w:r>
    </w:p>
    <w:p w14:paraId="5B26A7A4" w14:textId="16B65547" w:rsidR="00EE3995" w:rsidRPr="0070761C" w:rsidRDefault="00EE3995" w:rsidP="00F660B3">
      <w:pPr>
        <w:shd w:val="clear" w:color="auto" w:fill="FFFFFF"/>
        <w:spacing w:after="0" w:line="240" w:lineRule="auto"/>
        <w:ind w:firstLine="71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подготовил</w:t>
      </w:r>
      <w:r w:rsidR="00D744D0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воспитател</w:t>
      </w:r>
      <w:r w:rsidR="00D744D0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ь высшей категории 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D744D0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Игнатьева Н.С.</w:t>
      </w:r>
    </w:p>
    <w:p w14:paraId="217DE210" w14:textId="50515990" w:rsidR="00EE3995" w:rsidRPr="0070761C" w:rsidRDefault="00EE3995" w:rsidP="00EE3995">
      <w:pPr>
        <w:shd w:val="clear" w:color="auto" w:fill="FFFFFF"/>
        <w:spacing w:after="0" w:line="240" w:lineRule="auto"/>
        <w:ind w:firstLine="710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</w:t>
      </w:r>
    </w:p>
    <w:p w14:paraId="16A4E45C" w14:textId="77777777" w:rsidR="00EE3995" w:rsidRPr="0070761C" w:rsidRDefault="00EE3995" w:rsidP="00EE3995">
      <w:pPr>
        <w:shd w:val="clear" w:color="auto" w:fill="FFFFFF"/>
        <w:spacing w:after="0" w:line="240" w:lineRule="auto"/>
        <w:ind w:firstLine="710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ED96919" w14:textId="540AC63F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Возраст: 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 – 7 лет (подготовительный возраст)</w:t>
      </w:r>
    </w:p>
    <w:p w14:paraId="05A1CF75" w14:textId="536AB339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Расширение знани</w:t>
      </w:r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 професси</w:t>
      </w:r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врача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2BA07A25" w14:textId="6BF236C5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467AB196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Обогатить знания детей о труде врача, его трудовых действиях.</w:t>
      </w:r>
    </w:p>
    <w:p w14:paraId="6BFBA0A8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Закрепить знания о правилах поведения в поликлинике.</w:t>
      </w:r>
    </w:p>
    <w:p w14:paraId="2F4F2CB7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Обогащать словарный запас детей медицинскими терминами</w:t>
      </w:r>
    </w:p>
    <w:p w14:paraId="0B7340AD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(микстура, педиатр, аптечка, поликлиника, профессия, рецепт, фонендоскоп, шпатель)</w:t>
      </w:r>
    </w:p>
    <w:p w14:paraId="5F84D84E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Активизировать речь детей в употреблении глаголов, обозначающих трудовые действия (лечит, смазывает, осматривает, перевязывает и др.)</w:t>
      </w:r>
    </w:p>
    <w:p w14:paraId="066B0FAA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Развивать логическое мышление на основе анализа предметного ряда.</w:t>
      </w:r>
    </w:p>
    <w:p w14:paraId="5444B2BD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Воспитывать уважение труду врача.</w:t>
      </w:r>
    </w:p>
    <w:p w14:paraId="6A89EF86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Дидактические материалы: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Кукла, мяч, халат, медицинские инструменты, карточки с профессиями и инструментами.</w:t>
      </w:r>
    </w:p>
    <w:p w14:paraId="48B6D2FA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Технические средства: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Экран мультимедиа, проектор, ноутбук;</w:t>
      </w:r>
    </w:p>
    <w:p w14:paraId="01F958AE" w14:textId="77777777" w:rsidR="00D744D0" w:rsidRPr="0070761C" w:rsidRDefault="00D744D0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</w:p>
    <w:p w14:paraId="28C89EDB" w14:textId="37F1ED0B" w:rsidR="00EE3995" w:rsidRPr="0070761C" w:rsidRDefault="00D744D0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i/>
          <w:iCs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</w:t>
      </w:r>
      <w:r w:rsidR="004E2B35"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</w:t>
      </w:r>
      <w:r w:rsidR="00EE3995" w:rsidRPr="0070761C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 занятия:</w:t>
      </w:r>
    </w:p>
    <w:p w14:paraId="33830FD3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Организационный момент:</w:t>
      </w:r>
    </w:p>
    <w:p w14:paraId="4602EA71" w14:textId="6AACA87B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 встает в центре группы, звонит в колокольчик и произносит слова:</w:t>
      </w:r>
    </w:p>
    <w:p w14:paraId="78E8D441" w14:textId="77777777" w:rsidR="00EE3995" w:rsidRPr="0070761C" w:rsidRDefault="00EE3995" w:rsidP="004E2B3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Раз, два, три, четыре, пять.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Приглашаю всех играть.</w:t>
      </w:r>
    </w:p>
    <w:p w14:paraId="1723AE56" w14:textId="77777777" w:rsidR="00EE3995" w:rsidRPr="0070761C" w:rsidRDefault="00EE3995" w:rsidP="004E2B3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Карточку скорей возьми</w:t>
      </w:r>
    </w:p>
    <w:p w14:paraId="4EE3E24C" w14:textId="77777777" w:rsidR="00EE3995" w:rsidRPr="0070761C" w:rsidRDefault="00EE3995" w:rsidP="004E2B3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ней свой стульчик ты найди.</w:t>
      </w:r>
    </w:p>
    <w:p w14:paraId="310459F5" w14:textId="77777777" w:rsidR="00336E65" w:rsidRPr="0070761C" w:rsidRDefault="00336E65" w:rsidP="004E2B3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</w:p>
    <w:p w14:paraId="176D5B46" w14:textId="11D670A8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Перед вами разложены карточки с изображением людей разных профессий. На стульях приклеены карточки с инструментами. Вам необходимо выбрать такой стульчик, чтоб человеку, изображенному на вашей карточке, достались инструменты, которые необходимы ему для работы. Например, я возьму карточку с изображением повара и займу стул, на котором наклеены кастрюля и нож. Возьмите по одной карточке и найдите свой стульчик.  </w:t>
      </w:r>
    </w:p>
    <w:p w14:paraId="595341DA" w14:textId="3641AB89" w:rsidR="00EE3995" w:rsidRPr="0070761C" w:rsidRDefault="004E2B3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</w:t>
      </w:r>
      <w:r w:rsidR="00EE3995" w:rsidRPr="0070761C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Вводная часть:</w:t>
      </w:r>
    </w:p>
    <w:p w14:paraId="6A123597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Ребята, слышите? Что это за шум? (Кто- то стучит в дверь)</w:t>
      </w:r>
    </w:p>
    <w:p w14:paraId="6823DE98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Давайте посмотрим, кто к нам пришел в гости. (Воспитатель приносит знакомую детям куклу) </w:t>
      </w:r>
    </w:p>
    <w:p w14:paraId="22FE673A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Кто это к нам пришел? Это же наша кукла </w:t>
      </w:r>
      <w:proofErr w:type="gramStart"/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Катя 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9EC330" w14:textId="431F4DF4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Только что – то она не улыбается, очень грустная. Что же с ней произошло, давайте узнаем. Ты нам расскажешь, </w:t>
      </w:r>
      <w:proofErr w:type="gramStart"/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Катя 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?</w:t>
      </w:r>
      <w:proofErr w:type="gramEnd"/>
    </w:p>
    <w:p w14:paraId="00B2E068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Кукла</w:t>
      </w:r>
      <w:proofErr w:type="gramStart"/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На</w:t>
      </w:r>
      <w:proofErr w:type="gramEnd"/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прогулке я промочила ножки, а теперь у меня болит горло и поднялась температура.</w:t>
      </w:r>
    </w:p>
    <w:p w14:paraId="6957B2B2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Ребята, как вы думаете, что теперь делать?  (Нужно идти к врачу)</w:t>
      </w:r>
    </w:p>
    <w:p w14:paraId="646F4A5A" w14:textId="3612A9C8" w:rsidR="00EE3995" w:rsidRPr="0070761C" w:rsidRDefault="004E2B3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</w:t>
      </w:r>
      <w:r w:rsidR="00EE3995" w:rsidRPr="0070761C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Основная часть:</w:t>
      </w:r>
    </w:p>
    <w:p w14:paraId="274EE35A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Ребята, посмотрите на экран. Кто изображен на нем? Как вы догадались? </w:t>
      </w:r>
    </w:p>
    <w:p w14:paraId="530025DF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(По одежде и инструментам) </w:t>
      </w:r>
    </w:p>
    <w:p w14:paraId="3D763BDB" w14:textId="7BE3104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 знаете, где работает врач? (В больнице</w:t>
      </w:r>
      <w:r w:rsidR="004E2B3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Правильно! </w:t>
      </w:r>
    </w:p>
    <w:p w14:paraId="4E99BDCB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Больница – это </w:t>
      </w:r>
      <w:proofErr w:type="gramStart"/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место</w:t>
      </w:r>
      <w:proofErr w:type="gramEnd"/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где работает врач, и где лежат заболевшие люди. </w:t>
      </w:r>
    </w:p>
    <w:p w14:paraId="2390BD0D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А есть еще такое место, которое называется поликлиника – там тоже работают врачи, но люди к ним ходят только на осмотр, а лечатся дома. </w:t>
      </w:r>
    </w:p>
    <w:p w14:paraId="1C845562" w14:textId="7B130416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Повторите вместе со мной – поликлиника.</w:t>
      </w:r>
    </w:p>
    <w:p w14:paraId="1BCC5FA7" w14:textId="591A612B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Чтобы вылечить </w:t>
      </w:r>
      <w:proofErr w:type="gramStart"/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Катю ,</w:t>
      </w:r>
      <w:proofErr w:type="gramEnd"/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мы с вами сейчас отправимся в поликлинику.</w:t>
      </w:r>
    </w:p>
    <w:p w14:paraId="0A7E5559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 Скажите, пожалуйста, вы знаете, как необходимо вести себя в поликлинике? (Необходимо сдавать вещи в гардероб, нельзя шуметь, кричать, необходимо дождаться своей очереди, нельзя мусорить и т.д.)</w:t>
      </w:r>
    </w:p>
    <w:p w14:paraId="2B9CFC58" w14:textId="3F7588AF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Сейчас мы, вместе с </w:t>
      </w:r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Катей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пройдем в кабинет врача.</w:t>
      </w:r>
    </w:p>
    <w:p w14:paraId="005344EF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Открываем ширму, а за ней сидит врач (воспитатель надевает белый халат).</w:t>
      </w:r>
    </w:p>
    <w:p w14:paraId="40897A9C" w14:textId="6F649273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 него на столе лежат различные медицинские инструменты.</w:t>
      </w:r>
    </w:p>
    <w:p w14:paraId="753186D0" w14:textId="1B096C94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- Здравствуйте, ребята! Моя профессия – врач. Я лечу людей. Врачи бывают разные – детские и взрослые. Я детский врач, и называют меня педиатр. Давайте повторим вместе – педиатр.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80DD918" w14:textId="691F6C85" w:rsidR="00EE3995" w:rsidRPr="0070761C" w:rsidRDefault="00336E6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</w:t>
      </w:r>
      <w:r w:rsidR="00EE399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 теперь послушайте небольшое стихотворение:</w:t>
      </w:r>
    </w:p>
    <w:p w14:paraId="164E2731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F42427D" w14:textId="3D8D5F5B" w:rsidR="00EE3995" w:rsidRPr="0070761C" w:rsidRDefault="00336E6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</w:t>
      </w:r>
      <w:r w:rsidR="00EE399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Болит горло и температура-</w:t>
      </w:r>
    </w:p>
    <w:p w14:paraId="3BFD9E63" w14:textId="16B0AB30" w:rsidR="00EE3995" w:rsidRPr="0070761C" w:rsidRDefault="00336E6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</w:t>
      </w:r>
      <w:r w:rsidR="00EE399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Заболел. Ну, что ж не плач.</w:t>
      </w:r>
    </w:p>
    <w:p w14:paraId="0BB201CD" w14:textId="23CD7AAC" w:rsidR="00EE3995" w:rsidRPr="0070761C" w:rsidRDefault="00336E6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</w:t>
      </w:r>
      <w:r w:rsidR="00EE399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Даст таблетку и микстуру</w:t>
      </w:r>
    </w:p>
    <w:p w14:paraId="46FBD40A" w14:textId="2D61FDBC" w:rsidR="00EE3995" w:rsidRPr="0070761C" w:rsidRDefault="00336E6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</w:t>
      </w:r>
      <w:r w:rsidR="00EE399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 укол пропишет врач.</w:t>
      </w:r>
    </w:p>
    <w:p w14:paraId="51B239DC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 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Подумайте, чем я могу помочь вашей кукле? 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 что такое микстура? </w:t>
      </w:r>
    </w:p>
    <w:p w14:paraId="460250CF" w14:textId="2E38BCDD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Как можно </w:t>
      </w:r>
      <w:proofErr w:type="gramStart"/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назвать одним словом</w:t>
      </w:r>
      <w:proofErr w:type="gramEnd"/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таблетки, уколы и микстуру? (лекарство)</w:t>
      </w:r>
    </w:p>
    <w:p w14:paraId="0748FEFB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 Сейчас я буду показывать вам свои инструменты, а вы назовете их.</w:t>
      </w:r>
    </w:p>
    <w:p w14:paraId="14338B46" w14:textId="1872B873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(Вата, пластырь, градусник, бинт, шприц)</w:t>
      </w:r>
      <w:r w:rsidR="004E2B3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Молодцы! </w:t>
      </w:r>
    </w:p>
    <w:p w14:paraId="15321992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 вы знаете, что это за инструмент? (Врач показывает фонендоскоп) </w:t>
      </w:r>
    </w:p>
    <w:p w14:paraId="5F5C2B2B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Этот инструмент называется фонендоскоп. Он необходим для того, чтобы послушать, как стучит ваше сердце и нет ли хрипов в легких. Запомнили? Повторите. </w:t>
      </w:r>
    </w:p>
    <w:p w14:paraId="61E2F27C" w14:textId="0A99E9AF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Сейчас я послушаю им </w:t>
      </w:r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Катю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  <w:r w:rsidR="004E2B3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Дышите – не дышите.</w:t>
      </w:r>
    </w:p>
    <w:p w14:paraId="5DAC189A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А этот инструмент называется шпатель. </w:t>
      </w:r>
    </w:p>
    <w:p w14:paraId="0119FA91" w14:textId="6549DCE5" w:rsidR="00336E6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Что можно проверить с его помощью? (Горло). Давайте проверим горло у нашей куклы. </w:t>
      </w:r>
    </w:p>
    <w:p w14:paraId="5A7D5E5B" w14:textId="58B6F317" w:rsidR="00EE3995" w:rsidRPr="0070761C" w:rsidRDefault="00336E6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-Катя</w:t>
      </w:r>
      <w:r w:rsidR="00EE3995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открой широко рот и скажи А.</w:t>
      </w:r>
    </w:p>
    <w:p w14:paraId="1699A4B3" w14:textId="0E46267E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А теперь поставим </w:t>
      </w:r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Кате 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градусник. Пока у куклы измеряется температура, давайте вспомним, что делает врач на осмотре? (Смотрит горло, слушает, измеряет температуру, выписывает лекарство)</w:t>
      </w:r>
    </w:p>
    <w:p w14:paraId="0D03CE74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А теперь выходите в круг. </w:t>
      </w:r>
    </w:p>
    <w:p w14:paraId="27E09FF0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Сейчас мы поиграем в игру «Что делают с этим предметом?». </w:t>
      </w:r>
    </w:p>
    <w:p w14:paraId="1F502020" w14:textId="6613FD13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 буду бросать вам по очереди мяч, и называть предмет, а вы будете говорить, для чего он нужен. </w:t>
      </w:r>
    </w:p>
    <w:p w14:paraId="5FED2ED6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а) вата - смазывают раны.</w:t>
      </w:r>
    </w:p>
    <w:p w14:paraId="292A9EF6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б) пластырь - заклеивают царапины.</w:t>
      </w:r>
    </w:p>
    <w:p w14:paraId="63210753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б) градусник - измеряют температуру.</w:t>
      </w:r>
    </w:p>
    <w:p w14:paraId="0522F1B1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в) бинт- перевязывают раны.</w:t>
      </w:r>
    </w:p>
    <w:p w14:paraId="289ED46A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г) шприц- делают уколы.</w:t>
      </w:r>
    </w:p>
    <w:p w14:paraId="7047BA6D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д) шпатель - осматривает горло.</w:t>
      </w:r>
    </w:p>
    <w:p w14:paraId="0AC7D239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е) фонендоскоп - прослушивает биение сердца у человека и т.д.</w:t>
      </w:r>
    </w:p>
    <w:p w14:paraId="2ED89A77" w14:textId="77777777" w:rsidR="00EE3995" w:rsidRPr="0070761C" w:rsidRDefault="00EE399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Хорошо! А сейчас мы немного отдохнем.</w:t>
      </w:r>
    </w:p>
    <w:p w14:paraId="6254F6C6" w14:textId="77777777" w:rsidR="00A509C5" w:rsidRPr="0070761C" w:rsidRDefault="004E2B3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</w:t>
      </w:r>
    </w:p>
    <w:p w14:paraId="461D3B28" w14:textId="77777777" w:rsidR="00A509C5" w:rsidRPr="0070761C" w:rsidRDefault="00A509C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0FC3669" w14:textId="77777777" w:rsidR="00A509C5" w:rsidRPr="0070761C" w:rsidRDefault="00A509C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81E0AA1" w14:textId="77777777" w:rsidR="00A509C5" w:rsidRPr="0070761C" w:rsidRDefault="00A509C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9C9BB19" w14:textId="77777777" w:rsidR="00A509C5" w:rsidRPr="0070761C" w:rsidRDefault="00A509C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B14B094" w14:textId="77777777" w:rsidR="00A509C5" w:rsidRPr="0070761C" w:rsidRDefault="00A509C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213129F" w14:textId="77777777" w:rsidR="00A509C5" w:rsidRPr="0070761C" w:rsidRDefault="00A509C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6AAA531" w14:textId="72CEC559" w:rsidR="00EE3995" w:rsidRPr="0070761C" w:rsidRDefault="00A509C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</w:t>
      </w:r>
      <w:r w:rsidR="004E2B35"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E3995"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Физкультминутка:</w:t>
      </w:r>
    </w:p>
    <w:p w14:paraId="1B901A1A" w14:textId="06091FE3" w:rsidR="00EE3995" w:rsidRPr="0070761C" w:rsidRDefault="004E2B35" w:rsidP="004E2B35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</w:t>
      </w:r>
      <w:r w:rsidR="00EE3995"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«Ой, болит»</w:t>
      </w:r>
    </w:p>
    <w:p w14:paraId="20798C6C" w14:textId="77777777" w:rsidR="004E2B35" w:rsidRPr="0070761C" w:rsidRDefault="004E2B35" w:rsidP="004E2B35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</w:p>
    <w:tbl>
      <w:tblPr>
        <w:tblW w:w="9342" w:type="dxa"/>
        <w:tblInd w:w="-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809"/>
      </w:tblGrid>
      <w:tr w:rsidR="00EE3995" w:rsidRPr="0070761C" w14:paraId="31D0C187" w14:textId="77777777" w:rsidTr="00EE3995">
        <w:trPr>
          <w:trHeight w:val="1330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460DFF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Ой, ой, ой, как болит,</w:t>
            </w:r>
          </w:p>
          <w:p w14:paraId="5493AC1A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Ваня плачет и кричит.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E51B1" w14:textId="77777777" w:rsidR="00EE3995" w:rsidRPr="0070761C" w:rsidRDefault="00EE3995" w:rsidP="004E2B3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Качаем головой, руки на поясе.</w:t>
            </w:r>
          </w:p>
        </w:tc>
      </w:tr>
      <w:tr w:rsidR="00EE3995" w:rsidRPr="0070761C" w14:paraId="6172DEE4" w14:textId="77777777" w:rsidTr="00EE3995">
        <w:trPr>
          <w:trHeight w:val="1316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D23CC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упал, в саду играя,</w:t>
            </w:r>
          </w:p>
          <w:p w14:paraId="17731517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Вот – царапина какая!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FCCDE0" w14:textId="77777777" w:rsidR="00EE3995" w:rsidRPr="0070761C" w:rsidRDefault="00EE3995" w:rsidP="004E2B3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Приседаем</w:t>
            </w:r>
          </w:p>
        </w:tc>
      </w:tr>
      <w:tr w:rsidR="00EE3995" w:rsidRPr="0070761C" w14:paraId="5CB7057A" w14:textId="77777777" w:rsidTr="00EE3995">
        <w:trPr>
          <w:trHeight w:val="1350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DDCCD6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Врач очки на нос надел</w:t>
            </w:r>
          </w:p>
          <w:p w14:paraId="6E07F8D1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Ногу Вани осмотрел.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16A47" w14:textId="77777777" w:rsidR="00EE3995" w:rsidRPr="0070761C" w:rsidRDefault="00EE3995" w:rsidP="004E2B3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Соединяем большой и указательный палец, подносим к носу.</w:t>
            </w:r>
          </w:p>
        </w:tc>
      </w:tr>
      <w:tr w:rsidR="00EE3995" w:rsidRPr="0070761C" w14:paraId="6CD9AE9B" w14:textId="77777777" w:rsidTr="00EE3995">
        <w:trPr>
          <w:trHeight w:val="1298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9F16F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Йод достал, помазал рану</w:t>
            </w:r>
          </w:p>
          <w:p w14:paraId="3990208B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Заболевшему Ивану.</w:t>
            </w:r>
          </w:p>
        </w:tc>
        <w:tc>
          <w:tcPr>
            <w:tcW w:w="5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3D39A7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Наклоняемся, гладим коленки</w:t>
            </w:r>
          </w:p>
        </w:tc>
      </w:tr>
    </w:tbl>
    <w:p w14:paraId="760C6292" w14:textId="52E2F500" w:rsidR="00EE3995" w:rsidRPr="0070761C" w:rsidRDefault="004E2B3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</w:t>
      </w:r>
      <w:r w:rsidR="00EE3995"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Гимнастика для глаз:</w:t>
      </w:r>
    </w:p>
    <w:p w14:paraId="542E7B64" w14:textId="7110BADF" w:rsidR="00EE3995" w:rsidRPr="0070761C" w:rsidRDefault="004E2B3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</w:t>
      </w:r>
      <w:r w:rsidR="00EE3995"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«Глазкам надо отдохнуть»</w:t>
      </w:r>
    </w:p>
    <w:p w14:paraId="4450986A" w14:textId="77777777" w:rsidR="004E2B35" w:rsidRPr="0070761C" w:rsidRDefault="004E2B3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</w:p>
    <w:tbl>
      <w:tblPr>
        <w:tblW w:w="93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4659"/>
      </w:tblGrid>
      <w:tr w:rsidR="00EE3995" w:rsidRPr="0070761C" w14:paraId="3C571E1C" w14:textId="77777777" w:rsidTr="00EE3995"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8B04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Чтобы глазкам</w:t>
            </w:r>
            <w:r w:rsidRPr="0070761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нужно отдохнуть.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CA35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Закрываем глаза.</w:t>
            </w:r>
          </w:p>
        </w:tc>
      </w:tr>
      <w:tr w:rsidR="00EE3995" w:rsidRPr="0070761C" w14:paraId="56453497" w14:textId="77777777" w:rsidTr="00EE3995"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D41" w14:textId="77777777" w:rsidR="00EE3995" w:rsidRPr="0070761C" w:rsidRDefault="00EE3995" w:rsidP="004E2B3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Врач посоветовал уснуть.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F297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Глаза все так же закрыты.</w:t>
            </w:r>
          </w:p>
        </w:tc>
      </w:tr>
      <w:tr w:rsidR="00EE3995" w:rsidRPr="0070761C" w14:paraId="4D8820E6" w14:textId="77777777" w:rsidTr="00EE3995"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655D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Проснутся глазки – побегут.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78D3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Глаза открываем. Двигаем зрачком по кругу по часовой и против часовой стрелки.</w:t>
            </w:r>
          </w:p>
        </w:tc>
      </w:tr>
      <w:tr w:rsidR="00EE3995" w:rsidRPr="0070761C" w14:paraId="78DA9A77" w14:textId="77777777" w:rsidTr="00EE3995"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071F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много-много раз моргнут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1BDC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Частое моргаем глазами.</w:t>
            </w:r>
          </w:p>
        </w:tc>
      </w:tr>
      <w:tr w:rsidR="00EE3995" w:rsidRPr="0070761C" w14:paraId="0FBF2632" w14:textId="77777777" w:rsidTr="00EE3995"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B55F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Глазкам стало хорошо.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E51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Легко касаемся кончиками пальцев закрытых глаз.</w:t>
            </w:r>
          </w:p>
        </w:tc>
      </w:tr>
      <w:tr w:rsidR="00EE3995" w:rsidRPr="0070761C" w14:paraId="32D91D42" w14:textId="77777777" w:rsidTr="00EE3995"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B8E" w14:textId="77777777" w:rsidR="00EE3995" w:rsidRPr="0070761C" w:rsidRDefault="00EE3995" w:rsidP="004E2B35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Увидят мои глазки все!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13B0" w14:textId="77777777" w:rsidR="00EE3995" w:rsidRPr="0070761C" w:rsidRDefault="00EE3995" w:rsidP="004E2B3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5A5A5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761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Широко открываем глаза.</w:t>
            </w:r>
          </w:p>
        </w:tc>
      </w:tr>
    </w:tbl>
    <w:p w14:paraId="4E442A0B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80DC343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3089DF5" w14:textId="04DB6F38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Посмотрите, наша </w:t>
      </w:r>
      <w:r w:rsidR="00336E65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Катя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улыбается! Доктор осмотрел ее и назначил лечение. А что это у нее в руках за лист бумаги? Что ей выписал доктор? (Рецепт на лекарство). Где можно купить лекарство? (В аптеке)</w:t>
      </w:r>
    </w:p>
    <w:p w14:paraId="6CA097D1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 У каждого из нас дома хранятся лекарства и другие медицинские принадлежности. Вы знаете, где их необходимо хранить? (В аптечке)</w:t>
      </w:r>
    </w:p>
    <w:p w14:paraId="67ED28A1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 Как вы думаете, можно ли детям самостоятельно пользоваться аптечкой? (Нет)</w:t>
      </w:r>
    </w:p>
    <w:p w14:paraId="502AB6C8" w14:textId="77777777" w:rsidR="006808E2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 Всем детям обязательно надо запомнить, что аптечкой могут пользоваться только взрослые, и ни в коем случае не дети! В ней хранятся лекарства и принадлежности, которые могут нам навредить, если использовать их</w:t>
      </w:r>
      <w:r w:rsidR="006808E2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просто </w:t>
      </w:r>
      <w:proofErr w:type="gramStart"/>
      <w:r w:rsidR="006808E2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так ,</w:t>
      </w:r>
      <w:proofErr w:type="gramEnd"/>
      <w:r w:rsidR="006808E2"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не по назначению!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 </w:t>
      </w:r>
    </w:p>
    <w:p w14:paraId="103CA47F" w14:textId="0BF8503C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 если вы заболели дома, что нужно сделать, чтобы к вам пришел врач? (позвонить, вызвать его по телефону)</w:t>
      </w:r>
    </w:p>
    <w:p w14:paraId="017F6738" w14:textId="02C97B31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 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Кто скажет, как нам вызвать врача по телефону?  (набрать </w:t>
      </w:r>
      <w:r w:rsidR="006808E2"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112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0FA782F9" w14:textId="7777777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Как вы думаете, что случилось бы, если бы не было врачей?</w:t>
      </w:r>
    </w:p>
    <w:p w14:paraId="285843B5" w14:textId="02728806" w:rsidR="00EE3995" w:rsidRPr="0070761C" w:rsidRDefault="004E2B3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</w:t>
      </w:r>
      <w:r w:rsidR="00EE3995" w:rsidRPr="0070761C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Заключительная часть:</w:t>
      </w:r>
    </w:p>
    <w:p w14:paraId="671E5053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- </w:t>
      </w: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Замечательно. А теперь пришло время проверить, что вы запомнили.</w:t>
      </w:r>
    </w:p>
    <w:p w14:paraId="3CDE6DE5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Сейчас мы с вами будем выбирать, что необходимо врачу для работы. </w:t>
      </w:r>
    </w:p>
    <w:p w14:paraId="5D2A2D0A" w14:textId="10FC5F3D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Игра называется «Четвертый лишний».</w:t>
      </w:r>
    </w:p>
    <w:p w14:paraId="4CA15BC1" w14:textId="77777777" w:rsidR="004E2B35" w:rsidRPr="0070761C" w:rsidRDefault="00EE3995" w:rsidP="004E2B3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Очень хорошо! С какой профессией мы познакомились? А кого он лечил? </w:t>
      </w:r>
    </w:p>
    <w:p w14:paraId="360EB642" w14:textId="3C2AAFA7" w:rsidR="00EE3995" w:rsidRPr="0070761C" w:rsidRDefault="00EE3995" w:rsidP="004E2B3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5A5A5A"/>
          <w:kern w:val="0"/>
          <w:sz w:val="24"/>
          <w:szCs w:val="24"/>
          <w:lang w:eastAsia="ru-RU"/>
          <w14:ligatures w14:val="none"/>
        </w:rPr>
      </w:pPr>
      <w:r w:rsidRPr="0070761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 вы запомнили, как называется врач, который лечит детей?</w:t>
      </w:r>
    </w:p>
    <w:sectPr w:rsidR="00EE3995" w:rsidRPr="0070761C" w:rsidSect="00316DB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95"/>
    <w:rsid w:val="00316DB7"/>
    <w:rsid w:val="00336E65"/>
    <w:rsid w:val="004E2B35"/>
    <w:rsid w:val="006808E2"/>
    <w:rsid w:val="0070761C"/>
    <w:rsid w:val="00893FA0"/>
    <w:rsid w:val="008B6930"/>
    <w:rsid w:val="00A509C5"/>
    <w:rsid w:val="00B63AA7"/>
    <w:rsid w:val="00BA3379"/>
    <w:rsid w:val="00D61A02"/>
    <w:rsid w:val="00D744D0"/>
    <w:rsid w:val="00DC2294"/>
    <w:rsid w:val="00E80455"/>
    <w:rsid w:val="00EE3995"/>
    <w:rsid w:val="00F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C21C"/>
  <w15:chartTrackingRefBased/>
  <w15:docId w15:val="{ACFE5977-0C20-4882-94AE-656BB55A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2">
    <w:name w:val="c22"/>
    <w:basedOn w:val="a0"/>
    <w:rsid w:val="00EE3995"/>
  </w:style>
  <w:style w:type="character" w:customStyle="1" w:styleId="c1">
    <w:name w:val="c1"/>
    <w:basedOn w:val="a0"/>
    <w:rsid w:val="00EE3995"/>
  </w:style>
  <w:style w:type="paragraph" w:customStyle="1" w:styleId="c4">
    <w:name w:val="c4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EE3995"/>
  </w:style>
  <w:style w:type="paragraph" w:customStyle="1" w:styleId="c27">
    <w:name w:val="c27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8">
    <w:name w:val="c18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">
    <w:name w:val="c13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EE3995"/>
  </w:style>
  <w:style w:type="paragraph" w:customStyle="1" w:styleId="c15">
    <w:name w:val="c15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EE399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6">
    <w:name w:val="c26"/>
    <w:basedOn w:val="a0"/>
    <w:rsid w:val="00EE3995"/>
  </w:style>
  <w:style w:type="character" w:customStyle="1" w:styleId="c31">
    <w:name w:val="c31"/>
    <w:basedOn w:val="a0"/>
    <w:rsid w:val="00EE3995"/>
  </w:style>
  <w:style w:type="character" w:customStyle="1" w:styleId="c10">
    <w:name w:val="c10"/>
    <w:basedOn w:val="a0"/>
    <w:rsid w:val="00EE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Игнатьева</dc:creator>
  <cp:keywords/>
  <dc:description/>
  <cp:lastModifiedBy>Наталья Игнатьева</cp:lastModifiedBy>
  <cp:revision>8</cp:revision>
  <cp:lastPrinted>2024-09-29T16:24:00Z</cp:lastPrinted>
  <dcterms:created xsi:type="dcterms:W3CDTF">2024-09-29T16:18:00Z</dcterms:created>
  <dcterms:modified xsi:type="dcterms:W3CDTF">2026-02-23T19:57:00Z</dcterms:modified>
</cp:coreProperties>
</file>