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D0F" w:rsidRDefault="00F75D0F" w:rsidP="00F75D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565BF3" w:rsidRDefault="00F75D0F" w:rsidP="00F75D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школа № 64 Волгограда»</w:t>
      </w:r>
    </w:p>
    <w:p w:rsidR="00F75D0F" w:rsidRDefault="00F75D0F" w:rsidP="00F75D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D0F" w:rsidRDefault="00F75D0F" w:rsidP="00F75D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D0F" w:rsidRDefault="00F75D0F" w:rsidP="00F75D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D0F" w:rsidRDefault="00F75D0F" w:rsidP="00F75D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D0F" w:rsidRDefault="00F75D0F" w:rsidP="00F75D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D0F" w:rsidRDefault="00F75D0F" w:rsidP="00F75D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D0F" w:rsidRDefault="00F75D0F" w:rsidP="00F75D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D0F" w:rsidRDefault="00F75D0F" w:rsidP="00F75D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D0F" w:rsidRDefault="00F75D0F" w:rsidP="00F75D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D0F" w:rsidRDefault="00F75D0F" w:rsidP="00F75D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</w:p>
    <w:p w:rsidR="00F75D0F" w:rsidRDefault="00F75D0F" w:rsidP="00F75D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курса «Индивидуальная проектная деятельность»</w:t>
      </w:r>
    </w:p>
    <w:p w:rsidR="00F75D0F" w:rsidRDefault="00F75D0F" w:rsidP="00F75D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="00E12D1D">
        <w:rPr>
          <w:rFonts w:ascii="Times New Roman" w:hAnsi="Times New Roman" w:cs="Times New Roman"/>
          <w:sz w:val="28"/>
          <w:szCs w:val="28"/>
        </w:rPr>
        <w:t>класс</w:t>
      </w:r>
    </w:p>
    <w:p w:rsidR="00F75D0F" w:rsidRDefault="00F75D0F" w:rsidP="00F75D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D0F" w:rsidRDefault="00F75D0F" w:rsidP="00F75D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D0F" w:rsidRDefault="00F75D0F" w:rsidP="00F75D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D0F" w:rsidRDefault="00F75D0F" w:rsidP="00F75D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D0F" w:rsidRDefault="00F75D0F" w:rsidP="00F75D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D0F" w:rsidRDefault="00F75D0F" w:rsidP="00F75D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D0F" w:rsidRDefault="00F75D0F" w:rsidP="00F75D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D0F" w:rsidRDefault="00F75D0F" w:rsidP="00F75D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Носкова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Анатольевна</w:t>
      </w:r>
    </w:p>
    <w:p w:rsidR="00F75D0F" w:rsidRDefault="00F75D0F" w:rsidP="00F75D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учитель физики и математики</w:t>
      </w:r>
    </w:p>
    <w:p w:rsidR="00F75D0F" w:rsidRDefault="00F75D0F" w:rsidP="00F75D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D0F" w:rsidRDefault="00F75D0F" w:rsidP="00F75D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D0F" w:rsidRDefault="00F75D0F" w:rsidP="00F75D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D0F" w:rsidRDefault="00F75D0F" w:rsidP="00F75D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D0F" w:rsidRDefault="00F75D0F" w:rsidP="00F75D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D0F" w:rsidRDefault="00F75D0F" w:rsidP="00F75D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D0F" w:rsidRDefault="00354546" w:rsidP="00F75D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 2026</w:t>
      </w:r>
    </w:p>
    <w:p w:rsidR="00F75D0F" w:rsidRDefault="00F75D0F" w:rsidP="00F75D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F75D0F" w:rsidRDefault="00F75D0F" w:rsidP="00F75D0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Введение……………………………………………………………………….3</w:t>
      </w:r>
    </w:p>
    <w:p w:rsidR="00F75D0F" w:rsidRDefault="001E792F" w:rsidP="00F75D0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и примерное содержание Программы</w:t>
      </w:r>
      <w:r w:rsidR="00D934EC">
        <w:rPr>
          <w:rFonts w:ascii="Times New Roman" w:hAnsi="Times New Roman" w:cs="Times New Roman"/>
          <w:sz w:val="28"/>
          <w:szCs w:val="28"/>
        </w:rPr>
        <w:t>…………………………..5</w:t>
      </w:r>
    </w:p>
    <w:p w:rsidR="00F75D0F" w:rsidRDefault="00F75D0F" w:rsidP="00F75D0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  <w:r w:rsidR="00354546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 </w:t>
      </w:r>
    </w:p>
    <w:p w:rsidR="001E792F" w:rsidRDefault="001E792F" w:rsidP="001E79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792F" w:rsidRDefault="001E792F" w:rsidP="001E79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792F" w:rsidRDefault="001E792F" w:rsidP="001E79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792F" w:rsidRDefault="001E792F" w:rsidP="001E79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792F" w:rsidRDefault="001E792F" w:rsidP="001E79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792F" w:rsidRDefault="001E792F" w:rsidP="001E79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792F" w:rsidRDefault="001E792F" w:rsidP="001E79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792F" w:rsidRDefault="001E792F" w:rsidP="001E79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792F" w:rsidRDefault="001E792F" w:rsidP="001E79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792F" w:rsidRDefault="001E792F" w:rsidP="001E79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792F" w:rsidRDefault="001E792F" w:rsidP="001E79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792F" w:rsidRDefault="001E792F" w:rsidP="001E79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792F" w:rsidRDefault="001E792F" w:rsidP="001E79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792F" w:rsidRDefault="001E792F" w:rsidP="001E79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792F" w:rsidRDefault="001E792F" w:rsidP="001E79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792F" w:rsidRDefault="001E792F" w:rsidP="001E79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792F" w:rsidRDefault="001E792F" w:rsidP="001E79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792F" w:rsidRDefault="001E792F" w:rsidP="001E79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792F" w:rsidRDefault="001E792F" w:rsidP="001E79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792F" w:rsidRDefault="001E792F" w:rsidP="001E79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792F" w:rsidRDefault="001E792F" w:rsidP="001E79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02A2E" w:rsidRDefault="00702A2E" w:rsidP="001E79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02A2E" w:rsidRDefault="00702A2E" w:rsidP="001E79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02A2E" w:rsidRDefault="00702A2E" w:rsidP="001E79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02A2E" w:rsidRDefault="00702A2E" w:rsidP="001E79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65BF3" w:rsidRDefault="00565BF3" w:rsidP="00565BF3">
      <w:pPr>
        <w:shd w:val="clear" w:color="auto" w:fill="FFFFFF"/>
        <w:spacing w:after="0" w:line="240" w:lineRule="auto"/>
        <w:ind w:right="-186"/>
        <w:jc w:val="both"/>
        <w:rPr>
          <w:rFonts w:ascii="Times New Roman" w:hAnsi="Times New Roman" w:cs="Times New Roman"/>
          <w:sz w:val="28"/>
          <w:szCs w:val="28"/>
        </w:rPr>
      </w:pPr>
    </w:p>
    <w:p w:rsidR="00565BF3" w:rsidRPr="00D934EC" w:rsidRDefault="00565BF3" w:rsidP="00565BF3">
      <w:pPr>
        <w:shd w:val="clear" w:color="auto" w:fill="FFFFFF"/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934EC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1.ВВЕДЕНИЕ</w:t>
      </w:r>
    </w:p>
    <w:p w:rsidR="00565BF3" w:rsidRPr="00565BF3" w:rsidRDefault="00D934EC" w:rsidP="00565BF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Одним из способов об</w:t>
      </w:r>
      <w:r w:rsidR="00565BF3" w:rsidRPr="00565BF3">
        <w:rPr>
          <w:rFonts w:ascii="Times New Roman" w:eastAsia="Times New Roman" w:hAnsi="Times New Roman" w:cs="Times New Roman"/>
          <w:color w:val="181818"/>
          <w:sz w:val="28"/>
          <w:szCs w:val="28"/>
        </w:rPr>
        <w:t>ращения ученика в субъект учебной деятельности является его участие в исследовательской и проектной деятельности.</w:t>
      </w:r>
    </w:p>
    <w:p w:rsidR="001E792F" w:rsidRPr="003E0DE0" w:rsidRDefault="00D934EC" w:rsidP="003E0D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</w:t>
      </w:r>
      <w:r w:rsidR="001E792F" w:rsidRPr="003E0D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Цели и задачи дисциплины – требования к результатам освоения </w:t>
      </w:r>
      <w:proofErr w:type="spellStart"/>
      <w:r w:rsidR="001E792F" w:rsidRPr="003E0D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дисц</w:t>
      </w:r>
      <w:r w:rsidR="001E792F" w:rsidRPr="003E0D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1E792F" w:rsidRPr="003E0D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плины</w:t>
      </w:r>
      <w:proofErr w:type="gramStart"/>
      <w:r w:rsidR="001E792F" w:rsidRPr="003E0D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 w:rsidR="001E792F" w:rsidRPr="003E0D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результате освоения дисциплины обучающийся </w:t>
      </w:r>
      <w:r w:rsidR="001E792F" w:rsidRPr="003E0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должен уметь:</w:t>
      </w:r>
    </w:p>
    <w:p w:rsidR="001E792F" w:rsidRPr="003E0DE0" w:rsidRDefault="001E792F" w:rsidP="003E0D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DE0">
        <w:rPr>
          <w:rFonts w:ascii="Times New Roman" w:eastAsia="Times New Roman" w:hAnsi="Times New Roman" w:cs="Times New Roman"/>
          <w:color w:val="000000"/>
          <w:sz w:val="28"/>
          <w:szCs w:val="28"/>
        </w:rPr>
        <w:t> - определять проблему и вытекающие из неё задачи;</w:t>
      </w:r>
    </w:p>
    <w:p w:rsidR="001E792F" w:rsidRPr="003E0DE0" w:rsidRDefault="001E792F" w:rsidP="003E0D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DE0">
        <w:rPr>
          <w:rFonts w:ascii="Times New Roman" w:eastAsia="Times New Roman" w:hAnsi="Times New Roman" w:cs="Times New Roman"/>
          <w:color w:val="000000"/>
          <w:sz w:val="28"/>
          <w:szCs w:val="28"/>
        </w:rPr>
        <w:t>- ставить цель;</w:t>
      </w:r>
    </w:p>
    <w:p w:rsidR="001E792F" w:rsidRPr="003E0DE0" w:rsidRDefault="001E792F" w:rsidP="003E0D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DE0">
        <w:rPr>
          <w:rFonts w:ascii="Times New Roman" w:eastAsia="Times New Roman" w:hAnsi="Times New Roman" w:cs="Times New Roman"/>
          <w:color w:val="000000"/>
          <w:sz w:val="28"/>
          <w:szCs w:val="28"/>
        </w:rPr>
        <w:t>- составлять и реализовывать план проекта;</w:t>
      </w:r>
    </w:p>
    <w:p w:rsidR="001E792F" w:rsidRPr="003E0DE0" w:rsidRDefault="001E792F" w:rsidP="003E0D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DE0">
        <w:rPr>
          <w:rFonts w:ascii="Times New Roman" w:eastAsia="Times New Roman" w:hAnsi="Times New Roman" w:cs="Times New Roman"/>
          <w:color w:val="000000"/>
          <w:sz w:val="28"/>
          <w:szCs w:val="28"/>
        </w:rPr>
        <w:t>- отбирать материал из информационных источников;</w:t>
      </w:r>
    </w:p>
    <w:p w:rsidR="001E792F" w:rsidRPr="003E0DE0" w:rsidRDefault="001E792F" w:rsidP="003E0D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DE0">
        <w:rPr>
          <w:rFonts w:ascii="Times New Roman" w:eastAsia="Times New Roman" w:hAnsi="Times New Roman" w:cs="Times New Roman"/>
          <w:color w:val="000000"/>
          <w:sz w:val="28"/>
          <w:szCs w:val="28"/>
        </w:rPr>
        <w:t>- анализировать полученные данные;</w:t>
      </w:r>
    </w:p>
    <w:p w:rsidR="001E792F" w:rsidRPr="003E0DE0" w:rsidRDefault="001E792F" w:rsidP="003E0D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DE0">
        <w:rPr>
          <w:rFonts w:ascii="Times New Roman" w:eastAsia="Times New Roman" w:hAnsi="Times New Roman" w:cs="Times New Roman"/>
          <w:color w:val="000000"/>
          <w:sz w:val="28"/>
          <w:szCs w:val="28"/>
        </w:rPr>
        <w:t>- делать выводы;</w:t>
      </w:r>
    </w:p>
    <w:p w:rsidR="001E792F" w:rsidRPr="003E0DE0" w:rsidRDefault="001E792F" w:rsidP="003E0D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DE0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оценивать работу по критериям оценивания;</w:t>
      </w:r>
    </w:p>
    <w:p w:rsidR="001E792F" w:rsidRPr="003E0DE0" w:rsidRDefault="001E792F" w:rsidP="003E0D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DE0">
        <w:rPr>
          <w:rFonts w:ascii="Times New Roman" w:eastAsia="Times New Roman" w:hAnsi="Times New Roman" w:cs="Times New Roman"/>
          <w:color w:val="000000"/>
          <w:sz w:val="28"/>
          <w:szCs w:val="28"/>
        </w:rPr>
        <w:t>- выбирать соответствующую форму проектного продукта;</w:t>
      </w:r>
    </w:p>
    <w:p w:rsidR="001E792F" w:rsidRPr="003E0DE0" w:rsidRDefault="001E792F" w:rsidP="003E0D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DE0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создавать основные слайды для презентации проекта;</w:t>
      </w:r>
    </w:p>
    <w:p w:rsidR="001E792F" w:rsidRPr="003E0DE0" w:rsidRDefault="001E792F" w:rsidP="003E0D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DE0">
        <w:rPr>
          <w:rFonts w:ascii="Times New Roman" w:eastAsia="Times New Roman" w:hAnsi="Times New Roman" w:cs="Times New Roman"/>
          <w:color w:val="000000"/>
          <w:sz w:val="28"/>
          <w:szCs w:val="28"/>
        </w:rPr>
        <w:t>- оформлять результаты проектной деятельности;</w:t>
      </w:r>
    </w:p>
    <w:p w:rsidR="001E792F" w:rsidRPr="003E0DE0" w:rsidRDefault="001E792F" w:rsidP="003E0D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DE0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проводить рефлексию своей деятельности;</w:t>
      </w:r>
    </w:p>
    <w:p w:rsidR="001E792F" w:rsidRPr="003E0DE0" w:rsidRDefault="001E792F" w:rsidP="003E0D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DE0"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работать в парах и в группах.</w:t>
      </w:r>
    </w:p>
    <w:p w:rsidR="001E792F" w:rsidRPr="003E0DE0" w:rsidRDefault="001E792F" w:rsidP="003E0DE0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DE0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освоения дисциплины обучающийся </w:t>
      </w:r>
      <w:r w:rsidRPr="003E0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должен знать:</w:t>
      </w:r>
      <w:r w:rsidRPr="003E0DE0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</w:p>
    <w:p w:rsidR="001E792F" w:rsidRPr="003E0DE0" w:rsidRDefault="001E792F" w:rsidP="003E0D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DE0">
        <w:rPr>
          <w:rFonts w:ascii="Times New Roman" w:eastAsia="Times New Roman" w:hAnsi="Times New Roman" w:cs="Times New Roman"/>
          <w:color w:val="000000"/>
          <w:sz w:val="28"/>
          <w:szCs w:val="28"/>
        </w:rPr>
        <w:t>- понятие проекта</w:t>
      </w:r>
    </w:p>
    <w:p w:rsidR="001E792F" w:rsidRPr="003E0DE0" w:rsidRDefault="001E792F" w:rsidP="003E0D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DE0">
        <w:rPr>
          <w:rFonts w:ascii="Times New Roman" w:eastAsia="Times New Roman" w:hAnsi="Times New Roman" w:cs="Times New Roman"/>
          <w:color w:val="000000"/>
          <w:sz w:val="28"/>
          <w:szCs w:val="28"/>
        </w:rPr>
        <w:t>- типы и виды проектов</w:t>
      </w:r>
    </w:p>
    <w:p w:rsidR="001E792F" w:rsidRPr="003E0DE0" w:rsidRDefault="001E792F" w:rsidP="003E0D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DE0">
        <w:rPr>
          <w:rFonts w:ascii="Times New Roman" w:eastAsia="Times New Roman" w:hAnsi="Times New Roman" w:cs="Times New Roman"/>
          <w:color w:val="000000"/>
          <w:sz w:val="28"/>
          <w:szCs w:val="28"/>
        </w:rPr>
        <w:t>- этапы выполнения различных проектов</w:t>
      </w:r>
    </w:p>
    <w:p w:rsidR="001E792F" w:rsidRPr="003E0DE0" w:rsidRDefault="001E792F" w:rsidP="003E0D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DE0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способы представления информации</w:t>
      </w:r>
    </w:p>
    <w:p w:rsidR="001E792F" w:rsidRPr="003E0DE0" w:rsidRDefault="001E792F" w:rsidP="003E0D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DE0">
        <w:rPr>
          <w:rFonts w:ascii="Times New Roman" w:eastAsia="Times New Roman" w:hAnsi="Times New Roman" w:cs="Times New Roman"/>
          <w:color w:val="000000"/>
          <w:sz w:val="28"/>
          <w:szCs w:val="28"/>
        </w:rPr>
        <w:t>- методы, используемые при выполнении разных этапов проектов</w:t>
      </w:r>
    </w:p>
    <w:p w:rsidR="001E792F" w:rsidRPr="003E0DE0" w:rsidRDefault="001E792F" w:rsidP="003E0D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DE0">
        <w:rPr>
          <w:rFonts w:ascii="Times New Roman" w:eastAsia="Times New Roman" w:hAnsi="Times New Roman" w:cs="Times New Roman"/>
          <w:color w:val="000000"/>
          <w:sz w:val="28"/>
          <w:szCs w:val="28"/>
        </w:rPr>
        <w:t>- критерии оценки проекта</w:t>
      </w:r>
    </w:p>
    <w:p w:rsidR="001E792F" w:rsidRPr="00D934EC" w:rsidRDefault="001E792F" w:rsidP="003E0D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4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Рекомендуемое количество часов н</w:t>
      </w:r>
      <w:r w:rsidR="00D934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освоение программы дисциплины 51 час</w:t>
      </w:r>
    </w:p>
    <w:p w:rsidR="00D934EC" w:rsidRDefault="00D934EC" w:rsidP="003E0D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34EC" w:rsidRDefault="00D934EC" w:rsidP="003E0D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34EC" w:rsidRDefault="00D934EC" w:rsidP="003E0D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34EC" w:rsidRDefault="00D934EC" w:rsidP="003E0D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E792F" w:rsidRPr="00D934EC" w:rsidRDefault="001E792F" w:rsidP="003E0D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93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2. СТРУКТУРА И ПРИМЕРНОЕ СОДЕРЖАНИЕ УЧЕБНОЙ</w:t>
      </w:r>
      <w:r w:rsidR="00D93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</w:t>
      </w:r>
      <w:r w:rsidRPr="00D93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ДИСЦИПЛИНЫ</w:t>
      </w:r>
    </w:p>
    <w:p w:rsidR="001E792F" w:rsidRPr="003E0DE0" w:rsidRDefault="001E792F" w:rsidP="003E0DE0">
      <w:pPr>
        <w:shd w:val="clear" w:color="auto" w:fill="FFFFFF"/>
        <w:spacing w:line="360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2.1. Объем учебной дисциплины и виды учебной работы</w:t>
      </w:r>
    </w:p>
    <w:tbl>
      <w:tblPr>
        <w:tblW w:w="9997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8"/>
        <w:gridCol w:w="2029"/>
      </w:tblGrid>
      <w:tr w:rsidR="001E792F" w:rsidRPr="003E0DE0" w:rsidTr="00702A2E">
        <w:trPr>
          <w:trHeight w:val="460"/>
        </w:trPr>
        <w:tc>
          <w:tcPr>
            <w:tcW w:w="7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92F" w:rsidRPr="003E0DE0" w:rsidRDefault="001E792F" w:rsidP="003E0D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0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92F" w:rsidRPr="003E0DE0" w:rsidRDefault="001E792F" w:rsidP="003E0D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0D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Объем часов</w:t>
            </w:r>
          </w:p>
        </w:tc>
      </w:tr>
      <w:tr w:rsidR="001E792F" w:rsidRPr="003E0DE0" w:rsidTr="00702A2E">
        <w:trPr>
          <w:trHeight w:val="284"/>
        </w:trPr>
        <w:tc>
          <w:tcPr>
            <w:tcW w:w="7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92F" w:rsidRPr="003E0DE0" w:rsidRDefault="001E792F" w:rsidP="003E0D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0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92F" w:rsidRPr="00627AF1" w:rsidRDefault="00702A2E" w:rsidP="00627A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34</w:t>
            </w:r>
          </w:p>
        </w:tc>
      </w:tr>
      <w:tr w:rsidR="001E792F" w:rsidRPr="003E0DE0" w:rsidTr="00702A2E">
        <w:trPr>
          <w:trHeight w:val="214"/>
        </w:trPr>
        <w:tc>
          <w:tcPr>
            <w:tcW w:w="7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92F" w:rsidRPr="003E0DE0" w:rsidRDefault="008423FC" w:rsidP="003E0D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1E792F" w:rsidRPr="003E0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рактические занятия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92F" w:rsidRPr="00627AF1" w:rsidRDefault="00702A2E" w:rsidP="00627A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3</w:t>
            </w:r>
          </w:p>
        </w:tc>
      </w:tr>
      <w:tr w:rsidR="001E792F" w:rsidRPr="003E0DE0" w:rsidTr="00702A2E">
        <w:tc>
          <w:tcPr>
            <w:tcW w:w="7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92F" w:rsidRPr="008423FC" w:rsidRDefault="008423FC" w:rsidP="003E0D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Самостоятельные работы</w:t>
            </w:r>
            <w:r w:rsidR="001E792F" w:rsidRPr="008423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92F" w:rsidRPr="00627AF1" w:rsidRDefault="00702A2E" w:rsidP="00627A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3</w:t>
            </w:r>
          </w:p>
        </w:tc>
      </w:tr>
    </w:tbl>
    <w:p w:rsidR="00D339AB" w:rsidRDefault="001E792F" w:rsidP="00D934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934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2.2. Примерный тематический план и содержание учебной дисциплины </w:t>
      </w:r>
    </w:p>
    <w:p w:rsidR="00D339AB" w:rsidRPr="00D339AB" w:rsidRDefault="00D339AB" w:rsidP="00D934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«Индивидуальная учебная деятельность»</w:t>
      </w:r>
    </w:p>
    <w:tbl>
      <w:tblPr>
        <w:tblStyle w:val="ab"/>
        <w:tblW w:w="10185" w:type="dxa"/>
        <w:tblLook w:val="04A0" w:firstRow="1" w:lastRow="0" w:firstColumn="1" w:lastColumn="0" w:noHBand="0" w:noVBand="1"/>
      </w:tblPr>
      <w:tblGrid>
        <w:gridCol w:w="1242"/>
        <w:gridCol w:w="7230"/>
        <w:gridCol w:w="1713"/>
      </w:tblGrid>
      <w:tr w:rsidR="00D339AB" w:rsidTr="00C5738D">
        <w:tc>
          <w:tcPr>
            <w:tcW w:w="1242" w:type="dxa"/>
          </w:tcPr>
          <w:p w:rsidR="00D339AB" w:rsidRPr="00D339AB" w:rsidRDefault="00D339AB" w:rsidP="00D33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230" w:type="dxa"/>
          </w:tcPr>
          <w:p w:rsidR="00D339AB" w:rsidRPr="00D339AB" w:rsidRDefault="00D339AB" w:rsidP="00D33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Темы и разделы</w:t>
            </w:r>
          </w:p>
        </w:tc>
        <w:tc>
          <w:tcPr>
            <w:tcW w:w="1713" w:type="dxa"/>
          </w:tcPr>
          <w:p w:rsidR="00D339AB" w:rsidRPr="00D339AB" w:rsidRDefault="00D339AB" w:rsidP="00D33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D339AB" w:rsidRPr="00D339AB" w:rsidTr="00C5738D">
        <w:tc>
          <w:tcPr>
            <w:tcW w:w="10185" w:type="dxa"/>
            <w:gridSpan w:val="3"/>
          </w:tcPr>
          <w:p w:rsidR="00D339AB" w:rsidRPr="00D339AB" w:rsidRDefault="008423FC" w:rsidP="008423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Что такое проект?</w:t>
            </w:r>
            <w:r w:rsidR="00AD14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(7часов)</w:t>
            </w:r>
          </w:p>
        </w:tc>
      </w:tr>
      <w:tr w:rsidR="00D339AB" w:rsidRPr="00D339AB" w:rsidTr="00C5738D">
        <w:tc>
          <w:tcPr>
            <w:tcW w:w="1242" w:type="dxa"/>
          </w:tcPr>
          <w:p w:rsidR="00D339AB" w:rsidRPr="00D339AB" w:rsidRDefault="00D339AB" w:rsidP="00D33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230" w:type="dxa"/>
          </w:tcPr>
          <w:p w:rsidR="00D339AB" w:rsidRPr="00D339AB" w:rsidRDefault="008423FC" w:rsidP="00842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423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</w:t>
            </w:r>
            <w:r w:rsidR="007E41D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ектирование в современном мире, средство формир</w:t>
            </w:r>
            <w:r w:rsidR="007E41D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="007E41D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вания исследовательской культуры учащихся</w:t>
            </w:r>
          </w:p>
        </w:tc>
        <w:tc>
          <w:tcPr>
            <w:tcW w:w="1713" w:type="dxa"/>
          </w:tcPr>
          <w:p w:rsidR="00D339AB" w:rsidRPr="00D339AB" w:rsidRDefault="00763BAA" w:rsidP="00AD14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D339AB" w:rsidRPr="00D339AB" w:rsidTr="00C5738D">
        <w:tc>
          <w:tcPr>
            <w:tcW w:w="1242" w:type="dxa"/>
          </w:tcPr>
          <w:p w:rsidR="00D339AB" w:rsidRPr="00D339AB" w:rsidRDefault="00D339AB" w:rsidP="00D33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7230" w:type="dxa"/>
          </w:tcPr>
          <w:p w:rsidR="00D339AB" w:rsidRPr="008423FC" w:rsidRDefault="007E41D2" w:rsidP="00842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Проекты, как вид деятельности, направленной  на созд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ние конкретного продукта деятельности</w:t>
            </w:r>
          </w:p>
        </w:tc>
        <w:tc>
          <w:tcPr>
            <w:tcW w:w="1713" w:type="dxa"/>
          </w:tcPr>
          <w:p w:rsidR="00D339AB" w:rsidRPr="00D339AB" w:rsidRDefault="00763BAA" w:rsidP="00AD14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D339AB" w:rsidRPr="00D339AB" w:rsidTr="00C5738D">
        <w:tc>
          <w:tcPr>
            <w:tcW w:w="1242" w:type="dxa"/>
          </w:tcPr>
          <w:p w:rsidR="00D339AB" w:rsidRPr="00D339AB" w:rsidRDefault="00D339AB" w:rsidP="00D33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7230" w:type="dxa"/>
          </w:tcPr>
          <w:p w:rsidR="00D339AB" w:rsidRPr="00D339AB" w:rsidRDefault="008423FC" w:rsidP="00842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42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</w:t>
            </w:r>
            <w:r w:rsidR="007E4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 становления метода проектов: от идеи до замы</w:t>
            </w:r>
            <w:r w:rsidR="007E4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7E4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 и необходимости</w:t>
            </w:r>
          </w:p>
        </w:tc>
        <w:tc>
          <w:tcPr>
            <w:tcW w:w="1713" w:type="dxa"/>
          </w:tcPr>
          <w:p w:rsidR="00D339AB" w:rsidRPr="00D339AB" w:rsidRDefault="00763BAA" w:rsidP="00AD14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D339AB" w:rsidRPr="00D339AB" w:rsidTr="00C5738D">
        <w:tc>
          <w:tcPr>
            <w:tcW w:w="1242" w:type="dxa"/>
          </w:tcPr>
          <w:p w:rsidR="00D339AB" w:rsidRPr="00D339AB" w:rsidRDefault="00D339AB" w:rsidP="00D33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7230" w:type="dxa"/>
          </w:tcPr>
          <w:p w:rsidR="00D339AB" w:rsidRPr="00D339AB" w:rsidRDefault="008423FC" w:rsidP="00842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42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 w:rsidR="007E4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ектные технологии в образовании как средство вне</w:t>
            </w:r>
            <w:r w:rsidR="007E4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7E4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рения в учебную деятельность научного аспекта</w:t>
            </w:r>
            <w:r w:rsidRPr="00842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13" w:type="dxa"/>
          </w:tcPr>
          <w:p w:rsidR="00D339AB" w:rsidRPr="00D339AB" w:rsidRDefault="00763BAA" w:rsidP="00AD14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D339AB" w:rsidRPr="00D339AB" w:rsidTr="00C5738D">
        <w:tc>
          <w:tcPr>
            <w:tcW w:w="1242" w:type="dxa"/>
          </w:tcPr>
          <w:p w:rsidR="00D339AB" w:rsidRPr="00D339AB" w:rsidRDefault="00D339AB" w:rsidP="00D33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7230" w:type="dxa"/>
          </w:tcPr>
          <w:p w:rsidR="00D339AB" w:rsidRPr="00D339AB" w:rsidRDefault="007E41D2" w:rsidP="00D934E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Основные компоненты проектной деятельности - </w:t>
            </w:r>
            <w:r w:rsidR="008423FC" w:rsidRPr="00842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гип</w:t>
            </w:r>
            <w:r w:rsidR="008423FC" w:rsidRPr="00842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8423FC" w:rsidRPr="00842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теза, доказательства, проблема, цель, планирование, р</w:t>
            </w:r>
            <w:r w:rsidR="008423FC" w:rsidRPr="00842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8423FC" w:rsidRPr="00842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флексия, самооценка, и</w:t>
            </w:r>
            <w:r w:rsidR="008423FC" w:rsidRPr="00842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8423FC" w:rsidRPr="00842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формация.</w:t>
            </w:r>
            <w:proofErr w:type="gramEnd"/>
          </w:p>
        </w:tc>
        <w:tc>
          <w:tcPr>
            <w:tcW w:w="1713" w:type="dxa"/>
          </w:tcPr>
          <w:p w:rsidR="00D339AB" w:rsidRPr="00D339AB" w:rsidRDefault="00763BAA" w:rsidP="00AD14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D339AB" w:rsidRPr="00D339AB" w:rsidTr="00C5738D">
        <w:tc>
          <w:tcPr>
            <w:tcW w:w="1242" w:type="dxa"/>
          </w:tcPr>
          <w:p w:rsidR="00D339AB" w:rsidRPr="00D339AB" w:rsidRDefault="00D339AB" w:rsidP="00D33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7230" w:type="dxa"/>
          </w:tcPr>
          <w:p w:rsidR="00D339AB" w:rsidRPr="008423FC" w:rsidRDefault="008423FC" w:rsidP="00D934E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Самостоятельная работа № 1</w:t>
            </w:r>
          </w:p>
        </w:tc>
        <w:tc>
          <w:tcPr>
            <w:tcW w:w="1713" w:type="dxa"/>
          </w:tcPr>
          <w:p w:rsidR="00D339AB" w:rsidRPr="00D339AB" w:rsidRDefault="00763BAA" w:rsidP="00AD14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D339AB" w:rsidRPr="00D339AB" w:rsidTr="00C5738D">
        <w:tc>
          <w:tcPr>
            <w:tcW w:w="1242" w:type="dxa"/>
          </w:tcPr>
          <w:p w:rsidR="00D339AB" w:rsidRPr="00D339AB" w:rsidRDefault="00D339AB" w:rsidP="00D33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7230" w:type="dxa"/>
          </w:tcPr>
          <w:p w:rsidR="00D339AB" w:rsidRPr="008423FC" w:rsidRDefault="008423FC" w:rsidP="00D934E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2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рактическая работа № 1</w:t>
            </w:r>
          </w:p>
        </w:tc>
        <w:tc>
          <w:tcPr>
            <w:tcW w:w="1713" w:type="dxa"/>
          </w:tcPr>
          <w:p w:rsidR="00D339AB" w:rsidRPr="00D339AB" w:rsidRDefault="00763BAA" w:rsidP="00AD14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8423FC" w:rsidRPr="00D339AB" w:rsidTr="00C5738D">
        <w:tc>
          <w:tcPr>
            <w:tcW w:w="10185" w:type="dxa"/>
            <w:gridSpan w:val="3"/>
          </w:tcPr>
          <w:p w:rsidR="008423FC" w:rsidRPr="00D339AB" w:rsidRDefault="008423FC" w:rsidP="00AD14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Алгоритм работы над проектом</w:t>
            </w:r>
            <w:r w:rsidR="00AD14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</w:t>
            </w:r>
            <w:r w:rsidR="00C573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  <w:r w:rsidR="00702A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часов</w:t>
            </w:r>
            <w:r w:rsidR="00AD14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D339AB" w:rsidRPr="00D339AB" w:rsidTr="00C5738D">
        <w:tc>
          <w:tcPr>
            <w:tcW w:w="1242" w:type="dxa"/>
          </w:tcPr>
          <w:p w:rsidR="00D339AB" w:rsidRPr="00D339AB" w:rsidRDefault="00702A2E" w:rsidP="00D33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7230" w:type="dxa"/>
          </w:tcPr>
          <w:p w:rsidR="00D339AB" w:rsidRPr="008423FC" w:rsidRDefault="008423FC" w:rsidP="00763B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23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Основные этапы работы над проектом</w:t>
            </w:r>
            <w:r w:rsidR="007E41D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: выбор темы, наполнение содержанием основных компонентов проекта</w:t>
            </w:r>
          </w:p>
        </w:tc>
        <w:tc>
          <w:tcPr>
            <w:tcW w:w="1713" w:type="dxa"/>
          </w:tcPr>
          <w:p w:rsidR="00D339AB" w:rsidRPr="00D339AB" w:rsidRDefault="00702A2E" w:rsidP="00AD14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D339AB" w:rsidRPr="00D339AB" w:rsidTr="00C5738D">
        <w:tc>
          <w:tcPr>
            <w:tcW w:w="1242" w:type="dxa"/>
          </w:tcPr>
          <w:p w:rsidR="00D339AB" w:rsidRPr="00D339AB" w:rsidRDefault="00702A2E" w:rsidP="00D33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7230" w:type="dxa"/>
          </w:tcPr>
          <w:p w:rsidR="00D339AB" w:rsidRPr="008423FC" w:rsidRDefault="007E41D2" w:rsidP="00763B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Формулировка </w:t>
            </w:r>
            <w:r w:rsidR="00763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проблемы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проекта</w:t>
            </w:r>
          </w:p>
        </w:tc>
        <w:tc>
          <w:tcPr>
            <w:tcW w:w="1713" w:type="dxa"/>
          </w:tcPr>
          <w:p w:rsidR="00D339AB" w:rsidRPr="00D339AB" w:rsidRDefault="00702A2E" w:rsidP="00AD14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D339AB" w:rsidRPr="00D339AB" w:rsidTr="00C5738D">
        <w:tc>
          <w:tcPr>
            <w:tcW w:w="1242" w:type="dxa"/>
          </w:tcPr>
          <w:p w:rsidR="00D339AB" w:rsidRPr="00D339AB" w:rsidRDefault="00702A2E" w:rsidP="00D33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7230" w:type="dxa"/>
          </w:tcPr>
          <w:p w:rsidR="00D339AB" w:rsidRPr="008423FC" w:rsidRDefault="007E41D2" w:rsidP="00763B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целеполагания</w:t>
            </w:r>
          </w:p>
        </w:tc>
        <w:tc>
          <w:tcPr>
            <w:tcW w:w="1713" w:type="dxa"/>
          </w:tcPr>
          <w:p w:rsidR="00D339AB" w:rsidRPr="00D339AB" w:rsidRDefault="00702A2E" w:rsidP="00AD14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D339AB" w:rsidRPr="00D339AB" w:rsidTr="00C5738D">
        <w:tc>
          <w:tcPr>
            <w:tcW w:w="1242" w:type="dxa"/>
          </w:tcPr>
          <w:p w:rsidR="00D339AB" w:rsidRPr="00D339AB" w:rsidRDefault="00702A2E" w:rsidP="00D33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7230" w:type="dxa"/>
          </w:tcPr>
          <w:p w:rsidR="00D339AB" w:rsidRPr="008423FC" w:rsidRDefault="007E41D2" w:rsidP="00763B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Структурирование и п</w:t>
            </w:r>
            <w:r w:rsidR="00763BAA" w:rsidRPr="00842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ланирование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1713" w:type="dxa"/>
          </w:tcPr>
          <w:p w:rsidR="00D339AB" w:rsidRPr="00D339AB" w:rsidRDefault="00702A2E" w:rsidP="00AD14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D339AB" w:rsidRPr="00D339AB" w:rsidTr="00C5738D">
        <w:tc>
          <w:tcPr>
            <w:tcW w:w="1242" w:type="dxa"/>
          </w:tcPr>
          <w:p w:rsidR="00D339AB" w:rsidRPr="00D339AB" w:rsidRDefault="00702A2E" w:rsidP="00D33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  <w:r w:rsidR="00C573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- 13</w:t>
            </w:r>
          </w:p>
        </w:tc>
        <w:tc>
          <w:tcPr>
            <w:tcW w:w="7230" w:type="dxa"/>
          </w:tcPr>
          <w:p w:rsidR="00D339AB" w:rsidRPr="008423FC" w:rsidRDefault="007E41D2" w:rsidP="00763B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Этапы реализации</w:t>
            </w:r>
            <w:r w:rsidR="00763BAA" w:rsidRPr="00842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плана</w:t>
            </w:r>
          </w:p>
        </w:tc>
        <w:tc>
          <w:tcPr>
            <w:tcW w:w="1713" w:type="dxa"/>
          </w:tcPr>
          <w:p w:rsidR="00D339AB" w:rsidRPr="00D339AB" w:rsidRDefault="00C5738D" w:rsidP="00AD14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</w:tr>
      <w:tr w:rsidR="00D339AB" w:rsidRPr="00D339AB" w:rsidTr="00C5738D">
        <w:tc>
          <w:tcPr>
            <w:tcW w:w="1242" w:type="dxa"/>
          </w:tcPr>
          <w:p w:rsidR="00D339AB" w:rsidRPr="00D339AB" w:rsidRDefault="00C5738D" w:rsidP="00D33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7230" w:type="dxa"/>
          </w:tcPr>
          <w:p w:rsidR="00D339AB" w:rsidRPr="00D339AB" w:rsidRDefault="007E41D2" w:rsidP="00763B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Анализ </w:t>
            </w:r>
            <w:r w:rsidR="00C57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рефлексия содержания</w:t>
            </w:r>
          </w:p>
        </w:tc>
        <w:tc>
          <w:tcPr>
            <w:tcW w:w="1713" w:type="dxa"/>
          </w:tcPr>
          <w:p w:rsidR="00D339AB" w:rsidRPr="00D339AB" w:rsidRDefault="00702A2E" w:rsidP="00AD14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D339AB" w:rsidRPr="00D339AB" w:rsidTr="00C5738D">
        <w:tc>
          <w:tcPr>
            <w:tcW w:w="1242" w:type="dxa"/>
          </w:tcPr>
          <w:p w:rsidR="00D339AB" w:rsidRPr="00D339AB" w:rsidRDefault="00C5738D" w:rsidP="00D33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15 - 16</w:t>
            </w:r>
          </w:p>
        </w:tc>
        <w:tc>
          <w:tcPr>
            <w:tcW w:w="7230" w:type="dxa"/>
          </w:tcPr>
          <w:p w:rsidR="00D339AB" w:rsidRPr="00D339AB" w:rsidRDefault="00C5738D" w:rsidP="00763B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и защита презентации</w:t>
            </w:r>
            <w:r w:rsidR="00763BAA" w:rsidRPr="00842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763BAA" w:rsidRPr="008423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3" w:type="dxa"/>
          </w:tcPr>
          <w:p w:rsidR="00D339AB" w:rsidRPr="00D339AB" w:rsidRDefault="00C5738D" w:rsidP="00AD14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</w:tr>
      <w:tr w:rsidR="00783527" w:rsidRPr="00D339AB" w:rsidTr="00C5738D">
        <w:tc>
          <w:tcPr>
            <w:tcW w:w="1242" w:type="dxa"/>
          </w:tcPr>
          <w:p w:rsidR="00783527" w:rsidRDefault="00702A2E" w:rsidP="00D33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7230" w:type="dxa"/>
          </w:tcPr>
          <w:p w:rsidR="00783527" w:rsidRPr="008423FC" w:rsidRDefault="00783527" w:rsidP="00D934E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Самостоятельна работа №2</w:t>
            </w:r>
          </w:p>
        </w:tc>
        <w:tc>
          <w:tcPr>
            <w:tcW w:w="1713" w:type="dxa"/>
          </w:tcPr>
          <w:p w:rsidR="00783527" w:rsidRDefault="00783527" w:rsidP="00AD14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783527" w:rsidRPr="00D339AB" w:rsidTr="00C5738D">
        <w:tc>
          <w:tcPr>
            <w:tcW w:w="1242" w:type="dxa"/>
          </w:tcPr>
          <w:p w:rsidR="00783527" w:rsidRDefault="00C5738D" w:rsidP="00D33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7230" w:type="dxa"/>
          </w:tcPr>
          <w:p w:rsidR="00783527" w:rsidRPr="00783527" w:rsidRDefault="00783527" w:rsidP="00783527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3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Понятие экспертизы. </w:t>
            </w:r>
            <w:r w:rsidRPr="007835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экспертизы своей и ч</w:t>
            </w:r>
            <w:r w:rsidRPr="007835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7835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жой деятельности. </w:t>
            </w:r>
          </w:p>
        </w:tc>
        <w:tc>
          <w:tcPr>
            <w:tcW w:w="1713" w:type="dxa"/>
          </w:tcPr>
          <w:p w:rsidR="00783527" w:rsidRDefault="00783527" w:rsidP="00AD14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D339AB" w:rsidRPr="00D339AB" w:rsidTr="00C5738D">
        <w:tc>
          <w:tcPr>
            <w:tcW w:w="1242" w:type="dxa"/>
          </w:tcPr>
          <w:p w:rsidR="00D339AB" w:rsidRPr="00D339AB" w:rsidRDefault="00C5738D" w:rsidP="00D33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7230" w:type="dxa"/>
          </w:tcPr>
          <w:p w:rsidR="00D339AB" w:rsidRPr="00763BAA" w:rsidRDefault="00763BAA" w:rsidP="00D934E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3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Самостоятельная работа</w:t>
            </w:r>
            <w:r w:rsidR="00AD14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 </w:t>
            </w:r>
            <w:r w:rsidR="007835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13" w:type="dxa"/>
          </w:tcPr>
          <w:p w:rsidR="00D339AB" w:rsidRPr="00D339AB" w:rsidRDefault="00AD14F9" w:rsidP="00AD14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D339AB" w:rsidRPr="00D339AB" w:rsidTr="00C5738D">
        <w:tc>
          <w:tcPr>
            <w:tcW w:w="1242" w:type="dxa"/>
          </w:tcPr>
          <w:p w:rsidR="00D339AB" w:rsidRPr="00D339AB" w:rsidRDefault="00C5738D" w:rsidP="00D33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7230" w:type="dxa"/>
          </w:tcPr>
          <w:p w:rsidR="00D339AB" w:rsidRPr="00763BAA" w:rsidRDefault="00AD14F9" w:rsidP="00D934E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 работа № 2</w:t>
            </w:r>
          </w:p>
        </w:tc>
        <w:tc>
          <w:tcPr>
            <w:tcW w:w="1713" w:type="dxa"/>
          </w:tcPr>
          <w:p w:rsidR="00D339AB" w:rsidRPr="00D339AB" w:rsidRDefault="00702A2E" w:rsidP="00AD14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AD14F9" w:rsidRPr="00D339AB" w:rsidTr="00C5738D">
        <w:tc>
          <w:tcPr>
            <w:tcW w:w="10185" w:type="dxa"/>
            <w:gridSpan w:val="3"/>
          </w:tcPr>
          <w:p w:rsidR="00AD14F9" w:rsidRPr="00D339AB" w:rsidRDefault="00702A2E" w:rsidP="00AD14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Работа н</w:t>
            </w:r>
            <w:r w:rsidR="00C573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ад </w:t>
            </w:r>
            <w:proofErr w:type="gramStart"/>
            <w:r w:rsidR="00C573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индивидуальными проектами</w:t>
            </w:r>
            <w:proofErr w:type="gramEnd"/>
            <w:r w:rsidR="00C573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(14</w:t>
            </w:r>
            <w:r w:rsidR="00627A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часов)</w:t>
            </w:r>
          </w:p>
        </w:tc>
      </w:tr>
      <w:tr w:rsidR="00D339AB" w:rsidRPr="00D339AB" w:rsidTr="00C5738D">
        <w:tc>
          <w:tcPr>
            <w:tcW w:w="1242" w:type="dxa"/>
          </w:tcPr>
          <w:p w:rsidR="00D339AB" w:rsidRPr="00D339AB" w:rsidRDefault="00C5738D" w:rsidP="00D33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7230" w:type="dxa"/>
          </w:tcPr>
          <w:p w:rsidR="00D339AB" w:rsidRPr="00AD14F9" w:rsidRDefault="00C5738D" w:rsidP="00AD14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Работа над выбором темы</w:t>
            </w:r>
          </w:p>
        </w:tc>
        <w:tc>
          <w:tcPr>
            <w:tcW w:w="1713" w:type="dxa"/>
          </w:tcPr>
          <w:p w:rsidR="00D339AB" w:rsidRPr="00D339AB" w:rsidRDefault="00AD14F9" w:rsidP="00AD14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702A2E" w:rsidRPr="00D339AB" w:rsidTr="00C5738D">
        <w:tc>
          <w:tcPr>
            <w:tcW w:w="1242" w:type="dxa"/>
          </w:tcPr>
          <w:p w:rsidR="00702A2E" w:rsidRPr="00D339AB" w:rsidRDefault="00C5738D" w:rsidP="00D33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22-23</w:t>
            </w:r>
          </w:p>
        </w:tc>
        <w:tc>
          <w:tcPr>
            <w:tcW w:w="7230" w:type="dxa"/>
          </w:tcPr>
          <w:p w:rsidR="00702A2E" w:rsidRPr="00627AF1" w:rsidRDefault="00702A2E" w:rsidP="00EC34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7A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Формулир</w:t>
            </w:r>
            <w:r w:rsidR="00C573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ование проблемы и работа над целеполаганием</w:t>
            </w:r>
          </w:p>
        </w:tc>
        <w:tc>
          <w:tcPr>
            <w:tcW w:w="1713" w:type="dxa"/>
          </w:tcPr>
          <w:p w:rsidR="00702A2E" w:rsidRPr="00D339AB" w:rsidRDefault="00702A2E" w:rsidP="00AD14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</w:tr>
      <w:tr w:rsidR="00702A2E" w:rsidRPr="00D339AB" w:rsidTr="00C5738D">
        <w:tc>
          <w:tcPr>
            <w:tcW w:w="1242" w:type="dxa"/>
          </w:tcPr>
          <w:p w:rsidR="00702A2E" w:rsidRPr="00D339AB" w:rsidRDefault="00915AB5" w:rsidP="00D33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  <w:r w:rsidR="00702A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-27</w:t>
            </w:r>
          </w:p>
        </w:tc>
        <w:tc>
          <w:tcPr>
            <w:tcW w:w="7230" w:type="dxa"/>
          </w:tcPr>
          <w:p w:rsidR="00702A2E" w:rsidRPr="00627AF1" w:rsidRDefault="00C5738D" w:rsidP="00EC34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теории по ГОСТам для исследовательских работ</w:t>
            </w:r>
          </w:p>
        </w:tc>
        <w:tc>
          <w:tcPr>
            <w:tcW w:w="1713" w:type="dxa"/>
          </w:tcPr>
          <w:p w:rsidR="00702A2E" w:rsidRPr="00D339AB" w:rsidRDefault="00915AB5" w:rsidP="00AD14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702A2E" w:rsidRPr="00D339AB" w:rsidTr="00C5738D">
        <w:tc>
          <w:tcPr>
            <w:tcW w:w="1242" w:type="dxa"/>
          </w:tcPr>
          <w:p w:rsidR="00702A2E" w:rsidRPr="00D339AB" w:rsidRDefault="00702A2E" w:rsidP="00D33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7230" w:type="dxa"/>
          </w:tcPr>
          <w:p w:rsidR="00702A2E" w:rsidRPr="00627AF1" w:rsidRDefault="00C5738D" w:rsidP="00EC34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продукта деятельности</w:t>
            </w:r>
          </w:p>
        </w:tc>
        <w:tc>
          <w:tcPr>
            <w:tcW w:w="1713" w:type="dxa"/>
          </w:tcPr>
          <w:p w:rsidR="00702A2E" w:rsidRPr="00D339AB" w:rsidRDefault="00915AB5" w:rsidP="00AD14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  <w:tr w:rsidR="00702A2E" w:rsidRPr="00D339AB" w:rsidTr="00C5738D">
        <w:tc>
          <w:tcPr>
            <w:tcW w:w="1242" w:type="dxa"/>
          </w:tcPr>
          <w:p w:rsidR="00702A2E" w:rsidRPr="00D339AB" w:rsidRDefault="00702A2E" w:rsidP="00D33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29-3</w:t>
            </w:r>
            <w:r w:rsidR="001A60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230" w:type="dxa"/>
          </w:tcPr>
          <w:p w:rsidR="00702A2E" w:rsidRPr="00763BAA" w:rsidRDefault="00C5738D" w:rsidP="00EC34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Окончательное формирование проектной работы</w:t>
            </w:r>
          </w:p>
        </w:tc>
        <w:tc>
          <w:tcPr>
            <w:tcW w:w="1713" w:type="dxa"/>
          </w:tcPr>
          <w:p w:rsidR="00702A2E" w:rsidRPr="00D339AB" w:rsidRDefault="001A60EA" w:rsidP="00AD14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702A2E" w:rsidRPr="00D339AB" w:rsidTr="00C5738D">
        <w:tc>
          <w:tcPr>
            <w:tcW w:w="1242" w:type="dxa"/>
          </w:tcPr>
          <w:p w:rsidR="00702A2E" w:rsidRPr="00D339AB" w:rsidRDefault="001A60EA" w:rsidP="00D33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  <w:r w:rsidR="00702A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-34</w:t>
            </w:r>
          </w:p>
        </w:tc>
        <w:tc>
          <w:tcPr>
            <w:tcW w:w="7230" w:type="dxa"/>
          </w:tcPr>
          <w:p w:rsidR="00702A2E" w:rsidRPr="00763BAA" w:rsidRDefault="00C5738D" w:rsidP="00D934E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Создание, защита презентации</w:t>
            </w:r>
            <w:r w:rsidR="00702A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представление </w:t>
            </w:r>
            <w:r w:rsidR="00702A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 w:rsidR="00702A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продукт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713" w:type="dxa"/>
          </w:tcPr>
          <w:p w:rsidR="00702A2E" w:rsidRPr="00D339AB" w:rsidRDefault="001A60EA" w:rsidP="00AD14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</w:tr>
    </w:tbl>
    <w:p w:rsidR="001E792F" w:rsidRPr="00783527" w:rsidRDefault="001E792F" w:rsidP="007835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339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</w:t>
      </w:r>
    </w:p>
    <w:p w:rsidR="001E792F" w:rsidRPr="003E0DE0" w:rsidRDefault="001E792F" w:rsidP="003E0D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0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Основная литература</w:t>
      </w:r>
    </w:p>
    <w:p w:rsidR="001E792F" w:rsidRPr="003E0DE0" w:rsidRDefault="001E792F" w:rsidP="003E0DE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E0DE0">
        <w:rPr>
          <w:rFonts w:ascii="Times New Roman" w:eastAsia="Times New Roman" w:hAnsi="Times New Roman" w:cs="Times New Roman"/>
          <w:color w:val="000000"/>
          <w:sz w:val="28"/>
          <w:szCs w:val="28"/>
        </w:rPr>
        <w:t>Intel</w:t>
      </w:r>
      <w:proofErr w:type="spellEnd"/>
      <w:r w:rsidRPr="003E0D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Обучение для будущего. Проектная деятельность в информационной образовательной среде 21 века: </w:t>
      </w:r>
      <w:proofErr w:type="spellStart"/>
      <w:r w:rsidRPr="003E0DE0">
        <w:rPr>
          <w:rFonts w:ascii="Times New Roman" w:eastAsia="Times New Roman" w:hAnsi="Times New Roman" w:cs="Times New Roman"/>
          <w:color w:val="000000"/>
          <w:sz w:val="28"/>
          <w:szCs w:val="28"/>
        </w:rPr>
        <w:t>Учеб</w:t>
      </w:r>
      <w:proofErr w:type="gramStart"/>
      <w:r w:rsidRPr="003E0DE0"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proofErr w:type="gramEnd"/>
      <w:r w:rsidRPr="003E0DE0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особие</w:t>
      </w:r>
      <w:proofErr w:type="spellEnd"/>
      <w:r w:rsidRPr="003E0D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10-е изд., </w:t>
      </w:r>
      <w:proofErr w:type="spellStart"/>
      <w:r w:rsidRPr="003E0DE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перераб</w:t>
      </w:r>
      <w:proofErr w:type="spellEnd"/>
      <w:r w:rsidRPr="003E0DE0">
        <w:rPr>
          <w:rFonts w:ascii="Times New Roman" w:eastAsia="Times New Roman" w:hAnsi="Times New Roman" w:cs="Times New Roman"/>
          <w:color w:val="000000"/>
          <w:sz w:val="28"/>
          <w:szCs w:val="28"/>
        </w:rPr>
        <w:t>. – М.: НП С</w:t>
      </w:r>
      <w:r w:rsidRPr="003E0DE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E0DE0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временные технологии в образовании и культуре, 2009.</w:t>
      </w:r>
    </w:p>
    <w:sectPr w:rsidR="001E792F" w:rsidRPr="003E0DE0" w:rsidSect="00F75D0F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2F5" w:rsidRDefault="003702F5" w:rsidP="00915AB5">
      <w:pPr>
        <w:spacing w:after="0" w:line="240" w:lineRule="auto"/>
      </w:pPr>
      <w:r>
        <w:separator/>
      </w:r>
    </w:p>
  </w:endnote>
  <w:endnote w:type="continuationSeparator" w:id="0">
    <w:p w:rsidR="003702F5" w:rsidRDefault="003702F5" w:rsidP="0091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6638663"/>
      <w:docPartObj>
        <w:docPartGallery w:val="Page Numbers (Bottom of Page)"/>
        <w:docPartUnique/>
      </w:docPartObj>
    </w:sdtPr>
    <w:sdtContent>
      <w:p w:rsidR="00915AB5" w:rsidRDefault="00915AB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15AB5" w:rsidRDefault="00915AB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2F5" w:rsidRDefault="003702F5" w:rsidP="00915AB5">
      <w:pPr>
        <w:spacing w:after="0" w:line="240" w:lineRule="auto"/>
      </w:pPr>
      <w:r>
        <w:separator/>
      </w:r>
    </w:p>
  </w:footnote>
  <w:footnote w:type="continuationSeparator" w:id="0">
    <w:p w:rsidR="003702F5" w:rsidRDefault="003702F5" w:rsidP="00915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360B"/>
    <w:multiLevelType w:val="multilevel"/>
    <w:tmpl w:val="EC7CF8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F0358"/>
    <w:multiLevelType w:val="multilevel"/>
    <w:tmpl w:val="F1E8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C10F3C"/>
    <w:multiLevelType w:val="multilevel"/>
    <w:tmpl w:val="5D88A3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D758E3"/>
    <w:multiLevelType w:val="multilevel"/>
    <w:tmpl w:val="6A4E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7B6D1C"/>
    <w:multiLevelType w:val="multilevel"/>
    <w:tmpl w:val="2FD4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E236A1"/>
    <w:multiLevelType w:val="multilevel"/>
    <w:tmpl w:val="08643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016CCA"/>
    <w:multiLevelType w:val="multilevel"/>
    <w:tmpl w:val="7DD84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DF36AF"/>
    <w:multiLevelType w:val="multilevel"/>
    <w:tmpl w:val="36364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F439CF"/>
    <w:multiLevelType w:val="multilevel"/>
    <w:tmpl w:val="E662DF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1913E6"/>
    <w:multiLevelType w:val="multilevel"/>
    <w:tmpl w:val="2E7C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0A935EE"/>
    <w:multiLevelType w:val="multilevel"/>
    <w:tmpl w:val="6F00F6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F87420"/>
    <w:multiLevelType w:val="multilevel"/>
    <w:tmpl w:val="6CF08B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3173C2"/>
    <w:multiLevelType w:val="multilevel"/>
    <w:tmpl w:val="42260F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D37BC9"/>
    <w:multiLevelType w:val="multilevel"/>
    <w:tmpl w:val="58BC9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747336"/>
    <w:multiLevelType w:val="multilevel"/>
    <w:tmpl w:val="5B787A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B5235D"/>
    <w:multiLevelType w:val="multilevel"/>
    <w:tmpl w:val="A0AA3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343753"/>
    <w:multiLevelType w:val="multilevel"/>
    <w:tmpl w:val="3E98AA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096906"/>
    <w:multiLevelType w:val="hybridMultilevel"/>
    <w:tmpl w:val="950A2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B35333"/>
    <w:multiLevelType w:val="multilevel"/>
    <w:tmpl w:val="2C703D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D558FC"/>
    <w:multiLevelType w:val="multilevel"/>
    <w:tmpl w:val="E5C8C6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8B0C1A"/>
    <w:multiLevelType w:val="multilevel"/>
    <w:tmpl w:val="D306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FA4710"/>
    <w:multiLevelType w:val="multilevel"/>
    <w:tmpl w:val="E77644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117D6C"/>
    <w:multiLevelType w:val="multilevel"/>
    <w:tmpl w:val="FAE269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DD142D"/>
    <w:multiLevelType w:val="multilevel"/>
    <w:tmpl w:val="6EC27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203DB8"/>
    <w:multiLevelType w:val="multilevel"/>
    <w:tmpl w:val="DDB6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18"/>
  </w:num>
  <w:num w:numId="5">
    <w:abstractNumId w:val="16"/>
  </w:num>
  <w:num w:numId="6">
    <w:abstractNumId w:val="5"/>
  </w:num>
  <w:num w:numId="7">
    <w:abstractNumId w:val="22"/>
  </w:num>
  <w:num w:numId="8">
    <w:abstractNumId w:val="10"/>
  </w:num>
  <w:num w:numId="9">
    <w:abstractNumId w:val="12"/>
  </w:num>
  <w:num w:numId="10">
    <w:abstractNumId w:val="20"/>
  </w:num>
  <w:num w:numId="11">
    <w:abstractNumId w:val="3"/>
  </w:num>
  <w:num w:numId="12">
    <w:abstractNumId w:val="6"/>
  </w:num>
  <w:num w:numId="13">
    <w:abstractNumId w:val="23"/>
  </w:num>
  <w:num w:numId="14">
    <w:abstractNumId w:val="24"/>
  </w:num>
  <w:num w:numId="15">
    <w:abstractNumId w:val="4"/>
  </w:num>
  <w:num w:numId="16">
    <w:abstractNumId w:val="9"/>
  </w:num>
  <w:num w:numId="17">
    <w:abstractNumId w:val="11"/>
  </w:num>
  <w:num w:numId="18">
    <w:abstractNumId w:val="15"/>
  </w:num>
  <w:num w:numId="19">
    <w:abstractNumId w:val="0"/>
  </w:num>
  <w:num w:numId="20">
    <w:abstractNumId w:val="8"/>
  </w:num>
  <w:num w:numId="21">
    <w:abstractNumId w:val="21"/>
  </w:num>
  <w:num w:numId="22">
    <w:abstractNumId w:val="13"/>
  </w:num>
  <w:num w:numId="23">
    <w:abstractNumId w:val="2"/>
  </w:num>
  <w:num w:numId="24">
    <w:abstractNumId w:val="14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75D0F"/>
    <w:rsid w:val="001A60EA"/>
    <w:rsid w:val="001E792F"/>
    <w:rsid w:val="00354546"/>
    <w:rsid w:val="003702F5"/>
    <w:rsid w:val="003E0DE0"/>
    <w:rsid w:val="00565BF3"/>
    <w:rsid w:val="00627AF1"/>
    <w:rsid w:val="00702A2E"/>
    <w:rsid w:val="00763BAA"/>
    <w:rsid w:val="00783527"/>
    <w:rsid w:val="007E41D2"/>
    <w:rsid w:val="008423FC"/>
    <w:rsid w:val="00861C13"/>
    <w:rsid w:val="00915AB5"/>
    <w:rsid w:val="00AD14F9"/>
    <w:rsid w:val="00C5738D"/>
    <w:rsid w:val="00C96B0E"/>
    <w:rsid w:val="00D339AB"/>
    <w:rsid w:val="00D934EC"/>
    <w:rsid w:val="00E12D1D"/>
    <w:rsid w:val="00F7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C13"/>
  </w:style>
  <w:style w:type="paragraph" w:styleId="2">
    <w:name w:val="heading 2"/>
    <w:basedOn w:val="a"/>
    <w:link w:val="20"/>
    <w:uiPriority w:val="9"/>
    <w:qFormat/>
    <w:rsid w:val="001E79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65B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792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65BF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F75D0F"/>
    <w:pPr>
      <w:ind w:left="720"/>
      <w:contextualSpacing/>
    </w:pPr>
  </w:style>
  <w:style w:type="paragraph" w:customStyle="1" w:styleId="c45">
    <w:name w:val="c45"/>
    <w:basedOn w:val="a"/>
    <w:rsid w:val="001E7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1E792F"/>
  </w:style>
  <w:style w:type="paragraph" w:customStyle="1" w:styleId="c0">
    <w:name w:val="c0"/>
    <w:basedOn w:val="a"/>
    <w:rsid w:val="001E7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E792F"/>
  </w:style>
  <w:style w:type="character" w:customStyle="1" w:styleId="c24">
    <w:name w:val="c24"/>
    <w:basedOn w:val="a0"/>
    <w:rsid w:val="001E792F"/>
  </w:style>
  <w:style w:type="paragraph" w:customStyle="1" w:styleId="c17">
    <w:name w:val="c17"/>
    <w:basedOn w:val="a"/>
    <w:rsid w:val="001E7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1E7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1E7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0">
    <w:name w:val="c80"/>
    <w:basedOn w:val="a"/>
    <w:rsid w:val="001E7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1E792F"/>
  </w:style>
  <w:style w:type="paragraph" w:customStyle="1" w:styleId="c6">
    <w:name w:val="c6"/>
    <w:basedOn w:val="a"/>
    <w:rsid w:val="001E7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1E7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">
    <w:name w:val="c55"/>
    <w:basedOn w:val="a"/>
    <w:rsid w:val="001E7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E792F"/>
  </w:style>
  <w:style w:type="paragraph" w:customStyle="1" w:styleId="c66">
    <w:name w:val="c66"/>
    <w:basedOn w:val="a"/>
    <w:rsid w:val="001E7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8">
    <w:name w:val="c48"/>
    <w:basedOn w:val="a0"/>
    <w:rsid w:val="001E792F"/>
  </w:style>
  <w:style w:type="paragraph" w:customStyle="1" w:styleId="c75">
    <w:name w:val="c75"/>
    <w:basedOn w:val="a"/>
    <w:rsid w:val="001E7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1E7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uiPriority w:val="1"/>
    <w:qFormat/>
    <w:rsid w:val="00565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565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rsid w:val="00565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a"/>
    <w:basedOn w:val="a"/>
    <w:rsid w:val="00565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565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565BF3"/>
    <w:rPr>
      <w:b/>
      <w:bCs/>
    </w:rPr>
  </w:style>
  <w:style w:type="character" w:styleId="a8">
    <w:name w:val="Hyperlink"/>
    <w:basedOn w:val="a0"/>
    <w:uiPriority w:val="99"/>
    <w:semiHidden/>
    <w:unhideWhenUsed/>
    <w:rsid w:val="00565BF3"/>
    <w:rPr>
      <w:color w:val="0000FF"/>
      <w:u w:val="single"/>
    </w:rPr>
  </w:style>
  <w:style w:type="character" w:customStyle="1" w:styleId="slider-readerprogress-value">
    <w:name w:val="slider-reader__progress-value"/>
    <w:basedOn w:val="a0"/>
    <w:rsid w:val="00565BF3"/>
  </w:style>
  <w:style w:type="paragraph" w:customStyle="1" w:styleId="course-populartype">
    <w:name w:val="course-popular__type"/>
    <w:basedOn w:val="a"/>
    <w:rsid w:val="00565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-populartime">
    <w:name w:val="course-popular__time"/>
    <w:basedOn w:val="a"/>
    <w:rsid w:val="00565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urse-popularprice--new">
    <w:name w:val="course-popular__price--new"/>
    <w:basedOn w:val="a0"/>
    <w:rsid w:val="00565BF3"/>
  </w:style>
  <w:style w:type="character" w:customStyle="1" w:styleId="courserating-moduleratingblbat">
    <w:name w:val="courserating-module_rating_blbat"/>
    <w:basedOn w:val="a0"/>
    <w:rsid w:val="00565BF3"/>
  </w:style>
  <w:style w:type="character" w:customStyle="1" w:styleId="courserating-modulereviewscountlabelthqeg">
    <w:name w:val="courserating-module_reviewscountlabel_thqeg"/>
    <w:basedOn w:val="a0"/>
    <w:rsid w:val="00565BF3"/>
  </w:style>
  <w:style w:type="paragraph" w:styleId="a9">
    <w:name w:val="Balloon Text"/>
    <w:basedOn w:val="a"/>
    <w:link w:val="aa"/>
    <w:uiPriority w:val="99"/>
    <w:semiHidden/>
    <w:unhideWhenUsed/>
    <w:rsid w:val="00565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5BF3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339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915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15AB5"/>
  </w:style>
  <w:style w:type="paragraph" w:styleId="ae">
    <w:name w:val="footer"/>
    <w:basedOn w:val="a"/>
    <w:link w:val="af"/>
    <w:uiPriority w:val="99"/>
    <w:unhideWhenUsed/>
    <w:rsid w:val="00915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15A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3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179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8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4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15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90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88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00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2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22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63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81646">
                                  <w:marLeft w:val="0"/>
                                  <w:marRight w:val="14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35980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81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057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0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9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0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275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9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632267">
                          <w:marLeft w:val="0"/>
                          <w:marRight w:val="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56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96700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346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03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40252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34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4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72049">
                          <w:marLeft w:val="0"/>
                          <w:marRight w:val="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38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142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041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1289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8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75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5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82751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1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71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20182">
                          <w:marLeft w:val="0"/>
                          <w:marRight w:val="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11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16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3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2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71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35538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2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172</cp:lastModifiedBy>
  <cp:revision>10</cp:revision>
  <dcterms:created xsi:type="dcterms:W3CDTF">2025-05-31T09:48:00Z</dcterms:created>
  <dcterms:modified xsi:type="dcterms:W3CDTF">2026-06-22T06:42:00Z</dcterms:modified>
</cp:coreProperties>
</file>