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3B" w:rsidRDefault="00170130" w:rsidP="00526B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Викторина для учащихся 5-6 классов</w:t>
      </w:r>
    </w:p>
    <w:p w:rsidR="004E54AB" w:rsidRPr="004E54AB" w:rsidRDefault="004E54AB" w:rsidP="004E54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«Полёт</w:t>
      </w:r>
      <w:r w:rsidRPr="001701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 Космос»</w:t>
      </w:r>
    </w:p>
    <w:p w:rsidR="000E523B" w:rsidRPr="00170130" w:rsidRDefault="00170130" w:rsidP="00526B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70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посвященная</w:t>
      </w:r>
      <w:proofErr w:type="gramEnd"/>
      <w:r w:rsidR="000E523B" w:rsidRPr="00170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Дню космонавтики</w:t>
      </w:r>
    </w:p>
    <w:p w:rsidR="00170130" w:rsidRPr="00170130" w:rsidRDefault="00170130" w:rsidP="004E54A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E5EB9" w:rsidRDefault="00FE5EB9" w:rsidP="000E523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5EB9" w:rsidRPr="009448E8" w:rsidRDefault="00FE5EB9" w:rsidP="000E523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3B" w:rsidRPr="009448E8" w:rsidRDefault="000E523B" w:rsidP="00526B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 </w:t>
      </w:r>
      <w:r w:rsidR="0059169A" w:rsidRPr="009448E8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знаний по астрономии и достижений в области </w:t>
      </w:r>
      <w:r w:rsidR="00170130">
        <w:rPr>
          <w:rFonts w:ascii="Times New Roman" w:eastAsia="Times New Roman" w:hAnsi="Times New Roman" w:cs="Times New Roman"/>
          <w:sz w:val="24"/>
          <w:szCs w:val="24"/>
        </w:rPr>
        <w:t>космонавтики.</w:t>
      </w:r>
    </w:p>
    <w:p w:rsidR="000E523B" w:rsidRPr="009448E8" w:rsidRDefault="000E523B" w:rsidP="00526B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0E523B" w:rsidRPr="009448E8" w:rsidRDefault="000E523B" w:rsidP="00526B59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sz w:val="24"/>
          <w:szCs w:val="24"/>
        </w:rPr>
        <w:t>Расширить представления детей о космонавтике.</w:t>
      </w:r>
    </w:p>
    <w:p w:rsidR="000E523B" w:rsidRPr="009448E8" w:rsidRDefault="000E523B" w:rsidP="00526B59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sz w:val="24"/>
          <w:szCs w:val="24"/>
        </w:rPr>
        <w:t>Формировать чувства патриотизма через знакомство с великими свершениями русских людей.</w:t>
      </w:r>
    </w:p>
    <w:p w:rsidR="000E523B" w:rsidRPr="009448E8" w:rsidRDefault="000E523B" w:rsidP="00526B59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sz w:val="24"/>
          <w:szCs w:val="24"/>
        </w:rPr>
        <w:t>Развить творческие способности учащихся путём использования игровых элементов.</w:t>
      </w:r>
    </w:p>
    <w:p w:rsidR="000E523B" w:rsidRPr="009448E8" w:rsidRDefault="000E523B" w:rsidP="00526B59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sz w:val="24"/>
          <w:szCs w:val="24"/>
        </w:rPr>
        <w:t>Организовать соревновательную деятельность между командами.</w:t>
      </w:r>
    </w:p>
    <w:p w:rsidR="000E523B" w:rsidRPr="009448E8" w:rsidRDefault="000E523B" w:rsidP="00526B59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sz w:val="24"/>
          <w:szCs w:val="24"/>
        </w:rPr>
        <w:t>Создать активное взаимодействие учащихся в команде</w:t>
      </w:r>
    </w:p>
    <w:p w:rsidR="0059169A" w:rsidRPr="009448E8" w:rsidRDefault="0059169A" w:rsidP="00526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23B" w:rsidRPr="009448E8" w:rsidRDefault="000E523B" w:rsidP="00526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проведения: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14F2D"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соревнование</w:t>
      </w:r>
    </w:p>
    <w:p w:rsidR="00B2528E" w:rsidRPr="009448E8" w:rsidRDefault="000E523B" w:rsidP="00526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Оборудование: 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компьютер, </w:t>
      </w:r>
      <w:r w:rsidR="00114F2D"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проектор, экран,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ручки, листы </w:t>
      </w:r>
      <w:r w:rsidR="00114F2D"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</w:t>
      </w:r>
    </w:p>
    <w:p w:rsidR="00E30E62" w:rsidRPr="009448E8" w:rsidRDefault="00B2528E" w:rsidP="00526B59">
      <w:pPr>
        <w:pStyle w:val="a3"/>
        <w:shd w:val="clear" w:color="auto" w:fill="FFFFFF"/>
        <w:spacing w:before="0" w:beforeAutospacing="0" w:line="360" w:lineRule="auto"/>
      </w:pPr>
      <w:r w:rsidRPr="009448E8">
        <w:rPr>
          <w:rStyle w:val="a4"/>
        </w:rPr>
        <w:t>Место проведения</w:t>
      </w:r>
      <w:r w:rsidRPr="009448E8">
        <w:rPr>
          <w:rStyle w:val="a4"/>
          <w:color w:val="800000"/>
        </w:rPr>
        <w:t>:</w:t>
      </w:r>
      <w:r w:rsidRPr="009448E8">
        <w:rPr>
          <w:color w:val="495057"/>
        </w:rPr>
        <w:t> </w:t>
      </w:r>
      <w:r w:rsidRPr="009448E8">
        <w:t>актовый зал.</w:t>
      </w:r>
    </w:p>
    <w:p w:rsidR="00B2528E" w:rsidRPr="009448E8" w:rsidRDefault="00B2528E" w:rsidP="00526B59">
      <w:pPr>
        <w:pStyle w:val="a3"/>
        <w:shd w:val="clear" w:color="auto" w:fill="FFFFFF"/>
        <w:spacing w:before="0" w:beforeAutospacing="0" w:line="360" w:lineRule="auto"/>
      </w:pPr>
      <w:r w:rsidRPr="009448E8">
        <w:rPr>
          <w:rStyle w:val="a4"/>
        </w:rPr>
        <w:t>Оформление сцены</w:t>
      </w:r>
      <w:r w:rsidRPr="009448E8">
        <w:rPr>
          <w:rStyle w:val="a4"/>
          <w:color w:val="800000"/>
        </w:rPr>
        <w:t>:</w:t>
      </w:r>
      <w:r w:rsidRPr="009448E8">
        <w:rPr>
          <w:color w:val="495057"/>
        </w:rPr>
        <w:t> </w:t>
      </w:r>
      <w:r w:rsidRPr="009448E8">
        <w:t>звезды, планеты, спутник, и т д.</w:t>
      </w:r>
    </w:p>
    <w:p w:rsidR="00114F2D" w:rsidRPr="00526B59" w:rsidRDefault="00B2528E" w:rsidP="00526B59">
      <w:pPr>
        <w:pStyle w:val="a3"/>
        <w:shd w:val="clear" w:color="auto" w:fill="FFFFFF"/>
        <w:spacing w:before="0" w:beforeAutospacing="0" w:line="360" w:lineRule="auto"/>
      </w:pPr>
      <w:r w:rsidRPr="009448E8">
        <w:t>Игра проводится в форме воображаемого космического путешествия.</w:t>
      </w:r>
      <w:r w:rsidRPr="009448E8">
        <w:br/>
        <w:t>Участвуют 2</w:t>
      </w:r>
      <w:r w:rsidR="00E30E62" w:rsidRPr="009448E8">
        <w:t xml:space="preserve"> команды по 10-12</w:t>
      </w:r>
      <w:r w:rsidRPr="009448E8">
        <w:t xml:space="preserve"> человек.</w:t>
      </w:r>
      <w:r w:rsidRPr="009448E8">
        <w:br/>
        <w:t>Каждая команда придумывает название своего корабля, готовит костюмы, эмблему, название своего корабля.</w:t>
      </w:r>
      <w:r w:rsidRPr="009448E8">
        <w:br/>
        <w:t>Предварительно необходимо подготовить жетоны-награды за каждый правильно данный ответ. Это могут быть разноцветные звезды, маленькие ракеты и т. д., а также награды для команды-победительницы и самых активных болельщиков.</w:t>
      </w:r>
    </w:p>
    <w:p w:rsidR="000E523B" w:rsidRPr="009448E8" w:rsidRDefault="000E523B" w:rsidP="00526B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</w:t>
      </w:r>
    </w:p>
    <w:p w:rsidR="00114F2D" w:rsidRPr="009448E8" w:rsidRDefault="00A84967" w:rsidP="00526B5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</w:t>
      </w:r>
      <w:r w:rsidR="000E523B" w:rsidRPr="00944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2C4AF7" w:rsidRPr="00944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D01B35" w:rsidRPr="009448E8" w:rsidRDefault="00412EBF" w:rsidP="00526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E523B"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день, друзья! На дворе апрель – месяц необыкновенный, а день сегодня знаменательный. Ведь именно 12 апреля 1961 года человек впервые вышел за пределы земной атмосферы.</w:t>
      </w:r>
      <w:r w:rsidR="002C4AF7"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E523B"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мы с вами проведем небольшую экскурсию в мир космоса. </w:t>
      </w:r>
    </w:p>
    <w:p w:rsidR="00D01B35" w:rsidRPr="009448E8" w:rsidRDefault="00D01B35" w:rsidP="00526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B35" w:rsidRPr="009448E8" w:rsidRDefault="00D01B35" w:rsidP="00526B59">
      <w:pPr>
        <w:spacing w:after="0" w:line="360" w:lineRule="auto"/>
        <w:rPr>
          <w:rStyle w:val="a5"/>
          <w:rFonts w:ascii="Times New Roman" w:hAnsi="Times New Roman" w:cs="Times New Roman"/>
          <w:color w:val="495057"/>
          <w:sz w:val="24"/>
          <w:szCs w:val="24"/>
          <w:shd w:val="clear" w:color="auto" w:fill="FFFFFF"/>
        </w:rPr>
      </w:pPr>
      <w:r w:rsidRPr="009448E8">
        <w:rPr>
          <w:rStyle w:val="a5"/>
          <w:rFonts w:ascii="Times New Roman" w:hAnsi="Times New Roman" w:cs="Times New Roman"/>
          <w:color w:val="495057"/>
          <w:sz w:val="24"/>
          <w:szCs w:val="24"/>
          <w:shd w:val="clear" w:color="auto" w:fill="FFFFFF"/>
        </w:rPr>
        <w:t xml:space="preserve">(Звучит фонограмма песни А. </w:t>
      </w:r>
      <w:proofErr w:type="spellStart"/>
      <w:r w:rsidRPr="009448E8">
        <w:rPr>
          <w:rStyle w:val="a5"/>
          <w:rFonts w:ascii="Times New Roman" w:hAnsi="Times New Roman" w:cs="Times New Roman"/>
          <w:color w:val="495057"/>
          <w:sz w:val="24"/>
          <w:szCs w:val="24"/>
          <w:shd w:val="clear" w:color="auto" w:fill="FFFFFF"/>
        </w:rPr>
        <w:t>Пахмутовой</w:t>
      </w:r>
      <w:proofErr w:type="spellEnd"/>
      <w:r w:rsidRPr="009448E8">
        <w:rPr>
          <w:rStyle w:val="a5"/>
          <w:rFonts w:ascii="Times New Roman" w:hAnsi="Times New Roman" w:cs="Times New Roman"/>
          <w:color w:val="495057"/>
          <w:sz w:val="24"/>
          <w:szCs w:val="24"/>
          <w:shd w:val="clear" w:color="auto" w:fill="FFFFFF"/>
        </w:rPr>
        <w:t xml:space="preserve"> «Знаете, каким он парнем был!»)</w:t>
      </w:r>
    </w:p>
    <w:p w:rsidR="0009143C" w:rsidRPr="009448E8" w:rsidRDefault="0009143C" w:rsidP="00526B59">
      <w:pPr>
        <w:spacing w:after="0" w:line="360" w:lineRule="auto"/>
        <w:rPr>
          <w:rStyle w:val="a5"/>
          <w:rFonts w:ascii="Times New Roman" w:hAnsi="Times New Roman" w:cs="Times New Roman"/>
          <w:color w:val="495057"/>
          <w:sz w:val="24"/>
          <w:szCs w:val="24"/>
          <w:shd w:val="clear" w:color="auto" w:fill="FFFFFF"/>
        </w:rPr>
      </w:pPr>
    </w:p>
    <w:p w:rsidR="0009143C" w:rsidRPr="009448E8" w:rsidRDefault="0009143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8E8">
        <w:rPr>
          <w:rStyle w:val="a4"/>
          <w:rFonts w:ascii="Times New Roman" w:hAnsi="Times New Roman" w:cs="Times New Roman"/>
          <w:i/>
          <w:color w:val="495057"/>
          <w:sz w:val="24"/>
          <w:szCs w:val="24"/>
        </w:rPr>
        <w:t>Ведущий</w:t>
      </w:r>
      <w:proofErr w:type="gramStart"/>
      <w:r w:rsidRPr="009448E8">
        <w:rPr>
          <w:rStyle w:val="a4"/>
          <w:rFonts w:ascii="Times New Roman" w:hAnsi="Times New Roman" w:cs="Times New Roman"/>
          <w:color w:val="495057"/>
          <w:sz w:val="24"/>
          <w:szCs w:val="24"/>
        </w:rPr>
        <w:t xml:space="preserve"> :</w:t>
      </w:r>
      <w:proofErr w:type="gramEnd"/>
      <w:r w:rsidRPr="009448E8">
        <w:rPr>
          <w:rFonts w:ascii="Times New Roman" w:hAnsi="Times New Roman" w:cs="Times New Roman"/>
          <w:sz w:val="24"/>
          <w:szCs w:val="24"/>
        </w:rPr>
        <w:t> Всем командам приготовится к запуску ракеты!</w:t>
      </w:r>
    </w:p>
    <w:p w:rsidR="0009143C" w:rsidRPr="009448E8" w:rsidRDefault="0009143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8E8">
        <w:rPr>
          <w:rStyle w:val="a4"/>
          <w:rFonts w:ascii="Times New Roman" w:hAnsi="Times New Roman" w:cs="Times New Roman"/>
          <w:i/>
          <w:color w:val="495057"/>
          <w:sz w:val="24"/>
          <w:szCs w:val="24"/>
        </w:rPr>
        <w:t>Все</w:t>
      </w:r>
      <w:r w:rsidRPr="009448E8">
        <w:rPr>
          <w:rStyle w:val="a4"/>
          <w:rFonts w:ascii="Times New Roman" w:hAnsi="Times New Roman" w:cs="Times New Roman"/>
          <w:color w:val="495057"/>
          <w:sz w:val="24"/>
          <w:szCs w:val="24"/>
        </w:rPr>
        <w:t>:</w:t>
      </w:r>
      <w:r w:rsidRPr="009448E8">
        <w:rPr>
          <w:rFonts w:ascii="Times New Roman" w:hAnsi="Times New Roman" w:cs="Times New Roman"/>
          <w:sz w:val="24"/>
          <w:szCs w:val="24"/>
        </w:rPr>
        <w:t> Есть приготовиться!</w:t>
      </w:r>
    </w:p>
    <w:p w:rsidR="0009143C" w:rsidRPr="009448E8" w:rsidRDefault="0009143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8E8">
        <w:rPr>
          <w:rStyle w:val="a4"/>
          <w:rFonts w:ascii="Times New Roman" w:hAnsi="Times New Roman" w:cs="Times New Roman"/>
          <w:i/>
          <w:color w:val="495057"/>
          <w:sz w:val="24"/>
          <w:szCs w:val="24"/>
        </w:rPr>
        <w:t>Ведущий</w:t>
      </w:r>
      <w:proofErr w:type="gramStart"/>
      <w:r w:rsidRPr="009448E8">
        <w:rPr>
          <w:rStyle w:val="a4"/>
          <w:rFonts w:ascii="Times New Roman" w:hAnsi="Times New Roman" w:cs="Times New Roman"/>
          <w:i/>
          <w:color w:val="495057"/>
          <w:sz w:val="24"/>
          <w:szCs w:val="24"/>
        </w:rPr>
        <w:t xml:space="preserve"> </w:t>
      </w:r>
      <w:r w:rsidRPr="009448E8">
        <w:rPr>
          <w:rStyle w:val="a4"/>
          <w:rFonts w:ascii="Times New Roman" w:hAnsi="Times New Roman" w:cs="Times New Roman"/>
          <w:color w:val="495057"/>
          <w:sz w:val="24"/>
          <w:szCs w:val="24"/>
        </w:rPr>
        <w:t>:</w:t>
      </w:r>
      <w:proofErr w:type="gramEnd"/>
      <w:r w:rsidRPr="009448E8">
        <w:rPr>
          <w:rFonts w:ascii="Times New Roman" w:hAnsi="Times New Roman" w:cs="Times New Roman"/>
          <w:sz w:val="24"/>
          <w:szCs w:val="24"/>
        </w:rPr>
        <w:t> Пристегнуть ремни!</w:t>
      </w:r>
    </w:p>
    <w:p w:rsidR="0009143C" w:rsidRPr="009448E8" w:rsidRDefault="0009143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8E8">
        <w:rPr>
          <w:rStyle w:val="a4"/>
          <w:rFonts w:ascii="Times New Roman" w:hAnsi="Times New Roman" w:cs="Times New Roman"/>
          <w:i/>
          <w:color w:val="495057"/>
          <w:sz w:val="24"/>
          <w:szCs w:val="24"/>
        </w:rPr>
        <w:t>Все</w:t>
      </w:r>
      <w:r w:rsidRPr="009448E8">
        <w:rPr>
          <w:rStyle w:val="a4"/>
          <w:rFonts w:ascii="Times New Roman" w:hAnsi="Times New Roman" w:cs="Times New Roman"/>
          <w:color w:val="495057"/>
          <w:sz w:val="24"/>
          <w:szCs w:val="24"/>
        </w:rPr>
        <w:t>:</w:t>
      </w:r>
      <w:r w:rsidRPr="009448E8">
        <w:rPr>
          <w:rFonts w:ascii="Times New Roman" w:hAnsi="Times New Roman" w:cs="Times New Roman"/>
          <w:sz w:val="24"/>
          <w:szCs w:val="24"/>
        </w:rPr>
        <w:t> Есть пристегнуть ремни!</w:t>
      </w:r>
    </w:p>
    <w:p w:rsidR="0009143C" w:rsidRPr="009448E8" w:rsidRDefault="0009143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8E8">
        <w:rPr>
          <w:rStyle w:val="a4"/>
          <w:rFonts w:ascii="Times New Roman" w:hAnsi="Times New Roman" w:cs="Times New Roman"/>
          <w:i/>
          <w:color w:val="495057"/>
          <w:sz w:val="24"/>
          <w:szCs w:val="24"/>
        </w:rPr>
        <w:t>Ведущий</w:t>
      </w:r>
      <w:proofErr w:type="gramStart"/>
      <w:r w:rsidRPr="009448E8">
        <w:rPr>
          <w:rStyle w:val="a4"/>
          <w:rFonts w:ascii="Times New Roman" w:hAnsi="Times New Roman" w:cs="Times New Roman"/>
          <w:color w:val="495057"/>
          <w:sz w:val="24"/>
          <w:szCs w:val="24"/>
        </w:rPr>
        <w:t xml:space="preserve"> :</w:t>
      </w:r>
      <w:proofErr w:type="gramEnd"/>
      <w:r w:rsidRPr="009448E8">
        <w:rPr>
          <w:rFonts w:ascii="Times New Roman" w:hAnsi="Times New Roman" w:cs="Times New Roman"/>
          <w:sz w:val="24"/>
          <w:szCs w:val="24"/>
        </w:rPr>
        <w:t> Запустить двигатели!</w:t>
      </w:r>
    </w:p>
    <w:p w:rsidR="0009143C" w:rsidRPr="009448E8" w:rsidRDefault="0009143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8E8">
        <w:rPr>
          <w:rStyle w:val="a5"/>
          <w:rFonts w:ascii="Times New Roman" w:hAnsi="Times New Roman" w:cs="Times New Roman"/>
          <w:color w:val="495057"/>
          <w:sz w:val="24"/>
          <w:szCs w:val="24"/>
        </w:rPr>
        <w:t>(Звучит запись шума двигателя ракеты.)</w:t>
      </w:r>
    </w:p>
    <w:p w:rsidR="0009143C" w:rsidRPr="009448E8" w:rsidRDefault="0009143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8E8">
        <w:rPr>
          <w:rStyle w:val="a4"/>
          <w:rFonts w:ascii="Times New Roman" w:hAnsi="Times New Roman" w:cs="Times New Roman"/>
          <w:i/>
          <w:color w:val="495057"/>
          <w:sz w:val="24"/>
          <w:szCs w:val="24"/>
        </w:rPr>
        <w:t>Все:</w:t>
      </w:r>
      <w:r w:rsidRPr="009448E8">
        <w:rPr>
          <w:rFonts w:ascii="Times New Roman" w:hAnsi="Times New Roman" w:cs="Times New Roman"/>
          <w:sz w:val="24"/>
          <w:szCs w:val="24"/>
        </w:rPr>
        <w:t> Есть запустить двигатели!</w:t>
      </w:r>
    </w:p>
    <w:p w:rsidR="0009143C" w:rsidRPr="009448E8" w:rsidRDefault="0009143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8E8">
        <w:rPr>
          <w:rStyle w:val="a4"/>
          <w:rFonts w:ascii="Times New Roman" w:hAnsi="Times New Roman" w:cs="Times New Roman"/>
          <w:i/>
          <w:color w:val="495057"/>
          <w:sz w:val="24"/>
          <w:szCs w:val="24"/>
        </w:rPr>
        <w:t>Ведущий</w:t>
      </w:r>
      <w:proofErr w:type="gramStart"/>
      <w:r w:rsidRPr="009448E8">
        <w:rPr>
          <w:rStyle w:val="a4"/>
          <w:rFonts w:ascii="Times New Roman" w:hAnsi="Times New Roman" w:cs="Times New Roman"/>
          <w:i/>
          <w:color w:val="495057"/>
          <w:sz w:val="24"/>
          <w:szCs w:val="24"/>
        </w:rPr>
        <w:t xml:space="preserve"> </w:t>
      </w:r>
      <w:r w:rsidRPr="009448E8">
        <w:rPr>
          <w:rStyle w:val="a4"/>
          <w:rFonts w:ascii="Times New Roman" w:hAnsi="Times New Roman" w:cs="Times New Roman"/>
          <w:color w:val="495057"/>
          <w:sz w:val="24"/>
          <w:szCs w:val="24"/>
        </w:rPr>
        <w:t>:</w:t>
      </w:r>
      <w:proofErr w:type="gramEnd"/>
      <w:r w:rsidRPr="009448E8">
        <w:rPr>
          <w:rFonts w:ascii="Times New Roman" w:hAnsi="Times New Roman" w:cs="Times New Roman"/>
          <w:sz w:val="24"/>
          <w:szCs w:val="24"/>
        </w:rPr>
        <w:t> Включить контакты!</w:t>
      </w:r>
    </w:p>
    <w:p w:rsidR="0009143C" w:rsidRPr="009448E8" w:rsidRDefault="0009143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8E8">
        <w:rPr>
          <w:rStyle w:val="a4"/>
          <w:rFonts w:ascii="Times New Roman" w:hAnsi="Times New Roman" w:cs="Times New Roman"/>
          <w:i/>
          <w:color w:val="495057"/>
          <w:sz w:val="24"/>
          <w:szCs w:val="24"/>
        </w:rPr>
        <w:t>Все</w:t>
      </w:r>
      <w:r w:rsidRPr="009448E8">
        <w:rPr>
          <w:rStyle w:val="a4"/>
          <w:rFonts w:ascii="Times New Roman" w:hAnsi="Times New Roman" w:cs="Times New Roman"/>
          <w:color w:val="495057"/>
          <w:sz w:val="24"/>
          <w:szCs w:val="24"/>
        </w:rPr>
        <w:t>:</w:t>
      </w:r>
      <w:r w:rsidRPr="009448E8">
        <w:rPr>
          <w:rFonts w:ascii="Times New Roman" w:hAnsi="Times New Roman" w:cs="Times New Roman"/>
          <w:sz w:val="24"/>
          <w:szCs w:val="24"/>
        </w:rPr>
        <w:t> Есть включить контакты!</w:t>
      </w:r>
    </w:p>
    <w:p w:rsidR="0009143C" w:rsidRPr="009448E8" w:rsidRDefault="0009143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8E8">
        <w:rPr>
          <w:rStyle w:val="a4"/>
          <w:rFonts w:ascii="Times New Roman" w:hAnsi="Times New Roman" w:cs="Times New Roman"/>
          <w:i/>
          <w:color w:val="495057"/>
          <w:sz w:val="24"/>
          <w:szCs w:val="24"/>
        </w:rPr>
        <w:t>Ведущий</w:t>
      </w:r>
      <w:proofErr w:type="gramStart"/>
      <w:r w:rsidRPr="009448E8">
        <w:rPr>
          <w:rStyle w:val="a4"/>
          <w:rFonts w:ascii="Times New Roman" w:hAnsi="Times New Roman" w:cs="Times New Roman"/>
          <w:color w:val="495057"/>
          <w:sz w:val="24"/>
          <w:szCs w:val="24"/>
        </w:rPr>
        <w:t xml:space="preserve"> :</w:t>
      </w:r>
      <w:proofErr w:type="gramEnd"/>
      <w:r w:rsidRPr="009448E8">
        <w:rPr>
          <w:rFonts w:ascii="Times New Roman" w:hAnsi="Times New Roman" w:cs="Times New Roman"/>
          <w:sz w:val="24"/>
          <w:szCs w:val="24"/>
        </w:rPr>
        <w:t> Пять, четыре, три, два, один. Пуск!</w:t>
      </w:r>
    </w:p>
    <w:p w:rsidR="0009143C" w:rsidRPr="009448E8" w:rsidRDefault="0009143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8E8">
        <w:rPr>
          <w:rStyle w:val="a4"/>
          <w:rFonts w:ascii="Times New Roman" w:hAnsi="Times New Roman" w:cs="Times New Roman"/>
          <w:i/>
          <w:color w:val="495057"/>
          <w:sz w:val="24"/>
          <w:szCs w:val="24"/>
        </w:rPr>
        <w:t>Все</w:t>
      </w:r>
      <w:r w:rsidRPr="009448E8">
        <w:rPr>
          <w:rStyle w:val="a4"/>
          <w:rFonts w:ascii="Times New Roman" w:hAnsi="Times New Roman" w:cs="Times New Roman"/>
          <w:color w:val="495057"/>
          <w:sz w:val="24"/>
          <w:szCs w:val="24"/>
        </w:rPr>
        <w:t>:</w:t>
      </w:r>
      <w:r w:rsidRPr="009448E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448E8">
        <w:rPr>
          <w:rFonts w:ascii="Times New Roman" w:hAnsi="Times New Roman" w:cs="Times New Roman"/>
          <w:sz w:val="24"/>
          <w:szCs w:val="24"/>
        </w:rPr>
        <w:t>Ура-а-а-а-а-а</w:t>
      </w:r>
      <w:proofErr w:type="spellEnd"/>
      <w:r w:rsidRPr="009448E8">
        <w:rPr>
          <w:rFonts w:ascii="Times New Roman" w:hAnsi="Times New Roman" w:cs="Times New Roman"/>
          <w:sz w:val="24"/>
          <w:szCs w:val="24"/>
        </w:rPr>
        <w:t>! Летим!</w:t>
      </w:r>
    </w:p>
    <w:p w:rsidR="0009143C" w:rsidRPr="009448E8" w:rsidRDefault="0009143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8E8">
        <w:rPr>
          <w:rStyle w:val="a5"/>
          <w:rFonts w:ascii="Times New Roman" w:hAnsi="Times New Roman" w:cs="Times New Roman"/>
          <w:color w:val="495057"/>
          <w:sz w:val="24"/>
          <w:szCs w:val="24"/>
        </w:rPr>
        <w:t>(Изображают полет.)</w:t>
      </w:r>
    </w:p>
    <w:p w:rsidR="00D01B35" w:rsidRPr="009448E8" w:rsidRDefault="0009143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8E8">
        <w:rPr>
          <w:rStyle w:val="a4"/>
          <w:rFonts w:ascii="Times New Roman" w:hAnsi="Times New Roman" w:cs="Times New Roman"/>
          <w:i/>
          <w:color w:val="495057"/>
          <w:sz w:val="24"/>
          <w:szCs w:val="24"/>
        </w:rPr>
        <w:t>Ведущий</w:t>
      </w:r>
      <w:proofErr w:type="gramStart"/>
      <w:r w:rsidRPr="009448E8">
        <w:rPr>
          <w:rStyle w:val="a4"/>
          <w:rFonts w:ascii="Times New Roman" w:hAnsi="Times New Roman" w:cs="Times New Roman"/>
          <w:color w:val="495057"/>
          <w:sz w:val="24"/>
          <w:szCs w:val="24"/>
        </w:rPr>
        <w:t xml:space="preserve"> :</w:t>
      </w:r>
      <w:proofErr w:type="gramEnd"/>
      <w:r w:rsidRPr="009448E8">
        <w:rPr>
          <w:rFonts w:ascii="Times New Roman" w:hAnsi="Times New Roman" w:cs="Times New Roman"/>
          <w:sz w:val="24"/>
          <w:szCs w:val="24"/>
        </w:rPr>
        <w:t> Итак, начинаем наше космическое путешествие.</w:t>
      </w:r>
    </w:p>
    <w:p w:rsidR="000E523B" w:rsidRPr="009448E8" w:rsidRDefault="00A84967" w:rsidP="00526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Первое задание: </w:t>
      </w:r>
      <w:r w:rsidR="000E523B" w:rsidRPr="00944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нужно отгадать загадки.</w:t>
      </w:r>
    </w:p>
    <w:p w:rsidR="00114F2D" w:rsidRPr="009448E8" w:rsidRDefault="00114F2D" w:rsidP="00526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23B" w:rsidRPr="009448E8" w:rsidRDefault="000E523B" w:rsidP="00526B59">
      <w:pPr>
        <w:numPr>
          <w:ilvl w:val="0"/>
          <w:numId w:val="2"/>
        </w:numPr>
        <w:tabs>
          <w:tab w:val="clear" w:pos="720"/>
          <w:tab w:val="num" w:pos="14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Телескопом сотни лет</w:t>
      </w:r>
      <w:proofErr w:type="gramStart"/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зучают жизнь планет.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расскажет обо всем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Умный дядя … (</w:t>
      </w:r>
      <w:r w:rsidRPr="00944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астроном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E523B" w:rsidRPr="009448E8" w:rsidRDefault="000E523B" w:rsidP="00526B59">
      <w:pPr>
        <w:numPr>
          <w:ilvl w:val="0"/>
          <w:numId w:val="2"/>
        </w:numPr>
        <w:tabs>
          <w:tab w:val="clear" w:pos="720"/>
          <w:tab w:val="num" w:pos="14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Астроном — он звездочет,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Знает все наперечет!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лучше звезд видна</w:t>
      </w:r>
      <w:proofErr w:type="gramStart"/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небе полная … (</w:t>
      </w:r>
      <w:r w:rsidRPr="00944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Луна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E523B" w:rsidRPr="009448E8" w:rsidRDefault="000E523B" w:rsidP="00526B59">
      <w:pPr>
        <w:numPr>
          <w:ilvl w:val="0"/>
          <w:numId w:val="2"/>
        </w:numPr>
        <w:tabs>
          <w:tab w:val="clear" w:pos="720"/>
          <w:tab w:val="num" w:pos="14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До Луны не может птица</w:t>
      </w:r>
      <w:proofErr w:type="gramStart"/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олететь и прилуниться,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зато умеет это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Делать быстрая … (</w:t>
      </w:r>
      <w:r w:rsidRPr="00944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Ракета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E523B" w:rsidRPr="009448E8" w:rsidRDefault="000E523B" w:rsidP="00526B59">
      <w:pPr>
        <w:numPr>
          <w:ilvl w:val="0"/>
          <w:numId w:val="2"/>
        </w:numPr>
        <w:tabs>
          <w:tab w:val="clear" w:pos="720"/>
          <w:tab w:val="num" w:pos="14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У ракеты есть водитель,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Невесомости любитель.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По-английски: «астронавт»,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по-русски … (</w:t>
      </w:r>
      <w:r w:rsidRPr="00944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Космонавт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E523B" w:rsidRPr="009448E8" w:rsidRDefault="000E523B" w:rsidP="00526B59">
      <w:pPr>
        <w:numPr>
          <w:ilvl w:val="0"/>
          <w:numId w:val="2"/>
        </w:numPr>
        <w:tabs>
          <w:tab w:val="clear" w:pos="720"/>
          <w:tab w:val="num" w:pos="14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Космонавт сидит в ракете,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Проклиная все на свете —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орбите как назло</w:t>
      </w:r>
      <w:proofErr w:type="gramStart"/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оявилось … (</w:t>
      </w:r>
      <w:r w:rsidRPr="00944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НЛО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E523B" w:rsidRPr="009448E8" w:rsidRDefault="000E523B" w:rsidP="00526B59">
      <w:pPr>
        <w:numPr>
          <w:ilvl w:val="0"/>
          <w:numId w:val="2"/>
        </w:numPr>
        <w:tabs>
          <w:tab w:val="clear" w:pos="720"/>
          <w:tab w:val="num" w:pos="14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НЛО летит к соседу</w:t>
      </w:r>
      <w:proofErr w:type="gramStart"/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з созвездья Андромеды,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нем от скуки волком воет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Злой зеленый … (</w:t>
      </w:r>
      <w:r w:rsidRPr="00944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Гуманоид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E523B" w:rsidRPr="009448E8" w:rsidRDefault="000E523B" w:rsidP="00526B59">
      <w:pPr>
        <w:numPr>
          <w:ilvl w:val="0"/>
          <w:numId w:val="2"/>
        </w:numPr>
        <w:tabs>
          <w:tab w:val="clear" w:pos="720"/>
          <w:tab w:val="num" w:pos="14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Гуманоид с курса сбился,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трех планетах заблудился,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Если звездной карты </w:t>
      </w:r>
      <w:proofErr w:type="gramStart"/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нету</w:t>
      </w:r>
      <w:proofErr w:type="gramEnd"/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поможет скорость… (</w:t>
      </w:r>
      <w:r w:rsidRPr="00944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Света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E523B" w:rsidRPr="009448E8" w:rsidRDefault="000E523B" w:rsidP="00526B59">
      <w:pPr>
        <w:numPr>
          <w:ilvl w:val="0"/>
          <w:numId w:val="2"/>
        </w:numPr>
        <w:tabs>
          <w:tab w:val="clear" w:pos="720"/>
          <w:tab w:val="num" w:pos="14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Свет быстрее всех летает,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Километры не считает.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Дарит Солнце жизнь планетам,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— тепло, хвосты -… (</w:t>
      </w:r>
      <w:r w:rsidRPr="00944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Кометам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E523B" w:rsidRPr="009448E8" w:rsidRDefault="000E523B" w:rsidP="00526B59">
      <w:pPr>
        <w:numPr>
          <w:ilvl w:val="0"/>
          <w:numId w:val="2"/>
        </w:numPr>
        <w:tabs>
          <w:tab w:val="clear" w:pos="720"/>
          <w:tab w:val="num" w:pos="14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Всё комета облетела,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Всё на небе осмотрела.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Видит, в космосе нора —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черная … (</w:t>
      </w:r>
      <w:r w:rsidRPr="00944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Дыра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E523B" w:rsidRPr="009448E8" w:rsidRDefault="000E523B" w:rsidP="00526B59">
      <w:pPr>
        <w:numPr>
          <w:ilvl w:val="0"/>
          <w:numId w:val="2"/>
        </w:numPr>
        <w:tabs>
          <w:tab w:val="clear" w:pos="720"/>
          <w:tab w:val="num" w:pos="14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В черных дырах темнота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Чем-то черным занята.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Там окончил свой полет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Межпланетный … (</w:t>
      </w:r>
      <w:r w:rsidRPr="00944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Звездолёт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E523B" w:rsidRPr="009448E8" w:rsidRDefault="000E523B" w:rsidP="00526B59">
      <w:pPr>
        <w:numPr>
          <w:ilvl w:val="0"/>
          <w:numId w:val="2"/>
        </w:numPr>
        <w:tabs>
          <w:tab w:val="clear" w:pos="720"/>
          <w:tab w:val="num" w:pos="14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Звездолет — стальная птица,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быстрее света мчится.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Познает на практике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Звездные … (</w:t>
      </w:r>
      <w:r w:rsidRPr="00944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Галактики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84967" w:rsidRPr="00526B59" w:rsidRDefault="000E523B" w:rsidP="00526B59">
      <w:pPr>
        <w:numPr>
          <w:ilvl w:val="0"/>
          <w:numId w:val="2"/>
        </w:numPr>
        <w:tabs>
          <w:tab w:val="clear" w:pos="720"/>
          <w:tab w:val="num" w:pos="14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А галактики летят</w:t>
      </w:r>
      <w:proofErr w:type="gramStart"/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рассыпную как хотят.</w:t>
      </w:r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Очень здоровенная</w:t>
      </w:r>
      <w:proofErr w:type="gramStart"/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</w:t>
      </w:r>
      <w:proofErr w:type="gramEnd"/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 </w:rPr>
        <w:t>та вся вселенная!</w:t>
      </w:r>
    </w:p>
    <w:p w:rsidR="009448E8" w:rsidRPr="009448E8" w:rsidRDefault="009448E8" w:rsidP="00526B59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685" w:rsidRDefault="00804685" w:rsidP="00526B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0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04685" w:rsidRDefault="00804685" w:rsidP="00526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26B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Второе</w:t>
      </w:r>
      <w:r w:rsidRPr="008046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задание: составить  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используя буквы  из  слова «КОСМОНАВТИКА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04685" w:rsidRPr="000E523B" w:rsidRDefault="00804685" w:rsidP="00526B5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4685" w:rsidRDefault="00804685" w:rsidP="00526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04685" w:rsidRDefault="00804685" w:rsidP="00526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526B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Третье </w:t>
      </w:r>
      <w:r w:rsidRPr="008046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задание: написать  название всех созвездий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упоминаются в этом стихотворении.</w:t>
      </w:r>
    </w:p>
    <w:p w:rsidR="00804685" w:rsidRPr="000E523B" w:rsidRDefault="00804685" w:rsidP="00526B5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738B9" w:rsidRDefault="00804685" w:rsidP="00526B59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Взглянув на пояс Зодиака,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в январе увидим Рака,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феврале заметим Льва.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Хранителем его была</w:t>
      </w:r>
      <w:proofErr w:type="gramStart"/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холодном марте злая Дева,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Весьма похожая на Еву.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Весы купив себе в апреле,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Они спокойно жить хотели,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в мае страшный Скорпион</w:t>
      </w:r>
      <w:proofErr w:type="gramStart"/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 отнял покой и сон.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Его убил Стрелец прекрасный,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Отца июня сын несчастный,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июле ж братец Козерог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Сон Льва и девы уберёг,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августе на много дней</w:t>
      </w:r>
      <w:proofErr w:type="gramStart"/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риехал дядя Водолей.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 Рыб уху он в сентябре</w:t>
      </w:r>
      <w:proofErr w:type="gramStart"/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арил и кушал на дворе,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Зажарил Овна в октябре,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Тельца зарезал в ноябре,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декабре, в конце концов,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Родилась пара Близнецов</w:t>
      </w:r>
    </w:p>
    <w:p w:rsidR="00526B59" w:rsidRPr="00526B59" w:rsidRDefault="00526B59" w:rsidP="00526B59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0EC" w:rsidRDefault="002E00EC" w:rsidP="00526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</w:t>
      </w:r>
      <w:r w:rsidR="000E523B" w:rsidRPr="000E5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0E523B"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0EC" w:rsidRPr="00526B59" w:rsidRDefault="00526B59" w:rsidP="00526B59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Четвёртое</w:t>
      </w:r>
      <w:r w:rsidR="002E00EC" w:rsidRPr="002E00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задание: вопросы из конверта</w:t>
      </w:r>
      <w:r w:rsidR="002E0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E523B"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ответим с вами на следующие вопросы.</w:t>
      </w:r>
      <w:r w:rsidR="002E0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русского ученого, основоположника космонавтики. </w:t>
      </w:r>
      <w:r w:rsidRPr="000E52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(К.Э. Циолковский)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человек, покоривший звездное небо. </w:t>
      </w:r>
      <w:r w:rsidRPr="000E52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(Юрий Алексеевич Гагарин)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длился космический полет Ю.А. Гагарина? </w:t>
      </w:r>
      <w:r w:rsidRPr="000E52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(108 мин = 1 ч 48 мин)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назывался космический корабль Ю.А. Гагарина? </w:t>
      </w:r>
      <w:r w:rsidRPr="000E52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(«Восток»)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в мире женщина-космонавт. </w:t>
      </w:r>
      <w:r w:rsidRPr="000E52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(Валентина Владимировна Терешкова)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первым вышел в открытый космос? </w:t>
      </w:r>
      <w:r w:rsidRPr="000E52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(Алексей Архипович Леонов)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каком году был произведен запуск первого искусственного спутника Земли? </w:t>
      </w:r>
      <w:r w:rsidRPr="000E52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 октября 1957 г.)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назывался самоходный аппарат, совершивший путешествие по поверхности Луны? </w:t>
      </w:r>
      <w:r w:rsidRPr="000E52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(«Луноход»)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планеты солнечной системы? </w:t>
      </w:r>
      <w:r w:rsidRPr="000E52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(Меркурий, Венера, Земля, Марс, Юпитер, Сатурн, Уран, Нептун, Плутон.)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близкое к нам небесное тело. (Луна)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 для наблюдения за небесными телами. (Телескоп.)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Тело, падающее на Землю из межпланетного пространства. (Метеорит)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Слово, которое произнёс Юрий Гагарин перед стартом. («Поехали»)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Летательный аппарат тяжелее воздуха, предназначенный для полёта в атмосфере. (Самолёт)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Заданное направление для ракеты или самолёта. (Курс)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газовая оболочка Земли? (Атмосфера)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называют человека, который испытывает и эксплуатирует космическую технику в космическом полёте? (Космонавт)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К какому событию приурочено празднование Всемирного дня авиации и космонавтики? (12 апреля 1961 год)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</w:t>
      </w:r>
      <w:proofErr w:type="gramEnd"/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словом мир звёзд и галактик. (Вселенная, космос)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полного оборота Земли вокруг Солнца. (Год)</w:t>
      </w:r>
    </w:p>
    <w:p w:rsidR="002E00EC" w:rsidRPr="000E523B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клички собак, которые побывали в космосе и благополучно вернулись на Землю. (Белка и Стрелка)</w:t>
      </w:r>
    </w:p>
    <w:p w:rsidR="002E00EC" w:rsidRDefault="002E00EC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Единственная планета нашей системы, на которой существует жизнь. (Земля)</w:t>
      </w:r>
    </w:p>
    <w:p w:rsidR="00E333A3" w:rsidRPr="00E333A3" w:rsidRDefault="00E333A3" w:rsidP="00526B59">
      <w:pPr>
        <w:numPr>
          <w:ilvl w:val="0"/>
          <w:numId w:val="4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</w:p>
    <w:p w:rsidR="00D63E7A" w:rsidRDefault="002E00EC" w:rsidP="00526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</w:t>
      </w:r>
      <w:r w:rsidR="000E523B" w:rsidRPr="000E5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0E523B"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11B5F" w:rsidRPr="00D63E7A" w:rsidRDefault="00D63E7A" w:rsidP="00526B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A11B5F" w:rsidRPr="00D63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для </w:t>
      </w:r>
      <w:r w:rsidRPr="00D63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капитана </w:t>
      </w:r>
      <w:r w:rsidR="00A11B5F" w:rsidRPr="00D63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команды:</w:t>
      </w:r>
    </w:p>
    <w:p w:rsidR="000E523B" w:rsidRPr="000E523B" w:rsidRDefault="000E523B" w:rsidP="00526B5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пожарить три котлеты за 30 минут, если одна сторона котлеты жарится 10 мин. В сковороду можно положить только 2 котлеты»</w:t>
      </w:r>
    </w:p>
    <w:p w:rsidR="000E523B" w:rsidRDefault="000E523B" w:rsidP="00526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 Конечно, на корабле котлеты не жарят. Продукты берут готовые в тюбиках. Т.к. повара проголодались – пора подкрепиться! Прошу помощников выдать поварам тюбики!</w:t>
      </w:r>
    </w:p>
    <w:p w:rsidR="00A11B5F" w:rsidRPr="000E523B" w:rsidRDefault="00A11B5F" w:rsidP="00526B5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E523B" w:rsidRPr="000E523B" w:rsidRDefault="00D63E7A" w:rsidP="00526B5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A11B5F" w:rsidRPr="00D63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для</w:t>
      </w:r>
      <w:r w:rsidRPr="00D63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капитана </w:t>
      </w:r>
      <w:r w:rsidR="00A11B5F" w:rsidRPr="00D63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 команды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E523B"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«Я сейчас назову предметы, а вы ответите какие из них можно взять с собой в космос: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523B"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термометр, карандаш, барометр, маркер, ластик, компас, второй команде вместо компаса — песочные часы»</w:t>
      </w:r>
    </w:p>
    <w:p w:rsidR="000E523B" w:rsidRPr="000E523B" w:rsidRDefault="000E523B" w:rsidP="00526B5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Ответы: </w:t>
      </w: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компас в космосе не нужен, там нет магнитного поля.</w:t>
      </w:r>
    </w:p>
    <w:p w:rsidR="000E523B" w:rsidRDefault="000E523B" w:rsidP="00526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2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Песочные часы не будут работать в невесомости.</w:t>
      </w:r>
    </w:p>
    <w:p w:rsidR="00526B59" w:rsidRDefault="00526B59" w:rsidP="00526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6B59" w:rsidRPr="00526B59" w:rsidRDefault="00526B59" w:rsidP="00526B5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26B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Ведущий:</w:t>
      </w:r>
    </w:p>
    <w:p w:rsidR="00FA4B5C" w:rsidRPr="00526B59" w:rsidRDefault="00E333A3" w:rsidP="00526B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Шестое</w:t>
      </w:r>
      <w:r w:rsidR="00526B59" w:rsidRPr="00526B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задание:</w:t>
      </w:r>
      <w:r w:rsidR="00526B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2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ответить </w:t>
      </w:r>
      <w:r w:rsidR="00FA4B5C" w:rsidRPr="00FA4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вопросы двумя </w:t>
      </w:r>
      <w:proofErr w:type="gramStart"/>
      <w:r w:rsidR="00FA4B5C" w:rsidRPr="00FA4B5C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словами</w:t>
      </w:r>
      <w:proofErr w:type="gramEnd"/>
      <w:r w:rsidR="00FA4B5C" w:rsidRPr="00FA4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4B5C" w:rsidRPr="00526B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 и НЕТ</w:t>
      </w:r>
      <w:r w:rsidR="00FA4B5C" w:rsidRPr="00FA4B5C">
        <w:rPr>
          <w:rFonts w:ascii="Times New Roman" w:hAnsi="Times New Roman" w:cs="Times New Roman"/>
          <w:sz w:val="24"/>
          <w:szCs w:val="24"/>
          <w:shd w:val="clear" w:color="auto" w:fill="FFFFFF"/>
        </w:rPr>
        <w:t>. Команды по очереди.</w:t>
      </w:r>
    </w:p>
    <w:p w:rsidR="00FA4B5C" w:rsidRPr="00FA4B5C" w:rsidRDefault="00FA4B5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1. Самая большая планета Солнечной системы – Юпитер? (да)</w:t>
      </w:r>
    </w:p>
    <w:p w:rsidR="00FA4B5C" w:rsidRPr="00FA4B5C" w:rsidRDefault="00FA4B5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2. Только Земля имеет спутник? (нет)</w:t>
      </w:r>
    </w:p>
    <w:p w:rsidR="00FA4B5C" w:rsidRPr="00FA4B5C" w:rsidRDefault="00FA4B5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3. Солнце – это звезда? (да)</w:t>
      </w:r>
    </w:p>
    <w:p w:rsidR="00FA4B5C" w:rsidRPr="00FA4B5C" w:rsidRDefault="00FA4B5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4. Первым космонавтом был Юрий Гагарин? (да)</w:t>
      </w:r>
    </w:p>
    <w:p w:rsidR="00FA4B5C" w:rsidRPr="00FA4B5C" w:rsidRDefault="00FA4B5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5. Первым в открытый космос вышел американец? (нет)</w:t>
      </w:r>
    </w:p>
    <w:p w:rsidR="00FA4B5C" w:rsidRPr="00FA4B5C" w:rsidRDefault="00FA4B5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6. Ближайшая к Земле звезда – Венера? (нет)</w:t>
      </w:r>
    </w:p>
    <w:p w:rsidR="00FA4B5C" w:rsidRPr="00FA4B5C" w:rsidRDefault="00FA4B5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7. На Луну уже летали американцы? (да)</w:t>
      </w:r>
    </w:p>
    <w:p w:rsidR="00FA4B5C" w:rsidRPr="00FA4B5C" w:rsidRDefault="00FA4B5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8. Планета – это относительно холодное небесное тело? (да)</w:t>
      </w:r>
    </w:p>
    <w:p w:rsidR="00FA4B5C" w:rsidRPr="00FA4B5C" w:rsidRDefault="00FA4B5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9. Космонавты летали на Марс? (нет)</w:t>
      </w:r>
    </w:p>
    <w:p w:rsidR="00FA4B5C" w:rsidRPr="00FA4B5C" w:rsidRDefault="00FA4B5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10. Первая женщина- космонавт Светлана Савицкая? (нет)</w:t>
      </w:r>
    </w:p>
    <w:p w:rsidR="00FA4B5C" w:rsidRPr="00FA4B5C" w:rsidRDefault="00FA4B5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11. Полет Гагарина</w:t>
      </w:r>
      <w:proofErr w:type="gramStart"/>
      <w:r w:rsidRPr="00FA4B5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A4B5C">
        <w:rPr>
          <w:rFonts w:ascii="Times New Roman" w:hAnsi="Times New Roman" w:cs="Times New Roman"/>
          <w:sz w:val="24"/>
          <w:szCs w:val="24"/>
        </w:rPr>
        <w:t>лился сутки? (нет)</w:t>
      </w:r>
    </w:p>
    <w:p w:rsidR="00FA4B5C" w:rsidRPr="00FA4B5C" w:rsidRDefault="00FA4B5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12.Планете Земля примерно 4,6 миллиарда лет? (да)</w:t>
      </w:r>
    </w:p>
    <w:p w:rsidR="00FA4B5C" w:rsidRPr="00FA4B5C" w:rsidRDefault="00FA4B5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13. Ассирийцы и вавилоняне впервые выделили на небе знаки зодиака? (да)</w:t>
      </w:r>
    </w:p>
    <w:p w:rsidR="00FA4B5C" w:rsidRDefault="00FA4B5C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14. Самая маленькая планета Солнечной системы – Меркурий? (нет)</w:t>
      </w:r>
    </w:p>
    <w:p w:rsidR="008B7F60" w:rsidRPr="00FA4B5C" w:rsidRDefault="008B7F60" w:rsidP="00526B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4B5C" w:rsidRPr="008B7F60" w:rsidRDefault="008B7F60" w:rsidP="00526B5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B7F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Ведущий:</w:t>
      </w:r>
    </w:p>
    <w:p w:rsidR="008B7F60" w:rsidRPr="008B7F60" w:rsidRDefault="008B7F60" w:rsidP="008B7F60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>
        <w:rPr>
          <w:color w:val="333333"/>
        </w:rPr>
        <w:t xml:space="preserve">Экипажи покидают Космос </w:t>
      </w:r>
      <w:r w:rsidRPr="008B7F60">
        <w:rPr>
          <w:color w:val="333333"/>
        </w:rPr>
        <w:t xml:space="preserve"> и направляются к Земле. И </w:t>
      </w:r>
      <w:proofErr w:type="gramStart"/>
      <w:r w:rsidRPr="008B7F60">
        <w:rPr>
          <w:color w:val="333333"/>
        </w:rPr>
        <w:t>наконец</w:t>
      </w:r>
      <w:proofErr w:type="gramEnd"/>
      <w:r w:rsidRPr="008B7F60">
        <w:rPr>
          <w:color w:val="333333"/>
        </w:rPr>
        <w:t xml:space="preserve"> можно подвести итог вашей совместной работы. Программу полета наши космонавты выполнили полностью. С благополучным возвращением!</w:t>
      </w:r>
    </w:p>
    <w:p w:rsidR="008B7F60" w:rsidRPr="008B7F60" w:rsidRDefault="008B7F60" w:rsidP="008B7F60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8B7F60">
        <w:rPr>
          <w:color w:val="333333"/>
        </w:rPr>
        <w:t>Центр управления полетом подведет итоги полета, назовет победителей, вручит награды. “Космонавт читает стихотворение.</w:t>
      </w:r>
    </w:p>
    <w:p w:rsidR="008B7F60" w:rsidRPr="008B7F60" w:rsidRDefault="008B7F60" w:rsidP="008B7F6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8B7F60">
        <w:rPr>
          <w:color w:val="333333"/>
        </w:rPr>
        <w:t>Когда последний закруглен виток.</w:t>
      </w:r>
      <w:r w:rsidRPr="008B7F60">
        <w:rPr>
          <w:color w:val="333333"/>
        </w:rPr>
        <w:br/>
        <w:t>Так хорошо сойти на Землю снова</w:t>
      </w:r>
      <w:proofErr w:type="gramStart"/>
      <w:r w:rsidRPr="008B7F60">
        <w:rPr>
          <w:color w:val="333333"/>
        </w:rPr>
        <w:br/>
        <w:t>И</w:t>
      </w:r>
      <w:proofErr w:type="gramEnd"/>
      <w:r w:rsidRPr="008B7F60">
        <w:rPr>
          <w:color w:val="333333"/>
        </w:rPr>
        <w:t xml:space="preserve"> окунуться после всех тревог</w:t>
      </w:r>
      <w:r w:rsidRPr="008B7F60">
        <w:rPr>
          <w:color w:val="333333"/>
        </w:rPr>
        <w:br/>
        <w:t>В живую красоту всего земного.</w:t>
      </w:r>
      <w:r w:rsidRPr="008B7F60">
        <w:rPr>
          <w:color w:val="333333"/>
        </w:rPr>
        <w:br/>
        <w:t>Галактика в свеченье звездных трасс,</w:t>
      </w:r>
      <w:r w:rsidRPr="008B7F60">
        <w:rPr>
          <w:color w:val="333333"/>
        </w:rPr>
        <w:br/>
        <w:t>Нам на нее глядеть, не наглядеться,</w:t>
      </w:r>
      <w:r w:rsidRPr="008B7F60">
        <w:rPr>
          <w:color w:val="333333"/>
        </w:rPr>
        <w:br/>
        <w:t>Но, поднимаясь в небо, всякий раз</w:t>
      </w:r>
      <w:proofErr w:type="gramStart"/>
      <w:r w:rsidRPr="008B7F60">
        <w:rPr>
          <w:color w:val="333333"/>
        </w:rPr>
        <w:br/>
        <w:t>С</w:t>
      </w:r>
      <w:proofErr w:type="gramEnd"/>
      <w:r w:rsidRPr="008B7F60">
        <w:rPr>
          <w:color w:val="333333"/>
        </w:rPr>
        <w:t>воей Земле мы оставляем сердце.</w:t>
      </w:r>
    </w:p>
    <w:p w:rsidR="00D63E7A" w:rsidRPr="008B7F60" w:rsidRDefault="008B7F60" w:rsidP="008B7F60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8B7F60">
        <w:rPr>
          <w:color w:val="333333"/>
        </w:rPr>
        <w:lastRenderedPageBreak/>
        <w:t>Из 40000 профессий, существующих на Земле, профессия космонавта самая трудная, опасная и ответственная. Это настоящий подвиг. Подвиг научный, технический, организационный, но прежде всего – чисто человеческий. Завоевание космоса только начинается.</w:t>
      </w:r>
    </w:p>
    <w:p w:rsidR="000E523B" w:rsidRPr="008B7F60" w:rsidRDefault="00D63E7A" w:rsidP="008B7F6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Ведущий </w:t>
      </w:r>
      <w:r w:rsidR="000E523B" w:rsidRPr="008B7F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подводит итог мероприятия: подсчитывает балы и поздравляет победителей.</w:t>
      </w:r>
    </w:p>
    <w:p w:rsidR="00BC78CE" w:rsidRDefault="00BC78CE" w:rsidP="00526B59">
      <w:pPr>
        <w:spacing w:line="360" w:lineRule="auto"/>
      </w:pPr>
    </w:p>
    <w:p w:rsidR="00FE5EB9" w:rsidRDefault="00FE5EB9" w:rsidP="00526B59">
      <w:pPr>
        <w:spacing w:line="360" w:lineRule="auto"/>
      </w:pPr>
    </w:p>
    <w:p w:rsidR="00FE5EB9" w:rsidRDefault="00FE5EB9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Default="008B7F60" w:rsidP="00526B59">
      <w:pPr>
        <w:spacing w:line="360" w:lineRule="auto"/>
      </w:pPr>
    </w:p>
    <w:p w:rsidR="008B7F60" w:rsidRPr="008B7F60" w:rsidRDefault="008B7F60" w:rsidP="008B7F60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>
        <w:rPr>
          <w:b/>
          <w:bCs/>
          <w:color w:val="333333"/>
        </w:rPr>
        <w:t xml:space="preserve">                                         </w:t>
      </w:r>
      <w:r w:rsidRPr="008B7F60">
        <w:rPr>
          <w:b/>
          <w:bCs/>
          <w:color w:val="333333"/>
        </w:rPr>
        <w:t>Литература</w:t>
      </w:r>
    </w:p>
    <w:p w:rsidR="008B7F60" w:rsidRPr="008B7F60" w:rsidRDefault="008B7F60" w:rsidP="008B7F60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8B7F60">
        <w:rPr>
          <w:color w:val="333333"/>
        </w:rPr>
        <w:t>1. Эрудит (толково-этимологический словарь иностранных слов). М: Школа-пресс, 1995</w:t>
      </w:r>
    </w:p>
    <w:p w:rsidR="008B7F60" w:rsidRPr="008B7F60" w:rsidRDefault="008B7F60" w:rsidP="008B7F60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8B7F60">
        <w:rPr>
          <w:color w:val="333333"/>
        </w:rPr>
        <w:t xml:space="preserve">2. </w:t>
      </w:r>
      <w:proofErr w:type="spellStart"/>
      <w:r w:rsidRPr="008B7F60">
        <w:rPr>
          <w:color w:val="333333"/>
        </w:rPr>
        <w:t>Забуслаев</w:t>
      </w:r>
      <w:proofErr w:type="spellEnd"/>
      <w:r w:rsidRPr="008B7F60">
        <w:rPr>
          <w:color w:val="333333"/>
        </w:rPr>
        <w:t xml:space="preserve"> В. Н., Хейфец Б. Л Игры со словами (с дидактическим приложением), 1997</w:t>
      </w:r>
    </w:p>
    <w:p w:rsidR="008B7F60" w:rsidRPr="008B7F60" w:rsidRDefault="008B7F60" w:rsidP="008B7F60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8B7F60">
        <w:rPr>
          <w:color w:val="333333"/>
        </w:rPr>
        <w:t>3. Своя игра. Выпуск 1-3</w:t>
      </w:r>
    </w:p>
    <w:p w:rsidR="008B7F60" w:rsidRPr="008B7F60" w:rsidRDefault="008B7F60" w:rsidP="008B7F60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8B7F60">
        <w:rPr>
          <w:color w:val="333333"/>
        </w:rPr>
        <w:t xml:space="preserve">4. Любимая Книга для </w:t>
      </w:r>
      <w:proofErr w:type="gramStart"/>
      <w:r w:rsidRPr="008B7F60">
        <w:rPr>
          <w:color w:val="333333"/>
        </w:rPr>
        <w:t>умных</w:t>
      </w:r>
      <w:proofErr w:type="gramEnd"/>
      <w:r w:rsidRPr="008B7F60">
        <w:rPr>
          <w:color w:val="333333"/>
        </w:rPr>
        <w:t xml:space="preserve"> и веселых. – Киев: </w:t>
      </w:r>
      <w:proofErr w:type="spellStart"/>
      <w:r w:rsidRPr="008B7F60">
        <w:rPr>
          <w:color w:val="333333"/>
        </w:rPr>
        <w:t>Сталкер</w:t>
      </w:r>
      <w:proofErr w:type="spellEnd"/>
      <w:r w:rsidRPr="008B7F60">
        <w:rPr>
          <w:color w:val="333333"/>
        </w:rPr>
        <w:t>, 1998</w:t>
      </w:r>
    </w:p>
    <w:p w:rsidR="008B7F60" w:rsidRPr="008B7F60" w:rsidRDefault="008B7F60" w:rsidP="008B7F60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8B7F60">
        <w:rPr>
          <w:color w:val="333333"/>
        </w:rPr>
        <w:t>5. Волина В. В. Игры с буквами и словами. – М: АСТ – ПРЕСС, 1998</w:t>
      </w:r>
    </w:p>
    <w:p w:rsidR="008B7F60" w:rsidRDefault="008B7F60" w:rsidP="00526B59">
      <w:pPr>
        <w:spacing w:line="360" w:lineRule="auto"/>
      </w:pPr>
    </w:p>
    <w:sectPr w:rsidR="008B7F60" w:rsidSect="0043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4235"/>
    <w:multiLevelType w:val="multilevel"/>
    <w:tmpl w:val="F35A8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F333DEC"/>
    <w:multiLevelType w:val="multilevel"/>
    <w:tmpl w:val="A7D4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FB7D2D"/>
    <w:multiLevelType w:val="multilevel"/>
    <w:tmpl w:val="DEE6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02FA2"/>
    <w:multiLevelType w:val="multilevel"/>
    <w:tmpl w:val="177E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23B"/>
    <w:rsid w:val="0009143C"/>
    <w:rsid w:val="000A6A25"/>
    <w:rsid w:val="000E523B"/>
    <w:rsid w:val="00114F2D"/>
    <w:rsid w:val="00170130"/>
    <w:rsid w:val="002C4AF7"/>
    <w:rsid w:val="002E00EC"/>
    <w:rsid w:val="00412EBF"/>
    <w:rsid w:val="00437979"/>
    <w:rsid w:val="00461A17"/>
    <w:rsid w:val="004E54AB"/>
    <w:rsid w:val="00526B59"/>
    <w:rsid w:val="0059169A"/>
    <w:rsid w:val="0067583C"/>
    <w:rsid w:val="00804685"/>
    <w:rsid w:val="008B7F60"/>
    <w:rsid w:val="009448E8"/>
    <w:rsid w:val="00966331"/>
    <w:rsid w:val="00A11B5F"/>
    <w:rsid w:val="00A84967"/>
    <w:rsid w:val="00B2528E"/>
    <w:rsid w:val="00B738B9"/>
    <w:rsid w:val="00B80909"/>
    <w:rsid w:val="00B94758"/>
    <w:rsid w:val="00BC78CE"/>
    <w:rsid w:val="00D01B35"/>
    <w:rsid w:val="00D63E7A"/>
    <w:rsid w:val="00E30E62"/>
    <w:rsid w:val="00E333A3"/>
    <w:rsid w:val="00EB296E"/>
    <w:rsid w:val="00FA4B5C"/>
    <w:rsid w:val="00FE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79"/>
  </w:style>
  <w:style w:type="paragraph" w:styleId="1">
    <w:name w:val="heading 1"/>
    <w:basedOn w:val="a"/>
    <w:link w:val="10"/>
    <w:uiPriority w:val="9"/>
    <w:qFormat/>
    <w:rsid w:val="000E5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E5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2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E52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E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528E"/>
    <w:rPr>
      <w:b/>
      <w:bCs/>
    </w:rPr>
  </w:style>
  <w:style w:type="character" w:styleId="a5">
    <w:name w:val="Emphasis"/>
    <w:basedOn w:val="a0"/>
    <w:uiPriority w:val="20"/>
    <w:qFormat/>
    <w:rsid w:val="00D01B35"/>
    <w:rPr>
      <w:i/>
      <w:iCs/>
    </w:rPr>
  </w:style>
  <w:style w:type="paragraph" w:styleId="a6">
    <w:name w:val="No Spacing"/>
    <w:uiPriority w:val="1"/>
    <w:qFormat/>
    <w:rsid w:val="000914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0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2025-04-02T18:24:00Z</dcterms:created>
  <dcterms:modified xsi:type="dcterms:W3CDTF">2025-04-09T18:10:00Z</dcterms:modified>
</cp:coreProperties>
</file>