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281" w:rsidRPr="00113281" w:rsidRDefault="00113281" w:rsidP="002F1A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3281">
        <w:rPr>
          <w:rFonts w:ascii="Times New Roman" w:hAnsi="Times New Roman" w:cs="Times New Roman"/>
          <w:sz w:val="28"/>
          <w:szCs w:val="28"/>
        </w:rPr>
        <w:t xml:space="preserve">«Пусть наше сердце будет </w:t>
      </w:r>
      <w:proofErr w:type="gramStart"/>
      <w:r w:rsidRPr="00113281">
        <w:rPr>
          <w:rFonts w:ascii="Times New Roman" w:hAnsi="Times New Roman" w:cs="Times New Roman"/>
          <w:sz w:val="28"/>
          <w:szCs w:val="28"/>
        </w:rPr>
        <w:t>добрым</w:t>
      </w:r>
      <w:proofErr w:type="gramEnd"/>
      <w:r w:rsidRPr="00113281">
        <w:rPr>
          <w:rFonts w:ascii="Times New Roman" w:hAnsi="Times New Roman" w:cs="Times New Roman"/>
          <w:sz w:val="28"/>
          <w:szCs w:val="28"/>
        </w:rPr>
        <w:t xml:space="preserve"> и ум будет светлым,</w:t>
      </w:r>
    </w:p>
    <w:p w:rsidR="00113281" w:rsidRPr="00113281" w:rsidRDefault="00113281" w:rsidP="002F1A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3281">
        <w:rPr>
          <w:rFonts w:ascii="Times New Roman" w:hAnsi="Times New Roman" w:cs="Times New Roman"/>
          <w:sz w:val="28"/>
          <w:szCs w:val="28"/>
        </w:rPr>
        <w:t>А все наши дела и поступки будут хорошими!»</w:t>
      </w:r>
    </w:p>
    <w:p w:rsidR="00113281" w:rsidRPr="00113281" w:rsidRDefault="00113281" w:rsidP="002F1A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3281">
        <w:rPr>
          <w:rFonts w:ascii="Times New Roman" w:hAnsi="Times New Roman" w:cs="Times New Roman"/>
          <w:sz w:val="28"/>
          <w:szCs w:val="28"/>
        </w:rPr>
        <w:t>В преддверии Международного женского дня 8 Марта, с нашими воспитанниками детского сада прошёл урок доброты «Добрые дела для любимых мамочек!», посвящённый этому замечательному  весеннему празднику.</w:t>
      </w:r>
    </w:p>
    <w:p w:rsidR="00113281" w:rsidRPr="00113281" w:rsidRDefault="00113281" w:rsidP="002F1A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3281">
        <w:rPr>
          <w:rFonts w:ascii="Times New Roman" w:hAnsi="Times New Roman" w:cs="Times New Roman"/>
          <w:sz w:val="28"/>
          <w:szCs w:val="28"/>
        </w:rPr>
        <w:t>Мама - самое прекрасное слово на земле, это первое слово, которое произносит человек, и звучит оно одинаково на всех языках,  ласково и нежно.  Ребята рассказали о своих мамах и бабушках, о том, как они их любят, как помогают справляться с домашними делами. Воспитатель Проскурина Л.П. показала презентацию  «Как я маме помогаю!».</w:t>
      </w:r>
    </w:p>
    <w:p w:rsidR="00113281" w:rsidRPr="00113281" w:rsidRDefault="00113281" w:rsidP="002F1A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3281">
        <w:rPr>
          <w:rFonts w:ascii="Times New Roman" w:hAnsi="Times New Roman" w:cs="Times New Roman"/>
          <w:sz w:val="28"/>
          <w:szCs w:val="28"/>
        </w:rPr>
        <w:t xml:space="preserve">Дети очень трепетно отнеслись к этому празднику и совместно с воспитателем изготовили открытки для любимых мам и бабушек.  </w:t>
      </w:r>
    </w:p>
    <w:p w:rsidR="00113281" w:rsidRPr="00113281" w:rsidRDefault="00113281" w:rsidP="002F1A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3281">
        <w:rPr>
          <w:rFonts w:ascii="Times New Roman" w:hAnsi="Times New Roman" w:cs="Times New Roman"/>
          <w:sz w:val="28"/>
          <w:szCs w:val="28"/>
        </w:rPr>
        <w:t>Работы получились замечательные.  Видно было, что дети очень старались сделать своим  родным красивый подарок.</w:t>
      </w:r>
    </w:p>
    <w:p w:rsidR="009A0FA5" w:rsidRDefault="00113281" w:rsidP="002F1A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3281">
        <w:rPr>
          <w:rFonts w:ascii="Times New Roman" w:hAnsi="Times New Roman" w:cs="Times New Roman"/>
          <w:sz w:val="28"/>
          <w:szCs w:val="28"/>
        </w:rPr>
        <w:t>Желаем всем мамам, бабушкам  благополучия, добра и мирного неба над головой!</w:t>
      </w:r>
    </w:p>
    <w:p w:rsidR="003A2FCA" w:rsidRDefault="002F1A33" w:rsidP="002F1A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Пользователь\Desktop\IMG_02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G_0226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A33" w:rsidRDefault="002F1A33" w:rsidP="002F1A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F1A33" w:rsidRDefault="002F1A33" w:rsidP="002F1A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213" cy="3708400"/>
            <wp:effectExtent l="19050" t="0" r="3387" b="0"/>
            <wp:docPr id="2" name="Рисунок 2" descr="C:\Users\Пользователь\Desktop\IMG_02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IMG_022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8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A33" w:rsidRDefault="002F1A33" w:rsidP="002F1A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3" name="Рисунок 3" descr="C:\Users\Пользователь\Desktop\IMG_02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IMG_023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A33" w:rsidRDefault="002F1A33" w:rsidP="002F1A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F1A33" w:rsidRDefault="002F1A33" w:rsidP="002F1A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F1A33" w:rsidRDefault="002F1A33" w:rsidP="002F1A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213" cy="3916680"/>
            <wp:effectExtent l="19050" t="0" r="3387" b="0"/>
            <wp:docPr id="4" name="Рисунок 4" descr="C:\Users\Пользователь\Desktop\IMG_02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IMG_022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1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A33" w:rsidRPr="00113281" w:rsidRDefault="002F1A33" w:rsidP="002F1A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5" name="Рисунок 5" descr="C:\Users\Пользователь\Desktop\IMG_02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IMG_023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1A33" w:rsidRPr="00113281" w:rsidSect="00CC7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113281"/>
    <w:rsid w:val="00113281"/>
    <w:rsid w:val="00116D47"/>
    <w:rsid w:val="002F1A33"/>
    <w:rsid w:val="003A2FCA"/>
    <w:rsid w:val="00515469"/>
    <w:rsid w:val="00770B7F"/>
    <w:rsid w:val="007D611A"/>
    <w:rsid w:val="009A0FA5"/>
    <w:rsid w:val="00A35E5E"/>
    <w:rsid w:val="00CC7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1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1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1A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2026-03-19T12:07:00Z</dcterms:created>
  <dcterms:modified xsi:type="dcterms:W3CDTF">2026-03-19T12:51:00Z</dcterms:modified>
</cp:coreProperties>
</file>