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A40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027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6FB29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07E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199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353D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64F9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E83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C78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7E93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735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88069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0DE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927B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C479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878F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9D5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F76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83904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2E0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EADB5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CCD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13B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CE8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07CD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149E6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5B4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6BC87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787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F8C7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9F17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индивидуального логопедического занятия для детей старшего </w:t>
      </w:r>
    </w:p>
    <w:p w14:paraId="4A0AEF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дошкольного возраста с использованием сибборда для мозжечковой стимуляции</w:t>
      </w:r>
    </w:p>
    <w:p w14:paraId="2664E1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382990">
      <w:pPr>
        <w:tabs>
          <w:tab w:val="left" w:pos="709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Секреты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звука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[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Ш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]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: занятие с куклой Машей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17ADE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автоматизация звука Ш в словах и предложениях.</w:t>
      </w:r>
    </w:p>
    <w:p w14:paraId="3A23DF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9E6D90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Коррекционно-образовательные:</w:t>
      </w:r>
    </w:p>
    <w:p w14:paraId="2E4E91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чётко произносить звук [Ш] в словах и предложениях.</w:t>
      </w:r>
    </w:p>
    <w:p w14:paraId="132404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правильный артикуляционный уклад при произношении звук [Ш].</w:t>
      </w:r>
    </w:p>
    <w:p w14:paraId="7813AE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четко произносить звук [Ш] в слогах.</w:t>
      </w:r>
    </w:p>
    <w:p w14:paraId="52A14A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фонематическое восприятие.</w:t>
      </w:r>
    </w:p>
    <w:p w14:paraId="421543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-упражнять в употреблении существительных с уменьшительно-ласкательными суффиксами, подборе антонимов.</w:t>
      </w:r>
    </w:p>
    <w:p w14:paraId="145010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-совершенствовать навыки анализа и синтеза слов.</w:t>
      </w:r>
    </w:p>
    <w:p w14:paraId="0D2026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-удерживание баланса на доске.</w:t>
      </w:r>
    </w:p>
    <w:p w14:paraId="5A01FC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</w:p>
    <w:p w14:paraId="22B507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-продолжать развивать память, мышление, внимание.</w:t>
      </w:r>
    </w:p>
    <w:p w14:paraId="2263D44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Коррекционно-воспитательные:</w:t>
      </w:r>
    </w:p>
    <w:p w14:paraId="169C1D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чувство гордости за красоту и звучание родного языка.</w:t>
      </w:r>
    </w:p>
    <w:p w14:paraId="7215B1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-воспитывать интерес к дальнейшей работе на фоне успешно выполненных задач. </w:t>
      </w:r>
    </w:p>
    <w:p w14:paraId="5A2892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кукла Маша, карточки с изображением артикуляционной гимнастики, зеркало, пособие для формирования воздушной струи, массажное колечко Су-Джок, балансировочная доска, мешочек.</w:t>
      </w:r>
    </w:p>
    <w:p w14:paraId="19D243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9BC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68D7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A383F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AF0C8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46A8A3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14:paraId="40D5D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 приветствие ребенка.</w:t>
      </w:r>
    </w:p>
    <w:p w14:paraId="175ABB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к нам в гости пришла кукла, её зовут Маша. Ребенок здоровается с Машей.</w:t>
      </w:r>
    </w:p>
    <w:p w14:paraId="2DFF3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знакомый тебе звук есть в имени МАША? </w:t>
      </w:r>
    </w:p>
    <w:p w14:paraId="199E4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: (Звук [ш]). </w:t>
      </w:r>
    </w:p>
    <w:p w14:paraId="1D824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 Правильно, Маша тоже хочет научиться красиво говорить и сегодня мы покажем, как мы учимся произносить звук [ш].</w:t>
      </w:r>
    </w:p>
    <w:p w14:paraId="341AAF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Скажи, пожалуйста, что делают наши губы, зубы и язык, когда мы произносим звук [ш]? </w:t>
      </w:r>
    </w:p>
    <w:p w14:paraId="232FF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>Наши губы округляются, зубы сближены, язык поднят «чашечкой».</w:t>
      </w:r>
    </w:p>
    <w:p w14:paraId="1A9C1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 Что еще ты можешь сказать про этот звук?</w:t>
      </w:r>
    </w:p>
    <w:p w14:paraId="195AA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Ребёнок:</w:t>
      </w:r>
      <w:r>
        <w:rPr>
          <w:rFonts w:ascii="Times New Roman" w:hAnsi="Times New Roman" w:cs="Times New Roman"/>
          <w:sz w:val="28"/>
          <w:szCs w:val="28"/>
        </w:rPr>
        <w:t xml:space="preserve"> (Звук [ш] – согласный).</w:t>
      </w:r>
    </w:p>
    <w:p w14:paraId="6E5934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 А какой воздух идет, когда мы произносим звук [ш] – теплый или холодный? </w:t>
      </w:r>
    </w:p>
    <w:p w14:paraId="5F8004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>(Теплый).</w:t>
      </w:r>
    </w:p>
    <w:p w14:paraId="56DB42F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14:paraId="42570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 обращает внимание ребенка на то, что в руках у куклы корзинка, и просит показать то, что лежит в корзинке. </w:t>
      </w:r>
    </w:p>
    <w:p w14:paraId="2EAB32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Ребёнок:</w:t>
      </w:r>
      <w:r>
        <w:rPr>
          <w:rFonts w:ascii="Times New Roman" w:hAnsi="Times New Roman" w:cs="Times New Roman"/>
          <w:sz w:val="28"/>
          <w:szCs w:val="28"/>
        </w:rPr>
        <w:t xml:space="preserve"> В корзине у Маши карточки, с изображением упражнений для язычка.</w:t>
      </w:r>
    </w:p>
    <w:p w14:paraId="282333A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Артикуляционная гимнастика перед зеркалом</w:t>
      </w:r>
      <w:r>
        <w:rPr>
          <w:rFonts w:ascii="Times New Roman" w:hAnsi="Times New Roman" w:cs="Times New Roman"/>
          <w:i/>
          <w:sz w:val="28"/>
          <w:szCs w:val="28"/>
        </w:rPr>
        <w:t xml:space="preserve"> (ребенок выполняет артикуляционную гимнастику)</w:t>
      </w:r>
    </w:p>
    <w:p w14:paraId="7EBC5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«Улыбка» - губы растянуты в улыбке, видны сомкнутые зубы.</w:t>
      </w:r>
    </w:p>
    <w:p w14:paraId="2CBFDC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«Трубочка» - губы плотно сомкнуты и с напряжением вытянуты вперед.), а затем опять улыбка.</w:t>
      </w:r>
    </w:p>
    <w:p w14:paraId="1DEE8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«Блинчик» - улыбнуться, приоткрыть рот. Широкий передний край языка положить на нижнюю губу.</w:t>
      </w:r>
    </w:p>
    <w:p w14:paraId="26160D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«Чашечка» - рот широко раскрыть, широкий кончик языка поднять, подтянуть его к верхним зубам, но не касаться их, боковые края языка прикасаются к верхним коренным зубам.</w:t>
      </w:r>
    </w:p>
    <w:p w14:paraId="1E782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«Качели»- рот открыт, кончик языка поочередно ставить за верхние, затем за нижние зубы.</w:t>
      </w:r>
    </w:p>
    <w:p w14:paraId="58241F2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«Футбол» - губы сомкнуты, язык упирается с внутренней стороны рта, сначала в одну сторону, затем в другую. </w:t>
      </w:r>
    </w:p>
    <w:p w14:paraId="4FFAB4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Формирование правильного дыхания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0F80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с изображением ветерка.</w:t>
      </w:r>
    </w:p>
    <w:p w14:paraId="1E30190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 предлагает ребенку сдуть бабочку с цветочка (3 раза), дает указания: воздух набираем носом, выдыхаем через рот, щеки не надувать, плечи не поднимать, выдох должен быть длительный и плавный.</w:t>
      </w:r>
    </w:p>
    <w:p w14:paraId="3658C9C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Развитие мелкой моторики.</w:t>
      </w:r>
    </w:p>
    <w:p w14:paraId="0E12B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дне корзинки ребенок находит колечко от шарика Су-Джок.</w:t>
      </w:r>
    </w:p>
    <w:p w14:paraId="2C908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 предлагает вспомнить пальчиковую гимнастику «Пальчики-детки». </w:t>
      </w:r>
    </w:p>
    <w:p w14:paraId="1489EA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правой руке:</w:t>
      </w:r>
    </w:p>
    <w:p w14:paraId="02D0B4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малыш-Илюша (на большой палец),</w:t>
      </w:r>
    </w:p>
    <w:p w14:paraId="1AEFBF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малыш-Ванюша (на указательный),</w:t>
      </w:r>
    </w:p>
    <w:p w14:paraId="5077A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малыш-Алеша (на средний),</w:t>
      </w:r>
    </w:p>
    <w:p w14:paraId="76BC09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малыш-Антоша (на безымянный),</w:t>
      </w:r>
    </w:p>
    <w:p w14:paraId="3B8FC6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младшего зовут Мишутка.</w:t>
      </w:r>
    </w:p>
    <w:p w14:paraId="45DAB9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01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левой руке:</w:t>
      </w:r>
    </w:p>
    <w:p w14:paraId="1B0499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малышка-Танюша,</w:t>
      </w:r>
    </w:p>
    <w:p w14:paraId="22F8E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малышка-Ксюша,</w:t>
      </w:r>
    </w:p>
    <w:p w14:paraId="0B315A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малышка-Маша,</w:t>
      </w:r>
    </w:p>
    <w:p w14:paraId="3C19A8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малышка-Даша,</w:t>
      </w:r>
    </w:p>
    <w:p w14:paraId="0F793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меньшую зовут Наташа.</w:t>
      </w:r>
    </w:p>
    <w:p w14:paraId="6513C1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DF0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Последняя карточка с изображением сибборда.</w:t>
      </w:r>
    </w:p>
    <w:p w14:paraId="64FA97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 предлагает ребенку пройти на сибборд и показать кукле Маше, как он научился сохранять равновесие на борде.</w:t>
      </w:r>
    </w:p>
    <w:p w14:paraId="31385F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встает на сибборд, ноги на ширине плеч,  руки опущены.</w:t>
      </w:r>
    </w:p>
    <w:p w14:paraId="7F21D11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«Поймай звук»</w:t>
      </w:r>
    </w:p>
    <w:p w14:paraId="70D7FA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 предлагает ребенку закрыть глаза, и хлопнуть в ладоши только когда услышит слог со звуком [ш].</w:t>
      </w:r>
    </w:p>
    <w:p w14:paraId="628317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Слоговой ряд: ма-ша-но-шо-ко-шу-ам-аш-ол-ин-яш-ом-ан-юш.</w:t>
      </w:r>
    </w:p>
    <w:p w14:paraId="6E3A09D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«Добавь слог»</w:t>
      </w:r>
    </w:p>
    <w:p w14:paraId="2C0994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  предлагает ребенку добавлять заданный слог:</w:t>
      </w:r>
    </w:p>
    <w:p w14:paraId="28A5D7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-ша</w:t>
      </w:r>
    </w:p>
    <w:p w14:paraId="33E77E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ка.., ча.., лап.., Ма.., кры.., афи.., Ми.., Да.., Па..</w:t>
      </w:r>
    </w:p>
    <w:p w14:paraId="26544C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-ши</w:t>
      </w:r>
    </w:p>
    <w:p w14:paraId="0A2A6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мы.., камы.., напи.., афи.., клави.., детены.., у.., малы.., гру..</w:t>
      </w:r>
    </w:p>
    <w:p w14:paraId="6578E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-шу</w:t>
      </w:r>
    </w:p>
    <w:p w14:paraId="66E347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па.., ту.., но.., пи.., су.., ко.., ды.., ма.., напи..</w:t>
      </w:r>
    </w:p>
    <w:p w14:paraId="358DF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  <w:r>
        <w:rPr>
          <w:rFonts w:ascii="Times New Roman" w:hAnsi="Times New Roman" w:cs="Times New Roman"/>
          <w:sz w:val="28"/>
          <w:szCs w:val="28"/>
        </w:rPr>
        <w:t>предлагает ребенку поиграть в игру «</w:t>
      </w:r>
      <w:r>
        <w:rPr>
          <w:rFonts w:ascii="Times New Roman" w:hAnsi="Times New Roman" w:cs="Times New Roman"/>
          <w:i/>
          <w:sz w:val="28"/>
          <w:szCs w:val="28"/>
        </w:rPr>
        <w:t>Скажи ласково</w:t>
      </w:r>
      <w:r>
        <w:rPr>
          <w:rFonts w:ascii="Times New Roman" w:hAnsi="Times New Roman" w:cs="Times New Roman"/>
          <w:sz w:val="28"/>
          <w:szCs w:val="28"/>
        </w:rPr>
        <w:t>», с перекидыванием мешочка.</w:t>
      </w:r>
    </w:p>
    <w:p w14:paraId="09479F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Захотелось ласковых нам слов.</w:t>
      </w:r>
    </w:p>
    <w:p w14:paraId="45EA89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звуков нам помочь готов?</w:t>
      </w:r>
    </w:p>
    <w:p w14:paraId="67CA32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Ш – наш самый верный друг.</w:t>
      </w:r>
    </w:p>
    <w:p w14:paraId="57F90C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69790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 вишня</w:t>
      </w:r>
    </w:p>
    <w:p w14:paraId="692E9F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– вишенка</w:t>
      </w:r>
    </w:p>
    <w:p w14:paraId="7FF579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Учитель-логопед: </w:t>
      </w:r>
      <w:r>
        <w:rPr>
          <w:rFonts w:ascii="Times New Roman" w:hAnsi="Times New Roman" w:cs="Times New Roman"/>
          <w:sz w:val="28"/>
          <w:szCs w:val="28"/>
        </w:rPr>
        <w:t>петух</w:t>
      </w:r>
    </w:p>
    <w:p w14:paraId="151219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– петушок</w:t>
      </w:r>
    </w:p>
    <w:p w14:paraId="50F3D7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Учитель-логопед: </w:t>
      </w:r>
      <w:r>
        <w:rPr>
          <w:rFonts w:ascii="Times New Roman" w:hAnsi="Times New Roman" w:cs="Times New Roman"/>
          <w:sz w:val="28"/>
          <w:szCs w:val="28"/>
        </w:rPr>
        <w:t>башня</w:t>
      </w:r>
    </w:p>
    <w:p w14:paraId="6AA736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башенка</w:t>
      </w:r>
    </w:p>
    <w:p w14:paraId="3A37CC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 шапка</w:t>
      </w:r>
    </w:p>
    <w:p w14:paraId="197C4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шапочка</w:t>
      </w:r>
    </w:p>
    <w:p w14:paraId="692E7F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 мышь</w:t>
      </w:r>
    </w:p>
    <w:p w14:paraId="4DDAC1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мышка</w:t>
      </w:r>
    </w:p>
    <w:p w14:paraId="2B2DC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EBE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31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FAD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CF8C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2F3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2"/>
          <w:docGrid w:linePitch="360" w:charSpace="0"/>
        </w:sectPr>
      </w:pPr>
    </w:p>
    <w:p w14:paraId="392187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 Молодец, отлично получается!</w:t>
      </w:r>
    </w:p>
    <w:p w14:paraId="637A32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новая игра «</w:t>
      </w:r>
      <w:r>
        <w:rPr>
          <w:rFonts w:ascii="Times New Roman" w:hAnsi="Times New Roman" w:cs="Times New Roman"/>
          <w:i/>
          <w:sz w:val="28"/>
          <w:szCs w:val="28"/>
        </w:rPr>
        <w:t>Скажи наоборот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DF7D5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</w:t>
      </w:r>
      <w:r>
        <w:rPr>
          <w:rFonts w:ascii="Times New Roman" w:hAnsi="Times New Roman" w:cs="Times New Roman"/>
          <w:sz w:val="28"/>
          <w:szCs w:val="28"/>
        </w:rPr>
        <w:t>:  кидает мешочек, называет слово, а ребенок называет слово с противоположным значением.</w:t>
      </w:r>
    </w:p>
    <w:p w14:paraId="4A74B9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68D1B8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маленький </w:t>
      </w:r>
      <w:r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большой</w:t>
      </w:r>
    </w:p>
    <w:p w14:paraId="044B1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 тихий</w:t>
      </w:r>
    </w:p>
    <w:p w14:paraId="4CF066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шумный</w:t>
      </w:r>
    </w:p>
    <w:p w14:paraId="0126B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 плохой</w:t>
      </w:r>
    </w:p>
    <w:p w14:paraId="5D9A4F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>
        <w:rPr>
          <w:rFonts w:ascii="Times New Roman" w:hAnsi="Times New Roman" w:cs="Times New Roman"/>
          <w:sz w:val="28"/>
          <w:szCs w:val="28"/>
        </w:rPr>
        <w:t>хороший</w:t>
      </w:r>
    </w:p>
    <w:p w14:paraId="24B7ED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 узкий</w:t>
      </w:r>
    </w:p>
    <w:p w14:paraId="7AB661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46F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61D3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5A91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E7CF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EB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B4F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A62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73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2"/>
          <w:docGrid w:linePitch="360" w:charSpace="0"/>
        </w:sectPr>
      </w:pPr>
    </w:p>
    <w:p w14:paraId="1086F8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</w:t>
      </w:r>
      <w:r>
        <w:rPr>
          <w:rFonts w:ascii="Times New Roman" w:hAnsi="Times New Roman" w:cs="Times New Roman"/>
          <w:sz w:val="28"/>
          <w:szCs w:val="28"/>
        </w:rPr>
        <w:t>: хвалит ребенка за хорошие результаты и предлагает сойти сибборда.</w:t>
      </w:r>
    </w:p>
    <w:p w14:paraId="31E8E8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Учитель-логопед: </w:t>
      </w:r>
      <w:r>
        <w:rPr>
          <w:rFonts w:ascii="Times New Roman" w:hAnsi="Times New Roman" w:cs="Times New Roman"/>
          <w:sz w:val="28"/>
          <w:szCs w:val="28"/>
        </w:rPr>
        <w:t>вдох и выдох – отдыхаем,</w:t>
      </w:r>
    </w:p>
    <w:p w14:paraId="24198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 и выдох – отдыхаем,</w:t>
      </w:r>
    </w:p>
    <w:p w14:paraId="614A94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вверх мы поднимаем,</w:t>
      </w:r>
    </w:p>
    <w:p w14:paraId="247CD8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Опускаем, отдыхаем!</w:t>
      </w:r>
    </w:p>
    <w:p w14:paraId="5033BC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(Повтор 2 раза)</w:t>
      </w:r>
    </w:p>
    <w:p w14:paraId="2E6EBE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занимает место за столом.</w:t>
      </w:r>
    </w:p>
    <w:p w14:paraId="3E097B1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Заключительная часть. </w:t>
      </w:r>
    </w:p>
    <w:p w14:paraId="461225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</w:t>
      </w:r>
      <w:r>
        <w:rPr>
          <w:rFonts w:ascii="Times New Roman" w:hAnsi="Times New Roman" w:cs="Times New Roman"/>
          <w:sz w:val="28"/>
          <w:szCs w:val="28"/>
        </w:rPr>
        <w:t>: Маше пора возвращаться домой. Наше занятие подходит к концу.  Какой звук мы сегодня закрепили на занятии?</w:t>
      </w:r>
    </w:p>
    <w:p w14:paraId="53CE4C2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Звук [Ш].</w:t>
      </w:r>
    </w:p>
    <w:p w14:paraId="0EDA83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Учитель-логопед: </w:t>
      </w:r>
      <w:r>
        <w:rPr>
          <w:rFonts w:ascii="Times New Roman" w:hAnsi="Times New Roman" w:cs="Times New Roman"/>
          <w:sz w:val="28"/>
          <w:szCs w:val="28"/>
        </w:rPr>
        <w:t xml:space="preserve">Какое задание тебе понравилось больше всего? </w:t>
      </w:r>
    </w:p>
    <w:p w14:paraId="6F29C3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какое задание было самым трудным? (Ответы ребенка)</w:t>
      </w:r>
    </w:p>
    <w:p w14:paraId="11270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Учитель-логопед: </w:t>
      </w:r>
      <w:r>
        <w:rPr>
          <w:rFonts w:ascii="Times New Roman" w:hAnsi="Times New Roman" w:cs="Times New Roman"/>
          <w:sz w:val="28"/>
          <w:szCs w:val="28"/>
        </w:rPr>
        <w:t>Молодец, ты справилась со всеми заданиями!</w:t>
      </w: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440907"/>
      <w:docPartObj>
        <w:docPartGallery w:val="AutoText"/>
      </w:docPartObj>
    </w:sdtPr>
    <w:sdtContent>
      <w:p w14:paraId="044AFD5E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0E07B06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FD89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9C2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34E6B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4C8F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17D5A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0A82A0"/>
    <w:multiLevelType w:val="singleLevel"/>
    <w:tmpl w:val="D00A82A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F7A91"/>
    <w:rsid w:val="000A0430"/>
    <w:rsid w:val="000F6C37"/>
    <w:rsid w:val="001213E5"/>
    <w:rsid w:val="001B4E16"/>
    <w:rsid w:val="001E11DA"/>
    <w:rsid w:val="00225E7A"/>
    <w:rsid w:val="00251639"/>
    <w:rsid w:val="00370791"/>
    <w:rsid w:val="00391C00"/>
    <w:rsid w:val="003D6EAB"/>
    <w:rsid w:val="003E2928"/>
    <w:rsid w:val="003F27EC"/>
    <w:rsid w:val="003F4362"/>
    <w:rsid w:val="004516CD"/>
    <w:rsid w:val="006E3555"/>
    <w:rsid w:val="00722F27"/>
    <w:rsid w:val="00795A69"/>
    <w:rsid w:val="007F7A91"/>
    <w:rsid w:val="00812098"/>
    <w:rsid w:val="00880ED7"/>
    <w:rsid w:val="0090300E"/>
    <w:rsid w:val="0099669D"/>
    <w:rsid w:val="00A61088"/>
    <w:rsid w:val="00BB2A28"/>
    <w:rsid w:val="00BE6D6B"/>
    <w:rsid w:val="00C20231"/>
    <w:rsid w:val="00C66CA6"/>
    <w:rsid w:val="00CA490F"/>
    <w:rsid w:val="00D80A88"/>
    <w:rsid w:val="00E22C78"/>
    <w:rsid w:val="00E841A5"/>
    <w:rsid w:val="22FA49DB"/>
    <w:rsid w:val="43F1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Верхний колонтитул Знак"/>
    <w:basedOn w:val="2"/>
    <w:link w:val="4"/>
    <w:semiHidden/>
    <w:uiPriority w:val="99"/>
    <w:rPr>
      <w:sz w:val="22"/>
      <w:szCs w:val="22"/>
      <w:lang w:eastAsia="en-US"/>
    </w:rPr>
  </w:style>
  <w:style w:type="character" w:customStyle="1" w:styleId="8">
    <w:name w:val="Нижний колонтитул Знак"/>
    <w:basedOn w:val="2"/>
    <w:link w:val="5"/>
    <w:qFormat/>
    <w:uiPriority w:val="99"/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EBC37-112D-4442-81A8-E30EC6D674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825</Words>
  <Characters>4705</Characters>
  <Lines>39</Lines>
  <Paragraphs>11</Paragraphs>
  <TotalTime>105</TotalTime>
  <ScaleCrop>false</ScaleCrop>
  <LinksUpToDate>false</LinksUpToDate>
  <CharactersWithSpaces>5519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2022-02-08T13:53:00Z</dcterms:created>
  <dc:creator>User Windows</dc:creator>
  <cp:lastModifiedBy>Elmart</cp:lastModifiedBy>
  <cp:lastPrinted>2026-02-17T11:06:53Z</cp:lastPrinted>
  <dcterms:modified xsi:type="dcterms:W3CDTF">2026-02-17T11:25:20Z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AD6818FC4E15499A94A3011CC1B8D8C0_12</vt:lpwstr>
  </property>
</Properties>
</file>