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069FD" w14:textId="77777777" w:rsidR="00CD786D" w:rsidRPr="000401E4" w:rsidRDefault="00B3049C" w:rsidP="00CD786D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CD786D" w:rsidRPr="000401E4">
        <w:rPr>
          <w:b/>
          <w:bCs/>
          <w:sz w:val="28"/>
          <w:szCs w:val="28"/>
        </w:rPr>
        <w:t>ыпускной для учеников 9 класса</w:t>
      </w:r>
    </w:p>
    <w:p w14:paraId="308EC037" w14:textId="77777777" w:rsidR="00CD786D" w:rsidRPr="00B3049C" w:rsidRDefault="00CD786D" w:rsidP="00CD786D">
      <w:pPr>
        <w:pStyle w:val="a3"/>
        <w:rPr>
          <w:i/>
          <w:sz w:val="28"/>
          <w:szCs w:val="28"/>
        </w:rPr>
      </w:pPr>
      <w:r w:rsidRPr="000401E4">
        <w:rPr>
          <w:b/>
          <w:bCs/>
          <w:i/>
          <w:iCs/>
          <w:sz w:val="28"/>
          <w:szCs w:val="28"/>
        </w:rPr>
        <w:t>Ведущий:</w:t>
      </w:r>
      <w:r w:rsidR="00B3049C">
        <w:rPr>
          <w:b/>
          <w:bCs/>
          <w:i/>
          <w:iCs/>
          <w:sz w:val="28"/>
          <w:szCs w:val="28"/>
        </w:rPr>
        <w:t xml:space="preserve"> </w:t>
      </w:r>
      <w:r w:rsidR="00B3049C">
        <w:rPr>
          <w:bCs/>
          <w:i/>
          <w:iCs/>
          <w:sz w:val="28"/>
          <w:szCs w:val="28"/>
        </w:rPr>
        <w:t>(запись)</w:t>
      </w:r>
    </w:p>
    <w:p w14:paraId="6F70C563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Пусть говорят, что время лечит,</w:t>
      </w:r>
    </w:p>
    <w:p w14:paraId="54515BC7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Что дней не разомкнётся круг,</w:t>
      </w:r>
    </w:p>
    <w:p w14:paraId="503AC206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Однако наступает вечер —</w:t>
      </w:r>
    </w:p>
    <w:p w14:paraId="79324D1F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И всё меняется вокруг.</w:t>
      </w:r>
    </w:p>
    <w:p w14:paraId="19C5A283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Свеча остывший воск уронит,</w:t>
      </w:r>
    </w:p>
    <w:p w14:paraId="4DF845FE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Со странной тишиной в ладу,</w:t>
      </w:r>
    </w:p>
    <w:p w14:paraId="48A20946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И вдруг захочется в ладони</w:t>
      </w:r>
    </w:p>
    <w:p w14:paraId="0B4AA0C5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Поймать упавшую звезду…</w:t>
      </w:r>
    </w:p>
    <w:p w14:paraId="49064CFA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И между будущим и прошлым,</w:t>
      </w:r>
    </w:p>
    <w:p w14:paraId="11C4017E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Мечтой и детством за спиной,</w:t>
      </w:r>
    </w:p>
    <w:p w14:paraId="2779FD1E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Как мостик хрупкий, переброшен</w:t>
      </w:r>
    </w:p>
    <w:p w14:paraId="0DF0202C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Сегодня вечер выпускной!</w:t>
      </w:r>
    </w:p>
    <w:p w14:paraId="500EFB45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i/>
          <w:iCs/>
          <w:sz w:val="28"/>
          <w:szCs w:val="28"/>
        </w:rPr>
        <w:t>(Звучат фанфары)</w:t>
      </w:r>
    </w:p>
    <w:p w14:paraId="69CA6440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i/>
          <w:iCs/>
          <w:sz w:val="28"/>
          <w:szCs w:val="28"/>
        </w:rPr>
        <w:t>Ведущий:</w:t>
      </w:r>
    </w:p>
    <w:p w14:paraId="1474D175" w14:textId="2C3321E2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Добр</w:t>
      </w:r>
      <w:r w:rsidR="006A55BD">
        <w:rPr>
          <w:sz w:val="28"/>
          <w:szCs w:val="28"/>
        </w:rPr>
        <w:t>ое утро</w:t>
      </w:r>
      <w:r w:rsidRPr="000401E4">
        <w:rPr>
          <w:sz w:val="28"/>
          <w:szCs w:val="28"/>
        </w:rPr>
        <w:t>, дорогие друзья!</w:t>
      </w:r>
    </w:p>
    <w:p w14:paraId="60941FB0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Вот и настал тот торжественный миг, когда мы хотим объявить вам, уважаемые, что дети то уже выросли!</w:t>
      </w:r>
    </w:p>
    <w:p w14:paraId="2D9086E5" w14:textId="44DBA632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И с сегодняшнего дня перед вами</w:t>
      </w:r>
      <w:r w:rsidR="00950E09">
        <w:rPr>
          <w:sz w:val="28"/>
          <w:szCs w:val="28"/>
        </w:rPr>
        <w:t>, ребята,</w:t>
      </w:r>
      <w:r w:rsidRPr="000401E4">
        <w:rPr>
          <w:sz w:val="28"/>
          <w:szCs w:val="28"/>
        </w:rPr>
        <w:t xml:space="preserve"> открывается новый, неизвестный путь, новая дорога во взрослую жизнь.</w:t>
      </w:r>
    </w:p>
    <w:p w14:paraId="6B00475B" w14:textId="6EF7D56F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Жизнь человека… Это что? Долгая дорога в дюнах?.. Вечный зов?.. Или ирония судьбы?.. Не знаю. Но в одном я убеждена точно: жизнь – это интересное путешествие из детства в юность, из юности – в зрелость, из прошлого в будущее.</w:t>
      </w:r>
    </w:p>
    <w:p w14:paraId="18AFD10E" w14:textId="5F7A5BC5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sz w:val="28"/>
          <w:szCs w:val="28"/>
        </w:rPr>
        <w:t>Песня «Детства последний звонок»</w:t>
      </w:r>
      <w:r w:rsidR="00B3049C">
        <w:rPr>
          <w:b/>
          <w:bCs/>
          <w:sz w:val="28"/>
          <w:szCs w:val="28"/>
        </w:rPr>
        <w:t xml:space="preserve"> - </w:t>
      </w:r>
      <w:r w:rsidR="00B3049C" w:rsidRPr="00B3049C">
        <w:rPr>
          <w:b/>
          <w:bCs/>
          <w:sz w:val="28"/>
          <w:szCs w:val="28"/>
          <w:u w:val="single"/>
        </w:rPr>
        <w:t>выход выпускников</w:t>
      </w:r>
    </w:p>
    <w:p w14:paraId="41EBA66C" w14:textId="741F81F5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sz w:val="28"/>
          <w:szCs w:val="28"/>
        </w:rPr>
        <w:lastRenderedPageBreak/>
        <w:t>Песня А. Ермолова «Все только начинается»</w:t>
      </w:r>
    </w:p>
    <w:p w14:paraId="085C538E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sz w:val="28"/>
          <w:szCs w:val="28"/>
        </w:rPr>
        <w:t>Песня «Одноклассники»</w:t>
      </w:r>
    </w:p>
    <w:p w14:paraId="58FE2BA7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i/>
          <w:iCs/>
          <w:sz w:val="28"/>
          <w:szCs w:val="28"/>
        </w:rPr>
        <w:t>Ведущий:</w:t>
      </w:r>
    </w:p>
    <w:p w14:paraId="29DD80EF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Книги закрыты, напутствия сказаны…</w:t>
      </w:r>
    </w:p>
    <w:p w14:paraId="31A80D71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Год пролетел вереницею дней</w:t>
      </w:r>
    </w:p>
    <w:p w14:paraId="17187FDF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Долгих – для тех, что со школою связаны,</w:t>
      </w:r>
    </w:p>
    <w:p w14:paraId="21EE3CFE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Кратких — для тех, кто прощается с ней.</w:t>
      </w:r>
    </w:p>
    <w:p w14:paraId="4BA6B1D7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Кто соразмерит с неведомым сущее?</w:t>
      </w:r>
    </w:p>
    <w:p w14:paraId="55016F94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Эта задача сложна, а пока</w:t>
      </w:r>
    </w:p>
    <w:p w14:paraId="33225EE0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Вашим счастливым билетом в грядущее</w:t>
      </w:r>
    </w:p>
    <w:p w14:paraId="489E969C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Станет вам звание выпускника.</w:t>
      </w:r>
    </w:p>
    <w:p w14:paraId="0704B358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Сегодня дом, семья, школа, провожают вас в дальний, неизведанный, но интересный мир добра и зла, мир романтических грёз и разочарований, мир надежд и падений.</w:t>
      </w:r>
    </w:p>
    <w:p w14:paraId="5A60F42F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 xml:space="preserve">А подтверждением того, что вы успешно выдержали все экзамены, станет ваш аттестат об основном образовании. </w:t>
      </w:r>
    </w:p>
    <w:p w14:paraId="54849846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Для вручения аттестатов об основном образовании мы приглашаем на сцену директора шко</w:t>
      </w:r>
      <w:r w:rsidR="00B3049C">
        <w:rPr>
          <w:sz w:val="28"/>
          <w:szCs w:val="28"/>
        </w:rPr>
        <w:t>лы Маслову Людмилу Степановну.</w:t>
      </w:r>
    </w:p>
    <w:p w14:paraId="7DD2902A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sz w:val="28"/>
          <w:szCs w:val="28"/>
        </w:rPr>
        <w:t>II часть вечера</w:t>
      </w:r>
    </w:p>
    <w:p w14:paraId="11F19A31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i/>
          <w:iCs/>
          <w:sz w:val="28"/>
          <w:szCs w:val="28"/>
        </w:rPr>
        <w:t>(Вручение аттестатов).</w:t>
      </w:r>
    </w:p>
    <w:p w14:paraId="236B9A5C" w14:textId="697830E8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Поздравление директора.</w:t>
      </w:r>
    </w:p>
    <w:p w14:paraId="720D7A5C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i/>
          <w:iCs/>
          <w:sz w:val="28"/>
          <w:szCs w:val="28"/>
        </w:rPr>
        <w:t>Выпускники:</w:t>
      </w:r>
    </w:p>
    <w:p w14:paraId="0A1C0B71" w14:textId="23507864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1.Да…все мы были такими маленькими</w:t>
      </w:r>
      <w:r w:rsidR="00906E65">
        <w:rPr>
          <w:sz w:val="28"/>
          <w:szCs w:val="28"/>
        </w:rPr>
        <w:t>.</w:t>
      </w:r>
      <w:r w:rsidRPr="000401E4">
        <w:rPr>
          <w:sz w:val="28"/>
          <w:szCs w:val="28"/>
        </w:rPr>
        <w:t xml:space="preserve"> </w:t>
      </w:r>
      <w:r w:rsidR="00906E65">
        <w:rPr>
          <w:sz w:val="28"/>
          <w:szCs w:val="28"/>
        </w:rPr>
        <w:t>Т</w:t>
      </w:r>
      <w:r w:rsidRPr="000401E4">
        <w:rPr>
          <w:sz w:val="28"/>
          <w:szCs w:val="28"/>
        </w:rPr>
        <w:t>еперь мы подросли, стали другими.</w:t>
      </w:r>
    </w:p>
    <w:p w14:paraId="70EFB6CE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2.Какими? Более непонятливыми?</w:t>
      </w:r>
    </w:p>
    <w:p w14:paraId="3744E4FD" w14:textId="3E8AF471" w:rsidR="00CD786D" w:rsidRPr="000401E4" w:rsidRDefault="00906E65" w:rsidP="00CD786D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CD786D" w:rsidRPr="000401E4">
        <w:rPr>
          <w:sz w:val="28"/>
          <w:szCs w:val="28"/>
        </w:rPr>
        <w:t>.Нет, более рассудительными,</w:t>
      </w:r>
    </w:p>
    <w:p w14:paraId="691183F7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Достигшими определенного уровня!</w:t>
      </w:r>
    </w:p>
    <w:p w14:paraId="60009490" w14:textId="1D16A234" w:rsidR="00CD786D" w:rsidRPr="000401E4" w:rsidRDefault="00906E65" w:rsidP="00CD786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D786D" w:rsidRPr="000401E4">
        <w:rPr>
          <w:sz w:val="28"/>
          <w:szCs w:val="28"/>
        </w:rPr>
        <w:t>.Именно поэтому нам и вручили сегодня аттестаты?</w:t>
      </w:r>
    </w:p>
    <w:p w14:paraId="676FD34E" w14:textId="74F4420D" w:rsidR="00CD786D" w:rsidRPr="000401E4" w:rsidRDefault="00906E65" w:rsidP="00CD786D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CD786D" w:rsidRPr="000401E4">
        <w:rPr>
          <w:sz w:val="28"/>
          <w:szCs w:val="28"/>
        </w:rPr>
        <w:t xml:space="preserve">.Конечно! </w:t>
      </w:r>
    </w:p>
    <w:p w14:paraId="480A46FB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i/>
          <w:iCs/>
          <w:sz w:val="28"/>
          <w:szCs w:val="28"/>
        </w:rPr>
        <w:t>Ведущий:</w:t>
      </w:r>
    </w:p>
    <w:p w14:paraId="4D51D763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1.Понять, что – на века, что —  тленно,</w:t>
      </w:r>
    </w:p>
    <w:p w14:paraId="57C0C063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Вам школа в жизни помогла,</w:t>
      </w:r>
    </w:p>
    <w:p w14:paraId="18A1847D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Но что вам проку в этих стенах</w:t>
      </w:r>
    </w:p>
    <w:p w14:paraId="07645FD1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Без мудрости и без тепла,</w:t>
      </w:r>
    </w:p>
    <w:p w14:paraId="30BC9571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2.Без тех людей, что научили</w:t>
      </w:r>
    </w:p>
    <w:p w14:paraId="4DBDD296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Идти, препятствий не боясь,</w:t>
      </w:r>
    </w:p>
    <w:p w14:paraId="0644A9B9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Без их таланта, их усилий</w:t>
      </w:r>
    </w:p>
    <w:p w14:paraId="009D00CF" w14:textId="4A3F7606" w:rsidR="002A662A" w:rsidRPr="002A662A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Их безграничной веры в вас!</w:t>
      </w:r>
    </w:p>
    <w:p w14:paraId="2ED37DFF" w14:textId="698A2E52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 xml:space="preserve">Ни для кого не секрет, что быть классным руководителем – это большая ответственность. Ведь у тебя помимо собственных детей есть ещё как минимум </w:t>
      </w:r>
      <w:r w:rsidR="002A662A">
        <w:rPr>
          <w:sz w:val="28"/>
          <w:szCs w:val="28"/>
        </w:rPr>
        <w:t>четв</w:t>
      </w:r>
      <w:r w:rsidRPr="000401E4">
        <w:rPr>
          <w:sz w:val="28"/>
          <w:szCs w:val="28"/>
        </w:rPr>
        <w:t>еро тоже собственных детей…</w:t>
      </w:r>
    </w:p>
    <w:p w14:paraId="02955A16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И их объединяет только одно – все они одинакового возраста, но зато совершено разные по характеру, у них разные интересы и привычки, разные способности, разные проблемы, и ещё много-много всего разного.</w:t>
      </w:r>
    </w:p>
    <w:p w14:paraId="1BA6BD08" w14:textId="000CB5F2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А задача классного руководителя – не оставить без внимания ни одной проблемы, ни пройти мимо, протянуть руку помощи, поддержать, найти подходящие слова в нужную минуту.</w:t>
      </w:r>
    </w:p>
    <w:p w14:paraId="50F07D96" w14:textId="4AC7229E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i/>
          <w:iCs/>
          <w:sz w:val="28"/>
          <w:szCs w:val="28"/>
        </w:rPr>
        <w:t>Выступление классного руководителя.</w:t>
      </w:r>
    </w:p>
    <w:p w14:paraId="350EB2B1" w14:textId="647C7A1F" w:rsidR="00CD786D" w:rsidRPr="000401E4" w:rsidRDefault="00CD786D" w:rsidP="00CD786D">
      <w:pPr>
        <w:pStyle w:val="a3"/>
        <w:numPr>
          <w:ilvl w:val="0"/>
          <w:numId w:val="4"/>
        </w:numPr>
        <w:rPr>
          <w:sz w:val="28"/>
          <w:szCs w:val="28"/>
        </w:rPr>
      </w:pPr>
      <w:r w:rsidRPr="000401E4">
        <w:rPr>
          <w:sz w:val="28"/>
          <w:szCs w:val="28"/>
        </w:rPr>
        <w:t xml:space="preserve">Сегодня удивительный </w:t>
      </w:r>
      <w:r w:rsidR="00906E65">
        <w:rPr>
          <w:sz w:val="28"/>
          <w:szCs w:val="28"/>
        </w:rPr>
        <w:t>день</w:t>
      </w:r>
      <w:r w:rsidRPr="000401E4">
        <w:rPr>
          <w:sz w:val="28"/>
          <w:szCs w:val="28"/>
        </w:rPr>
        <w:t xml:space="preserve"> – грустный и одновременно волнующий, радостный и трогательный.</w:t>
      </w:r>
    </w:p>
    <w:p w14:paraId="0FEA09EB" w14:textId="77777777" w:rsidR="00CD786D" w:rsidRPr="000401E4" w:rsidRDefault="00CD786D" w:rsidP="00CD786D">
      <w:pPr>
        <w:pStyle w:val="a3"/>
        <w:numPr>
          <w:ilvl w:val="0"/>
          <w:numId w:val="4"/>
        </w:numPr>
        <w:rPr>
          <w:sz w:val="28"/>
          <w:szCs w:val="28"/>
        </w:rPr>
      </w:pPr>
      <w:r w:rsidRPr="000401E4">
        <w:rPr>
          <w:sz w:val="28"/>
          <w:szCs w:val="28"/>
        </w:rPr>
        <w:t>Время пролетело так быстро, что мы даже не заметили, как выросли большими, умными, красивыми, надеюсь, что настоящими людьми.</w:t>
      </w:r>
    </w:p>
    <w:p w14:paraId="208B3924" w14:textId="77777777" w:rsidR="00CD786D" w:rsidRPr="000401E4" w:rsidRDefault="00CD786D" w:rsidP="00CD786D">
      <w:pPr>
        <w:pStyle w:val="a3"/>
        <w:numPr>
          <w:ilvl w:val="0"/>
          <w:numId w:val="4"/>
        </w:numPr>
        <w:rPr>
          <w:sz w:val="28"/>
          <w:szCs w:val="28"/>
        </w:rPr>
      </w:pPr>
      <w:r w:rsidRPr="000401E4">
        <w:rPr>
          <w:sz w:val="28"/>
          <w:szCs w:val="28"/>
        </w:rPr>
        <w:t>И во всём этом, ваша заслуга, уважаемые учителя. Именно вы учили нас любить и прощать, именно вы вбивали в наши светлые головы знания, с титаническим терпением.</w:t>
      </w:r>
    </w:p>
    <w:p w14:paraId="181BD978" w14:textId="77777777" w:rsidR="00CD786D" w:rsidRPr="000401E4" w:rsidRDefault="00CD786D" w:rsidP="00CD786D">
      <w:pPr>
        <w:pStyle w:val="a3"/>
        <w:numPr>
          <w:ilvl w:val="0"/>
          <w:numId w:val="4"/>
        </w:numPr>
        <w:rPr>
          <w:sz w:val="28"/>
          <w:szCs w:val="28"/>
        </w:rPr>
      </w:pPr>
      <w:r w:rsidRPr="000401E4">
        <w:rPr>
          <w:sz w:val="28"/>
          <w:szCs w:val="28"/>
        </w:rPr>
        <w:t>Но к счастью, жизнь всегда даёт шанс исправить свои ошибки, и этот момент настал именно сейчас, и мы сегодня, с этой сцены говорим вам искренне «Простите!»</w:t>
      </w:r>
    </w:p>
    <w:p w14:paraId="7F729DB1" w14:textId="77777777" w:rsidR="00CD786D" w:rsidRPr="000401E4" w:rsidRDefault="00CD786D" w:rsidP="00CD786D">
      <w:pPr>
        <w:pStyle w:val="a3"/>
        <w:numPr>
          <w:ilvl w:val="0"/>
          <w:numId w:val="4"/>
        </w:numPr>
        <w:rPr>
          <w:sz w:val="28"/>
          <w:szCs w:val="28"/>
        </w:rPr>
      </w:pPr>
      <w:r w:rsidRPr="000401E4">
        <w:rPr>
          <w:sz w:val="28"/>
          <w:szCs w:val="28"/>
        </w:rPr>
        <w:lastRenderedPageBreak/>
        <w:t>И «спасибо» за знания, за терпение, за любовь, за надёжность и за безграничную верность своему великому делу!</w:t>
      </w:r>
    </w:p>
    <w:p w14:paraId="6561055F" w14:textId="2E30962C" w:rsidR="00CD786D" w:rsidRPr="002A662A" w:rsidRDefault="002A662A" w:rsidP="00CD786D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Благодарности учителям</w:t>
      </w:r>
    </w:p>
    <w:p w14:paraId="707D3D8F" w14:textId="1665E20A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sz w:val="28"/>
          <w:szCs w:val="28"/>
        </w:rPr>
        <w:t>(музыка из кинофильма «Долгая дорога в дюнах»).</w:t>
      </w:r>
    </w:p>
    <w:p w14:paraId="32DACFFA" w14:textId="42699522" w:rsidR="00CD786D" w:rsidRPr="000401E4" w:rsidRDefault="00950E09" w:rsidP="00CD786D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Дев. </w:t>
      </w:r>
      <w:r w:rsidR="00CD786D" w:rsidRPr="000401E4">
        <w:rPr>
          <w:sz w:val="28"/>
          <w:szCs w:val="28"/>
        </w:rPr>
        <w:t>Детство безвозвратно уходит, мы взрослеем</w:t>
      </w:r>
      <w:r>
        <w:rPr>
          <w:sz w:val="28"/>
          <w:szCs w:val="28"/>
        </w:rPr>
        <w:t>..</w:t>
      </w:r>
      <w:r w:rsidR="00CD786D" w:rsidRPr="000401E4">
        <w:rPr>
          <w:sz w:val="28"/>
          <w:szCs w:val="28"/>
        </w:rPr>
        <w:t xml:space="preserve">. Ох, эта  школьная </w:t>
      </w:r>
      <w:r>
        <w:rPr>
          <w:sz w:val="28"/>
          <w:szCs w:val="28"/>
        </w:rPr>
        <w:t>жизнь</w:t>
      </w:r>
      <w:r w:rsidR="00CD786D" w:rsidRPr="000401E4">
        <w:rPr>
          <w:sz w:val="28"/>
          <w:szCs w:val="28"/>
        </w:rPr>
        <w:t xml:space="preserve">! </w:t>
      </w:r>
    </w:p>
    <w:p w14:paraId="5C0CB1AA" w14:textId="1B5EFF14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i/>
          <w:iCs/>
          <w:sz w:val="28"/>
          <w:szCs w:val="28"/>
        </w:rPr>
        <w:t>Юн.</w:t>
      </w:r>
      <w:r w:rsidRPr="000401E4">
        <w:rPr>
          <w:sz w:val="28"/>
          <w:szCs w:val="28"/>
        </w:rPr>
        <w:t> </w:t>
      </w:r>
      <w:r w:rsidR="00950E09">
        <w:rPr>
          <w:sz w:val="28"/>
          <w:szCs w:val="28"/>
        </w:rPr>
        <w:t>А скоро мы начнем по ней скучать</w:t>
      </w:r>
      <w:r w:rsidRPr="000401E4">
        <w:rPr>
          <w:sz w:val="28"/>
          <w:szCs w:val="28"/>
        </w:rPr>
        <w:t>!</w:t>
      </w:r>
    </w:p>
    <w:p w14:paraId="5B9B840A" w14:textId="59DC16FA" w:rsidR="00CD786D" w:rsidRPr="000401E4" w:rsidRDefault="00950E09" w:rsidP="00CD786D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Дев</w:t>
      </w:r>
      <w:r w:rsidR="00CD786D" w:rsidRPr="000401E4">
        <w:rPr>
          <w:b/>
          <w:bCs/>
          <w:i/>
          <w:iCs/>
          <w:sz w:val="28"/>
          <w:szCs w:val="28"/>
        </w:rPr>
        <w:t>.</w:t>
      </w:r>
      <w:r w:rsidR="00CD786D" w:rsidRPr="000401E4">
        <w:rPr>
          <w:sz w:val="28"/>
          <w:szCs w:val="28"/>
        </w:rPr>
        <w:t>  А что же сейчас нам делать? Что дальше то будет?</w:t>
      </w:r>
    </w:p>
    <w:p w14:paraId="78254C1F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i/>
          <w:iCs/>
          <w:sz w:val="28"/>
          <w:szCs w:val="28"/>
        </w:rPr>
        <w:t>Дев.</w:t>
      </w:r>
      <w:r w:rsidRPr="000401E4">
        <w:rPr>
          <w:sz w:val="28"/>
          <w:szCs w:val="28"/>
        </w:rPr>
        <w:t> А дальше будет рассвет и новая жизнь!</w:t>
      </w:r>
    </w:p>
    <w:p w14:paraId="49E62EF5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i/>
          <w:iCs/>
          <w:sz w:val="28"/>
          <w:szCs w:val="28"/>
        </w:rPr>
        <w:t>Юн.</w:t>
      </w:r>
      <w:r w:rsidRPr="000401E4">
        <w:rPr>
          <w:sz w:val="28"/>
          <w:szCs w:val="28"/>
        </w:rPr>
        <w:t> И пусть мы сегодня только начинаем жить по-новому, но мы уже знаем, что не всё будет легко и просто в будущем,</w:t>
      </w:r>
    </w:p>
    <w:p w14:paraId="1EA443D9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i/>
          <w:iCs/>
          <w:sz w:val="28"/>
          <w:szCs w:val="28"/>
        </w:rPr>
        <w:t>Дев.</w:t>
      </w:r>
      <w:r w:rsidRPr="000401E4">
        <w:rPr>
          <w:sz w:val="28"/>
          <w:szCs w:val="28"/>
        </w:rPr>
        <w:t> Что жизнь нам создаст много испытаний на прочность. Но мы верим, что даже в самой трудной ситуации нам всегда помогут те, с кем все эти годы мы учились,</w:t>
      </w:r>
    </w:p>
    <w:p w14:paraId="1ECBA351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i/>
          <w:iCs/>
          <w:sz w:val="28"/>
          <w:szCs w:val="28"/>
        </w:rPr>
        <w:t>Юн.</w:t>
      </w:r>
      <w:r w:rsidRPr="000401E4">
        <w:rPr>
          <w:sz w:val="28"/>
          <w:szCs w:val="28"/>
        </w:rPr>
        <w:t> Те, с кем мы смеялись и грустили, дружили и ссорились, влюблялись и расставались.</w:t>
      </w:r>
    </w:p>
    <w:p w14:paraId="054518D8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i/>
          <w:iCs/>
          <w:sz w:val="28"/>
          <w:szCs w:val="28"/>
        </w:rPr>
        <w:t>Дев.</w:t>
      </w:r>
      <w:r w:rsidRPr="000401E4">
        <w:rPr>
          <w:sz w:val="28"/>
          <w:szCs w:val="28"/>
        </w:rPr>
        <w:t> Это наши – одноклассники. Мы хотим, чтобы даже через 10, 20, 30 лет мы оставались такими же дружными, как сейчас!</w:t>
      </w:r>
    </w:p>
    <w:p w14:paraId="46D6D5B5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i/>
          <w:iCs/>
          <w:sz w:val="28"/>
          <w:szCs w:val="28"/>
        </w:rPr>
        <w:t>Юн.</w:t>
      </w:r>
      <w:r w:rsidRPr="000401E4">
        <w:rPr>
          <w:sz w:val="28"/>
          <w:szCs w:val="28"/>
        </w:rPr>
        <w:t> И не одна стена в мире не смогла бы разделить нашу школьную дружбу.</w:t>
      </w:r>
    </w:p>
    <w:p w14:paraId="3AD16648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sz w:val="28"/>
          <w:szCs w:val="28"/>
        </w:rPr>
        <w:t>Песня «Выпускной»</w:t>
      </w:r>
    </w:p>
    <w:p w14:paraId="0E4DB6B8" w14:textId="77777777" w:rsidR="00CD786D" w:rsidRPr="000401E4" w:rsidRDefault="00CD786D" w:rsidP="00CD786D">
      <w:pPr>
        <w:pStyle w:val="a3"/>
        <w:rPr>
          <w:sz w:val="28"/>
          <w:szCs w:val="28"/>
        </w:rPr>
      </w:pPr>
      <w:proofErr w:type="spellStart"/>
      <w:r w:rsidRPr="000401E4">
        <w:rPr>
          <w:b/>
          <w:bCs/>
          <w:sz w:val="28"/>
          <w:szCs w:val="28"/>
        </w:rPr>
        <w:t>IIIчасть</w:t>
      </w:r>
      <w:proofErr w:type="spellEnd"/>
      <w:r w:rsidRPr="000401E4">
        <w:rPr>
          <w:b/>
          <w:bCs/>
          <w:sz w:val="28"/>
          <w:szCs w:val="28"/>
        </w:rPr>
        <w:t xml:space="preserve"> вечера</w:t>
      </w:r>
    </w:p>
    <w:p w14:paraId="56676D29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i/>
          <w:iCs/>
          <w:sz w:val="28"/>
          <w:szCs w:val="28"/>
        </w:rPr>
        <w:t>Ведущий:</w:t>
      </w:r>
    </w:p>
    <w:p w14:paraId="58D3A033" w14:textId="68205635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В</w:t>
      </w:r>
      <w:r w:rsidR="00906E65">
        <w:rPr>
          <w:sz w:val="28"/>
          <w:szCs w:val="28"/>
        </w:rPr>
        <w:t xml:space="preserve">ыпускной </w:t>
      </w:r>
      <w:proofErr w:type="gramStart"/>
      <w:r w:rsidR="00906E65">
        <w:rPr>
          <w:sz w:val="28"/>
          <w:szCs w:val="28"/>
        </w:rPr>
        <w:t xml:space="preserve">- </w:t>
      </w:r>
      <w:r w:rsidRPr="000401E4">
        <w:rPr>
          <w:sz w:val="28"/>
          <w:szCs w:val="28"/>
        </w:rPr>
        <w:t xml:space="preserve"> это</w:t>
      </w:r>
      <w:proofErr w:type="gramEnd"/>
      <w:r w:rsidRPr="000401E4">
        <w:rPr>
          <w:sz w:val="28"/>
          <w:szCs w:val="28"/>
        </w:rPr>
        <w:t xml:space="preserve"> не только </w:t>
      </w:r>
      <w:r w:rsidR="00906E65">
        <w:rPr>
          <w:sz w:val="28"/>
          <w:szCs w:val="28"/>
        </w:rPr>
        <w:t>праздник</w:t>
      </w:r>
      <w:r w:rsidRPr="000401E4">
        <w:rPr>
          <w:sz w:val="28"/>
          <w:szCs w:val="28"/>
        </w:rPr>
        <w:t xml:space="preserve"> наших сегодняшних выпускников, это ещё и </w:t>
      </w:r>
      <w:r w:rsidR="00906E65">
        <w:rPr>
          <w:sz w:val="28"/>
          <w:szCs w:val="28"/>
        </w:rPr>
        <w:t>день</w:t>
      </w:r>
      <w:r w:rsidRPr="000401E4">
        <w:rPr>
          <w:sz w:val="28"/>
          <w:szCs w:val="28"/>
        </w:rPr>
        <w:t xml:space="preserve"> наших учителей и родителей, которые шли в ногу с вами эти 9 лет.</w:t>
      </w:r>
    </w:p>
    <w:p w14:paraId="49B5AA5B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Вечер уходящего детства – это еще и прощание с нашим невозвратимым детством.</w:t>
      </w:r>
    </w:p>
    <w:p w14:paraId="59553920" w14:textId="3CAFC215" w:rsidR="00CD786D" w:rsidRPr="000401E4" w:rsidRDefault="00906E65" w:rsidP="00CD786D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CD786D" w:rsidRPr="000401E4">
        <w:rPr>
          <w:sz w:val="28"/>
          <w:szCs w:val="28"/>
        </w:rPr>
        <w:t>ремя летит, дети взрослеют и, уже возле зеркала красуется не 5-летняяя девочка, а красивая юная барышня, которая уже стала взрослой.</w:t>
      </w:r>
    </w:p>
    <w:p w14:paraId="357D7930" w14:textId="23D1990A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lastRenderedPageBreak/>
        <w:t xml:space="preserve"> А с футбола прибегает не шестилетний мальчуган в рванных джинсах…  Да, что там говорить, </w:t>
      </w:r>
      <w:r w:rsidR="002A662A">
        <w:rPr>
          <w:sz w:val="28"/>
          <w:szCs w:val="28"/>
        </w:rPr>
        <w:t>мы выросли</w:t>
      </w:r>
      <w:r w:rsidRPr="000401E4">
        <w:rPr>
          <w:sz w:val="28"/>
          <w:szCs w:val="28"/>
        </w:rPr>
        <w:t>!</w:t>
      </w:r>
    </w:p>
    <w:p w14:paraId="299EE3E1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И сейчас настал тот момент, когда нужно сказать слова о тех, кто с нами шел по пути знаний, кто помогал и поддерживал в трудную минуту.</w:t>
      </w:r>
    </w:p>
    <w:p w14:paraId="4F99067B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Это родители наших выпускников, которым сейчас мы и предоставляем место на сцене.</w:t>
      </w:r>
    </w:p>
    <w:p w14:paraId="131D587B" w14:textId="3AE8D49F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i/>
          <w:iCs/>
          <w:sz w:val="28"/>
          <w:szCs w:val="28"/>
        </w:rPr>
        <w:t>Выступление родителе</w:t>
      </w:r>
      <w:r w:rsidR="00906E65">
        <w:rPr>
          <w:b/>
          <w:bCs/>
          <w:i/>
          <w:iCs/>
          <w:sz w:val="28"/>
          <w:szCs w:val="28"/>
        </w:rPr>
        <w:t>й</w:t>
      </w:r>
    </w:p>
    <w:p w14:paraId="67D82F4A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i/>
          <w:iCs/>
          <w:sz w:val="28"/>
          <w:szCs w:val="28"/>
        </w:rPr>
        <w:t>Ведущий:</w:t>
      </w:r>
    </w:p>
    <w:p w14:paraId="36B23D58" w14:textId="3EEB5602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 xml:space="preserve">1.Хорошие пожелания, не правда </w:t>
      </w:r>
      <w:proofErr w:type="spellStart"/>
      <w:r w:rsidRPr="000401E4">
        <w:rPr>
          <w:sz w:val="28"/>
          <w:szCs w:val="28"/>
        </w:rPr>
        <w:t>ли?А</w:t>
      </w:r>
      <w:proofErr w:type="spellEnd"/>
      <w:r w:rsidRPr="000401E4">
        <w:rPr>
          <w:sz w:val="28"/>
          <w:szCs w:val="28"/>
        </w:rPr>
        <w:t xml:space="preserve"> теперь, я думаю, что самое время сказать слова благодарности родителям, которые переживают за наших выпускников больше, чем они сами.</w:t>
      </w:r>
    </w:p>
    <w:p w14:paraId="6EE82E03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i/>
          <w:iCs/>
          <w:sz w:val="28"/>
          <w:szCs w:val="28"/>
        </w:rPr>
        <w:t>Стихотворение для родителей в исполнении выпускницы.</w:t>
      </w:r>
    </w:p>
    <w:p w14:paraId="5C3A0926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Соловьиная трель, как звоночек,</w:t>
      </w:r>
    </w:p>
    <w:p w14:paraId="397DCB8D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Льётся в небе, смеясь и звеня.</w:t>
      </w:r>
    </w:p>
    <w:p w14:paraId="29F6A469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«Ты куда собираешься, дочка?»</w:t>
      </w:r>
    </w:p>
    <w:p w14:paraId="760E0EDB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Мать сегодня спросила меня.</w:t>
      </w:r>
    </w:p>
    <w:p w14:paraId="145CE90A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Никуда мне от мамы не деться,</w:t>
      </w:r>
    </w:p>
    <w:p w14:paraId="4B64D350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И не знаю, куда я спешу.</w:t>
      </w:r>
    </w:p>
    <w:p w14:paraId="760B841E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Только знаю, откуда: из детства</w:t>
      </w:r>
    </w:p>
    <w:p w14:paraId="32D86DDB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Я сегодня навек ухожу.</w:t>
      </w:r>
    </w:p>
    <w:p w14:paraId="33FB473F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Я стою на пороге упрямо</w:t>
      </w:r>
    </w:p>
    <w:p w14:paraId="49E909D0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Выбираю дороги-пути.</w:t>
      </w:r>
    </w:p>
    <w:p w14:paraId="0C2A46CF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Ты закрой меня в комнате, мама,</w:t>
      </w:r>
    </w:p>
    <w:p w14:paraId="4CEB294C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Не давай мне из детства уйти.</w:t>
      </w:r>
    </w:p>
    <w:p w14:paraId="749C27FD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Не пускай меня, кинься вдогонку</w:t>
      </w:r>
    </w:p>
    <w:p w14:paraId="25B71DE2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И закрой крепко-накрепко дверь.</w:t>
      </w:r>
    </w:p>
    <w:p w14:paraId="7D021C13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lastRenderedPageBreak/>
        <w:t>Я хочу оставаться девчонкой,</w:t>
      </w:r>
    </w:p>
    <w:p w14:paraId="54FBEEDA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Несерьёзной такой, как теперь.</w:t>
      </w:r>
    </w:p>
    <w:p w14:paraId="6006F50A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Ты стоишь, улыбаясь тревожно,</w:t>
      </w:r>
    </w:p>
    <w:p w14:paraId="05F3644B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Не успев ничего запретить.</w:t>
      </w:r>
    </w:p>
    <w:p w14:paraId="655B34AF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Ты ведь знаешь, никак невозможно</w:t>
      </w:r>
    </w:p>
    <w:p w14:paraId="77011A8D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Человека держать взаперти.</w:t>
      </w:r>
    </w:p>
    <w:p w14:paraId="00649288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Ты закрой меня в комнате мама,</w:t>
      </w:r>
    </w:p>
    <w:p w14:paraId="2D560FE6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Выбрось ключ и останься со мной,</w:t>
      </w:r>
    </w:p>
    <w:p w14:paraId="59ACAFA4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Знаю я, что была я упряма,</w:t>
      </w:r>
    </w:p>
    <w:p w14:paraId="50DAFA92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Не всегда соглашалась с тобой.</w:t>
      </w:r>
    </w:p>
    <w:p w14:paraId="7BCBA4A1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А теперь я стою на пороге,</w:t>
      </w:r>
    </w:p>
    <w:p w14:paraId="4E779C6A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И закрыв очень крепко глаза,</w:t>
      </w:r>
    </w:p>
    <w:p w14:paraId="5DB865F3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Понимаю, что детство уходит</w:t>
      </w:r>
    </w:p>
    <w:p w14:paraId="062BF425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И его не вернуть никогда.</w:t>
      </w:r>
    </w:p>
    <w:p w14:paraId="5F41F340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Ты прости меня, милая мама,</w:t>
      </w:r>
    </w:p>
    <w:p w14:paraId="001DC6DB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За слова, за поступки за боль!</w:t>
      </w:r>
    </w:p>
    <w:p w14:paraId="1162628E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Я хочу оставаться девчонкой,</w:t>
      </w:r>
    </w:p>
    <w:p w14:paraId="066B8E66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И чтоб ты была рядом со мной!</w:t>
      </w:r>
    </w:p>
    <w:p w14:paraId="6742925C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Ты стоишь, улыбаясь печально,-</w:t>
      </w:r>
    </w:p>
    <w:p w14:paraId="7FF5C55E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«Дочка выросла – что же теперь?..»</w:t>
      </w:r>
    </w:p>
    <w:p w14:paraId="12A1936C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А рассвет уже близок и скоро</w:t>
      </w:r>
    </w:p>
    <w:p w14:paraId="5BA15BD7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Приоткроется юности дверь.</w:t>
      </w:r>
    </w:p>
    <w:p w14:paraId="584D3D7E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А теперь выпускники приглашают своих родителей на танец.</w:t>
      </w:r>
    </w:p>
    <w:p w14:paraId="263CE451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sz w:val="28"/>
          <w:szCs w:val="28"/>
        </w:rPr>
        <w:t>Танец с родителями.</w:t>
      </w:r>
    </w:p>
    <w:p w14:paraId="090FAD3A" w14:textId="77777777" w:rsidR="00CD786D" w:rsidRPr="0043148B" w:rsidRDefault="00CD786D" w:rsidP="0043148B">
      <w:pPr>
        <w:pStyle w:val="a3"/>
        <w:rPr>
          <w:sz w:val="28"/>
          <w:szCs w:val="28"/>
        </w:rPr>
      </w:pPr>
      <w:r w:rsidRPr="000401E4">
        <w:rPr>
          <w:b/>
          <w:bCs/>
          <w:i/>
          <w:iCs/>
          <w:sz w:val="28"/>
          <w:szCs w:val="28"/>
        </w:rPr>
        <w:lastRenderedPageBreak/>
        <w:t>Ведущий:</w:t>
      </w:r>
    </w:p>
    <w:p w14:paraId="39754D95" w14:textId="77777777" w:rsidR="00CD786D" w:rsidRPr="000401E4" w:rsidRDefault="00CD786D" w:rsidP="00CD786D">
      <w:pPr>
        <w:pStyle w:val="a3"/>
        <w:numPr>
          <w:ilvl w:val="0"/>
          <w:numId w:val="6"/>
        </w:numPr>
        <w:rPr>
          <w:sz w:val="28"/>
          <w:szCs w:val="28"/>
        </w:rPr>
      </w:pPr>
      <w:r w:rsidRPr="000401E4">
        <w:rPr>
          <w:sz w:val="28"/>
          <w:szCs w:val="28"/>
        </w:rPr>
        <w:t>Вот и заканчивается наш рассказ о выпускниках, которые прощаются с детством.</w:t>
      </w:r>
    </w:p>
    <w:p w14:paraId="642E19DB" w14:textId="77777777" w:rsidR="00CD786D" w:rsidRPr="000401E4" w:rsidRDefault="00CD786D" w:rsidP="00CD786D">
      <w:pPr>
        <w:pStyle w:val="a3"/>
        <w:numPr>
          <w:ilvl w:val="0"/>
          <w:numId w:val="6"/>
        </w:numPr>
        <w:rPr>
          <w:sz w:val="28"/>
          <w:szCs w:val="28"/>
        </w:rPr>
      </w:pPr>
      <w:r w:rsidRPr="000401E4">
        <w:rPr>
          <w:sz w:val="28"/>
          <w:szCs w:val="28"/>
        </w:rPr>
        <w:t>Много было сказано хороших и добрых слов, много показано интересных сюжетов, подробно раскрывающих тайные стороны жизни сегодняшних выпускников.</w:t>
      </w:r>
    </w:p>
    <w:p w14:paraId="57A2C066" w14:textId="77777777" w:rsidR="00CD786D" w:rsidRPr="000401E4" w:rsidRDefault="00CD786D" w:rsidP="00CD786D">
      <w:pPr>
        <w:pStyle w:val="a3"/>
        <w:numPr>
          <w:ilvl w:val="0"/>
          <w:numId w:val="6"/>
        </w:numPr>
        <w:rPr>
          <w:sz w:val="28"/>
          <w:szCs w:val="28"/>
        </w:rPr>
      </w:pPr>
      <w:r w:rsidRPr="000401E4">
        <w:rPr>
          <w:sz w:val="28"/>
          <w:szCs w:val="28"/>
        </w:rPr>
        <w:t>Ну, а сейчас, когда все страсти улеглись</w:t>
      </w:r>
      <w:r w:rsidR="0043148B">
        <w:rPr>
          <w:sz w:val="28"/>
          <w:szCs w:val="28"/>
        </w:rPr>
        <w:t>,</w:t>
      </w:r>
    </w:p>
    <w:p w14:paraId="19BBDABB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начался отсчёт нового времени, которое неустанно будет двигаться вперёд!</w:t>
      </w:r>
    </w:p>
    <w:p w14:paraId="56C2EAF5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Пусть говорят, что время лечит,</w:t>
      </w:r>
    </w:p>
    <w:p w14:paraId="0EBCAD98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Что дней не разомкнётся круг,</w:t>
      </w:r>
    </w:p>
    <w:p w14:paraId="775C6BF8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Однако наступает вечер –</w:t>
      </w:r>
    </w:p>
    <w:p w14:paraId="2FA6FB70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И всё меняется вокруг.</w:t>
      </w:r>
    </w:p>
    <w:p w14:paraId="3408B25B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Свеча остывший воск уронит,</w:t>
      </w:r>
    </w:p>
    <w:p w14:paraId="4CAF2F84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Со странной тишиной в ладу,</w:t>
      </w:r>
    </w:p>
    <w:p w14:paraId="77BEA85A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И вдруг захочется в ладони</w:t>
      </w:r>
    </w:p>
    <w:p w14:paraId="684D76E2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Поймать упавшую звезду…</w:t>
      </w:r>
    </w:p>
    <w:p w14:paraId="7ED6B568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И между будущим и прошлым,</w:t>
      </w:r>
    </w:p>
    <w:p w14:paraId="0DFA59E9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Мечтой и детством за спиной,</w:t>
      </w:r>
    </w:p>
    <w:p w14:paraId="5857EE53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Как мостик хрупкий переброшен</w:t>
      </w:r>
    </w:p>
    <w:p w14:paraId="405EC636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Сегодня вечер выпускной.</w:t>
      </w:r>
    </w:p>
    <w:p w14:paraId="0EE6DA37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b/>
          <w:bCs/>
          <w:i/>
          <w:iCs/>
          <w:sz w:val="28"/>
          <w:szCs w:val="28"/>
        </w:rPr>
        <w:t>Песня «</w:t>
      </w:r>
      <w:proofErr w:type="spellStart"/>
      <w:r w:rsidRPr="000401E4">
        <w:rPr>
          <w:b/>
          <w:bCs/>
          <w:i/>
          <w:iCs/>
          <w:sz w:val="28"/>
          <w:szCs w:val="28"/>
        </w:rPr>
        <w:t>Чумачедчий</w:t>
      </w:r>
      <w:proofErr w:type="spellEnd"/>
      <w:r w:rsidRPr="000401E4">
        <w:rPr>
          <w:b/>
          <w:bCs/>
          <w:i/>
          <w:iCs/>
          <w:sz w:val="28"/>
          <w:szCs w:val="28"/>
        </w:rPr>
        <w:t xml:space="preserve"> выпускной»</w:t>
      </w:r>
    </w:p>
    <w:p w14:paraId="494E263A" w14:textId="77777777" w:rsidR="00CD786D" w:rsidRPr="000401E4" w:rsidRDefault="00CD786D" w:rsidP="00CD786D">
      <w:pPr>
        <w:pStyle w:val="a3"/>
        <w:rPr>
          <w:sz w:val="28"/>
          <w:szCs w:val="28"/>
        </w:rPr>
      </w:pPr>
      <w:r w:rsidRPr="000401E4">
        <w:rPr>
          <w:sz w:val="28"/>
          <w:szCs w:val="28"/>
        </w:rPr>
        <w:t>(здесь можно подобрать прощальные слова благодарности от желающих учителей, родителей, присутствующих.).</w:t>
      </w:r>
    </w:p>
    <w:p w14:paraId="561D6C64" w14:textId="77777777" w:rsidR="00CD786D" w:rsidRPr="000401E4" w:rsidRDefault="00CD786D" w:rsidP="00CD786D">
      <w:pPr>
        <w:pStyle w:val="a3"/>
        <w:rPr>
          <w:sz w:val="28"/>
          <w:szCs w:val="28"/>
        </w:rPr>
      </w:pPr>
    </w:p>
    <w:p w14:paraId="41D412B1" w14:textId="77777777" w:rsidR="00CD786D" w:rsidRPr="006E45C4" w:rsidRDefault="00CD786D" w:rsidP="006E45C4">
      <w:pPr>
        <w:pStyle w:val="a3"/>
        <w:jc w:val="center"/>
        <w:rPr>
          <w:sz w:val="28"/>
          <w:szCs w:val="28"/>
        </w:rPr>
      </w:pPr>
    </w:p>
    <w:p w14:paraId="7FDDEC62" w14:textId="77777777" w:rsidR="00CD786D" w:rsidRDefault="00CD786D" w:rsidP="00CD786D">
      <w:pPr>
        <w:pStyle w:val="a3"/>
      </w:pPr>
    </w:p>
    <w:p w14:paraId="7FC274DE" w14:textId="77777777" w:rsidR="000464E7" w:rsidRPr="0043148B" w:rsidRDefault="000464E7" w:rsidP="0043148B">
      <w:pPr>
        <w:pStyle w:val="a3"/>
      </w:pPr>
    </w:p>
    <w:sectPr w:rsidR="000464E7" w:rsidRPr="0043148B" w:rsidSect="0004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D65EC"/>
    <w:multiLevelType w:val="multilevel"/>
    <w:tmpl w:val="D90E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9564A"/>
    <w:multiLevelType w:val="multilevel"/>
    <w:tmpl w:val="3192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A27C8"/>
    <w:multiLevelType w:val="multilevel"/>
    <w:tmpl w:val="D872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00AE7"/>
    <w:multiLevelType w:val="multilevel"/>
    <w:tmpl w:val="EC06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07945"/>
    <w:multiLevelType w:val="multilevel"/>
    <w:tmpl w:val="2C34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12761"/>
    <w:multiLevelType w:val="multilevel"/>
    <w:tmpl w:val="EB9A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010032"/>
    <w:multiLevelType w:val="multilevel"/>
    <w:tmpl w:val="46F4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7122E"/>
    <w:multiLevelType w:val="multilevel"/>
    <w:tmpl w:val="4D3E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0659C3"/>
    <w:multiLevelType w:val="multilevel"/>
    <w:tmpl w:val="726A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486B15"/>
    <w:multiLevelType w:val="multilevel"/>
    <w:tmpl w:val="BB06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E85468"/>
    <w:multiLevelType w:val="multilevel"/>
    <w:tmpl w:val="9D1E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3E6785"/>
    <w:multiLevelType w:val="multilevel"/>
    <w:tmpl w:val="6E08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9914977">
    <w:abstractNumId w:val="8"/>
  </w:num>
  <w:num w:numId="2" w16cid:durableId="1126972391">
    <w:abstractNumId w:val="0"/>
  </w:num>
  <w:num w:numId="3" w16cid:durableId="1447189755">
    <w:abstractNumId w:val="10"/>
  </w:num>
  <w:num w:numId="4" w16cid:durableId="2108572806">
    <w:abstractNumId w:val="3"/>
  </w:num>
  <w:num w:numId="5" w16cid:durableId="1535077875">
    <w:abstractNumId w:val="5"/>
  </w:num>
  <w:num w:numId="6" w16cid:durableId="1803381427">
    <w:abstractNumId w:val="7"/>
  </w:num>
  <w:num w:numId="7" w16cid:durableId="231623227">
    <w:abstractNumId w:val="2"/>
  </w:num>
  <w:num w:numId="8" w16cid:durableId="1008481246">
    <w:abstractNumId w:val="6"/>
  </w:num>
  <w:num w:numId="9" w16cid:durableId="1081021382">
    <w:abstractNumId w:val="9"/>
  </w:num>
  <w:num w:numId="10" w16cid:durableId="600069731">
    <w:abstractNumId w:val="1"/>
  </w:num>
  <w:num w:numId="11" w16cid:durableId="1830290764">
    <w:abstractNumId w:val="4"/>
  </w:num>
  <w:num w:numId="12" w16cid:durableId="13252813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86D"/>
    <w:rsid w:val="000401E4"/>
    <w:rsid w:val="000464E7"/>
    <w:rsid w:val="002A662A"/>
    <w:rsid w:val="0043148B"/>
    <w:rsid w:val="006A55BD"/>
    <w:rsid w:val="006E45C4"/>
    <w:rsid w:val="008C05B4"/>
    <w:rsid w:val="008D6FCA"/>
    <w:rsid w:val="00906E65"/>
    <w:rsid w:val="00950E09"/>
    <w:rsid w:val="009B6B27"/>
    <w:rsid w:val="00B3049C"/>
    <w:rsid w:val="00CD786D"/>
    <w:rsid w:val="00D01779"/>
    <w:rsid w:val="00F4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0F07"/>
  <w15:docId w15:val="{1E709F6E-23AF-4033-851F-FDACDF22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Тимофеева</cp:lastModifiedBy>
  <cp:revision>5</cp:revision>
  <cp:lastPrinted>2024-06-18T05:11:00Z</cp:lastPrinted>
  <dcterms:created xsi:type="dcterms:W3CDTF">2024-06-07T08:23:00Z</dcterms:created>
  <dcterms:modified xsi:type="dcterms:W3CDTF">2024-06-18T05:12:00Z</dcterms:modified>
</cp:coreProperties>
</file>