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5F34" w14:textId="77777777" w:rsidR="001908D9" w:rsidRPr="00504469" w:rsidRDefault="001908D9" w:rsidP="001908D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4469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1D1F1A9F" w14:textId="77777777" w:rsidR="001908D9" w:rsidRPr="00504469" w:rsidRDefault="001908D9" w:rsidP="001908D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4469">
        <w:rPr>
          <w:rFonts w:ascii="Times New Roman" w:eastAsia="Calibri" w:hAnsi="Times New Roman" w:cs="Times New Roman"/>
          <w:sz w:val="28"/>
          <w:szCs w:val="28"/>
        </w:rPr>
        <w:t>«Детский сад №193»</w:t>
      </w:r>
    </w:p>
    <w:p w14:paraId="4D4CF93D" w14:textId="77777777" w:rsidR="001908D9" w:rsidRPr="00504469" w:rsidRDefault="001908D9" w:rsidP="001908D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4469">
        <w:rPr>
          <w:rFonts w:ascii="Times New Roman" w:eastAsia="Calibri" w:hAnsi="Times New Roman" w:cs="Times New Roman"/>
          <w:sz w:val="28"/>
          <w:szCs w:val="28"/>
        </w:rPr>
        <w:t>(МБДОУ «Детский сад №193)</w:t>
      </w:r>
    </w:p>
    <w:p w14:paraId="1D026AD6" w14:textId="77777777" w:rsidR="001908D9" w:rsidRPr="0050446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00C946C6" w14:textId="77777777" w:rsidR="001908D9" w:rsidRDefault="001908D9" w:rsidP="001908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0446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44ACC1CB" w14:textId="77777777" w:rsidR="001908D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32935480" w14:textId="77777777" w:rsidR="001908D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591D89F1" w14:textId="77777777" w:rsidR="001908D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5D41BB6A" w14:textId="77777777" w:rsidR="001908D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3DBFBBAF" w14:textId="77777777" w:rsidR="001908D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7F8FEACF" w14:textId="77777777" w:rsidR="001908D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4F2FF6EB" w14:textId="77777777" w:rsidR="001908D9" w:rsidRPr="00504469" w:rsidRDefault="001908D9" w:rsidP="001908D9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7E20689D" w14:textId="77777777" w:rsidR="001908D9" w:rsidRP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908D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Конспект открытого занятия по конструированию -  мосты </w:t>
      </w:r>
    </w:p>
    <w:p w14:paraId="3C5A47AC" w14:textId="77777777" w:rsidR="001908D9" w:rsidRP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старшей  группе №7</w:t>
      </w:r>
      <w:r w:rsidRPr="001908D9">
        <w:rPr>
          <w:rFonts w:ascii="Times New Roman" w:hAnsi="Times New Roman" w:cs="Times New Roman"/>
          <w:b/>
          <w:sz w:val="32"/>
          <w:szCs w:val="32"/>
        </w:rPr>
        <w:t>.</w:t>
      </w:r>
    </w:p>
    <w:p w14:paraId="6E7C560B" w14:textId="77777777" w:rsidR="001908D9" w:rsidRP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FDC58E" w14:textId="77777777" w:rsid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909F3E" w14:textId="77777777" w:rsid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39F260" w14:textId="77777777" w:rsid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143972" w14:textId="77777777" w:rsid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FECABD2" w14:textId="77777777" w:rsidR="001908D9" w:rsidRDefault="001908D9" w:rsidP="001908D9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887638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F2C47DF" w14:textId="4A98893B" w:rsidR="001908D9" w:rsidRPr="00504469" w:rsidRDefault="001908D9" w:rsidP="001908D9">
      <w:pPr>
        <w:tabs>
          <w:tab w:val="left" w:pos="42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Подготовил</w:t>
      </w:r>
      <w:r w:rsidR="007F77D2">
        <w:rPr>
          <w:rFonts w:ascii="Times New Roman" w:eastAsia="Calibri" w:hAnsi="Times New Roman" w:cs="Times New Roman"/>
          <w:sz w:val="28"/>
          <w:szCs w:val="28"/>
        </w:rPr>
        <w:t>а</w:t>
      </w:r>
      <w:r w:rsidRPr="00504469">
        <w:rPr>
          <w:rFonts w:ascii="Times New Roman" w:eastAsia="Calibri" w:hAnsi="Times New Roman" w:cs="Times New Roman"/>
          <w:sz w:val="28"/>
          <w:szCs w:val="28"/>
        </w:rPr>
        <w:t xml:space="preserve">:                                                                                                 </w:t>
      </w:r>
    </w:p>
    <w:p w14:paraId="30CDDD80" w14:textId="0F2D185B" w:rsidR="001908D9" w:rsidRPr="00504469" w:rsidRDefault="001908D9" w:rsidP="001908D9">
      <w:pPr>
        <w:tabs>
          <w:tab w:val="left" w:pos="4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44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04469">
        <w:rPr>
          <w:rFonts w:ascii="Times New Roman" w:eastAsia="Calibri" w:hAnsi="Times New Roman" w:cs="Times New Roman"/>
          <w:sz w:val="28"/>
          <w:szCs w:val="28"/>
        </w:rPr>
        <w:t>оспитател</w:t>
      </w:r>
      <w:r w:rsidR="007F77D2">
        <w:rPr>
          <w:rFonts w:ascii="Times New Roman" w:eastAsia="Calibri" w:hAnsi="Times New Roman" w:cs="Times New Roman"/>
          <w:sz w:val="28"/>
          <w:szCs w:val="28"/>
        </w:rPr>
        <w:t>ь</w:t>
      </w:r>
      <w:r w:rsidRPr="005044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B746C6" w14:textId="77777777" w:rsidR="001908D9" w:rsidRDefault="001908D9" w:rsidP="001908D9">
      <w:pPr>
        <w:tabs>
          <w:tab w:val="left" w:pos="4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44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старшей </w:t>
      </w:r>
      <w:r w:rsidRPr="00504469">
        <w:rPr>
          <w:rFonts w:ascii="Times New Roman" w:eastAsia="Calibri" w:hAnsi="Times New Roman" w:cs="Times New Roman"/>
          <w:sz w:val="28"/>
          <w:szCs w:val="28"/>
        </w:rPr>
        <w:t>группы</w:t>
      </w:r>
    </w:p>
    <w:p w14:paraId="66F15299" w14:textId="77777777" w:rsidR="001908D9" w:rsidRDefault="001908D9" w:rsidP="001908D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Ощепкова Н.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FA9DB5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38118B2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A9D4CBD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F95D40A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1F45441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512C89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6266566" w14:textId="77777777" w:rsidR="001908D9" w:rsidRDefault="001908D9" w:rsidP="001908D9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A0CEDE5" w14:textId="77777777" w:rsidR="001908D9" w:rsidRPr="0034506D" w:rsidRDefault="001908D9" w:rsidP="001908D9">
      <w:pPr>
        <w:tabs>
          <w:tab w:val="left" w:pos="420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Барнаул – 2026</w:t>
      </w:r>
    </w:p>
    <w:p w14:paraId="7D0F3CFC" w14:textId="77777777" w:rsidR="001908D9" w:rsidRPr="00504469" w:rsidRDefault="001908D9" w:rsidP="001908D9">
      <w:pPr>
        <w:tabs>
          <w:tab w:val="left" w:pos="420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CA384BC" w14:textId="77777777" w:rsidR="007469A1" w:rsidRPr="00924A0C" w:rsidRDefault="00DD7D8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24A0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 xml:space="preserve">   Конспект открытого занятия по </w:t>
      </w:r>
      <w:r w:rsidR="00924A0C" w:rsidRPr="00924A0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конструированию -  мосты.</w:t>
      </w:r>
      <w:r w:rsidRPr="00924A0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14:paraId="3827FD6F" w14:textId="77777777" w:rsidR="005B6E88" w:rsidRDefault="005B6E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1325CB2" w14:textId="77777777" w:rsidR="007469A1" w:rsidRPr="005B6E88" w:rsidRDefault="00DD7D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6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</w:p>
    <w:p w14:paraId="341AFC8B" w14:textId="77777777" w:rsidR="007469A1" w:rsidRPr="00924A0C" w:rsidRDefault="005B6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дошкольников интерес к</w:t>
      </w:r>
      <w:r w:rsidR="0084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65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конструированию</w:t>
      </w:r>
      <w:r w:rsidR="0084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A573F49" w14:textId="77777777" w:rsidR="007469A1" w:rsidRPr="005B6E88" w:rsidRDefault="00DD7D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6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14:paraId="50237E61" w14:textId="77777777" w:rsidR="005B6E88" w:rsidRPr="00924A0C" w:rsidRDefault="00DD7D88" w:rsidP="005B6E88">
      <w:pPr>
        <w:shd w:val="clear" w:color="auto" w:fill="FFFFFF"/>
        <w:tabs>
          <w:tab w:val="left" w:pos="72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24A0C"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расширять представления детей о мостах (их назначении, постройке, упражнять в построен</w:t>
      </w:r>
      <w:r w:rsid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 схем из</w:t>
      </w:r>
      <w:r w:rsidR="0084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6E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разного материала (конструктора</w:t>
      </w:r>
      <w:r w:rsidR="0084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 w:rsidR="005B6E88" w:rsidRPr="00924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работать по предложенным инструкциям.</w:t>
      </w:r>
    </w:p>
    <w:p w14:paraId="7CB4252D" w14:textId="77777777" w:rsidR="007469A1" w:rsidRPr="00924A0C" w:rsidRDefault="005B6E88" w:rsidP="00846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 детей.</w:t>
      </w:r>
    </w:p>
    <w:p w14:paraId="26033CAA" w14:textId="77777777" w:rsidR="00924A0C" w:rsidRDefault="00DD7D88" w:rsidP="00846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Обучающие</w:t>
      </w:r>
      <w:r w:rsidR="005B6E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="005B6E88" w:rsidRPr="005B6E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6E88"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Актуализировать словарный запас: путепровод, виадук, </w:t>
      </w:r>
      <w:r w:rsidR="0084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мост - </w:t>
      </w:r>
      <w:r w:rsidR="005B6E88"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транспортный, пешеходный, автомобильный, железнодорожный, опоры, перекрытия; упражнять в умение анализировать образцы построек.</w:t>
      </w:r>
    </w:p>
    <w:p w14:paraId="653B0F69" w14:textId="77777777" w:rsidR="007469A1" w:rsidRPr="00924A0C" w:rsidRDefault="00DD7D88" w:rsidP="00846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Воспитывающие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5CB1E31" w14:textId="77777777" w:rsidR="007469A1" w:rsidRPr="00924A0C" w:rsidRDefault="00DD7D88" w:rsidP="00846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умение работать в коллективе сверстников, помогая друг другу при совместной постройке.</w:t>
      </w:r>
    </w:p>
    <w:p w14:paraId="7C51F89E" w14:textId="77777777" w:rsidR="00924A0C" w:rsidRPr="00924A0C" w:rsidRDefault="00924A0C" w:rsidP="00924A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14:paraId="6FBBB5CA" w14:textId="77777777" w:rsidR="00924A0C" w:rsidRPr="00924A0C" w:rsidRDefault="00924A0C" w:rsidP="00924A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иллюстраций, на которых изображены различные мосты;</w:t>
      </w:r>
    </w:p>
    <w:p w14:paraId="0F39F1E9" w14:textId="77777777" w:rsidR="00924A0C" w:rsidRPr="00924A0C" w:rsidRDefault="00924A0C" w:rsidP="00924A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материала;</w:t>
      </w:r>
    </w:p>
    <w:p w14:paraId="3D021DEF" w14:textId="77777777" w:rsidR="00924A0C" w:rsidRPr="00924A0C" w:rsidRDefault="00924A0C" w:rsidP="00924A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анализ схем мостов.</w:t>
      </w:r>
    </w:p>
    <w:p w14:paraId="15432CB3" w14:textId="77777777" w:rsidR="007469A1" w:rsidRPr="00924A0C" w:rsidRDefault="00DD7D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24A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ЛЕГО-человечк</w:t>
      </w:r>
      <w:r w:rsidR="00924A0C" w:rsidRPr="00924A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телевизор, ноутбук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конструктор лего, 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наборы с деталями </w:t>
      </w:r>
      <w:r w:rsidR="00924A0C">
        <w:rPr>
          <w:rFonts w:ascii="Times New Roman" w:hAnsi="Times New Roman" w:cs="Times New Roman"/>
          <w:sz w:val="28"/>
          <w:szCs w:val="28"/>
        </w:rPr>
        <w:t>деревянного конструктора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схемы - 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образцы постройки на каждого ребенка.</w:t>
      </w:r>
    </w:p>
    <w:p w14:paraId="4D167E75" w14:textId="77777777" w:rsidR="001908D9" w:rsidRDefault="001908D9" w:rsidP="005B6E8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E2784" w14:textId="77777777" w:rsidR="005B6E88" w:rsidRPr="005B6E88" w:rsidRDefault="005B6E88" w:rsidP="005B6E8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деятельности:</w:t>
      </w:r>
    </w:p>
    <w:p w14:paraId="1B3EEB11" w14:textId="77777777" w:rsidR="005B6E88" w:rsidRPr="00924A0C" w:rsidRDefault="005B6E88" w:rsidP="005B6E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5B6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14:paraId="57CCA53E" w14:textId="77777777" w:rsidR="005B6E88" w:rsidRDefault="005B6E88" w:rsidP="001908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0EC32F5" w14:textId="77777777" w:rsidR="001908D9" w:rsidRPr="001908D9" w:rsidRDefault="001908D9" w:rsidP="00190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Минутка вхождения в день - 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 </w:t>
      </w:r>
      <w:r w:rsidRPr="00924A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«Друг»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606BCF5F" w14:textId="77777777" w:rsidR="001908D9" w:rsidRPr="00924A0C" w:rsidRDefault="001908D9" w:rsidP="00190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14:paraId="22FF5EB5" w14:textId="77777777" w:rsidR="001908D9" w:rsidRPr="00924A0C" w:rsidRDefault="001908D9" w:rsidP="00190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твой друг и ты – мой друг.</w:t>
      </w:r>
    </w:p>
    <w:p w14:paraId="39E10E83" w14:textId="77777777" w:rsidR="001908D9" w:rsidRPr="00924A0C" w:rsidRDefault="001908D9" w:rsidP="00190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за руки возьмемся</w:t>
      </w:r>
    </w:p>
    <w:p w14:paraId="09F67961" w14:textId="77777777" w:rsidR="001908D9" w:rsidRPr="00924A0C" w:rsidRDefault="001908D9" w:rsidP="00190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улыбнемся!</w:t>
      </w:r>
    </w:p>
    <w:p w14:paraId="4F9B4425" w14:textId="77777777" w:rsidR="001908D9" w:rsidRPr="00924A0C" w:rsidRDefault="001908D9" w:rsidP="00190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(Взяться за руки и посмотреть друг на друга с улыбкой)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2922B57" w14:textId="77777777" w:rsidR="001908D9" w:rsidRPr="00924A0C" w:rsidRDefault="001908D9" w:rsidP="00190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улыбнитесь своим друзьям. А теперь подарите свои теплые улыбки нашим гостям!</w:t>
      </w:r>
    </w:p>
    <w:p w14:paraId="0C9571AA" w14:textId="77777777" w:rsidR="00440A41" w:rsidRPr="00924A0C" w:rsidRDefault="00440A41" w:rsidP="00440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5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Проблемная ситуация:</w:t>
      </w:r>
      <w:r w:rsidRPr="00440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6E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Ребята, ЛЕГО-жители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нашего города</w:t>
      </w:r>
    </w:p>
    <w:p w14:paraId="5C363E0E" w14:textId="77777777" w:rsidR="005B6E88" w:rsidRPr="00440A41" w:rsidRDefault="005B6E88" w:rsidP="00440A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просят о помощи,</w:t>
      </w:r>
      <w:r w:rsidR="00440A4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помочь им </w:t>
      </w:r>
      <w:r w:rsidR="00C227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построить пешеходные мосты.</w:t>
      </w:r>
    </w:p>
    <w:p w14:paraId="27F77AE0" w14:textId="77777777" w:rsidR="00440A41" w:rsidRDefault="00440A41" w:rsidP="00440A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C31AA68" w14:textId="77777777" w:rsidR="00440A41" w:rsidRDefault="00440A41" w:rsidP="00440A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детям пройти за столы.</w:t>
      </w:r>
    </w:p>
    <w:p w14:paraId="7863391C" w14:textId="77777777" w:rsidR="00C2277C" w:rsidRDefault="00C2277C" w:rsidP="00C227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192E581" w14:textId="77777777" w:rsidR="00C2277C" w:rsidRPr="00924A0C" w:rsidRDefault="00C2277C" w:rsidP="00C227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14:paraId="4B7B42EE" w14:textId="77777777" w:rsidR="00C2277C" w:rsidRDefault="00C2277C" w:rsidP="00C227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Мост — искусственное сооружение,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возведенное 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реку, озеро или другое водное препятствие. Мост, перекинутый через дорогу, называют путепроводом, мост через овраг или ущелье — виадуком.</w:t>
      </w:r>
    </w:p>
    <w:p w14:paraId="52C37FB9" w14:textId="77777777" w:rsidR="00C2277C" w:rsidRPr="00924A0C" w:rsidRDefault="00C2277C" w:rsidP="00C227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lastRenderedPageBreak/>
        <w:t>Кстати, мост – это одно из древнейших изобретений человечества.</w:t>
      </w:r>
    </w:p>
    <w:p w14:paraId="3107BF30" w14:textId="77777777" w:rsidR="00C2277C" w:rsidRPr="00924A0C" w:rsidRDefault="00C2277C" w:rsidP="00C227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t xml:space="preserve">Давайте посмотрим, какие бывают мосты </w:t>
      </w:r>
      <w:r>
        <w:rPr>
          <w:rStyle w:val="c0"/>
          <w:color w:val="000000"/>
          <w:sz w:val="28"/>
          <w:szCs w:val="28"/>
        </w:rPr>
        <w:t>.</w:t>
      </w:r>
    </w:p>
    <w:p w14:paraId="113E6C42" w14:textId="77777777" w:rsidR="00440A41" w:rsidRDefault="00440A41" w:rsidP="00440A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CBCEF5" w14:textId="77777777" w:rsidR="00440A41" w:rsidRDefault="00440A41" w:rsidP="00440A4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40A4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Просмотр презентации «Мосты».</w:t>
      </w:r>
    </w:p>
    <w:p w14:paraId="7FCF6292" w14:textId="77777777" w:rsidR="00D527F9" w:rsidRPr="00440A41" w:rsidRDefault="0040676E" w:rsidP="00440A4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слушают пояснения педагога.</w:t>
      </w:r>
    </w:p>
    <w:p w14:paraId="52056583" w14:textId="77777777" w:rsidR="00D527F9" w:rsidRDefault="00D527F9" w:rsidP="00D527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Мосты разные, но у всех есть основание в виде столбов и есть перекры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тие, у некоторых имеются перила</w:t>
      </w: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части моста помогают ему быть прочным, выдерживать большую нагрузку.</w:t>
      </w:r>
      <w:r w:rsidRPr="00D52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41430C7" w14:textId="77777777" w:rsidR="00D527F9" w:rsidRPr="00924A0C" w:rsidRDefault="00D527F9" w:rsidP="00D527F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t>Железнодорожный мост</w:t>
      </w:r>
    </w:p>
    <w:p w14:paraId="05A00223" w14:textId="77777777" w:rsidR="00D527F9" w:rsidRPr="00924A0C" w:rsidRDefault="00D527F9" w:rsidP="00D527F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t>Автомобильный мост</w:t>
      </w:r>
    </w:p>
    <w:p w14:paraId="667EA2E6" w14:textId="77777777" w:rsidR="00D527F9" w:rsidRPr="00924A0C" w:rsidRDefault="00D527F9" w:rsidP="00D527F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t>Разводной мост</w:t>
      </w:r>
    </w:p>
    <w:p w14:paraId="233C3583" w14:textId="77777777" w:rsidR="00D527F9" w:rsidRPr="00924A0C" w:rsidRDefault="00D527F9" w:rsidP="00D527F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t>Пешеходный мост</w:t>
      </w:r>
    </w:p>
    <w:p w14:paraId="57DDA1E7" w14:textId="77777777" w:rsidR="00D527F9" w:rsidRPr="00924A0C" w:rsidRDefault="00D527F9" w:rsidP="00D527F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t>Транспортный мост</w:t>
      </w:r>
    </w:p>
    <w:p w14:paraId="6C990769" w14:textId="77777777" w:rsidR="0040676E" w:rsidRPr="00924A0C" w:rsidRDefault="0040676E" w:rsidP="004067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676E">
        <w:rPr>
          <w:sz w:val="28"/>
          <w:szCs w:val="28"/>
          <w:shd w:val="clear" w:color="auto" w:fill="FFFFFF"/>
        </w:rPr>
        <w:t>Какие части выделяют у моста? Верно, у мостов выделяют опоры-стойки, перекрытия и скаты-ступени</w:t>
      </w:r>
      <w:r>
        <w:rPr>
          <w:sz w:val="28"/>
          <w:szCs w:val="28"/>
          <w:shd w:val="clear" w:color="auto" w:fill="FFFFFF"/>
        </w:rPr>
        <w:t>, перил</w:t>
      </w:r>
      <w:r w:rsidRPr="0040676E">
        <w:rPr>
          <w:sz w:val="28"/>
          <w:szCs w:val="28"/>
          <w:shd w:val="clear" w:color="auto" w:fill="FFFFFF"/>
        </w:rPr>
        <w:t>а)</w:t>
      </w:r>
      <w:r w:rsidRPr="0040676E">
        <w:rPr>
          <w:color w:val="000000"/>
          <w:sz w:val="28"/>
          <w:szCs w:val="28"/>
        </w:rPr>
        <w:t xml:space="preserve"> </w:t>
      </w:r>
    </w:p>
    <w:p w14:paraId="45BE47F2" w14:textId="77777777" w:rsidR="00D527F9" w:rsidRPr="0040676E" w:rsidRDefault="0040676E" w:rsidP="00406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Перекрытие от одной опоры до другой называется </w:t>
      </w:r>
      <w:r w:rsidRPr="004067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пролетом</w:t>
      </w:r>
    </w:p>
    <w:p w14:paraId="2FDAF20C" w14:textId="77777777" w:rsidR="00D527F9" w:rsidRPr="00924A0C" w:rsidRDefault="00D527F9" w:rsidP="00D527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8475BF" w14:textId="77777777" w:rsidR="005B6E88" w:rsidRPr="005B6E88" w:rsidRDefault="005B6E88" w:rsidP="00440A4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B6E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Мало подвижная игра «Шла собака по мосту»</w:t>
      </w:r>
    </w:p>
    <w:p w14:paraId="5DA613DA" w14:textId="77777777" w:rsidR="00440A41" w:rsidRDefault="00DD7D88" w:rsidP="00440A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Вижу, что вы н</w:t>
      </w:r>
      <w:r w:rsidR="00440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емного устали, давайте отдохнём.</w:t>
      </w:r>
    </w:p>
    <w:p w14:paraId="47546896" w14:textId="77777777" w:rsidR="00C2277C" w:rsidRDefault="00DD7D88" w:rsidP="00D527F9">
      <w:pPr>
        <w:spacing w:after="0" w:line="240" w:lineRule="auto"/>
        <w:ind w:firstLine="360"/>
        <w:rPr>
          <w:rStyle w:val="c6"/>
          <w:color w:val="000000"/>
          <w:sz w:val="28"/>
          <w:szCs w:val="28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будем стоить пешеходны</w:t>
      </w:r>
      <w:r w:rsidR="001D5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мост из конструктора Лего и деревянного конструктора.</w:t>
      </w:r>
      <w:r w:rsidR="00C2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C3D2CE5" w14:textId="77777777" w:rsidR="00C2277C" w:rsidRDefault="00C2277C" w:rsidP="00C2277C">
      <w:pPr>
        <w:spacing w:after="0" w:line="240" w:lineRule="auto"/>
        <w:ind w:firstLine="360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14:paraId="21EFFDF9" w14:textId="77777777" w:rsidR="0040676E" w:rsidRDefault="00C2277C" w:rsidP="00406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77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Дети приступают к работе по схемам. </w:t>
      </w:r>
    </w:p>
    <w:p w14:paraId="0EEEF674" w14:textId="77777777" w:rsidR="007469A1" w:rsidRDefault="00DD7D88" w:rsidP="00406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музыка, дети строят модели мостов)</w:t>
      </w:r>
    </w:p>
    <w:p w14:paraId="00716E13" w14:textId="77777777" w:rsidR="0040676E" w:rsidRDefault="0040676E" w:rsidP="0040676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988FA5" w14:textId="77777777" w:rsidR="0040676E" w:rsidRDefault="0040676E" w:rsidP="008465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Конструирование:</w:t>
      </w:r>
      <w:r w:rsidRPr="0092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совместная взросло-детская деятельность на основе выдачи индивидуальных заданий: постройки отдельных конструкций моста.</w:t>
      </w:r>
      <w:r w:rsidRPr="00924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4A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92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(решение проблемной ситуации) девочка пошла по краю моста и упала в реку. Что нужно построить для безопасного движения пешеходов по мосту? Правильно, нужно ограждение – перила.</w:t>
      </w:r>
    </w:p>
    <w:p w14:paraId="69CB5E05" w14:textId="77777777" w:rsidR="0084656C" w:rsidRPr="0084656C" w:rsidRDefault="0084656C" w:rsidP="008465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9E2CA2F" w14:textId="77777777" w:rsidR="00D527F9" w:rsidRDefault="00D527F9" w:rsidP="00D527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- </w:t>
      </w:r>
      <w:r w:rsidR="00DD7D88"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Сегодня, мы сделали доброе дело, мы помогли жителям </w:t>
      </w:r>
      <w:r w:rsidR="0084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Лего - города</w:t>
      </w:r>
      <w:r w:rsidR="00DD7D88" w:rsidRPr="00924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построили для них мосты. </w:t>
      </w:r>
    </w:p>
    <w:p w14:paraId="4C733F7F" w14:textId="77777777" w:rsidR="00D527F9" w:rsidRDefault="0040676E" w:rsidP="00D527F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2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Обыгрывание постройки.</w:t>
      </w:r>
      <w:r w:rsidRPr="00924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предлагает игрушки – куклы из набора Lego-конструктора.</w:t>
      </w:r>
    </w:p>
    <w:p w14:paraId="7C57BD7B" w14:textId="77777777" w:rsidR="0040676E" w:rsidRPr="00924A0C" w:rsidRDefault="0040676E" w:rsidP="0040676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4A0C">
        <w:rPr>
          <w:rStyle w:val="c0"/>
          <w:color w:val="000000"/>
          <w:sz w:val="28"/>
          <w:szCs w:val="28"/>
        </w:rPr>
        <w:t>Возьмите игрушки и поиграйте со своими постройками. Если вы все сделали правильно и крепко скрепили детали, ваши мосты не сломаются.</w:t>
      </w:r>
    </w:p>
    <w:p w14:paraId="4D0D096D" w14:textId="77777777" w:rsidR="0040676E" w:rsidRDefault="0040676E" w:rsidP="00D527F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14:paraId="082F6A40" w14:textId="77777777" w:rsidR="0040676E" w:rsidRPr="0040676E" w:rsidRDefault="0040676E" w:rsidP="00D527F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0676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Итог занятия: </w:t>
      </w:r>
    </w:p>
    <w:p w14:paraId="1E0BCFF3" w14:textId="77777777" w:rsidR="00D527F9" w:rsidRDefault="00D527F9" w:rsidP="00D527F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Рефлексия.</w:t>
      </w:r>
    </w:p>
    <w:p w14:paraId="463567AE" w14:textId="77777777" w:rsidR="0040676E" w:rsidRDefault="0040676E" w:rsidP="00D527F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14:paraId="09D76637" w14:textId="77777777" w:rsidR="0040676E" w:rsidRPr="00924A0C" w:rsidRDefault="0040676E" w:rsidP="0040676E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4A0C">
        <w:rPr>
          <w:color w:val="111111"/>
          <w:sz w:val="28"/>
          <w:szCs w:val="28"/>
        </w:rPr>
        <w:t>- Какие замечательные у вас получились </w:t>
      </w:r>
      <w:r w:rsidRPr="00924A0C">
        <w:rPr>
          <w:rStyle w:val="a4"/>
          <w:color w:val="111111"/>
          <w:sz w:val="28"/>
          <w:szCs w:val="28"/>
        </w:rPr>
        <w:t>мосты</w:t>
      </w:r>
      <w:r w:rsidRPr="00924A0C">
        <w:rPr>
          <w:color w:val="111111"/>
          <w:sz w:val="28"/>
          <w:szCs w:val="28"/>
        </w:rPr>
        <w:t>!</w:t>
      </w:r>
    </w:p>
    <w:p w14:paraId="277903F4" w14:textId="77777777" w:rsidR="0040676E" w:rsidRPr="00924A0C" w:rsidRDefault="0040676E" w:rsidP="0040676E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4A0C">
        <w:rPr>
          <w:color w:val="111111"/>
          <w:sz w:val="28"/>
          <w:szCs w:val="28"/>
        </w:rPr>
        <w:t>-Что вам помогало </w:t>
      </w:r>
      <w:r w:rsidRPr="00924A0C">
        <w:rPr>
          <w:rStyle w:val="a4"/>
          <w:color w:val="111111"/>
          <w:sz w:val="28"/>
          <w:szCs w:val="28"/>
        </w:rPr>
        <w:t>строить правильно и точно</w:t>
      </w:r>
      <w:r w:rsidRPr="00924A0C">
        <w:rPr>
          <w:color w:val="111111"/>
          <w:sz w:val="28"/>
          <w:szCs w:val="28"/>
        </w:rPr>
        <w:t>?</w:t>
      </w:r>
    </w:p>
    <w:p w14:paraId="6F787036" w14:textId="35F5BE6B" w:rsidR="007469A1" w:rsidRPr="007F77D2" w:rsidRDefault="0040676E" w:rsidP="007F77D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924A0C">
        <w:rPr>
          <w:rStyle w:val="c0"/>
          <w:color w:val="000000"/>
          <w:sz w:val="28"/>
          <w:szCs w:val="28"/>
        </w:rPr>
        <w:t>Что вам больше всего сегодня понравилось? Что вызвало затруднения</w:t>
      </w:r>
    </w:p>
    <w:sectPr w:rsidR="007469A1" w:rsidRPr="007F77D2" w:rsidSect="0074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4465" w14:textId="77777777" w:rsidR="007469A1" w:rsidRDefault="00DD7D88">
      <w:pPr>
        <w:spacing w:line="240" w:lineRule="auto"/>
      </w:pPr>
      <w:r>
        <w:separator/>
      </w:r>
    </w:p>
  </w:endnote>
  <w:endnote w:type="continuationSeparator" w:id="0">
    <w:p w14:paraId="6C9DC6D3" w14:textId="77777777" w:rsidR="007469A1" w:rsidRDefault="00DD7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DEA1" w14:textId="77777777" w:rsidR="007469A1" w:rsidRDefault="00DD7D88">
      <w:pPr>
        <w:spacing w:after="0"/>
      </w:pPr>
      <w:r>
        <w:separator/>
      </w:r>
    </w:p>
  </w:footnote>
  <w:footnote w:type="continuationSeparator" w:id="0">
    <w:p w14:paraId="028B5545" w14:textId="77777777" w:rsidR="007469A1" w:rsidRDefault="00DD7D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7D3"/>
    <w:multiLevelType w:val="multilevel"/>
    <w:tmpl w:val="0C1067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224A3"/>
    <w:multiLevelType w:val="multilevel"/>
    <w:tmpl w:val="244224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71330"/>
    <w:multiLevelType w:val="multilevel"/>
    <w:tmpl w:val="368713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25B07"/>
    <w:multiLevelType w:val="multilevel"/>
    <w:tmpl w:val="45725B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A6995"/>
    <w:multiLevelType w:val="multilevel"/>
    <w:tmpl w:val="5A6A69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979278">
    <w:abstractNumId w:val="3"/>
  </w:num>
  <w:num w:numId="2" w16cid:durableId="1754473554">
    <w:abstractNumId w:val="0"/>
  </w:num>
  <w:num w:numId="3" w16cid:durableId="1409688680">
    <w:abstractNumId w:val="1"/>
  </w:num>
  <w:num w:numId="4" w16cid:durableId="1235385995">
    <w:abstractNumId w:val="2"/>
  </w:num>
  <w:num w:numId="5" w16cid:durableId="1637641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D45"/>
    <w:rsid w:val="000719C1"/>
    <w:rsid w:val="00097E3B"/>
    <w:rsid w:val="000E2B75"/>
    <w:rsid w:val="000F6384"/>
    <w:rsid w:val="001908D9"/>
    <w:rsid w:val="001D58E8"/>
    <w:rsid w:val="002157D8"/>
    <w:rsid w:val="0040676E"/>
    <w:rsid w:val="00440A41"/>
    <w:rsid w:val="00571ABF"/>
    <w:rsid w:val="0057573B"/>
    <w:rsid w:val="00597D45"/>
    <w:rsid w:val="005B6E88"/>
    <w:rsid w:val="007469A1"/>
    <w:rsid w:val="007644B3"/>
    <w:rsid w:val="007F77D2"/>
    <w:rsid w:val="0084656C"/>
    <w:rsid w:val="00924A0C"/>
    <w:rsid w:val="00AE33EF"/>
    <w:rsid w:val="00B21C1A"/>
    <w:rsid w:val="00B96A32"/>
    <w:rsid w:val="00C2277C"/>
    <w:rsid w:val="00D527F9"/>
    <w:rsid w:val="00DD7D88"/>
    <w:rsid w:val="00E73FCE"/>
    <w:rsid w:val="154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8E80"/>
  <w15:docId w15:val="{21542A66-8551-40C6-B19C-24BC0860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9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6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6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7469A1"/>
    <w:rPr>
      <w:color w:val="0000FF"/>
      <w:u w:val="single"/>
    </w:rPr>
  </w:style>
  <w:style w:type="character" w:styleId="a4">
    <w:name w:val="Strong"/>
    <w:basedOn w:val="a0"/>
    <w:uiPriority w:val="22"/>
    <w:qFormat/>
    <w:rsid w:val="007469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69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74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46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46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qFormat/>
    <w:rsid w:val="0074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69A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qFormat/>
    <w:rsid w:val="0074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  <w:rsid w:val="007469A1"/>
  </w:style>
  <w:style w:type="character" w:customStyle="1" w:styleId="c6">
    <w:name w:val="c6"/>
    <w:basedOn w:val="a0"/>
    <w:qFormat/>
    <w:rsid w:val="007469A1"/>
  </w:style>
  <w:style w:type="paragraph" w:customStyle="1" w:styleId="c2">
    <w:name w:val="c2"/>
    <w:basedOn w:val="a"/>
    <w:qFormat/>
    <w:rsid w:val="0074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7469A1"/>
  </w:style>
  <w:style w:type="character" w:customStyle="1" w:styleId="c0">
    <w:name w:val="c0"/>
    <w:basedOn w:val="a0"/>
    <w:qFormat/>
    <w:rsid w:val="0074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E800F-CC4E-4F74-B340-B5AEE3D2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2026-02-18T16:48:00Z</cp:lastPrinted>
  <dcterms:created xsi:type="dcterms:W3CDTF">2026-02-18T16:02:00Z</dcterms:created>
  <dcterms:modified xsi:type="dcterms:W3CDTF">2026-05-18T13:22:00Z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B6512565899C4B31B0AF1B413462AF81_12</vt:lpwstr>
  </property>
</Properties>
</file>