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D8408" w14:textId="77777777" w:rsidR="003671D3" w:rsidRPr="003671D3" w:rsidRDefault="003671D3" w:rsidP="003671D3">
      <w:pPr>
        <w:spacing w:after="2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71D3">
        <w:rPr>
          <w:rFonts w:ascii="Times New Roman" w:hAnsi="Times New Roman" w:cs="Times New Roman"/>
          <w:sz w:val="28"/>
          <w:szCs w:val="28"/>
        </w:rPr>
        <w:t>Управление образования администрации Озёрского городского округа</w:t>
      </w:r>
    </w:p>
    <w:p w14:paraId="01EEF549" w14:textId="77777777" w:rsidR="003671D3" w:rsidRPr="003671D3" w:rsidRDefault="003671D3" w:rsidP="003671D3">
      <w:pPr>
        <w:spacing w:after="2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71D3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14:paraId="4744A4D8" w14:textId="77777777" w:rsidR="003671D3" w:rsidRPr="003671D3" w:rsidRDefault="003671D3" w:rsidP="003671D3">
      <w:pPr>
        <w:spacing w:after="2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71D3">
        <w:rPr>
          <w:rFonts w:ascii="Times New Roman" w:hAnsi="Times New Roman" w:cs="Times New Roman"/>
          <w:sz w:val="28"/>
          <w:szCs w:val="28"/>
        </w:rPr>
        <w:t>«Дворец творчества детей и молодёжи»</w:t>
      </w:r>
    </w:p>
    <w:p w14:paraId="2F74DC92" w14:textId="77777777" w:rsidR="003671D3" w:rsidRPr="003671D3" w:rsidRDefault="003671D3" w:rsidP="003671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3E9F50" w14:textId="77777777" w:rsidR="003671D3" w:rsidRPr="003671D3" w:rsidRDefault="003671D3" w:rsidP="003671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728479" w14:textId="77777777" w:rsidR="003671D3" w:rsidRDefault="003671D3" w:rsidP="003671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50E994" w14:textId="77777777" w:rsidR="004A7D36" w:rsidRDefault="004A7D36" w:rsidP="003671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1DA185" w14:textId="77777777" w:rsidR="004A7D36" w:rsidRDefault="004A7D36" w:rsidP="003671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CA1B1F" w14:textId="77777777" w:rsidR="004A7D36" w:rsidRPr="003671D3" w:rsidRDefault="004A7D36" w:rsidP="003671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7F49C1" w14:textId="1C6809D5" w:rsidR="00FC3A63" w:rsidRPr="00FC3A63" w:rsidRDefault="003671D3" w:rsidP="003671D3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D3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  <w:r w:rsidR="007C36CA">
        <w:rPr>
          <w:rFonts w:ascii="Times New Roman" w:hAnsi="Times New Roman" w:cs="Times New Roman"/>
          <w:b/>
          <w:sz w:val="28"/>
          <w:szCs w:val="28"/>
        </w:rPr>
        <w:t>занятия</w:t>
      </w:r>
    </w:p>
    <w:p w14:paraId="523D549E" w14:textId="254B3FBF" w:rsidR="003671D3" w:rsidRPr="00FC3A63" w:rsidRDefault="004A7D36" w:rsidP="003671D3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«Весенн</w:t>
      </w:r>
      <w:r w:rsidR="004D4375">
        <w:rPr>
          <w:rFonts w:ascii="Times New Roman" w:hAnsi="Times New Roman" w:cs="Times New Roman"/>
          <w:b/>
          <w:sz w:val="28"/>
          <w:szCs w:val="28"/>
        </w:rPr>
        <w:t>яя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375">
        <w:rPr>
          <w:rFonts w:ascii="Times New Roman" w:hAnsi="Times New Roman" w:cs="Times New Roman"/>
          <w:b/>
          <w:sz w:val="28"/>
          <w:szCs w:val="28"/>
        </w:rPr>
        <w:t>открытка</w:t>
      </w:r>
      <w:r w:rsidR="00316B95">
        <w:rPr>
          <w:rFonts w:ascii="Times New Roman" w:hAnsi="Times New Roman" w:cs="Times New Roman"/>
          <w:b/>
          <w:sz w:val="28"/>
          <w:szCs w:val="28"/>
        </w:rPr>
        <w:t xml:space="preserve"> для мамы</w:t>
      </w:r>
      <w:r w:rsidR="003671D3" w:rsidRPr="003671D3">
        <w:rPr>
          <w:rFonts w:ascii="Times New Roman" w:hAnsi="Times New Roman" w:cs="Times New Roman"/>
          <w:b/>
          <w:sz w:val="28"/>
          <w:szCs w:val="28"/>
        </w:rPr>
        <w:t>»</w:t>
      </w:r>
      <w:r w:rsidR="00A356B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C3A63">
        <w:rPr>
          <w:rFonts w:ascii="Times New Roman" w:hAnsi="Times New Roman" w:cs="Times New Roman"/>
          <w:b/>
          <w:sz w:val="28"/>
          <w:szCs w:val="28"/>
        </w:rPr>
        <w:t xml:space="preserve">в графическом редакторе </w:t>
      </w:r>
      <w:r w:rsidR="00FC3A63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="00FC3A63">
        <w:rPr>
          <w:rFonts w:ascii="Times New Roman" w:hAnsi="Times New Roman" w:cs="Times New Roman"/>
          <w:b/>
          <w:sz w:val="28"/>
          <w:szCs w:val="28"/>
        </w:rPr>
        <w:t>)</w:t>
      </w:r>
    </w:p>
    <w:p w14:paraId="69D1E658" w14:textId="77777777" w:rsidR="003671D3" w:rsidRPr="003671D3" w:rsidRDefault="003671D3" w:rsidP="003671D3">
      <w:pPr>
        <w:widowControl w:val="0"/>
        <w:snapToGrid w:val="0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EBC86" w14:textId="77777777" w:rsidR="003671D3" w:rsidRPr="003671D3" w:rsidRDefault="003671D3" w:rsidP="00367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13327F" w14:textId="77777777" w:rsidR="003671D3" w:rsidRPr="003671D3" w:rsidRDefault="003671D3" w:rsidP="00367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53FD3" w14:textId="0232A7DA" w:rsidR="003671D3" w:rsidRPr="003671D3" w:rsidRDefault="003671D3" w:rsidP="003671D3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1D3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7C36CA">
        <w:rPr>
          <w:rFonts w:ascii="Times New Roman" w:hAnsi="Times New Roman" w:cs="Times New Roman"/>
          <w:sz w:val="28"/>
          <w:szCs w:val="28"/>
        </w:rPr>
        <w:t>9-11</w:t>
      </w:r>
      <w:r w:rsidRPr="003671D3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66EE6E12" w14:textId="77777777" w:rsidR="003671D3" w:rsidRPr="003671D3" w:rsidRDefault="003671D3" w:rsidP="003671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01A25F" w14:textId="77777777" w:rsidR="003671D3" w:rsidRPr="003671D3" w:rsidRDefault="003671D3" w:rsidP="003671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BEFDB0" w14:textId="77777777" w:rsidR="003671D3" w:rsidRDefault="003671D3" w:rsidP="003671D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1317275A" w14:textId="77777777" w:rsidR="003671D3" w:rsidRPr="003671D3" w:rsidRDefault="00FC3A63" w:rsidP="004045DA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Григорьевна Большакова</w:t>
      </w:r>
      <w:r w:rsidR="003671D3" w:rsidRPr="003671D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A4D5613" w14:textId="77777777" w:rsidR="003671D3" w:rsidRPr="003671D3" w:rsidRDefault="003671D3" w:rsidP="004045DA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3671D3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03EC0174" w14:textId="77777777" w:rsidR="003671D3" w:rsidRDefault="003671D3" w:rsidP="00404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007E02" w14:textId="77777777" w:rsidR="003671D3" w:rsidRDefault="003671D3" w:rsidP="003671D3">
      <w:pPr>
        <w:rPr>
          <w:rFonts w:ascii="Times New Roman" w:hAnsi="Times New Roman" w:cs="Times New Roman"/>
          <w:sz w:val="28"/>
          <w:szCs w:val="28"/>
        </w:rPr>
      </w:pPr>
    </w:p>
    <w:p w14:paraId="7DEED569" w14:textId="77777777" w:rsidR="003671D3" w:rsidRDefault="003671D3" w:rsidP="003671D3">
      <w:pPr>
        <w:rPr>
          <w:rFonts w:ascii="Times New Roman" w:hAnsi="Times New Roman" w:cs="Times New Roman"/>
          <w:sz w:val="28"/>
          <w:szCs w:val="28"/>
        </w:rPr>
      </w:pPr>
    </w:p>
    <w:p w14:paraId="4E7E104F" w14:textId="77777777" w:rsidR="004A7D36" w:rsidRDefault="004A7D36" w:rsidP="003671D3">
      <w:pPr>
        <w:rPr>
          <w:rFonts w:ascii="Times New Roman" w:hAnsi="Times New Roman" w:cs="Times New Roman"/>
          <w:sz w:val="28"/>
          <w:szCs w:val="28"/>
        </w:rPr>
      </w:pPr>
    </w:p>
    <w:p w14:paraId="55448795" w14:textId="77777777" w:rsidR="004A7D36" w:rsidRDefault="004A7D36" w:rsidP="003671D3">
      <w:pPr>
        <w:rPr>
          <w:rFonts w:ascii="Times New Roman" w:hAnsi="Times New Roman" w:cs="Times New Roman"/>
          <w:sz w:val="28"/>
          <w:szCs w:val="28"/>
        </w:rPr>
      </w:pPr>
    </w:p>
    <w:p w14:paraId="411233A6" w14:textId="77777777" w:rsidR="00FC3A63" w:rsidRPr="003671D3" w:rsidRDefault="00FC3A63" w:rsidP="003671D3">
      <w:pPr>
        <w:rPr>
          <w:rFonts w:ascii="Times New Roman" w:hAnsi="Times New Roman" w:cs="Times New Roman"/>
          <w:sz w:val="28"/>
          <w:szCs w:val="28"/>
        </w:rPr>
      </w:pPr>
    </w:p>
    <w:p w14:paraId="72543CF2" w14:textId="77777777" w:rsidR="003671D3" w:rsidRPr="003671D3" w:rsidRDefault="003671D3" w:rsidP="004A7D36">
      <w:pPr>
        <w:spacing w:after="2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71D3">
        <w:rPr>
          <w:rFonts w:ascii="Times New Roman" w:hAnsi="Times New Roman" w:cs="Times New Roman"/>
          <w:sz w:val="28"/>
          <w:szCs w:val="28"/>
        </w:rPr>
        <w:t>Озёрск</w:t>
      </w:r>
    </w:p>
    <w:p w14:paraId="24B3015C" w14:textId="193607A0" w:rsidR="003671D3" w:rsidRPr="003671D3" w:rsidRDefault="004A7D36" w:rsidP="004A7D36">
      <w:pPr>
        <w:spacing w:after="2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96206E">
        <w:rPr>
          <w:rFonts w:ascii="Times New Roman" w:hAnsi="Times New Roman" w:cs="Times New Roman"/>
          <w:sz w:val="28"/>
          <w:szCs w:val="28"/>
        </w:rPr>
        <w:t>6</w:t>
      </w:r>
    </w:p>
    <w:p w14:paraId="0247DA34" w14:textId="77777777" w:rsidR="00A7399C" w:rsidRDefault="00A7399C" w:rsidP="00A739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198A9DB6" w14:textId="77777777" w:rsidR="008E2ADC" w:rsidRDefault="008E2ADC" w:rsidP="006F0F9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52D93B1B" w14:textId="77777777" w:rsidR="00A356BC" w:rsidRDefault="00A356BC" w:rsidP="006F0F9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75D11806" w14:textId="77777777" w:rsidR="00A7399C" w:rsidRPr="006F0F96" w:rsidRDefault="00A7399C" w:rsidP="006F0F9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6F0F96">
        <w:rPr>
          <w:b/>
          <w:sz w:val="28"/>
          <w:szCs w:val="28"/>
        </w:rPr>
        <w:lastRenderedPageBreak/>
        <w:t>Пояснительная записка</w:t>
      </w:r>
    </w:p>
    <w:p w14:paraId="719384E7" w14:textId="77777777" w:rsidR="00145ACD" w:rsidRPr="00145ACD" w:rsidRDefault="00145ACD" w:rsidP="00145A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A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женский день – нежный и красивый праздник, в который мы поздравляем своих мам, бабушек, сестер и подруг. А какое же торжество без пожеланий, теплых слов, открыток и подарков?</w:t>
      </w:r>
    </w:p>
    <w:p w14:paraId="435E9352" w14:textId="77777777" w:rsidR="00145ACD" w:rsidRPr="00145ACD" w:rsidRDefault="00145ACD" w:rsidP="00145A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A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Открытки к 8 марта можно не только вырезать, клеить и рисовать на листе бумаге, но можно и попробовать создать открытку на компьютере, в редакторе </w:t>
      </w:r>
      <w:r w:rsidRPr="00145A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WORD</w:t>
      </w:r>
      <w:r w:rsidRPr="00145A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14:paraId="1E467EF1" w14:textId="7B8509C1" w:rsidR="00727B3E" w:rsidRPr="006F0F96" w:rsidRDefault="00727B3E" w:rsidP="007C36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0F96">
        <w:rPr>
          <w:sz w:val="28"/>
          <w:szCs w:val="28"/>
        </w:rPr>
        <w:t>Время и место пр</w:t>
      </w:r>
      <w:r w:rsidR="00832840" w:rsidRPr="006F0F96">
        <w:rPr>
          <w:sz w:val="28"/>
          <w:szCs w:val="28"/>
        </w:rPr>
        <w:t xml:space="preserve">оведения: </w:t>
      </w:r>
      <w:proofErr w:type="gramStart"/>
      <w:r w:rsidR="00832840" w:rsidRPr="006F0F96">
        <w:rPr>
          <w:sz w:val="28"/>
          <w:szCs w:val="28"/>
        </w:rPr>
        <w:t>0</w:t>
      </w:r>
      <w:r w:rsidR="0096206E">
        <w:rPr>
          <w:sz w:val="28"/>
          <w:szCs w:val="28"/>
        </w:rPr>
        <w:t>2</w:t>
      </w:r>
      <w:r w:rsidR="00832840" w:rsidRPr="006F0F96">
        <w:rPr>
          <w:sz w:val="28"/>
          <w:szCs w:val="28"/>
        </w:rPr>
        <w:t>.03.</w:t>
      </w:r>
      <w:r w:rsidR="0096206E">
        <w:rPr>
          <w:sz w:val="28"/>
          <w:szCs w:val="28"/>
        </w:rPr>
        <w:t>-</w:t>
      </w:r>
      <w:proofErr w:type="gramEnd"/>
      <w:r w:rsidR="0096206E">
        <w:rPr>
          <w:sz w:val="28"/>
          <w:szCs w:val="28"/>
        </w:rPr>
        <w:t>05.03.</w:t>
      </w:r>
      <w:r w:rsidR="00832840" w:rsidRPr="006F0F96">
        <w:rPr>
          <w:sz w:val="28"/>
          <w:szCs w:val="28"/>
        </w:rPr>
        <w:t>202</w:t>
      </w:r>
      <w:r w:rsidR="0096206E">
        <w:rPr>
          <w:sz w:val="28"/>
          <w:szCs w:val="28"/>
        </w:rPr>
        <w:t>6</w:t>
      </w:r>
      <w:r w:rsidR="00832840" w:rsidRPr="006F0F96">
        <w:rPr>
          <w:sz w:val="28"/>
          <w:szCs w:val="28"/>
        </w:rPr>
        <w:t>, 1</w:t>
      </w:r>
      <w:r w:rsidR="00FC3A63">
        <w:rPr>
          <w:sz w:val="28"/>
          <w:szCs w:val="28"/>
        </w:rPr>
        <w:t>4</w:t>
      </w:r>
      <w:r w:rsidR="00832840" w:rsidRPr="006F0F96">
        <w:rPr>
          <w:sz w:val="28"/>
          <w:szCs w:val="28"/>
        </w:rPr>
        <w:t>:</w:t>
      </w:r>
      <w:r w:rsidR="008F5EFC">
        <w:rPr>
          <w:sz w:val="28"/>
          <w:szCs w:val="28"/>
        </w:rPr>
        <w:t>3</w:t>
      </w:r>
      <w:r w:rsidR="00832840" w:rsidRPr="006F0F96">
        <w:rPr>
          <w:sz w:val="28"/>
          <w:szCs w:val="28"/>
        </w:rPr>
        <w:t xml:space="preserve">0 – </w:t>
      </w:r>
      <w:r w:rsidR="00FC3A63">
        <w:rPr>
          <w:sz w:val="28"/>
          <w:szCs w:val="28"/>
        </w:rPr>
        <w:t>1</w:t>
      </w:r>
      <w:r w:rsidR="008F5EFC">
        <w:rPr>
          <w:sz w:val="28"/>
          <w:szCs w:val="28"/>
        </w:rPr>
        <w:t>5</w:t>
      </w:r>
      <w:r w:rsidR="00A7399C" w:rsidRPr="006F0F96">
        <w:rPr>
          <w:sz w:val="28"/>
          <w:szCs w:val="28"/>
        </w:rPr>
        <w:t>:</w:t>
      </w:r>
      <w:r w:rsidR="008F5EFC">
        <w:rPr>
          <w:sz w:val="28"/>
          <w:szCs w:val="28"/>
        </w:rPr>
        <w:t>3</w:t>
      </w:r>
      <w:r w:rsidR="00FC3A63">
        <w:rPr>
          <w:sz w:val="28"/>
          <w:szCs w:val="28"/>
        </w:rPr>
        <w:t>0</w:t>
      </w:r>
      <w:r w:rsidR="00A7399C" w:rsidRPr="006F0F96">
        <w:rPr>
          <w:sz w:val="28"/>
          <w:szCs w:val="28"/>
        </w:rPr>
        <w:t xml:space="preserve">, </w:t>
      </w:r>
      <w:proofErr w:type="spellStart"/>
      <w:r w:rsidR="00A7399C" w:rsidRPr="006F0F96">
        <w:rPr>
          <w:sz w:val="28"/>
          <w:szCs w:val="28"/>
        </w:rPr>
        <w:t>каб</w:t>
      </w:r>
      <w:proofErr w:type="spellEnd"/>
      <w:r w:rsidR="00A7399C" w:rsidRPr="006F0F96">
        <w:rPr>
          <w:sz w:val="28"/>
          <w:szCs w:val="28"/>
        </w:rPr>
        <w:t xml:space="preserve">. </w:t>
      </w:r>
      <w:r w:rsidR="00FC3A63">
        <w:rPr>
          <w:sz w:val="28"/>
          <w:szCs w:val="28"/>
        </w:rPr>
        <w:t>9</w:t>
      </w:r>
      <w:r w:rsidR="00A7399C" w:rsidRPr="006F0F96">
        <w:rPr>
          <w:sz w:val="28"/>
          <w:szCs w:val="28"/>
        </w:rPr>
        <w:t xml:space="preserve">, </w:t>
      </w:r>
      <w:proofErr w:type="spellStart"/>
      <w:r w:rsidR="00FC3A63">
        <w:rPr>
          <w:sz w:val="28"/>
          <w:szCs w:val="28"/>
        </w:rPr>
        <w:t>Новогорненский</w:t>
      </w:r>
      <w:proofErr w:type="spellEnd"/>
      <w:r w:rsidR="00FC3A63">
        <w:rPr>
          <w:sz w:val="28"/>
          <w:szCs w:val="28"/>
        </w:rPr>
        <w:t xml:space="preserve"> филиал «Дружба»</w:t>
      </w:r>
      <w:r w:rsidR="00145ACD">
        <w:rPr>
          <w:sz w:val="28"/>
          <w:szCs w:val="28"/>
        </w:rPr>
        <w:t>.</w:t>
      </w:r>
    </w:p>
    <w:p w14:paraId="1180A857" w14:textId="3F6C5388" w:rsidR="00832840" w:rsidRPr="006F0F96" w:rsidRDefault="00A7399C" w:rsidP="007C36CA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F0F96">
        <w:rPr>
          <w:sz w:val="28"/>
          <w:szCs w:val="28"/>
        </w:rPr>
        <w:t xml:space="preserve">Участники занятия: обучающиеся </w:t>
      </w:r>
      <w:r w:rsidR="007C36CA">
        <w:rPr>
          <w:sz w:val="28"/>
          <w:szCs w:val="28"/>
        </w:rPr>
        <w:t xml:space="preserve">объединения «Юный </w:t>
      </w:r>
      <w:proofErr w:type="gramStart"/>
      <w:r w:rsidR="008F5EFC">
        <w:rPr>
          <w:sz w:val="28"/>
          <w:szCs w:val="28"/>
        </w:rPr>
        <w:t>информатик»</w:t>
      </w:r>
      <w:r w:rsidR="008F5EFC" w:rsidRPr="006F0F96">
        <w:rPr>
          <w:sz w:val="28"/>
          <w:szCs w:val="28"/>
        </w:rPr>
        <w:t xml:space="preserve"> </w:t>
      </w:r>
      <w:r w:rsidR="008F5EFC">
        <w:rPr>
          <w:sz w:val="28"/>
          <w:szCs w:val="28"/>
        </w:rPr>
        <w:t xml:space="preserve"> </w:t>
      </w:r>
      <w:r w:rsidR="007C36CA">
        <w:rPr>
          <w:sz w:val="28"/>
          <w:szCs w:val="28"/>
        </w:rPr>
        <w:t xml:space="preserve"> </w:t>
      </w:r>
      <w:proofErr w:type="gramEnd"/>
      <w:r w:rsidR="007C36CA">
        <w:rPr>
          <w:sz w:val="28"/>
          <w:szCs w:val="28"/>
        </w:rPr>
        <w:t xml:space="preserve">  </w:t>
      </w:r>
      <w:r w:rsidRPr="006F0F96">
        <w:rPr>
          <w:sz w:val="28"/>
          <w:szCs w:val="28"/>
        </w:rPr>
        <w:t xml:space="preserve">Продолжительность занятия: </w:t>
      </w:r>
      <w:r w:rsidR="006E3187">
        <w:rPr>
          <w:sz w:val="28"/>
          <w:szCs w:val="28"/>
        </w:rPr>
        <w:t>1</w:t>
      </w:r>
      <w:r w:rsidRPr="006F0F96">
        <w:rPr>
          <w:sz w:val="28"/>
          <w:szCs w:val="28"/>
        </w:rPr>
        <w:t xml:space="preserve"> академически</w:t>
      </w:r>
      <w:r w:rsidR="006E3187">
        <w:rPr>
          <w:sz w:val="28"/>
          <w:szCs w:val="28"/>
        </w:rPr>
        <w:t>й</w:t>
      </w:r>
      <w:r w:rsidRPr="006F0F96">
        <w:rPr>
          <w:sz w:val="28"/>
          <w:szCs w:val="28"/>
        </w:rPr>
        <w:t xml:space="preserve"> час.</w:t>
      </w:r>
    </w:p>
    <w:p w14:paraId="0FC6BB58" w14:textId="77777777" w:rsidR="00832840" w:rsidRPr="006F0F96" w:rsidRDefault="00A7399C" w:rsidP="007C36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0F96">
        <w:rPr>
          <w:sz w:val="28"/>
          <w:szCs w:val="28"/>
        </w:rPr>
        <w:t>Форма организации образовательного процесса: групповая.</w:t>
      </w:r>
    </w:p>
    <w:p w14:paraId="560DD91D" w14:textId="77777777" w:rsidR="0066797C" w:rsidRPr="006F0F96" w:rsidRDefault="00A7399C" w:rsidP="007C36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0F96">
        <w:rPr>
          <w:sz w:val="28"/>
          <w:szCs w:val="28"/>
        </w:rPr>
        <w:t>Форма организации занятия: беседа, практическая работа.</w:t>
      </w:r>
    </w:p>
    <w:p w14:paraId="6C4F0593" w14:textId="77777777" w:rsidR="0066797C" w:rsidRPr="006F0F96" w:rsidRDefault="00A7399C" w:rsidP="007C36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0F96">
        <w:rPr>
          <w:sz w:val="28"/>
          <w:szCs w:val="28"/>
        </w:rPr>
        <w:t>Вид занятия: комбинированное (изучение и закрепление нового материала)</w:t>
      </w:r>
    </w:p>
    <w:p w14:paraId="2E95C2A7" w14:textId="77777777" w:rsidR="00A7399C" w:rsidRPr="006F0F96" w:rsidRDefault="00A7399C" w:rsidP="00145AC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F0F96">
        <w:rPr>
          <w:sz w:val="28"/>
          <w:szCs w:val="28"/>
        </w:rPr>
        <w:t>Педагогические технологии:</w:t>
      </w:r>
    </w:p>
    <w:p w14:paraId="42594A06" w14:textId="77777777" w:rsidR="00A7399C" w:rsidRPr="006F0F96" w:rsidRDefault="00A7399C" w:rsidP="00145ACD">
      <w:pPr>
        <w:pStyle w:val="a7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6F0F96">
        <w:rPr>
          <w:rFonts w:ascii="Times New Roman" w:eastAsia="Arial" w:hAnsi="Times New Roman" w:cs="Times New Roman"/>
          <w:sz w:val="28"/>
          <w:szCs w:val="28"/>
        </w:rPr>
        <w:t>здоровьесберегающие</w:t>
      </w:r>
      <w:proofErr w:type="spellEnd"/>
      <w:r w:rsidRPr="006F0F96">
        <w:rPr>
          <w:rFonts w:ascii="Times New Roman" w:eastAsia="Arial" w:hAnsi="Times New Roman" w:cs="Times New Roman"/>
          <w:sz w:val="28"/>
          <w:szCs w:val="28"/>
        </w:rPr>
        <w:t xml:space="preserve"> технологии;</w:t>
      </w:r>
    </w:p>
    <w:p w14:paraId="76799B59" w14:textId="77777777" w:rsidR="0066797C" w:rsidRPr="006F0F96" w:rsidRDefault="00A7399C" w:rsidP="00145ACD">
      <w:pPr>
        <w:pStyle w:val="a7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96">
        <w:rPr>
          <w:rFonts w:ascii="Times New Roman" w:hAnsi="Times New Roman" w:cs="Times New Roman"/>
          <w:bCs/>
          <w:sz w:val="28"/>
          <w:szCs w:val="28"/>
        </w:rPr>
        <w:t>технология группового обучения.</w:t>
      </w:r>
    </w:p>
    <w:p w14:paraId="32499700" w14:textId="77777777" w:rsidR="00A7399C" w:rsidRPr="006F0F96" w:rsidRDefault="00A7399C" w:rsidP="00145ACD">
      <w:pPr>
        <w:pStyle w:val="a7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F0F96">
        <w:rPr>
          <w:rFonts w:ascii="Times New Roman" w:hAnsi="Times New Roman" w:cs="Times New Roman"/>
          <w:sz w:val="28"/>
          <w:szCs w:val="28"/>
        </w:rPr>
        <w:t>Методы обучения:</w:t>
      </w:r>
    </w:p>
    <w:p w14:paraId="4C32A39B" w14:textId="77777777" w:rsidR="00A7399C" w:rsidRPr="006F0F96" w:rsidRDefault="00A7399C" w:rsidP="00145ACD">
      <w:pPr>
        <w:pStyle w:val="a7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96">
        <w:rPr>
          <w:rFonts w:ascii="Times New Roman" w:hAnsi="Times New Roman" w:cs="Times New Roman"/>
          <w:sz w:val="28"/>
          <w:szCs w:val="28"/>
        </w:rPr>
        <w:t>словесный;</w:t>
      </w:r>
    </w:p>
    <w:p w14:paraId="4DBB4B86" w14:textId="77777777" w:rsidR="00A7399C" w:rsidRPr="006F0F96" w:rsidRDefault="00A7399C" w:rsidP="00145ACD">
      <w:pPr>
        <w:pStyle w:val="a7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96">
        <w:rPr>
          <w:rFonts w:ascii="Times New Roman" w:hAnsi="Times New Roman" w:cs="Times New Roman"/>
          <w:sz w:val="28"/>
          <w:szCs w:val="28"/>
        </w:rPr>
        <w:t>наглядный;</w:t>
      </w:r>
    </w:p>
    <w:p w14:paraId="254D21D5" w14:textId="77777777" w:rsidR="00A7399C" w:rsidRPr="006F0F96" w:rsidRDefault="00A7399C" w:rsidP="00145ACD">
      <w:pPr>
        <w:pStyle w:val="a7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96">
        <w:rPr>
          <w:rFonts w:ascii="Times New Roman" w:hAnsi="Times New Roman" w:cs="Times New Roman"/>
          <w:sz w:val="28"/>
          <w:szCs w:val="28"/>
        </w:rPr>
        <w:t>практический.</w:t>
      </w:r>
    </w:p>
    <w:p w14:paraId="1B17AD2A" w14:textId="77777777" w:rsidR="00A7399C" w:rsidRPr="006F0F96" w:rsidRDefault="00A7399C" w:rsidP="00145A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96">
        <w:rPr>
          <w:rFonts w:ascii="Times New Roman" w:hAnsi="Times New Roman" w:cs="Times New Roman"/>
          <w:sz w:val="28"/>
          <w:szCs w:val="28"/>
        </w:rPr>
        <w:t>Формы контроля:</w:t>
      </w:r>
    </w:p>
    <w:p w14:paraId="765AF45A" w14:textId="77777777" w:rsidR="00A7399C" w:rsidRPr="006F0F96" w:rsidRDefault="00A7399C" w:rsidP="00145ACD">
      <w:pPr>
        <w:pStyle w:val="a7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96">
        <w:rPr>
          <w:rFonts w:ascii="Times New Roman" w:hAnsi="Times New Roman" w:cs="Times New Roman"/>
          <w:sz w:val="28"/>
          <w:szCs w:val="28"/>
        </w:rPr>
        <w:t>опрос;</w:t>
      </w:r>
    </w:p>
    <w:p w14:paraId="1A5D2792" w14:textId="77777777" w:rsidR="00A7399C" w:rsidRPr="006F0F96" w:rsidRDefault="00A7399C" w:rsidP="00145ACD">
      <w:pPr>
        <w:pStyle w:val="a7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96">
        <w:rPr>
          <w:rFonts w:ascii="Times New Roman" w:hAnsi="Times New Roman" w:cs="Times New Roman"/>
          <w:sz w:val="28"/>
          <w:szCs w:val="28"/>
        </w:rPr>
        <w:t>выставка работ.</w:t>
      </w:r>
    </w:p>
    <w:p w14:paraId="02C3BDB8" w14:textId="77777777" w:rsidR="00A7399C" w:rsidRPr="006F0F96" w:rsidRDefault="00A7399C" w:rsidP="006F0F96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F0F96">
        <w:rPr>
          <w:bCs/>
          <w:sz w:val="28"/>
          <w:szCs w:val="28"/>
        </w:rPr>
        <w:t xml:space="preserve">Цель занятия: </w:t>
      </w:r>
      <w:r w:rsidR="0015545A" w:rsidRPr="0015545A">
        <w:rPr>
          <w:bCs/>
          <w:sz w:val="28"/>
          <w:szCs w:val="28"/>
        </w:rPr>
        <w:t>средствами Microsoft Office Word создать   поздравительную открытку к Международному женскому дню – 8 Марта.</w:t>
      </w:r>
    </w:p>
    <w:p w14:paraId="2A51FFBB" w14:textId="77777777" w:rsidR="006E3187" w:rsidRPr="006E3187" w:rsidRDefault="006E3187" w:rsidP="006E3187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/>
          <w:bCs/>
          <w:color w:val="000000" w:themeColor="text1"/>
          <w:sz w:val="28"/>
          <w:szCs w:val="28"/>
        </w:rPr>
        <w:t>Задачи:</w:t>
      </w:r>
    </w:p>
    <w:p w14:paraId="26CC7225" w14:textId="77777777" w:rsidR="006E3187" w:rsidRPr="006E3187" w:rsidRDefault="006E3187" w:rsidP="006E3187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Образовательные</w:t>
      </w:r>
    </w:p>
    <w:p w14:paraId="0C43AB51" w14:textId="77777777" w:rsidR="006E3187" w:rsidRPr="006E3187" w:rsidRDefault="006E3187" w:rsidP="00141BD5">
      <w:pPr>
        <w:pStyle w:val="a3"/>
        <w:numPr>
          <w:ilvl w:val="1"/>
          <w:numId w:val="16"/>
        </w:numPr>
        <w:spacing w:before="0" w:beforeAutospacing="0" w:after="0" w:afterAutospacing="0"/>
        <w:ind w:left="357" w:hanging="357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формирование знаний об общих принципах работы в MS Word;</w:t>
      </w:r>
    </w:p>
    <w:p w14:paraId="1B100CE8" w14:textId="77777777" w:rsidR="006E3187" w:rsidRPr="006E3187" w:rsidRDefault="006E3187" w:rsidP="00141BD5">
      <w:pPr>
        <w:pStyle w:val="a3"/>
        <w:numPr>
          <w:ilvl w:val="0"/>
          <w:numId w:val="16"/>
        </w:numPr>
        <w:spacing w:before="0" w:beforeAutospacing="0" w:after="0" w:afterAutospacing="0"/>
        <w:ind w:left="357" w:hanging="357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формирование основных навыков работы в ОС Windows.</w:t>
      </w:r>
    </w:p>
    <w:p w14:paraId="51CBE8E3" w14:textId="77777777" w:rsidR="006E3187" w:rsidRPr="006E3187" w:rsidRDefault="006E3187" w:rsidP="006E3187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Развивающие</w:t>
      </w:r>
    </w:p>
    <w:p w14:paraId="16B226AE" w14:textId="77777777" w:rsidR="006E3187" w:rsidRPr="006E3187" w:rsidRDefault="006E3187" w:rsidP="00141BD5">
      <w:pPr>
        <w:pStyle w:val="a3"/>
        <w:numPr>
          <w:ilvl w:val="1"/>
          <w:numId w:val="17"/>
        </w:numPr>
        <w:spacing w:before="0" w:beforeAutospacing="0" w:after="0" w:afterAutospacing="0"/>
        <w:ind w:left="357" w:hanging="357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развитие памяти, логического мышления, воображения;</w:t>
      </w:r>
    </w:p>
    <w:p w14:paraId="4B82AF5C" w14:textId="77777777" w:rsidR="006E3187" w:rsidRPr="006E3187" w:rsidRDefault="006E3187" w:rsidP="00141BD5">
      <w:pPr>
        <w:pStyle w:val="a3"/>
        <w:numPr>
          <w:ilvl w:val="0"/>
          <w:numId w:val="17"/>
        </w:numPr>
        <w:spacing w:before="0" w:beforeAutospacing="0" w:after="0" w:afterAutospacing="0"/>
        <w:ind w:left="357" w:hanging="357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развитие творческого потенциала обучающихся посредством изучения компьютерных программ;</w:t>
      </w:r>
    </w:p>
    <w:p w14:paraId="6F8E4791" w14:textId="77777777" w:rsidR="006E3187" w:rsidRPr="006E3187" w:rsidRDefault="006E3187" w:rsidP="00141BD5">
      <w:pPr>
        <w:pStyle w:val="a3"/>
        <w:numPr>
          <w:ilvl w:val="0"/>
          <w:numId w:val="17"/>
        </w:numPr>
        <w:spacing w:before="0" w:beforeAutospacing="0" w:after="0" w:afterAutospacing="0"/>
        <w:ind w:left="357" w:hanging="357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укрепление мотивации личности учащегося к познанию, к углубленному изучению компьютерных технологий;</w:t>
      </w:r>
    </w:p>
    <w:p w14:paraId="405C7C23" w14:textId="77777777" w:rsidR="006E3187" w:rsidRPr="006E3187" w:rsidRDefault="006E3187" w:rsidP="00141BD5">
      <w:pPr>
        <w:pStyle w:val="a3"/>
        <w:numPr>
          <w:ilvl w:val="0"/>
          <w:numId w:val="17"/>
        </w:numPr>
        <w:spacing w:before="0" w:beforeAutospacing="0" w:after="0" w:afterAutospacing="0"/>
        <w:ind w:left="357" w:hanging="357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формирование навыков системного подхода.</w:t>
      </w:r>
    </w:p>
    <w:p w14:paraId="37132B4C" w14:textId="77777777" w:rsidR="006E3187" w:rsidRPr="006E3187" w:rsidRDefault="006E3187" w:rsidP="006E3187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Воспитательные</w:t>
      </w:r>
    </w:p>
    <w:p w14:paraId="7570E19E" w14:textId="77777777" w:rsidR="006E3187" w:rsidRPr="006E3187" w:rsidRDefault="006E3187" w:rsidP="00141BD5">
      <w:pPr>
        <w:pStyle w:val="a3"/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воспитание чувств коллективизма и умения работать в группе;</w:t>
      </w:r>
    </w:p>
    <w:p w14:paraId="068C5088" w14:textId="77777777" w:rsidR="006E3187" w:rsidRPr="006E3187" w:rsidRDefault="006E3187" w:rsidP="00141BD5">
      <w:pPr>
        <w:pStyle w:val="a3"/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bCs/>
          <w:color w:val="000000" w:themeColor="text1"/>
          <w:sz w:val="28"/>
          <w:szCs w:val="28"/>
        </w:rPr>
      </w:pPr>
      <w:r w:rsidRPr="006E3187">
        <w:rPr>
          <w:bCs/>
          <w:color w:val="000000" w:themeColor="text1"/>
          <w:sz w:val="28"/>
          <w:szCs w:val="28"/>
        </w:rPr>
        <w:t>обогащение внутреннего мира учащихся посредством расширения общего и технического кругозора.</w:t>
      </w:r>
    </w:p>
    <w:p w14:paraId="4FFA14B2" w14:textId="77777777" w:rsidR="00BE1C38" w:rsidRPr="006F0F96" w:rsidRDefault="00597A80" w:rsidP="00141BD5">
      <w:pPr>
        <w:pStyle w:val="a3"/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bCs/>
          <w:color w:val="000000" w:themeColor="text1"/>
          <w:sz w:val="28"/>
          <w:szCs w:val="28"/>
        </w:rPr>
      </w:pPr>
      <w:r w:rsidRPr="006F0F96">
        <w:rPr>
          <w:bCs/>
          <w:color w:val="000000" w:themeColor="text1"/>
          <w:sz w:val="28"/>
          <w:szCs w:val="28"/>
        </w:rPr>
        <w:t>- воспитывать эстетическое чувство к природе, вызвать живой интерес к изменениям, происходящим в природе.</w:t>
      </w:r>
    </w:p>
    <w:p w14:paraId="47F8DFB5" w14:textId="77777777" w:rsidR="0015545A" w:rsidRPr="0015545A" w:rsidRDefault="0015545A" w:rsidP="001554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545A">
        <w:rPr>
          <w:b/>
          <w:sz w:val="28"/>
          <w:szCs w:val="28"/>
        </w:rPr>
        <w:t xml:space="preserve">Оборудование: </w:t>
      </w:r>
      <w:r w:rsidRPr="0015545A">
        <w:rPr>
          <w:sz w:val="28"/>
          <w:szCs w:val="28"/>
        </w:rPr>
        <w:t>персональный компьютер, локальная сеть, проектор.</w:t>
      </w:r>
    </w:p>
    <w:p w14:paraId="31AB03F0" w14:textId="77777777" w:rsidR="00A7399C" w:rsidRPr="0015545A" w:rsidRDefault="00A7399C" w:rsidP="001554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545A">
        <w:rPr>
          <w:b/>
          <w:bCs/>
          <w:sz w:val="28"/>
          <w:szCs w:val="28"/>
        </w:rPr>
        <w:t>Подготовительный этап</w:t>
      </w:r>
      <w:r w:rsidRPr="0015545A">
        <w:rPr>
          <w:i/>
          <w:iCs/>
          <w:sz w:val="28"/>
          <w:szCs w:val="28"/>
        </w:rPr>
        <w:t xml:space="preserve"> (для педагога)</w:t>
      </w:r>
    </w:p>
    <w:p w14:paraId="08C2D838" w14:textId="77777777" w:rsidR="0015545A" w:rsidRPr="0015545A" w:rsidRDefault="00A7399C" w:rsidP="001554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545A">
        <w:rPr>
          <w:sz w:val="28"/>
          <w:szCs w:val="28"/>
        </w:rPr>
        <w:lastRenderedPageBreak/>
        <w:t xml:space="preserve">Разработать конспект занятия, </w:t>
      </w:r>
      <w:r w:rsidR="0015545A" w:rsidRPr="0015545A">
        <w:rPr>
          <w:sz w:val="28"/>
          <w:szCs w:val="28"/>
        </w:rPr>
        <w:t>создать презентацию.</w:t>
      </w:r>
    </w:p>
    <w:p w14:paraId="35EDA181" w14:textId="77777777" w:rsidR="00A7399C" w:rsidRPr="0015545A" w:rsidRDefault="00A7399C" w:rsidP="001554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545A">
        <w:rPr>
          <w:sz w:val="28"/>
          <w:szCs w:val="28"/>
        </w:rPr>
        <w:t>Занятие проводится в несколько этапов:</w:t>
      </w:r>
    </w:p>
    <w:p w14:paraId="78599E70" w14:textId="77777777" w:rsidR="00A7399C" w:rsidRPr="0015545A" w:rsidRDefault="00A7399C" w:rsidP="0015545A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5545A">
        <w:rPr>
          <w:sz w:val="28"/>
          <w:szCs w:val="28"/>
        </w:rPr>
        <w:t>Знакомство с новыми понятиями. Выполнение рисунка</w:t>
      </w:r>
      <w:r w:rsidR="0015545A">
        <w:rPr>
          <w:sz w:val="28"/>
          <w:szCs w:val="28"/>
        </w:rPr>
        <w:t xml:space="preserve"> происходит </w:t>
      </w:r>
      <w:r w:rsidRPr="0015545A">
        <w:rPr>
          <w:sz w:val="28"/>
          <w:szCs w:val="28"/>
        </w:rPr>
        <w:t>пошагово за педагогом</w:t>
      </w:r>
      <w:r w:rsidR="0015545A">
        <w:rPr>
          <w:sz w:val="28"/>
          <w:szCs w:val="28"/>
        </w:rPr>
        <w:t xml:space="preserve"> (демонстрация презентации)</w:t>
      </w:r>
      <w:r w:rsidRPr="0015545A">
        <w:rPr>
          <w:sz w:val="28"/>
          <w:szCs w:val="28"/>
        </w:rPr>
        <w:t>.</w:t>
      </w:r>
    </w:p>
    <w:p w14:paraId="212020F5" w14:textId="77777777" w:rsidR="00A635D2" w:rsidRPr="0015545A" w:rsidRDefault="00A7399C" w:rsidP="0015545A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5545A">
        <w:rPr>
          <w:sz w:val="28"/>
          <w:szCs w:val="28"/>
        </w:rPr>
        <w:t>Выполнение самостоятельной работы</w:t>
      </w:r>
      <w:r w:rsidR="00A635D2" w:rsidRPr="0015545A">
        <w:rPr>
          <w:sz w:val="28"/>
          <w:szCs w:val="28"/>
        </w:rPr>
        <w:t>.</w:t>
      </w:r>
    </w:p>
    <w:p w14:paraId="689D0AA1" w14:textId="77777777" w:rsidR="004E5A19" w:rsidRPr="0015545A" w:rsidRDefault="004E5A19" w:rsidP="0015545A">
      <w:pPr>
        <w:pStyle w:val="a3"/>
        <w:tabs>
          <w:tab w:val="left" w:pos="993"/>
        </w:tabs>
        <w:spacing w:before="0" w:beforeAutospacing="0" w:after="0" w:afterAutospacing="0"/>
        <w:jc w:val="both"/>
        <w:rPr>
          <w:rFonts w:eastAsiaTheme="minorEastAsia"/>
          <w:b/>
          <w:bCs/>
          <w:sz w:val="28"/>
          <w:szCs w:val="28"/>
        </w:rPr>
      </w:pPr>
    </w:p>
    <w:p w14:paraId="6BADA218" w14:textId="77777777" w:rsidR="00A635D2" w:rsidRPr="006F0F96" w:rsidRDefault="00A635D2" w:rsidP="006F0F96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rPr>
          <w:rFonts w:eastAsiaTheme="minorEastAsia"/>
          <w:b/>
          <w:bCs/>
          <w:sz w:val="28"/>
          <w:szCs w:val="28"/>
        </w:rPr>
      </w:pPr>
      <w:r w:rsidRPr="006F0F96">
        <w:rPr>
          <w:rFonts w:eastAsiaTheme="minorEastAsia"/>
          <w:b/>
          <w:bCs/>
          <w:sz w:val="28"/>
          <w:szCs w:val="28"/>
        </w:rPr>
        <w:t>Ход занятия</w:t>
      </w:r>
    </w:p>
    <w:p w14:paraId="7F306A3A" w14:textId="77777777" w:rsidR="00B71D03" w:rsidRPr="006F0F96" w:rsidRDefault="00A7399C" w:rsidP="006F0F96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rPr>
          <w:rFonts w:eastAsiaTheme="minorEastAsia"/>
          <w:b/>
          <w:sz w:val="28"/>
          <w:szCs w:val="28"/>
        </w:rPr>
      </w:pPr>
      <w:r w:rsidRPr="006F0F96">
        <w:rPr>
          <w:rFonts w:eastAsiaTheme="minorEastAsia"/>
          <w:b/>
          <w:sz w:val="28"/>
          <w:szCs w:val="28"/>
        </w:rPr>
        <w:t>Организационный этап</w:t>
      </w:r>
    </w:p>
    <w:p w14:paraId="5DAF77C8" w14:textId="77777777" w:rsidR="0096206E" w:rsidRDefault="009A3610" w:rsidP="006E3187">
      <w:pPr>
        <w:spacing w:line="375" w:lineRule="atLeast"/>
        <w:textAlignment w:val="baseline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E3187">
        <w:rPr>
          <w:rFonts w:ascii="Times New Roman" w:eastAsiaTheme="minorEastAsia" w:hAnsi="Times New Roman" w:cs="Times New Roman"/>
          <w:b/>
          <w:sz w:val="28"/>
          <w:szCs w:val="28"/>
        </w:rPr>
        <w:t xml:space="preserve">Педагог. </w:t>
      </w:r>
    </w:p>
    <w:p w14:paraId="1EDA401D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Наша мама, как весна:</w:t>
      </w:r>
    </w:p>
    <w:p w14:paraId="35DA687C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То, как солнце засмеётся,</w:t>
      </w:r>
    </w:p>
    <w:p w14:paraId="16E72F9F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То, как летний ветерок</w:t>
      </w:r>
    </w:p>
    <w:p w14:paraId="3E1AA0AF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Головы моей коснётся.</w:t>
      </w:r>
    </w:p>
    <w:p w14:paraId="1E931CB6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То рассердится слегка,</w:t>
      </w:r>
    </w:p>
    <w:p w14:paraId="0CC1425E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Будто тучка набежала,</w:t>
      </w:r>
    </w:p>
    <w:p w14:paraId="6D1BD83A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То, как радуга, она:</w:t>
      </w:r>
    </w:p>
    <w:p w14:paraId="60431F3B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Поглядит – и засияла!</w:t>
      </w:r>
    </w:p>
    <w:p w14:paraId="0A120582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96206E">
        <w:rPr>
          <w:rFonts w:ascii="Times New Roman" w:hAnsi="Times New Roman" w:cs="Times New Roman"/>
          <w:sz w:val="28"/>
          <w:szCs w:val="28"/>
        </w:rPr>
        <w:t>заботница</w:t>
      </w:r>
      <w:proofErr w:type="spellEnd"/>
      <w:r w:rsidRPr="0096206E">
        <w:rPr>
          <w:rFonts w:ascii="Times New Roman" w:hAnsi="Times New Roman" w:cs="Times New Roman"/>
          <w:sz w:val="28"/>
          <w:szCs w:val="28"/>
        </w:rPr>
        <w:t>-весна,</w:t>
      </w:r>
    </w:p>
    <w:p w14:paraId="706A155B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Не присядет, не устанет.</w:t>
      </w:r>
    </w:p>
    <w:p w14:paraId="30C228B0" w14:textId="77777777" w:rsidR="0096206E" w:rsidRP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Вот придёт домой она,</w:t>
      </w:r>
    </w:p>
    <w:p w14:paraId="2719082F" w14:textId="77777777" w:rsidR="0096206E" w:rsidRDefault="0096206E" w:rsidP="009620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206E">
        <w:rPr>
          <w:rFonts w:ascii="Times New Roman" w:hAnsi="Times New Roman" w:cs="Times New Roman"/>
          <w:sz w:val="28"/>
          <w:szCs w:val="28"/>
        </w:rPr>
        <w:t>И тотчас весна настанет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59E5E8CC" w14:textId="065BB6D0" w:rsidR="006E3187" w:rsidRDefault="006E3187" w:rsidP="0096206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 прекрасный праздник весны-день 8 Марта. А какой же праздник без цветов. Предлагаю сегодня нарисовать открытку для мамы в текстовом редакторе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WORD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20CC86" w14:textId="77777777" w:rsidR="006E3187" w:rsidRPr="006E3187" w:rsidRDefault="006E3187" w:rsidP="00141BD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работы.</w:t>
      </w:r>
    </w:p>
    <w:p w14:paraId="59531887" w14:textId="77777777" w:rsidR="006E3187" w:rsidRPr="006E3187" w:rsidRDefault="006E3187" w:rsidP="00141BD5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Запустить текстовый редактор 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Microsoft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Office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Word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этого:</w:t>
      </w:r>
    </w:p>
    <w:p w14:paraId="63E0E9CD" w14:textId="77777777" w:rsidR="006E3187" w:rsidRPr="006E3187" w:rsidRDefault="006E3187" w:rsidP="00141BD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→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→ Microsoft Office 2013→ Microsoft Office Word 2013</w:t>
      </w:r>
    </w:p>
    <w:p w14:paraId="467659DB" w14:textId="77777777" w:rsidR="006E3187" w:rsidRPr="006E3187" w:rsidRDefault="006E3187" w:rsidP="00141BD5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Сменить ориентацию страницы на альбомную, для этого:</w:t>
      </w:r>
    </w:p>
    <w:p w14:paraId="4561EE1D" w14:textId="77777777" w:rsidR="006E3187" w:rsidRPr="006E3187" w:rsidRDefault="006E3187" w:rsidP="00141BD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Разметка страницы 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Ориентация → Альбомная</w:t>
      </w:r>
    </w:p>
    <w:p w14:paraId="58F8BA48" w14:textId="77777777" w:rsidR="006E3187" w:rsidRPr="006E3187" w:rsidRDefault="006E3187" w:rsidP="00141BD5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Вставить рисунок 1 из указанной папки, для этого:</w:t>
      </w:r>
    </w:p>
    <w:p w14:paraId="590F3DA3" w14:textId="47298D7B" w:rsidR="006E3187" w:rsidRPr="006E3187" w:rsidRDefault="006E3187" w:rsidP="00141BD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Вставка → Рисунки→ в диалоговом окне указать место хранения рисунка Рабочий стол\</w:t>
      </w:r>
      <w:r w:rsidR="00D43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proofErr w:type="gramStart"/>
      <w:r w:rsidR="00D43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524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24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из предложенных)</w:t>
      </w:r>
    </w:p>
    <w:p w14:paraId="38BC7C1E" w14:textId="77777777" w:rsidR="006E3187" w:rsidRPr="006E3187" w:rsidRDefault="006E3187" w:rsidP="00141BD5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рисунок за текстом, для этого:</w:t>
      </w:r>
    </w:p>
    <w:p w14:paraId="31F265F0" w14:textId="77777777" w:rsidR="006E3187" w:rsidRPr="006E3187" w:rsidRDefault="006E3187" w:rsidP="00141BD5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Щелкнуть левой кнопкой мыши по рисунку, выделив его</w:t>
      </w:r>
    </w:p>
    <w:p w14:paraId="3B3D7643" w14:textId="77777777" w:rsidR="006E3187" w:rsidRPr="006E3187" w:rsidRDefault="006E3187" w:rsidP="00141BD5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Щелкнуть правой кнопкой мыши по рисунку, вызвав контекстное меню, выбрать Обтекание текстом→ За текстом.</w:t>
      </w:r>
    </w:p>
    <w:p w14:paraId="3FEECC85" w14:textId="77777777" w:rsidR="006E3187" w:rsidRPr="006E3187" w:rsidRDefault="006E3187" w:rsidP="00141BD5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границы текста в пределах установленной рамки, для этого:</w:t>
      </w:r>
    </w:p>
    <w:p w14:paraId="4728DE89" w14:textId="77777777" w:rsidR="006E3187" w:rsidRPr="006E3187" w:rsidRDefault="006E3187" w:rsidP="00141BD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линейке сдвинуть отступы первой строки, отступ слева и справа.</w:t>
      </w:r>
    </w:p>
    <w:p w14:paraId="05EE0DE8" w14:textId="77777777" w:rsidR="006E3187" w:rsidRPr="006E3187" w:rsidRDefault="006E3187" w:rsidP="00141BD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612BBE8" wp14:editId="67BF66C1">
            <wp:extent cx="6133077" cy="605908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24532" t="18890" r="23547" b="71987"/>
                    <a:stretch/>
                  </pic:blipFill>
                  <pic:spPr bwMode="auto">
                    <a:xfrm>
                      <a:off x="0" y="0"/>
                      <a:ext cx="6203844" cy="612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8327C" w14:textId="318AE001" w:rsidR="006E3187" w:rsidRPr="006E3187" w:rsidRDefault="006E3187" w:rsidP="00141BD5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Открыть файл </w:t>
      </w:r>
      <w:r w:rsidR="003E4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Марта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doc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находящийся в указанной папке Рабочий стол\</w:t>
      </w:r>
      <w:r w:rsidR="003E4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Марта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doc</w:t>
      </w:r>
    </w:p>
    <w:p w14:paraId="21D5712D" w14:textId="77777777" w:rsidR="006E3187" w:rsidRPr="006E3187" w:rsidRDefault="006E3187" w:rsidP="00141BD5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Скопировать 1 поздравление из данного файла, для этого:</w:t>
      </w:r>
    </w:p>
    <w:p w14:paraId="146392AF" w14:textId="77777777" w:rsidR="006E3187" w:rsidRPr="006E3187" w:rsidRDefault="006E3187" w:rsidP="00141BD5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кнопкой мыши выделить необходимый фрагмент, удерживая ее нажатой,</w:t>
      </w:r>
    </w:p>
    <w:p w14:paraId="4AFEF40D" w14:textId="77777777" w:rsidR="006E3187" w:rsidRPr="006E3187" w:rsidRDefault="006E3187" w:rsidP="00141BD5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Нажать правую кнопку мыши, в контекстном меню выбрать команду Копировать,</w:t>
      </w:r>
    </w:p>
    <w:p w14:paraId="31E58492" w14:textId="77777777" w:rsidR="006E3187" w:rsidRPr="006E3187" w:rsidRDefault="006E3187" w:rsidP="00141BD5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Перейти в создаваемый документ, щелкнуть правую кнопку мыши, в контекстном меню выбрать команду Вставить.</w:t>
      </w:r>
    </w:p>
    <w:p w14:paraId="4D1B9374" w14:textId="77777777" w:rsidR="006E3187" w:rsidRDefault="006E3187" w:rsidP="00141BD5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Подписать созданную открытку.</w:t>
      </w:r>
    </w:p>
    <w:p w14:paraId="35F4AEBF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b/>
          <w:bCs/>
          <w:color w:val="000000"/>
          <w:sz w:val="28"/>
          <w:szCs w:val="28"/>
        </w:rPr>
        <w:t>Физкультминутка.</w:t>
      </w:r>
    </w:p>
    <w:p w14:paraId="06E0948E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Педагог. Мы хорошо поработали, настало время отдохнуть. Встаньте, пожалуйста, возле своих столов и повторяйте движения за мной.</w:t>
      </w:r>
    </w:p>
    <w:p w14:paraId="70AFC3C8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b/>
          <w:bCs/>
          <w:color w:val="000000"/>
          <w:sz w:val="28"/>
          <w:szCs w:val="28"/>
        </w:rPr>
        <w:t>Физкультминутка общего воздействия:</w:t>
      </w:r>
    </w:p>
    <w:p w14:paraId="21F6B257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1. Исходное положение - стоя, руки на пояс.</w:t>
      </w:r>
    </w:p>
    <w:p w14:paraId="10246FA0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2. Повороты головой влево-вправо. (3 раза).</w:t>
      </w:r>
    </w:p>
    <w:p w14:paraId="60DB138E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3. Наклоны головой вперед-назад (3 раза).</w:t>
      </w:r>
    </w:p>
    <w:p w14:paraId="4F8A24E6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4. Круговые движения головой в обе стороны (по 1 разу)</w:t>
      </w:r>
    </w:p>
    <w:p w14:paraId="01B65E21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5. Руки кверху все подняли, потянулись, теперь перед собой, подвигали пальчиками, обхватить себя за плечи руками возможно дальше и крепче.</w:t>
      </w:r>
    </w:p>
    <w:p w14:paraId="4C45D1E8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6. Глубоко вздохнули, выдохнули.</w:t>
      </w:r>
    </w:p>
    <w:p w14:paraId="2D929AC9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b/>
          <w:bCs/>
          <w:color w:val="000000"/>
          <w:sz w:val="28"/>
          <w:szCs w:val="28"/>
        </w:rPr>
        <w:t>Физкультминутка для глаз:</w:t>
      </w:r>
    </w:p>
    <w:p w14:paraId="6C48D1E8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1. Голову держать прямо. Поморгать, не напрягая глазные мышцы (5 раз).</w:t>
      </w:r>
    </w:p>
    <w:p w14:paraId="40A996A9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2. Вытянули правую руку перед собой, посмотрели на указательный пальчик, двигаем рукой вправо-влево, вверх-вниз и, не поворачивая головы, наблюдаем за пальчиком (3 раза).</w:t>
      </w:r>
    </w:p>
    <w:p w14:paraId="4505A218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3. Крепко зажмурить глаза, сосчитать до 3, открыть их и посмотреть вдаль (3 раз).</w:t>
      </w:r>
    </w:p>
    <w:p w14:paraId="04283E40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4. Поморгать, не напрягая глазные мышцы (5 раз).</w:t>
      </w:r>
    </w:p>
    <w:p w14:paraId="16E8D453" w14:textId="77777777" w:rsidR="00141BD5" w:rsidRPr="00141BD5" w:rsidRDefault="00141BD5" w:rsidP="00141B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D5">
        <w:rPr>
          <w:color w:val="000000"/>
          <w:sz w:val="28"/>
          <w:szCs w:val="28"/>
        </w:rPr>
        <w:t>Педагог. Займите места за компьютерами. Продолж</w:t>
      </w:r>
      <w:r>
        <w:rPr>
          <w:color w:val="000000"/>
          <w:sz w:val="28"/>
          <w:szCs w:val="28"/>
        </w:rPr>
        <w:t>им</w:t>
      </w:r>
      <w:r w:rsidRPr="00141BD5">
        <w:rPr>
          <w:color w:val="000000"/>
          <w:sz w:val="28"/>
          <w:szCs w:val="28"/>
        </w:rPr>
        <w:t xml:space="preserve"> работу.</w:t>
      </w:r>
    </w:p>
    <w:p w14:paraId="7D263B08" w14:textId="77777777" w:rsidR="006E3187" w:rsidRPr="006E3187" w:rsidRDefault="006E3187" w:rsidP="006E3187">
      <w:pPr>
        <w:numPr>
          <w:ilvl w:val="0"/>
          <w:numId w:val="9"/>
        </w:numPr>
        <w:spacing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вставленного фрагмента – выделить текст и выбрать шрифт, размер и начертание на вкладке Главная на своё усмотрение</w:t>
      </w:r>
    </w:p>
    <w:p w14:paraId="3EB39BAA" w14:textId="77777777" w:rsidR="006E3187" w:rsidRPr="006E3187" w:rsidRDefault="006E3187" w:rsidP="006E3187">
      <w:pPr>
        <w:numPr>
          <w:ilvl w:val="0"/>
          <w:numId w:val="9"/>
        </w:numPr>
        <w:spacing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Сохранить открытку, для этого:</w:t>
      </w:r>
    </w:p>
    <w:p w14:paraId="0B67A90B" w14:textId="570AF69A" w:rsidR="006E3187" w:rsidRPr="006E3187" w:rsidRDefault="006E3187" w:rsidP="006E3187">
      <w:pPr>
        <w:spacing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Файл → Сохранить как →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="00141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стол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\ </w:t>
      </w:r>
      <w:r w:rsidR="003E4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 обучающегося</w:t>
      </w:r>
      <w:r w:rsidR="003E4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\8 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E31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doc</w:t>
      </w:r>
    </w:p>
    <w:p w14:paraId="22CCCE22" w14:textId="77777777" w:rsidR="00EE174E" w:rsidRPr="006F0F96" w:rsidRDefault="00EE174E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6F0F96">
        <w:rPr>
          <w:rFonts w:ascii="Times New Roman" w:eastAsiaTheme="minorEastAsia" w:hAnsi="Times New Roman" w:cs="Times New Roman"/>
          <w:b/>
          <w:bCs/>
          <w:sz w:val="28"/>
          <w:szCs w:val="28"/>
        </w:rPr>
        <w:t>Итоговый этап.</w:t>
      </w:r>
      <w:r w:rsidRPr="006F0F96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</w:p>
    <w:p w14:paraId="260CBE9A" w14:textId="77777777" w:rsidR="00EE174E" w:rsidRPr="006F0F96" w:rsidRDefault="00EE174E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F0F96">
        <w:rPr>
          <w:rFonts w:ascii="Times New Roman" w:eastAsiaTheme="minorEastAsia" w:hAnsi="Times New Roman" w:cs="Times New Roman"/>
          <w:sz w:val="28"/>
          <w:szCs w:val="28"/>
        </w:rPr>
        <w:t>Анализ эффективности занятия</w:t>
      </w:r>
    </w:p>
    <w:p w14:paraId="51F8E207" w14:textId="03383EDF" w:rsidR="00EE174E" w:rsidRPr="006F0F96" w:rsidRDefault="00EE174E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F0F96">
        <w:rPr>
          <w:rFonts w:ascii="Times New Roman" w:eastAsiaTheme="minorEastAsia" w:hAnsi="Times New Roman" w:cs="Times New Roman"/>
          <w:sz w:val="28"/>
          <w:szCs w:val="28"/>
        </w:rPr>
        <w:t>Рефлексия</w:t>
      </w:r>
      <w:r w:rsidR="0096206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5403F657" w14:textId="51EB12BF" w:rsidR="00141BD5" w:rsidRDefault="00141BD5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141BD5">
        <w:rPr>
          <w:rFonts w:ascii="Times New Roman" w:eastAsiaTheme="minorEastAsia" w:hAnsi="Times New Roman" w:cs="Times New Roman"/>
          <w:sz w:val="28"/>
          <w:szCs w:val="28"/>
        </w:rPr>
        <w:t>Педагог. Ребята, сегодня вы научились вставлять в текстовый документ изображения. Как вы думаете, когда вам придется вернуться к этой теме? (При подготовке рефератов по школьным предметам</w:t>
      </w:r>
      <w:r w:rsidR="0096206E">
        <w:rPr>
          <w:rFonts w:ascii="Times New Roman" w:eastAsiaTheme="minorEastAsia" w:hAnsi="Times New Roman" w:cs="Times New Roman"/>
          <w:sz w:val="28"/>
          <w:szCs w:val="28"/>
        </w:rPr>
        <w:t>, можно сделать аналогичную открытку другим членам семьи и друзья</w:t>
      </w:r>
      <w:r w:rsidRPr="00141BD5">
        <w:rPr>
          <w:rFonts w:ascii="Times New Roman" w:eastAsiaTheme="minorEastAsia" w:hAnsi="Times New Roman" w:cs="Times New Roman"/>
          <w:sz w:val="28"/>
          <w:szCs w:val="28"/>
        </w:rPr>
        <w:t xml:space="preserve">). </w:t>
      </w:r>
    </w:p>
    <w:p w14:paraId="370E529B" w14:textId="77777777" w:rsidR="00141BD5" w:rsidRDefault="00141BD5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3B83C679" w14:textId="77777777" w:rsidR="00EE174E" w:rsidRPr="006F0F96" w:rsidRDefault="00EE174E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F0F96">
        <w:rPr>
          <w:rFonts w:ascii="Times New Roman" w:eastAsiaTheme="minorEastAsia" w:hAnsi="Times New Roman" w:cs="Times New Roman"/>
          <w:sz w:val="28"/>
          <w:szCs w:val="28"/>
        </w:rPr>
        <w:t xml:space="preserve">Общая оценка и обсуждение работы группы </w:t>
      </w:r>
    </w:p>
    <w:p w14:paraId="4961D258" w14:textId="77777777" w:rsidR="00141BD5" w:rsidRDefault="00EE174E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F0F96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Чему вы научились? </w:t>
      </w:r>
    </w:p>
    <w:p w14:paraId="48CF5143" w14:textId="49B13C27" w:rsidR="00EE174E" w:rsidRPr="006F0F96" w:rsidRDefault="00EE174E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F0F96">
        <w:rPr>
          <w:rFonts w:ascii="Times New Roman" w:eastAsiaTheme="minorEastAsia" w:hAnsi="Times New Roman" w:cs="Times New Roman"/>
          <w:sz w:val="28"/>
          <w:szCs w:val="28"/>
        </w:rPr>
        <w:t>Что получилось, а что нет?</w:t>
      </w:r>
      <w:r w:rsidR="001C1BB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546D4244" w14:textId="006F5234" w:rsidR="00EE174E" w:rsidRPr="006F0F96" w:rsidRDefault="00EE174E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F0F96">
        <w:rPr>
          <w:rFonts w:ascii="Times New Roman" w:eastAsiaTheme="minorEastAsia" w:hAnsi="Times New Roman" w:cs="Times New Roman"/>
          <w:sz w:val="28"/>
          <w:szCs w:val="28"/>
        </w:rPr>
        <w:t xml:space="preserve">Что вызвало трудности? </w:t>
      </w:r>
      <w:r w:rsidR="001C1BB7">
        <w:rPr>
          <w:rFonts w:ascii="Times New Roman" w:eastAsiaTheme="minorEastAsia" w:hAnsi="Times New Roman" w:cs="Times New Roman"/>
          <w:sz w:val="28"/>
          <w:szCs w:val="28"/>
        </w:rPr>
        <w:t>(закрепить на следующем занятии)</w:t>
      </w:r>
    </w:p>
    <w:p w14:paraId="7E941D1D" w14:textId="5CEFE52A" w:rsidR="00EE174E" w:rsidRPr="006F0F96" w:rsidRDefault="00EE174E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F0F96">
        <w:rPr>
          <w:rFonts w:ascii="Times New Roman" w:eastAsiaTheme="minorEastAsia" w:hAnsi="Times New Roman" w:cs="Times New Roman"/>
          <w:sz w:val="28"/>
          <w:szCs w:val="28"/>
        </w:rPr>
        <w:t>Понравилось занятие?</w:t>
      </w:r>
      <w:r w:rsidR="001C1BB7">
        <w:rPr>
          <w:rFonts w:ascii="Times New Roman" w:eastAsiaTheme="minorEastAsia" w:hAnsi="Times New Roman" w:cs="Times New Roman"/>
          <w:sz w:val="28"/>
          <w:szCs w:val="28"/>
        </w:rPr>
        <w:t xml:space="preserve"> (чем)</w:t>
      </w:r>
      <w:r w:rsidRPr="006F0F9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72871E20" w14:textId="38B6D098" w:rsidR="001C1BB7" w:rsidRPr="00D43C35" w:rsidRDefault="0096206E" w:rsidP="00A87E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C1BB7">
        <w:rPr>
          <w:rFonts w:ascii="Times New Roman" w:eastAsiaTheme="minorEastAsia" w:hAnsi="Times New Roman" w:cs="Times New Roman"/>
          <w:sz w:val="28"/>
          <w:szCs w:val="28"/>
        </w:rPr>
        <w:t xml:space="preserve">С каким настроением вы пойдёте домой? (звёздочки) </w:t>
      </w:r>
      <w:r w:rsidR="001C1BB7" w:rsidRPr="00D43C35">
        <w:rPr>
          <w:rFonts w:ascii="Times New Roman" w:eastAsiaTheme="minorEastAsia" w:hAnsi="Times New Roman" w:cs="Times New Roman"/>
          <w:b/>
          <w:sz w:val="28"/>
          <w:szCs w:val="28"/>
        </w:rPr>
        <w:t>(Приложение 3)</w:t>
      </w:r>
    </w:p>
    <w:p w14:paraId="423B06C0" w14:textId="2AD41B38" w:rsidR="0096206E" w:rsidRPr="00A87ED6" w:rsidRDefault="0096206E" w:rsidP="00A87E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53694C" w14:textId="77777777" w:rsidR="006F0F96" w:rsidRPr="006F0F96" w:rsidRDefault="006F0F96" w:rsidP="006F0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6F0F96">
        <w:rPr>
          <w:rFonts w:ascii="Times New Roman" w:eastAsiaTheme="minorEastAsia" w:hAnsi="Times New Roman" w:cs="Times New Roman"/>
          <w:bCs/>
          <w:sz w:val="28"/>
          <w:szCs w:val="28"/>
        </w:rPr>
        <w:t>Заключительное слово педагога.</w:t>
      </w:r>
    </w:p>
    <w:p w14:paraId="6EFB6C90" w14:textId="77777777" w:rsidR="002F2F28" w:rsidRDefault="006F0F96" w:rsidP="006F0F96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Cs/>
          <w:sz w:val="28"/>
          <w:szCs w:val="28"/>
        </w:rPr>
      </w:pPr>
      <w:r w:rsidRPr="006F0F96">
        <w:rPr>
          <w:rFonts w:eastAsiaTheme="minorEastAsia"/>
          <w:bCs/>
          <w:sz w:val="28"/>
          <w:szCs w:val="28"/>
        </w:rPr>
        <w:t xml:space="preserve">Дорогие ребята, спасибо </w:t>
      </w:r>
      <w:r w:rsidR="002F2F28">
        <w:rPr>
          <w:rFonts w:eastAsiaTheme="minorEastAsia"/>
          <w:bCs/>
          <w:sz w:val="28"/>
          <w:szCs w:val="28"/>
        </w:rPr>
        <w:t xml:space="preserve">вам </w:t>
      </w:r>
      <w:r w:rsidRPr="006F0F96">
        <w:rPr>
          <w:rFonts w:eastAsiaTheme="minorEastAsia"/>
          <w:bCs/>
          <w:sz w:val="28"/>
          <w:szCs w:val="28"/>
        </w:rPr>
        <w:t xml:space="preserve">за занятие! Вы прекрасно справились с практическим заданием, проявили свои способности! </w:t>
      </w:r>
    </w:p>
    <w:p w14:paraId="3E80B5FE" w14:textId="22FA5375" w:rsidR="006F0F96" w:rsidRPr="006F0F96" w:rsidRDefault="006F0F96" w:rsidP="006F0F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0F96">
        <w:rPr>
          <w:rFonts w:eastAsiaTheme="minorEastAsia"/>
          <w:bCs/>
          <w:sz w:val="28"/>
          <w:szCs w:val="28"/>
        </w:rPr>
        <w:t xml:space="preserve">Все вы – </w:t>
      </w:r>
      <w:r w:rsidR="002F2F28">
        <w:rPr>
          <w:rFonts w:eastAsiaTheme="minorEastAsia"/>
          <w:bCs/>
          <w:sz w:val="28"/>
          <w:szCs w:val="28"/>
        </w:rPr>
        <w:t xml:space="preserve">большие </w:t>
      </w:r>
      <w:r w:rsidRPr="006F0F96">
        <w:rPr>
          <w:rFonts w:eastAsiaTheme="minorEastAsia"/>
          <w:bCs/>
          <w:sz w:val="28"/>
          <w:szCs w:val="28"/>
        </w:rPr>
        <w:t>молодцы!</w:t>
      </w:r>
      <w:r w:rsidRPr="006F0F96">
        <w:rPr>
          <w:rFonts w:eastAsiaTheme="minorEastAsia"/>
          <w:sz w:val="28"/>
          <w:szCs w:val="28"/>
        </w:rPr>
        <w:t xml:space="preserve"> Вы – настоящие </w:t>
      </w:r>
      <w:r w:rsidR="003E4187">
        <w:rPr>
          <w:rFonts w:eastAsiaTheme="minorEastAsia"/>
          <w:sz w:val="28"/>
          <w:szCs w:val="28"/>
        </w:rPr>
        <w:t>дизайнеры</w:t>
      </w:r>
      <w:r w:rsidRPr="006F0F96">
        <w:rPr>
          <w:rFonts w:eastAsiaTheme="minorEastAsia"/>
          <w:sz w:val="28"/>
          <w:szCs w:val="28"/>
        </w:rPr>
        <w:t xml:space="preserve">! </w:t>
      </w:r>
      <w:r w:rsidRPr="006F0F96">
        <w:rPr>
          <w:color w:val="000000"/>
          <w:sz w:val="28"/>
          <w:szCs w:val="28"/>
        </w:rPr>
        <w:t>Прекрасные работы у всех получились!</w:t>
      </w:r>
    </w:p>
    <w:p w14:paraId="6AD2977B" w14:textId="77777777" w:rsidR="002F2F28" w:rsidRDefault="00A87ED6" w:rsidP="002F2F28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A87ED6">
        <w:rPr>
          <w:sz w:val="28"/>
          <w:szCs w:val="28"/>
        </w:rPr>
        <w:t xml:space="preserve">Давайте устроим выставку ваших работ! </w:t>
      </w:r>
      <w:r w:rsidR="002F2F28" w:rsidRPr="006F0F96">
        <w:rPr>
          <w:color w:val="000000"/>
          <w:sz w:val="28"/>
          <w:szCs w:val="28"/>
        </w:rPr>
        <w:t>Желаю Вам творческих Успехов</w:t>
      </w:r>
      <w:r w:rsidR="002F2F28" w:rsidRPr="00A87ED6">
        <w:rPr>
          <w:sz w:val="28"/>
          <w:szCs w:val="28"/>
        </w:rPr>
        <w:t>!</w:t>
      </w:r>
      <w:r w:rsidR="002F2F28" w:rsidRPr="002F2F28">
        <w:rPr>
          <w:iCs/>
          <w:color w:val="000000"/>
          <w:sz w:val="28"/>
          <w:szCs w:val="28"/>
        </w:rPr>
        <w:t xml:space="preserve"> </w:t>
      </w:r>
    </w:p>
    <w:p w14:paraId="2C0A2B18" w14:textId="77777777" w:rsidR="002F2F28" w:rsidRPr="006F0F96" w:rsidRDefault="002F2F28" w:rsidP="002F2F28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6F0F96">
        <w:rPr>
          <w:iCs/>
          <w:color w:val="000000"/>
          <w:sz w:val="28"/>
          <w:szCs w:val="28"/>
        </w:rPr>
        <w:t xml:space="preserve">Педагог: </w:t>
      </w:r>
      <w:r w:rsidRPr="006F0F96">
        <w:rPr>
          <w:sz w:val="28"/>
          <w:szCs w:val="28"/>
        </w:rPr>
        <w:t xml:space="preserve">Всем спасибо за работу! </w:t>
      </w:r>
      <w:r w:rsidR="00141BD5" w:rsidRPr="00141BD5">
        <w:rPr>
          <w:rFonts w:eastAsiaTheme="minorEastAsia"/>
          <w:sz w:val="28"/>
          <w:szCs w:val="28"/>
        </w:rPr>
        <w:t>Желаю удачи в ваших начинаниях</w:t>
      </w:r>
      <w:r w:rsidR="00141BD5">
        <w:rPr>
          <w:rFonts w:eastAsiaTheme="minorEastAsia"/>
          <w:sz w:val="28"/>
          <w:szCs w:val="28"/>
        </w:rPr>
        <w:t>.</w:t>
      </w:r>
    </w:p>
    <w:p w14:paraId="1D23F04B" w14:textId="77777777" w:rsidR="002F2F28" w:rsidRDefault="002F2F28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06C6260C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7AAE41B2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0A1B315E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2624FC07" w14:textId="77777777" w:rsidR="001C1BB7" w:rsidRDefault="001C1BB7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73E5535C" w14:textId="77777777" w:rsidR="001C1BB7" w:rsidRDefault="001C1BB7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5041A59C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017B2FF0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6DEAAAA1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5EA0D547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5B22F4A9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6710D880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0C4E8FED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3CF44061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01569572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71AFDF79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031D137B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0D8111B4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2B90ECD4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71DA419A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5D13A0D0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550D2CBE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757A656A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73917F07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2FC3228F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6C119AE4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7A701FF3" w14:textId="77777777" w:rsidR="00524216" w:rsidRDefault="00524216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3A86A8AF" w14:textId="77777777" w:rsidR="008E2ADC" w:rsidRDefault="008E2ADC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5B0221B5" w14:textId="77777777" w:rsidR="008E2ADC" w:rsidRDefault="008E2ADC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7BD3F850" w14:textId="77777777" w:rsidR="008E2ADC" w:rsidRDefault="008E2ADC" w:rsidP="002F2F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0DEA13EB" w14:textId="471B7076" w:rsidR="00524216" w:rsidRPr="00524216" w:rsidRDefault="00D43C35" w:rsidP="005242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AF601FE" wp14:editId="621863D5">
            <wp:simplePos x="0" y="0"/>
            <wp:positionH relativeFrom="column">
              <wp:posOffset>-641985</wp:posOffset>
            </wp:positionH>
            <wp:positionV relativeFrom="paragraph">
              <wp:posOffset>270510</wp:posOffset>
            </wp:positionV>
            <wp:extent cx="3139440" cy="4686300"/>
            <wp:effectExtent l="0" t="0" r="381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4216" w:rsidRPr="005242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Приложение 1</w:t>
      </w:r>
    </w:p>
    <w:p w14:paraId="680AE5C7" w14:textId="2B1AFFD3" w:rsidR="00524216" w:rsidRPr="00524216" w:rsidRDefault="00D43C35" w:rsidP="002F2F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2F18904" wp14:editId="4E31BC04">
            <wp:simplePos x="0" y="0"/>
            <wp:positionH relativeFrom="column">
              <wp:posOffset>2894330</wp:posOffset>
            </wp:positionH>
            <wp:positionV relativeFrom="paragraph">
              <wp:posOffset>370840</wp:posOffset>
            </wp:positionV>
            <wp:extent cx="3234055" cy="2153920"/>
            <wp:effectExtent l="0" t="0" r="4445" b="0"/>
            <wp:wrapSquare wrapText="bothSides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DE11B" w14:textId="72AE7DBF" w:rsidR="00A87ED6" w:rsidRPr="00A87ED6" w:rsidRDefault="00A87ED6" w:rsidP="00A87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18C2B" w14:textId="6EFFB0B8" w:rsidR="003671D3" w:rsidRPr="00BE1C38" w:rsidRDefault="003671D3" w:rsidP="00A87ED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  <w:r w:rsidRPr="006F0F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br/>
      </w:r>
    </w:p>
    <w:p w14:paraId="617B32C6" w14:textId="25E85A5B" w:rsidR="003671D3" w:rsidRPr="003671D3" w:rsidRDefault="00524216" w:rsidP="00367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  </w:t>
      </w:r>
    </w:p>
    <w:p w14:paraId="4E57B803" w14:textId="087D3FCF" w:rsidR="003671D3" w:rsidRPr="007A7AA0" w:rsidRDefault="003671D3" w:rsidP="007A7A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B1C04" w14:textId="016CD5E2" w:rsidR="003671D3" w:rsidRPr="003671D3" w:rsidRDefault="00D43C35" w:rsidP="00367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4D5F226" wp14:editId="23B8646E">
            <wp:simplePos x="0" y="0"/>
            <wp:positionH relativeFrom="margin">
              <wp:posOffset>3587115</wp:posOffset>
            </wp:positionH>
            <wp:positionV relativeFrom="paragraph">
              <wp:posOffset>73025</wp:posOffset>
            </wp:positionV>
            <wp:extent cx="2457450" cy="4577816"/>
            <wp:effectExtent l="0" t="0" r="0" b="0"/>
            <wp:wrapNone/>
            <wp:docPr id="6" name="Рисунок 6" descr="Открытка С 8 Марта - купить с доставкой в Ростове-на-Дону - STO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крытка С 8 Марта - купить с доставкой в Ростове-на-Дону - STOR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1" r="15365"/>
                    <a:stretch/>
                  </pic:blipFill>
                  <pic:spPr bwMode="auto">
                    <a:xfrm>
                      <a:off x="0" y="0"/>
                      <a:ext cx="2459455" cy="458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E7F85" w14:textId="78C6E5DA" w:rsidR="003671D3" w:rsidRPr="003671D3" w:rsidRDefault="003671D3" w:rsidP="00367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55F08C0" w14:textId="42919A5B" w:rsidR="00524216" w:rsidRDefault="0045640F">
      <w:pPr>
        <w:rPr>
          <w:color w:val="FF0000"/>
        </w:rPr>
      </w:pPr>
      <w:r w:rsidRPr="0045640F">
        <w:rPr>
          <w:color w:val="FF0000"/>
        </w:rPr>
        <w:t xml:space="preserve"> </w:t>
      </w:r>
      <w:r w:rsidR="00524216">
        <w:rPr>
          <w:color w:val="FF0000"/>
        </w:rPr>
        <w:t xml:space="preserve">       </w:t>
      </w:r>
    </w:p>
    <w:p w14:paraId="09DF9C46" w14:textId="301AC342" w:rsidR="00524216" w:rsidRDefault="00D43C35">
      <w:pPr>
        <w:rPr>
          <w:color w:val="FF0000"/>
        </w:rPr>
      </w:pPr>
      <w:r w:rsidRPr="00D43C35">
        <w:rPr>
          <w:noProof/>
          <w:color w:val="FF0000"/>
          <w:lang w:eastAsia="ru-RU"/>
        </w:rPr>
        <w:drawing>
          <wp:anchor distT="0" distB="0" distL="114300" distR="114300" simplePos="0" relativeHeight="251663360" behindDoc="0" locked="0" layoutInCell="1" allowOverlap="1" wp14:anchorId="5ABEC8BE" wp14:editId="61DC9611">
            <wp:simplePos x="0" y="0"/>
            <wp:positionH relativeFrom="column">
              <wp:posOffset>-641350</wp:posOffset>
            </wp:positionH>
            <wp:positionV relativeFrom="paragraph">
              <wp:posOffset>373380</wp:posOffset>
            </wp:positionV>
            <wp:extent cx="3660339" cy="2438400"/>
            <wp:effectExtent l="0" t="0" r="0" b="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39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AD9D5" w14:textId="06A62D0B" w:rsidR="00524216" w:rsidRDefault="00524216">
      <w:pPr>
        <w:rPr>
          <w:color w:val="FF0000"/>
        </w:rPr>
      </w:pPr>
    </w:p>
    <w:p w14:paraId="1E03A742" w14:textId="38C8745D" w:rsidR="00524216" w:rsidRDefault="00524216">
      <w:pPr>
        <w:rPr>
          <w:color w:val="FF0000"/>
        </w:rPr>
      </w:pPr>
    </w:p>
    <w:p w14:paraId="0D345184" w14:textId="0BD342D6" w:rsidR="00524216" w:rsidRDefault="00524216">
      <w:pPr>
        <w:rPr>
          <w:color w:val="FF0000"/>
        </w:rPr>
      </w:pPr>
    </w:p>
    <w:p w14:paraId="2B27F3D2" w14:textId="5118CDF1" w:rsidR="00524216" w:rsidRDefault="00524216">
      <w:pPr>
        <w:rPr>
          <w:color w:val="FF0000"/>
        </w:rPr>
      </w:pPr>
    </w:p>
    <w:p w14:paraId="36C181FA" w14:textId="6C8E253F" w:rsidR="00524216" w:rsidRDefault="00524216">
      <w:pPr>
        <w:rPr>
          <w:color w:val="FF0000"/>
        </w:rPr>
      </w:pPr>
    </w:p>
    <w:p w14:paraId="38A4209F" w14:textId="31180C03" w:rsidR="00524216" w:rsidRDefault="00524216">
      <w:pPr>
        <w:rPr>
          <w:color w:val="FF0000"/>
        </w:rPr>
      </w:pPr>
    </w:p>
    <w:p w14:paraId="0B845493" w14:textId="7654D8B4" w:rsidR="00524216" w:rsidRDefault="00524216">
      <w:pPr>
        <w:rPr>
          <w:color w:val="FF0000"/>
        </w:rPr>
      </w:pPr>
    </w:p>
    <w:p w14:paraId="6EAD3296" w14:textId="5434ABFB" w:rsidR="00524216" w:rsidRDefault="00524216">
      <w:pPr>
        <w:rPr>
          <w:color w:val="FF0000"/>
        </w:rPr>
      </w:pPr>
    </w:p>
    <w:p w14:paraId="057AA4A0" w14:textId="6A99E128" w:rsidR="00F27C23" w:rsidRDefault="00524216">
      <w:pPr>
        <w:rPr>
          <w:color w:val="FF0000"/>
        </w:rPr>
      </w:pPr>
      <w:r>
        <w:rPr>
          <w:color w:val="FF0000"/>
        </w:rPr>
        <w:t xml:space="preserve">                                                                             </w:t>
      </w:r>
    </w:p>
    <w:p w14:paraId="4D0A329D" w14:textId="226AF5B8" w:rsidR="00524216" w:rsidRDefault="00524216">
      <w:pPr>
        <w:rPr>
          <w:color w:val="FF0000"/>
        </w:rPr>
      </w:pPr>
    </w:p>
    <w:p w14:paraId="1B449C7C" w14:textId="52783766" w:rsidR="00524216" w:rsidRDefault="00524216">
      <w:pPr>
        <w:rPr>
          <w:color w:val="FF0000"/>
        </w:rPr>
      </w:pPr>
    </w:p>
    <w:p w14:paraId="323406A8" w14:textId="38DF62D3" w:rsidR="00524216" w:rsidRDefault="00524216">
      <w:pPr>
        <w:rPr>
          <w:color w:val="FF0000"/>
        </w:rPr>
      </w:pPr>
    </w:p>
    <w:p w14:paraId="1B6FD7ED" w14:textId="77777777" w:rsidR="00524216" w:rsidRDefault="008E2ADC" w:rsidP="00524216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2A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2</w:t>
      </w:r>
    </w:p>
    <w:p w14:paraId="2CBB54E6" w14:textId="25AC7716" w:rsidR="008E2ADC" w:rsidRPr="001C1BB7" w:rsidRDefault="008E2ADC" w:rsidP="001C1BB7">
      <w:pPr>
        <w:pStyle w:val="a7"/>
        <w:numPr>
          <w:ilvl w:val="0"/>
          <w:numId w:val="19"/>
        </w:num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Пусть весна подарит </w:t>
      </w:r>
      <w:proofErr w:type="gramStart"/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счастье,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Настроение</w:t>
      </w:r>
      <w:proofErr w:type="gramEnd"/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и успех.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Пусть обходят вас ненастья,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И звучит почаще смех!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Наслаждайтесь, улыбайтесь.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Оптимизма и добра.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С праздником 8 Марта!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Вы прекрасны, как всегда!</w:t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 w:rsidRPr="001C1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1C1B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С Международным женским днем!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Пусть будет море счастья в нем,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Букеты, радость, комплименты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И только яркие моменты!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Здоровья крепкого, везения,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Прекрасного Вам настроения,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Улыбок, солнышка, весны,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Как роза, будьте в ней нежны!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Чтоб от любви сердечко пело,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От предвкушения тело млело,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Чтоб взгляд красою всех сражал,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А Бог от бед оберегал!</w:t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 w:rsidRPr="001C1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1C1B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Мамочка любимая,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С праздником тебя!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Ты самая красивая,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Хорошая моя.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Пусть в этот день весенний,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На сердце будет свет,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Пусть будет настроение,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Дороже тебя нет!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Пусть в день 8 Марта,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Ты расцветешь сама,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В глазах любовь и радость,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А на душе весна!</w:t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 w:rsidRPr="001C1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Моя мамочка родная,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Я люблю тебя без края!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С 8 Марта поздравляю,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Счастья я тебе желаю.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Много света, доброты,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Исполнения мечты,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Радости на много лет.</w:t>
      </w:r>
      <w:r w:rsidRPr="001C1BB7">
        <w:rPr>
          <w:rFonts w:ascii="Verdana" w:hAnsi="Verdana"/>
          <w:color w:val="000000"/>
          <w:sz w:val="21"/>
          <w:szCs w:val="21"/>
        </w:rPr>
        <w:br/>
      </w:r>
      <w:r w:rsidRPr="001C1BB7">
        <w:rPr>
          <w:rFonts w:ascii="Verdana" w:hAnsi="Verdana"/>
          <w:color w:val="000000"/>
          <w:sz w:val="21"/>
          <w:szCs w:val="21"/>
          <w:shd w:val="clear" w:color="auto" w:fill="FFFFFF"/>
        </w:rPr>
        <w:t>Тебя лучше в мире нет!</w:t>
      </w:r>
    </w:p>
    <w:p w14:paraId="3FBBE0D1" w14:textId="77777777" w:rsidR="001C1BB7" w:rsidRPr="001C1BB7" w:rsidRDefault="001C1BB7" w:rsidP="001C1B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B4BF11" w14:textId="0A6E60E7" w:rsidR="00524216" w:rsidRDefault="001C1BB7" w:rsidP="001C1BB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1BB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14:paraId="0B7F0F97" w14:textId="2485B833" w:rsidR="001C1BB7" w:rsidRDefault="001C1BB7" w:rsidP="001C1B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BB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833AD" wp14:editId="5C6CF386">
            <wp:extent cx="3531399" cy="2352675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27" cy="237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735F8" w14:textId="5026D0BC" w:rsidR="001C1BB7" w:rsidRDefault="001C1BB7" w:rsidP="001C1B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83A02BF" wp14:editId="170126F1">
            <wp:simplePos x="0" y="0"/>
            <wp:positionH relativeFrom="column">
              <wp:posOffset>3272155</wp:posOffset>
            </wp:positionH>
            <wp:positionV relativeFrom="paragraph">
              <wp:posOffset>360045</wp:posOffset>
            </wp:positionV>
            <wp:extent cx="2447925" cy="2447925"/>
            <wp:effectExtent l="0" t="0" r="9525" b="9525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48F7E" w14:textId="51088D70" w:rsidR="001C1BB7" w:rsidRDefault="001C1BB7" w:rsidP="001C1B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160669" wp14:editId="5E6CC573">
            <wp:extent cx="2524125" cy="2524125"/>
            <wp:effectExtent l="0" t="0" r="9525" b="952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FC617" w14:textId="65611782" w:rsidR="001C1BB7" w:rsidRDefault="001C1BB7" w:rsidP="001C1B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963EAB" w14:textId="7849D760" w:rsidR="001C1BB7" w:rsidRPr="001C1BB7" w:rsidRDefault="001C1BB7" w:rsidP="001C1B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D8BA42" w14:textId="77777777" w:rsidR="001C1BB7" w:rsidRPr="001C1BB7" w:rsidRDefault="001C1BB7" w:rsidP="001C1BB7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1C1BB7" w:rsidRPr="001C1BB7" w:rsidSect="008E2AD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9051F"/>
    <w:multiLevelType w:val="hybridMultilevel"/>
    <w:tmpl w:val="2C1815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8907B9"/>
    <w:multiLevelType w:val="hybridMultilevel"/>
    <w:tmpl w:val="FECC6B42"/>
    <w:lvl w:ilvl="0" w:tplc="4C888A5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77" w:hanging="360"/>
      </w:pPr>
    </w:lvl>
    <w:lvl w:ilvl="2" w:tplc="0419001B" w:tentative="1">
      <w:start w:val="1"/>
      <w:numFmt w:val="lowerRoman"/>
      <w:lvlText w:val="%3."/>
      <w:lvlJc w:val="right"/>
      <w:pPr>
        <w:ind w:left="1497" w:hanging="180"/>
      </w:pPr>
    </w:lvl>
    <w:lvl w:ilvl="3" w:tplc="0419000F" w:tentative="1">
      <w:start w:val="1"/>
      <w:numFmt w:val="decimal"/>
      <w:lvlText w:val="%4."/>
      <w:lvlJc w:val="left"/>
      <w:pPr>
        <w:ind w:left="2217" w:hanging="360"/>
      </w:pPr>
    </w:lvl>
    <w:lvl w:ilvl="4" w:tplc="04190019" w:tentative="1">
      <w:start w:val="1"/>
      <w:numFmt w:val="lowerLetter"/>
      <w:lvlText w:val="%5."/>
      <w:lvlJc w:val="left"/>
      <w:pPr>
        <w:ind w:left="2937" w:hanging="360"/>
      </w:pPr>
    </w:lvl>
    <w:lvl w:ilvl="5" w:tplc="0419001B" w:tentative="1">
      <w:start w:val="1"/>
      <w:numFmt w:val="lowerRoman"/>
      <w:lvlText w:val="%6."/>
      <w:lvlJc w:val="right"/>
      <w:pPr>
        <w:ind w:left="3657" w:hanging="180"/>
      </w:pPr>
    </w:lvl>
    <w:lvl w:ilvl="6" w:tplc="0419000F" w:tentative="1">
      <w:start w:val="1"/>
      <w:numFmt w:val="decimal"/>
      <w:lvlText w:val="%7."/>
      <w:lvlJc w:val="left"/>
      <w:pPr>
        <w:ind w:left="4377" w:hanging="360"/>
      </w:pPr>
    </w:lvl>
    <w:lvl w:ilvl="7" w:tplc="04190019" w:tentative="1">
      <w:start w:val="1"/>
      <w:numFmt w:val="lowerLetter"/>
      <w:lvlText w:val="%8."/>
      <w:lvlJc w:val="left"/>
      <w:pPr>
        <w:ind w:left="5097" w:hanging="360"/>
      </w:pPr>
    </w:lvl>
    <w:lvl w:ilvl="8" w:tplc="0419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2" w15:restartNumberingAfterBreak="0">
    <w:nsid w:val="041B3A60"/>
    <w:multiLevelType w:val="hybridMultilevel"/>
    <w:tmpl w:val="5038E950"/>
    <w:lvl w:ilvl="0" w:tplc="32624E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26C7C"/>
    <w:multiLevelType w:val="hybridMultilevel"/>
    <w:tmpl w:val="0F00F744"/>
    <w:lvl w:ilvl="0" w:tplc="7BF83F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A32D9"/>
    <w:multiLevelType w:val="hybridMultilevel"/>
    <w:tmpl w:val="B5146F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254FF2"/>
    <w:multiLevelType w:val="multilevel"/>
    <w:tmpl w:val="98AA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0483F"/>
    <w:multiLevelType w:val="hybridMultilevel"/>
    <w:tmpl w:val="A6A0DFA0"/>
    <w:lvl w:ilvl="0" w:tplc="32624E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1F80"/>
    <w:multiLevelType w:val="multilevel"/>
    <w:tmpl w:val="3CBEA22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AB49CD"/>
    <w:multiLevelType w:val="multilevel"/>
    <w:tmpl w:val="E8689E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466D99"/>
    <w:multiLevelType w:val="multilevel"/>
    <w:tmpl w:val="B2EE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50FFE"/>
    <w:multiLevelType w:val="multilevel"/>
    <w:tmpl w:val="9070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51EDF"/>
    <w:multiLevelType w:val="hybridMultilevel"/>
    <w:tmpl w:val="0180F60E"/>
    <w:lvl w:ilvl="0" w:tplc="32624E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878D5"/>
    <w:multiLevelType w:val="multilevel"/>
    <w:tmpl w:val="CDA6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6004CF"/>
    <w:multiLevelType w:val="hybridMultilevel"/>
    <w:tmpl w:val="12A488EE"/>
    <w:lvl w:ilvl="0" w:tplc="53684B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D41CA"/>
    <w:multiLevelType w:val="multilevel"/>
    <w:tmpl w:val="2620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E9114A"/>
    <w:multiLevelType w:val="multilevel"/>
    <w:tmpl w:val="F90ABEC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4F0036"/>
    <w:multiLevelType w:val="hybridMultilevel"/>
    <w:tmpl w:val="6D6E967A"/>
    <w:lvl w:ilvl="0" w:tplc="32624E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E5EC8"/>
    <w:multiLevelType w:val="hybridMultilevel"/>
    <w:tmpl w:val="2EF27726"/>
    <w:lvl w:ilvl="0" w:tplc="32624E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2624E5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C4446"/>
    <w:multiLevelType w:val="hybridMultilevel"/>
    <w:tmpl w:val="B4A8144E"/>
    <w:lvl w:ilvl="0" w:tplc="32624E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2624E5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14"/>
  </w:num>
  <w:num w:numId="5">
    <w:abstractNumId w:val="1"/>
  </w:num>
  <w:num w:numId="6">
    <w:abstractNumId w:val="16"/>
  </w:num>
  <w:num w:numId="7">
    <w:abstractNumId w:val="2"/>
  </w:num>
  <w:num w:numId="8">
    <w:abstractNumId w:val="6"/>
  </w:num>
  <w:num w:numId="9">
    <w:abstractNumId w:val="3"/>
  </w:num>
  <w:num w:numId="10">
    <w:abstractNumId w:val="4"/>
  </w:num>
  <w:num w:numId="11">
    <w:abstractNumId w:val="0"/>
  </w:num>
  <w:num w:numId="12">
    <w:abstractNumId w:val="10"/>
  </w:num>
  <w:num w:numId="13">
    <w:abstractNumId w:val="8"/>
  </w:num>
  <w:num w:numId="14">
    <w:abstractNumId w:val="7"/>
  </w:num>
  <w:num w:numId="15">
    <w:abstractNumId w:val="15"/>
  </w:num>
  <w:num w:numId="16">
    <w:abstractNumId w:val="18"/>
  </w:num>
  <w:num w:numId="17">
    <w:abstractNumId w:val="17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D3"/>
    <w:rsid w:val="00001341"/>
    <w:rsid w:val="00005666"/>
    <w:rsid w:val="00043E43"/>
    <w:rsid w:val="0007776D"/>
    <w:rsid w:val="00097EDA"/>
    <w:rsid w:val="000D768B"/>
    <w:rsid w:val="000E319B"/>
    <w:rsid w:val="000E45CA"/>
    <w:rsid w:val="0013497C"/>
    <w:rsid w:val="0013678C"/>
    <w:rsid w:val="00141BD5"/>
    <w:rsid w:val="00145ACD"/>
    <w:rsid w:val="00150967"/>
    <w:rsid w:val="00152DCC"/>
    <w:rsid w:val="0015545A"/>
    <w:rsid w:val="00192FE2"/>
    <w:rsid w:val="001C1BB7"/>
    <w:rsid w:val="00232910"/>
    <w:rsid w:val="002F2F28"/>
    <w:rsid w:val="00316B95"/>
    <w:rsid w:val="00323758"/>
    <w:rsid w:val="00333432"/>
    <w:rsid w:val="003671D3"/>
    <w:rsid w:val="003A2158"/>
    <w:rsid w:val="003E4187"/>
    <w:rsid w:val="003E7D1E"/>
    <w:rsid w:val="004045DA"/>
    <w:rsid w:val="0041003C"/>
    <w:rsid w:val="0045640F"/>
    <w:rsid w:val="004A5447"/>
    <w:rsid w:val="004A7D36"/>
    <w:rsid w:val="004C1006"/>
    <w:rsid w:val="004C48D5"/>
    <w:rsid w:val="004D4375"/>
    <w:rsid w:val="004D4999"/>
    <w:rsid w:val="004E5A19"/>
    <w:rsid w:val="00524216"/>
    <w:rsid w:val="00555D62"/>
    <w:rsid w:val="0057030E"/>
    <w:rsid w:val="00591898"/>
    <w:rsid w:val="00597A80"/>
    <w:rsid w:val="005B0741"/>
    <w:rsid w:val="005C7C2B"/>
    <w:rsid w:val="005D6400"/>
    <w:rsid w:val="0066224B"/>
    <w:rsid w:val="00666D12"/>
    <w:rsid w:val="0066797C"/>
    <w:rsid w:val="00697BE7"/>
    <w:rsid w:val="006E3187"/>
    <w:rsid w:val="006F0F96"/>
    <w:rsid w:val="006F44C8"/>
    <w:rsid w:val="00703441"/>
    <w:rsid w:val="00712B18"/>
    <w:rsid w:val="00727B3E"/>
    <w:rsid w:val="007332B5"/>
    <w:rsid w:val="007A7AA0"/>
    <w:rsid w:val="007C36CA"/>
    <w:rsid w:val="007E560C"/>
    <w:rsid w:val="00832840"/>
    <w:rsid w:val="0088782F"/>
    <w:rsid w:val="008E1D4D"/>
    <w:rsid w:val="008E2ADC"/>
    <w:rsid w:val="008F5EFC"/>
    <w:rsid w:val="0096206E"/>
    <w:rsid w:val="009A3610"/>
    <w:rsid w:val="009C5A8B"/>
    <w:rsid w:val="00A356BC"/>
    <w:rsid w:val="00A635D2"/>
    <w:rsid w:val="00A7399C"/>
    <w:rsid w:val="00A83435"/>
    <w:rsid w:val="00A83E47"/>
    <w:rsid w:val="00A87ED6"/>
    <w:rsid w:val="00A909C4"/>
    <w:rsid w:val="00AD5ED7"/>
    <w:rsid w:val="00B04183"/>
    <w:rsid w:val="00B71D03"/>
    <w:rsid w:val="00B9350E"/>
    <w:rsid w:val="00BE1C38"/>
    <w:rsid w:val="00C33DA8"/>
    <w:rsid w:val="00C734BF"/>
    <w:rsid w:val="00D14549"/>
    <w:rsid w:val="00D43C35"/>
    <w:rsid w:val="00D54076"/>
    <w:rsid w:val="00E04C31"/>
    <w:rsid w:val="00E41639"/>
    <w:rsid w:val="00EE174E"/>
    <w:rsid w:val="00F27C23"/>
    <w:rsid w:val="00F91BAB"/>
    <w:rsid w:val="00FC3A63"/>
    <w:rsid w:val="00FD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9668"/>
  <w15:docId w15:val="{A7766048-FC6A-4D30-B437-98F566D3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71D3"/>
    <w:rPr>
      <w:color w:val="0000FF"/>
      <w:u w:val="single"/>
    </w:rPr>
  </w:style>
  <w:style w:type="character" w:customStyle="1" w:styleId="ui">
    <w:name w:val="ui"/>
    <w:basedOn w:val="a0"/>
    <w:rsid w:val="003671D3"/>
  </w:style>
  <w:style w:type="paragraph" w:styleId="a5">
    <w:name w:val="Balloon Text"/>
    <w:basedOn w:val="a"/>
    <w:link w:val="a6"/>
    <w:uiPriority w:val="99"/>
    <w:semiHidden/>
    <w:unhideWhenUsed/>
    <w:rsid w:val="0036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1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399C"/>
    <w:pPr>
      <w:ind w:left="720"/>
      <w:contextualSpacing/>
    </w:pPr>
  </w:style>
  <w:style w:type="character" w:styleId="a8">
    <w:name w:val="Strong"/>
    <w:basedOn w:val="a0"/>
    <w:uiPriority w:val="22"/>
    <w:qFormat/>
    <w:rsid w:val="00EE1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1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44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7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43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42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6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10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942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5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74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05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93816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1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52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09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486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75357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9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76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79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042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97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339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272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821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484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335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42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562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5732508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543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808126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85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94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46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83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525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993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47472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532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933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120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764816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75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23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450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129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2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192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932443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77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81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375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74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96195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69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643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235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893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385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295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783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259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545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278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3598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700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517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977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59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3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126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957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602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9394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23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2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25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37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174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72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597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9078661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2882928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349737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98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180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22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15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012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0399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559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010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158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0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06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49993">
                              <w:marLeft w:val="0"/>
                              <w:marRight w:val="-1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85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3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4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96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38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22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65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83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93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426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04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1268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2024-03-15T11:51:00Z</dcterms:created>
  <dcterms:modified xsi:type="dcterms:W3CDTF">2026-03-18T08:31:00Z</dcterms:modified>
</cp:coreProperties>
</file>