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D4" w:rsidRPr="00BE0ED4" w:rsidRDefault="005A366A" w:rsidP="00BE0ED4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28"/>
        </w:rPr>
      </w:pPr>
      <w:r w:rsidRPr="00BE0ED4">
        <w:rPr>
          <w:rFonts w:ascii="Times New Roman" w:hAnsi="Times New Roman" w:cs="Times New Roman"/>
          <w:i/>
          <w:color w:val="000000" w:themeColor="text1"/>
          <w:sz w:val="32"/>
          <w:szCs w:val="28"/>
        </w:rPr>
        <w:t xml:space="preserve">Мария </w:t>
      </w:r>
      <w:proofErr w:type="spellStart"/>
      <w:r w:rsidRPr="00BE0ED4">
        <w:rPr>
          <w:rFonts w:ascii="Times New Roman" w:hAnsi="Times New Roman" w:cs="Times New Roman"/>
          <w:i/>
          <w:color w:val="000000" w:themeColor="text1"/>
          <w:sz w:val="32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i/>
          <w:color w:val="000000" w:themeColor="text1"/>
          <w:sz w:val="32"/>
          <w:szCs w:val="28"/>
        </w:rPr>
        <w:t xml:space="preserve"> </w:t>
      </w:r>
      <w:proofErr w:type="gramStart"/>
      <w:r w:rsidR="00BE0ED4" w:rsidRPr="00BE0ED4">
        <w:rPr>
          <w:rFonts w:ascii="Times New Roman" w:hAnsi="Times New Roman" w:cs="Times New Roman"/>
          <w:i/>
          <w:color w:val="000000" w:themeColor="text1"/>
          <w:sz w:val="32"/>
          <w:szCs w:val="28"/>
        </w:rPr>
        <w:t xml:space="preserve">( </w:t>
      </w:r>
      <w:proofErr w:type="gramEnd"/>
      <w:r w:rsidR="00BE0ED4" w:rsidRPr="00BE0ED4">
        <w:rPr>
          <w:rFonts w:ascii="Times New Roman" w:hAnsi="Times New Roman" w:cs="Times New Roman"/>
          <w:i/>
          <w:color w:val="000000" w:themeColor="text1"/>
          <w:sz w:val="32"/>
          <w:szCs w:val="28"/>
        </w:rPr>
        <w:t>1870 -1952)</w:t>
      </w:r>
    </w:p>
    <w:p w:rsidR="005A366A" w:rsidRPr="00BE0ED4" w:rsidRDefault="00764CB0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Основательница известной методики – первая женщина в Италии, которая освоила профессию врача. Работая с малышами с отклонениями в развитии, автор разработала собственный курс реабилитации, который получил высокую оценку в педагогической среде.</w:t>
      </w:r>
      <w:r w:rsidRPr="00BE0ED4">
        <w:rPr>
          <w:rFonts w:ascii="Arial" w:hAnsi="Arial" w:cs="Arial"/>
          <w:color w:val="333333"/>
          <w:sz w:val="28"/>
          <w:szCs w:val="28"/>
        </w:rPr>
        <w:br/>
      </w:r>
    </w:p>
    <w:p w:rsidR="005A366A" w:rsidRPr="00BE0ED4" w:rsidRDefault="005A366A" w:rsidP="005A3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b/>
          <w:bCs/>
          <w:sz w:val="28"/>
          <w:szCs w:val="28"/>
        </w:rPr>
        <w:t xml:space="preserve">Немного о </w:t>
      </w:r>
      <w:bookmarkStart w:id="0" w:name="_GoBack"/>
      <w:bookmarkEnd w:id="0"/>
      <w:r w:rsidRPr="00BE0ED4">
        <w:rPr>
          <w:rFonts w:ascii="Times New Roman" w:hAnsi="Times New Roman" w:cs="Times New Roman"/>
          <w:b/>
          <w:bCs/>
          <w:sz w:val="28"/>
          <w:szCs w:val="28"/>
        </w:rPr>
        <w:t xml:space="preserve">жизни и детстве Марии </w:t>
      </w:r>
      <w:proofErr w:type="spellStart"/>
      <w:r w:rsidRPr="00BE0ED4">
        <w:rPr>
          <w:rFonts w:ascii="Times New Roman" w:hAnsi="Times New Roman" w:cs="Times New Roman"/>
          <w:b/>
          <w:bCs/>
          <w:sz w:val="28"/>
          <w:szCs w:val="28"/>
        </w:rPr>
        <w:t>Монтессоре</w:t>
      </w:r>
      <w:proofErr w:type="spellEnd"/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родилась 31 августа в 1870 году в Италии, в маленьком провинциальном городе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Чиа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авалле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. Отец Марии 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лессандpо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-был высокопоставленным государственным чиновником, а мать происходила из старейшего итальянского рода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Стопани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, в котором преобладали ученые. О детстве Марии известно немногое: она была единственным ребенком в семье, и ее родители делали все возможное, чтобы она получила хорошее образование и в будущем могла реализовать высокое человеческое предназначение. В строгой католической Италии это, разумеется, не соответствовало 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привычному положению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 xml:space="preserve"> женщины. </w:t>
      </w:r>
    </w:p>
    <w:p w:rsidR="005A366A" w:rsidRPr="00BE0ED4" w:rsidRDefault="005A366A" w:rsidP="005A3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b/>
          <w:bCs/>
          <w:sz w:val="28"/>
          <w:szCs w:val="28"/>
        </w:rPr>
        <w:t xml:space="preserve">Мария </w:t>
      </w:r>
      <w:proofErr w:type="spellStart"/>
      <w:r w:rsidRPr="00BE0ED4">
        <w:rPr>
          <w:rFonts w:ascii="Times New Roman" w:hAnsi="Times New Roman" w:cs="Times New Roman"/>
          <w:b/>
          <w:bCs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b/>
          <w:bCs/>
          <w:sz w:val="28"/>
          <w:szCs w:val="28"/>
        </w:rPr>
        <w:t>-это великий педагог</w:t>
      </w:r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была великим педагогом, всю свою жизнь, без остатка, посвятившая детям. Родилась она в Италии, в середине 19 века, и была первой в истории этой страны женщиной 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 xml:space="preserve">октором медицины. Работая в детском саду с ослабленными и больными детьми, наблюдая за ними, Мария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пыталась облегчить им жизнь, помочь им догнать сверстников. Она пыталась создать им игрушки, которые бы не только развлекали их, но и развивали их воображение, их пальчики. Она создала педагогическую систему, которая максимально приближена к той идеальной ситуации, когда ребенок обучается сам.</w:t>
      </w:r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6 января 1907 года открылся первый "Дом ребёнка", работа в котором была построена по принципам 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. Она стала руководительницей детского сада, оборудовав его таким образом, чтобы в нем было уютно и удобно детям разных возрастов. Она заказывает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сенсомото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матеpиал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и наблюдает, как ее дети с удовольствием и большой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концентpацией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занимаются. Она заметила, что в ходе этих занятий дети,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ебывая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дpужественной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атмосфере,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pазвивают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позитивное социальное поведение,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демонстpиpуя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живой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интетpес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к вещам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вокpуг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. С 1909 года метод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внедpяется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в жизнь. </w:t>
      </w:r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lastRenderedPageBreak/>
        <w:t xml:space="preserve"> Открываются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куpсы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Монтессоp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 xml:space="preserve"> педагогике. К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пpиезжают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педагоги из Лондона,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Баpселоны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Паpижа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. В те годы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встpетилась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Маpией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Монтессоpи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и наша соотечественница Юлия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Фаусек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, которая первая в России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откpыла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монтессоpианский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BE0ED4">
        <w:rPr>
          <w:rFonts w:ascii="Times New Roman" w:hAnsi="Times New Roman" w:cs="Times New Roman"/>
          <w:sz w:val="28"/>
          <w:szCs w:val="28"/>
        </w:rPr>
        <w:t xml:space="preserve"> 1929 году вместе со своим сыном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Монтессоpи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оpганизует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Международную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Ассоциацию (АМI),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котоpая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действует и поныне.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-движение возникает и разворачивается во многих стpанах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миpа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66A" w:rsidRPr="00BE0ED4" w:rsidRDefault="005A366A" w:rsidP="005A3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Марии </w:t>
      </w:r>
      <w:proofErr w:type="spellStart"/>
      <w:r w:rsidRPr="00BE0ED4">
        <w:rPr>
          <w:rFonts w:ascii="Times New Roman" w:hAnsi="Times New Roman" w:cs="Times New Roman"/>
          <w:b/>
          <w:bCs/>
          <w:sz w:val="28"/>
          <w:szCs w:val="28"/>
        </w:rPr>
        <w:t>Монтессори</w:t>
      </w:r>
      <w:proofErr w:type="spellEnd"/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Система Марии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, итальянского педагога-гуманиста (1870-1952) уже давно пользуется мировым признанием и получила самое широкое распространение. Педагогика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>амечательный пример эффективной практической реализации идей свободного воспитания.</w:t>
      </w:r>
    </w:p>
    <w:p w:rsidR="005A366A" w:rsidRPr="00BE0ED4" w:rsidRDefault="005A366A" w:rsidP="005A366A">
      <w:pPr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Основным отличием метода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от традиционных детских садов является отношение к ребенку как к уникальной, неповторимой личности, со своим собственным планом развития, своими собственными способами и сроками освоения окружающего мира. </w:t>
      </w:r>
    </w:p>
    <w:p w:rsidR="00764CB0" w:rsidRPr="00BE0ED4" w:rsidRDefault="00764CB0" w:rsidP="0076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Основная идея метода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заключается в стимулировании ребенка к саморазвитию, поместив его в подготовленную среду, имеющую четкую логику построения и соответствующую психологическим потребностям ребенка. </w:t>
      </w:r>
    </w:p>
    <w:p w:rsidR="00397987" w:rsidRPr="00BE0ED4" w:rsidRDefault="00764CB0" w:rsidP="0076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>Задачей же воспитателя или учителя является помочь ребенку организовать свою деятельность в этой среде, пойти свои собственным, уникальным путем, реализовать свой творческий потенциал.</w:t>
      </w:r>
    </w:p>
    <w:p w:rsidR="00764CB0" w:rsidRPr="00BE0ED4" w:rsidRDefault="00764CB0" w:rsidP="007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CB0" w:rsidRPr="00BE0ED4" w:rsidRDefault="00764CB0" w:rsidP="0076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ED4">
        <w:rPr>
          <w:rFonts w:ascii="Times New Roman" w:hAnsi="Times New Roman" w:cs="Times New Roman"/>
          <w:sz w:val="28"/>
          <w:szCs w:val="28"/>
        </w:rPr>
        <w:t xml:space="preserve">В методе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 нет классно-урочной системы, вместо школьных парт </w:t>
      </w:r>
      <w:proofErr w:type="gramStart"/>
      <w:r w:rsidRPr="00BE0ED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BE0ED4">
        <w:rPr>
          <w:rFonts w:ascii="Times New Roman" w:hAnsi="Times New Roman" w:cs="Times New Roman"/>
          <w:sz w:val="28"/>
          <w:szCs w:val="28"/>
        </w:rPr>
        <w:t xml:space="preserve">егкие переносные столы и стулья + коврики, на которых занимаются на полу.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 xml:space="preserve">-учитель не является центром класса, как в традиционной школе. Он не сидит за столом, а проводит время в индивидуальных занятиях с детьми. </w:t>
      </w:r>
      <w:proofErr w:type="spellStart"/>
      <w:r w:rsidRPr="00BE0ED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sz w:val="28"/>
          <w:szCs w:val="28"/>
        </w:rPr>
        <w:t>-учитель вмешивается в деятельность ребенка только тогда, когда это необходимо.</w:t>
      </w:r>
    </w:p>
    <w:p w:rsidR="00764CB0" w:rsidRPr="00BE0ED4" w:rsidRDefault="00764CB0" w:rsidP="00764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CB0" w:rsidRPr="00764CB0" w:rsidRDefault="00764CB0" w:rsidP="00764CB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Но на фоне полной самостоятельности существует и определенная дисциплина:</w:t>
      </w:r>
    </w:p>
    <w:p w:rsidR="00764CB0" w:rsidRPr="00764CB0" w:rsidRDefault="00764CB0" w:rsidP="00764C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не разрешается баловаться, громко кричать и бегать, чтобы не мешать работать другим. Для тех, кто устает сидеть спокойно в тишине, существует отдельное помещение, где он может порезвиться.</w:t>
      </w:r>
    </w:p>
    <w:p w:rsidR="00764CB0" w:rsidRPr="00764CB0" w:rsidRDefault="00764CB0" w:rsidP="00764C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 вещи, пособия и игрушки после использования должны быть расставлены по своим местам. Такой подход помогает ребенку уважать чужой труд.</w:t>
      </w:r>
    </w:p>
    <w:p w:rsidR="00764CB0" w:rsidRPr="00BE0ED4" w:rsidRDefault="00764CB0" w:rsidP="00764C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Малышам не разрешается переходить из одной зоны в другую и забирать материалы у других детей, если он вначале выбирает вкладыши, то до конца занятия занимается только ими. Таким способом возникает понимание своих границ и уважение </w:t>
      </w:r>
      <w:proofErr w:type="gramStart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чужим.</w:t>
      </w:r>
    </w:p>
    <w:p w:rsidR="00764CB0" w:rsidRPr="00764CB0" w:rsidRDefault="00764CB0" w:rsidP="00764C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4CB0" w:rsidRPr="00764CB0" w:rsidRDefault="00764CB0" w:rsidP="00764C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Строгое соблюдение правил дает возможность воспитать дисциплинированность, позволяет ощутить стабильность и терпение по отношению к окружающим.</w:t>
      </w:r>
    </w:p>
    <w:p w:rsidR="00764CB0" w:rsidRPr="00764CB0" w:rsidRDefault="00764CB0" w:rsidP="00764C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Пространство для одного ребенка может составлять до 8 кв. м. А количество детей в группе – до 30 человек.</w:t>
      </w:r>
    </w:p>
    <w:p w:rsidR="00764CB0" w:rsidRPr="00BE0ED4" w:rsidRDefault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CB0" w:rsidRPr="00BE0ED4" w:rsidRDefault="00764CB0" w:rsidP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E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Принципы методики Марии </w:t>
      </w:r>
      <w:proofErr w:type="spellStart"/>
      <w:r w:rsidRPr="00BE0E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Монтессори</w:t>
      </w:r>
      <w:proofErr w:type="spellEnd"/>
      <w:r w:rsidRPr="00BE0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ранний возраст позволяют максимально помочь ребенку в его самостоятельном развитии по многим направлениям. Она не предусматривает особые меры наказания, как это принято в обычных обучающих заведениях, а также не требует окунаться в процесс приобретения знаний или навыков с головой. Здесь не используются сравнения с достижениями других малышей, и н</w:t>
      </w:r>
      <w:r w:rsidRPr="00BE0ED4">
        <w:rPr>
          <w:rFonts w:ascii="Times New Roman" w:hAnsi="Times New Roman" w:cs="Times New Roman"/>
          <w:color w:val="000000" w:themeColor="text1"/>
          <w:sz w:val="28"/>
          <w:szCs w:val="28"/>
        </w:rPr>
        <w:t>е существует духа соревнования.</w:t>
      </w:r>
    </w:p>
    <w:p w:rsidR="00764CB0" w:rsidRPr="00BE0ED4" w:rsidRDefault="00764CB0" w:rsidP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</w:rPr>
        <w:t>Ребенок не должен никому ничего доказывать, и переживать по этому поводу. Он совершенно самостоятельно и исключительно для себя решает, чем ему интересно будет заниматься. Роль учителя в этом процессе заключается в том, чтобы пояснить малышу способ работы с выбранным материалом, но при этом ни в коем случае не ничего не навязывать и не предлагать. На это взрослому отводятся не более трех-пяти минут, но задавать вопросы малыш может по ходу своей раб</w:t>
      </w:r>
      <w:r w:rsidRPr="00BE0ED4">
        <w:rPr>
          <w:rFonts w:ascii="Times New Roman" w:hAnsi="Times New Roman" w:cs="Times New Roman"/>
          <w:color w:val="000000" w:themeColor="text1"/>
          <w:sz w:val="28"/>
          <w:szCs w:val="28"/>
        </w:rPr>
        <w:t>оты с предметами или игрушками.</w:t>
      </w:r>
    </w:p>
    <w:p w:rsidR="00764CB0" w:rsidRPr="00BE0ED4" w:rsidRDefault="00764CB0" w:rsidP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</w:rPr>
        <w:t>Большую часть ошибок ребенок должен стараться исправить самостоятельно. А задача преподавателя – направлять и сохранять его заинтересованность в процессе. И это является большим плюсом, так как позволяет развивать способность к логическому мышлению, запоминанию материала, моторику. При желании малыш может обучаться также и работе в команде со своими ровесниками или старшими товарищами.</w:t>
      </w:r>
    </w:p>
    <w:p w:rsidR="00764CB0" w:rsidRPr="00BE0ED4" w:rsidRDefault="00764CB0" w:rsidP="00764CB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пространство для занятий следует поделить на несколько зон, в которых размещаются определенные пособия. Это позволяет сохранять необходимый порядок, а ребенок может быстро найти нужный материал.</w:t>
      </w:r>
    </w:p>
    <w:p w:rsidR="00764CB0" w:rsidRPr="00764CB0" w:rsidRDefault="00764CB0" w:rsidP="00764CB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Зоны необходимо выделить такие:</w:t>
      </w:r>
    </w:p>
    <w:p w:rsidR="00764CB0" w:rsidRPr="00764CB0" w:rsidRDefault="00764CB0" w:rsidP="00764C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Практическая. Помогает осваивать необходимые навыки бытовой жизни. Совсем маленькие дети учатся подметать, застегивать на куклах одежду. С трех и до восьми лет обучение заключается в приобретении навыков в чистке обуви, стирке, готовке простых блюд и салатов. Кроме того, они тут проходят обучение раскрашиванию картинок, рисованию, вырезанию фигурок из бумаги.</w:t>
      </w:r>
    </w:p>
    <w:p w:rsidR="00764CB0" w:rsidRPr="00764CB0" w:rsidRDefault="00764CB0" w:rsidP="00764C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Зона </w:t>
      </w:r>
      <w:proofErr w:type="spellStart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сенсорики</w:t>
      </w:r>
      <w:proofErr w:type="spellEnd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ней находятся предметы, различные по размерам, формам и материалу изготовления (баночки, мячики, крышечки, бутылочки и прочие </w:t>
      </w:r>
      <w:proofErr w:type="gramStart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предметы</w:t>
      </w:r>
      <w:proofErr w:type="gramEnd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развивающие игрушки по методике </w:t>
      </w:r>
      <w:proofErr w:type="spellStart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Монтессори</w:t>
      </w:r>
      <w:proofErr w:type="spellEnd"/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Это позволяет обострить тактильные чувства, мелкую моторику пальцев, а также внимание и способности к запоминанию.</w:t>
      </w:r>
    </w:p>
    <w:p w:rsidR="00764CB0" w:rsidRPr="00764CB0" w:rsidRDefault="00764CB0" w:rsidP="00764C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Зона математики содержит в себе счеты, дощечки для вычислений, геометрические тела. Тут малыши учатся первым навыкам простых вычислений, изучают дроби и первые азы геометрии. Эта зона развивает внимание и усидчивость.</w:t>
      </w:r>
    </w:p>
    <w:p w:rsidR="00764CB0" w:rsidRPr="00764CB0" w:rsidRDefault="00764CB0" w:rsidP="00764C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Языковая зона помогает изучать слова и слоги, позволяет расширить словарный запас. Дети старшего возраста изучают письмо и грамоту. Тут есть наборы печатных букв и слогов, интересные книги для детей старшего возраста.</w:t>
      </w:r>
    </w:p>
    <w:p w:rsidR="00764CB0" w:rsidRPr="00764CB0" w:rsidRDefault="00764CB0" w:rsidP="00764C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Зона космоса. В этой части комнаты можно познакомиться с устройством Вселенной, а также с явлениями погоды, особенностями животного и растительного мира нашей планеты. Для этого специально собираются минералы, изображения и фигурки животных, карты.</w:t>
      </w:r>
    </w:p>
    <w:p w:rsidR="00764CB0" w:rsidRPr="00BE0ED4" w:rsidRDefault="00764CB0" w:rsidP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ED4" w:rsidRPr="00BE0ED4" w:rsidRDefault="00BE0ED4" w:rsidP="00764C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В настоящее время развивающие центры и многие образовательные учреждения не практикуют методику </w:t>
      </w:r>
      <w:proofErr w:type="spellStart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Монтессори</w:t>
      </w:r>
      <w:proofErr w:type="spellEnd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 в ее первоначальном виде. Современные преподаватели берут из нее только лучшее, добавляя собственные наработки.</w:t>
      </w:r>
    </w:p>
    <w:p w:rsidR="00BE0ED4" w:rsidRPr="00BE0ED4" w:rsidRDefault="00BE0ED4" w:rsidP="00764CB0">
      <w:pPr>
        <w:rPr>
          <w:rFonts w:ascii="Times New Roman" w:hAnsi="Times New Roman" w:cs="Times New Roman"/>
          <w:color w:val="000000" w:themeColor="text1"/>
          <w:sz w:val="28"/>
        </w:rPr>
      </w:pPr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Методика раннего воспитания итальянского доктора и ученого Марии </w:t>
      </w:r>
      <w:proofErr w:type="spellStart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Монтессори</w:t>
      </w:r>
      <w:proofErr w:type="spellEnd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 xml:space="preserve"> достаточно интересна и своеобразна. Дети, воспитанные в </w:t>
      </w:r>
      <w:proofErr w:type="spellStart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монтессори</w:t>
      </w:r>
      <w:proofErr w:type="spellEnd"/>
      <w:r w:rsidRPr="00BE0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8F5"/>
        </w:rPr>
        <w:t>-классах, самостоятельны и уверены в себе, умеют решать бытовые проблемы. Они не только отстаивают свое мнение, но и способны нести ответственность за собственные поступки.</w:t>
      </w:r>
      <w:r>
        <w:rPr>
          <w:rFonts w:ascii="Arial" w:hAnsi="Arial" w:cs="Arial"/>
          <w:color w:val="333333"/>
          <w:sz w:val="26"/>
          <w:szCs w:val="26"/>
        </w:rPr>
        <w:br/>
      </w:r>
      <w:r w:rsidRPr="00BE0ED4">
        <w:rPr>
          <w:rFonts w:ascii="Times New Roman" w:hAnsi="Times New Roman" w:cs="Times New Roman"/>
          <w:color w:val="333333"/>
          <w:sz w:val="26"/>
          <w:szCs w:val="26"/>
        </w:rPr>
        <w:br/>
      </w:r>
    </w:p>
    <w:sectPr w:rsidR="00BE0ED4" w:rsidRPr="00BE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BA3"/>
    <w:multiLevelType w:val="multilevel"/>
    <w:tmpl w:val="20B0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C18F7"/>
    <w:multiLevelType w:val="multilevel"/>
    <w:tmpl w:val="BFA2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06"/>
    <w:rsid w:val="001B386C"/>
    <w:rsid w:val="00397987"/>
    <w:rsid w:val="0052237A"/>
    <w:rsid w:val="005A366A"/>
    <w:rsid w:val="00764CB0"/>
    <w:rsid w:val="00BE0ED4"/>
    <w:rsid w:val="00E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2019-02-25T11:42:00Z</dcterms:created>
  <dcterms:modified xsi:type="dcterms:W3CDTF">2019-02-25T12:34:00Z</dcterms:modified>
</cp:coreProperties>
</file>