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F6BEA5" w14:textId="77777777" w:rsidR="000416B7" w:rsidRDefault="00327512">
      <w:pPr>
        <w:spacing w:after="0" w:line="259" w:lineRule="auto"/>
        <w:ind w:left="0" w:right="11500" w:firstLine="0"/>
        <w:jc w:val="left"/>
      </w:pPr>
      <w:bookmarkStart w:id="0" w:name="_GoBack"/>
      <w:bookmarkEnd w:id="0"/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12CA2C3" wp14:editId="586D0FD2">
                <wp:simplePos x="0" y="0"/>
                <wp:positionH relativeFrom="page">
                  <wp:posOffset>0</wp:posOffset>
                </wp:positionH>
                <wp:positionV relativeFrom="page">
                  <wp:posOffset>1523</wp:posOffset>
                </wp:positionV>
                <wp:extent cx="9144000" cy="6858000"/>
                <wp:effectExtent l="0" t="0" r="0" b="0"/>
                <wp:wrapTopAndBottom/>
                <wp:docPr id="7543" name="Group 7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2" name="Picture 840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272792" y="2604517"/>
                            <a:ext cx="6156960" cy="1191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5612257" y="472822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4046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1F5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158238" y="74015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5A2D2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158238" y="103276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0F9C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158238" y="1323849"/>
                            <a:ext cx="322675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2F2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>МАОУ СОШ № 32 г. Улан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583557" y="1323849"/>
                            <a:ext cx="930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D8B83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4652137" y="132384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DABB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4702429" y="1323849"/>
                            <a:ext cx="548180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081F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>Удэ, дошкольная ступень «Медвежонок»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8823960" y="1343280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C7AD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0" y="1636650"/>
                            <a:ext cx="12230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08E5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0" y="2133855"/>
                            <a:ext cx="12230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543C0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0" y="2629155"/>
                            <a:ext cx="12230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BA98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572889" y="3175001"/>
                            <a:ext cx="207707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DE3B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64"/>
                                </w:rPr>
                                <w:t xml:space="preserve">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0" y="3684017"/>
                            <a:ext cx="12230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B8B1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2CA2C3" id="Group 7543" o:spid="_x0000_s1026" style="position:absolute;margin-left:0;margin-top:.1pt;width:10in;height:540pt;z-index:251658240;mso-position-horizontal-relative:page;mso-position-vertical-relative:page" coordsize="91440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">
                  <v:imagedata r:id="rId7" o:title=""/>
                </v:shape>
                <v:shape id="Picture 8402" o:spid="_x0000_s1028" type="#_x0000_t75" style="position:absolute;left:22727;top:26045;width:61570;height:1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">
                  <v:imagedata r:id="rId8" o:title=""/>
                </v:shape>
                <v:rect id="Rectangle 10" o:spid="_x0000_s1029" style="position:absolute;left:56122;top:4728;width:609;height:2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6EB4046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1F5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0" style="position:absolute;left:21582;top:7401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7F5A2D2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001F5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1" style="position:absolute;left:21582;top:10327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7CF0F9C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001F5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2" style="position:absolute;left:21582;top:13238;width:3226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4562F2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001F5F"/>
                            <w:sz w:val="36"/>
                          </w:rPr>
                          <w:t>МАОУ СОШ № 32 г. Улан</w:t>
                        </w:r>
                      </w:p>
                    </w:txbxContent>
                  </v:textbox>
                </v:rect>
                <v:rect id="Rectangle 14" o:spid="_x0000_s1033" style="position:absolute;left:45835;top:13238;width:930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2ED8B83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001F5F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15" o:spid="_x0000_s1034" style="position:absolute;left:46521;top:13238;width:687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48DDABB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001F5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5" style="position:absolute;left:47024;top:13238;width:54818;height:3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6BE081F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001F5F"/>
                            <w:sz w:val="36"/>
                          </w:rPr>
                          <w:t>Удэ, дошкольная ступень «Медвежонок»</w:t>
                        </w:r>
                      </w:p>
                    </w:txbxContent>
                  </v:textbox>
                </v:rect>
                <v:rect id="Rectangle 17" o:spid="_x0000_s1036" style="position:absolute;left:88239;top:13432;width:609;height:2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1AFC7AD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7" style="position:absolute;top:16366;width:1223;height:5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1D908E5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8" style="position:absolute;top:21338;width:1223;height:5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16543C0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9" style="position:absolute;top:26291;width:1223;height:5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738BA98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40" style="position:absolute;left:45728;top:31750;width:20771;height:5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6ECDE3B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64"/>
                          </w:rPr>
                          <w:t xml:space="preserve">                 </w:t>
                        </w:r>
                      </w:p>
                    </w:txbxContent>
                  </v:textbox>
                </v:rect>
                <v:rect id="Rectangle 22" o:spid="_x0000_s1041" style="position:absolute;top:36840;width:1223;height:5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36CB8B1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1FCA7DF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B04C43A" wp14:editId="30E8D6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7585" name="Group 7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325880" y="609601"/>
                            <a:ext cx="5085588" cy="164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Rectangle 29"/>
                        <wps:cNvSpPr/>
                        <wps:spPr>
                          <a:xfrm>
                            <a:off x="0" y="6096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2542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0" y="43307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D56E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179320" y="987553"/>
                            <a:ext cx="4375404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Shape 33"/>
                        <wps:cNvSpPr/>
                        <wps:spPr>
                          <a:xfrm>
                            <a:off x="2177034" y="986927"/>
                            <a:ext cx="130112" cy="291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12" h="291583">
                                <a:moveTo>
                                  <a:pt x="130112" y="0"/>
                                </a:moveTo>
                                <a:lnTo>
                                  <a:pt x="130112" y="56505"/>
                                </a:lnTo>
                                <a:lnTo>
                                  <a:pt x="129921" y="56505"/>
                                </a:lnTo>
                                <a:lnTo>
                                  <a:pt x="89154" y="179188"/>
                                </a:lnTo>
                                <a:lnTo>
                                  <a:pt x="130112" y="179188"/>
                                </a:lnTo>
                                <a:lnTo>
                                  <a:pt x="130112" y="224272"/>
                                </a:lnTo>
                                <a:lnTo>
                                  <a:pt x="76200" y="224272"/>
                                </a:lnTo>
                                <a:lnTo>
                                  <a:pt x="57785" y="280788"/>
                                </a:lnTo>
                                <a:cubicBezTo>
                                  <a:pt x="57277" y="282946"/>
                                  <a:pt x="56515" y="284597"/>
                                  <a:pt x="55499" y="285995"/>
                                </a:cubicBezTo>
                                <a:cubicBezTo>
                                  <a:pt x="54483" y="287519"/>
                                  <a:pt x="52959" y="288534"/>
                                  <a:pt x="50800" y="289423"/>
                                </a:cubicBezTo>
                                <a:cubicBezTo>
                                  <a:pt x="48641" y="290185"/>
                                  <a:pt x="45593" y="290820"/>
                                  <a:pt x="41656" y="291074"/>
                                </a:cubicBezTo>
                                <a:cubicBezTo>
                                  <a:pt x="37719" y="291328"/>
                                  <a:pt x="32512" y="291583"/>
                                  <a:pt x="26162" y="291583"/>
                                </a:cubicBezTo>
                                <a:cubicBezTo>
                                  <a:pt x="19304" y="291583"/>
                                  <a:pt x="13970" y="291328"/>
                                  <a:pt x="10033" y="290820"/>
                                </a:cubicBezTo>
                                <a:cubicBezTo>
                                  <a:pt x="6223" y="290439"/>
                                  <a:pt x="3556" y="289296"/>
                                  <a:pt x="2032" y="287645"/>
                                </a:cubicBezTo>
                                <a:cubicBezTo>
                                  <a:pt x="508" y="285867"/>
                                  <a:pt x="0" y="283454"/>
                                  <a:pt x="508" y="280407"/>
                                </a:cubicBezTo>
                                <a:cubicBezTo>
                                  <a:pt x="889" y="277232"/>
                                  <a:pt x="2032" y="273040"/>
                                  <a:pt x="3810" y="267833"/>
                                </a:cubicBezTo>
                                <a:lnTo>
                                  <a:pt x="92837" y="11547"/>
                                </a:lnTo>
                                <a:cubicBezTo>
                                  <a:pt x="93726" y="9008"/>
                                  <a:pt x="94869" y="6976"/>
                                  <a:pt x="96012" y="5452"/>
                                </a:cubicBezTo>
                                <a:cubicBezTo>
                                  <a:pt x="97155" y="3927"/>
                                  <a:pt x="99060" y="2658"/>
                                  <a:pt x="101727" y="1895"/>
                                </a:cubicBezTo>
                                <a:cubicBezTo>
                                  <a:pt x="104267" y="1007"/>
                                  <a:pt x="107950" y="498"/>
                                  <a:pt x="112522" y="245"/>
                                </a:cubicBezTo>
                                <a:lnTo>
                                  <a:pt x="130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3083687" y="1151044"/>
                            <a:ext cx="90805" cy="131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" h="131148">
                                <a:moveTo>
                                  <a:pt x="90805" y="0"/>
                                </a:moveTo>
                                <a:lnTo>
                                  <a:pt x="90805" y="35139"/>
                                </a:lnTo>
                                <a:lnTo>
                                  <a:pt x="82169" y="35898"/>
                                </a:lnTo>
                                <a:cubicBezTo>
                                  <a:pt x="75692" y="37168"/>
                                  <a:pt x="70485" y="39201"/>
                                  <a:pt x="66548" y="41867"/>
                                </a:cubicBezTo>
                                <a:cubicBezTo>
                                  <a:pt x="62484" y="44535"/>
                                  <a:pt x="59563" y="47836"/>
                                  <a:pt x="57658" y="51647"/>
                                </a:cubicBezTo>
                                <a:cubicBezTo>
                                  <a:pt x="55880" y="55457"/>
                                  <a:pt x="54864" y="59774"/>
                                  <a:pt x="54864" y="64728"/>
                                </a:cubicBezTo>
                                <a:cubicBezTo>
                                  <a:pt x="54864" y="72983"/>
                                  <a:pt x="57531" y="79586"/>
                                  <a:pt x="62865" y="84285"/>
                                </a:cubicBezTo>
                                <a:cubicBezTo>
                                  <a:pt x="68072" y="89111"/>
                                  <a:pt x="75438" y="91524"/>
                                  <a:pt x="84836" y="91524"/>
                                </a:cubicBezTo>
                                <a:lnTo>
                                  <a:pt x="90805" y="89849"/>
                                </a:lnTo>
                                <a:lnTo>
                                  <a:pt x="90805" y="127291"/>
                                </a:lnTo>
                                <a:lnTo>
                                  <a:pt x="72517" y="131148"/>
                                </a:lnTo>
                                <a:cubicBezTo>
                                  <a:pt x="61976" y="131148"/>
                                  <a:pt x="52197" y="129878"/>
                                  <a:pt x="43434" y="127085"/>
                                </a:cubicBezTo>
                                <a:cubicBezTo>
                                  <a:pt x="34544" y="124291"/>
                                  <a:pt x="26924" y="120227"/>
                                  <a:pt x="20447" y="114766"/>
                                </a:cubicBezTo>
                                <a:cubicBezTo>
                                  <a:pt x="13970" y="109304"/>
                                  <a:pt x="8890" y="102573"/>
                                  <a:pt x="5334" y="94572"/>
                                </a:cubicBezTo>
                                <a:cubicBezTo>
                                  <a:pt x="1778" y="86572"/>
                                  <a:pt x="0" y="77173"/>
                                  <a:pt x="0" y="66505"/>
                                </a:cubicBezTo>
                                <a:cubicBezTo>
                                  <a:pt x="0" y="54822"/>
                                  <a:pt x="2286" y="44789"/>
                                  <a:pt x="6731" y="36153"/>
                                </a:cubicBezTo>
                                <a:cubicBezTo>
                                  <a:pt x="11303" y="27643"/>
                                  <a:pt x="18034" y="20531"/>
                                  <a:pt x="27051" y="14943"/>
                                </a:cubicBezTo>
                                <a:cubicBezTo>
                                  <a:pt x="36068" y="9483"/>
                                  <a:pt x="47244" y="5291"/>
                                  <a:pt x="60706" y="2624"/>
                                </a:cubicBezTo>
                                <a:lnTo>
                                  <a:pt x="908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2676652" y="1062737"/>
                            <a:ext cx="17386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63" h="215773">
                                <a:moveTo>
                                  <a:pt x="8890" y="0"/>
                                </a:moveTo>
                                <a:lnTo>
                                  <a:pt x="165227" y="0"/>
                                </a:lnTo>
                                <a:cubicBezTo>
                                  <a:pt x="166497" y="0"/>
                                  <a:pt x="167767" y="508"/>
                                  <a:pt x="168910" y="1270"/>
                                </a:cubicBezTo>
                                <a:cubicBezTo>
                                  <a:pt x="169926" y="2159"/>
                                  <a:pt x="170942" y="3429"/>
                                  <a:pt x="171704" y="5461"/>
                                </a:cubicBezTo>
                                <a:cubicBezTo>
                                  <a:pt x="172339" y="7366"/>
                                  <a:pt x="172974" y="9906"/>
                                  <a:pt x="173355" y="13081"/>
                                </a:cubicBezTo>
                                <a:cubicBezTo>
                                  <a:pt x="173736" y="16383"/>
                                  <a:pt x="173863" y="20193"/>
                                  <a:pt x="173863" y="24892"/>
                                </a:cubicBezTo>
                                <a:cubicBezTo>
                                  <a:pt x="173863" y="29718"/>
                                  <a:pt x="173736" y="33909"/>
                                  <a:pt x="173355" y="37084"/>
                                </a:cubicBezTo>
                                <a:cubicBezTo>
                                  <a:pt x="172974" y="40386"/>
                                  <a:pt x="172339" y="43053"/>
                                  <a:pt x="171704" y="44958"/>
                                </a:cubicBezTo>
                                <a:cubicBezTo>
                                  <a:pt x="170942" y="46863"/>
                                  <a:pt x="169926" y="48260"/>
                                  <a:pt x="168910" y="48895"/>
                                </a:cubicBezTo>
                                <a:cubicBezTo>
                                  <a:pt x="167767" y="49657"/>
                                  <a:pt x="166497" y="50038"/>
                                  <a:pt x="165227" y="50038"/>
                                </a:cubicBezTo>
                                <a:lnTo>
                                  <a:pt x="114935" y="50038"/>
                                </a:lnTo>
                                <a:lnTo>
                                  <a:pt x="114935" y="206756"/>
                                </a:lnTo>
                                <a:cubicBezTo>
                                  <a:pt x="114935" y="208280"/>
                                  <a:pt x="114554" y="209550"/>
                                  <a:pt x="113665" y="210693"/>
                                </a:cubicBezTo>
                                <a:cubicBezTo>
                                  <a:pt x="112776" y="211836"/>
                                  <a:pt x="111252" y="212725"/>
                                  <a:pt x="109093" y="213487"/>
                                </a:cubicBezTo>
                                <a:cubicBezTo>
                                  <a:pt x="107061" y="214249"/>
                                  <a:pt x="104140" y="214757"/>
                                  <a:pt x="100584" y="215138"/>
                                </a:cubicBezTo>
                                <a:cubicBezTo>
                                  <a:pt x="96901" y="215519"/>
                                  <a:pt x="92329" y="215773"/>
                                  <a:pt x="86868" y="215773"/>
                                </a:cubicBezTo>
                                <a:cubicBezTo>
                                  <a:pt x="81407" y="215773"/>
                                  <a:pt x="76962" y="215519"/>
                                  <a:pt x="73406" y="215138"/>
                                </a:cubicBezTo>
                                <a:cubicBezTo>
                                  <a:pt x="69850" y="214757"/>
                                  <a:pt x="66929" y="214249"/>
                                  <a:pt x="64770" y="213487"/>
                                </a:cubicBezTo>
                                <a:cubicBezTo>
                                  <a:pt x="62611" y="212725"/>
                                  <a:pt x="61214" y="211836"/>
                                  <a:pt x="60325" y="210693"/>
                                </a:cubicBezTo>
                                <a:cubicBezTo>
                                  <a:pt x="59563" y="209550"/>
                                  <a:pt x="59182" y="208280"/>
                                  <a:pt x="59182" y="206756"/>
                                </a:cubicBezTo>
                                <a:lnTo>
                                  <a:pt x="59182" y="50038"/>
                                </a:lnTo>
                                <a:lnTo>
                                  <a:pt x="8890" y="50038"/>
                                </a:lnTo>
                                <a:cubicBezTo>
                                  <a:pt x="7366" y="50038"/>
                                  <a:pt x="6096" y="49657"/>
                                  <a:pt x="4953" y="48895"/>
                                </a:cubicBezTo>
                                <a:cubicBezTo>
                                  <a:pt x="3937" y="48006"/>
                                  <a:pt x="2921" y="46609"/>
                                  <a:pt x="2159" y="44704"/>
                                </a:cubicBezTo>
                                <a:cubicBezTo>
                                  <a:pt x="1524" y="42799"/>
                                  <a:pt x="889" y="40132"/>
                                  <a:pt x="508" y="36703"/>
                                </a:cubicBezTo>
                                <a:cubicBezTo>
                                  <a:pt x="127" y="33274"/>
                                  <a:pt x="0" y="29083"/>
                                  <a:pt x="0" y="24130"/>
                                </a:cubicBezTo>
                                <a:cubicBezTo>
                                  <a:pt x="0" y="19685"/>
                                  <a:pt x="254" y="16002"/>
                                  <a:pt x="635" y="12954"/>
                                </a:cubicBezTo>
                                <a:cubicBezTo>
                                  <a:pt x="1143" y="9906"/>
                                  <a:pt x="1651" y="7366"/>
                                  <a:pt x="2413" y="5461"/>
                                </a:cubicBezTo>
                                <a:cubicBezTo>
                                  <a:pt x="3175" y="3429"/>
                                  <a:pt x="4064" y="2159"/>
                                  <a:pt x="5080" y="1270"/>
                                </a:cubicBezTo>
                                <a:cubicBezTo>
                                  <a:pt x="6096" y="508"/>
                                  <a:pt x="7366" y="0"/>
                                  <a:pt x="88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2857881" y="1061467"/>
                            <a:ext cx="206629" cy="29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629" h="296672">
                                <a:moveTo>
                                  <a:pt x="28575" y="0"/>
                                </a:moveTo>
                                <a:cubicBezTo>
                                  <a:pt x="34925" y="0"/>
                                  <a:pt x="40005" y="127"/>
                                  <a:pt x="43688" y="381"/>
                                </a:cubicBezTo>
                                <a:cubicBezTo>
                                  <a:pt x="47371" y="508"/>
                                  <a:pt x="50292" y="1143"/>
                                  <a:pt x="52451" y="2032"/>
                                </a:cubicBezTo>
                                <a:cubicBezTo>
                                  <a:pt x="54483" y="2921"/>
                                  <a:pt x="56007" y="4318"/>
                                  <a:pt x="57150" y="6096"/>
                                </a:cubicBezTo>
                                <a:cubicBezTo>
                                  <a:pt x="58166" y="8001"/>
                                  <a:pt x="59182" y="10668"/>
                                  <a:pt x="60198" y="14097"/>
                                </a:cubicBezTo>
                                <a:lnTo>
                                  <a:pt x="107061" y="147320"/>
                                </a:lnTo>
                                <a:lnTo>
                                  <a:pt x="107823" y="147320"/>
                                </a:lnTo>
                                <a:lnTo>
                                  <a:pt x="150622" y="11430"/>
                                </a:lnTo>
                                <a:cubicBezTo>
                                  <a:pt x="151511" y="7493"/>
                                  <a:pt x="152654" y="4953"/>
                                  <a:pt x="154051" y="3683"/>
                                </a:cubicBezTo>
                                <a:cubicBezTo>
                                  <a:pt x="155575" y="2413"/>
                                  <a:pt x="157861" y="1524"/>
                                  <a:pt x="161163" y="889"/>
                                </a:cubicBezTo>
                                <a:cubicBezTo>
                                  <a:pt x="164465" y="254"/>
                                  <a:pt x="170180" y="0"/>
                                  <a:pt x="178308" y="0"/>
                                </a:cubicBezTo>
                                <a:cubicBezTo>
                                  <a:pt x="184785" y="0"/>
                                  <a:pt x="189992" y="254"/>
                                  <a:pt x="194310" y="889"/>
                                </a:cubicBezTo>
                                <a:cubicBezTo>
                                  <a:pt x="198501" y="1524"/>
                                  <a:pt x="201676" y="2540"/>
                                  <a:pt x="203708" y="4191"/>
                                </a:cubicBezTo>
                                <a:cubicBezTo>
                                  <a:pt x="205613" y="5842"/>
                                  <a:pt x="206629" y="8128"/>
                                  <a:pt x="206629" y="10795"/>
                                </a:cubicBezTo>
                                <a:cubicBezTo>
                                  <a:pt x="206629" y="13589"/>
                                  <a:pt x="206121" y="16764"/>
                                  <a:pt x="204851" y="20574"/>
                                </a:cubicBezTo>
                                <a:lnTo>
                                  <a:pt x="138557" y="215646"/>
                                </a:lnTo>
                                <a:lnTo>
                                  <a:pt x="114427" y="286131"/>
                                </a:lnTo>
                                <a:cubicBezTo>
                                  <a:pt x="113157" y="289941"/>
                                  <a:pt x="109474" y="292608"/>
                                  <a:pt x="103505" y="294259"/>
                                </a:cubicBezTo>
                                <a:cubicBezTo>
                                  <a:pt x="97536" y="295910"/>
                                  <a:pt x="88900" y="296672"/>
                                  <a:pt x="77470" y="296672"/>
                                </a:cubicBezTo>
                                <a:cubicBezTo>
                                  <a:pt x="71501" y="296672"/>
                                  <a:pt x="66675" y="296418"/>
                                  <a:pt x="63119" y="295910"/>
                                </a:cubicBezTo>
                                <a:cubicBezTo>
                                  <a:pt x="59563" y="295402"/>
                                  <a:pt x="56896" y="294513"/>
                                  <a:pt x="55118" y="293370"/>
                                </a:cubicBezTo>
                                <a:cubicBezTo>
                                  <a:pt x="53340" y="292100"/>
                                  <a:pt x="52324" y="290703"/>
                                  <a:pt x="52197" y="288925"/>
                                </a:cubicBezTo>
                                <a:cubicBezTo>
                                  <a:pt x="52070" y="287020"/>
                                  <a:pt x="52451" y="284988"/>
                                  <a:pt x="53594" y="282448"/>
                                </a:cubicBezTo>
                                <a:lnTo>
                                  <a:pt x="80137" y="215646"/>
                                </a:lnTo>
                                <a:cubicBezTo>
                                  <a:pt x="78105" y="214757"/>
                                  <a:pt x="76454" y="213360"/>
                                  <a:pt x="74803" y="211455"/>
                                </a:cubicBezTo>
                                <a:cubicBezTo>
                                  <a:pt x="73279" y="209677"/>
                                  <a:pt x="72136" y="207645"/>
                                  <a:pt x="71374" y="205613"/>
                                </a:cubicBezTo>
                                <a:lnTo>
                                  <a:pt x="2921" y="22479"/>
                                </a:lnTo>
                                <a:cubicBezTo>
                                  <a:pt x="889" y="17272"/>
                                  <a:pt x="0" y="13335"/>
                                  <a:pt x="0" y="10541"/>
                                </a:cubicBezTo>
                                <a:cubicBezTo>
                                  <a:pt x="0" y="7874"/>
                                  <a:pt x="889" y="5715"/>
                                  <a:pt x="2667" y="4064"/>
                                </a:cubicBezTo>
                                <a:cubicBezTo>
                                  <a:pt x="4445" y="2540"/>
                                  <a:pt x="7493" y="1524"/>
                                  <a:pt x="11684" y="889"/>
                                </a:cubicBezTo>
                                <a:cubicBezTo>
                                  <a:pt x="15875" y="254"/>
                                  <a:pt x="21590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2477135" y="1061467"/>
                            <a:ext cx="187198" cy="21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198" h="217043">
                                <a:moveTo>
                                  <a:pt x="28194" y="0"/>
                                </a:moveTo>
                                <a:cubicBezTo>
                                  <a:pt x="33274" y="0"/>
                                  <a:pt x="37592" y="127"/>
                                  <a:pt x="41148" y="508"/>
                                </a:cubicBezTo>
                                <a:cubicBezTo>
                                  <a:pt x="44704" y="889"/>
                                  <a:pt x="47625" y="1397"/>
                                  <a:pt x="49784" y="2159"/>
                                </a:cubicBezTo>
                                <a:cubicBezTo>
                                  <a:pt x="52070" y="2794"/>
                                  <a:pt x="53721" y="3556"/>
                                  <a:pt x="54737" y="4572"/>
                                </a:cubicBezTo>
                                <a:cubicBezTo>
                                  <a:pt x="55753" y="5588"/>
                                  <a:pt x="56261" y="6604"/>
                                  <a:pt x="56261" y="7620"/>
                                </a:cubicBezTo>
                                <a:lnTo>
                                  <a:pt x="56261" y="85090"/>
                                </a:lnTo>
                                <a:lnTo>
                                  <a:pt x="67691" y="85090"/>
                                </a:lnTo>
                                <a:cubicBezTo>
                                  <a:pt x="72263" y="85090"/>
                                  <a:pt x="76454" y="84455"/>
                                  <a:pt x="80264" y="83312"/>
                                </a:cubicBezTo>
                                <a:cubicBezTo>
                                  <a:pt x="83947" y="82296"/>
                                  <a:pt x="87249" y="80391"/>
                                  <a:pt x="90424" y="77851"/>
                                </a:cubicBezTo>
                                <a:cubicBezTo>
                                  <a:pt x="93472" y="75184"/>
                                  <a:pt x="96266" y="71755"/>
                                  <a:pt x="98806" y="67437"/>
                                </a:cubicBezTo>
                                <a:cubicBezTo>
                                  <a:pt x="101473" y="63119"/>
                                  <a:pt x="103886" y="57785"/>
                                  <a:pt x="106299" y="51308"/>
                                </a:cubicBezTo>
                                <a:lnTo>
                                  <a:pt x="123063" y="8509"/>
                                </a:lnTo>
                                <a:cubicBezTo>
                                  <a:pt x="123571" y="6985"/>
                                  <a:pt x="124206" y="5715"/>
                                  <a:pt x="125349" y="4572"/>
                                </a:cubicBezTo>
                                <a:cubicBezTo>
                                  <a:pt x="126365" y="3429"/>
                                  <a:pt x="127889" y="2540"/>
                                  <a:pt x="130048" y="1905"/>
                                </a:cubicBezTo>
                                <a:cubicBezTo>
                                  <a:pt x="132207" y="1270"/>
                                  <a:pt x="135255" y="762"/>
                                  <a:pt x="139065" y="381"/>
                                </a:cubicBezTo>
                                <a:cubicBezTo>
                                  <a:pt x="142875" y="127"/>
                                  <a:pt x="147828" y="0"/>
                                  <a:pt x="154051" y="0"/>
                                </a:cubicBezTo>
                                <a:cubicBezTo>
                                  <a:pt x="159639" y="0"/>
                                  <a:pt x="164084" y="127"/>
                                  <a:pt x="167640" y="381"/>
                                </a:cubicBezTo>
                                <a:cubicBezTo>
                                  <a:pt x="171069" y="762"/>
                                  <a:pt x="173863" y="1143"/>
                                  <a:pt x="175895" y="1778"/>
                                </a:cubicBezTo>
                                <a:cubicBezTo>
                                  <a:pt x="177927" y="2413"/>
                                  <a:pt x="179197" y="3048"/>
                                  <a:pt x="179959" y="3937"/>
                                </a:cubicBezTo>
                                <a:cubicBezTo>
                                  <a:pt x="180721" y="4699"/>
                                  <a:pt x="181102" y="5715"/>
                                  <a:pt x="181102" y="6858"/>
                                </a:cubicBezTo>
                                <a:cubicBezTo>
                                  <a:pt x="181102" y="8382"/>
                                  <a:pt x="180848" y="10160"/>
                                  <a:pt x="180213" y="12319"/>
                                </a:cubicBezTo>
                                <a:cubicBezTo>
                                  <a:pt x="179578" y="14351"/>
                                  <a:pt x="178562" y="17145"/>
                                  <a:pt x="177038" y="20701"/>
                                </a:cubicBezTo>
                                <a:lnTo>
                                  <a:pt x="161290" y="58674"/>
                                </a:lnTo>
                                <a:cubicBezTo>
                                  <a:pt x="158115" y="66294"/>
                                  <a:pt x="154813" y="72771"/>
                                  <a:pt x="151257" y="77978"/>
                                </a:cubicBezTo>
                                <a:cubicBezTo>
                                  <a:pt x="147828" y="83312"/>
                                  <a:pt x="144272" y="87630"/>
                                  <a:pt x="140589" y="91059"/>
                                </a:cubicBezTo>
                                <a:cubicBezTo>
                                  <a:pt x="136906" y="94488"/>
                                  <a:pt x="133223" y="97282"/>
                                  <a:pt x="129540" y="99314"/>
                                </a:cubicBezTo>
                                <a:cubicBezTo>
                                  <a:pt x="125857" y="101473"/>
                                  <a:pt x="122301" y="102997"/>
                                  <a:pt x="118872" y="104267"/>
                                </a:cubicBezTo>
                                <a:lnTo>
                                  <a:pt x="118872" y="104648"/>
                                </a:lnTo>
                                <a:cubicBezTo>
                                  <a:pt x="123444" y="106680"/>
                                  <a:pt x="127762" y="108712"/>
                                  <a:pt x="131826" y="110998"/>
                                </a:cubicBezTo>
                                <a:cubicBezTo>
                                  <a:pt x="135763" y="113157"/>
                                  <a:pt x="139573" y="116078"/>
                                  <a:pt x="143256" y="119634"/>
                                </a:cubicBezTo>
                                <a:cubicBezTo>
                                  <a:pt x="146939" y="123190"/>
                                  <a:pt x="150368" y="127635"/>
                                  <a:pt x="153797" y="132969"/>
                                </a:cubicBezTo>
                                <a:cubicBezTo>
                                  <a:pt x="157099" y="138176"/>
                                  <a:pt x="160401" y="144526"/>
                                  <a:pt x="163703" y="152019"/>
                                </a:cubicBezTo>
                                <a:lnTo>
                                  <a:pt x="183134" y="196723"/>
                                </a:lnTo>
                                <a:cubicBezTo>
                                  <a:pt x="184023" y="198628"/>
                                  <a:pt x="184658" y="200279"/>
                                  <a:pt x="185293" y="201676"/>
                                </a:cubicBezTo>
                                <a:cubicBezTo>
                                  <a:pt x="185801" y="203073"/>
                                  <a:pt x="186182" y="204343"/>
                                  <a:pt x="186436" y="205486"/>
                                </a:cubicBezTo>
                                <a:cubicBezTo>
                                  <a:pt x="186817" y="206629"/>
                                  <a:pt x="186944" y="207518"/>
                                  <a:pt x="187071" y="208280"/>
                                </a:cubicBezTo>
                                <a:cubicBezTo>
                                  <a:pt x="187071" y="209042"/>
                                  <a:pt x="187198" y="209677"/>
                                  <a:pt x="187198" y="210312"/>
                                </a:cubicBezTo>
                                <a:cubicBezTo>
                                  <a:pt x="187198" y="211455"/>
                                  <a:pt x="186690" y="212471"/>
                                  <a:pt x="185928" y="213360"/>
                                </a:cubicBezTo>
                                <a:cubicBezTo>
                                  <a:pt x="185039" y="214122"/>
                                  <a:pt x="183642" y="214757"/>
                                  <a:pt x="181610" y="215265"/>
                                </a:cubicBezTo>
                                <a:cubicBezTo>
                                  <a:pt x="179451" y="215773"/>
                                  <a:pt x="176657" y="216281"/>
                                  <a:pt x="172974" y="216535"/>
                                </a:cubicBezTo>
                                <a:cubicBezTo>
                                  <a:pt x="169291" y="216789"/>
                                  <a:pt x="164719" y="217043"/>
                                  <a:pt x="159258" y="217043"/>
                                </a:cubicBezTo>
                                <a:cubicBezTo>
                                  <a:pt x="153035" y="217043"/>
                                  <a:pt x="147828" y="216789"/>
                                  <a:pt x="143891" y="216535"/>
                                </a:cubicBezTo>
                                <a:cubicBezTo>
                                  <a:pt x="139827" y="216281"/>
                                  <a:pt x="136652" y="215773"/>
                                  <a:pt x="134239" y="215265"/>
                                </a:cubicBezTo>
                                <a:cubicBezTo>
                                  <a:pt x="131826" y="214757"/>
                                  <a:pt x="130175" y="213995"/>
                                  <a:pt x="129032" y="212979"/>
                                </a:cubicBezTo>
                                <a:cubicBezTo>
                                  <a:pt x="128016" y="211963"/>
                                  <a:pt x="127254" y="210693"/>
                                  <a:pt x="126619" y="209169"/>
                                </a:cubicBezTo>
                                <a:lnTo>
                                  <a:pt x="108077" y="161671"/>
                                </a:lnTo>
                                <a:cubicBezTo>
                                  <a:pt x="105918" y="155194"/>
                                  <a:pt x="103505" y="149860"/>
                                  <a:pt x="100838" y="145542"/>
                                </a:cubicBezTo>
                                <a:cubicBezTo>
                                  <a:pt x="98298" y="141224"/>
                                  <a:pt x="95377" y="137795"/>
                                  <a:pt x="92202" y="135128"/>
                                </a:cubicBezTo>
                                <a:cubicBezTo>
                                  <a:pt x="89154" y="132588"/>
                                  <a:pt x="85598" y="130683"/>
                                  <a:pt x="81534" y="129540"/>
                                </a:cubicBezTo>
                                <a:cubicBezTo>
                                  <a:pt x="77470" y="128524"/>
                                  <a:pt x="72898" y="127889"/>
                                  <a:pt x="67691" y="127889"/>
                                </a:cubicBezTo>
                                <a:lnTo>
                                  <a:pt x="56261" y="127889"/>
                                </a:lnTo>
                                <a:lnTo>
                                  <a:pt x="56261" y="209169"/>
                                </a:lnTo>
                                <a:cubicBezTo>
                                  <a:pt x="56261" y="210185"/>
                                  <a:pt x="55753" y="211201"/>
                                  <a:pt x="54737" y="212217"/>
                                </a:cubicBezTo>
                                <a:cubicBezTo>
                                  <a:pt x="53721" y="213106"/>
                                  <a:pt x="52070" y="213995"/>
                                  <a:pt x="49784" y="214757"/>
                                </a:cubicBezTo>
                                <a:cubicBezTo>
                                  <a:pt x="47625" y="215519"/>
                                  <a:pt x="44704" y="216027"/>
                                  <a:pt x="41148" y="216408"/>
                                </a:cubicBezTo>
                                <a:cubicBezTo>
                                  <a:pt x="37592" y="216789"/>
                                  <a:pt x="33274" y="217043"/>
                                  <a:pt x="28194" y="217043"/>
                                </a:cubicBezTo>
                                <a:cubicBezTo>
                                  <a:pt x="22987" y="217043"/>
                                  <a:pt x="18542" y="216789"/>
                                  <a:pt x="14986" y="216408"/>
                                </a:cubicBezTo>
                                <a:cubicBezTo>
                                  <a:pt x="11430" y="216027"/>
                                  <a:pt x="8509" y="215519"/>
                                  <a:pt x="6350" y="214757"/>
                                </a:cubicBezTo>
                                <a:cubicBezTo>
                                  <a:pt x="4064" y="213995"/>
                                  <a:pt x="2540" y="213106"/>
                                  <a:pt x="1524" y="212217"/>
                                </a:cubicBezTo>
                                <a:cubicBezTo>
                                  <a:pt x="508" y="211201"/>
                                  <a:pt x="0" y="210185"/>
                                  <a:pt x="0" y="209169"/>
                                </a:cubicBezTo>
                                <a:lnTo>
                                  <a:pt x="0" y="7620"/>
                                </a:lnTo>
                                <a:cubicBezTo>
                                  <a:pt x="0" y="6604"/>
                                  <a:pt x="508" y="5588"/>
                                  <a:pt x="1524" y="4572"/>
                                </a:cubicBezTo>
                                <a:cubicBezTo>
                                  <a:pt x="2540" y="3556"/>
                                  <a:pt x="4064" y="2794"/>
                                  <a:pt x="6350" y="2159"/>
                                </a:cubicBezTo>
                                <a:cubicBezTo>
                                  <a:pt x="8509" y="1397"/>
                                  <a:pt x="11430" y="889"/>
                                  <a:pt x="14986" y="508"/>
                                </a:cubicBezTo>
                                <a:cubicBezTo>
                                  <a:pt x="18542" y="127"/>
                                  <a:pt x="22987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3094609" y="1057925"/>
                            <a:ext cx="79883" cy="624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83" h="62469">
                                <a:moveTo>
                                  <a:pt x="79883" y="0"/>
                                </a:moveTo>
                                <a:lnTo>
                                  <a:pt x="79883" y="42616"/>
                                </a:lnTo>
                                <a:lnTo>
                                  <a:pt x="78105" y="42404"/>
                                </a:lnTo>
                                <a:cubicBezTo>
                                  <a:pt x="68707" y="42404"/>
                                  <a:pt x="60325" y="43419"/>
                                  <a:pt x="52959" y="45451"/>
                                </a:cubicBezTo>
                                <a:cubicBezTo>
                                  <a:pt x="45593" y="47610"/>
                                  <a:pt x="39116" y="49897"/>
                                  <a:pt x="33528" y="52436"/>
                                </a:cubicBezTo>
                                <a:cubicBezTo>
                                  <a:pt x="27813" y="54976"/>
                                  <a:pt x="23114" y="57262"/>
                                  <a:pt x="19304" y="59294"/>
                                </a:cubicBezTo>
                                <a:cubicBezTo>
                                  <a:pt x="15494" y="61454"/>
                                  <a:pt x="12446" y="62469"/>
                                  <a:pt x="10033" y="62469"/>
                                </a:cubicBezTo>
                                <a:cubicBezTo>
                                  <a:pt x="8382" y="62469"/>
                                  <a:pt x="6985" y="61961"/>
                                  <a:pt x="5715" y="60946"/>
                                </a:cubicBezTo>
                                <a:cubicBezTo>
                                  <a:pt x="4445" y="59929"/>
                                  <a:pt x="3429" y="58405"/>
                                  <a:pt x="2540" y="56500"/>
                                </a:cubicBezTo>
                                <a:cubicBezTo>
                                  <a:pt x="1778" y="54468"/>
                                  <a:pt x="1143" y="52182"/>
                                  <a:pt x="635" y="49261"/>
                                </a:cubicBezTo>
                                <a:cubicBezTo>
                                  <a:pt x="254" y="46467"/>
                                  <a:pt x="0" y="43292"/>
                                  <a:pt x="0" y="39863"/>
                                </a:cubicBezTo>
                                <a:cubicBezTo>
                                  <a:pt x="0" y="35291"/>
                                  <a:pt x="381" y="31609"/>
                                  <a:pt x="1143" y="28941"/>
                                </a:cubicBezTo>
                                <a:cubicBezTo>
                                  <a:pt x="1905" y="26274"/>
                                  <a:pt x="3302" y="23861"/>
                                  <a:pt x="5334" y="21703"/>
                                </a:cubicBezTo>
                                <a:cubicBezTo>
                                  <a:pt x="7493" y="19543"/>
                                  <a:pt x="11049" y="17130"/>
                                  <a:pt x="16256" y="14591"/>
                                </a:cubicBezTo>
                                <a:cubicBezTo>
                                  <a:pt x="21463" y="11923"/>
                                  <a:pt x="27559" y="9510"/>
                                  <a:pt x="34544" y="7351"/>
                                </a:cubicBezTo>
                                <a:cubicBezTo>
                                  <a:pt x="41529" y="5066"/>
                                  <a:pt x="49276" y="3287"/>
                                  <a:pt x="57531" y="1891"/>
                                </a:cubicBezTo>
                                <a:lnTo>
                                  <a:pt x="798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2307146" y="986918"/>
                            <a:ext cx="136461" cy="291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461" h="291592">
                                <a:moveTo>
                                  <a:pt x="698" y="0"/>
                                </a:moveTo>
                                <a:cubicBezTo>
                                  <a:pt x="9461" y="0"/>
                                  <a:pt x="16446" y="127"/>
                                  <a:pt x="21653" y="254"/>
                                </a:cubicBezTo>
                                <a:cubicBezTo>
                                  <a:pt x="26987" y="508"/>
                                  <a:pt x="30924" y="1016"/>
                                  <a:pt x="33845" y="1905"/>
                                </a:cubicBezTo>
                                <a:cubicBezTo>
                                  <a:pt x="36766" y="2667"/>
                                  <a:pt x="38925" y="3937"/>
                                  <a:pt x="40195" y="5588"/>
                                </a:cubicBezTo>
                                <a:cubicBezTo>
                                  <a:pt x="41338" y="7239"/>
                                  <a:pt x="42481" y="9398"/>
                                  <a:pt x="43370" y="12319"/>
                                </a:cubicBezTo>
                                <a:lnTo>
                                  <a:pt x="132651" y="268351"/>
                                </a:lnTo>
                                <a:cubicBezTo>
                                  <a:pt x="134429" y="273685"/>
                                  <a:pt x="135572" y="277876"/>
                                  <a:pt x="135953" y="281051"/>
                                </a:cubicBezTo>
                                <a:cubicBezTo>
                                  <a:pt x="136461" y="284226"/>
                                  <a:pt x="135826" y="286512"/>
                                  <a:pt x="134175" y="288036"/>
                                </a:cubicBezTo>
                                <a:cubicBezTo>
                                  <a:pt x="132651" y="289687"/>
                                  <a:pt x="129730" y="290576"/>
                                  <a:pt x="125539" y="290957"/>
                                </a:cubicBezTo>
                                <a:cubicBezTo>
                                  <a:pt x="121348" y="291338"/>
                                  <a:pt x="115633" y="291592"/>
                                  <a:pt x="108394" y="291592"/>
                                </a:cubicBezTo>
                                <a:cubicBezTo>
                                  <a:pt x="100774" y="291592"/>
                                  <a:pt x="94805" y="291465"/>
                                  <a:pt x="90614" y="291211"/>
                                </a:cubicBezTo>
                                <a:cubicBezTo>
                                  <a:pt x="86296" y="290957"/>
                                  <a:pt x="83121" y="290576"/>
                                  <a:pt x="80835" y="289814"/>
                                </a:cubicBezTo>
                                <a:cubicBezTo>
                                  <a:pt x="78676" y="289179"/>
                                  <a:pt x="77025" y="288290"/>
                                  <a:pt x="76136" y="287020"/>
                                </a:cubicBezTo>
                                <a:cubicBezTo>
                                  <a:pt x="75247" y="285877"/>
                                  <a:pt x="74612" y="284353"/>
                                  <a:pt x="73977" y="282321"/>
                                </a:cubicBezTo>
                                <a:lnTo>
                                  <a:pt x="54546" y="224282"/>
                                </a:lnTo>
                                <a:lnTo>
                                  <a:pt x="0" y="224282"/>
                                </a:lnTo>
                                <a:lnTo>
                                  <a:pt x="0" y="179197"/>
                                </a:lnTo>
                                <a:lnTo>
                                  <a:pt x="40957" y="179197"/>
                                </a:lnTo>
                                <a:lnTo>
                                  <a:pt x="63" y="56515"/>
                                </a:lnTo>
                                <a:lnTo>
                                  <a:pt x="0" y="56515"/>
                                </a:lnTo>
                                <a:lnTo>
                                  <a:pt x="0" y="10"/>
                                </a:lnTo>
                                <a:lnTo>
                                  <a:pt x="6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3297809" y="1063245"/>
                            <a:ext cx="207899" cy="2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99" h="217932">
                                <a:moveTo>
                                  <a:pt x="77089" y="0"/>
                                </a:moveTo>
                                <a:lnTo>
                                  <a:pt x="192405" y="0"/>
                                </a:lnTo>
                                <a:cubicBezTo>
                                  <a:pt x="197612" y="0"/>
                                  <a:pt x="201549" y="1524"/>
                                  <a:pt x="204089" y="4445"/>
                                </a:cubicBezTo>
                                <a:cubicBezTo>
                                  <a:pt x="206629" y="7493"/>
                                  <a:pt x="207899" y="11938"/>
                                  <a:pt x="207899" y="18034"/>
                                </a:cubicBezTo>
                                <a:lnTo>
                                  <a:pt x="207899" y="206248"/>
                                </a:lnTo>
                                <a:cubicBezTo>
                                  <a:pt x="207899" y="207772"/>
                                  <a:pt x="207391" y="209042"/>
                                  <a:pt x="206502" y="210185"/>
                                </a:cubicBezTo>
                                <a:cubicBezTo>
                                  <a:pt x="205613" y="211328"/>
                                  <a:pt x="204089" y="212217"/>
                                  <a:pt x="202057" y="212979"/>
                                </a:cubicBezTo>
                                <a:cubicBezTo>
                                  <a:pt x="200025" y="213741"/>
                                  <a:pt x="197104" y="214249"/>
                                  <a:pt x="193421" y="214630"/>
                                </a:cubicBezTo>
                                <a:cubicBezTo>
                                  <a:pt x="189865" y="215011"/>
                                  <a:pt x="185293" y="215265"/>
                                  <a:pt x="179959" y="215265"/>
                                </a:cubicBezTo>
                                <a:cubicBezTo>
                                  <a:pt x="174498" y="215265"/>
                                  <a:pt x="169926" y="215011"/>
                                  <a:pt x="166243" y="214630"/>
                                </a:cubicBezTo>
                                <a:cubicBezTo>
                                  <a:pt x="162560" y="214249"/>
                                  <a:pt x="159639" y="213741"/>
                                  <a:pt x="157480" y="212979"/>
                                </a:cubicBezTo>
                                <a:cubicBezTo>
                                  <a:pt x="155321" y="212217"/>
                                  <a:pt x="153924" y="211328"/>
                                  <a:pt x="153035" y="210185"/>
                                </a:cubicBezTo>
                                <a:cubicBezTo>
                                  <a:pt x="152273" y="209042"/>
                                  <a:pt x="151765" y="207772"/>
                                  <a:pt x="151765" y="206248"/>
                                </a:cubicBezTo>
                                <a:lnTo>
                                  <a:pt x="151765" y="45339"/>
                                </a:lnTo>
                                <a:lnTo>
                                  <a:pt x="111379" y="45339"/>
                                </a:lnTo>
                                <a:cubicBezTo>
                                  <a:pt x="109093" y="68707"/>
                                  <a:pt x="106045" y="89154"/>
                                  <a:pt x="102616" y="106807"/>
                                </a:cubicBezTo>
                                <a:cubicBezTo>
                                  <a:pt x="99060" y="124460"/>
                                  <a:pt x="94996" y="139700"/>
                                  <a:pt x="90424" y="152527"/>
                                </a:cubicBezTo>
                                <a:cubicBezTo>
                                  <a:pt x="85852" y="165227"/>
                                  <a:pt x="80772" y="175895"/>
                                  <a:pt x="75184" y="184277"/>
                                </a:cubicBezTo>
                                <a:cubicBezTo>
                                  <a:pt x="69596" y="192659"/>
                                  <a:pt x="63373" y="199390"/>
                                  <a:pt x="56769" y="204216"/>
                                </a:cubicBezTo>
                                <a:cubicBezTo>
                                  <a:pt x="50038" y="209169"/>
                                  <a:pt x="42799" y="212725"/>
                                  <a:pt x="34925" y="214757"/>
                                </a:cubicBezTo>
                                <a:cubicBezTo>
                                  <a:pt x="27178" y="216789"/>
                                  <a:pt x="18923" y="217932"/>
                                  <a:pt x="10287" y="217932"/>
                                </a:cubicBezTo>
                                <a:cubicBezTo>
                                  <a:pt x="8255" y="217932"/>
                                  <a:pt x="6477" y="217551"/>
                                  <a:pt x="5207" y="217043"/>
                                </a:cubicBezTo>
                                <a:cubicBezTo>
                                  <a:pt x="3810" y="216408"/>
                                  <a:pt x="2794" y="215265"/>
                                  <a:pt x="2032" y="213487"/>
                                </a:cubicBezTo>
                                <a:cubicBezTo>
                                  <a:pt x="1270" y="211836"/>
                                  <a:pt x="762" y="209296"/>
                                  <a:pt x="508" y="205994"/>
                                </a:cubicBezTo>
                                <a:cubicBezTo>
                                  <a:pt x="127" y="202819"/>
                                  <a:pt x="0" y="198501"/>
                                  <a:pt x="0" y="193167"/>
                                </a:cubicBezTo>
                                <a:cubicBezTo>
                                  <a:pt x="0" y="187579"/>
                                  <a:pt x="127" y="183134"/>
                                  <a:pt x="381" y="179705"/>
                                </a:cubicBezTo>
                                <a:cubicBezTo>
                                  <a:pt x="635" y="176276"/>
                                  <a:pt x="1016" y="173609"/>
                                  <a:pt x="1524" y="171831"/>
                                </a:cubicBezTo>
                                <a:cubicBezTo>
                                  <a:pt x="2159" y="169926"/>
                                  <a:pt x="3048" y="168656"/>
                                  <a:pt x="4064" y="168148"/>
                                </a:cubicBezTo>
                                <a:cubicBezTo>
                                  <a:pt x="5080" y="167513"/>
                                  <a:pt x="6350" y="167259"/>
                                  <a:pt x="7874" y="167259"/>
                                </a:cubicBezTo>
                                <a:cubicBezTo>
                                  <a:pt x="11938" y="167259"/>
                                  <a:pt x="16002" y="166370"/>
                                  <a:pt x="19812" y="164592"/>
                                </a:cubicBezTo>
                                <a:cubicBezTo>
                                  <a:pt x="23622" y="162941"/>
                                  <a:pt x="27178" y="159893"/>
                                  <a:pt x="30480" y="155448"/>
                                </a:cubicBezTo>
                                <a:cubicBezTo>
                                  <a:pt x="33782" y="151130"/>
                                  <a:pt x="36957" y="145288"/>
                                  <a:pt x="40005" y="138049"/>
                                </a:cubicBezTo>
                                <a:cubicBezTo>
                                  <a:pt x="42926" y="130810"/>
                                  <a:pt x="45720" y="121793"/>
                                  <a:pt x="48260" y="110744"/>
                                </a:cubicBezTo>
                                <a:cubicBezTo>
                                  <a:pt x="50800" y="99695"/>
                                  <a:pt x="53213" y="86614"/>
                                  <a:pt x="55372" y="71374"/>
                                </a:cubicBezTo>
                                <a:cubicBezTo>
                                  <a:pt x="57658" y="56134"/>
                                  <a:pt x="59817" y="38354"/>
                                  <a:pt x="61849" y="18034"/>
                                </a:cubicBezTo>
                                <a:cubicBezTo>
                                  <a:pt x="62103" y="11938"/>
                                  <a:pt x="63500" y="7493"/>
                                  <a:pt x="65786" y="4445"/>
                                </a:cubicBezTo>
                                <a:cubicBezTo>
                                  <a:pt x="68072" y="1524"/>
                                  <a:pt x="71882" y="0"/>
                                  <a:pt x="770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3562223" y="1061467"/>
                            <a:ext cx="93155" cy="220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55" h="220091">
                                <a:moveTo>
                                  <a:pt x="27940" y="0"/>
                                </a:moveTo>
                                <a:cubicBezTo>
                                  <a:pt x="33528" y="0"/>
                                  <a:pt x="37973" y="127"/>
                                  <a:pt x="41529" y="508"/>
                                </a:cubicBezTo>
                                <a:cubicBezTo>
                                  <a:pt x="45212" y="889"/>
                                  <a:pt x="48006" y="1524"/>
                                  <a:pt x="50165" y="2286"/>
                                </a:cubicBezTo>
                                <a:cubicBezTo>
                                  <a:pt x="52324" y="2921"/>
                                  <a:pt x="53848" y="3937"/>
                                  <a:pt x="54864" y="5080"/>
                                </a:cubicBezTo>
                                <a:cubicBezTo>
                                  <a:pt x="55880" y="6096"/>
                                  <a:pt x="56261" y="7493"/>
                                  <a:pt x="56261" y="8890"/>
                                </a:cubicBezTo>
                                <a:lnTo>
                                  <a:pt x="56261" y="70358"/>
                                </a:lnTo>
                                <a:cubicBezTo>
                                  <a:pt x="61341" y="69850"/>
                                  <a:pt x="66929" y="69469"/>
                                  <a:pt x="72898" y="69215"/>
                                </a:cubicBezTo>
                                <a:cubicBezTo>
                                  <a:pt x="78740" y="68961"/>
                                  <a:pt x="84836" y="68707"/>
                                  <a:pt x="91186" y="68707"/>
                                </a:cubicBezTo>
                                <a:lnTo>
                                  <a:pt x="93155" y="68936"/>
                                </a:lnTo>
                                <a:lnTo>
                                  <a:pt x="93155" y="111889"/>
                                </a:lnTo>
                                <a:lnTo>
                                  <a:pt x="84455" y="110998"/>
                                </a:lnTo>
                                <a:cubicBezTo>
                                  <a:pt x="79248" y="110998"/>
                                  <a:pt x="74168" y="110998"/>
                                  <a:pt x="69215" y="111252"/>
                                </a:cubicBezTo>
                                <a:cubicBezTo>
                                  <a:pt x="64389" y="111506"/>
                                  <a:pt x="60071" y="111760"/>
                                  <a:pt x="56261" y="112014"/>
                                </a:cubicBezTo>
                                <a:lnTo>
                                  <a:pt x="56261" y="176403"/>
                                </a:lnTo>
                                <a:cubicBezTo>
                                  <a:pt x="60579" y="176784"/>
                                  <a:pt x="65151" y="177165"/>
                                  <a:pt x="70104" y="177419"/>
                                </a:cubicBezTo>
                                <a:cubicBezTo>
                                  <a:pt x="74930" y="177800"/>
                                  <a:pt x="80010" y="177927"/>
                                  <a:pt x="85598" y="177927"/>
                                </a:cubicBezTo>
                                <a:lnTo>
                                  <a:pt x="93155" y="177063"/>
                                </a:lnTo>
                                <a:lnTo>
                                  <a:pt x="93155" y="218476"/>
                                </a:lnTo>
                                <a:lnTo>
                                  <a:pt x="79375" y="220091"/>
                                </a:lnTo>
                                <a:cubicBezTo>
                                  <a:pt x="74422" y="220091"/>
                                  <a:pt x="69342" y="220091"/>
                                  <a:pt x="64135" y="219964"/>
                                </a:cubicBezTo>
                                <a:cubicBezTo>
                                  <a:pt x="58928" y="219964"/>
                                  <a:pt x="53848" y="219837"/>
                                  <a:pt x="48768" y="219583"/>
                                </a:cubicBezTo>
                                <a:cubicBezTo>
                                  <a:pt x="43688" y="219329"/>
                                  <a:pt x="38735" y="219075"/>
                                  <a:pt x="33909" y="218821"/>
                                </a:cubicBezTo>
                                <a:cubicBezTo>
                                  <a:pt x="29083" y="218440"/>
                                  <a:pt x="24511" y="218059"/>
                                  <a:pt x="20320" y="217678"/>
                                </a:cubicBezTo>
                                <a:cubicBezTo>
                                  <a:pt x="13208" y="216916"/>
                                  <a:pt x="8001" y="214757"/>
                                  <a:pt x="4826" y="211201"/>
                                </a:cubicBezTo>
                                <a:cubicBezTo>
                                  <a:pt x="1651" y="207645"/>
                                  <a:pt x="0" y="202184"/>
                                  <a:pt x="0" y="194945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493"/>
                                  <a:pt x="508" y="6096"/>
                                  <a:pt x="1397" y="5080"/>
                                </a:cubicBezTo>
                                <a:cubicBezTo>
                                  <a:pt x="2286" y="3937"/>
                                  <a:pt x="3810" y="2921"/>
                                  <a:pt x="5969" y="2286"/>
                                </a:cubicBezTo>
                                <a:cubicBezTo>
                                  <a:pt x="8128" y="1524"/>
                                  <a:pt x="11049" y="889"/>
                                  <a:pt x="14605" y="508"/>
                                </a:cubicBezTo>
                                <a:cubicBezTo>
                                  <a:pt x="18161" y="127"/>
                                  <a:pt x="22606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174492" y="1057657"/>
                            <a:ext cx="91059" cy="220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059" h="220853">
                                <a:moveTo>
                                  <a:pt x="3175" y="0"/>
                                </a:moveTo>
                                <a:cubicBezTo>
                                  <a:pt x="18796" y="0"/>
                                  <a:pt x="32131" y="1524"/>
                                  <a:pt x="43180" y="4572"/>
                                </a:cubicBezTo>
                                <a:cubicBezTo>
                                  <a:pt x="54356" y="7620"/>
                                  <a:pt x="63373" y="12319"/>
                                  <a:pt x="70612" y="18669"/>
                                </a:cubicBezTo>
                                <a:cubicBezTo>
                                  <a:pt x="77724" y="25019"/>
                                  <a:pt x="82931" y="33147"/>
                                  <a:pt x="86233" y="43053"/>
                                </a:cubicBezTo>
                                <a:cubicBezTo>
                                  <a:pt x="89535" y="53086"/>
                                  <a:pt x="91059" y="64897"/>
                                  <a:pt x="91059" y="78613"/>
                                </a:cubicBezTo>
                                <a:lnTo>
                                  <a:pt x="91059" y="212598"/>
                                </a:lnTo>
                                <a:cubicBezTo>
                                  <a:pt x="91059" y="214630"/>
                                  <a:pt x="90424" y="216281"/>
                                  <a:pt x="88900" y="217424"/>
                                </a:cubicBezTo>
                                <a:cubicBezTo>
                                  <a:pt x="87376" y="218694"/>
                                  <a:pt x="85090" y="219456"/>
                                  <a:pt x="81788" y="219964"/>
                                </a:cubicBezTo>
                                <a:cubicBezTo>
                                  <a:pt x="78613" y="220472"/>
                                  <a:pt x="73914" y="220853"/>
                                  <a:pt x="67691" y="220853"/>
                                </a:cubicBezTo>
                                <a:cubicBezTo>
                                  <a:pt x="60960" y="220853"/>
                                  <a:pt x="56134" y="220472"/>
                                  <a:pt x="53086" y="219964"/>
                                </a:cubicBezTo>
                                <a:cubicBezTo>
                                  <a:pt x="50038" y="219456"/>
                                  <a:pt x="47879" y="218694"/>
                                  <a:pt x="46609" y="217424"/>
                                </a:cubicBezTo>
                                <a:cubicBezTo>
                                  <a:pt x="45339" y="216281"/>
                                  <a:pt x="44704" y="214630"/>
                                  <a:pt x="44704" y="212598"/>
                                </a:cubicBezTo>
                                <a:lnTo>
                                  <a:pt x="44704" y="196723"/>
                                </a:lnTo>
                                <a:cubicBezTo>
                                  <a:pt x="36449" y="205486"/>
                                  <a:pt x="27178" y="212344"/>
                                  <a:pt x="16637" y="217170"/>
                                </a:cubicBezTo>
                                <a:lnTo>
                                  <a:pt x="0" y="220679"/>
                                </a:lnTo>
                                <a:lnTo>
                                  <a:pt x="0" y="183236"/>
                                </a:lnTo>
                                <a:lnTo>
                                  <a:pt x="15748" y="178816"/>
                                </a:lnTo>
                                <a:cubicBezTo>
                                  <a:pt x="22352" y="174752"/>
                                  <a:pt x="29083" y="168910"/>
                                  <a:pt x="35941" y="161163"/>
                                </a:cubicBezTo>
                                <a:lnTo>
                                  <a:pt x="35941" y="127254"/>
                                </a:lnTo>
                                <a:lnTo>
                                  <a:pt x="14478" y="127254"/>
                                </a:lnTo>
                                <a:lnTo>
                                  <a:pt x="0" y="128527"/>
                                </a:lnTo>
                                <a:lnTo>
                                  <a:pt x="0" y="93388"/>
                                </a:lnTo>
                                <a:lnTo>
                                  <a:pt x="16510" y="91948"/>
                                </a:lnTo>
                                <a:lnTo>
                                  <a:pt x="35941" y="91948"/>
                                </a:lnTo>
                                <a:lnTo>
                                  <a:pt x="35941" y="79883"/>
                                </a:lnTo>
                                <a:cubicBezTo>
                                  <a:pt x="35941" y="73660"/>
                                  <a:pt x="35306" y="68199"/>
                                  <a:pt x="34036" y="63500"/>
                                </a:cubicBezTo>
                                <a:cubicBezTo>
                                  <a:pt x="32766" y="58801"/>
                                  <a:pt x="30734" y="54864"/>
                                  <a:pt x="27813" y="51816"/>
                                </a:cubicBezTo>
                                <a:cubicBezTo>
                                  <a:pt x="24892" y="48641"/>
                                  <a:pt x="21082" y="46355"/>
                                  <a:pt x="16256" y="44831"/>
                                </a:cubicBezTo>
                                <a:lnTo>
                                  <a:pt x="0" y="42885"/>
                                </a:lnTo>
                                <a:lnTo>
                                  <a:pt x="0" y="269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3655378" y="1130403"/>
                            <a:ext cx="95948" cy="149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48" h="149540">
                                <a:moveTo>
                                  <a:pt x="0" y="0"/>
                                </a:moveTo>
                                <a:lnTo>
                                  <a:pt x="41719" y="4851"/>
                                </a:lnTo>
                                <a:cubicBezTo>
                                  <a:pt x="54038" y="8153"/>
                                  <a:pt x="64198" y="12979"/>
                                  <a:pt x="72199" y="19202"/>
                                </a:cubicBezTo>
                                <a:cubicBezTo>
                                  <a:pt x="80201" y="25552"/>
                                  <a:pt x="86169" y="33045"/>
                                  <a:pt x="90107" y="41935"/>
                                </a:cubicBezTo>
                                <a:cubicBezTo>
                                  <a:pt x="94043" y="50698"/>
                                  <a:pt x="95948" y="60858"/>
                                  <a:pt x="95948" y="72161"/>
                                </a:cubicBezTo>
                                <a:cubicBezTo>
                                  <a:pt x="95948" y="83845"/>
                                  <a:pt x="93789" y="94640"/>
                                  <a:pt x="89344" y="104419"/>
                                </a:cubicBezTo>
                                <a:cubicBezTo>
                                  <a:pt x="85026" y="114198"/>
                                  <a:pt x="78295" y="122453"/>
                                  <a:pt x="69151" y="129438"/>
                                </a:cubicBezTo>
                                <a:cubicBezTo>
                                  <a:pt x="60134" y="136296"/>
                                  <a:pt x="48704" y="141630"/>
                                  <a:pt x="34988" y="145440"/>
                                </a:cubicBezTo>
                                <a:lnTo>
                                  <a:pt x="0" y="149540"/>
                                </a:lnTo>
                                <a:lnTo>
                                  <a:pt x="0" y="108127"/>
                                </a:lnTo>
                                <a:lnTo>
                                  <a:pt x="12160" y="106737"/>
                                </a:lnTo>
                                <a:cubicBezTo>
                                  <a:pt x="17748" y="105245"/>
                                  <a:pt x="22352" y="103022"/>
                                  <a:pt x="25971" y="100101"/>
                                </a:cubicBezTo>
                                <a:cubicBezTo>
                                  <a:pt x="33210" y="94132"/>
                                  <a:pt x="36893" y="85877"/>
                                  <a:pt x="36893" y="75209"/>
                                </a:cubicBezTo>
                                <a:cubicBezTo>
                                  <a:pt x="36893" y="70002"/>
                                  <a:pt x="36004" y="65430"/>
                                  <a:pt x="34353" y="61366"/>
                                </a:cubicBezTo>
                                <a:cubicBezTo>
                                  <a:pt x="32702" y="57175"/>
                                  <a:pt x="30163" y="53746"/>
                                  <a:pt x="26479" y="50825"/>
                                </a:cubicBezTo>
                                <a:cubicBezTo>
                                  <a:pt x="22796" y="47904"/>
                                  <a:pt x="18097" y="45745"/>
                                  <a:pt x="12382" y="44221"/>
                                </a:cubicBezTo>
                                <a:lnTo>
                                  <a:pt x="0" y="42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3787775" y="1061467"/>
                            <a:ext cx="192913" cy="21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13" h="217043">
                                <a:moveTo>
                                  <a:pt x="28194" y="0"/>
                                </a:moveTo>
                                <a:cubicBezTo>
                                  <a:pt x="33655" y="0"/>
                                  <a:pt x="38227" y="127"/>
                                  <a:pt x="41783" y="508"/>
                                </a:cubicBezTo>
                                <a:cubicBezTo>
                                  <a:pt x="45339" y="889"/>
                                  <a:pt x="48260" y="1524"/>
                                  <a:pt x="50419" y="2286"/>
                                </a:cubicBezTo>
                                <a:cubicBezTo>
                                  <a:pt x="52578" y="2921"/>
                                  <a:pt x="54102" y="3937"/>
                                  <a:pt x="54991" y="5080"/>
                                </a:cubicBezTo>
                                <a:cubicBezTo>
                                  <a:pt x="55880" y="6096"/>
                                  <a:pt x="56261" y="7493"/>
                                  <a:pt x="56261" y="8890"/>
                                </a:cubicBezTo>
                                <a:lnTo>
                                  <a:pt x="56261" y="83439"/>
                                </a:lnTo>
                                <a:lnTo>
                                  <a:pt x="136906" y="83439"/>
                                </a:lnTo>
                                <a:lnTo>
                                  <a:pt x="136906" y="8890"/>
                                </a:lnTo>
                                <a:cubicBezTo>
                                  <a:pt x="136906" y="7493"/>
                                  <a:pt x="137414" y="6096"/>
                                  <a:pt x="138303" y="5080"/>
                                </a:cubicBezTo>
                                <a:cubicBezTo>
                                  <a:pt x="139192" y="3937"/>
                                  <a:pt x="140589" y="2921"/>
                                  <a:pt x="142748" y="2286"/>
                                </a:cubicBezTo>
                                <a:cubicBezTo>
                                  <a:pt x="144780" y="1524"/>
                                  <a:pt x="147701" y="889"/>
                                  <a:pt x="151257" y="508"/>
                                </a:cubicBezTo>
                                <a:cubicBezTo>
                                  <a:pt x="154940" y="127"/>
                                  <a:pt x="159512" y="0"/>
                                  <a:pt x="165100" y="0"/>
                                </a:cubicBezTo>
                                <a:cubicBezTo>
                                  <a:pt x="170434" y="0"/>
                                  <a:pt x="174879" y="127"/>
                                  <a:pt x="178562" y="508"/>
                                </a:cubicBezTo>
                                <a:cubicBezTo>
                                  <a:pt x="182245" y="889"/>
                                  <a:pt x="185039" y="1524"/>
                                  <a:pt x="187198" y="2286"/>
                                </a:cubicBezTo>
                                <a:cubicBezTo>
                                  <a:pt x="189230" y="2921"/>
                                  <a:pt x="190754" y="3937"/>
                                  <a:pt x="191643" y="5080"/>
                                </a:cubicBezTo>
                                <a:cubicBezTo>
                                  <a:pt x="192532" y="6096"/>
                                  <a:pt x="192913" y="7493"/>
                                  <a:pt x="192913" y="8890"/>
                                </a:cubicBezTo>
                                <a:lnTo>
                                  <a:pt x="192913" y="208026"/>
                                </a:lnTo>
                                <a:cubicBezTo>
                                  <a:pt x="192913" y="209550"/>
                                  <a:pt x="192532" y="210820"/>
                                  <a:pt x="191643" y="211963"/>
                                </a:cubicBezTo>
                                <a:cubicBezTo>
                                  <a:pt x="190754" y="213106"/>
                                  <a:pt x="189230" y="213995"/>
                                  <a:pt x="187198" y="214757"/>
                                </a:cubicBezTo>
                                <a:cubicBezTo>
                                  <a:pt x="185039" y="215519"/>
                                  <a:pt x="182245" y="216027"/>
                                  <a:pt x="178562" y="216408"/>
                                </a:cubicBezTo>
                                <a:cubicBezTo>
                                  <a:pt x="174879" y="216789"/>
                                  <a:pt x="170434" y="217043"/>
                                  <a:pt x="165100" y="217043"/>
                                </a:cubicBezTo>
                                <a:cubicBezTo>
                                  <a:pt x="159512" y="217043"/>
                                  <a:pt x="154940" y="216789"/>
                                  <a:pt x="151257" y="216408"/>
                                </a:cubicBezTo>
                                <a:cubicBezTo>
                                  <a:pt x="147701" y="216027"/>
                                  <a:pt x="144780" y="215519"/>
                                  <a:pt x="142748" y="214757"/>
                                </a:cubicBezTo>
                                <a:cubicBezTo>
                                  <a:pt x="140589" y="213995"/>
                                  <a:pt x="139192" y="213106"/>
                                  <a:pt x="138303" y="211963"/>
                                </a:cubicBezTo>
                                <a:cubicBezTo>
                                  <a:pt x="137414" y="210820"/>
                                  <a:pt x="136906" y="209550"/>
                                  <a:pt x="136906" y="208026"/>
                                </a:cubicBezTo>
                                <a:lnTo>
                                  <a:pt x="136906" y="129667"/>
                                </a:lnTo>
                                <a:lnTo>
                                  <a:pt x="56261" y="129667"/>
                                </a:lnTo>
                                <a:lnTo>
                                  <a:pt x="56261" y="208026"/>
                                </a:lnTo>
                                <a:cubicBezTo>
                                  <a:pt x="56261" y="209550"/>
                                  <a:pt x="55880" y="210820"/>
                                  <a:pt x="54991" y="211963"/>
                                </a:cubicBezTo>
                                <a:cubicBezTo>
                                  <a:pt x="54102" y="213106"/>
                                  <a:pt x="52578" y="213995"/>
                                  <a:pt x="50419" y="214757"/>
                                </a:cubicBezTo>
                                <a:cubicBezTo>
                                  <a:pt x="48260" y="215519"/>
                                  <a:pt x="45339" y="216027"/>
                                  <a:pt x="41783" y="216408"/>
                                </a:cubicBezTo>
                                <a:cubicBezTo>
                                  <a:pt x="38227" y="216789"/>
                                  <a:pt x="33655" y="217043"/>
                                  <a:pt x="28194" y="217043"/>
                                </a:cubicBezTo>
                                <a:cubicBezTo>
                                  <a:pt x="22733" y="217043"/>
                                  <a:pt x="18161" y="216789"/>
                                  <a:pt x="14605" y="216408"/>
                                </a:cubicBezTo>
                                <a:cubicBezTo>
                                  <a:pt x="11049" y="216027"/>
                                  <a:pt x="8128" y="215519"/>
                                  <a:pt x="5969" y="214757"/>
                                </a:cubicBezTo>
                                <a:cubicBezTo>
                                  <a:pt x="3810" y="213995"/>
                                  <a:pt x="2286" y="213106"/>
                                  <a:pt x="1397" y="211963"/>
                                </a:cubicBezTo>
                                <a:cubicBezTo>
                                  <a:pt x="508" y="210820"/>
                                  <a:pt x="0" y="209550"/>
                                  <a:pt x="0" y="208026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493"/>
                                  <a:pt x="508" y="6096"/>
                                  <a:pt x="1397" y="5080"/>
                                </a:cubicBezTo>
                                <a:cubicBezTo>
                                  <a:pt x="2286" y="3937"/>
                                  <a:pt x="3810" y="2921"/>
                                  <a:pt x="5969" y="2286"/>
                                </a:cubicBezTo>
                                <a:cubicBezTo>
                                  <a:pt x="8128" y="1524"/>
                                  <a:pt x="11049" y="889"/>
                                  <a:pt x="14605" y="508"/>
                                </a:cubicBezTo>
                                <a:cubicBezTo>
                                  <a:pt x="18161" y="127"/>
                                  <a:pt x="22733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4025773" y="1058073"/>
                            <a:ext cx="106680" cy="224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0" h="224120">
                                <a:moveTo>
                                  <a:pt x="106680" y="0"/>
                                </a:moveTo>
                                <a:lnTo>
                                  <a:pt x="106680" y="44114"/>
                                </a:lnTo>
                                <a:lnTo>
                                  <a:pt x="85217" y="48606"/>
                                </a:lnTo>
                                <a:cubicBezTo>
                                  <a:pt x="78994" y="51654"/>
                                  <a:pt x="73787" y="56099"/>
                                  <a:pt x="69850" y="61941"/>
                                </a:cubicBezTo>
                                <a:cubicBezTo>
                                  <a:pt x="65786" y="67910"/>
                                  <a:pt x="62738" y="74895"/>
                                  <a:pt x="60833" y="83150"/>
                                </a:cubicBezTo>
                                <a:cubicBezTo>
                                  <a:pt x="58801" y="91405"/>
                                  <a:pt x="57785" y="100930"/>
                                  <a:pt x="57785" y="111471"/>
                                </a:cubicBezTo>
                                <a:cubicBezTo>
                                  <a:pt x="57785" y="121250"/>
                                  <a:pt x="58547" y="130267"/>
                                  <a:pt x="60198" y="138522"/>
                                </a:cubicBezTo>
                                <a:cubicBezTo>
                                  <a:pt x="61849" y="146777"/>
                                  <a:pt x="64516" y="154016"/>
                                  <a:pt x="68199" y="160112"/>
                                </a:cubicBezTo>
                                <a:cubicBezTo>
                                  <a:pt x="71755" y="166208"/>
                                  <a:pt x="76708" y="170907"/>
                                  <a:pt x="82931" y="174336"/>
                                </a:cubicBezTo>
                                <a:cubicBezTo>
                                  <a:pt x="89281" y="177638"/>
                                  <a:pt x="97028" y="179289"/>
                                  <a:pt x="106172" y="179289"/>
                                </a:cubicBezTo>
                                <a:lnTo>
                                  <a:pt x="106680" y="179184"/>
                                </a:lnTo>
                                <a:lnTo>
                                  <a:pt x="106680" y="223683"/>
                                </a:lnTo>
                                <a:lnTo>
                                  <a:pt x="104140" y="224120"/>
                                </a:lnTo>
                                <a:cubicBezTo>
                                  <a:pt x="86487" y="224120"/>
                                  <a:pt x="71120" y="221707"/>
                                  <a:pt x="58039" y="216754"/>
                                </a:cubicBezTo>
                                <a:cubicBezTo>
                                  <a:pt x="44831" y="211928"/>
                                  <a:pt x="34036" y="204689"/>
                                  <a:pt x="25400" y="195418"/>
                                </a:cubicBezTo>
                                <a:cubicBezTo>
                                  <a:pt x="16764" y="186020"/>
                                  <a:pt x="10414" y="174463"/>
                                  <a:pt x="6223" y="160747"/>
                                </a:cubicBezTo>
                                <a:cubicBezTo>
                                  <a:pt x="2032" y="147031"/>
                                  <a:pt x="0" y="131410"/>
                                  <a:pt x="0" y="113884"/>
                                </a:cubicBezTo>
                                <a:cubicBezTo>
                                  <a:pt x="0" y="96866"/>
                                  <a:pt x="2159" y="81372"/>
                                  <a:pt x="6731" y="67402"/>
                                </a:cubicBezTo>
                                <a:cubicBezTo>
                                  <a:pt x="11303" y="53305"/>
                                  <a:pt x="18161" y="41240"/>
                                  <a:pt x="27178" y="31207"/>
                                </a:cubicBezTo>
                                <a:cubicBezTo>
                                  <a:pt x="36195" y="21174"/>
                                  <a:pt x="47625" y="13300"/>
                                  <a:pt x="61214" y="7839"/>
                                </a:cubicBezTo>
                                <a:lnTo>
                                  <a:pt x="1066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4449064" y="1062737"/>
                            <a:ext cx="17386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63" h="215773">
                                <a:moveTo>
                                  <a:pt x="8890" y="0"/>
                                </a:moveTo>
                                <a:lnTo>
                                  <a:pt x="165227" y="0"/>
                                </a:lnTo>
                                <a:cubicBezTo>
                                  <a:pt x="166497" y="0"/>
                                  <a:pt x="167767" y="508"/>
                                  <a:pt x="168910" y="1270"/>
                                </a:cubicBezTo>
                                <a:cubicBezTo>
                                  <a:pt x="169926" y="2159"/>
                                  <a:pt x="170942" y="3429"/>
                                  <a:pt x="171704" y="5461"/>
                                </a:cubicBezTo>
                                <a:cubicBezTo>
                                  <a:pt x="172339" y="7366"/>
                                  <a:pt x="172974" y="9906"/>
                                  <a:pt x="173355" y="13081"/>
                                </a:cubicBezTo>
                                <a:cubicBezTo>
                                  <a:pt x="173736" y="16383"/>
                                  <a:pt x="173863" y="20193"/>
                                  <a:pt x="173863" y="24892"/>
                                </a:cubicBezTo>
                                <a:cubicBezTo>
                                  <a:pt x="173863" y="29718"/>
                                  <a:pt x="173736" y="33909"/>
                                  <a:pt x="173355" y="37084"/>
                                </a:cubicBezTo>
                                <a:cubicBezTo>
                                  <a:pt x="172974" y="40386"/>
                                  <a:pt x="172339" y="43053"/>
                                  <a:pt x="171704" y="44958"/>
                                </a:cubicBezTo>
                                <a:cubicBezTo>
                                  <a:pt x="170942" y="46863"/>
                                  <a:pt x="169926" y="48260"/>
                                  <a:pt x="168910" y="48895"/>
                                </a:cubicBezTo>
                                <a:cubicBezTo>
                                  <a:pt x="167767" y="49657"/>
                                  <a:pt x="166497" y="50038"/>
                                  <a:pt x="165227" y="50038"/>
                                </a:cubicBezTo>
                                <a:lnTo>
                                  <a:pt x="114935" y="50038"/>
                                </a:lnTo>
                                <a:lnTo>
                                  <a:pt x="114935" y="206756"/>
                                </a:lnTo>
                                <a:cubicBezTo>
                                  <a:pt x="114935" y="208280"/>
                                  <a:pt x="114554" y="209550"/>
                                  <a:pt x="113665" y="210693"/>
                                </a:cubicBezTo>
                                <a:cubicBezTo>
                                  <a:pt x="112776" y="211836"/>
                                  <a:pt x="111252" y="212725"/>
                                  <a:pt x="109093" y="213487"/>
                                </a:cubicBezTo>
                                <a:cubicBezTo>
                                  <a:pt x="107061" y="214249"/>
                                  <a:pt x="104140" y="214757"/>
                                  <a:pt x="100584" y="215138"/>
                                </a:cubicBezTo>
                                <a:cubicBezTo>
                                  <a:pt x="96901" y="215519"/>
                                  <a:pt x="92329" y="215773"/>
                                  <a:pt x="86868" y="215773"/>
                                </a:cubicBezTo>
                                <a:cubicBezTo>
                                  <a:pt x="81407" y="215773"/>
                                  <a:pt x="76962" y="215519"/>
                                  <a:pt x="73406" y="215138"/>
                                </a:cubicBezTo>
                                <a:cubicBezTo>
                                  <a:pt x="69850" y="214757"/>
                                  <a:pt x="66929" y="214249"/>
                                  <a:pt x="64770" y="213487"/>
                                </a:cubicBezTo>
                                <a:cubicBezTo>
                                  <a:pt x="62611" y="212725"/>
                                  <a:pt x="61214" y="211836"/>
                                  <a:pt x="60325" y="210693"/>
                                </a:cubicBezTo>
                                <a:cubicBezTo>
                                  <a:pt x="59563" y="209550"/>
                                  <a:pt x="59182" y="208280"/>
                                  <a:pt x="59182" y="206756"/>
                                </a:cubicBezTo>
                                <a:lnTo>
                                  <a:pt x="59182" y="50038"/>
                                </a:lnTo>
                                <a:lnTo>
                                  <a:pt x="8890" y="50038"/>
                                </a:lnTo>
                                <a:cubicBezTo>
                                  <a:pt x="7366" y="50038"/>
                                  <a:pt x="6096" y="49657"/>
                                  <a:pt x="4953" y="48895"/>
                                </a:cubicBezTo>
                                <a:cubicBezTo>
                                  <a:pt x="3937" y="48006"/>
                                  <a:pt x="2921" y="46609"/>
                                  <a:pt x="2159" y="44704"/>
                                </a:cubicBezTo>
                                <a:cubicBezTo>
                                  <a:pt x="1524" y="42799"/>
                                  <a:pt x="889" y="40132"/>
                                  <a:pt x="508" y="36703"/>
                                </a:cubicBezTo>
                                <a:cubicBezTo>
                                  <a:pt x="127" y="33274"/>
                                  <a:pt x="0" y="29083"/>
                                  <a:pt x="0" y="24130"/>
                                </a:cubicBezTo>
                                <a:cubicBezTo>
                                  <a:pt x="0" y="19685"/>
                                  <a:pt x="254" y="16002"/>
                                  <a:pt x="635" y="12954"/>
                                </a:cubicBezTo>
                                <a:cubicBezTo>
                                  <a:pt x="1143" y="9906"/>
                                  <a:pt x="1651" y="7366"/>
                                  <a:pt x="2413" y="5461"/>
                                </a:cubicBezTo>
                                <a:cubicBezTo>
                                  <a:pt x="3175" y="3429"/>
                                  <a:pt x="4064" y="2159"/>
                                  <a:pt x="5080" y="1270"/>
                                </a:cubicBezTo>
                                <a:cubicBezTo>
                                  <a:pt x="6096" y="508"/>
                                  <a:pt x="7366" y="0"/>
                                  <a:pt x="88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4653407" y="1061467"/>
                            <a:ext cx="93154" cy="220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54" h="220091">
                                <a:moveTo>
                                  <a:pt x="27940" y="0"/>
                                </a:moveTo>
                                <a:cubicBezTo>
                                  <a:pt x="33528" y="0"/>
                                  <a:pt x="37973" y="127"/>
                                  <a:pt x="41529" y="508"/>
                                </a:cubicBezTo>
                                <a:cubicBezTo>
                                  <a:pt x="45212" y="889"/>
                                  <a:pt x="48006" y="1524"/>
                                  <a:pt x="50165" y="2286"/>
                                </a:cubicBezTo>
                                <a:cubicBezTo>
                                  <a:pt x="52324" y="2921"/>
                                  <a:pt x="53848" y="3937"/>
                                  <a:pt x="54864" y="5080"/>
                                </a:cubicBezTo>
                                <a:cubicBezTo>
                                  <a:pt x="55880" y="6096"/>
                                  <a:pt x="56261" y="7493"/>
                                  <a:pt x="56261" y="8890"/>
                                </a:cubicBezTo>
                                <a:lnTo>
                                  <a:pt x="56261" y="70358"/>
                                </a:lnTo>
                                <a:cubicBezTo>
                                  <a:pt x="61341" y="69850"/>
                                  <a:pt x="66929" y="69469"/>
                                  <a:pt x="72898" y="69215"/>
                                </a:cubicBezTo>
                                <a:cubicBezTo>
                                  <a:pt x="78740" y="68961"/>
                                  <a:pt x="84836" y="68707"/>
                                  <a:pt x="91186" y="68707"/>
                                </a:cubicBezTo>
                                <a:lnTo>
                                  <a:pt x="93154" y="68936"/>
                                </a:lnTo>
                                <a:lnTo>
                                  <a:pt x="93154" y="111889"/>
                                </a:lnTo>
                                <a:lnTo>
                                  <a:pt x="84455" y="110998"/>
                                </a:lnTo>
                                <a:cubicBezTo>
                                  <a:pt x="79248" y="110998"/>
                                  <a:pt x="74168" y="110998"/>
                                  <a:pt x="69215" y="111252"/>
                                </a:cubicBezTo>
                                <a:cubicBezTo>
                                  <a:pt x="64389" y="111506"/>
                                  <a:pt x="60071" y="111760"/>
                                  <a:pt x="56261" y="112014"/>
                                </a:cubicBezTo>
                                <a:lnTo>
                                  <a:pt x="56261" y="176403"/>
                                </a:lnTo>
                                <a:cubicBezTo>
                                  <a:pt x="60579" y="176784"/>
                                  <a:pt x="65151" y="177165"/>
                                  <a:pt x="70104" y="177419"/>
                                </a:cubicBezTo>
                                <a:cubicBezTo>
                                  <a:pt x="74930" y="177800"/>
                                  <a:pt x="80010" y="177927"/>
                                  <a:pt x="85598" y="177927"/>
                                </a:cubicBezTo>
                                <a:lnTo>
                                  <a:pt x="93154" y="177063"/>
                                </a:lnTo>
                                <a:lnTo>
                                  <a:pt x="93154" y="218476"/>
                                </a:lnTo>
                                <a:lnTo>
                                  <a:pt x="79375" y="220091"/>
                                </a:lnTo>
                                <a:cubicBezTo>
                                  <a:pt x="74422" y="220091"/>
                                  <a:pt x="69342" y="220091"/>
                                  <a:pt x="64135" y="219964"/>
                                </a:cubicBezTo>
                                <a:cubicBezTo>
                                  <a:pt x="58928" y="219964"/>
                                  <a:pt x="53848" y="219837"/>
                                  <a:pt x="48768" y="219583"/>
                                </a:cubicBezTo>
                                <a:cubicBezTo>
                                  <a:pt x="43688" y="219329"/>
                                  <a:pt x="38735" y="219075"/>
                                  <a:pt x="33909" y="218821"/>
                                </a:cubicBezTo>
                                <a:cubicBezTo>
                                  <a:pt x="29083" y="218440"/>
                                  <a:pt x="24511" y="218059"/>
                                  <a:pt x="20320" y="217678"/>
                                </a:cubicBezTo>
                                <a:cubicBezTo>
                                  <a:pt x="13208" y="216916"/>
                                  <a:pt x="8001" y="214757"/>
                                  <a:pt x="4826" y="211201"/>
                                </a:cubicBezTo>
                                <a:cubicBezTo>
                                  <a:pt x="1651" y="207645"/>
                                  <a:pt x="0" y="202184"/>
                                  <a:pt x="0" y="194945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493"/>
                                  <a:pt x="508" y="6096"/>
                                  <a:pt x="1397" y="5080"/>
                                </a:cubicBezTo>
                                <a:cubicBezTo>
                                  <a:pt x="2286" y="3937"/>
                                  <a:pt x="3810" y="2921"/>
                                  <a:pt x="5969" y="2286"/>
                                </a:cubicBezTo>
                                <a:cubicBezTo>
                                  <a:pt x="8128" y="1524"/>
                                  <a:pt x="11049" y="889"/>
                                  <a:pt x="14605" y="508"/>
                                </a:cubicBezTo>
                                <a:cubicBezTo>
                                  <a:pt x="18161" y="127"/>
                                  <a:pt x="22606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4271137" y="1057911"/>
                            <a:ext cx="162687" cy="224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87" h="224155">
                                <a:moveTo>
                                  <a:pt x="100203" y="0"/>
                                </a:moveTo>
                                <a:cubicBezTo>
                                  <a:pt x="106172" y="0"/>
                                  <a:pt x="112014" y="508"/>
                                  <a:pt x="117729" y="1524"/>
                                </a:cubicBezTo>
                                <a:cubicBezTo>
                                  <a:pt x="123444" y="2540"/>
                                  <a:pt x="128778" y="3937"/>
                                  <a:pt x="133731" y="5842"/>
                                </a:cubicBezTo>
                                <a:cubicBezTo>
                                  <a:pt x="138811" y="7620"/>
                                  <a:pt x="143256" y="9525"/>
                                  <a:pt x="147193" y="11811"/>
                                </a:cubicBezTo>
                                <a:cubicBezTo>
                                  <a:pt x="151130" y="14097"/>
                                  <a:pt x="153924" y="16002"/>
                                  <a:pt x="155575" y="17653"/>
                                </a:cubicBezTo>
                                <a:cubicBezTo>
                                  <a:pt x="157226" y="19304"/>
                                  <a:pt x="158369" y="20574"/>
                                  <a:pt x="159004" y="21717"/>
                                </a:cubicBezTo>
                                <a:cubicBezTo>
                                  <a:pt x="159639" y="22860"/>
                                  <a:pt x="160147" y="24257"/>
                                  <a:pt x="160528" y="26035"/>
                                </a:cubicBezTo>
                                <a:cubicBezTo>
                                  <a:pt x="160909" y="27940"/>
                                  <a:pt x="161290" y="30099"/>
                                  <a:pt x="161417" y="32639"/>
                                </a:cubicBezTo>
                                <a:cubicBezTo>
                                  <a:pt x="161671" y="35306"/>
                                  <a:pt x="161798" y="38481"/>
                                  <a:pt x="161798" y="42164"/>
                                </a:cubicBezTo>
                                <a:cubicBezTo>
                                  <a:pt x="161798" y="50800"/>
                                  <a:pt x="161036" y="56896"/>
                                  <a:pt x="159512" y="60325"/>
                                </a:cubicBezTo>
                                <a:cubicBezTo>
                                  <a:pt x="158115" y="63881"/>
                                  <a:pt x="156083" y="65659"/>
                                  <a:pt x="153797" y="65659"/>
                                </a:cubicBezTo>
                                <a:cubicBezTo>
                                  <a:pt x="151257" y="65659"/>
                                  <a:pt x="148590" y="64516"/>
                                  <a:pt x="145669" y="62484"/>
                                </a:cubicBezTo>
                                <a:cubicBezTo>
                                  <a:pt x="142875" y="60452"/>
                                  <a:pt x="139573" y="58039"/>
                                  <a:pt x="135636" y="55626"/>
                                </a:cubicBezTo>
                                <a:cubicBezTo>
                                  <a:pt x="131826" y="53086"/>
                                  <a:pt x="127254" y="50673"/>
                                  <a:pt x="121793" y="48641"/>
                                </a:cubicBezTo>
                                <a:cubicBezTo>
                                  <a:pt x="116459" y="46609"/>
                                  <a:pt x="110109" y="45466"/>
                                  <a:pt x="102616" y="45466"/>
                                </a:cubicBezTo>
                                <a:cubicBezTo>
                                  <a:pt x="88011" y="45466"/>
                                  <a:pt x="76835" y="51181"/>
                                  <a:pt x="69088" y="62357"/>
                                </a:cubicBezTo>
                                <a:cubicBezTo>
                                  <a:pt x="61468" y="73660"/>
                                  <a:pt x="57531" y="90043"/>
                                  <a:pt x="57531" y="111760"/>
                                </a:cubicBezTo>
                                <a:cubicBezTo>
                                  <a:pt x="57531" y="122555"/>
                                  <a:pt x="58547" y="131953"/>
                                  <a:pt x="60452" y="140208"/>
                                </a:cubicBezTo>
                                <a:cubicBezTo>
                                  <a:pt x="62357" y="148336"/>
                                  <a:pt x="65278" y="155194"/>
                                  <a:pt x="69088" y="160655"/>
                                </a:cubicBezTo>
                                <a:cubicBezTo>
                                  <a:pt x="72771" y="166243"/>
                                  <a:pt x="77597" y="170307"/>
                                  <a:pt x="83312" y="173101"/>
                                </a:cubicBezTo>
                                <a:cubicBezTo>
                                  <a:pt x="89027" y="175895"/>
                                  <a:pt x="95758" y="177292"/>
                                  <a:pt x="103251" y="177292"/>
                                </a:cubicBezTo>
                                <a:cubicBezTo>
                                  <a:pt x="110998" y="177292"/>
                                  <a:pt x="117729" y="176022"/>
                                  <a:pt x="123317" y="173736"/>
                                </a:cubicBezTo>
                                <a:cubicBezTo>
                                  <a:pt x="128905" y="171450"/>
                                  <a:pt x="133731" y="168910"/>
                                  <a:pt x="137922" y="166116"/>
                                </a:cubicBezTo>
                                <a:cubicBezTo>
                                  <a:pt x="142113" y="163195"/>
                                  <a:pt x="145542" y="160655"/>
                                  <a:pt x="148463" y="158369"/>
                                </a:cubicBezTo>
                                <a:cubicBezTo>
                                  <a:pt x="151257" y="156083"/>
                                  <a:pt x="153670" y="154940"/>
                                  <a:pt x="155575" y="154940"/>
                                </a:cubicBezTo>
                                <a:cubicBezTo>
                                  <a:pt x="156845" y="154940"/>
                                  <a:pt x="157988" y="155321"/>
                                  <a:pt x="158877" y="156083"/>
                                </a:cubicBezTo>
                                <a:cubicBezTo>
                                  <a:pt x="159766" y="156718"/>
                                  <a:pt x="160528" y="158115"/>
                                  <a:pt x="161036" y="160147"/>
                                </a:cubicBezTo>
                                <a:cubicBezTo>
                                  <a:pt x="161544" y="162179"/>
                                  <a:pt x="161925" y="164719"/>
                                  <a:pt x="162179" y="167894"/>
                                </a:cubicBezTo>
                                <a:cubicBezTo>
                                  <a:pt x="162560" y="170942"/>
                                  <a:pt x="162687" y="175006"/>
                                  <a:pt x="162687" y="179959"/>
                                </a:cubicBezTo>
                                <a:cubicBezTo>
                                  <a:pt x="162687" y="183769"/>
                                  <a:pt x="162560" y="187071"/>
                                  <a:pt x="162306" y="189611"/>
                                </a:cubicBezTo>
                                <a:cubicBezTo>
                                  <a:pt x="162179" y="192278"/>
                                  <a:pt x="161798" y="194437"/>
                                  <a:pt x="161417" y="196215"/>
                                </a:cubicBezTo>
                                <a:cubicBezTo>
                                  <a:pt x="161036" y="197993"/>
                                  <a:pt x="160655" y="199390"/>
                                  <a:pt x="160147" y="200533"/>
                                </a:cubicBezTo>
                                <a:cubicBezTo>
                                  <a:pt x="159639" y="201676"/>
                                  <a:pt x="158496" y="203073"/>
                                  <a:pt x="156718" y="204851"/>
                                </a:cubicBezTo>
                                <a:cubicBezTo>
                                  <a:pt x="154813" y="206502"/>
                                  <a:pt x="151765" y="208661"/>
                                  <a:pt x="147447" y="211074"/>
                                </a:cubicBezTo>
                                <a:cubicBezTo>
                                  <a:pt x="143129" y="213487"/>
                                  <a:pt x="138303" y="215646"/>
                                  <a:pt x="132715" y="217678"/>
                                </a:cubicBezTo>
                                <a:cubicBezTo>
                                  <a:pt x="127254" y="219583"/>
                                  <a:pt x="121285" y="221107"/>
                                  <a:pt x="114808" y="222377"/>
                                </a:cubicBezTo>
                                <a:cubicBezTo>
                                  <a:pt x="108331" y="223520"/>
                                  <a:pt x="101727" y="224155"/>
                                  <a:pt x="94869" y="224155"/>
                                </a:cubicBezTo>
                                <a:cubicBezTo>
                                  <a:pt x="79502" y="224155"/>
                                  <a:pt x="65913" y="221742"/>
                                  <a:pt x="54102" y="216916"/>
                                </a:cubicBezTo>
                                <a:cubicBezTo>
                                  <a:pt x="42291" y="212217"/>
                                  <a:pt x="32258" y="205232"/>
                                  <a:pt x="24257" y="195834"/>
                                </a:cubicBezTo>
                                <a:cubicBezTo>
                                  <a:pt x="16256" y="186563"/>
                                  <a:pt x="10160" y="175260"/>
                                  <a:pt x="6096" y="161798"/>
                                </a:cubicBezTo>
                                <a:cubicBezTo>
                                  <a:pt x="2032" y="148463"/>
                                  <a:pt x="0" y="133096"/>
                                  <a:pt x="0" y="115824"/>
                                </a:cubicBezTo>
                                <a:cubicBezTo>
                                  <a:pt x="0" y="95885"/>
                                  <a:pt x="2413" y="78613"/>
                                  <a:pt x="7366" y="64135"/>
                                </a:cubicBezTo>
                                <a:cubicBezTo>
                                  <a:pt x="12446" y="49657"/>
                                  <a:pt x="19304" y="37592"/>
                                  <a:pt x="28321" y="28067"/>
                                </a:cubicBezTo>
                                <a:cubicBezTo>
                                  <a:pt x="37211" y="18542"/>
                                  <a:pt x="47752" y="11557"/>
                                  <a:pt x="59944" y="6858"/>
                                </a:cubicBezTo>
                                <a:cubicBezTo>
                                  <a:pt x="72263" y="2286"/>
                                  <a:pt x="85598" y="0"/>
                                  <a:pt x="1002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4132453" y="1057657"/>
                            <a:ext cx="106680" cy="22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0" h="224099">
                                <a:moveTo>
                                  <a:pt x="2413" y="0"/>
                                </a:moveTo>
                                <a:cubicBezTo>
                                  <a:pt x="20320" y="0"/>
                                  <a:pt x="35814" y="2413"/>
                                  <a:pt x="48895" y="7239"/>
                                </a:cubicBezTo>
                                <a:cubicBezTo>
                                  <a:pt x="61976" y="12065"/>
                                  <a:pt x="72771" y="19177"/>
                                  <a:pt x="81407" y="28575"/>
                                </a:cubicBezTo>
                                <a:cubicBezTo>
                                  <a:pt x="89916" y="37973"/>
                                  <a:pt x="96266" y="49530"/>
                                  <a:pt x="100457" y="63246"/>
                                </a:cubicBezTo>
                                <a:cubicBezTo>
                                  <a:pt x="104648" y="76835"/>
                                  <a:pt x="106680" y="92583"/>
                                  <a:pt x="106680" y="110236"/>
                                </a:cubicBezTo>
                                <a:cubicBezTo>
                                  <a:pt x="106680" y="127254"/>
                                  <a:pt x="104394" y="142748"/>
                                  <a:pt x="99949" y="156718"/>
                                </a:cubicBezTo>
                                <a:cubicBezTo>
                                  <a:pt x="95504" y="170688"/>
                                  <a:pt x="88773" y="182753"/>
                                  <a:pt x="79629" y="192913"/>
                                </a:cubicBezTo>
                                <a:cubicBezTo>
                                  <a:pt x="70612" y="203073"/>
                                  <a:pt x="59182" y="210820"/>
                                  <a:pt x="45466" y="216281"/>
                                </a:cubicBezTo>
                                <a:lnTo>
                                  <a:pt x="0" y="224099"/>
                                </a:lnTo>
                                <a:lnTo>
                                  <a:pt x="0" y="179600"/>
                                </a:lnTo>
                                <a:lnTo>
                                  <a:pt x="21590" y="175133"/>
                                </a:lnTo>
                                <a:cubicBezTo>
                                  <a:pt x="27940" y="172085"/>
                                  <a:pt x="33020" y="167640"/>
                                  <a:pt x="37084" y="161798"/>
                                </a:cubicBezTo>
                                <a:cubicBezTo>
                                  <a:pt x="41021" y="156083"/>
                                  <a:pt x="44069" y="148971"/>
                                  <a:pt x="45974" y="140716"/>
                                </a:cubicBezTo>
                                <a:cubicBezTo>
                                  <a:pt x="47879" y="132461"/>
                                  <a:pt x="48895" y="123063"/>
                                  <a:pt x="48895" y="112522"/>
                                </a:cubicBezTo>
                                <a:cubicBezTo>
                                  <a:pt x="48895" y="102743"/>
                                  <a:pt x="48133" y="93599"/>
                                  <a:pt x="46482" y="85344"/>
                                </a:cubicBezTo>
                                <a:cubicBezTo>
                                  <a:pt x="44958" y="77089"/>
                                  <a:pt x="42291" y="69977"/>
                                  <a:pt x="38608" y="63881"/>
                                </a:cubicBezTo>
                                <a:cubicBezTo>
                                  <a:pt x="34925" y="57785"/>
                                  <a:pt x="29972" y="52959"/>
                                  <a:pt x="23749" y="49530"/>
                                </a:cubicBezTo>
                                <a:cubicBezTo>
                                  <a:pt x="17526" y="46101"/>
                                  <a:pt x="9779" y="44450"/>
                                  <a:pt x="381" y="44450"/>
                                </a:cubicBezTo>
                                <a:lnTo>
                                  <a:pt x="0" y="44530"/>
                                </a:lnTo>
                                <a:lnTo>
                                  <a:pt x="0" y="416"/>
                                </a:lnTo>
                                <a:lnTo>
                                  <a:pt x="2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4746562" y="1130403"/>
                            <a:ext cx="95948" cy="149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48" h="149540">
                                <a:moveTo>
                                  <a:pt x="0" y="0"/>
                                </a:moveTo>
                                <a:lnTo>
                                  <a:pt x="41720" y="4851"/>
                                </a:lnTo>
                                <a:cubicBezTo>
                                  <a:pt x="54039" y="8153"/>
                                  <a:pt x="64198" y="12979"/>
                                  <a:pt x="72199" y="19202"/>
                                </a:cubicBezTo>
                                <a:cubicBezTo>
                                  <a:pt x="80201" y="25552"/>
                                  <a:pt x="86170" y="33045"/>
                                  <a:pt x="90107" y="41935"/>
                                </a:cubicBezTo>
                                <a:cubicBezTo>
                                  <a:pt x="94043" y="50698"/>
                                  <a:pt x="95948" y="60858"/>
                                  <a:pt x="95948" y="72161"/>
                                </a:cubicBezTo>
                                <a:cubicBezTo>
                                  <a:pt x="95948" y="83845"/>
                                  <a:pt x="93790" y="94640"/>
                                  <a:pt x="89345" y="104419"/>
                                </a:cubicBezTo>
                                <a:cubicBezTo>
                                  <a:pt x="85027" y="114198"/>
                                  <a:pt x="78296" y="122453"/>
                                  <a:pt x="69152" y="129438"/>
                                </a:cubicBezTo>
                                <a:cubicBezTo>
                                  <a:pt x="60135" y="136296"/>
                                  <a:pt x="48704" y="141630"/>
                                  <a:pt x="34989" y="145440"/>
                                </a:cubicBezTo>
                                <a:lnTo>
                                  <a:pt x="0" y="149540"/>
                                </a:lnTo>
                                <a:lnTo>
                                  <a:pt x="0" y="108127"/>
                                </a:lnTo>
                                <a:lnTo>
                                  <a:pt x="12160" y="106737"/>
                                </a:lnTo>
                                <a:cubicBezTo>
                                  <a:pt x="17749" y="105245"/>
                                  <a:pt x="22352" y="103022"/>
                                  <a:pt x="25972" y="100101"/>
                                </a:cubicBezTo>
                                <a:cubicBezTo>
                                  <a:pt x="33210" y="94132"/>
                                  <a:pt x="36893" y="85877"/>
                                  <a:pt x="36893" y="75209"/>
                                </a:cubicBezTo>
                                <a:cubicBezTo>
                                  <a:pt x="36893" y="70002"/>
                                  <a:pt x="36004" y="65430"/>
                                  <a:pt x="34354" y="61366"/>
                                </a:cubicBezTo>
                                <a:cubicBezTo>
                                  <a:pt x="32703" y="57175"/>
                                  <a:pt x="30163" y="53746"/>
                                  <a:pt x="26479" y="50825"/>
                                </a:cubicBezTo>
                                <a:cubicBezTo>
                                  <a:pt x="22797" y="47904"/>
                                  <a:pt x="18098" y="45745"/>
                                  <a:pt x="12383" y="44221"/>
                                </a:cubicBezTo>
                                <a:lnTo>
                                  <a:pt x="0" y="42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4982591" y="1062737"/>
                            <a:ext cx="18783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5773">
                                <a:moveTo>
                                  <a:pt x="15748" y="0"/>
                                </a:moveTo>
                                <a:lnTo>
                                  <a:pt x="172466" y="0"/>
                                </a:lnTo>
                                <a:cubicBezTo>
                                  <a:pt x="177673" y="0"/>
                                  <a:pt x="181483" y="1651"/>
                                  <a:pt x="184023" y="4699"/>
                                </a:cubicBezTo>
                                <a:cubicBezTo>
                                  <a:pt x="186563" y="7747"/>
                                  <a:pt x="187833" y="12192"/>
                                  <a:pt x="187833" y="18161"/>
                                </a:cubicBezTo>
                                <a:lnTo>
                                  <a:pt x="187833" y="206756"/>
                                </a:lnTo>
                                <a:cubicBezTo>
                                  <a:pt x="187833" y="208280"/>
                                  <a:pt x="187325" y="209550"/>
                                  <a:pt x="186436" y="210693"/>
                                </a:cubicBezTo>
                                <a:cubicBezTo>
                                  <a:pt x="185547" y="211836"/>
                                  <a:pt x="184023" y="212725"/>
                                  <a:pt x="181864" y="213487"/>
                                </a:cubicBezTo>
                                <a:cubicBezTo>
                                  <a:pt x="179705" y="214249"/>
                                  <a:pt x="176911" y="214757"/>
                                  <a:pt x="173355" y="215138"/>
                                </a:cubicBezTo>
                                <a:cubicBezTo>
                                  <a:pt x="169672" y="215519"/>
                                  <a:pt x="165227" y="215773"/>
                                  <a:pt x="159639" y="215773"/>
                                </a:cubicBezTo>
                                <a:cubicBezTo>
                                  <a:pt x="154305" y="215773"/>
                                  <a:pt x="149860" y="215519"/>
                                  <a:pt x="146177" y="215138"/>
                                </a:cubicBezTo>
                                <a:cubicBezTo>
                                  <a:pt x="142494" y="214757"/>
                                  <a:pt x="139573" y="214249"/>
                                  <a:pt x="137414" y="213487"/>
                                </a:cubicBezTo>
                                <a:cubicBezTo>
                                  <a:pt x="135128" y="212725"/>
                                  <a:pt x="133604" y="211836"/>
                                  <a:pt x="132842" y="210693"/>
                                </a:cubicBezTo>
                                <a:cubicBezTo>
                                  <a:pt x="131953" y="209550"/>
                                  <a:pt x="131572" y="208280"/>
                                  <a:pt x="131572" y="206756"/>
                                </a:cubicBezTo>
                                <a:lnTo>
                                  <a:pt x="131572" y="46482"/>
                                </a:lnTo>
                                <a:lnTo>
                                  <a:pt x="56261" y="46482"/>
                                </a:lnTo>
                                <a:lnTo>
                                  <a:pt x="56261" y="206756"/>
                                </a:lnTo>
                                <a:cubicBezTo>
                                  <a:pt x="56261" y="208280"/>
                                  <a:pt x="55880" y="209550"/>
                                  <a:pt x="54864" y="210693"/>
                                </a:cubicBezTo>
                                <a:cubicBezTo>
                                  <a:pt x="53848" y="211836"/>
                                  <a:pt x="52324" y="212725"/>
                                  <a:pt x="50165" y="213487"/>
                                </a:cubicBezTo>
                                <a:cubicBezTo>
                                  <a:pt x="48006" y="214249"/>
                                  <a:pt x="45212" y="214757"/>
                                  <a:pt x="41529" y="215138"/>
                                </a:cubicBezTo>
                                <a:cubicBezTo>
                                  <a:pt x="37973" y="215519"/>
                                  <a:pt x="33528" y="215773"/>
                                  <a:pt x="27940" y="215773"/>
                                </a:cubicBezTo>
                                <a:cubicBezTo>
                                  <a:pt x="22479" y="215773"/>
                                  <a:pt x="17907" y="215519"/>
                                  <a:pt x="14351" y="215138"/>
                                </a:cubicBezTo>
                                <a:cubicBezTo>
                                  <a:pt x="10795" y="214757"/>
                                  <a:pt x="7874" y="214249"/>
                                  <a:pt x="5715" y="213487"/>
                                </a:cubicBezTo>
                                <a:cubicBezTo>
                                  <a:pt x="3556" y="212725"/>
                                  <a:pt x="2159" y="211836"/>
                                  <a:pt x="1270" y="210693"/>
                                </a:cubicBezTo>
                                <a:cubicBezTo>
                                  <a:pt x="508" y="209550"/>
                                  <a:pt x="0" y="208280"/>
                                  <a:pt x="0" y="206756"/>
                                </a:cubicBezTo>
                                <a:lnTo>
                                  <a:pt x="0" y="18161"/>
                                </a:lnTo>
                                <a:cubicBezTo>
                                  <a:pt x="0" y="12192"/>
                                  <a:pt x="1270" y="7747"/>
                                  <a:pt x="3810" y="4699"/>
                                </a:cubicBezTo>
                                <a:cubicBezTo>
                                  <a:pt x="6350" y="1651"/>
                                  <a:pt x="10287" y="0"/>
                                  <a:pt x="157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5226431" y="1060158"/>
                            <a:ext cx="99123" cy="297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23" h="297981">
                                <a:moveTo>
                                  <a:pt x="99123" y="0"/>
                                </a:moveTo>
                                <a:lnTo>
                                  <a:pt x="99123" y="46084"/>
                                </a:lnTo>
                                <a:lnTo>
                                  <a:pt x="91948" y="47156"/>
                                </a:lnTo>
                                <a:cubicBezTo>
                                  <a:pt x="88265" y="48299"/>
                                  <a:pt x="84582" y="50077"/>
                                  <a:pt x="80772" y="52617"/>
                                </a:cubicBezTo>
                                <a:cubicBezTo>
                                  <a:pt x="76962" y="55157"/>
                                  <a:pt x="73025" y="58459"/>
                                  <a:pt x="69088" y="62523"/>
                                </a:cubicBezTo>
                                <a:cubicBezTo>
                                  <a:pt x="65024" y="66460"/>
                                  <a:pt x="60833" y="71413"/>
                                  <a:pt x="56261" y="77382"/>
                                </a:cubicBezTo>
                                <a:lnTo>
                                  <a:pt x="56261" y="143041"/>
                                </a:lnTo>
                                <a:cubicBezTo>
                                  <a:pt x="64262" y="153074"/>
                                  <a:pt x="71755" y="160694"/>
                                  <a:pt x="78867" y="166155"/>
                                </a:cubicBezTo>
                                <a:lnTo>
                                  <a:pt x="99123" y="173521"/>
                                </a:lnTo>
                                <a:lnTo>
                                  <a:pt x="99123" y="220523"/>
                                </a:lnTo>
                                <a:lnTo>
                                  <a:pt x="97790" y="220384"/>
                                </a:lnTo>
                                <a:cubicBezTo>
                                  <a:pt x="92837" y="219241"/>
                                  <a:pt x="88265" y="217590"/>
                                  <a:pt x="83693" y="215304"/>
                                </a:cubicBezTo>
                                <a:cubicBezTo>
                                  <a:pt x="79121" y="213018"/>
                                  <a:pt x="74676" y="210097"/>
                                  <a:pt x="70104" y="206668"/>
                                </a:cubicBezTo>
                                <a:cubicBezTo>
                                  <a:pt x="65659" y="203239"/>
                                  <a:pt x="61087" y="199302"/>
                                  <a:pt x="56261" y="194603"/>
                                </a:cubicBezTo>
                                <a:lnTo>
                                  <a:pt x="56261" y="288329"/>
                                </a:lnTo>
                                <a:cubicBezTo>
                                  <a:pt x="56261" y="289853"/>
                                  <a:pt x="55880" y="291250"/>
                                  <a:pt x="54991" y="292393"/>
                                </a:cubicBezTo>
                                <a:cubicBezTo>
                                  <a:pt x="54102" y="293663"/>
                                  <a:pt x="52578" y="294552"/>
                                  <a:pt x="50419" y="295441"/>
                                </a:cubicBezTo>
                                <a:cubicBezTo>
                                  <a:pt x="48260" y="296203"/>
                                  <a:pt x="45339" y="296838"/>
                                  <a:pt x="41783" y="297346"/>
                                </a:cubicBezTo>
                                <a:cubicBezTo>
                                  <a:pt x="38227" y="297727"/>
                                  <a:pt x="33655" y="297981"/>
                                  <a:pt x="28194" y="297981"/>
                                </a:cubicBezTo>
                                <a:cubicBezTo>
                                  <a:pt x="22733" y="297981"/>
                                  <a:pt x="18161" y="297727"/>
                                  <a:pt x="14605" y="297346"/>
                                </a:cubicBezTo>
                                <a:cubicBezTo>
                                  <a:pt x="11049" y="296838"/>
                                  <a:pt x="8128" y="296203"/>
                                  <a:pt x="5969" y="295441"/>
                                </a:cubicBezTo>
                                <a:cubicBezTo>
                                  <a:pt x="3810" y="294552"/>
                                  <a:pt x="2286" y="293663"/>
                                  <a:pt x="1397" y="292393"/>
                                </a:cubicBezTo>
                                <a:cubicBezTo>
                                  <a:pt x="508" y="291250"/>
                                  <a:pt x="0" y="289853"/>
                                  <a:pt x="0" y="288329"/>
                                </a:cubicBezTo>
                                <a:lnTo>
                                  <a:pt x="0" y="10199"/>
                                </a:lnTo>
                                <a:cubicBezTo>
                                  <a:pt x="0" y="8802"/>
                                  <a:pt x="381" y="7405"/>
                                  <a:pt x="1143" y="6389"/>
                                </a:cubicBezTo>
                                <a:cubicBezTo>
                                  <a:pt x="1905" y="5246"/>
                                  <a:pt x="3175" y="4230"/>
                                  <a:pt x="5080" y="3595"/>
                                </a:cubicBezTo>
                                <a:cubicBezTo>
                                  <a:pt x="6985" y="2833"/>
                                  <a:pt x="9398" y="2198"/>
                                  <a:pt x="12446" y="1817"/>
                                </a:cubicBezTo>
                                <a:cubicBezTo>
                                  <a:pt x="15494" y="1436"/>
                                  <a:pt x="19304" y="1309"/>
                                  <a:pt x="24003" y="1309"/>
                                </a:cubicBezTo>
                                <a:cubicBezTo>
                                  <a:pt x="28448" y="1309"/>
                                  <a:pt x="32131" y="1436"/>
                                  <a:pt x="35179" y="1817"/>
                                </a:cubicBezTo>
                                <a:cubicBezTo>
                                  <a:pt x="38227" y="2198"/>
                                  <a:pt x="40767" y="2833"/>
                                  <a:pt x="42545" y="3595"/>
                                </a:cubicBezTo>
                                <a:cubicBezTo>
                                  <a:pt x="44450" y="4230"/>
                                  <a:pt x="45720" y="5246"/>
                                  <a:pt x="46482" y="6389"/>
                                </a:cubicBezTo>
                                <a:cubicBezTo>
                                  <a:pt x="47244" y="7405"/>
                                  <a:pt x="47625" y="8802"/>
                                  <a:pt x="47625" y="10199"/>
                                </a:cubicBezTo>
                                <a:lnTo>
                                  <a:pt x="47625" y="33694"/>
                                </a:lnTo>
                                <a:cubicBezTo>
                                  <a:pt x="53467" y="27725"/>
                                  <a:pt x="59055" y="22518"/>
                                  <a:pt x="64643" y="17946"/>
                                </a:cubicBezTo>
                                <a:cubicBezTo>
                                  <a:pt x="70231" y="13374"/>
                                  <a:pt x="75946" y="9564"/>
                                  <a:pt x="81788" y="6516"/>
                                </a:cubicBezTo>
                                <a:lnTo>
                                  <a:pt x="991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5459857" y="1058073"/>
                            <a:ext cx="106680" cy="224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0" h="224120">
                                <a:moveTo>
                                  <a:pt x="106680" y="0"/>
                                </a:moveTo>
                                <a:lnTo>
                                  <a:pt x="106680" y="44114"/>
                                </a:lnTo>
                                <a:lnTo>
                                  <a:pt x="85217" y="48606"/>
                                </a:lnTo>
                                <a:cubicBezTo>
                                  <a:pt x="78994" y="51654"/>
                                  <a:pt x="73787" y="56099"/>
                                  <a:pt x="69850" y="61941"/>
                                </a:cubicBezTo>
                                <a:cubicBezTo>
                                  <a:pt x="65786" y="67910"/>
                                  <a:pt x="62738" y="74895"/>
                                  <a:pt x="60833" y="83150"/>
                                </a:cubicBezTo>
                                <a:cubicBezTo>
                                  <a:pt x="58801" y="91405"/>
                                  <a:pt x="57785" y="100930"/>
                                  <a:pt x="57785" y="111471"/>
                                </a:cubicBezTo>
                                <a:cubicBezTo>
                                  <a:pt x="57785" y="121250"/>
                                  <a:pt x="58547" y="130267"/>
                                  <a:pt x="60198" y="138522"/>
                                </a:cubicBezTo>
                                <a:cubicBezTo>
                                  <a:pt x="61849" y="146777"/>
                                  <a:pt x="64516" y="154016"/>
                                  <a:pt x="68199" y="160112"/>
                                </a:cubicBezTo>
                                <a:cubicBezTo>
                                  <a:pt x="71755" y="166208"/>
                                  <a:pt x="76708" y="170907"/>
                                  <a:pt x="82931" y="174336"/>
                                </a:cubicBezTo>
                                <a:cubicBezTo>
                                  <a:pt x="89281" y="177638"/>
                                  <a:pt x="97028" y="179289"/>
                                  <a:pt x="106172" y="179289"/>
                                </a:cubicBezTo>
                                <a:lnTo>
                                  <a:pt x="106680" y="179184"/>
                                </a:lnTo>
                                <a:lnTo>
                                  <a:pt x="106680" y="223683"/>
                                </a:lnTo>
                                <a:lnTo>
                                  <a:pt x="104140" y="224120"/>
                                </a:lnTo>
                                <a:cubicBezTo>
                                  <a:pt x="86487" y="224120"/>
                                  <a:pt x="71120" y="221707"/>
                                  <a:pt x="58039" y="216754"/>
                                </a:cubicBezTo>
                                <a:cubicBezTo>
                                  <a:pt x="44831" y="211928"/>
                                  <a:pt x="34036" y="204689"/>
                                  <a:pt x="25400" y="195418"/>
                                </a:cubicBezTo>
                                <a:cubicBezTo>
                                  <a:pt x="16764" y="186020"/>
                                  <a:pt x="10414" y="174463"/>
                                  <a:pt x="6223" y="160747"/>
                                </a:cubicBezTo>
                                <a:cubicBezTo>
                                  <a:pt x="2032" y="147031"/>
                                  <a:pt x="0" y="131410"/>
                                  <a:pt x="0" y="113884"/>
                                </a:cubicBezTo>
                                <a:cubicBezTo>
                                  <a:pt x="0" y="96866"/>
                                  <a:pt x="2159" y="81372"/>
                                  <a:pt x="6731" y="67402"/>
                                </a:cubicBezTo>
                                <a:cubicBezTo>
                                  <a:pt x="11303" y="53305"/>
                                  <a:pt x="18161" y="41240"/>
                                  <a:pt x="27178" y="31207"/>
                                </a:cubicBezTo>
                                <a:cubicBezTo>
                                  <a:pt x="36195" y="21174"/>
                                  <a:pt x="47625" y="13300"/>
                                  <a:pt x="61214" y="7839"/>
                                </a:cubicBezTo>
                                <a:lnTo>
                                  <a:pt x="1066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5325555" y="1057657"/>
                            <a:ext cx="101410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10" h="224536">
                                <a:moveTo>
                                  <a:pt x="20384" y="0"/>
                                </a:moveTo>
                                <a:cubicBezTo>
                                  <a:pt x="34989" y="0"/>
                                  <a:pt x="47435" y="2921"/>
                                  <a:pt x="57595" y="8636"/>
                                </a:cubicBezTo>
                                <a:cubicBezTo>
                                  <a:pt x="67882" y="14351"/>
                                  <a:pt x="76264" y="22225"/>
                                  <a:pt x="82741" y="32131"/>
                                </a:cubicBezTo>
                                <a:cubicBezTo>
                                  <a:pt x="89217" y="42164"/>
                                  <a:pt x="93917" y="53721"/>
                                  <a:pt x="96965" y="66929"/>
                                </a:cubicBezTo>
                                <a:cubicBezTo>
                                  <a:pt x="99886" y="80264"/>
                                  <a:pt x="101410" y="94361"/>
                                  <a:pt x="101410" y="109347"/>
                                </a:cubicBezTo>
                                <a:cubicBezTo>
                                  <a:pt x="101410" y="127127"/>
                                  <a:pt x="99505" y="143129"/>
                                  <a:pt x="95695" y="157226"/>
                                </a:cubicBezTo>
                                <a:cubicBezTo>
                                  <a:pt x="91885" y="171450"/>
                                  <a:pt x="86424" y="183642"/>
                                  <a:pt x="79058" y="193548"/>
                                </a:cubicBezTo>
                                <a:cubicBezTo>
                                  <a:pt x="71818" y="203581"/>
                                  <a:pt x="62674" y="211201"/>
                                  <a:pt x="51880" y="216535"/>
                                </a:cubicBezTo>
                                <a:cubicBezTo>
                                  <a:pt x="40958" y="221869"/>
                                  <a:pt x="28511" y="224536"/>
                                  <a:pt x="14542" y="224536"/>
                                </a:cubicBezTo>
                                <a:lnTo>
                                  <a:pt x="0" y="223024"/>
                                </a:lnTo>
                                <a:lnTo>
                                  <a:pt x="0" y="176022"/>
                                </a:lnTo>
                                <a:lnTo>
                                  <a:pt x="2096" y="176784"/>
                                </a:lnTo>
                                <a:cubicBezTo>
                                  <a:pt x="9335" y="176784"/>
                                  <a:pt x="15558" y="175006"/>
                                  <a:pt x="20765" y="171196"/>
                                </a:cubicBezTo>
                                <a:cubicBezTo>
                                  <a:pt x="25845" y="167513"/>
                                  <a:pt x="30036" y="162687"/>
                                  <a:pt x="33338" y="156591"/>
                                </a:cubicBezTo>
                                <a:cubicBezTo>
                                  <a:pt x="36640" y="150622"/>
                                  <a:pt x="39053" y="143764"/>
                                  <a:pt x="40577" y="136144"/>
                                </a:cubicBezTo>
                                <a:cubicBezTo>
                                  <a:pt x="42101" y="128651"/>
                                  <a:pt x="42863" y="121031"/>
                                  <a:pt x="42863" y="113411"/>
                                </a:cubicBezTo>
                                <a:cubicBezTo>
                                  <a:pt x="42863" y="104902"/>
                                  <a:pt x="42228" y="96774"/>
                                  <a:pt x="41085" y="89027"/>
                                </a:cubicBezTo>
                                <a:cubicBezTo>
                                  <a:pt x="39815" y="81153"/>
                                  <a:pt x="37655" y="74168"/>
                                  <a:pt x="34608" y="68072"/>
                                </a:cubicBezTo>
                                <a:cubicBezTo>
                                  <a:pt x="31560" y="61976"/>
                                  <a:pt x="27496" y="57150"/>
                                  <a:pt x="22542" y="53467"/>
                                </a:cubicBezTo>
                                <a:cubicBezTo>
                                  <a:pt x="17463" y="49784"/>
                                  <a:pt x="11240" y="48006"/>
                                  <a:pt x="3874" y="48006"/>
                                </a:cubicBezTo>
                                <a:lnTo>
                                  <a:pt x="0" y="48585"/>
                                </a:lnTo>
                                <a:lnTo>
                                  <a:pt x="0" y="2501"/>
                                </a:lnTo>
                                <a:lnTo>
                                  <a:pt x="572" y="2286"/>
                                </a:lnTo>
                                <a:cubicBezTo>
                                  <a:pt x="6795" y="762"/>
                                  <a:pt x="13399" y="0"/>
                                  <a:pt x="203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5705602" y="1058110"/>
                            <a:ext cx="99150" cy="223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50" h="223034">
                                <a:moveTo>
                                  <a:pt x="99150" y="0"/>
                                </a:moveTo>
                                <a:lnTo>
                                  <a:pt x="99150" y="39528"/>
                                </a:lnTo>
                                <a:lnTo>
                                  <a:pt x="81661" y="43362"/>
                                </a:lnTo>
                                <a:cubicBezTo>
                                  <a:pt x="76327" y="46029"/>
                                  <a:pt x="71882" y="49585"/>
                                  <a:pt x="68453" y="54156"/>
                                </a:cubicBezTo>
                                <a:cubicBezTo>
                                  <a:pt x="64897" y="58729"/>
                                  <a:pt x="62230" y="64062"/>
                                  <a:pt x="60452" y="70159"/>
                                </a:cubicBezTo>
                                <a:cubicBezTo>
                                  <a:pt x="58547" y="76381"/>
                                  <a:pt x="57404" y="82986"/>
                                  <a:pt x="57150" y="89970"/>
                                </a:cubicBezTo>
                                <a:lnTo>
                                  <a:pt x="99150" y="89970"/>
                                </a:lnTo>
                                <a:lnTo>
                                  <a:pt x="99150" y="126166"/>
                                </a:lnTo>
                                <a:lnTo>
                                  <a:pt x="57150" y="126166"/>
                                </a:lnTo>
                                <a:cubicBezTo>
                                  <a:pt x="57150" y="134675"/>
                                  <a:pt x="58166" y="142294"/>
                                  <a:pt x="60198" y="149280"/>
                                </a:cubicBezTo>
                                <a:cubicBezTo>
                                  <a:pt x="62230" y="156137"/>
                                  <a:pt x="65405" y="161980"/>
                                  <a:pt x="69723" y="166932"/>
                                </a:cubicBezTo>
                                <a:cubicBezTo>
                                  <a:pt x="74168" y="171759"/>
                                  <a:pt x="79756" y="175442"/>
                                  <a:pt x="86741" y="177981"/>
                                </a:cubicBezTo>
                                <a:lnTo>
                                  <a:pt x="99150" y="179817"/>
                                </a:lnTo>
                                <a:lnTo>
                                  <a:pt x="99150" y="223034"/>
                                </a:lnTo>
                                <a:lnTo>
                                  <a:pt x="59944" y="217479"/>
                                </a:lnTo>
                                <a:cubicBezTo>
                                  <a:pt x="46609" y="213034"/>
                                  <a:pt x="35560" y="206175"/>
                                  <a:pt x="26543" y="197159"/>
                                </a:cubicBezTo>
                                <a:cubicBezTo>
                                  <a:pt x="17653" y="188015"/>
                                  <a:pt x="11049" y="176585"/>
                                  <a:pt x="6604" y="162742"/>
                                </a:cubicBezTo>
                                <a:cubicBezTo>
                                  <a:pt x="2159" y="148899"/>
                                  <a:pt x="0" y="132643"/>
                                  <a:pt x="0" y="114100"/>
                                </a:cubicBezTo>
                                <a:cubicBezTo>
                                  <a:pt x="0" y="96320"/>
                                  <a:pt x="2286" y="80445"/>
                                  <a:pt x="6985" y="66222"/>
                                </a:cubicBezTo>
                                <a:cubicBezTo>
                                  <a:pt x="11557" y="51998"/>
                                  <a:pt x="18288" y="39932"/>
                                  <a:pt x="27051" y="30026"/>
                                </a:cubicBezTo>
                                <a:cubicBezTo>
                                  <a:pt x="35814" y="20120"/>
                                  <a:pt x="46482" y="12628"/>
                                  <a:pt x="59055" y="7420"/>
                                </a:cubicBezTo>
                                <a:lnTo>
                                  <a:pt x="991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5566537" y="1057657"/>
                            <a:ext cx="106680" cy="22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0" h="224099">
                                <a:moveTo>
                                  <a:pt x="2413" y="0"/>
                                </a:moveTo>
                                <a:cubicBezTo>
                                  <a:pt x="20320" y="0"/>
                                  <a:pt x="35814" y="2413"/>
                                  <a:pt x="48895" y="7239"/>
                                </a:cubicBezTo>
                                <a:cubicBezTo>
                                  <a:pt x="61976" y="12065"/>
                                  <a:pt x="72771" y="19177"/>
                                  <a:pt x="81407" y="28575"/>
                                </a:cubicBezTo>
                                <a:cubicBezTo>
                                  <a:pt x="89916" y="37973"/>
                                  <a:pt x="96266" y="49530"/>
                                  <a:pt x="100457" y="63246"/>
                                </a:cubicBezTo>
                                <a:cubicBezTo>
                                  <a:pt x="104648" y="76835"/>
                                  <a:pt x="106680" y="92583"/>
                                  <a:pt x="106680" y="110236"/>
                                </a:cubicBezTo>
                                <a:cubicBezTo>
                                  <a:pt x="106680" y="127254"/>
                                  <a:pt x="104394" y="142748"/>
                                  <a:pt x="99949" y="156718"/>
                                </a:cubicBezTo>
                                <a:cubicBezTo>
                                  <a:pt x="95504" y="170688"/>
                                  <a:pt x="88773" y="182753"/>
                                  <a:pt x="79629" y="192913"/>
                                </a:cubicBezTo>
                                <a:cubicBezTo>
                                  <a:pt x="70612" y="203073"/>
                                  <a:pt x="59182" y="210820"/>
                                  <a:pt x="45466" y="216281"/>
                                </a:cubicBezTo>
                                <a:lnTo>
                                  <a:pt x="0" y="224099"/>
                                </a:lnTo>
                                <a:lnTo>
                                  <a:pt x="0" y="179600"/>
                                </a:lnTo>
                                <a:lnTo>
                                  <a:pt x="21590" y="175133"/>
                                </a:lnTo>
                                <a:cubicBezTo>
                                  <a:pt x="27940" y="172085"/>
                                  <a:pt x="33020" y="167640"/>
                                  <a:pt x="37084" y="161798"/>
                                </a:cubicBezTo>
                                <a:cubicBezTo>
                                  <a:pt x="41021" y="156083"/>
                                  <a:pt x="44069" y="148971"/>
                                  <a:pt x="45974" y="140716"/>
                                </a:cubicBezTo>
                                <a:cubicBezTo>
                                  <a:pt x="47879" y="132461"/>
                                  <a:pt x="48895" y="123063"/>
                                  <a:pt x="48895" y="112522"/>
                                </a:cubicBezTo>
                                <a:cubicBezTo>
                                  <a:pt x="48895" y="102743"/>
                                  <a:pt x="48133" y="93599"/>
                                  <a:pt x="46482" y="85344"/>
                                </a:cubicBezTo>
                                <a:cubicBezTo>
                                  <a:pt x="44958" y="77089"/>
                                  <a:pt x="42291" y="69977"/>
                                  <a:pt x="38608" y="63881"/>
                                </a:cubicBezTo>
                                <a:cubicBezTo>
                                  <a:pt x="34925" y="57785"/>
                                  <a:pt x="29972" y="52959"/>
                                  <a:pt x="23749" y="49530"/>
                                </a:cubicBezTo>
                                <a:cubicBezTo>
                                  <a:pt x="17526" y="46101"/>
                                  <a:pt x="9779" y="44450"/>
                                  <a:pt x="381" y="44450"/>
                                </a:cubicBezTo>
                                <a:lnTo>
                                  <a:pt x="0" y="44530"/>
                                </a:lnTo>
                                <a:lnTo>
                                  <a:pt x="0" y="416"/>
                                </a:lnTo>
                                <a:lnTo>
                                  <a:pt x="2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5804752" y="1226186"/>
                            <a:ext cx="87032" cy="56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32" h="56007">
                                <a:moveTo>
                                  <a:pt x="79920" y="0"/>
                                </a:moveTo>
                                <a:cubicBezTo>
                                  <a:pt x="81190" y="0"/>
                                  <a:pt x="82333" y="254"/>
                                  <a:pt x="83222" y="762"/>
                                </a:cubicBezTo>
                                <a:cubicBezTo>
                                  <a:pt x="84111" y="1270"/>
                                  <a:pt x="84873" y="2286"/>
                                  <a:pt x="85508" y="3556"/>
                                </a:cubicBezTo>
                                <a:cubicBezTo>
                                  <a:pt x="86016" y="4953"/>
                                  <a:pt x="86524" y="6858"/>
                                  <a:pt x="86651" y="9271"/>
                                </a:cubicBezTo>
                                <a:cubicBezTo>
                                  <a:pt x="86905" y="11811"/>
                                  <a:pt x="87032" y="14859"/>
                                  <a:pt x="87032" y="18542"/>
                                </a:cubicBezTo>
                                <a:cubicBezTo>
                                  <a:pt x="87032" y="21844"/>
                                  <a:pt x="87032" y="24638"/>
                                  <a:pt x="86778" y="26924"/>
                                </a:cubicBezTo>
                                <a:cubicBezTo>
                                  <a:pt x="86651" y="29210"/>
                                  <a:pt x="86397" y="31242"/>
                                  <a:pt x="86143" y="32893"/>
                                </a:cubicBezTo>
                                <a:cubicBezTo>
                                  <a:pt x="85889" y="34544"/>
                                  <a:pt x="85381" y="35814"/>
                                  <a:pt x="84873" y="36957"/>
                                </a:cubicBezTo>
                                <a:cubicBezTo>
                                  <a:pt x="84238" y="38100"/>
                                  <a:pt x="83476" y="39116"/>
                                  <a:pt x="82460" y="40259"/>
                                </a:cubicBezTo>
                                <a:cubicBezTo>
                                  <a:pt x="81444" y="41275"/>
                                  <a:pt x="78904" y="42672"/>
                                  <a:pt x="74586" y="44450"/>
                                </a:cubicBezTo>
                                <a:cubicBezTo>
                                  <a:pt x="70268" y="46228"/>
                                  <a:pt x="64680" y="48006"/>
                                  <a:pt x="58076" y="49657"/>
                                </a:cubicBezTo>
                                <a:cubicBezTo>
                                  <a:pt x="51345" y="51435"/>
                                  <a:pt x="43598" y="52959"/>
                                  <a:pt x="35089" y="54102"/>
                                </a:cubicBezTo>
                                <a:cubicBezTo>
                                  <a:pt x="26453" y="55372"/>
                                  <a:pt x="17182" y="56007"/>
                                  <a:pt x="7403" y="56007"/>
                                </a:cubicBezTo>
                                <a:lnTo>
                                  <a:pt x="0" y="54958"/>
                                </a:lnTo>
                                <a:lnTo>
                                  <a:pt x="0" y="11742"/>
                                </a:lnTo>
                                <a:lnTo>
                                  <a:pt x="12483" y="13589"/>
                                </a:lnTo>
                                <a:cubicBezTo>
                                  <a:pt x="22262" y="13589"/>
                                  <a:pt x="30898" y="12954"/>
                                  <a:pt x="38391" y="11557"/>
                                </a:cubicBezTo>
                                <a:cubicBezTo>
                                  <a:pt x="45757" y="10160"/>
                                  <a:pt x="52234" y="8509"/>
                                  <a:pt x="57695" y="6858"/>
                                </a:cubicBezTo>
                                <a:cubicBezTo>
                                  <a:pt x="63156" y="5080"/>
                                  <a:pt x="67601" y="3556"/>
                                  <a:pt x="71157" y="2159"/>
                                </a:cubicBezTo>
                                <a:cubicBezTo>
                                  <a:pt x="74713" y="762"/>
                                  <a:pt x="77634" y="0"/>
                                  <a:pt x="799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6340475" y="1151044"/>
                            <a:ext cx="90805" cy="131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" h="131148">
                                <a:moveTo>
                                  <a:pt x="90805" y="0"/>
                                </a:moveTo>
                                <a:lnTo>
                                  <a:pt x="90805" y="35139"/>
                                </a:lnTo>
                                <a:lnTo>
                                  <a:pt x="82169" y="35898"/>
                                </a:lnTo>
                                <a:cubicBezTo>
                                  <a:pt x="75692" y="37169"/>
                                  <a:pt x="70485" y="39201"/>
                                  <a:pt x="66548" y="41868"/>
                                </a:cubicBezTo>
                                <a:cubicBezTo>
                                  <a:pt x="62484" y="44535"/>
                                  <a:pt x="59563" y="47837"/>
                                  <a:pt x="57658" y="51647"/>
                                </a:cubicBezTo>
                                <a:cubicBezTo>
                                  <a:pt x="55880" y="55457"/>
                                  <a:pt x="54864" y="59775"/>
                                  <a:pt x="54864" y="64728"/>
                                </a:cubicBezTo>
                                <a:cubicBezTo>
                                  <a:pt x="54864" y="72983"/>
                                  <a:pt x="57531" y="79587"/>
                                  <a:pt x="62865" y="84285"/>
                                </a:cubicBezTo>
                                <a:cubicBezTo>
                                  <a:pt x="68072" y="89112"/>
                                  <a:pt x="75438" y="91525"/>
                                  <a:pt x="84836" y="91525"/>
                                </a:cubicBezTo>
                                <a:lnTo>
                                  <a:pt x="90805" y="89849"/>
                                </a:lnTo>
                                <a:lnTo>
                                  <a:pt x="90805" y="127291"/>
                                </a:lnTo>
                                <a:lnTo>
                                  <a:pt x="72517" y="131148"/>
                                </a:lnTo>
                                <a:cubicBezTo>
                                  <a:pt x="61976" y="131148"/>
                                  <a:pt x="52197" y="129878"/>
                                  <a:pt x="43434" y="127085"/>
                                </a:cubicBezTo>
                                <a:cubicBezTo>
                                  <a:pt x="34544" y="124291"/>
                                  <a:pt x="26924" y="120227"/>
                                  <a:pt x="20447" y="114766"/>
                                </a:cubicBezTo>
                                <a:cubicBezTo>
                                  <a:pt x="13970" y="109304"/>
                                  <a:pt x="8890" y="102573"/>
                                  <a:pt x="5334" y="94572"/>
                                </a:cubicBezTo>
                                <a:cubicBezTo>
                                  <a:pt x="1778" y="86572"/>
                                  <a:pt x="0" y="77173"/>
                                  <a:pt x="0" y="66506"/>
                                </a:cubicBezTo>
                                <a:cubicBezTo>
                                  <a:pt x="0" y="54822"/>
                                  <a:pt x="2286" y="44789"/>
                                  <a:pt x="6731" y="36153"/>
                                </a:cubicBezTo>
                                <a:cubicBezTo>
                                  <a:pt x="11303" y="27644"/>
                                  <a:pt x="18034" y="20532"/>
                                  <a:pt x="27051" y="14944"/>
                                </a:cubicBezTo>
                                <a:cubicBezTo>
                                  <a:pt x="36068" y="9483"/>
                                  <a:pt x="47244" y="5291"/>
                                  <a:pt x="60706" y="2625"/>
                                </a:cubicBezTo>
                                <a:lnTo>
                                  <a:pt x="908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6148324" y="1062737"/>
                            <a:ext cx="17386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63" h="215773">
                                <a:moveTo>
                                  <a:pt x="8890" y="0"/>
                                </a:moveTo>
                                <a:lnTo>
                                  <a:pt x="165227" y="0"/>
                                </a:lnTo>
                                <a:cubicBezTo>
                                  <a:pt x="166497" y="0"/>
                                  <a:pt x="167767" y="508"/>
                                  <a:pt x="168910" y="1270"/>
                                </a:cubicBezTo>
                                <a:cubicBezTo>
                                  <a:pt x="169926" y="2159"/>
                                  <a:pt x="170942" y="3429"/>
                                  <a:pt x="171704" y="5461"/>
                                </a:cubicBezTo>
                                <a:cubicBezTo>
                                  <a:pt x="172339" y="7366"/>
                                  <a:pt x="172974" y="9906"/>
                                  <a:pt x="173355" y="13081"/>
                                </a:cubicBezTo>
                                <a:cubicBezTo>
                                  <a:pt x="173736" y="16383"/>
                                  <a:pt x="173863" y="20193"/>
                                  <a:pt x="173863" y="24892"/>
                                </a:cubicBezTo>
                                <a:cubicBezTo>
                                  <a:pt x="173863" y="29718"/>
                                  <a:pt x="173736" y="33909"/>
                                  <a:pt x="173355" y="37084"/>
                                </a:cubicBezTo>
                                <a:cubicBezTo>
                                  <a:pt x="172974" y="40386"/>
                                  <a:pt x="172339" y="43053"/>
                                  <a:pt x="171704" y="44958"/>
                                </a:cubicBezTo>
                                <a:cubicBezTo>
                                  <a:pt x="170942" y="46863"/>
                                  <a:pt x="169926" y="48260"/>
                                  <a:pt x="168910" y="48895"/>
                                </a:cubicBezTo>
                                <a:cubicBezTo>
                                  <a:pt x="167767" y="49657"/>
                                  <a:pt x="166497" y="50038"/>
                                  <a:pt x="165227" y="50038"/>
                                </a:cubicBezTo>
                                <a:lnTo>
                                  <a:pt x="114935" y="50038"/>
                                </a:lnTo>
                                <a:lnTo>
                                  <a:pt x="114935" y="206756"/>
                                </a:lnTo>
                                <a:cubicBezTo>
                                  <a:pt x="114935" y="208280"/>
                                  <a:pt x="114554" y="209550"/>
                                  <a:pt x="113665" y="210693"/>
                                </a:cubicBezTo>
                                <a:cubicBezTo>
                                  <a:pt x="112776" y="211836"/>
                                  <a:pt x="111252" y="212725"/>
                                  <a:pt x="109093" y="213487"/>
                                </a:cubicBezTo>
                                <a:cubicBezTo>
                                  <a:pt x="107061" y="214249"/>
                                  <a:pt x="104140" y="214757"/>
                                  <a:pt x="100584" y="215138"/>
                                </a:cubicBezTo>
                                <a:cubicBezTo>
                                  <a:pt x="96901" y="215519"/>
                                  <a:pt x="92329" y="215773"/>
                                  <a:pt x="86868" y="215773"/>
                                </a:cubicBezTo>
                                <a:cubicBezTo>
                                  <a:pt x="81407" y="215773"/>
                                  <a:pt x="76962" y="215519"/>
                                  <a:pt x="73406" y="215138"/>
                                </a:cubicBezTo>
                                <a:cubicBezTo>
                                  <a:pt x="69850" y="214757"/>
                                  <a:pt x="66929" y="214249"/>
                                  <a:pt x="64770" y="213487"/>
                                </a:cubicBezTo>
                                <a:cubicBezTo>
                                  <a:pt x="62611" y="212725"/>
                                  <a:pt x="61214" y="211836"/>
                                  <a:pt x="60325" y="210693"/>
                                </a:cubicBezTo>
                                <a:cubicBezTo>
                                  <a:pt x="59563" y="209550"/>
                                  <a:pt x="59182" y="208280"/>
                                  <a:pt x="59182" y="206756"/>
                                </a:cubicBezTo>
                                <a:lnTo>
                                  <a:pt x="59182" y="50038"/>
                                </a:lnTo>
                                <a:lnTo>
                                  <a:pt x="8890" y="50038"/>
                                </a:lnTo>
                                <a:cubicBezTo>
                                  <a:pt x="7366" y="50038"/>
                                  <a:pt x="6096" y="49657"/>
                                  <a:pt x="4953" y="48895"/>
                                </a:cubicBezTo>
                                <a:cubicBezTo>
                                  <a:pt x="3937" y="48006"/>
                                  <a:pt x="2921" y="46609"/>
                                  <a:pt x="2159" y="44704"/>
                                </a:cubicBezTo>
                                <a:cubicBezTo>
                                  <a:pt x="1524" y="42799"/>
                                  <a:pt x="889" y="40132"/>
                                  <a:pt x="508" y="36703"/>
                                </a:cubicBezTo>
                                <a:cubicBezTo>
                                  <a:pt x="127" y="33274"/>
                                  <a:pt x="0" y="29083"/>
                                  <a:pt x="0" y="24130"/>
                                </a:cubicBezTo>
                                <a:cubicBezTo>
                                  <a:pt x="0" y="19685"/>
                                  <a:pt x="254" y="16002"/>
                                  <a:pt x="635" y="12954"/>
                                </a:cubicBezTo>
                                <a:cubicBezTo>
                                  <a:pt x="1143" y="9906"/>
                                  <a:pt x="1651" y="7366"/>
                                  <a:pt x="2413" y="5461"/>
                                </a:cubicBezTo>
                                <a:cubicBezTo>
                                  <a:pt x="3175" y="3429"/>
                                  <a:pt x="4064" y="2159"/>
                                  <a:pt x="5080" y="1270"/>
                                </a:cubicBezTo>
                                <a:cubicBezTo>
                                  <a:pt x="6096" y="508"/>
                                  <a:pt x="7366" y="0"/>
                                  <a:pt x="88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5947283" y="1061467"/>
                            <a:ext cx="187198" cy="21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198" h="217043">
                                <a:moveTo>
                                  <a:pt x="28194" y="0"/>
                                </a:moveTo>
                                <a:cubicBezTo>
                                  <a:pt x="33274" y="0"/>
                                  <a:pt x="37592" y="127"/>
                                  <a:pt x="41148" y="508"/>
                                </a:cubicBezTo>
                                <a:cubicBezTo>
                                  <a:pt x="44704" y="889"/>
                                  <a:pt x="47625" y="1397"/>
                                  <a:pt x="49784" y="2159"/>
                                </a:cubicBezTo>
                                <a:cubicBezTo>
                                  <a:pt x="52070" y="2794"/>
                                  <a:pt x="53721" y="3556"/>
                                  <a:pt x="54737" y="4572"/>
                                </a:cubicBezTo>
                                <a:cubicBezTo>
                                  <a:pt x="55753" y="5588"/>
                                  <a:pt x="56261" y="6604"/>
                                  <a:pt x="56261" y="7620"/>
                                </a:cubicBezTo>
                                <a:lnTo>
                                  <a:pt x="56261" y="85090"/>
                                </a:lnTo>
                                <a:lnTo>
                                  <a:pt x="67691" y="85090"/>
                                </a:lnTo>
                                <a:cubicBezTo>
                                  <a:pt x="72263" y="85090"/>
                                  <a:pt x="76454" y="84455"/>
                                  <a:pt x="80264" y="83312"/>
                                </a:cubicBezTo>
                                <a:cubicBezTo>
                                  <a:pt x="83947" y="82296"/>
                                  <a:pt x="87249" y="80391"/>
                                  <a:pt x="90424" y="77851"/>
                                </a:cubicBezTo>
                                <a:cubicBezTo>
                                  <a:pt x="93472" y="75184"/>
                                  <a:pt x="96266" y="71755"/>
                                  <a:pt x="98806" y="67437"/>
                                </a:cubicBezTo>
                                <a:cubicBezTo>
                                  <a:pt x="101473" y="63119"/>
                                  <a:pt x="103886" y="57785"/>
                                  <a:pt x="106299" y="51308"/>
                                </a:cubicBezTo>
                                <a:lnTo>
                                  <a:pt x="123063" y="8509"/>
                                </a:lnTo>
                                <a:cubicBezTo>
                                  <a:pt x="123571" y="6985"/>
                                  <a:pt x="124206" y="5715"/>
                                  <a:pt x="125349" y="4572"/>
                                </a:cubicBezTo>
                                <a:cubicBezTo>
                                  <a:pt x="126365" y="3429"/>
                                  <a:pt x="127889" y="2540"/>
                                  <a:pt x="130048" y="1905"/>
                                </a:cubicBezTo>
                                <a:cubicBezTo>
                                  <a:pt x="132207" y="1270"/>
                                  <a:pt x="135255" y="762"/>
                                  <a:pt x="139065" y="381"/>
                                </a:cubicBezTo>
                                <a:cubicBezTo>
                                  <a:pt x="142875" y="127"/>
                                  <a:pt x="147828" y="0"/>
                                  <a:pt x="154051" y="0"/>
                                </a:cubicBezTo>
                                <a:cubicBezTo>
                                  <a:pt x="159639" y="0"/>
                                  <a:pt x="164084" y="127"/>
                                  <a:pt x="167640" y="381"/>
                                </a:cubicBezTo>
                                <a:cubicBezTo>
                                  <a:pt x="171069" y="762"/>
                                  <a:pt x="173863" y="1143"/>
                                  <a:pt x="175895" y="1778"/>
                                </a:cubicBezTo>
                                <a:cubicBezTo>
                                  <a:pt x="177927" y="2413"/>
                                  <a:pt x="179197" y="3048"/>
                                  <a:pt x="179959" y="3937"/>
                                </a:cubicBezTo>
                                <a:cubicBezTo>
                                  <a:pt x="180721" y="4699"/>
                                  <a:pt x="181102" y="5715"/>
                                  <a:pt x="181102" y="6858"/>
                                </a:cubicBezTo>
                                <a:cubicBezTo>
                                  <a:pt x="181102" y="8382"/>
                                  <a:pt x="180848" y="10160"/>
                                  <a:pt x="180213" y="12319"/>
                                </a:cubicBezTo>
                                <a:cubicBezTo>
                                  <a:pt x="179578" y="14351"/>
                                  <a:pt x="178562" y="17145"/>
                                  <a:pt x="177038" y="20701"/>
                                </a:cubicBezTo>
                                <a:lnTo>
                                  <a:pt x="161290" y="58674"/>
                                </a:lnTo>
                                <a:cubicBezTo>
                                  <a:pt x="158115" y="66294"/>
                                  <a:pt x="154813" y="72771"/>
                                  <a:pt x="151257" y="77978"/>
                                </a:cubicBezTo>
                                <a:cubicBezTo>
                                  <a:pt x="147828" y="83312"/>
                                  <a:pt x="144272" y="87630"/>
                                  <a:pt x="140589" y="91059"/>
                                </a:cubicBezTo>
                                <a:cubicBezTo>
                                  <a:pt x="136906" y="94488"/>
                                  <a:pt x="133223" y="97282"/>
                                  <a:pt x="129540" y="99314"/>
                                </a:cubicBezTo>
                                <a:cubicBezTo>
                                  <a:pt x="125857" y="101473"/>
                                  <a:pt x="122301" y="102997"/>
                                  <a:pt x="118872" y="104267"/>
                                </a:cubicBezTo>
                                <a:lnTo>
                                  <a:pt x="118872" y="104648"/>
                                </a:lnTo>
                                <a:cubicBezTo>
                                  <a:pt x="123444" y="106680"/>
                                  <a:pt x="127762" y="108712"/>
                                  <a:pt x="131826" y="110998"/>
                                </a:cubicBezTo>
                                <a:cubicBezTo>
                                  <a:pt x="135763" y="113157"/>
                                  <a:pt x="139573" y="116078"/>
                                  <a:pt x="143256" y="119634"/>
                                </a:cubicBezTo>
                                <a:cubicBezTo>
                                  <a:pt x="146939" y="123190"/>
                                  <a:pt x="150368" y="127635"/>
                                  <a:pt x="153797" y="132969"/>
                                </a:cubicBezTo>
                                <a:cubicBezTo>
                                  <a:pt x="157099" y="138176"/>
                                  <a:pt x="160401" y="144526"/>
                                  <a:pt x="163703" y="152019"/>
                                </a:cubicBezTo>
                                <a:lnTo>
                                  <a:pt x="183134" y="196723"/>
                                </a:lnTo>
                                <a:cubicBezTo>
                                  <a:pt x="184023" y="198628"/>
                                  <a:pt x="184658" y="200279"/>
                                  <a:pt x="185293" y="201676"/>
                                </a:cubicBezTo>
                                <a:cubicBezTo>
                                  <a:pt x="185801" y="203073"/>
                                  <a:pt x="186182" y="204343"/>
                                  <a:pt x="186436" y="205486"/>
                                </a:cubicBezTo>
                                <a:cubicBezTo>
                                  <a:pt x="186817" y="206629"/>
                                  <a:pt x="186944" y="207518"/>
                                  <a:pt x="187071" y="208280"/>
                                </a:cubicBezTo>
                                <a:cubicBezTo>
                                  <a:pt x="187071" y="209042"/>
                                  <a:pt x="187198" y="209677"/>
                                  <a:pt x="187198" y="210312"/>
                                </a:cubicBezTo>
                                <a:cubicBezTo>
                                  <a:pt x="187198" y="211455"/>
                                  <a:pt x="186690" y="212471"/>
                                  <a:pt x="185928" y="213360"/>
                                </a:cubicBezTo>
                                <a:cubicBezTo>
                                  <a:pt x="185039" y="214122"/>
                                  <a:pt x="183642" y="214757"/>
                                  <a:pt x="181610" y="215265"/>
                                </a:cubicBezTo>
                                <a:cubicBezTo>
                                  <a:pt x="179451" y="215773"/>
                                  <a:pt x="176657" y="216281"/>
                                  <a:pt x="172974" y="216535"/>
                                </a:cubicBezTo>
                                <a:cubicBezTo>
                                  <a:pt x="169291" y="216789"/>
                                  <a:pt x="164719" y="217043"/>
                                  <a:pt x="159258" y="217043"/>
                                </a:cubicBezTo>
                                <a:cubicBezTo>
                                  <a:pt x="153035" y="217043"/>
                                  <a:pt x="147828" y="216789"/>
                                  <a:pt x="143891" y="216535"/>
                                </a:cubicBezTo>
                                <a:cubicBezTo>
                                  <a:pt x="139827" y="216281"/>
                                  <a:pt x="136652" y="215773"/>
                                  <a:pt x="134239" y="215265"/>
                                </a:cubicBezTo>
                                <a:cubicBezTo>
                                  <a:pt x="131826" y="214757"/>
                                  <a:pt x="130175" y="213995"/>
                                  <a:pt x="129032" y="212979"/>
                                </a:cubicBezTo>
                                <a:cubicBezTo>
                                  <a:pt x="128016" y="211963"/>
                                  <a:pt x="127254" y="210693"/>
                                  <a:pt x="126619" y="209169"/>
                                </a:cubicBezTo>
                                <a:lnTo>
                                  <a:pt x="108077" y="161671"/>
                                </a:lnTo>
                                <a:cubicBezTo>
                                  <a:pt x="105918" y="155194"/>
                                  <a:pt x="103505" y="149860"/>
                                  <a:pt x="100838" y="145542"/>
                                </a:cubicBezTo>
                                <a:cubicBezTo>
                                  <a:pt x="98298" y="141224"/>
                                  <a:pt x="95377" y="137795"/>
                                  <a:pt x="92202" y="135128"/>
                                </a:cubicBezTo>
                                <a:cubicBezTo>
                                  <a:pt x="89154" y="132588"/>
                                  <a:pt x="85598" y="130683"/>
                                  <a:pt x="81534" y="129540"/>
                                </a:cubicBezTo>
                                <a:cubicBezTo>
                                  <a:pt x="77470" y="128524"/>
                                  <a:pt x="72898" y="127889"/>
                                  <a:pt x="67691" y="127889"/>
                                </a:cubicBezTo>
                                <a:lnTo>
                                  <a:pt x="56261" y="127889"/>
                                </a:lnTo>
                                <a:lnTo>
                                  <a:pt x="56261" y="209169"/>
                                </a:lnTo>
                                <a:cubicBezTo>
                                  <a:pt x="56261" y="210185"/>
                                  <a:pt x="55753" y="211201"/>
                                  <a:pt x="54737" y="212217"/>
                                </a:cubicBezTo>
                                <a:cubicBezTo>
                                  <a:pt x="53721" y="213106"/>
                                  <a:pt x="52070" y="213995"/>
                                  <a:pt x="49784" y="214757"/>
                                </a:cubicBezTo>
                                <a:cubicBezTo>
                                  <a:pt x="47625" y="215519"/>
                                  <a:pt x="44704" y="216027"/>
                                  <a:pt x="41148" y="216408"/>
                                </a:cubicBezTo>
                                <a:cubicBezTo>
                                  <a:pt x="37592" y="216789"/>
                                  <a:pt x="33274" y="217043"/>
                                  <a:pt x="28194" y="217043"/>
                                </a:cubicBezTo>
                                <a:cubicBezTo>
                                  <a:pt x="22987" y="217043"/>
                                  <a:pt x="18542" y="216789"/>
                                  <a:pt x="14986" y="216408"/>
                                </a:cubicBezTo>
                                <a:cubicBezTo>
                                  <a:pt x="11430" y="216027"/>
                                  <a:pt x="8509" y="215519"/>
                                  <a:pt x="6350" y="214757"/>
                                </a:cubicBezTo>
                                <a:cubicBezTo>
                                  <a:pt x="4064" y="213995"/>
                                  <a:pt x="2540" y="213106"/>
                                  <a:pt x="1524" y="212217"/>
                                </a:cubicBezTo>
                                <a:cubicBezTo>
                                  <a:pt x="508" y="211201"/>
                                  <a:pt x="0" y="210185"/>
                                  <a:pt x="0" y="209169"/>
                                </a:cubicBezTo>
                                <a:lnTo>
                                  <a:pt x="0" y="7620"/>
                                </a:lnTo>
                                <a:cubicBezTo>
                                  <a:pt x="0" y="6604"/>
                                  <a:pt x="508" y="5588"/>
                                  <a:pt x="1524" y="4572"/>
                                </a:cubicBezTo>
                                <a:cubicBezTo>
                                  <a:pt x="2540" y="3556"/>
                                  <a:pt x="4064" y="2794"/>
                                  <a:pt x="6350" y="2159"/>
                                </a:cubicBezTo>
                                <a:cubicBezTo>
                                  <a:pt x="8509" y="1397"/>
                                  <a:pt x="11430" y="889"/>
                                  <a:pt x="14986" y="508"/>
                                </a:cubicBezTo>
                                <a:cubicBezTo>
                                  <a:pt x="18542" y="127"/>
                                  <a:pt x="22987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6351397" y="1057925"/>
                            <a:ext cx="79884" cy="6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84" h="62470">
                                <a:moveTo>
                                  <a:pt x="79884" y="0"/>
                                </a:moveTo>
                                <a:lnTo>
                                  <a:pt x="79884" y="42617"/>
                                </a:lnTo>
                                <a:lnTo>
                                  <a:pt x="78105" y="42404"/>
                                </a:lnTo>
                                <a:cubicBezTo>
                                  <a:pt x="68707" y="42404"/>
                                  <a:pt x="60325" y="43420"/>
                                  <a:pt x="52959" y="45452"/>
                                </a:cubicBezTo>
                                <a:cubicBezTo>
                                  <a:pt x="45593" y="47610"/>
                                  <a:pt x="39116" y="49897"/>
                                  <a:pt x="33528" y="52436"/>
                                </a:cubicBezTo>
                                <a:cubicBezTo>
                                  <a:pt x="27813" y="54977"/>
                                  <a:pt x="23114" y="57262"/>
                                  <a:pt x="19304" y="59295"/>
                                </a:cubicBezTo>
                                <a:cubicBezTo>
                                  <a:pt x="15494" y="61454"/>
                                  <a:pt x="12446" y="62470"/>
                                  <a:pt x="10033" y="62470"/>
                                </a:cubicBezTo>
                                <a:cubicBezTo>
                                  <a:pt x="8382" y="62470"/>
                                  <a:pt x="6985" y="61961"/>
                                  <a:pt x="5715" y="60946"/>
                                </a:cubicBezTo>
                                <a:cubicBezTo>
                                  <a:pt x="4445" y="59929"/>
                                  <a:pt x="3429" y="58405"/>
                                  <a:pt x="2540" y="56501"/>
                                </a:cubicBezTo>
                                <a:cubicBezTo>
                                  <a:pt x="1778" y="54468"/>
                                  <a:pt x="1143" y="52183"/>
                                  <a:pt x="635" y="49261"/>
                                </a:cubicBezTo>
                                <a:cubicBezTo>
                                  <a:pt x="254" y="46467"/>
                                  <a:pt x="0" y="43292"/>
                                  <a:pt x="0" y="39864"/>
                                </a:cubicBezTo>
                                <a:cubicBezTo>
                                  <a:pt x="0" y="35291"/>
                                  <a:pt x="381" y="31609"/>
                                  <a:pt x="1143" y="28941"/>
                                </a:cubicBezTo>
                                <a:cubicBezTo>
                                  <a:pt x="1905" y="26274"/>
                                  <a:pt x="3302" y="23861"/>
                                  <a:pt x="5334" y="21703"/>
                                </a:cubicBezTo>
                                <a:cubicBezTo>
                                  <a:pt x="7493" y="19543"/>
                                  <a:pt x="11049" y="17130"/>
                                  <a:pt x="16256" y="14591"/>
                                </a:cubicBezTo>
                                <a:cubicBezTo>
                                  <a:pt x="21463" y="11923"/>
                                  <a:pt x="27559" y="9510"/>
                                  <a:pt x="34544" y="7352"/>
                                </a:cubicBezTo>
                                <a:cubicBezTo>
                                  <a:pt x="41529" y="5066"/>
                                  <a:pt x="49276" y="3287"/>
                                  <a:pt x="57531" y="1891"/>
                                </a:cubicBezTo>
                                <a:lnTo>
                                  <a:pt x="798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5804752" y="1057657"/>
                            <a:ext cx="96430" cy="126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430" h="126619">
                                <a:moveTo>
                                  <a:pt x="2450" y="0"/>
                                </a:moveTo>
                                <a:cubicBezTo>
                                  <a:pt x="19087" y="0"/>
                                  <a:pt x="33311" y="2413"/>
                                  <a:pt x="45249" y="7366"/>
                                </a:cubicBezTo>
                                <a:cubicBezTo>
                                  <a:pt x="57060" y="12319"/>
                                  <a:pt x="66712" y="19050"/>
                                  <a:pt x="74332" y="27813"/>
                                </a:cubicBezTo>
                                <a:cubicBezTo>
                                  <a:pt x="81952" y="36449"/>
                                  <a:pt x="87540" y="46863"/>
                                  <a:pt x="91096" y="58674"/>
                                </a:cubicBezTo>
                                <a:cubicBezTo>
                                  <a:pt x="94652" y="70612"/>
                                  <a:pt x="96430" y="83566"/>
                                  <a:pt x="96430" y="97536"/>
                                </a:cubicBezTo>
                                <a:lnTo>
                                  <a:pt x="96430" y="106553"/>
                                </a:lnTo>
                                <a:cubicBezTo>
                                  <a:pt x="96430" y="113284"/>
                                  <a:pt x="94906" y="118364"/>
                                  <a:pt x="91858" y="121666"/>
                                </a:cubicBezTo>
                                <a:cubicBezTo>
                                  <a:pt x="88810" y="124968"/>
                                  <a:pt x="84619" y="126619"/>
                                  <a:pt x="79285" y="126619"/>
                                </a:cubicBezTo>
                                <a:lnTo>
                                  <a:pt x="0" y="126619"/>
                                </a:lnTo>
                                <a:lnTo>
                                  <a:pt x="0" y="90424"/>
                                </a:lnTo>
                                <a:lnTo>
                                  <a:pt x="41947" y="90424"/>
                                </a:lnTo>
                                <a:cubicBezTo>
                                  <a:pt x="42455" y="74676"/>
                                  <a:pt x="39280" y="62230"/>
                                  <a:pt x="32422" y="53213"/>
                                </a:cubicBezTo>
                                <a:cubicBezTo>
                                  <a:pt x="25691" y="44196"/>
                                  <a:pt x="15277" y="39751"/>
                                  <a:pt x="1053" y="39751"/>
                                </a:cubicBezTo>
                                <a:lnTo>
                                  <a:pt x="0" y="39982"/>
                                </a:lnTo>
                                <a:lnTo>
                                  <a:pt x="0" y="453"/>
                                </a:lnTo>
                                <a:lnTo>
                                  <a:pt x="24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6431281" y="1057657"/>
                            <a:ext cx="91059" cy="220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059" h="220853">
                                <a:moveTo>
                                  <a:pt x="3175" y="0"/>
                                </a:moveTo>
                                <a:cubicBezTo>
                                  <a:pt x="18796" y="0"/>
                                  <a:pt x="32131" y="1524"/>
                                  <a:pt x="43180" y="4572"/>
                                </a:cubicBezTo>
                                <a:cubicBezTo>
                                  <a:pt x="54356" y="7620"/>
                                  <a:pt x="63373" y="12319"/>
                                  <a:pt x="70612" y="18669"/>
                                </a:cubicBezTo>
                                <a:cubicBezTo>
                                  <a:pt x="77724" y="25019"/>
                                  <a:pt x="82931" y="33147"/>
                                  <a:pt x="86233" y="43053"/>
                                </a:cubicBezTo>
                                <a:cubicBezTo>
                                  <a:pt x="89535" y="53086"/>
                                  <a:pt x="91059" y="64897"/>
                                  <a:pt x="91059" y="78613"/>
                                </a:cubicBezTo>
                                <a:lnTo>
                                  <a:pt x="91059" y="212598"/>
                                </a:lnTo>
                                <a:cubicBezTo>
                                  <a:pt x="91059" y="214630"/>
                                  <a:pt x="90424" y="216281"/>
                                  <a:pt x="88900" y="217424"/>
                                </a:cubicBezTo>
                                <a:cubicBezTo>
                                  <a:pt x="87376" y="218694"/>
                                  <a:pt x="85089" y="219456"/>
                                  <a:pt x="81788" y="219964"/>
                                </a:cubicBezTo>
                                <a:cubicBezTo>
                                  <a:pt x="78613" y="220472"/>
                                  <a:pt x="73913" y="220853"/>
                                  <a:pt x="67691" y="220853"/>
                                </a:cubicBezTo>
                                <a:cubicBezTo>
                                  <a:pt x="60960" y="220853"/>
                                  <a:pt x="56134" y="220472"/>
                                  <a:pt x="53086" y="219964"/>
                                </a:cubicBezTo>
                                <a:cubicBezTo>
                                  <a:pt x="50038" y="219456"/>
                                  <a:pt x="47879" y="218694"/>
                                  <a:pt x="46609" y="217424"/>
                                </a:cubicBezTo>
                                <a:cubicBezTo>
                                  <a:pt x="45339" y="216281"/>
                                  <a:pt x="44704" y="214630"/>
                                  <a:pt x="44704" y="212598"/>
                                </a:cubicBezTo>
                                <a:lnTo>
                                  <a:pt x="44704" y="196723"/>
                                </a:lnTo>
                                <a:cubicBezTo>
                                  <a:pt x="36449" y="205486"/>
                                  <a:pt x="27178" y="212344"/>
                                  <a:pt x="16637" y="217170"/>
                                </a:cubicBezTo>
                                <a:lnTo>
                                  <a:pt x="0" y="220679"/>
                                </a:lnTo>
                                <a:lnTo>
                                  <a:pt x="0" y="183236"/>
                                </a:lnTo>
                                <a:lnTo>
                                  <a:pt x="15748" y="178816"/>
                                </a:lnTo>
                                <a:cubicBezTo>
                                  <a:pt x="22352" y="174752"/>
                                  <a:pt x="29083" y="168910"/>
                                  <a:pt x="35941" y="161163"/>
                                </a:cubicBezTo>
                                <a:lnTo>
                                  <a:pt x="35941" y="127254"/>
                                </a:lnTo>
                                <a:lnTo>
                                  <a:pt x="14478" y="127254"/>
                                </a:lnTo>
                                <a:lnTo>
                                  <a:pt x="0" y="128527"/>
                                </a:lnTo>
                                <a:lnTo>
                                  <a:pt x="0" y="93387"/>
                                </a:lnTo>
                                <a:lnTo>
                                  <a:pt x="16510" y="91948"/>
                                </a:lnTo>
                                <a:lnTo>
                                  <a:pt x="35941" y="91948"/>
                                </a:lnTo>
                                <a:lnTo>
                                  <a:pt x="35941" y="79883"/>
                                </a:lnTo>
                                <a:cubicBezTo>
                                  <a:pt x="35941" y="73660"/>
                                  <a:pt x="35306" y="68199"/>
                                  <a:pt x="34036" y="63500"/>
                                </a:cubicBezTo>
                                <a:cubicBezTo>
                                  <a:pt x="32766" y="58801"/>
                                  <a:pt x="30734" y="54864"/>
                                  <a:pt x="27813" y="51816"/>
                                </a:cubicBezTo>
                                <a:cubicBezTo>
                                  <a:pt x="24892" y="48641"/>
                                  <a:pt x="21082" y="46355"/>
                                  <a:pt x="16256" y="44831"/>
                                </a:cubicBezTo>
                                <a:lnTo>
                                  <a:pt x="0" y="42885"/>
                                </a:lnTo>
                                <a:lnTo>
                                  <a:pt x="0" y="2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6395339" y="1184911"/>
                            <a:ext cx="71882" cy="57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82" h="57658">
                                <a:moveTo>
                                  <a:pt x="50419" y="0"/>
                                </a:moveTo>
                                <a:cubicBezTo>
                                  <a:pt x="41402" y="0"/>
                                  <a:pt x="33655" y="635"/>
                                  <a:pt x="27305" y="2032"/>
                                </a:cubicBezTo>
                                <a:cubicBezTo>
                                  <a:pt x="20828" y="3302"/>
                                  <a:pt x="15621" y="5334"/>
                                  <a:pt x="11684" y="8001"/>
                                </a:cubicBezTo>
                                <a:cubicBezTo>
                                  <a:pt x="7620" y="10668"/>
                                  <a:pt x="4699" y="13970"/>
                                  <a:pt x="2794" y="17780"/>
                                </a:cubicBezTo>
                                <a:cubicBezTo>
                                  <a:pt x="1016" y="21590"/>
                                  <a:pt x="0" y="25908"/>
                                  <a:pt x="0" y="30861"/>
                                </a:cubicBezTo>
                                <a:cubicBezTo>
                                  <a:pt x="0" y="39116"/>
                                  <a:pt x="2667" y="45720"/>
                                  <a:pt x="8001" y="50419"/>
                                </a:cubicBezTo>
                                <a:cubicBezTo>
                                  <a:pt x="13208" y="55245"/>
                                  <a:pt x="20574" y="57658"/>
                                  <a:pt x="29972" y="57658"/>
                                </a:cubicBezTo>
                                <a:cubicBezTo>
                                  <a:pt x="37846" y="57658"/>
                                  <a:pt x="45085" y="55626"/>
                                  <a:pt x="51689" y="51562"/>
                                </a:cubicBezTo>
                                <a:cubicBezTo>
                                  <a:pt x="58293" y="47498"/>
                                  <a:pt x="65024" y="41656"/>
                                  <a:pt x="71882" y="33909"/>
                                </a:cubicBezTo>
                                <a:lnTo>
                                  <a:pt x="71882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3138551" y="1184911"/>
                            <a:ext cx="71882" cy="57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82" h="57658">
                                <a:moveTo>
                                  <a:pt x="50419" y="0"/>
                                </a:moveTo>
                                <a:cubicBezTo>
                                  <a:pt x="41402" y="0"/>
                                  <a:pt x="33655" y="635"/>
                                  <a:pt x="27305" y="2032"/>
                                </a:cubicBezTo>
                                <a:cubicBezTo>
                                  <a:pt x="20828" y="3302"/>
                                  <a:pt x="15621" y="5334"/>
                                  <a:pt x="11684" y="8001"/>
                                </a:cubicBezTo>
                                <a:cubicBezTo>
                                  <a:pt x="7620" y="10668"/>
                                  <a:pt x="4699" y="13970"/>
                                  <a:pt x="2794" y="17780"/>
                                </a:cubicBezTo>
                                <a:cubicBezTo>
                                  <a:pt x="1016" y="21590"/>
                                  <a:pt x="0" y="25908"/>
                                  <a:pt x="0" y="30861"/>
                                </a:cubicBezTo>
                                <a:cubicBezTo>
                                  <a:pt x="0" y="39116"/>
                                  <a:pt x="2667" y="45720"/>
                                  <a:pt x="8001" y="50419"/>
                                </a:cubicBezTo>
                                <a:cubicBezTo>
                                  <a:pt x="13208" y="55245"/>
                                  <a:pt x="20574" y="57658"/>
                                  <a:pt x="29972" y="57658"/>
                                </a:cubicBezTo>
                                <a:cubicBezTo>
                                  <a:pt x="37846" y="57658"/>
                                  <a:pt x="45085" y="55626"/>
                                  <a:pt x="51689" y="51562"/>
                                </a:cubicBezTo>
                                <a:cubicBezTo>
                                  <a:pt x="58293" y="47498"/>
                                  <a:pt x="65024" y="41656"/>
                                  <a:pt x="71882" y="33909"/>
                                </a:cubicBezTo>
                                <a:lnTo>
                                  <a:pt x="71882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4709668" y="1172465"/>
                            <a:ext cx="73787" cy="66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87" h="66929">
                                <a:moveTo>
                                  <a:pt x="28194" y="0"/>
                                </a:moveTo>
                                <a:cubicBezTo>
                                  <a:pt x="22987" y="0"/>
                                  <a:pt x="17907" y="0"/>
                                  <a:pt x="12954" y="254"/>
                                </a:cubicBezTo>
                                <a:cubicBezTo>
                                  <a:pt x="8128" y="508"/>
                                  <a:pt x="3810" y="762"/>
                                  <a:pt x="0" y="1016"/>
                                </a:cubicBezTo>
                                <a:lnTo>
                                  <a:pt x="0" y="65405"/>
                                </a:lnTo>
                                <a:cubicBezTo>
                                  <a:pt x="4318" y="65786"/>
                                  <a:pt x="8890" y="66167"/>
                                  <a:pt x="13843" y="66421"/>
                                </a:cubicBezTo>
                                <a:cubicBezTo>
                                  <a:pt x="18669" y="66802"/>
                                  <a:pt x="23749" y="66929"/>
                                  <a:pt x="29337" y="66929"/>
                                </a:cubicBezTo>
                                <a:cubicBezTo>
                                  <a:pt x="44450" y="66929"/>
                                  <a:pt x="55626" y="63881"/>
                                  <a:pt x="62865" y="58039"/>
                                </a:cubicBezTo>
                                <a:cubicBezTo>
                                  <a:pt x="70104" y="52070"/>
                                  <a:pt x="73787" y="43815"/>
                                  <a:pt x="73787" y="33147"/>
                                </a:cubicBezTo>
                                <a:cubicBezTo>
                                  <a:pt x="73787" y="27940"/>
                                  <a:pt x="72898" y="23368"/>
                                  <a:pt x="71247" y="19304"/>
                                </a:cubicBezTo>
                                <a:cubicBezTo>
                                  <a:pt x="69596" y="15113"/>
                                  <a:pt x="67056" y="11684"/>
                                  <a:pt x="63373" y="8763"/>
                                </a:cubicBezTo>
                                <a:cubicBezTo>
                                  <a:pt x="59690" y="5842"/>
                                  <a:pt x="54991" y="3683"/>
                                  <a:pt x="49276" y="2159"/>
                                </a:cubicBezTo>
                                <a:cubicBezTo>
                                  <a:pt x="43561" y="635"/>
                                  <a:pt x="36576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3618484" y="1172465"/>
                            <a:ext cx="73787" cy="66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87" h="66929">
                                <a:moveTo>
                                  <a:pt x="28194" y="0"/>
                                </a:moveTo>
                                <a:cubicBezTo>
                                  <a:pt x="22987" y="0"/>
                                  <a:pt x="17907" y="0"/>
                                  <a:pt x="12954" y="254"/>
                                </a:cubicBezTo>
                                <a:cubicBezTo>
                                  <a:pt x="8128" y="508"/>
                                  <a:pt x="3810" y="762"/>
                                  <a:pt x="0" y="1016"/>
                                </a:cubicBezTo>
                                <a:lnTo>
                                  <a:pt x="0" y="65405"/>
                                </a:lnTo>
                                <a:cubicBezTo>
                                  <a:pt x="4318" y="65786"/>
                                  <a:pt x="8890" y="66167"/>
                                  <a:pt x="13843" y="66421"/>
                                </a:cubicBezTo>
                                <a:cubicBezTo>
                                  <a:pt x="18669" y="66802"/>
                                  <a:pt x="23749" y="66929"/>
                                  <a:pt x="29337" y="66929"/>
                                </a:cubicBezTo>
                                <a:cubicBezTo>
                                  <a:pt x="44450" y="66929"/>
                                  <a:pt x="55626" y="63881"/>
                                  <a:pt x="62865" y="58039"/>
                                </a:cubicBezTo>
                                <a:cubicBezTo>
                                  <a:pt x="70104" y="52070"/>
                                  <a:pt x="73787" y="43815"/>
                                  <a:pt x="73787" y="33147"/>
                                </a:cubicBezTo>
                                <a:cubicBezTo>
                                  <a:pt x="73787" y="27940"/>
                                  <a:pt x="72898" y="23368"/>
                                  <a:pt x="71247" y="19304"/>
                                </a:cubicBezTo>
                                <a:cubicBezTo>
                                  <a:pt x="69596" y="15113"/>
                                  <a:pt x="67056" y="11684"/>
                                  <a:pt x="63373" y="8763"/>
                                </a:cubicBezTo>
                                <a:cubicBezTo>
                                  <a:pt x="59690" y="5842"/>
                                  <a:pt x="54991" y="3683"/>
                                  <a:pt x="49276" y="2159"/>
                                </a:cubicBezTo>
                                <a:cubicBezTo>
                                  <a:pt x="43561" y="635"/>
                                  <a:pt x="36576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5282692" y="1105663"/>
                            <a:ext cx="85725" cy="128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128778">
                                <a:moveTo>
                                  <a:pt x="46736" y="0"/>
                                </a:moveTo>
                                <a:cubicBezTo>
                                  <a:pt x="43053" y="0"/>
                                  <a:pt x="39370" y="508"/>
                                  <a:pt x="35687" y="1651"/>
                                </a:cubicBezTo>
                                <a:cubicBezTo>
                                  <a:pt x="32004" y="2794"/>
                                  <a:pt x="28321" y="4572"/>
                                  <a:pt x="24511" y="7112"/>
                                </a:cubicBezTo>
                                <a:cubicBezTo>
                                  <a:pt x="20701" y="9652"/>
                                  <a:pt x="16764" y="12954"/>
                                  <a:pt x="12827" y="17018"/>
                                </a:cubicBezTo>
                                <a:cubicBezTo>
                                  <a:pt x="8763" y="20955"/>
                                  <a:pt x="4572" y="25908"/>
                                  <a:pt x="0" y="31877"/>
                                </a:cubicBezTo>
                                <a:lnTo>
                                  <a:pt x="0" y="97536"/>
                                </a:lnTo>
                                <a:cubicBezTo>
                                  <a:pt x="8001" y="107569"/>
                                  <a:pt x="15494" y="115189"/>
                                  <a:pt x="22606" y="120650"/>
                                </a:cubicBezTo>
                                <a:cubicBezTo>
                                  <a:pt x="29718" y="126111"/>
                                  <a:pt x="37211" y="128778"/>
                                  <a:pt x="44958" y="128778"/>
                                </a:cubicBezTo>
                                <a:cubicBezTo>
                                  <a:pt x="52197" y="128778"/>
                                  <a:pt x="58420" y="127000"/>
                                  <a:pt x="63627" y="123190"/>
                                </a:cubicBezTo>
                                <a:cubicBezTo>
                                  <a:pt x="68707" y="119507"/>
                                  <a:pt x="72898" y="114681"/>
                                  <a:pt x="76200" y="108585"/>
                                </a:cubicBezTo>
                                <a:cubicBezTo>
                                  <a:pt x="79502" y="102616"/>
                                  <a:pt x="81915" y="95758"/>
                                  <a:pt x="83439" y="88138"/>
                                </a:cubicBezTo>
                                <a:cubicBezTo>
                                  <a:pt x="84963" y="80645"/>
                                  <a:pt x="85725" y="73025"/>
                                  <a:pt x="85725" y="65405"/>
                                </a:cubicBezTo>
                                <a:cubicBezTo>
                                  <a:pt x="85725" y="56896"/>
                                  <a:pt x="85090" y="48768"/>
                                  <a:pt x="83947" y="41021"/>
                                </a:cubicBezTo>
                                <a:cubicBezTo>
                                  <a:pt x="82677" y="33147"/>
                                  <a:pt x="80518" y="26162"/>
                                  <a:pt x="77470" y="20066"/>
                                </a:cubicBezTo>
                                <a:cubicBezTo>
                                  <a:pt x="74422" y="13970"/>
                                  <a:pt x="70358" y="9144"/>
                                  <a:pt x="65405" y="5461"/>
                                </a:cubicBezTo>
                                <a:cubicBezTo>
                                  <a:pt x="60325" y="1778"/>
                                  <a:pt x="54102" y="0"/>
                                  <a:pt x="4673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5517642" y="1102107"/>
                            <a:ext cx="97790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90" h="135255">
                                <a:moveTo>
                                  <a:pt x="49276" y="0"/>
                                </a:moveTo>
                                <a:cubicBezTo>
                                  <a:pt x="41021" y="0"/>
                                  <a:pt x="33655" y="1524"/>
                                  <a:pt x="27432" y="4572"/>
                                </a:cubicBezTo>
                                <a:cubicBezTo>
                                  <a:pt x="21209" y="7620"/>
                                  <a:pt x="16002" y="12065"/>
                                  <a:pt x="12065" y="17907"/>
                                </a:cubicBezTo>
                                <a:cubicBezTo>
                                  <a:pt x="8001" y="23876"/>
                                  <a:pt x="4953" y="30861"/>
                                  <a:pt x="3048" y="39116"/>
                                </a:cubicBezTo>
                                <a:cubicBezTo>
                                  <a:pt x="1016" y="47371"/>
                                  <a:pt x="0" y="56896"/>
                                  <a:pt x="0" y="67437"/>
                                </a:cubicBezTo>
                                <a:cubicBezTo>
                                  <a:pt x="0" y="77216"/>
                                  <a:pt x="762" y="86233"/>
                                  <a:pt x="2413" y="94488"/>
                                </a:cubicBezTo>
                                <a:cubicBezTo>
                                  <a:pt x="4064" y="102743"/>
                                  <a:pt x="6731" y="109982"/>
                                  <a:pt x="10414" y="116078"/>
                                </a:cubicBezTo>
                                <a:cubicBezTo>
                                  <a:pt x="13970" y="122174"/>
                                  <a:pt x="18923" y="126873"/>
                                  <a:pt x="25146" y="130302"/>
                                </a:cubicBezTo>
                                <a:cubicBezTo>
                                  <a:pt x="31496" y="133604"/>
                                  <a:pt x="39243" y="135255"/>
                                  <a:pt x="48387" y="135255"/>
                                </a:cubicBezTo>
                                <a:cubicBezTo>
                                  <a:pt x="56896" y="135255"/>
                                  <a:pt x="64262" y="133731"/>
                                  <a:pt x="70485" y="130683"/>
                                </a:cubicBezTo>
                                <a:cubicBezTo>
                                  <a:pt x="76835" y="127635"/>
                                  <a:pt x="81915" y="123190"/>
                                  <a:pt x="85979" y="117348"/>
                                </a:cubicBezTo>
                                <a:cubicBezTo>
                                  <a:pt x="89916" y="111633"/>
                                  <a:pt x="92964" y="104521"/>
                                  <a:pt x="94869" y="96266"/>
                                </a:cubicBezTo>
                                <a:cubicBezTo>
                                  <a:pt x="96774" y="88011"/>
                                  <a:pt x="97790" y="78613"/>
                                  <a:pt x="97790" y="68072"/>
                                </a:cubicBezTo>
                                <a:cubicBezTo>
                                  <a:pt x="97790" y="58293"/>
                                  <a:pt x="97028" y="49149"/>
                                  <a:pt x="95377" y="40894"/>
                                </a:cubicBezTo>
                                <a:cubicBezTo>
                                  <a:pt x="93853" y="32639"/>
                                  <a:pt x="91186" y="25527"/>
                                  <a:pt x="87503" y="19431"/>
                                </a:cubicBezTo>
                                <a:cubicBezTo>
                                  <a:pt x="83820" y="13335"/>
                                  <a:pt x="78867" y="8509"/>
                                  <a:pt x="72644" y="5080"/>
                                </a:cubicBezTo>
                                <a:cubicBezTo>
                                  <a:pt x="66421" y="1651"/>
                                  <a:pt x="58674" y="0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4083558" y="1102107"/>
                            <a:ext cx="97790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90" h="135255">
                                <a:moveTo>
                                  <a:pt x="49276" y="0"/>
                                </a:moveTo>
                                <a:cubicBezTo>
                                  <a:pt x="41021" y="0"/>
                                  <a:pt x="33655" y="1524"/>
                                  <a:pt x="27432" y="4572"/>
                                </a:cubicBezTo>
                                <a:cubicBezTo>
                                  <a:pt x="21209" y="7620"/>
                                  <a:pt x="16002" y="12065"/>
                                  <a:pt x="12065" y="17907"/>
                                </a:cubicBezTo>
                                <a:cubicBezTo>
                                  <a:pt x="8001" y="23876"/>
                                  <a:pt x="4953" y="30861"/>
                                  <a:pt x="3048" y="39116"/>
                                </a:cubicBezTo>
                                <a:cubicBezTo>
                                  <a:pt x="1016" y="47371"/>
                                  <a:pt x="0" y="56896"/>
                                  <a:pt x="0" y="67437"/>
                                </a:cubicBezTo>
                                <a:cubicBezTo>
                                  <a:pt x="0" y="77216"/>
                                  <a:pt x="762" y="86233"/>
                                  <a:pt x="2413" y="94488"/>
                                </a:cubicBezTo>
                                <a:cubicBezTo>
                                  <a:pt x="4064" y="102743"/>
                                  <a:pt x="6731" y="109982"/>
                                  <a:pt x="10414" y="116078"/>
                                </a:cubicBezTo>
                                <a:cubicBezTo>
                                  <a:pt x="13970" y="122174"/>
                                  <a:pt x="18923" y="126873"/>
                                  <a:pt x="25146" y="130302"/>
                                </a:cubicBezTo>
                                <a:cubicBezTo>
                                  <a:pt x="31496" y="133604"/>
                                  <a:pt x="39243" y="135255"/>
                                  <a:pt x="48387" y="135255"/>
                                </a:cubicBezTo>
                                <a:cubicBezTo>
                                  <a:pt x="56896" y="135255"/>
                                  <a:pt x="64262" y="133731"/>
                                  <a:pt x="70485" y="130683"/>
                                </a:cubicBezTo>
                                <a:cubicBezTo>
                                  <a:pt x="76835" y="127635"/>
                                  <a:pt x="81915" y="123190"/>
                                  <a:pt x="85979" y="117348"/>
                                </a:cubicBezTo>
                                <a:cubicBezTo>
                                  <a:pt x="89916" y="111633"/>
                                  <a:pt x="92964" y="104521"/>
                                  <a:pt x="94869" y="96266"/>
                                </a:cubicBezTo>
                                <a:cubicBezTo>
                                  <a:pt x="96774" y="88011"/>
                                  <a:pt x="97790" y="78613"/>
                                  <a:pt x="97790" y="68072"/>
                                </a:cubicBezTo>
                                <a:cubicBezTo>
                                  <a:pt x="97790" y="58293"/>
                                  <a:pt x="97028" y="49149"/>
                                  <a:pt x="95377" y="40894"/>
                                </a:cubicBezTo>
                                <a:cubicBezTo>
                                  <a:pt x="93853" y="32639"/>
                                  <a:pt x="91186" y="25527"/>
                                  <a:pt x="87503" y="19431"/>
                                </a:cubicBezTo>
                                <a:cubicBezTo>
                                  <a:pt x="83820" y="13335"/>
                                  <a:pt x="78867" y="8509"/>
                                  <a:pt x="72644" y="5080"/>
                                </a:cubicBezTo>
                                <a:cubicBezTo>
                                  <a:pt x="66421" y="1651"/>
                                  <a:pt x="58674" y="0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5762752" y="1097408"/>
                            <a:ext cx="84455" cy="50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55" h="50673">
                                <a:moveTo>
                                  <a:pt x="43053" y="0"/>
                                </a:moveTo>
                                <a:cubicBezTo>
                                  <a:pt x="35941" y="0"/>
                                  <a:pt x="29718" y="1397"/>
                                  <a:pt x="24511" y="4064"/>
                                </a:cubicBezTo>
                                <a:cubicBezTo>
                                  <a:pt x="19177" y="6731"/>
                                  <a:pt x="14732" y="10287"/>
                                  <a:pt x="11303" y="14859"/>
                                </a:cubicBezTo>
                                <a:cubicBezTo>
                                  <a:pt x="7747" y="19431"/>
                                  <a:pt x="5080" y="24765"/>
                                  <a:pt x="3302" y="30861"/>
                                </a:cubicBezTo>
                                <a:cubicBezTo>
                                  <a:pt x="1397" y="37084"/>
                                  <a:pt x="254" y="43688"/>
                                  <a:pt x="0" y="50673"/>
                                </a:cubicBezTo>
                                <a:lnTo>
                                  <a:pt x="83947" y="50673"/>
                                </a:lnTo>
                                <a:cubicBezTo>
                                  <a:pt x="84455" y="34925"/>
                                  <a:pt x="81280" y="22479"/>
                                  <a:pt x="74422" y="13462"/>
                                </a:cubicBezTo>
                                <a:cubicBezTo>
                                  <a:pt x="67691" y="4445"/>
                                  <a:pt x="57277" y="0"/>
                                  <a:pt x="4305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297809" y="1063245"/>
                            <a:ext cx="207899" cy="2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99" h="217932">
                                <a:moveTo>
                                  <a:pt x="77089" y="0"/>
                                </a:moveTo>
                                <a:lnTo>
                                  <a:pt x="192405" y="0"/>
                                </a:lnTo>
                                <a:cubicBezTo>
                                  <a:pt x="197612" y="0"/>
                                  <a:pt x="201549" y="1524"/>
                                  <a:pt x="204089" y="4445"/>
                                </a:cubicBezTo>
                                <a:cubicBezTo>
                                  <a:pt x="206629" y="7493"/>
                                  <a:pt x="207899" y="11938"/>
                                  <a:pt x="207899" y="18034"/>
                                </a:cubicBezTo>
                                <a:lnTo>
                                  <a:pt x="207899" y="206248"/>
                                </a:lnTo>
                                <a:cubicBezTo>
                                  <a:pt x="207899" y="207772"/>
                                  <a:pt x="207391" y="209042"/>
                                  <a:pt x="206502" y="210185"/>
                                </a:cubicBezTo>
                                <a:cubicBezTo>
                                  <a:pt x="205613" y="211328"/>
                                  <a:pt x="204089" y="212217"/>
                                  <a:pt x="202057" y="212979"/>
                                </a:cubicBezTo>
                                <a:cubicBezTo>
                                  <a:pt x="200025" y="213741"/>
                                  <a:pt x="197104" y="214249"/>
                                  <a:pt x="193421" y="214630"/>
                                </a:cubicBezTo>
                                <a:cubicBezTo>
                                  <a:pt x="189865" y="215011"/>
                                  <a:pt x="185293" y="215265"/>
                                  <a:pt x="179959" y="215265"/>
                                </a:cubicBezTo>
                                <a:cubicBezTo>
                                  <a:pt x="174498" y="215265"/>
                                  <a:pt x="169926" y="215011"/>
                                  <a:pt x="166243" y="214630"/>
                                </a:cubicBezTo>
                                <a:cubicBezTo>
                                  <a:pt x="162560" y="214249"/>
                                  <a:pt x="159639" y="213741"/>
                                  <a:pt x="157480" y="212979"/>
                                </a:cubicBezTo>
                                <a:cubicBezTo>
                                  <a:pt x="155321" y="212217"/>
                                  <a:pt x="153924" y="211328"/>
                                  <a:pt x="153035" y="210185"/>
                                </a:cubicBezTo>
                                <a:cubicBezTo>
                                  <a:pt x="152273" y="209042"/>
                                  <a:pt x="151765" y="207772"/>
                                  <a:pt x="151765" y="206248"/>
                                </a:cubicBezTo>
                                <a:lnTo>
                                  <a:pt x="151765" y="45339"/>
                                </a:lnTo>
                                <a:lnTo>
                                  <a:pt x="111379" y="45339"/>
                                </a:lnTo>
                                <a:cubicBezTo>
                                  <a:pt x="109093" y="68707"/>
                                  <a:pt x="106045" y="89154"/>
                                  <a:pt x="102616" y="106807"/>
                                </a:cubicBezTo>
                                <a:cubicBezTo>
                                  <a:pt x="99060" y="124460"/>
                                  <a:pt x="94996" y="139700"/>
                                  <a:pt x="90424" y="152527"/>
                                </a:cubicBezTo>
                                <a:cubicBezTo>
                                  <a:pt x="85852" y="165227"/>
                                  <a:pt x="80772" y="175895"/>
                                  <a:pt x="75184" y="184277"/>
                                </a:cubicBezTo>
                                <a:cubicBezTo>
                                  <a:pt x="69596" y="192659"/>
                                  <a:pt x="63373" y="199390"/>
                                  <a:pt x="56769" y="204216"/>
                                </a:cubicBezTo>
                                <a:cubicBezTo>
                                  <a:pt x="50038" y="209169"/>
                                  <a:pt x="42799" y="212725"/>
                                  <a:pt x="34925" y="214757"/>
                                </a:cubicBezTo>
                                <a:cubicBezTo>
                                  <a:pt x="27178" y="216789"/>
                                  <a:pt x="18923" y="217932"/>
                                  <a:pt x="10287" y="217932"/>
                                </a:cubicBezTo>
                                <a:cubicBezTo>
                                  <a:pt x="8255" y="217932"/>
                                  <a:pt x="6477" y="217551"/>
                                  <a:pt x="5207" y="217043"/>
                                </a:cubicBezTo>
                                <a:cubicBezTo>
                                  <a:pt x="3810" y="216408"/>
                                  <a:pt x="2794" y="215265"/>
                                  <a:pt x="2032" y="213487"/>
                                </a:cubicBezTo>
                                <a:cubicBezTo>
                                  <a:pt x="1270" y="211836"/>
                                  <a:pt x="762" y="209296"/>
                                  <a:pt x="508" y="205994"/>
                                </a:cubicBezTo>
                                <a:cubicBezTo>
                                  <a:pt x="127" y="202819"/>
                                  <a:pt x="0" y="198501"/>
                                  <a:pt x="0" y="193167"/>
                                </a:cubicBezTo>
                                <a:cubicBezTo>
                                  <a:pt x="0" y="187579"/>
                                  <a:pt x="127" y="183134"/>
                                  <a:pt x="381" y="179705"/>
                                </a:cubicBezTo>
                                <a:cubicBezTo>
                                  <a:pt x="635" y="176276"/>
                                  <a:pt x="1016" y="173609"/>
                                  <a:pt x="1524" y="171831"/>
                                </a:cubicBezTo>
                                <a:cubicBezTo>
                                  <a:pt x="2159" y="169926"/>
                                  <a:pt x="3048" y="168656"/>
                                  <a:pt x="4064" y="168148"/>
                                </a:cubicBezTo>
                                <a:cubicBezTo>
                                  <a:pt x="5080" y="167513"/>
                                  <a:pt x="6350" y="167259"/>
                                  <a:pt x="7874" y="167259"/>
                                </a:cubicBezTo>
                                <a:cubicBezTo>
                                  <a:pt x="11938" y="167259"/>
                                  <a:pt x="16002" y="166370"/>
                                  <a:pt x="19812" y="164592"/>
                                </a:cubicBezTo>
                                <a:cubicBezTo>
                                  <a:pt x="23622" y="162941"/>
                                  <a:pt x="27178" y="159893"/>
                                  <a:pt x="30480" y="155448"/>
                                </a:cubicBezTo>
                                <a:cubicBezTo>
                                  <a:pt x="33782" y="151130"/>
                                  <a:pt x="36957" y="145288"/>
                                  <a:pt x="40005" y="138049"/>
                                </a:cubicBezTo>
                                <a:cubicBezTo>
                                  <a:pt x="42926" y="130810"/>
                                  <a:pt x="45720" y="121793"/>
                                  <a:pt x="48260" y="110744"/>
                                </a:cubicBezTo>
                                <a:cubicBezTo>
                                  <a:pt x="50800" y="99695"/>
                                  <a:pt x="53213" y="86614"/>
                                  <a:pt x="55372" y="71374"/>
                                </a:cubicBezTo>
                                <a:cubicBezTo>
                                  <a:pt x="57658" y="56134"/>
                                  <a:pt x="59817" y="38354"/>
                                  <a:pt x="61849" y="18034"/>
                                </a:cubicBezTo>
                                <a:cubicBezTo>
                                  <a:pt x="62103" y="11938"/>
                                  <a:pt x="63500" y="7493"/>
                                  <a:pt x="65786" y="4445"/>
                                </a:cubicBezTo>
                                <a:cubicBezTo>
                                  <a:pt x="68072" y="1524"/>
                                  <a:pt x="71882" y="0"/>
                                  <a:pt x="7708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6148324" y="1062737"/>
                            <a:ext cx="17386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63" h="215773">
                                <a:moveTo>
                                  <a:pt x="8890" y="0"/>
                                </a:moveTo>
                                <a:lnTo>
                                  <a:pt x="165227" y="0"/>
                                </a:lnTo>
                                <a:cubicBezTo>
                                  <a:pt x="166497" y="0"/>
                                  <a:pt x="167767" y="508"/>
                                  <a:pt x="168910" y="1270"/>
                                </a:cubicBezTo>
                                <a:cubicBezTo>
                                  <a:pt x="169926" y="2159"/>
                                  <a:pt x="170942" y="3429"/>
                                  <a:pt x="171704" y="5461"/>
                                </a:cubicBezTo>
                                <a:cubicBezTo>
                                  <a:pt x="172339" y="7366"/>
                                  <a:pt x="172974" y="9906"/>
                                  <a:pt x="173355" y="13081"/>
                                </a:cubicBezTo>
                                <a:cubicBezTo>
                                  <a:pt x="173736" y="16383"/>
                                  <a:pt x="173863" y="20193"/>
                                  <a:pt x="173863" y="24892"/>
                                </a:cubicBezTo>
                                <a:cubicBezTo>
                                  <a:pt x="173863" y="29718"/>
                                  <a:pt x="173736" y="33909"/>
                                  <a:pt x="173355" y="37084"/>
                                </a:cubicBezTo>
                                <a:cubicBezTo>
                                  <a:pt x="172974" y="40386"/>
                                  <a:pt x="172339" y="43053"/>
                                  <a:pt x="171704" y="44958"/>
                                </a:cubicBezTo>
                                <a:cubicBezTo>
                                  <a:pt x="170942" y="46863"/>
                                  <a:pt x="169926" y="48260"/>
                                  <a:pt x="168910" y="48895"/>
                                </a:cubicBezTo>
                                <a:cubicBezTo>
                                  <a:pt x="167767" y="49657"/>
                                  <a:pt x="166497" y="50038"/>
                                  <a:pt x="165227" y="50038"/>
                                </a:cubicBezTo>
                                <a:lnTo>
                                  <a:pt x="114935" y="50038"/>
                                </a:lnTo>
                                <a:lnTo>
                                  <a:pt x="114935" y="206756"/>
                                </a:lnTo>
                                <a:cubicBezTo>
                                  <a:pt x="114935" y="208280"/>
                                  <a:pt x="114554" y="209550"/>
                                  <a:pt x="113665" y="210693"/>
                                </a:cubicBezTo>
                                <a:cubicBezTo>
                                  <a:pt x="112776" y="211836"/>
                                  <a:pt x="111252" y="212725"/>
                                  <a:pt x="109093" y="213487"/>
                                </a:cubicBezTo>
                                <a:cubicBezTo>
                                  <a:pt x="107061" y="214249"/>
                                  <a:pt x="104140" y="214757"/>
                                  <a:pt x="100584" y="215138"/>
                                </a:cubicBezTo>
                                <a:cubicBezTo>
                                  <a:pt x="96901" y="215519"/>
                                  <a:pt x="92329" y="215773"/>
                                  <a:pt x="86868" y="215773"/>
                                </a:cubicBezTo>
                                <a:cubicBezTo>
                                  <a:pt x="81407" y="215773"/>
                                  <a:pt x="76962" y="215519"/>
                                  <a:pt x="73406" y="215138"/>
                                </a:cubicBezTo>
                                <a:cubicBezTo>
                                  <a:pt x="69850" y="214757"/>
                                  <a:pt x="66929" y="214249"/>
                                  <a:pt x="64770" y="213487"/>
                                </a:cubicBezTo>
                                <a:cubicBezTo>
                                  <a:pt x="62611" y="212725"/>
                                  <a:pt x="61214" y="211836"/>
                                  <a:pt x="60325" y="210693"/>
                                </a:cubicBezTo>
                                <a:cubicBezTo>
                                  <a:pt x="59563" y="209550"/>
                                  <a:pt x="59182" y="208280"/>
                                  <a:pt x="59182" y="206756"/>
                                </a:cubicBezTo>
                                <a:lnTo>
                                  <a:pt x="59182" y="50038"/>
                                </a:lnTo>
                                <a:lnTo>
                                  <a:pt x="8890" y="50038"/>
                                </a:lnTo>
                                <a:cubicBezTo>
                                  <a:pt x="7366" y="50038"/>
                                  <a:pt x="6096" y="49657"/>
                                  <a:pt x="4953" y="48895"/>
                                </a:cubicBezTo>
                                <a:cubicBezTo>
                                  <a:pt x="3937" y="48006"/>
                                  <a:pt x="2921" y="46609"/>
                                  <a:pt x="2159" y="44704"/>
                                </a:cubicBezTo>
                                <a:cubicBezTo>
                                  <a:pt x="1524" y="42799"/>
                                  <a:pt x="889" y="40132"/>
                                  <a:pt x="508" y="36703"/>
                                </a:cubicBezTo>
                                <a:cubicBezTo>
                                  <a:pt x="127" y="33274"/>
                                  <a:pt x="0" y="29083"/>
                                  <a:pt x="0" y="24130"/>
                                </a:cubicBezTo>
                                <a:cubicBezTo>
                                  <a:pt x="0" y="19685"/>
                                  <a:pt x="254" y="16002"/>
                                  <a:pt x="635" y="12954"/>
                                </a:cubicBezTo>
                                <a:cubicBezTo>
                                  <a:pt x="1143" y="9906"/>
                                  <a:pt x="1651" y="7366"/>
                                  <a:pt x="2413" y="5461"/>
                                </a:cubicBezTo>
                                <a:cubicBezTo>
                                  <a:pt x="3175" y="3429"/>
                                  <a:pt x="4064" y="2159"/>
                                  <a:pt x="5080" y="1270"/>
                                </a:cubicBezTo>
                                <a:cubicBezTo>
                                  <a:pt x="6096" y="508"/>
                                  <a:pt x="7366" y="0"/>
                                  <a:pt x="88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4982591" y="1062737"/>
                            <a:ext cx="18783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5773">
                                <a:moveTo>
                                  <a:pt x="15748" y="0"/>
                                </a:moveTo>
                                <a:lnTo>
                                  <a:pt x="172466" y="0"/>
                                </a:lnTo>
                                <a:cubicBezTo>
                                  <a:pt x="177673" y="0"/>
                                  <a:pt x="181483" y="1651"/>
                                  <a:pt x="184023" y="4699"/>
                                </a:cubicBezTo>
                                <a:cubicBezTo>
                                  <a:pt x="186563" y="7747"/>
                                  <a:pt x="187833" y="12192"/>
                                  <a:pt x="187833" y="18161"/>
                                </a:cubicBezTo>
                                <a:lnTo>
                                  <a:pt x="187833" y="206756"/>
                                </a:lnTo>
                                <a:cubicBezTo>
                                  <a:pt x="187833" y="208280"/>
                                  <a:pt x="187325" y="209550"/>
                                  <a:pt x="186436" y="210693"/>
                                </a:cubicBezTo>
                                <a:cubicBezTo>
                                  <a:pt x="185547" y="211836"/>
                                  <a:pt x="184023" y="212725"/>
                                  <a:pt x="181864" y="213487"/>
                                </a:cubicBezTo>
                                <a:cubicBezTo>
                                  <a:pt x="179705" y="214249"/>
                                  <a:pt x="176911" y="214757"/>
                                  <a:pt x="173355" y="215138"/>
                                </a:cubicBezTo>
                                <a:cubicBezTo>
                                  <a:pt x="169672" y="215519"/>
                                  <a:pt x="165227" y="215773"/>
                                  <a:pt x="159639" y="215773"/>
                                </a:cubicBezTo>
                                <a:cubicBezTo>
                                  <a:pt x="154305" y="215773"/>
                                  <a:pt x="149860" y="215519"/>
                                  <a:pt x="146177" y="215138"/>
                                </a:cubicBezTo>
                                <a:cubicBezTo>
                                  <a:pt x="142494" y="214757"/>
                                  <a:pt x="139573" y="214249"/>
                                  <a:pt x="137414" y="213487"/>
                                </a:cubicBezTo>
                                <a:cubicBezTo>
                                  <a:pt x="135128" y="212725"/>
                                  <a:pt x="133604" y="211836"/>
                                  <a:pt x="132842" y="210693"/>
                                </a:cubicBezTo>
                                <a:cubicBezTo>
                                  <a:pt x="131953" y="209550"/>
                                  <a:pt x="131572" y="208280"/>
                                  <a:pt x="131572" y="206756"/>
                                </a:cubicBezTo>
                                <a:lnTo>
                                  <a:pt x="131572" y="46482"/>
                                </a:lnTo>
                                <a:lnTo>
                                  <a:pt x="56261" y="46482"/>
                                </a:lnTo>
                                <a:lnTo>
                                  <a:pt x="56261" y="206756"/>
                                </a:lnTo>
                                <a:cubicBezTo>
                                  <a:pt x="56261" y="208280"/>
                                  <a:pt x="55880" y="209550"/>
                                  <a:pt x="54864" y="210693"/>
                                </a:cubicBezTo>
                                <a:cubicBezTo>
                                  <a:pt x="53848" y="211836"/>
                                  <a:pt x="52324" y="212725"/>
                                  <a:pt x="50165" y="213487"/>
                                </a:cubicBezTo>
                                <a:cubicBezTo>
                                  <a:pt x="48006" y="214249"/>
                                  <a:pt x="45212" y="214757"/>
                                  <a:pt x="41529" y="215138"/>
                                </a:cubicBezTo>
                                <a:cubicBezTo>
                                  <a:pt x="37973" y="215519"/>
                                  <a:pt x="33528" y="215773"/>
                                  <a:pt x="27940" y="215773"/>
                                </a:cubicBezTo>
                                <a:cubicBezTo>
                                  <a:pt x="22479" y="215773"/>
                                  <a:pt x="17907" y="215519"/>
                                  <a:pt x="14351" y="215138"/>
                                </a:cubicBezTo>
                                <a:cubicBezTo>
                                  <a:pt x="10795" y="214757"/>
                                  <a:pt x="7874" y="214249"/>
                                  <a:pt x="5715" y="213487"/>
                                </a:cubicBezTo>
                                <a:cubicBezTo>
                                  <a:pt x="3556" y="212725"/>
                                  <a:pt x="2159" y="211836"/>
                                  <a:pt x="1270" y="210693"/>
                                </a:cubicBezTo>
                                <a:cubicBezTo>
                                  <a:pt x="508" y="209550"/>
                                  <a:pt x="0" y="208280"/>
                                  <a:pt x="0" y="206756"/>
                                </a:cubicBezTo>
                                <a:lnTo>
                                  <a:pt x="0" y="18161"/>
                                </a:lnTo>
                                <a:cubicBezTo>
                                  <a:pt x="0" y="12192"/>
                                  <a:pt x="1270" y="7747"/>
                                  <a:pt x="3810" y="4699"/>
                                </a:cubicBezTo>
                                <a:cubicBezTo>
                                  <a:pt x="6350" y="1651"/>
                                  <a:pt x="10287" y="0"/>
                                  <a:pt x="15748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4449064" y="1062737"/>
                            <a:ext cx="17386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63" h="215773">
                                <a:moveTo>
                                  <a:pt x="8890" y="0"/>
                                </a:moveTo>
                                <a:lnTo>
                                  <a:pt x="165227" y="0"/>
                                </a:lnTo>
                                <a:cubicBezTo>
                                  <a:pt x="166497" y="0"/>
                                  <a:pt x="167767" y="508"/>
                                  <a:pt x="168910" y="1270"/>
                                </a:cubicBezTo>
                                <a:cubicBezTo>
                                  <a:pt x="169926" y="2159"/>
                                  <a:pt x="170942" y="3429"/>
                                  <a:pt x="171704" y="5461"/>
                                </a:cubicBezTo>
                                <a:cubicBezTo>
                                  <a:pt x="172339" y="7366"/>
                                  <a:pt x="172974" y="9906"/>
                                  <a:pt x="173355" y="13081"/>
                                </a:cubicBezTo>
                                <a:cubicBezTo>
                                  <a:pt x="173736" y="16383"/>
                                  <a:pt x="173863" y="20193"/>
                                  <a:pt x="173863" y="24892"/>
                                </a:cubicBezTo>
                                <a:cubicBezTo>
                                  <a:pt x="173863" y="29718"/>
                                  <a:pt x="173736" y="33909"/>
                                  <a:pt x="173355" y="37084"/>
                                </a:cubicBezTo>
                                <a:cubicBezTo>
                                  <a:pt x="172974" y="40386"/>
                                  <a:pt x="172339" y="43053"/>
                                  <a:pt x="171704" y="44958"/>
                                </a:cubicBezTo>
                                <a:cubicBezTo>
                                  <a:pt x="170942" y="46863"/>
                                  <a:pt x="169926" y="48260"/>
                                  <a:pt x="168910" y="48895"/>
                                </a:cubicBezTo>
                                <a:cubicBezTo>
                                  <a:pt x="167767" y="49657"/>
                                  <a:pt x="166497" y="50038"/>
                                  <a:pt x="165227" y="50038"/>
                                </a:cubicBezTo>
                                <a:lnTo>
                                  <a:pt x="114935" y="50038"/>
                                </a:lnTo>
                                <a:lnTo>
                                  <a:pt x="114935" y="206756"/>
                                </a:lnTo>
                                <a:cubicBezTo>
                                  <a:pt x="114935" y="208280"/>
                                  <a:pt x="114554" y="209550"/>
                                  <a:pt x="113665" y="210693"/>
                                </a:cubicBezTo>
                                <a:cubicBezTo>
                                  <a:pt x="112776" y="211836"/>
                                  <a:pt x="111252" y="212725"/>
                                  <a:pt x="109093" y="213487"/>
                                </a:cubicBezTo>
                                <a:cubicBezTo>
                                  <a:pt x="107061" y="214249"/>
                                  <a:pt x="104140" y="214757"/>
                                  <a:pt x="100584" y="215138"/>
                                </a:cubicBezTo>
                                <a:cubicBezTo>
                                  <a:pt x="96901" y="215519"/>
                                  <a:pt x="92329" y="215773"/>
                                  <a:pt x="86868" y="215773"/>
                                </a:cubicBezTo>
                                <a:cubicBezTo>
                                  <a:pt x="81407" y="215773"/>
                                  <a:pt x="76962" y="215519"/>
                                  <a:pt x="73406" y="215138"/>
                                </a:cubicBezTo>
                                <a:cubicBezTo>
                                  <a:pt x="69850" y="214757"/>
                                  <a:pt x="66929" y="214249"/>
                                  <a:pt x="64770" y="213487"/>
                                </a:cubicBezTo>
                                <a:cubicBezTo>
                                  <a:pt x="62611" y="212725"/>
                                  <a:pt x="61214" y="211836"/>
                                  <a:pt x="60325" y="210693"/>
                                </a:cubicBezTo>
                                <a:cubicBezTo>
                                  <a:pt x="59563" y="209550"/>
                                  <a:pt x="59182" y="208280"/>
                                  <a:pt x="59182" y="206756"/>
                                </a:cubicBezTo>
                                <a:lnTo>
                                  <a:pt x="59182" y="50038"/>
                                </a:lnTo>
                                <a:lnTo>
                                  <a:pt x="8890" y="50038"/>
                                </a:lnTo>
                                <a:cubicBezTo>
                                  <a:pt x="7366" y="50038"/>
                                  <a:pt x="6096" y="49657"/>
                                  <a:pt x="4953" y="48895"/>
                                </a:cubicBezTo>
                                <a:cubicBezTo>
                                  <a:pt x="3937" y="48006"/>
                                  <a:pt x="2921" y="46609"/>
                                  <a:pt x="2159" y="44704"/>
                                </a:cubicBezTo>
                                <a:cubicBezTo>
                                  <a:pt x="1524" y="42799"/>
                                  <a:pt x="889" y="40132"/>
                                  <a:pt x="508" y="36703"/>
                                </a:cubicBezTo>
                                <a:cubicBezTo>
                                  <a:pt x="127" y="33274"/>
                                  <a:pt x="0" y="29083"/>
                                  <a:pt x="0" y="24130"/>
                                </a:cubicBezTo>
                                <a:cubicBezTo>
                                  <a:pt x="0" y="19685"/>
                                  <a:pt x="254" y="16002"/>
                                  <a:pt x="635" y="12954"/>
                                </a:cubicBezTo>
                                <a:cubicBezTo>
                                  <a:pt x="1143" y="9906"/>
                                  <a:pt x="1651" y="7366"/>
                                  <a:pt x="2413" y="5461"/>
                                </a:cubicBezTo>
                                <a:cubicBezTo>
                                  <a:pt x="3175" y="3429"/>
                                  <a:pt x="4064" y="2159"/>
                                  <a:pt x="5080" y="1270"/>
                                </a:cubicBezTo>
                                <a:cubicBezTo>
                                  <a:pt x="6096" y="508"/>
                                  <a:pt x="7366" y="0"/>
                                  <a:pt x="88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2676652" y="1062737"/>
                            <a:ext cx="17386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63" h="215773">
                                <a:moveTo>
                                  <a:pt x="8890" y="0"/>
                                </a:moveTo>
                                <a:lnTo>
                                  <a:pt x="165227" y="0"/>
                                </a:lnTo>
                                <a:cubicBezTo>
                                  <a:pt x="166497" y="0"/>
                                  <a:pt x="167767" y="508"/>
                                  <a:pt x="168910" y="1270"/>
                                </a:cubicBezTo>
                                <a:cubicBezTo>
                                  <a:pt x="169926" y="2159"/>
                                  <a:pt x="170942" y="3429"/>
                                  <a:pt x="171704" y="5461"/>
                                </a:cubicBezTo>
                                <a:cubicBezTo>
                                  <a:pt x="172339" y="7366"/>
                                  <a:pt x="172974" y="9906"/>
                                  <a:pt x="173355" y="13081"/>
                                </a:cubicBezTo>
                                <a:cubicBezTo>
                                  <a:pt x="173736" y="16383"/>
                                  <a:pt x="173863" y="20193"/>
                                  <a:pt x="173863" y="24892"/>
                                </a:cubicBezTo>
                                <a:cubicBezTo>
                                  <a:pt x="173863" y="29718"/>
                                  <a:pt x="173736" y="33909"/>
                                  <a:pt x="173355" y="37084"/>
                                </a:cubicBezTo>
                                <a:cubicBezTo>
                                  <a:pt x="172974" y="40386"/>
                                  <a:pt x="172339" y="43053"/>
                                  <a:pt x="171704" y="44958"/>
                                </a:cubicBezTo>
                                <a:cubicBezTo>
                                  <a:pt x="170942" y="46863"/>
                                  <a:pt x="169926" y="48260"/>
                                  <a:pt x="168910" y="48895"/>
                                </a:cubicBezTo>
                                <a:cubicBezTo>
                                  <a:pt x="167767" y="49657"/>
                                  <a:pt x="166497" y="50038"/>
                                  <a:pt x="165227" y="50038"/>
                                </a:cubicBezTo>
                                <a:lnTo>
                                  <a:pt x="114935" y="50038"/>
                                </a:lnTo>
                                <a:lnTo>
                                  <a:pt x="114935" y="206756"/>
                                </a:lnTo>
                                <a:cubicBezTo>
                                  <a:pt x="114935" y="208280"/>
                                  <a:pt x="114554" y="209550"/>
                                  <a:pt x="113665" y="210693"/>
                                </a:cubicBezTo>
                                <a:cubicBezTo>
                                  <a:pt x="112776" y="211836"/>
                                  <a:pt x="111252" y="212725"/>
                                  <a:pt x="109093" y="213487"/>
                                </a:cubicBezTo>
                                <a:cubicBezTo>
                                  <a:pt x="107061" y="214249"/>
                                  <a:pt x="104140" y="214757"/>
                                  <a:pt x="100584" y="215138"/>
                                </a:cubicBezTo>
                                <a:cubicBezTo>
                                  <a:pt x="96901" y="215519"/>
                                  <a:pt x="92329" y="215773"/>
                                  <a:pt x="86868" y="215773"/>
                                </a:cubicBezTo>
                                <a:cubicBezTo>
                                  <a:pt x="81407" y="215773"/>
                                  <a:pt x="76962" y="215519"/>
                                  <a:pt x="73406" y="215138"/>
                                </a:cubicBezTo>
                                <a:cubicBezTo>
                                  <a:pt x="69850" y="214757"/>
                                  <a:pt x="66929" y="214249"/>
                                  <a:pt x="64770" y="213487"/>
                                </a:cubicBezTo>
                                <a:cubicBezTo>
                                  <a:pt x="62611" y="212725"/>
                                  <a:pt x="61214" y="211836"/>
                                  <a:pt x="60325" y="210693"/>
                                </a:cubicBezTo>
                                <a:cubicBezTo>
                                  <a:pt x="59563" y="209550"/>
                                  <a:pt x="59182" y="208280"/>
                                  <a:pt x="59182" y="206756"/>
                                </a:cubicBezTo>
                                <a:lnTo>
                                  <a:pt x="59182" y="50038"/>
                                </a:lnTo>
                                <a:lnTo>
                                  <a:pt x="8890" y="50038"/>
                                </a:lnTo>
                                <a:cubicBezTo>
                                  <a:pt x="7366" y="50038"/>
                                  <a:pt x="6096" y="49657"/>
                                  <a:pt x="4953" y="48895"/>
                                </a:cubicBezTo>
                                <a:cubicBezTo>
                                  <a:pt x="3937" y="48006"/>
                                  <a:pt x="2921" y="46609"/>
                                  <a:pt x="2159" y="44704"/>
                                </a:cubicBezTo>
                                <a:cubicBezTo>
                                  <a:pt x="1524" y="42799"/>
                                  <a:pt x="889" y="40132"/>
                                  <a:pt x="508" y="36703"/>
                                </a:cubicBezTo>
                                <a:cubicBezTo>
                                  <a:pt x="127" y="33274"/>
                                  <a:pt x="0" y="29083"/>
                                  <a:pt x="0" y="24130"/>
                                </a:cubicBezTo>
                                <a:cubicBezTo>
                                  <a:pt x="0" y="19685"/>
                                  <a:pt x="254" y="16002"/>
                                  <a:pt x="635" y="12954"/>
                                </a:cubicBezTo>
                                <a:cubicBezTo>
                                  <a:pt x="1143" y="9906"/>
                                  <a:pt x="1651" y="7366"/>
                                  <a:pt x="2413" y="5461"/>
                                </a:cubicBezTo>
                                <a:cubicBezTo>
                                  <a:pt x="3175" y="3429"/>
                                  <a:pt x="4064" y="2159"/>
                                  <a:pt x="5080" y="1270"/>
                                </a:cubicBezTo>
                                <a:cubicBezTo>
                                  <a:pt x="6096" y="508"/>
                                  <a:pt x="7366" y="0"/>
                                  <a:pt x="88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5947283" y="1061467"/>
                            <a:ext cx="187198" cy="21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198" h="217043">
                                <a:moveTo>
                                  <a:pt x="28194" y="0"/>
                                </a:moveTo>
                                <a:cubicBezTo>
                                  <a:pt x="33274" y="0"/>
                                  <a:pt x="37592" y="127"/>
                                  <a:pt x="41148" y="508"/>
                                </a:cubicBezTo>
                                <a:cubicBezTo>
                                  <a:pt x="44704" y="889"/>
                                  <a:pt x="47625" y="1397"/>
                                  <a:pt x="49784" y="2159"/>
                                </a:cubicBezTo>
                                <a:cubicBezTo>
                                  <a:pt x="52070" y="2794"/>
                                  <a:pt x="53721" y="3556"/>
                                  <a:pt x="54737" y="4572"/>
                                </a:cubicBezTo>
                                <a:cubicBezTo>
                                  <a:pt x="55753" y="5588"/>
                                  <a:pt x="56261" y="6604"/>
                                  <a:pt x="56261" y="7620"/>
                                </a:cubicBezTo>
                                <a:lnTo>
                                  <a:pt x="56261" y="85090"/>
                                </a:lnTo>
                                <a:lnTo>
                                  <a:pt x="67691" y="85090"/>
                                </a:lnTo>
                                <a:cubicBezTo>
                                  <a:pt x="72263" y="85090"/>
                                  <a:pt x="76454" y="84455"/>
                                  <a:pt x="80264" y="83312"/>
                                </a:cubicBezTo>
                                <a:cubicBezTo>
                                  <a:pt x="83947" y="82296"/>
                                  <a:pt x="87249" y="80391"/>
                                  <a:pt x="90424" y="77851"/>
                                </a:cubicBezTo>
                                <a:cubicBezTo>
                                  <a:pt x="93472" y="75184"/>
                                  <a:pt x="96266" y="71755"/>
                                  <a:pt x="98806" y="67437"/>
                                </a:cubicBezTo>
                                <a:cubicBezTo>
                                  <a:pt x="101473" y="63119"/>
                                  <a:pt x="103886" y="57785"/>
                                  <a:pt x="106299" y="51308"/>
                                </a:cubicBezTo>
                                <a:lnTo>
                                  <a:pt x="123063" y="8509"/>
                                </a:lnTo>
                                <a:cubicBezTo>
                                  <a:pt x="123571" y="6985"/>
                                  <a:pt x="124206" y="5715"/>
                                  <a:pt x="125349" y="4572"/>
                                </a:cubicBezTo>
                                <a:cubicBezTo>
                                  <a:pt x="126365" y="3429"/>
                                  <a:pt x="127889" y="2540"/>
                                  <a:pt x="130048" y="1905"/>
                                </a:cubicBezTo>
                                <a:cubicBezTo>
                                  <a:pt x="132207" y="1270"/>
                                  <a:pt x="135255" y="762"/>
                                  <a:pt x="139065" y="381"/>
                                </a:cubicBezTo>
                                <a:cubicBezTo>
                                  <a:pt x="142875" y="127"/>
                                  <a:pt x="147828" y="0"/>
                                  <a:pt x="154051" y="0"/>
                                </a:cubicBezTo>
                                <a:cubicBezTo>
                                  <a:pt x="159639" y="0"/>
                                  <a:pt x="164084" y="127"/>
                                  <a:pt x="167640" y="381"/>
                                </a:cubicBezTo>
                                <a:cubicBezTo>
                                  <a:pt x="171069" y="762"/>
                                  <a:pt x="173863" y="1143"/>
                                  <a:pt x="175895" y="1778"/>
                                </a:cubicBezTo>
                                <a:cubicBezTo>
                                  <a:pt x="177927" y="2413"/>
                                  <a:pt x="179197" y="3048"/>
                                  <a:pt x="179959" y="3937"/>
                                </a:cubicBezTo>
                                <a:cubicBezTo>
                                  <a:pt x="180721" y="4699"/>
                                  <a:pt x="181102" y="5715"/>
                                  <a:pt x="181102" y="6858"/>
                                </a:cubicBezTo>
                                <a:cubicBezTo>
                                  <a:pt x="181102" y="8382"/>
                                  <a:pt x="180848" y="10160"/>
                                  <a:pt x="180213" y="12319"/>
                                </a:cubicBezTo>
                                <a:cubicBezTo>
                                  <a:pt x="179578" y="14351"/>
                                  <a:pt x="178562" y="17145"/>
                                  <a:pt x="177038" y="20701"/>
                                </a:cubicBezTo>
                                <a:lnTo>
                                  <a:pt x="161290" y="58674"/>
                                </a:lnTo>
                                <a:cubicBezTo>
                                  <a:pt x="158115" y="66294"/>
                                  <a:pt x="154813" y="72771"/>
                                  <a:pt x="151257" y="77978"/>
                                </a:cubicBezTo>
                                <a:cubicBezTo>
                                  <a:pt x="147828" y="83312"/>
                                  <a:pt x="144272" y="87630"/>
                                  <a:pt x="140589" y="91059"/>
                                </a:cubicBezTo>
                                <a:cubicBezTo>
                                  <a:pt x="136906" y="94488"/>
                                  <a:pt x="133223" y="97282"/>
                                  <a:pt x="129540" y="99314"/>
                                </a:cubicBezTo>
                                <a:cubicBezTo>
                                  <a:pt x="125857" y="101473"/>
                                  <a:pt x="122301" y="102997"/>
                                  <a:pt x="118872" y="104267"/>
                                </a:cubicBezTo>
                                <a:lnTo>
                                  <a:pt x="118872" y="104648"/>
                                </a:lnTo>
                                <a:cubicBezTo>
                                  <a:pt x="123444" y="106680"/>
                                  <a:pt x="127762" y="108712"/>
                                  <a:pt x="131826" y="110998"/>
                                </a:cubicBezTo>
                                <a:cubicBezTo>
                                  <a:pt x="135763" y="113157"/>
                                  <a:pt x="139573" y="116078"/>
                                  <a:pt x="143256" y="119634"/>
                                </a:cubicBezTo>
                                <a:cubicBezTo>
                                  <a:pt x="146939" y="123190"/>
                                  <a:pt x="150368" y="127635"/>
                                  <a:pt x="153797" y="132969"/>
                                </a:cubicBezTo>
                                <a:cubicBezTo>
                                  <a:pt x="157099" y="138176"/>
                                  <a:pt x="160401" y="144526"/>
                                  <a:pt x="163703" y="152019"/>
                                </a:cubicBezTo>
                                <a:lnTo>
                                  <a:pt x="183134" y="196723"/>
                                </a:lnTo>
                                <a:cubicBezTo>
                                  <a:pt x="184023" y="198628"/>
                                  <a:pt x="184658" y="200279"/>
                                  <a:pt x="185293" y="201676"/>
                                </a:cubicBezTo>
                                <a:cubicBezTo>
                                  <a:pt x="185801" y="203073"/>
                                  <a:pt x="186182" y="204343"/>
                                  <a:pt x="186436" y="205486"/>
                                </a:cubicBezTo>
                                <a:cubicBezTo>
                                  <a:pt x="186817" y="206629"/>
                                  <a:pt x="186944" y="207518"/>
                                  <a:pt x="187071" y="208280"/>
                                </a:cubicBezTo>
                                <a:cubicBezTo>
                                  <a:pt x="187071" y="209042"/>
                                  <a:pt x="187198" y="209677"/>
                                  <a:pt x="187198" y="210312"/>
                                </a:cubicBezTo>
                                <a:cubicBezTo>
                                  <a:pt x="187198" y="211455"/>
                                  <a:pt x="186690" y="212471"/>
                                  <a:pt x="185928" y="213360"/>
                                </a:cubicBezTo>
                                <a:cubicBezTo>
                                  <a:pt x="185039" y="214122"/>
                                  <a:pt x="183642" y="214757"/>
                                  <a:pt x="181610" y="215265"/>
                                </a:cubicBezTo>
                                <a:cubicBezTo>
                                  <a:pt x="179451" y="215773"/>
                                  <a:pt x="176657" y="216281"/>
                                  <a:pt x="172974" y="216535"/>
                                </a:cubicBezTo>
                                <a:cubicBezTo>
                                  <a:pt x="169291" y="216789"/>
                                  <a:pt x="164719" y="217043"/>
                                  <a:pt x="159258" y="217043"/>
                                </a:cubicBezTo>
                                <a:cubicBezTo>
                                  <a:pt x="153035" y="217043"/>
                                  <a:pt x="147828" y="216789"/>
                                  <a:pt x="143891" y="216535"/>
                                </a:cubicBezTo>
                                <a:cubicBezTo>
                                  <a:pt x="139827" y="216281"/>
                                  <a:pt x="136652" y="215773"/>
                                  <a:pt x="134239" y="215265"/>
                                </a:cubicBezTo>
                                <a:cubicBezTo>
                                  <a:pt x="131826" y="214757"/>
                                  <a:pt x="130175" y="213995"/>
                                  <a:pt x="129032" y="212979"/>
                                </a:cubicBezTo>
                                <a:cubicBezTo>
                                  <a:pt x="128016" y="211963"/>
                                  <a:pt x="127254" y="210693"/>
                                  <a:pt x="126619" y="209169"/>
                                </a:cubicBezTo>
                                <a:lnTo>
                                  <a:pt x="108077" y="161671"/>
                                </a:lnTo>
                                <a:cubicBezTo>
                                  <a:pt x="105918" y="155194"/>
                                  <a:pt x="103505" y="149860"/>
                                  <a:pt x="100838" y="145542"/>
                                </a:cubicBezTo>
                                <a:cubicBezTo>
                                  <a:pt x="98298" y="141224"/>
                                  <a:pt x="95377" y="137795"/>
                                  <a:pt x="92202" y="135128"/>
                                </a:cubicBezTo>
                                <a:cubicBezTo>
                                  <a:pt x="89154" y="132588"/>
                                  <a:pt x="85598" y="130683"/>
                                  <a:pt x="81534" y="129540"/>
                                </a:cubicBezTo>
                                <a:cubicBezTo>
                                  <a:pt x="77470" y="128524"/>
                                  <a:pt x="72898" y="127889"/>
                                  <a:pt x="67691" y="127889"/>
                                </a:cubicBezTo>
                                <a:lnTo>
                                  <a:pt x="56261" y="127889"/>
                                </a:lnTo>
                                <a:lnTo>
                                  <a:pt x="56261" y="209169"/>
                                </a:lnTo>
                                <a:cubicBezTo>
                                  <a:pt x="56261" y="210185"/>
                                  <a:pt x="55753" y="211201"/>
                                  <a:pt x="54737" y="212217"/>
                                </a:cubicBezTo>
                                <a:cubicBezTo>
                                  <a:pt x="53721" y="213106"/>
                                  <a:pt x="52070" y="213995"/>
                                  <a:pt x="49784" y="214757"/>
                                </a:cubicBezTo>
                                <a:cubicBezTo>
                                  <a:pt x="47625" y="215519"/>
                                  <a:pt x="44704" y="216027"/>
                                  <a:pt x="41148" y="216408"/>
                                </a:cubicBezTo>
                                <a:cubicBezTo>
                                  <a:pt x="37592" y="216789"/>
                                  <a:pt x="33274" y="217043"/>
                                  <a:pt x="28194" y="217043"/>
                                </a:cubicBezTo>
                                <a:cubicBezTo>
                                  <a:pt x="22987" y="217043"/>
                                  <a:pt x="18542" y="216789"/>
                                  <a:pt x="14986" y="216408"/>
                                </a:cubicBezTo>
                                <a:cubicBezTo>
                                  <a:pt x="11430" y="216027"/>
                                  <a:pt x="8509" y="215519"/>
                                  <a:pt x="6350" y="214757"/>
                                </a:cubicBezTo>
                                <a:cubicBezTo>
                                  <a:pt x="4064" y="213995"/>
                                  <a:pt x="2540" y="213106"/>
                                  <a:pt x="1524" y="212217"/>
                                </a:cubicBezTo>
                                <a:cubicBezTo>
                                  <a:pt x="508" y="211201"/>
                                  <a:pt x="0" y="210185"/>
                                  <a:pt x="0" y="209169"/>
                                </a:cubicBezTo>
                                <a:lnTo>
                                  <a:pt x="0" y="7620"/>
                                </a:lnTo>
                                <a:cubicBezTo>
                                  <a:pt x="0" y="6604"/>
                                  <a:pt x="508" y="5588"/>
                                  <a:pt x="1524" y="4572"/>
                                </a:cubicBezTo>
                                <a:cubicBezTo>
                                  <a:pt x="2540" y="3556"/>
                                  <a:pt x="4064" y="2794"/>
                                  <a:pt x="6350" y="2159"/>
                                </a:cubicBezTo>
                                <a:cubicBezTo>
                                  <a:pt x="8509" y="1397"/>
                                  <a:pt x="11430" y="889"/>
                                  <a:pt x="14986" y="508"/>
                                </a:cubicBezTo>
                                <a:cubicBezTo>
                                  <a:pt x="18542" y="127"/>
                                  <a:pt x="22987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4653407" y="1061467"/>
                            <a:ext cx="189103" cy="220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103" h="220091">
                                <a:moveTo>
                                  <a:pt x="27940" y="0"/>
                                </a:moveTo>
                                <a:cubicBezTo>
                                  <a:pt x="33528" y="0"/>
                                  <a:pt x="37973" y="127"/>
                                  <a:pt x="41529" y="508"/>
                                </a:cubicBezTo>
                                <a:cubicBezTo>
                                  <a:pt x="45212" y="889"/>
                                  <a:pt x="48006" y="1524"/>
                                  <a:pt x="50165" y="2286"/>
                                </a:cubicBezTo>
                                <a:cubicBezTo>
                                  <a:pt x="52324" y="2921"/>
                                  <a:pt x="53848" y="3937"/>
                                  <a:pt x="54864" y="5080"/>
                                </a:cubicBezTo>
                                <a:cubicBezTo>
                                  <a:pt x="55880" y="6096"/>
                                  <a:pt x="56261" y="7493"/>
                                  <a:pt x="56261" y="8890"/>
                                </a:cubicBezTo>
                                <a:lnTo>
                                  <a:pt x="56261" y="70358"/>
                                </a:lnTo>
                                <a:cubicBezTo>
                                  <a:pt x="61341" y="69850"/>
                                  <a:pt x="66929" y="69469"/>
                                  <a:pt x="72898" y="69215"/>
                                </a:cubicBezTo>
                                <a:cubicBezTo>
                                  <a:pt x="78740" y="68961"/>
                                  <a:pt x="84836" y="68707"/>
                                  <a:pt x="91186" y="68707"/>
                                </a:cubicBezTo>
                                <a:cubicBezTo>
                                  <a:pt x="107950" y="68707"/>
                                  <a:pt x="122555" y="70485"/>
                                  <a:pt x="134874" y="73787"/>
                                </a:cubicBezTo>
                                <a:cubicBezTo>
                                  <a:pt x="147193" y="77089"/>
                                  <a:pt x="157353" y="81915"/>
                                  <a:pt x="165354" y="88138"/>
                                </a:cubicBezTo>
                                <a:cubicBezTo>
                                  <a:pt x="173355" y="94488"/>
                                  <a:pt x="179324" y="101981"/>
                                  <a:pt x="183261" y="110871"/>
                                </a:cubicBezTo>
                                <a:cubicBezTo>
                                  <a:pt x="187198" y="119634"/>
                                  <a:pt x="189103" y="129794"/>
                                  <a:pt x="189103" y="141097"/>
                                </a:cubicBezTo>
                                <a:cubicBezTo>
                                  <a:pt x="189103" y="152781"/>
                                  <a:pt x="186944" y="163576"/>
                                  <a:pt x="182499" y="173355"/>
                                </a:cubicBezTo>
                                <a:cubicBezTo>
                                  <a:pt x="178181" y="183134"/>
                                  <a:pt x="171450" y="191389"/>
                                  <a:pt x="162306" y="198374"/>
                                </a:cubicBezTo>
                                <a:cubicBezTo>
                                  <a:pt x="153289" y="205232"/>
                                  <a:pt x="141859" y="210566"/>
                                  <a:pt x="128143" y="214376"/>
                                </a:cubicBezTo>
                                <a:cubicBezTo>
                                  <a:pt x="114300" y="218186"/>
                                  <a:pt x="98044" y="220091"/>
                                  <a:pt x="79375" y="220091"/>
                                </a:cubicBezTo>
                                <a:cubicBezTo>
                                  <a:pt x="74422" y="220091"/>
                                  <a:pt x="69342" y="220091"/>
                                  <a:pt x="64135" y="219964"/>
                                </a:cubicBezTo>
                                <a:cubicBezTo>
                                  <a:pt x="58928" y="219964"/>
                                  <a:pt x="53848" y="219837"/>
                                  <a:pt x="48768" y="219583"/>
                                </a:cubicBezTo>
                                <a:cubicBezTo>
                                  <a:pt x="43688" y="219329"/>
                                  <a:pt x="38735" y="219075"/>
                                  <a:pt x="33909" y="218821"/>
                                </a:cubicBezTo>
                                <a:cubicBezTo>
                                  <a:pt x="29083" y="218440"/>
                                  <a:pt x="24511" y="218059"/>
                                  <a:pt x="20320" y="217678"/>
                                </a:cubicBezTo>
                                <a:cubicBezTo>
                                  <a:pt x="13208" y="216916"/>
                                  <a:pt x="8001" y="214757"/>
                                  <a:pt x="4826" y="211201"/>
                                </a:cubicBezTo>
                                <a:cubicBezTo>
                                  <a:pt x="1651" y="207645"/>
                                  <a:pt x="0" y="202184"/>
                                  <a:pt x="0" y="194945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493"/>
                                  <a:pt x="508" y="6096"/>
                                  <a:pt x="1397" y="5080"/>
                                </a:cubicBezTo>
                                <a:cubicBezTo>
                                  <a:pt x="2286" y="3937"/>
                                  <a:pt x="3810" y="2921"/>
                                  <a:pt x="5969" y="2286"/>
                                </a:cubicBezTo>
                                <a:cubicBezTo>
                                  <a:pt x="8128" y="1524"/>
                                  <a:pt x="11049" y="889"/>
                                  <a:pt x="14605" y="508"/>
                                </a:cubicBezTo>
                                <a:cubicBezTo>
                                  <a:pt x="18161" y="127"/>
                                  <a:pt x="22606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3787775" y="1061467"/>
                            <a:ext cx="192913" cy="21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913" h="217043">
                                <a:moveTo>
                                  <a:pt x="28194" y="0"/>
                                </a:moveTo>
                                <a:cubicBezTo>
                                  <a:pt x="33655" y="0"/>
                                  <a:pt x="38227" y="127"/>
                                  <a:pt x="41783" y="508"/>
                                </a:cubicBezTo>
                                <a:cubicBezTo>
                                  <a:pt x="45339" y="889"/>
                                  <a:pt x="48260" y="1524"/>
                                  <a:pt x="50419" y="2286"/>
                                </a:cubicBezTo>
                                <a:cubicBezTo>
                                  <a:pt x="52578" y="2921"/>
                                  <a:pt x="54102" y="3937"/>
                                  <a:pt x="54991" y="5080"/>
                                </a:cubicBezTo>
                                <a:cubicBezTo>
                                  <a:pt x="55880" y="6096"/>
                                  <a:pt x="56261" y="7493"/>
                                  <a:pt x="56261" y="8890"/>
                                </a:cubicBezTo>
                                <a:lnTo>
                                  <a:pt x="56261" y="83439"/>
                                </a:lnTo>
                                <a:lnTo>
                                  <a:pt x="136906" y="83439"/>
                                </a:lnTo>
                                <a:lnTo>
                                  <a:pt x="136906" y="8890"/>
                                </a:lnTo>
                                <a:cubicBezTo>
                                  <a:pt x="136906" y="7493"/>
                                  <a:pt x="137414" y="6096"/>
                                  <a:pt x="138303" y="5080"/>
                                </a:cubicBezTo>
                                <a:cubicBezTo>
                                  <a:pt x="139192" y="3937"/>
                                  <a:pt x="140589" y="2921"/>
                                  <a:pt x="142748" y="2286"/>
                                </a:cubicBezTo>
                                <a:cubicBezTo>
                                  <a:pt x="144780" y="1524"/>
                                  <a:pt x="147701" y="889"/>
                                  <a:pt x="151257" y="508"/>
                                </a:cubicBezTo>
                                <a:cubicBezTo>
                                  <a:pt x="154940" y="127"/>
                                  <a:pt x="159512" y="0"/>
                                  <a:pt x="165100" y="0"/>
                                </a:cubicBezTo>
                                <a:cubicBezTo>
                                  <a:pt x="170434" y="0"/>
                                  <a:pt x="174879" y="127"/>
                                  <a:pt x="178562" y="508"/>
                                </a:cubicBezTo>
                                <a:cubicBezTo>
                                  <a:pt x="182245" y="889"/>
                                  <a:pt x="185039" y="1524"/>
                                  <a:pt x="187198" y="2286"/>
                                </a:cubicBezTo>
                                <a:cubicBezTo>
                                  <a:pt x="189230" y="2921"/>
                                  <a:pt x="190754" y="3937"/>
                                  <a:pt x="191643" y="5080"/>
                                </a:cubicBezTo>
                                <a:cubicBezTo>
                                  <a:pt x="192532" y="6096"/>
                                  <a:pt x="192913" y="7493"/>
                                  <a:pt x="192913" y="8890"/>
                                </a:cubicBezTo>
                                <a:lnTo>
                                  <a:pt x="192913" y="208026"/>
                                </a:lnTo>
                                <a:cubicBezTo>
                                  <a:pt x="192913" y="209550"/>
                                  <a:pt x="192532" y="210820"/>
                                  <a:pt x="191643" y="211963"/>
                                </a:cubicBezTo>
                                <a:cubicBezTo>
                                  <a:pt x="190754" y="213106"/>
                                  <a:pt x="189230" y="213995"/>
                                  <a:pt x="187198" y="214757"/>
                                </a:cubicBezTo>
                                <a:cubicBezTo>
                                  <a:pt x="185039" y="215519"/>
                                  <a:pt x="182245" y="216027"/>
                                  <a:pt x="178562" y="216408"/>
                                </a:cubicBezTo>
                                <a:cubicBezTo>
                                  <a:pt x="174879" y="216789"/>
                                  <a:pt x="170434" y="217043"/>
                                  <a:pt x="165100" y="217043"/>
                                </a:cubicBezTo>
                                <a:cubicBezTo>
                                  <a:pt x="159512" y="217043"/>
                                  <a:pt x="154940" y="216789"/>
                                  <a:pt x="151257" y="216408"/>
                                </a:cubicBezTo>
                                <a:cubicBezTo>
                                  <a:pt x="147701" y="216027"/>
                                  <a:pt x="144780" y="215519"/>
                                  <a:pt x="142748" y="214757"/>
                                </a:cubicBezTo>
                                <a:cubicBezTo>
                                  <a:pt x="140589" y="213995"/>
                                  <a:pt x="139192" y="213106"/>
                                  <a:pt x="138303" y="211963"/>
                                </a:cubicBezTo>
                                <a:cubicBezTo>
                                  <a:pt x="137414" y="210820"/>
                                  <a:pt x="136906" y="209550"/>
                                  <a:pt x="136906" y="208026"/>
                                </a:cubicBezTo>
                                <a:lnTo>
                                  <a:pt x="136906" y="129667"/>
                                </a:lnTo>
                                <a:lnTo>
                                  <a:pt x="56261" y="129667"/>
                                </a:lnTo>
                                <a:lnTo>
                                  <a:pt x="56261" y="208026"/>
                                </a:lnTo>
                                <a:cubicBezTo>
                                  <a:pt x="56261" y="209550"/>
                                  <a:pt x="55880" y="210820"/>
                                  <a:pt x="54991" y="211963"/>
                                </a:cubicBezTo>
                                <a:cubicBezTo>
                                  <a:pt x="54102" y="213106"/>
                                  <a:pt x="52578" y="213995"/>
                                  <a:pt x="50419" y="214757"/>
                                </a:cubicBezTo>
                                <a:cubicBezTo>
                                  <a:pt x="48260" y="215519"/>
                                  <a:pt x="45339" y="216027"/>
                                  <a:pt x="41783" y="216408"/>
                                </a:cubicBezTo>
                                <a:cubicBezTo>
                                  <a:pt x="38227" y="216789"/>
                                  <a:pt x="33655" y="217043"/>
                                  <a:pt x="28194" y="217043"/>
                                </a:cubicBezTo>
                                <a:cubicBezTo>
                                  <a:pt x="22733" y="217043"/>
                                  <a:pt x="18161" y="216789"/>
                                  <a:pt x="14605" y="216408"/>
                                </a:cubicBezTo>
                                <a:cubicBezTo>
                                  <a:pt x="11049" y="216027"/>
                                  <a:pt x="8128" y="215519"/>
                                  <a:pt x="5969" y="214757"/>
                                </a:cubicBezTo>
                                <a:cubicBezTo>
                                  <a:pt x="3810" y="213995"/>
                                  <a:pt x="2286" y="213106"/>
                                  <a:pt x="1397" y="211963"/>
                                </a:cubicBezTo>
                                <a:cubicBezTo>
                                  <a:pt x="508" y="210820"/>
                                  <a:pt x="0" y="209550"/>
                                  <a:pt x="0" y="208026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493"/>
                                  <a:pt x="508" y="6096"/>
                                  <a:pt x="1397" y="5080"/>
                                </a:cubicBezTo>
                                <a:cubicBezTo>
                                  <a:pt x="2286" y="3937"/>
                                  <a:pt x="3810" y="2921"/>
                                  <a:pt x="5969" y="2286"/>
                                </a:cubicBezTo>
                                <a:cubicBezTo>
                                  <a:pt x="8128" y="1524"/>
                                  <a:pt x="11049" y="889"/>
                                  <a:pt x="14605" y="508"/>
                                </a:cubicBezTo>
                                <a:cubicBezTo>
                                  <a:pt x="18161" y="127"/>
                                  <a:pt x="22733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3562223" y="1061467"/>
                            <a:ext cx="189103" cy="220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103" h="220091">
                                <a:moveTo>
                                  <a:pt x="27940" y="0"/>
                                </a:moveTo>
                                <a:cubicBezTo>
                                  <a:pt x="33528" y="0"/>
                                  <a:pt x="37973" y="127"/>
                                  <a:pt x="41529" y="508"/>
                                </a:cubicBezTo>
                                <a:cubicBezTo>
                                  <a:pt x="45212" y="889"/>
                                  <a:pt x="48006" y="1524"/>
                                  <a:pt x="50165" y="2286"/>
                                </a:cubicBezTo>
                                <a:cubicBezTo>
                                  <a:pt x="52324" y="2921"/>
                                  <a:pt x="53848" y="3937"/>
                                  <a:pt x="54864" y="5080"/>
                                </a:cubicBezTo>
                                <a:cubicBezTo>
                                  <a:pt x="55880" y="6096"/>
                                  <a:pt x="56261" y="7493"/>
                                  <a:pt x="56261" y="8890"/>
                                </a:cubicBezTo>
                                <a:lnTo>
                                  <a:pt x="56261" y="70358"/>
                                </a:lnTo>
                                <a:cubicBezTo>
                                  <a:pt x="61341" y="69850"/>
                                  <a:pt x="66929" y="69469"/>
                                  <a:pt x="72898" y="69215"/>
                                </a:cubicBezTo>
                                <a:cubicBezTo>
                                  <a:pt x="78740" y="68961"/>
                                  <a:pt x="84836" y="68707"/>
                                  <a:pt x="91186" y="68707"/>
                                </a:cubicBezTo>
                                <a:cubicBezTo>
                                  <a:pt x="107950" y="68707"/>
                                  <a:pt x="122555" y="70485"/>
                                  <a:pt x="134874" y="73787"/>
                                </a:cubicBezTo>
                                <a:cubicBezTo>
                                  <a:pt x="147193" y="77089"/>
                                  <a:pt x="157353" y="81915"/>
                                  <a:pt x="165354" y="88138"/>
                                </a:cubicBezTo>
                                <a:cubicBezTo>
                                  <a:pt x="173355" y="94488"/>
                                  <a:pt x="179324" y="101981"/>
                                  <a:pt x="183261" y="110871"/>
                                </a:cubicBezTo>
                                <a:cubicBezTo>
                                  <a:pt x="187198" y="119634"/>
                                  <a:pt x="189103" y="129794"/>
                                  <a:pt x="189103" y="141097"/>
                                </a:cubicBezTo>
                                <a:cubicBezTo>
                                  <a:pt x="189103" y="152781"/>
                                  <a:pt x="186944" y="163576"/>
                                  <a:pt x="182499" y="173355"/>
                                </a:cubicBezTo>
                                <a:cubicBezTo>
                                  <a:pt x="178181" y="183134"/>
                                  <a:pt x="171450" y="191389"/>
                                  <a:pt x="162306" y="198374"/>
                                </a:cubicBezTo>
                                <a:cubicBezTo>
                                  <a:pt x="153289" y="205232"/>
                                  <a:pt x="141859" y="210566"/>
                                  <a:pt x="128143" y="214376"/>
                                </a:cubicBezTo>
                                <a:cubicBezTo>
                                  <a:pt x="114300" y="218186"/>
                                  <a:pt x="98044" y="220091"/>
                                  <a:pt x="79375" y="220091"/>
                                </a:cubicBezTo>
                                <a:cubicBezTo>
                                  <a:pt x="74422" y="220091"/>
                                  <a:pt x="69342" y="220091"/>
                                  <a:pt x="64135" y="219964"/>
                                </a:cubicBezTo>
                                <a:cubicBezTo>
                                  <a:pt x="58928" y="219964"/>
                                  <a:pt x="53848" y="219837"/>
                                  <a:pt x="48768" y="219583"/>
                                </a:cubicBezTo>
                                <a:cubicBezTo>
                                  <a:pt x="43688" y="219329"/>
                                  <a:pt x="38735" y="219075"/>
                                  <a:pt x="33909" y="218821"/>
                                </a:cubicBezTo>
                                <a:cubicBezTo>
                                  <a:pt x="29083" y="218440"/>
                                  <a:pt x="24511" y="218059"/>
                                  <a:pt x="20320" y="217678"/>
                                </a:cubicBezTo>
                                <a:cubicBezTo>
                                  <a:pt x="13208" y="216916"/>
                                  <a:pt x="8001" y="214757"/>
                                  <a:pt x="4826" y="211201"/>
                                </a:cubicBezTo>
                                <a:cubicBezTo>
                                  <a:pt x="1651" y="207645"/>
                                  <a:pt x="0" y="202184"/>
                                  <a:pt x="0" y="194945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493"/>
                                  <a:pt x="508" y="6096"/>
                                  <a:pt x="1397" y="5080"/>
                                </a:cubicBezTo>
                                <a:cubicBezTo>
                                  <a:pt x="2286" y="3937"/>
                                  <a:pt x="3810" y="2921"/>
                                  <a:pt x="5969" y="2286"/>
                                </a:cubicBezTo>
                                <a:cubicBezTo>
                                  <a:pt x="8128" y="1524"/>
                                  <a:pt x="11049" y="889"/>
                                  <a:pt x="14605" y="508"/>
                                </a:cubicBezTo>
                                <a:cubicBezTo>
                                  <a:pt x="18161" y="127"/>
                                  <a:pt x="22606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2857881" y="1061467"/>
                            <a:ext cx="206629" cy="29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629" h="296672">
                                <a:moveTo>
                                  <a:pt x="28575" y="0"/>
                                </a:moveTo>
                                <a:cubicBezTo>
                                  <a:pt x="34925" y="0"/>
                                  <a:pt x="40005" y="127"/>
                                  <a:pt x="43688" y="381"/>
                                </a:cubicBezTo>
                                <a:cubicBezTo>
                                  <a:pt x="47371" y="508"/>
                                  <a:pt x="50292" y="1143"/>
                                  <a:pt x="52451" y="2032"/>
                                </a:cubicBezTo>
                                <a:cubicBezTo>
                                  <a:pt x="54483" y="2921"/>
                                  <a:pt x="56007" y="4318"/>
                                  <a:pt x="57150" y="6096"/>
                                </a:cubicBezTo>
                                <a:cubicBezTo>
                                  <a:pt x="58166" y="8001"/>
                                  <a:pt x="59182" y="10668"/>
                                  <a:pt x="60198" y="14097"/>
                                </a:cubicBezTo>
                                <a:lnTo>
                                  <a:pt x="107061" y="147320"/>
                                </a:lnTo>
                                <a:lnTo>
                                  <a:pt x="107823" y="147320"/>
                                </a:lnTo>
                                <a:lnTo>
                                  <a:pt x="150622" y="11430"/>
                                </a:lnTo>
                                <a:cubicBezTo>
                                  <a:pt x="151511" y="7493"/>
                                  <a:pt x="152654" y="4953"/>
                                  <a:pt x="154051" y="3683"/>
                                </a:cubicBezTo>
                                <a:cubicBezTo>
                                  <a:pt x="155575" y="2413"/>
                                  <a:pt x="157861" y="1524"/>
                                  <a:pt x="161163" y="889"/>
                                </a:cubicBezTo>
                                <a:cubicBezTo>
                                  <a:pt x="164465" y="254"/>
                                  <a:pt x="170180" y="0"/>
                                  <a:pt x="178308" y="0"/>
                                </a:cubicBezTo>
                                <a:cubicBezTo>
                                  <a:pt x="184785" y="0"/>
                                  <a:pt x="189992" y="254"/>
                                  <a:pt x="194310" y="889"/>
                                </a:cubicBezTo>
                                <a:cubicBezTo>
                                  <a:pt x="198501" y="1524"/>
                                  <a:pt x="201676" y="2540"/>
                                  <a:pt x="203708" y="4191"/>
                                </a:cubicBezTo>
                                <a:cubicBezTo>
                                  <a:pt x="205613" y="5842"/>
                                  <a:pt x="206629" y="8128"/>
                                  <a:pt x="206629" y="10795"/>
                                </a:cubicBezTo>
                                <a:cubicBezTo>
                                  <a:pt x="206629" y="13589"/>
                                  <a:pt x="206121" y="16764"/>
                                  <a:pt x="204851" y="20574"/>
                                </a:cubicBezTo>
                                <a:lnTo>
                                  <a:pt x="138557" y="215646"/>
                                </a:lnTo>
                                <a:lnTo>
                                  <a:pt x="114427" y="286131"/>
                                </a:lnTo>
                                <a:cubicBezTo>
                                  <a:pt x="113157" y="289941"/>
                                  <a:pt x="109474" y="292608"/>
                                  <a:pt x="103505" y="294259"/>
                                </a:cubicBezTo>
                                <a:cubicBezTo>
                                  <a:pt x="97536" y="295910"/>
                                  <a:pt x="88900" y="296672"/>
                                  <a:pt x="77470" y="296672"/>
                                </a:cubicBezTo>
                                <a:cubicBezTo>
                                  <a:pt x="71501" y="296672"/>
                                  <a:pt x="66675" y="296418"/>
                                  <a:pt x="63119" y="295910"/>
                                </a:cubicBezTo>
                                <a:cubicBezTo>
                                  <a:pt x="59563" y="295402"/>
                                  <a:pt x="56896" y="294513"/>
                                  <a:pt x="55118" y="293370"/>
                                </a:cubicBezTo>
                                <a:cubicBezTo>
                                  <a:pt x="53340" y="292100"/>
                                  <a:pt x="52324" y="290703"/>
                                  <a:pt x="52197" y="288925"/>
                                </a:cubicBezTo>
                                <a:cubicBezTo>
                                  <a:pt x="52070" y="287020"/>
                                  <a:pt x="52451" y="284988"/>
                                  <a:pt x="53594" y="282448"/>
                                </a:cubicBezTo>
                                <a:lnTo>
                                  <a:pt x="80137" y="215646"/>
                                </a:lnTo>
                                <a:cubicBezTo>
                                  <a:pt x="78105" y="214757"/>
                                  <a:pt x="76454" y="213360"/>
                                  <a:pt x="74803" y="211455"/>
                                </a:cubicBezTo>
                                <a:cubicBezTo>
                                  <a:pt x="73279" y="209677"/>
                                  <a:pt x="72136" y="207645"/>
                                  <a:pt x="71374" y="205613"/>
                                </a:cubicBezTo>
                                <a:lnTo>
                                  <a:pt x="2921" y="22479"/>
                                </a:lnTo>
                                <a:cubicBezTo>
                                  <a:pt x="889" y="17272"/>
                                  <a:pt x="0" y="13335"/>
                                  <a:pt x="0" y="10541"/>
                                </a:cubicBezTo>
                                <a:cubicBezTo>
                                  <a:pt x="0" y="7874"/>
                                  <a:pt x="889" y="5715"/>
                                  <a:pt x="2667" y="4064"/>
                                </a:cubicBezTo>
                                <a:cubicBezTo>
                                  <a:pt x="4445" y="2540"/>
                                  <a:pt x="7493" y="1524"/>
                                  <a:pt x="11684" y="889"/>
                                </a:cubicBezTo>
                                <a:cubicBezTo>
                                  <a:pt x="15875" y="254"/>
                                  <a:pt x="21590" y="0"/>
                                  <a:pt x="2857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2477135" y="1061467"/>
                            <a:ext cx="187198" cy="21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198" h="217043">
                                <a:moveTo>
                                  <a:pt x="28194" y="0"/>
                                </a:moveTo>
                                <a:cubicBezTo>
                                  <a:pt x="33274" y="0"/>
                                  <a:pt x="37592" y="127"/>
                                  <a:pt x="41148" y="508"/>
                                </a:cubicBezTo>
                                <a:cubicBezTo>
                                  <a:pt x="44704" y="889"/>
                                  <a:pt x="47625" y="1397"/>
                                  <a:pt x="49784" y="2159"/>
                                </a:cubicBezTo>
                                <a:cubicBezTo>
                                  <a:pt x="52070" y="2794"/>
                                  <a:pt x="53721" y="3556"/>
                                  <a:pt x="54737" y="4572"/>
                                </a:cubicBezTo>
                                <a:cubicBezTo>
                                  <a:pt x="55753" y="5588"/>
                                  <a:pt x="56261" y="6604"/>
                                  <a:pt x="56261" y="7620"/>
                                </a:cubicBezTo>
                                <a:lnTo>
                                  <a:pt x="56261" y="85090"/>
                                </a:lnTo>
                                <a:lnTo>
                                  <a:pt x="67691" y="85090"/>
                                </a:lnTo>
                                <a:cubicBezTo>
                                  <a:pt x="72263" y="85090"/>
                                  <a:pt x="76454" y="84455"/>
                                  <a:pt x="80264" y="83312"/>
                                </a:cubicBezTo>
                                <a:cubicBezTo>
                                  <a:pt x="83947" y="82296"/>
                                  <a:pt x="87249" y="80391"/>
                                  <a:pt x="90424" y="77851"/>
                                </a:cubicBezTo>
                                <a:cubicBezTo>
                                  <a:pt x="93472" y="75184"/>
                                  <a:pt x="96266" y="71755"/>
                                  <a:pt x="98806" y="67437"/>
                                </a:cubicBezTo>
                                <a:cubicBezTo>
                                  <a:pt x="101473" y="63119"/>
                                  <a:pt x="103886" y="57785"/>
                                  <a:pt x="106299" y="51308"/>
                                </a:cubicBezTo>
                                <a:lnTo>
                                  <a:pt x="123063" y="8509"/>
                                </a:lnTo>
                                <a:cubicBezTo>
                                  <a:pt x="123571" y="6985"/>
                                  <a:pt x="124206" y="5715"/>
                                  <a:pt x="125349" y="4572"/>
                                </a:cubicBezTo>
                                <a:cubicBezTo>
                                  <a:pt x="126365" y="3429"/>
                                  <a:pt x="127889" y="2540"/>
                                  <a:pt x="130048" y="1905"/>
                                </a:cubicBezTo>
                                <a:cubicBezTo>
                                  <a:pt x="132207" y="1270"/>
                                  <a:pt x="135255" y="762"/>
                                  <a:pt x="139065" y="381"/>
                                </a:cubicBezTo>
                                <a:cubicBezTo>
                                  <a:pt x="142875" y="127"/>
                                  <a:pt x="147828" y="0"/>
                                  <a:pt x="154051" y="0"/>
                                </a:cubicBezTo>
                                <a:cubicBezTo>
                                  <a:pt x="159639" y="0"/>
                                  <a:pt x="164084" y="127"/>
                                  <a:pt x="167640" y="381"/>
                                </a:cubicBezTo>
                                <a:cubicBezTo>
                                  <a:pt x="171069" y="762"/>
                                  <a:pt x="173863" y="1143"/>
                                  <a:pt x="175895" y="1778"/>
                                </a:cubicBezTo>
                                <a:cubicBezTo>
                                  <a:pt x="177927" y="2413"/>
                                  <a:pt x="179197" y="3048"/>
                                  <a:pt x="179959" y="3937"/>
                                </a:cubicBezTo>
                                <a:cubicBezTo>
                                  <a:pt x="180721" y="4699"/>
                                  <a:pt x="181102" y="5715"/>
                                  <a:pt x="181102" y="6858"/>
                                </a:cubicBezTo>
                                <a:cubicBezTo>
                                  <a:pt x="181102" y="8382"/>
                                  <a:pt x="180848" y="10160"/>
                                  <a:pt x="180213" y="12319"/>
                                </a:cubicBezTo>
                                <a:cubicBezTo>
                                  <a:pt x="179578" y="14351"/>
                                  <a:pt x="178562" y="17145"/>
                                  <a:pt x="177038" y="20701"/>
                                </a:cubicBezTo>
                                <a:lnTo>
                                  <a:pt x="161290" y="58674"/>
                                </a:lnTo>
                                <a:cubicBezTo>
                                  <a:pt x="158115" y="66294"/>
                                  <a:pt x="154813" y="72771"/>
                                  <a:pt x="151257" y="77978"/>
                                </a:cubicBezTo>
                                <a:cubicBezTo>
                                  <a:pt x="147828" y="83312"/>
                                  <a:pt x="144272" y="87630"/>
                                  <a:pt x="140589" y="91059"/>
                                </a:cubicBezTo>
                                <a:cubicBezTo>
                                  <a:pt x="136906" y="94488"/>
                                  <a:pt x="133223" y="97282"/>
                                  <a:pt x="129540" y="99314"/>
                                </a:cubicBezTo>
                                <a:cubicBezTo>
                                  <a:pt x="125857" y="101473"/>
                                  <a:pt x="122301" y="102997"/>
                                  <a:pt x="118872" y="104267"/>
                                </a:cubicBezTo>
                                <a:lnTo>
                                  <a:pt x="118872" y="104648"/>
                                </a:lnTo>
                                <a:cubicBezTo>
                                  <a:pt x="123444" y="106680"/>
                                  <a:pt x="127762" y="108712"/>
                                  <a:pt x="131826" y="110998"/>
                                </a:cubicBezTo>
                                <a:cubicBezTo>
                                  <a:pt x="135763" y="113157"/>
                                  <a:pt x="139573" y="116078"/>
                                  <a:pt x="143256" y="119634"/>
                                </a:cubicBezTo>
                                <a:cubicBezTo>
                                  <a:pt x="146939" y="123190"/>
                                  <a:pt x="150368" y="127635"/>
                                  <a:pt x="153797" y="132969"/>
                                </a:cubicBezTo>
                                <a:cubicBezTo>
                                  <a:pt x="157099" y="138176"/>
                                  <a:pt x="160401" y="144526"/>
                                  <a:pt x="163703" y="152019"/>
                                </a:cubicBezTo>
                                <a:lnTo>
                                  <a:pt x="183134" y="196723"/>
                                </a:lnTo>
                                <a:cubicBezTo>
                                  <a:pt x="184023" y="198628"/>
                                  <a:pt x="184658" y="200279"/>
                                  <a:pt x="185293" y="201676"/>
                                </a:cubicBezTo>
                                <a:cubicBezTo>
                                  <a:pt x="185801" y="203073"/>
                                  <a:pt x="186182" y="204343"/>
                                  <a:pt x="186436" y="205486"/>
                                </a:cubicBezTo>
                                <a:cubicBezTo>
                                  <a:pt x="186817" y="206629"/>
                                  <a:pt x="186944" y="207518"/>
                                  <a:pt x="187071" y="208280"/>
                                </a:cubicBezTo>
                                <a:cubicBezTo>
                                  <a:pt x="187071" y="209042"/>
                                  <a:pt x="187198" y="209677"/>
                                  <a:pt x="187198" y="210312"/>
                                </a:cubicBezTo>
                                <a:cubicBezTo>
                                  <a:pt x="187198" y="211455"/>
                                  <a:pt x="186690" y="212471"/>
                                  <a:pt x="185928" y="213360"/>
                                </a:cubicBezTo>
                                <a:cubicBezTo>
                                  <a:pt x="185039" y="214122"/>
                                  <a:pt x="183642" y="214757"/>
                                  <a:pt x="181610" y="215265"/>
                                </a:cubicBezTo>
                                <a:cubicBezTo>
                                  <a:pt x="179451" y="215773"/>
                                  <a:pt x="176657" y="216281"/>
                                  <a:pt x="172974" y="216535"/>
                                </a:cubicBezTo>
                                <a:cubicBezTo>
                                  <a:pt x="169291" y="216789"/>
                                  <a:pt x="164719" y="217043"/>
                                  <a:pt x="159258" y="217043"/>
                                </a:cubicBezTo>
                                <a:cubicBezTo>
                                  <a:pt x="153035" y="217043"/>
                                  <a:pt x="147828" y="216789"/>
                                  <a:pt x="143891" y="216535"/>
                                </a:cubicBezTo>
                                <a:cubicBezTo>
                                  <a:pt x="139827" y="216281"/>
                                  <a:pt x="136652" y="215773"/>
                                  <a:pt x="134239" y="215265"/>
                                </a:cubicBezTo>
                                <a:cubicBezTo>
                                  <a:pt x="131826" y="214757"/>
                                  <a:pt x="130175" y="213995"/>
                                  <a:pt x="129032" y="212979"/>
                                </a:cubicBezTo>
                                <a:cubicBezTo>
                                  <a:pt x="128016" y="211963"/>
                                  <a:pt x="127254" y="210693"/>
                                  <a:pt x="126619" y="209169"/>
                                </a:cubicBezTo>
                                <a:lnTo>
                                  <a:pt x="108077" y="161671"/>
                                </a:lnTo>
                                <a:cubicBezTo>
                                  <a:pt x="105918" y="155194"/>
                                  <a:pt x="103505" y="149860"/>
                                  <a:pt x="100838" y="145542"/>
                                </a:cubicBezTo>
                                <a:cubicBezTo>
                                  <a:pt x="98298" y="141224"/>
                                  <a:pt x="95377" y="137795"/>
                                  <a:pt x="92202" y="135128"/>
                                </a:cubicBezTo>
                                <a:cubicBezTo>
                                  <a:pt x="89154" y="132588"/>
                                  <a:pt x="85598" y="130683"/>
                                  <a:pt x="81534" y="129540"/>
                                </a:cubicBezTo>
                                <a:cubicBezTo>
                                  <a:pt x="77470" y="128524"/>
                                  <a:pt x="72898" y="127889"/>
                                  <a:pt x="67691" y="127889"/>
                                </a:cubicBezTo>
                                <a:lnTo>
                                  <a:pt x="56261" y="127889"/>
                                </a:lnTo>
                                <a:lnTo>
                                  <a:pt x="56261" y="209169"/>
                                </a:lnTo>
                                <a:cubicBezTo>
                                  <a:pt x="56261" y="210185"/>
                                  <a:pt x="55753" y="211201"/>
                                  <a:pt x="54737" y="212217"/>
                                </a:cubicBezTo>
                                <a:cubicBezTo>
                                  <a:pt x="53721" y="213106"/>
                                  <a:pt x="52070" y="213995"/>
                                  <a:pt x="49784" y="214757"/>
                                </a:cubicBezTo>
                                <a:cubicBezTo>
                                  <a:pt x="47625" y="215519"/>
                                  <a:pt x="44704" y="216027"/>
                                  <a:pt x="41148" y="216408"/>
                                </a:cubicBezTo>
                                <a:cubicBezTo>
                                  <a:pt x="37592" y="216789"/>
                                  <a:pt x="33274" y="217043"/>
                                  <a:pt x="28194" y="217043"/>
                                </a:cubicBezTo>
                                <a:cubicBezTo>
                                  <a:pt x="22987" y="217043"/>
                                  <a:pt x="18542" y="216789"/>
                                  <a:pt x="14986" y="216408"/>
                                </a:cubicBezTo>
                                <a:cubicBezTo>
                                  <a:pt x="11430" y="216027"/>
                                  <a:pt x="8509" y="215519"/>
                                  <a:pt x="6350" y="214757"/>
                                </a:cubicBezTo>
                                <a:cubicBezTo>
                                  <a:pt x="4064" y="213995"/>
                                  <a:pt x="2540" y="213106"/>
                                  <a:pt x="1524" y="212217"/>
                                </a:cubicBezTo>
                                <a:cubicBezTo>
                                  <a:pt x="508" y="211201"/>
                                  <a:pt x="0" y="210185"/>
                                  <a:pt x="0" y="209169"/>
                                </a:cubicBezTo>
                                <a:lnTo>
                                  <a:pt x="0" y="7620"/>
                                </a:lnTo>
                                <a:cubicBezTo>
                                  <a:pt x="0" y="6604"/>
                                  <a:pt x="508" y="5588"/>
                                  <a:pt x="1524" y="4572"/>
                                </a:cubicBezTo>
                                <a:cubicBezTo>
                                  <a:pt x="2540" y="3556"/>
                                  <a:pt x="4064" y="2794"/>
                                  <a:pt x="6350" y="2159"/>
                                </a:cubicBezTo>
                                <a:cubicBezTo>
                                  <a:pt x="8509" y="1397"/>
                                  <a:pt x="11430" y="889"/>
                                  <a:pt x="14986" y="508"/>
                                </a:cubicBezTo>
                                <a:cubicBezTo>
                                  <a:pt x="18542" y="127"/>
                                  <a:pt x="22987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4271137" y="1057911"/>
                            <a:ext cx="162687" cy="224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87" h="224155">
                                <a:moveTo>
                                  <a:pt x="100203" y="0"/>
                                </a:moveTo>
                                <a:cubicBezTo>
                                  <a:pt x="106172" y="0"/>
                                  <a:pt x="112014" y="508"/>
                                  <a:pt x="117729" y="1524"/>
                                </a:cubicBezTo>
                                <a:cubicBezTo>
                                  <a:pt x="123444" y="2540"/>
                                  <a:pt x="128778" y="3937"/>
                                  <a:pt x="133731" y="5842"/>
                                </a:cubicBezTo>
                                <a:cubicBezTo>
                                  <a:pt x="138811" y="7620"/>
                                  <a:pt x="143256" y="9525"/>
                                  <a:pt x="147193" y="11811"/>
                                </a:cubicBezTo>
                                <a:cubicBezTo>
                                  <a:pt x="151130" y="14097"/>
                                  <a:pt x="153924" y="16002"/>
                                  <a:pt x="155575" y="17653"/>
                                </a:cubicBezTo>
                                <a:cubicBezTo>
                                  <a:pt x="157226" y="19304"/>
                                  <a:pt x="158369" y="20574"/>
                                  <a:pt x="159004" y="21717"/>
                                </a:cubicBezTo>
                                <a:cubicBezTo>
                                  <a:pt x="159639" y="22860"/>
                                  <a:pt x="160147" y="24257"/>
                                  <a:pt x="160528" y="26035"/>
                                </a:cubicBezTo>
                                <a:cubicBezTo>
                                  <a:pt x="160909" y="27940"/>
                                  <a:pt x="161290" y="30099"/>
                                  <a:pt x="161417" y="32639"/>
                                </a:cubicBezTo>
                                <a:cubicBezTo>
                                  <a:pt x="161671" y="35306"/>
                                  <a:pt x="161798" y="38481"/>
                                  <a:pt x="161798" y="42164"/>
                                </a:cubicBezTo>
                                <a:cubicBezTo>
                                  <a:pt x="161798" y="50800"/>
                                  <a:pt x="161036" y="56896"/>
                                  <a:pt x="159512" y="60325"/>
                                </a:cubicBezTo>
                                <a:cubicBezTo>
                                  <a:pt x="158115" y="63881"/>
                                  <a:pt x="156083" y="65659"/>
                                  <a:pt x="153797" y="65659"/>
                                </a:cubicBezTo>
                                <a:cubicBezTo>
                                  <a:pt x="151257" y="65659"/>
                                  <a:pt x="148590" y="64516"/>
                                  <a:pt x="145669" y="62484"/>
                                </a:cubicBezTo>
                                <a:cubicBezTo>
                                  <a:pt x="142875" y="60452"/>
                                  <a:pt x="139573" y="58039"/>
                                  <a:pt x="135636" y="55626"/>
                                </a:cubicBezTo>
                                <a:cubicBezTo>
                                  <a:pt x="131826" y="53086"/>
                                  <a:pt x="127254" y="50673"/>
                                  <a:pt x="121793" y="48641"/>
                                </a:cubicBezTo>
                                <a:cubicBezTo>
                                  <a:pt x="116459" y="46609"/>
                                  <a:pt x="110109" y="45466"/>
                                  <a:pt x="102616" y="45466"/>
                                </a:cubicBezTo>
                                <a:cubicBezTo>
                                  <a:pt x="88011" y="45466"/>
                                  <a:pt x="76835" y="51181"/>
                                  <a:pt x="69088" y="62357"/>
                                </a:cubicBezTo>
                                <a:cubicBezTo>
                                  <a:pt x="61468" y="73660"/>
                                  <a:pt x="57531" y="90043"/>
                                  <a:pt x="57531" y="111760"/>
                                </a:cubicBezTo>
                                <a:cubicBezTo>
                                  <a:pt x="57531" y="122555"/>
                                  <a:pt x="58547" y="131953"/>
                                  <a:pt x="60452" y="140208"/>
                                </a:cubicBezTo>
                                <a:cubicBezTo>
                                  <a:pt x="62357" y="148336"/>
                                  <a:pt x="65278" y="155194"/>
                                  <a:pt x="69088" y="160655"/>
                                </a:cubicBezTo>
                                <a:cubicBezTo>
                                  <a:pt x="72771" y="166243"/>
                                  <a:pt x="77597" y="170307"/>
                                  <a:pt x="83312" y="173101"/>
                                </a:cubicBezTo>
                                <a:cubicBezTo>
                                  <a:pt x="89027" y="175895"/>
                                  <a:pt x="95758" y="177292"/>
                                  <a:pt x="103251" y="177292"/>
                                </a:cubicBezTo>
                                <a:cubicBezTo>
                                  <a:pt x="110998" y="177292"/>
                                  <a:pt x="117729" y="176022"/>
                                  <a:pt x="123317" y="173736"/>
                                </a:cubicBezTo>
                                <a:cubicBezTo>
                                  <a:pt x="128905" y="171450"/>
                                  <a:pt x="133731" y="168910"/>
                                  <a:pt x="137922" y="166116"/>
                                </a:cubicBezTo>
                                <a:cubicBezTo>
                                  <a:pt x="142113" y="163195"/>
                                  <a:pt x="145542" y="160655"/>
                                  <a:pt x="148463" y="158369"/>
                                </a:cubicBezTo>
                                <a:cubicBezTo>
                                  <a:pt x="151257" y="156083"/>
                                  <a:pt x="153670" y="154940"/>
                                  <a:pt x="155575" y="154940"/>
                                </a:cubicBezTo>
                                <a:cubicBezTo>
                                  <a:pt x="156845" y="154940"/>
                                  <a:pt x="157988" y="155321"/>
                                  <a:pt x="158877" y="156083"/>
                                </a:cubicBezTo>
                                <a:cubicBezTo>
                                  <a:pt x="159766" y="156718"/>
                                  <a:pt x="160528" y="158115"/>
                                  <a:pt x="161036" y="160147"/>
                                </a:cubicBezTo>
                                <a:cubicBezTo>
                                  <a:pt x="161544" y="162179"/>
                                  <a:pt x="161925" y="164719"/>
                                  <a:pt x="162179" y="167894"/>
                                </a:cubicBezTo>
                                <a:cubicBezTo>
                                  <a:pt x="162560" y="170942"/>
                                  <a:pt x="162687" y="175006"/>
                                  <a:pt x="162687" y="179959"/>
                                </a:cubicBezTo>
                                <a:cubicBezTo>
                                  <a:pt x="162687" y="183769"/>
                                  <a:pt x="162560" y="187071"/>
                                  <a:pt x="162306" y="189611"/>
                                </a:cubicBezTo>
                                <a:cubicBezTo>
                                  <a:pt x="162179" y="192278"/>
                                  <a:pt x="161798" y="194437"/>
                                  <a:pt x="161417" y="196215"/>
                                </a:cubicBezTo>
                                <a:cubicBezTo>
                                  <a:pt x="161036" y="197993"/>
                                  <a:pt x="160655" y="199390"/>
                                  <a:pt x="160147" y="200533"/>
                                </a:cubicBezTo>
                                <a:cubicBezTo>
                                  <a:pt x="159639" y="201676"/>
                                  <a:pt x="158496" y="203073"/>
                                  <a:pt x="156718" y="204851"/>
                                </a:cubicBezTo>
                                <a:cubicBezTo>
                                  <a:pt x="154813" y="206502"/>
                                  <a:pt x="151765" y="208661"/>
                                  <a:pt x="147447" y="211074"/>
                                </a:cubicBezTo>
                                <a:cubicBezTo>
                                  <a:pt x="143129" y="213487"/>
                                  <a:pt x="138303" y="215646"/>
                                  <a:pt x="132715" y="217678"/>
                                </a:cubicBezTo>
                                <a:cubicBezTo>
                                  <a:pt x="127254" y="219583"/>
                                  <a:pt x="121285" y="221107"/>
                                  <a:pt x="114808" y="222377"/>
                                </a:cubicBezTo>
                                <a:cubicBezTo>
                                  <a:pt x="108331" y="223520"/>
                                  <a:pt x="101727" y="224155"/>
                                  <a:pt x="94869" y="224155"/>
                                </a:cubicBezTo>
                                <a:cubicBezTo>
                                  <a:pt x="79502" y="224155"/>
                                  <a:pt x="65913" y="221742"/>
                                  <a:pt x="54102" y="216916"/>
                                </a:cubicBezTo>
                                <a:cubicBezTo>
                                  <a:pt x="42291" y="212217"/>
                                  <a:pt x="32258" y="205232"/>
                                  <a:pt x="24257" y="195834"/>
                                </a:cubicBezTo>
                                <a:cubicBezTo>
                                  <a:pt x="16256" y="186563"/>
                                  <a:pt x="10160" y="175260"/>
                                  <a:pt x="6096" y="161798"/>
                                </a:cubicBezTo>
                                <a:cubicBezTo>
                                  <a:pt x="2032" y="148463"/>
                                  <a:pt x="0" y="133096"/>
                                  <a:pt x="0" y="115824"/>
                                </a:cubicBezTo>
                                <a:cubicBezTo>
                                  <a:pt x="0" y="95885"/>
                                  <a:pt x="2413" y="78613"/>
                                  <a:pt x="7366" y="64135"/>
                                </a:cubicBezTo>
                                <a:cubicBezTo>
                                  <a:pt x="12446" y="49657"/>
                                  <a:pt x="19304" y="37592"/>
                                  <a:pt x="28321" y="28067"/>
                                </a:cubicBezTo>
                                <a:cubicBezTo>
                                  <a:pt x="37211" y="18542"/>
                                  <a:pt x="47752" y="11557"/>
                                  <a:pt x="59944" y="6858"/>
                                </a:cubicBezTo>
                                <a:cubicBezTo>
                                  <a:pt x="72263" y="2286"/>
                                  <a:pt x="85598" y="0"/>
                                  <a:pt x="10020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6340475" y="1057657"/>
                            <a:ext cx="181864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64" h="224536">
                                <a:moveTo>
                                  <a:pt x="93980" y="0"/>
                                </a:moveTo>
                                <a:cubicBezTo>
                                  <a:pt x="109601" y="0"/>
                                  <a:pt x="122936" y="1524"/>
                                  <a:pt x="133985" y="4572"/>
                                </a:cubicBezTo>
                                <a:cubicBezTo>
                                  <a:pt x="145161" y="7620"/>
                                  <a:pt x="154178" y="12319"/>
                                  <a:pt x="161417" y="18669"/>
                                </a:cubicBezTo>
                                <a:cubicBezTo>
                                  <a:pt x="168529" y="25019"/>
                                  <a:pt x="173736" y="33147"/>
                                  <a:pt x="177038" y="43053"/>
                                </a:cubicBezTo>
                                <a:cubicBezTo>
                                  <a:pt x="180340" y="53086"/>
                                  <a:pt x="181864" y="64897"/>
                                  <a:pt x="181864" y="78613"/>
                                </a:cubicBezTo>
                                <a:lnTo>
                                  <a:pt x="181864" y="212598"/>
                                </a:lnTo>
                                <a:cubicBezTo>
                                  <a:pt x="181864" y="214630"/>
                                  <a:pt x="181229" y="216281"/>
                                  <a:pt x="179705" y="217424"/>
                                </a:cubicBezTo>
                                <a:cubicBezTo>
                                  <a:pt x="178181" y="218694"/>
                                  <a:pt x="175895" y="219456"/>
                                  <a:pt x="172593" y="219964"/>
                                </a:cubicBezTo>
                                <a:cubicBezTo>
                                  <a:pt x="169418" y="220472"/>
                                  <a:pt x="164719" y="220853"/>
                                  <a:pt x="158496" y="220853"/>
                                </a:cubicBezTo>
                                <a:cubicBezTo>
                                  <a:pt x="151765" y="220853"/>
                                  <a:pt x="146939" y="220472"/>
                                  <a:pt x="143891" y="219964"/>
                                </a:cubicBezTo>
                                <a:cubicBezTo>
                                  <a:pt x="140843" y="219456"/>
                                  <a:pt x="138684" y="218694"/>
                                  <a:pt x="137414" y="217424"/>
                                </a:cubicBezTo>
                                <a:cubicBezTo>
                                  <a:pt x="136144" y="216281"/>
                                  <a:pt x="135509" y="214630"/>
                                  <a:pt x="135509" y="212598"/>
                                </a:cubicBezTo>
                                <a:lnTo>
                                  <a:pt x="135509" y="196723"/>
                                </a:lnTo>
                                <a:cubicBezTo>
                                  <a:pt x="127254" y="205486"/>
                                  <a:pt x="117983" y="212344"/>
                                  <a:pt x="107442" y="217170"/>
                                </a:cubicBezTo>
                                <a:cubicBezTo>
                                  <a:pt x="97028" y="222123"/>
                                  <a:pt x="85344" y="224536"/>
                                  <a:pt x="72517" y="224536"/>
                                </a:cubicBezTo>
                                <a:cubicBezTo>
                                  <a:pt x="61976" y="224536"/>
                                  <a:pt x="52197" y="223266"/>
                                  <a:pt x="43434" y="220472"/>
                                </a:cubicBezTo>
                                <a:cubicBezTo>
                                  <a:pt x="34544" y="217678"/>
                                  <a:pt x="26924" y="213614"/>
                                  <a:pt x="20447" y="208153"/>
                                </a:cubicBezTo>
                                <a:cubicBezTo>
                                  <a:pt x="13970" y="202692"/>
                                  <a:pt x="8890" y="195961"/>
                                  <a:pt x="5334" y="187960"/>
                                </a:cubicBezTo>
                                <a:cubicBezTo>
                                  <a:pt x="1778" y="179959"/>
                                  <a:pt x="0" y="170561"/>
                                  <a:pt x="0" y="159893"/>
                                </a:cubicBezTo>
                                <a:cubicBezTo>
                                  <a:pt x="0" y="148209"/>
                                  <a:pt x="2286" y="138176"/>
                                  <a:pt x="6731" y="129540"/>
                                </a:cubicBezTo>
                                <a:cubicBezTo>
                                  <a:pt x="11303" y="121031"/>
                                  <a:pt x="18034" y="113919"/>
                                  <a:pt x="27051" y="108331"/>
                                </a:cubicBezTo>
                                <a:cubicBezTo>
                                  <a:pt x="36068" y="102870"/>
                                  <a:pt x="47244" y="98679"/>
                                  <a:pt x="60706" y="96012"/>
                                </a:cubicBezTo>
                                <a:cubicBezTo>
                                  <a:pt x="74041" y="93345"/>
                                  <a:pt x="89662" y="91948"/>
                                  <a:pt x="107315" y="91948"/>
                                </a:cubicBezTo>
                                <a:lnTo>
                                  <a:pt x="126746" y="91948"/>
                                </a:lnTo>
                                <a:lnTo>
                                  <a:pt x="126746" y="79883"/>
                                </a:lnTo>
                                <a:cubicBezTo>
                                  <a:pt x="126746" y="73660"/>
                                  <a:pt x="126111" y="68199"/>
                                  <a:pt x="124841" y="63500"/>
                                </a:cubicBezTo>
                                <a:cubicBezTo>
                                  <a:pt x="123571" y="58801"/>
                                  <a:pt x="121539" y="54864"/>
                                  <a:pt x="118618" y="51816"/>
                                </a:cubicBezTo>
                                <a:cubicBezTo>
                                  <a:pt x="115697" y="48641"/>
                                  <a:pt x="111887" y="46355"/>
                                  <a:pt x="107061" y="44831"/>
                                </a:cubicBezTo>
                                <a:cubicBezTo>
                                  <a:pt x="102235" y="43434"/>
                                  <a:pt x="96139" y="42672"/>
                                  <a:pt x="89027" y="42672"/>
                                </a:cubicBezTo>
                                <a:cubicBezTo>
                                  <a:pt x="79629" y="42672"/>
                                  <a:pt x="71247" y="43688"/>
                                  <a:pt x="63881" y="45720"/>
                                </a:cubicBezTo>
                                <a:cubicBezTo>
                                  <a:pt x="56515" y="47879"/>
                                  <a:pt x="50038" y="50165"/>
                                  <a:pt x="44450" y="52705"/>
                                </a:cubicBezTo>
                                <a:cubicBezTo>
                                  <a:pt x="38735" y="55245"/>
                                  <a:pt x="34036" y="57531"/>
                                  <a:pt x="30226" y="59563"/>
                                </a:cubicBezTo>
                                <a:cubicBezTo>
                                  <a:pt x="26416" y="61722"/>
                                  <a:pt x="23368" y="62738"/>
                                  <a:pt x="20955" y="62738"/>
                                </a:cubicBezTo>
                                <a:cubicBezTo>
                                  <a:pt x="19304" y="62738"/>
                                  <a:pt x="17907" y="62230"/>
                                  <a:pt x="16637" y="61214"/>
                                </a:cubicBezTo>
                                <a:cubicBezTo>
                                  <a:pt x="15367" y="60198"/>
                                  <a:pt x="14351" y="58674"/>
                                  <a:pt x="13462" y="56769"/>
                                </a:cubicBezTo>
                                <a:cubicBezTo>
                                  <a:pt x="12700" y="54737"/>
                                  <a:pt x="12065" y="52451"/>
                                  <a:pt x="11557" y="49530"/>
                                </a:cubicBezTo>
                                <a:cubicBezTo>
                                  <a:pt x="11176" y="46736"/>
                                  <a:pt x="10922" y="43561"/>
                                  <a:pt x="10922" y="40132"/>
                                </a:cubicBezTo>
                                <a:cubicBezTo>
                                  <a:pt x="10922" y="35560"/>
                                  <a:pt x="11303" y="31877"/>
                                  <a:pt x="12065" y="29210"/>
                                </a:cubicBezTo>
                                <a:cubicBezTo>
                                  <a:pt x="12827" y="26543"/>
                                  <a:pt x="14224" y="24130"/>
                                  <a:pt x="16256" y="21971"/>
                                </a:cubicBezTo>
                                <a:cubicBezTo>
                                  <a:pt x="18415" y="19812"/>
                                  <a:pt x="21971" y="17399"/>
                                  <a:pt x="27178" y="14859"/>
                                </a:cubicBezTo>
                                <a:cubicBezTo>
                                  <a:pt x="32385" y="12192"/>
                                  <a:pt x="38481" y="9779"/>
                                  <a:pt x="45466" y="7620"/>
                                </a:cubicBezTo>
                                <a:cubicBezTo>
                                  <a:pt x="52451" y="5334"/>
                                  <a:pt x="60198" y="3556"/>
                                  <a:pt x="68453" y="2159"/>
                                </a:cubicBezTo>
                                <a:cubicBezTo>
                                  <a:pt x="76708" y="762"/>
                                  <a:pt x="85217" y="0"/>
                                  <a:pt x="9398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5705602" y="1057657"/>
                            <a:ext cx="195580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580" h="224536">
                                <a:moveTo>
                                  <a:pt x="101600" y="0"/>
                                </a:moveTo>
                                <a:cubicBezTo>
                                  <a:pt x="118237" y="0"/>
                                  <a:pt x="132461" y="2413"/>
                                  <a:pt x="144399" y="7366"/>
                                </a:cubicBezTo>
                                <a:cubicBezTo>
                                  <a:pt x="156210" y="12319"/>
                                  <a:pt x="165862" y="19050"/>
                                  <a:pt x="173482" y="27813"/>
                                </a:cubicBezTo>
                                <a:cubicBezTo>
                                  <a:pt x="181102" y="36449"/>
                                  <a:pt x="186690" y="46863"/>
                                  <a:pt x="190246" y="58674"/>
                                </a:cubicBezTo>
                                <a:cubicBezTo>
                                  <a:pt x="193802" y="70612"/>
                                  <a:pt x="195580" y="83566"/>
                                  <a:pt x="195580" y="97536"/>
                                </a:cubicBezTo>
                                <a:lnTo>
                                  <a:pt x="195580" y="106553"/>
                                </a:lnTo>
                                <a:cubicBezTo>
                                  <a:pt x="195580" y="113284"/>
                                  <a:pt x="194056" y="118364"/>
                                  <a:pt x="191008" y="121666"/>
                                </a:cubicBezTo>
                                <a:cubicBezTo>
                                  <a:pt x="187960" y="124968"/>
                                  <a:pt x="183769" y="126619"/>
                                  <a:pt x="178435" y="126619"/>
                                </a:cubicBezTo>
                                <a:lnTo>
                                  <a:pt x="57150" y="126619"/>
                                </a:lnTo>
                                <a:cubicBezTo>
                                  <a:pt x="57150" y="135128"/>
                                  <a:pt x="58166" y="142748"/>
                                  <a:pt x="60198" y="149733"/>
                                </a:cubicBezTo>
                                <a:cubicBezTo>
                                  <a:pt x="62230" y="156591"/>
                                  <a:pt x="65405" y="162433"/>
                                  <a:pt x="69723" y="167386"/>
                                </a:cubicBezTo>
                                <a:cubicBezTo>
                                  <a:pt x="74168" y="172212"/>
                                  <a:pt x="79756" y="175895"/>
                                  <a:pt x="86741" y="178435"/>
                                </a:cubicBezTo>
                                <a:cubicBezTo>
                                  <a:pt x="93599" y="180848"/>
                                  <a:pt x="101981" y="182118"/>
                                  <a:pt x="111633" y="182118"/>
                                </a:cubicBezTo>
                                <a:cubicBezTo>
                                  <a:pt x="121412" y="182118"/>
                                  <a:pt x="130048" y="181483"/>
                                  <a:pt x="137541" y="180086"/>
                                </a:cubicBezTo>
                                <a:cubicBezTo>
                                  <a:pt x="144907" y="178689"/>
                                  <a:pt x="151384" y="177038"/>
                                  <a:pt x="156845" y="175387"/>
                                </a:cubicBezTo>
                                <a:cubicBezTo>
                                  <a:pt x="162306" y="173609"/>
                                  <a:pt x="166751" y="172085"/>
                                  <a:pt x="170307" y="170688"/>
                                </a:cubicBezTo>
                                <a:cubicBezTo>
                                  <a:pt x="173863" y="169291"/>
                                  <a:pt x="176784" y="168529"/>
                                  <a:pt x="179070" y="168529"/>
                                </a:cubicBezTo>
                                <a:cubicBezTo>
                                  <a:pt x="180340" y="168529"/>
                                  <a:pt x="181483" y="168783"/>
                                  <a:pt x="182372" y="169291"/>
                                </a:cubicBezTo>
                                <a:cubicBezTo>
                                  <a:pt x="183261" y="169799"/>
                                  <a:pt x="184023" y="170815"/>
                                  <a:pt x="184658" y="172085"/>
                                </a:cubicBezTo>
                                <a:cubicBezTo>
                                  <a:pt x="185166" y="173482"/>
                                  <a:pt x="185674" y="175387"/>
                                  <a:pt x="185801" y="177800"/>
                                </a:cubicBezTo>
                                <a:cubicBezTo>
                                  <a:pt x="186055" y="180340"/>
                                  <a:pt x="186182" y="183388"/>
                                  <a:pt x="186182" y="187071"/>
                                </a:cubicBezTo>
                                <a:cubicBezTo>
                                  <a:pt x="186182" y="190373"/>
                                  <a:pt x="186182" y="193167"/>
                                  <a:pt x="185928" y="195453"/>
                                </a:cubicBezTo>
                                <a:cubicBezTo>
                                  <a:pt x="185801" y="197739"/>
                                  <a:pt x="185547" y="199771"/>
                                  <a:pt x="185293" y="201422"/>
                                </a:cubicBezTo>
                                <a:cubicBezTo>
                                  <a:pt x="185039" y="203073"/>
                                  <a:pt x="184531" y="204343"/>
                                  <a:pt x="184023" y="205486"/>
                                </a:cubicBezTo>
                                <a:cubicBezTo>
                                  <a:pt x="183388" y="206629"/>
                                  <a:pt x="182626" y="207645"/>
                                  <a:pt x="181610" y="208788"/>
                                </a:cubicBezTo>
                                <a:cubicBezTo>
                                  <a:pt x="180594" y="209804"/>
                                  <a:pt x="178054" y="211201"/>
                                  <a:pt x="173736" y="212979"/>
                                </a:cubicBezTo>
                                <a:cubicBezTo>
                                  <a:pt x="169418" y="214757"/>
                                  <a:pt x="163830" y="216535"/>
                                  <a:pt x="157226" y="218186"/>
                                </a:cubicBezTo>
                                <a:cubicBezTo>
                                  <a:pt x="150495" y="219964"/>
                                  <a:pt x="142748" y="221488"/>
                                  <a:pt x="134239" y="222631"/>
                                </a:cubicBezTo>
                                <a:cubicBezTo>
                                  <a:pt x="125603" y="223901"/>
                                  <a:pt x="116332" y="224536"/>
                                  <a:pt x="106553" y="224536"/>
                                </a:cubicBezTo>
                                <a:cubicBezTo>
                                  <a:pt x="88773" y="224536"/>
                                  <a:pt x="73279" y="222377"/>
                                  <a:pt x="59944" y="217932"/>
                                </a:cubicBezTo>
                                <a:cubicBezTo>
                                  <a:pt x="46609" y="213487"/>
                                  <a:pt x="35560" y="206629"/>
                                  <a:pt x="26543" y="197612"/>
                                </a:cubicBezTo>
                                <a:cubicBezTo>
                                  <a:pt x="17653" y="188468"/>
                                  <a:pt x="11049" y="177038"/>
                                  <a:pt x="6604" y="163195"/>
                                </a:cubicBezTo>
                                <a:cubicBezTo>
                                  <a:pt x="2159" y="149352"/>
                                  <a:pt x="0" y="133096"/>
                                  <a:pt x="0" y="114554"/>
                                </a:cubicBezTo>
                                <a:cubicBezTo>
                                  <a:pt x="0" y="96774"/>
                                  <a:pt x="2286" y="80899"/>
                                  <a:pt x="6985" y="66675"/>
                                </a:cubicBezTo>
                                <a:cubicBezTo>
                                  <a:pt x="11557" y="52451"/>
                                  <a:pt x="18288" y="40386"/>
                                  <a:pt x="27051" y="30480"/>
                                </a:cubicBezTo>
                                <a:cubicBezTo>
                                  <a:pt x="35814" y="20574"/>
                                  <a:pt x="46482" y="13081"/>
                                  <a:pt x="59055" y="7874"/>
                                </a:cubicBezTo>
                                <a:cubicBezTo>
                                  <a:pt x="71628" y="2667"/>
                                  <a:pt x="85852" y="0"/>
                                  <a:pt x="10160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5459857" y="1057657"/>
                            <a:ext cx="213360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0" h="224536">
                                <a:moveTo>
                                  <a:pt x="109093" y="0"/>
                                </a:moveTo>
                                <a:cubicBezTo>
                                  <a:pt x="127000" y="0"/>
                                  <a:pt x="142494" y="2413"/>
                                  <a:pt x="155575" y="7239"/>
                                </a:cubicBezTo>
                                <a:cubicBezTo>
                                  <a:pt x="168656" y="12065"/>
                                  <a:pt x="179451" y="19177"/>
                                  <a:pt x="188087" y="28575"/>
                                </a:cubicBezTo>
                                <a:cubicBezTo>
                                  <a:pt x="196596" y="37973"/>
                                  <a:pt x="202946" y="49530"/>
                                  <a:pt x="207137" y="63246"/>
                                </a:cubicBezTo>
                                <a:cubicBezTo>
                                  <a:pt x="211328" y="76835"/>
                                  <a:pt x="213360" y="92583"/>
                                  <a:pt x="213360" y="110236"/>
                                </a:cubicBezTo>
                                <a:cubicBezTo>
                                  <a:pt x="213360" y="127254"/>
                                  <a:pt x="211074" y="142748"/>
                                  <a:pt x="206629" y="156718"/>
                                </a:cubicBezTo>
                                <a:cubicBezTo>
                                  <a:pt x="202184" y="170688"/>
                                  <a:pt x="195453" y="182753"/>
                                  <a:pt x="186309" y="192913"/>
                                </a:cubicBezTo>
                                <a:cubicBezTo>
                                  <a:pt x="177292" y="203073"/>
                                  <a:pt x="165862" y="210820"/>
                                  <a:pt x="152146" y="216281"/>
                                </a:cubicBezTo>
                                <a:cubicBezTo>
                                  <a:pt x="138557" y="221869"/>
                                  <a:pt x="122555" y="224536"/>
                                  <a:pt x="104140" y="224536"/>
                                </a:cubicBezTo>
                                <a:cubicBezTo>
                                  <a:pt x="86487" y="224536"/>
                                  <a:pt x="71120" y="222123"/>
                                  <a:pt x="58039" y="217170"/>
                                </a:cubicBezTo>
                                <a:cubicBezTo>
                                  <a:pt x="44831" y="212344"/>
                                  <a:pt x="34036" y="205105"/>
                                  <a:pt x="25400" y="195834"/>
                                </a:cubicBezTo>
                                <a:cubicBezTo>
                                  <a:pt x="16764" y="186436"/>
                                  <a:pt x="10414" y="174879"/>
                                  <a:pt x="6223" y="161163"/>
                                </a:cubicBezTo>
                                <a:cubicBezTo>
                                  <a:pt x="2032" y="147447"/>
                                  <a:pt x="0" y="131826"/>
                                  <a:pt x="0" y="114300"/>
                                </a:cubicBezTo>
                                <a:cubicBezTo>
                                  <a:pt x="0" y="97282"/>
                                  <a:pt x="2159" y="81788"/>
                                  <a:pt x="6731" y="67818"/>
                                </a:cubicBezTo>
                                <a:cubicBezTo>
                                  <a:pt x="11303" y="53721"/>
                                  <a:pt x="18161" y="41656"/>
                                  <a:pt x="27178" y="31623"/>
                                </a:cubicBezTo>
                                <a:cubicBezTo>
                                  <a:pt x="36195" y="21590"/>
                                  <a:pt x="47625" y="13716"/>
                                  <a:pt x="61214" y="8255"/>
                                </a:cubicBezTo>
                                <a:cubicBezTo>
                                  <a:pt x="74803" y="2794"/>
                                  <a:pt x="90805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5226431" y="1057657"/>
                            <a:ext cx="200533" cy="300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33" h="300482">
                                <a:moveTo>
                                  <a:pt x="119507" y="0"/>
                                </a:moveTo>
                                <a:cubicBezTo>
                                  <a:pt x="134112" y="0"/>
                                  <a:pt x="146558" y="2921"/>
                                  <a:pt x="156718" y="8636"/>
                                </a:cubicBezTo>
                                <a:cubicBezTo>
                                  <a:pt x="167005" y="14351"/>
                                  <a:pt x="175387" y="22225"/>
                                  <a:pt x="181864" y="32131"/>
                                </a:cubicBezTo>
                                <a:cubicBezTo>
                                  <a:pt x="188341" y="42164"/>
                                  <a:pt x="193040" y="53721"/>
                                  <a:pt x="196088" y="66929"/>
                                </a:cubicBezTo>
                                <a:cubicBezTo>
                                  <a:pt x="199009" y="80264"/>
                                  <a:pt x="200533" y="94361"/>
                                  <a:pt x="200533" y="109347"/>
                                </a:cubicBezTo>
                                <a:cubicBezTo>
                                  <a:pt x="200533" y="127127"/>
                                  <a:pt x="198628" y="143129"/>
                                  <a:pt x="194818" y="157226"/>
                                </a:cubicBezTo>
                                <a:cubicBezTo>
                                  <a:pt x="191008" y="171450"/>
                                  <a:pt x="185547" y="183642"/>
                                  <a:pt x="178181" y="193548"/>
                                </a:cubicBezTo>
                                <a:cubicBezTo>
                                  <a:pt x="170942" y="203581"/>
                                  <a:pt x="161798" y="211201"/>
                                  <a:pt x="151003" y="216535"/>
                                </a:cubicBezTo>
                                <a:cubicBezTo>
                                  <a:pt x="140081" y="221869"/>
                                  <a:pt x="127635" y="224536"/>
                                  <a:pt x="113665" y="224536"/>
                                </a:cubicBezTo>
                                <a:cubicBezTo>
                                  <a:pt x="107950" y="224536"/>
                                  <a:pt x="102616" y="224028"/>
                                  <a:pt x="97790" y="222885"/>
                                </a:cubicBezTo>
                                <a:cubicBezTo>
                                  <a:pt x="92837" y="221742"/>
                                  <a:pt x="88265" y="220091"/>
                                  <a:pt x="83693" y="217805"/>
                                </a:cubicBezTo>
                                <a:cubicBezTo>
                                  <a:pt x="79121" y="215519"/>
                                  <a:pt x="74676" y="212598"/>
                                  <a:pt x="70104" y="209169"/>
                                </a:cubicBezTo>
                                <a:cubicBezTo>
                                  <a:pt x="65659" y="205740"/>
                                  <a:pt x="61087" y="201803"/>
                                  <a:pt x="56261" y="197104"/>
                                </a:cubicBezTo>
                                <a:lnTo>
                                  <a:pt x="56261" y="290830"/>
                                </a:lnTo>
                                <a:cubicBezTo>
                                  <a:pt x="56261" y="292354"/>
                                  <a:pt x="55880" y="293751"/>
                                  <a:pt x="54991" y="294894"/>
                                </a:cubicBezTo>
                                <a:cubicBezTo>
                                  <a:pt x="54102" y="296164"/>
                                  <a:pt x="52578" y="297053"/>
                                  <a:pt x="50419" y="297942"/>
                                </a:cubicBezTo>
                                <a:cubicBezTo>
                                  <a:pt x="48260" y="298704"/>
                                  <a:pt x="45339" y="299339"/>
                                  <a:pt x="41783" y="299847"/>
                                </a:cubicBezTo>
                                <a:cubicBezTo>
                                  <a:pt x="38227" y="300228"/>
                                  <a:pt x="33655" y="300482"/>
                                  <a:pt x="28194" y="300482"/>
                                </a:cubicBezTo>
                                <a:cubicBezTo>
                                  <a:pt x="22733" y="300482"/>
                                  <a:pt x="18161" y="300228"/>
                                  <a:pt x="14605" y="299847"/>
                                </a:cubicBezTo>
                                <a:cubicBezTo>
                                  <a:pt x="11049" y="299339"/>
                                  <a:pt x="8128" y="298704"/>
                                  <a:pt x="5969" y="297942"/>
                                </a:cubicBezTo>
                                <a:cubicBezTo>
                                  <a:pt x="3810" y="297053"/>
                                  <a:pt x="2286" y="296164"/>
                                  <a:pt x="1397" y="294894"/>
                                </a:cubicBezTo>
                                <a:cubicBezTo>
                                  <a:pt x="508" y="293751"/>
                                  <a:pt x="0" y="292354"/>
                                  <a:pt x="0" y="290830"/>
                                </a:cubicBezTo>
                                <a:lnTo>
                                  <a:pt x="0" y="12700"/>
                                </a:lnTo>
                                <a:cubicBezTo>
                                  <a:pt x="0" y="11303"/>
                                  <a:pt x="381" y="9906"/>
                                  <a:pt x="1143" y="8890"/>
                                </a:cubicBezTo>
                                <a:cubicBezTo>
                                  <a:pt x="1905" y="7747"/>
                                  <a:pt x="3175" y="6731"/>
                                  <a:pt x="5080" y="6096"/>
                                </a:cubicBezTo>
                                <a:cubicBezTo>
                                  <a:pt x="6985" y="5334"/>
                                  <a:pt x="9398" y="4699"/>
                                  <a:pt x="12446" y="4318"/>
                                </a:cubicBezTo>
                                <a:cubicBezTo>
                                  <a:pt x="15494" y="3937"/>
                                  <a:pt x="19304" y="3810"/>
                                  <a:pt x="24003" y="3810"/>
                                </a:cubicBezTo>
                                <a:cubicBezTo>
                                  <a:pt x="28448" y="3810"/>
                                  <a:pt x="32131" y="3937"/>
                                  <a:pt x="35179" y="4318"/>
                                </a:cubicBezTo>
                                <a:cubicBezTo>
                                  <a:pt x="38227" y="4699"/>
                                  <a:pt x="40767" y="5334"/>
                                  <a:pt x="42545" y="6096"/>
                                </a:cubicBezTo>
                                <a:cubicBezTo>
                                  <a:pt x="44450" y="6731"/>
                                  <a:pt x="45720" y="7747"/>
                                  <a:pt x="46482" y="8890"/>
                                </a:cubicBezTo>
                                <a:cubicBezTo>
                                  <a:pt x="47244" y="9906"/>
                                  <a:pt x="47625" y="11303"/>
                                  <a:pt x="47625" y="12700"/>
                                </a:cubicBezTo>
                                <a:lnTo>
                                  <a:pt x="47625" y="36195"/>
                                </a:lnTo>
                                <a:cubicBezTo>
                                  <a:pt x="53467" y="30226"/>
                                  <a:pt x="59055" y="25019"/>
                                  <a:pt x="64643" y="20447"/>
                                </a:cubicBezTo>
                                <a:cubicBezTo>
                                  <a:pt x="70231" y="15875"/>
                                  <a:pt x="75946" y="12065"/>
                                  <a:pt x="81788" y="9017"/>
                                </a:cubicBezTo>
                                <a:cubicBezTo>
                                  <a:pt x="87630" y="5969"/>
                                  <a:pt x="93599" y="3683"/>
                                  <a:pt x="99695" y="2286"/>
                                </a:cubicBezTo>
                                <a:cubicBezTo>
                                  <a:pt x="105918" y="762"/>
                                  <a:pt x="112522" y="0"/>
                                  <a:pt x="119507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4025773" y="1057657"/>
                            <a:ext cx="213360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0" h="224536">
                                <a:moveTo>
                                  <a:pt x="109093" y="0"/>
                                </a:moveTo>
                                <a:cubicBezTo>
                                  <a:pt x="127000" y="0"/>
                                  <a:pt x="142494" y="2413"/>
                                  <a:pt x="155575" y="7239"/>
                                </a:cubicBezTo>
                                <a:cubicBezTo>
                                  <a:pt x="168656" y="12065"/>
                                  <a:pt x="179451" y="19177"/>
                                  <a:pt x="188087" y="28575"/>
                                </a:cubicBezTo>
                                <a:cubicBezTo>
                                  <a:pt x="196596" y="37973"/>
                                  <a:pt x="202946" y="49530"/>
                                  <a:pt x="207137" y="63246"/>
                                </a:cubicBezTo>
                                <a:cubicBezTo>
                                  <a:pt x="211328" y="76835"/>
                                  <a:pt x="213360" y="92583"/>
                                  <a:pt x="213360" y="110236"/>
                                </a:cubicBezTo>
                                <a:cubicBezTo>
                                  <a:pt x="213360" y="127254"/>
                                  <a:pt x="211074" y="142748"/>
                                  <a:pt x="206629" y="156718"/>
                                </a:cubicBezTo>
                                <a:cubicBezTo>
                                  <a:pt x="202184" y="170688"/>
                                  <a:pt x="195453" y="182753"/>
                                  <a:pt x="186309" y="192913"/>
                                </a:cubicBezTo>
                                <a:cubicBezTo>
                                  <a:pt x="177292" y="203073"/>
                                  <a:pt x="165862" y="210820"/>
                                  <a:pt x="152146" y="216281"/>
                                </a:cubicBezTo>
                                <a:cubicBezTo>
                                  <a:pt x="138557" y="221869"/>
                                  <a:pt x="122555" y="224536"/>
                                  <a:pt x="104140" y="224536"/>
                                </a:cubicBezTo>
                                <a:cubicBezTo>
                                  <a:pt x="86487" y="224536"/>
                                  <a:pt x="71120" y="222123"/>
                                  <a:pt x="58039" y="217170"/>
                                </a:cubicBezTo>
                                <a:cubicBezTo>
                                  <a:pt x="44831" y="212344"/>
                                  <a:pt x="34036" y="205105"/>
                                  <a:pt x="25400" y="195834"/>
                                </a:cubicBezTo>
                                <a:cubicBezTo>
                                  <a:pt x="16764" y="186436"/>
                                  <a:pt x="10414" y="174879"/>
                                  <a:pt x="6223" y="161163"/>
                                </a:cubicBezTo>
                                <a:cubicBezTo>
                                  <a:pt x="2032" y="147447"/>
                                  <a:pt x="0" y="131826"/>
                                  <a:pt x="0" y="114300"/>
                                </a:cubicBezTo>
                                <a:cubicBezTo>
                                  <a:pt x="0" y="97282"/>
                                  <a:pt x="2159" y="81788"/>
                                  <a:pt x="6731" y="67818"/>
                                </a:cubicBezTo>
                                <a:cubicBezTo>
                                  <a:pt x="11303" y="53721"/>
                                  <a:pt x="18161" y="41656"/>
                                  <a:pt x="27178" y="31623"/>
                                </a:cubicBezTo>
                                <a:cubicBezTo>
                                  <a:pt x="36195" y="21590"/>
                                  <a:pt x="47625" y="13716"/>
                                  <a:pt x="61214" y="8255"/>
                                </a:cubicBezTo>
                                <a:cubicBezTo>
                                  <a:pt x="74803" y="2794"/>
                                  <a:pt x="90805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3083687" y="1057657"/>
                            <a:ext cx="181864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64" h="224536">
                                <a:moveTo>
                                  <a:pt x="93980" y="0"/>
                                </a:moveTo>
                                <a:cubicBezTo>
                                  <a:pt x="109601" y="0"/>
                                  <a:pt x="122936" y="1524"/>
                                  <a:pt x="133985" y="4572"/>
                                </a:cubicBezTo>
                                <a:cubicBezTo>
                                  <a:pt x="145161" y="7620"/>
                                  <a:pt x="154178" y="12319"/>
                                  <a:pt x="161417" y="18669"/>
                                </a:cubicBezTo>
                                <a:cubicBezTo>
                                  <a:pt x="168529" y="25019"/>
                                  <a:pt x="173736" y="33147"/>
                                  <a:pt x="177038" y="43053"/>
                                </a:cubicBezTo>
                                <a:cubicBezTo>
                                  <a:pt x="180340" y="53086"/>
                                  <a:pt x="181864" y="64897"/>
                                  <a:pt x="181864" y="78613"/>
                                </a:cubicBezTo>
                                <a:lnTo>
                                  <a:pt x="181864" y="212598"/>
                                </a:lnTo>
                                <a:cubicBezTo>
                                  <a:pt x="181864" y="214630"/>
                                  <a:pt x="181229" y="216281"/>
                                  <a:pt x="179705" y="217424"/>
                                </a:cubicBezTo>
                                <a:cubicBezTo>
                                  <a:pt x="178181" y="218694"/>
                                  <a:pt x="175895" y="219456"/>
                                  <a:pt x="172593" y="219964"/>
                                </a:cubicBezTo>
                                <a:cubicBezTo>
                                  <a:pt x="169418" y="220472"/>
                                  <a:pt x="164719" y="220853"/>
                                  <a:pt x="158496" y="220853"/>
                                </a:cubicBezTo>
                                <a:cubicBezTo>
                                  <a:pt x="151765" y="220853"/>
                                  <a:pt x="146939" y="220472"/>
                                  <a:pt x="143891" y="219964"/>
                                </a:cubicBezTo>
                                <a:cubicBezTo>
                                  <a:pt x="140843" y="219456"/>
                                  <a:pt x="138684" y="218694"/>
                                  <a:pt x="137414" y="217424"/>
                                </a:cubicBezTo>
                                <a:cubicBezTo>
                                  <a:pt x="136144" y="216281"/>
                                  <a:pt x="135509" y="214630"/>
                                  <a:pt x="135509" y="212598"/>
                                </a:cubicBezTo>
                                <a:lnTo>
                                  <a:pt x="135509" y="196723"/>
                                </a:lnTo>
                                <a:cubicBezTo>
                                  <a:pt x="127254" y="205486"/>
                                  <a:pt x="117983" y="212344"/>
                                  <a:pt x="107442" y="217170"/>
                                </a:cubicBezTo>
                                <a:cubicBezTo>
                                  <a:pt x="97028" y="222123"/>
                                  <a:pt x="85344" y="224536"/>
                                  <a:pt x="72517" y="224536"/>
                                </a:cubicBezTo>
                                <a:cubicBezTo>
                                  <a:pt x="61976" y="224536"/>
                                  <a:pt x="52197" y="223266"/>
                                  <a:pt x="43434" y="220472"/>
                                </a:cubicBezTo>
                                <a:cubicBezTo>
                                  <a:pt x="34544" y="217678"/>
                                  <a:pt x="26924" y="213614"/>
                                  <a:pt x="20447" y="208153"/>
                                </a:cubicBezTo>
                                <a:cubicBezTo>
                                  <a:pt x="13970" y="202692"/>
                                  <a:pt x="8890" y="195961"/>
                                  <a:pt x="5334" y="187960"/>
                                </a:cubicBezTo>
                                <a:cubicBezTo>
                                  <a:pt x="1778" y="179959"/>
                                  <a:pt x="0" y="170561"/>
                                  <a:pt x="0" y="159893"/>
                                </a:cubicBezTo>
                                <a:cubicBezTo>
                                  <a:pt x="0" y="148209"/>
                                  <a:pt x="2286" y="138176"/>
                                  <a:pt x="6731" y="129540"/>
                                </a:cubicBezTo>
                                <a:cubicBezTo>
                                  <a:pt x="11303" y="121031"/>
                                  <a:pt x="18034" y="113919"/>
                                  <a:pt x="27051" y="108331"/>
                                </a:cubicBezTo>
                                <a:cubicBezTo>
                                  <a:pt x="36068" y="102870"/>
                                  <a:pt x="47244" y="98679"/>
                                  <a:pt x="60706" y="96012"/>
                                </a:cubicBezTo>
                                <a:cubicBezTo>
                                  <a:pt x="74041" y="93345"/>
                                  <a:pt x="89662" y="91948"/>
                                  <a:pt x="107315" y="91948"/>
                                </a:cubicBezTo>
                                <a:lnTo>
                                  <a:pt x="126746" y="91948"/>
                                </a:lnTo>
                                <a:lnTo>
                                  <a:pt x="126746" y="79883"/>
                                </a:lnTo>
                                <a:cubicBezTo>
                                  <a:pt x="126746" y="73660"/>
                                  <a:pt x="126111" y="68199"/>
                                  <a:pt x="124841" y="63500"/>
                                </a:cubicBezTo>
                                <a:cubicBezTo>
                                  <a:pt x="123571" y="58801"/>
                                  <a:pt x="121539" y="54864"/>
                                  <a:pt x="118618" y="51816"/>
                                </a:cubicBezTo>
                                <a:cubicBezTo>
                                  <a:pt x="115697" y="48641"/>
                                  <a:pt x="111887" y="46355"/>
                                  <a:pt x="107061" y="44831"/>
                                </a:cubicBezTo>
                                <a:cubicBezTo>
                                  <a:pt x="102235" y="43434"/>
                                  <a:pt x="96139" y="42672"/>
                                  <a:pt x="89027" y="42672"/>
                                </a:cubicBezTo>
                                <a:cubicBezTo>
                                  <a:pt x="79629" y="42672"/>
                                  <a:pt x="71247" y="43688"/>
                                  <a:pt x="63881" y="45720"/>
                                </a:cubicBezTo>
                                <a:cubicBezTo>
                                  <a:pt x="56515" y="47879"/>
                                  <a:pt x="50038" y="50165"/>
                                  <a:pt x="44450" y="52705"/>
                                </a:cubicBezTo>
                                <a:cubicBezTo>
                                  <a:pt x="38735" y="55245"/>
                                  <a:pt x="34036" y="57531"/>
                                  <a:pt x="30226" y="59563"/>
                                </a:cubicBezTo>
                                <a:cubicBezTo>
                                  <a:pt x="26416" y="61722"/>
                                  <a:pt x="23368" y="62738"/>
                                  <a:pt x="20955" y="62738"/>
                                </a:cubicBezTo>
                                <a:cubicBezTo>
                                  <a:pt x="19304" y="62738"/>
                                  <a:pt x="17907" y="62230"/>
                                  <a:pt x="16637" y="61214"/>
                                </a:cubicBezTo>
                                <a:cubicBezTo>
                                  <a:pt x="15367" y="60198"/>
                                  <a:pt x="14351" y="58674"/>
                                  <a:pt x="13462" y="56769"/>
                                </a:cubicBezTo>
                                <a:cubicBezTo>
                                  <a:pt x="12700" y="54737"/>
                                  <a:pt x="12065" y="52451"/>
                                  <a:pt x="11557" y="49530"/>
                                </a:cubicBezTo>
                                <a:cubicBezTo>
                                  <a:pt x="11176" y="46736"/>
                                  <a:pt x="10922" y="43561"/>
                                  <a:pt x="10922" y="40132"/>
                                </a:cubicBezTo>
                                <a:cubicBezTo>
                                  <a:pt x="10922" y="35560"/>
                                  <a:pt x="11303" y="31877"/>
                                  <a:pt x="12065" y="29210"/>
                                </a:cubicBezTo>
                                <a:cubicBezTo>
                                  <a:pt x="12827" y="26543"/>
                                  <a:pt x="14224" y="24130"/>
                                  <a:pt x="16256" y="21971"/>
                                </a:cubicBezTo>
                                <a:cubicBezTo>
                                  <a:pt x="18415" y="19812"/>
                                  <a:pt x="21971" y="17399"/>
                                  <a:pt x="27178" y="14859"/>
                                </a:cubicBezTo>
                                <a:cubicBezTo>
                                  <a:pt x="32385" y="12192"/>
                                  <a:pt x="38481" y="9779"/>
                                  <a:pt x="45466" y="7620"/>
                                </a:cubicBezTo>
                                <a:cubicBezTo>
                                  <a:pt x="52451" y="5334"/>
                                  <a:pt x="60198" y="3556"/>
                                  <a:pt x="68453" y="2159"/>
                                </a:cubicBezTo>
                                <a:cubicBezTo>
                                  <a:pt x="76708" y="762"/>
                                  <a:pt x="85217" y="0"/>
                                  <a:pt x="9398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2266188" y="1043433"/>
                            <a:ext cx="81915" cy="122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15" h="122682">
                                <a:moveTo>
                                  <a:pt x="40767" y="0"/>
                                </a:moveTo>
                                <a:lnTo>
                                  <a:pt x="0" y="122682"/>
                                </a:lnTo>
                                <a:lnTo>
                                  <a:pt x="81915" y="122682"/>
                                </a:lnTo>
                                <a:lnTo>
                                  <a:pt x="41021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2177034" y="986918"/>
                            <a:ext cx="266573" cy="291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573" h="291592">
                                <a:moveTo>
                                  <a:pt x="130810" y="0"/>
                                </a:moveTo>
                                <a:cubicBezTo>
                                  <a:pt x="139573" y="0"/>
                                  <a:pt x="146558" y="127"/>
                                  <a:pt x="151765" y="254"/>
                                </a:cubicBezTo>
                                <a:cubicBezTo>
                                  <a:pt x="157099" y="508"/>
                                  <a:pt x="161036" y="1016"/>
                                  <a:pt x="163957" y="1905"/>
                                </a:cubicBezTo>
                                <a:cubicBezTo>
                                  <a:pt x="166878" y="2667"/>
                                  <a:pt x="169037" y="3937"/>
                                  <a:pt x="170307" y="5588"/>
                                </a:cubicBezTo>
                                <a:cubicBezTo>
                                  <a:pt x="171450" y="7239"/>
                                  <a:pt x="172593" y="9398"/>
                                  <a:pt x="173482" y="12319"/>
                                </a:cubicBezTo>
                                <a:lnTo>
                                  <a:pt x="262763" y="268351"/>
                                </a:lnTo>
                                <a:cubicBezTo>
                                  <a:pt x="264541" y="273685"/>
                                  <a:pt x="265684" y="277876"/>
                                  <a:pt x="266065" y="281051"/>
                                </a:cubicBezTo>
                                <a:cubicBezTo>
                                  <a:pt x="266573" y="284226"/>
                                  <a:pt x="265938" y="286512"/>
                                  <a:pt x="264287" y="288036"/>
                                </a:cubicBezTo>
                                <a:cubicBezTo>
                                  <a:pt x="262763" y="289687"/>
                                  <a:pt x="259842" y="290576"/>
                                  <a:pt x="255651" y="290957"/>
                                </a:cubicBezTo>
                                <a:cubicBezTo>
                                  <a:pt x="251460" y="291338"/>
                                  <a:pt x="245745" y="291592"/>
                                  <a:pt x="238506" y="291592"/>
                                </a:cubicBezTo>
                                <a:cubicBezTo>
                                  <a:pt x="230886" y="291592"/>
                                  <a:pt x="224917" y="291465"/>
                                  <a:pt x="220726" y="291211"/>
                                </a:cubicBezTo>
                                <a:cubicBezTo>
                                  <a:pt x="216408" y="290957"/>
                                  <a:pt x="213233" y="290576"/>
                                  <a:pt x="210947" y="289814"/>
                                </a:cubicBezTo>
                                <a:cubicBezTo>
                                  <a:pt x="208788" y="289179"/>
                                  <a:pt x="207137" y="288290"/>
                                  <a:pt x="206248" y="287020"/>
                                </a:cubicBezTo>
                                <a:cubicBezTo>
                                  <a:pt x="205359" y="285877"/>
                                  <a:pt x="204724" y="284353"/>
                                  <a:pt x="204089" y="282321"/>
                                </a:cubicBezTo>
                                <a:lnTo>
                                  <a:pt x="184658" y="224282"/>
                                </a:lnTo>
                                <a:lnTo>
                                  <a:pt x="76200" y="224282"/>
                                </a:lnTo>
                                <a:lnTo>
                                  <a:pt x="57785" y="280797"/>
                                </a:lnTo>
                                <a:cubicBezTo>
                                  <a:pt x="57277" y="282956"/>
                                  <a:pt x="56515" y="284607"/>
                                  <a:pt x="55499" y="286004"/>
                                </a:cubicBezTo>
                                <a:cubicBezTo>
                                  <a:pt x="54483" y="287528"/>
                                  <a:pt x="52959" y="288544"/>
                                  <a:pt x="50800" y="289433"/>
                                </a:cubicBezTo>
                                <a:cubicBezTo>
                                  <a:pt x="48641" y="290195"/>
                                  <a:pt x="45593" y="290830"/>
                                  <a:pt x="41656" y="291084"/>
                                </a:cubicBezTo>
                                <a:cubicBezTo>
                                  <a:pt x="37719" y="291338"/>
                                  <a:pt x="32512" y="291592"/>
                                  <a:pt x="26162" y="291592"/>
                                </a:cubicBezTo>
                                <a:cubicBezTo>
                                  <a:pt x="19304" y="291592"/>
                                  <a:pt x="13970" y="291338"/>
                                  <a:pt x="10033" y="290830"/>
                                </a:cubicBezTo>
                                <a:cubicBezTo>
                                  <a:pt x="6223" y="290449"/>
                                  <a:pt x="3556" y="289306"/>
                                  <a:pt x="2032" y="287655"/>
                                </a:cubicBezTo>
                                <a:cubicBezTo>
                                  <a:pt x="508" y="285877"/>
                                  <a:pt x="0" y="283464"/>
                                  <a:pt x="508" y="280416"/>
                                </a:cubicBezTo>
                                <a:cubicBezTo>
                                  <a:pt x="889" y="277241"/>
                                  <a:pt x="2032" y="273050"/>
                                  <a:pt x="3810" y="267843"/>
                                </a:cubicBezTo>
                                <a:lnTo>
                                  <a:pt x="92837" y="11557"/>
                                </a:lnTo>
                                <a:cubicBezTo>
                                  <a:pt x="93726" y="9017"/>
                                  <a:pt x="94869" y="6985"/>
                                  <a:pt x="96012" y="5461"/>
                                </a:cubicBezTo>
                                <a:cubicBezTo>
                                  <a:pt x="97155" y="3937"/>
                                  <a:pt x="99060" y="2667"/>
                                  <a:pt x="101727" y="1905"/>
                                </a:cubicBezTo>
                                <a:cubicBezTo>
                                  <a:pt x="104267" y="1016"/>
                                  <a:pt x="107950" y="508"/>
                                  <a:pt x="112522" y="254"/>
                                </a:cubicBezTo>
                                <a:cubicBezTo>
                                  <a:pt x="117094" y="127"/>
                                  <a:pt x="123190" y="0"/>
                                  <a:pt x="13081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586728" y="1068325"/>
                            <a:ext cx="94488" cy="243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Shape 94"/>
                        <wps:cNvSpPr/>
                        <wps:spPr>
                          <a:xfrm>
                            <a:off x="6585839" y="1212597"/>
                            <a:ext cx="62992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67437">
                                <a:moveTo>
                                  <a:pt x="31242" y="0"/>
                                </a:moveTo>
                                <a:cubicBezTo>
                                  <a:pt x="37338" y="0"/>
                                  <a:pt x="42418" y="508"/>
                                  <a:pt x="46482" y="1651"/>
                                </a:cubicBezTo>
                                <a:cubicBezTo>
                                  <a:pt x="50546" y="2794"/>
                                  <a:pt x="53721" y="4699"/>
                                  <a:pt x="56134" y="7366"/>
                                </a:cubicBezTo>
                                <a:cubicBezTo>
                                  <a:pt x="58674" y="10033"/>
                                  <a:pt x="60325" y="13589"/>
                                  <a:pt x="61468" y="17907"/>
                                </a:cubicBezTo>
                                <a:cubicBezTo>
                                  <a:pt x="62484" y="22352"/>
                                  <a:pt x="62992" y="27686"/>
                                  <a:pt x="62992" y="33909"/>
                                </a:cubicBezTo>
                                <a:cubicBezTo>
                                  <a:pt x="62992" y="40132"/>
                                  <a:pt x="62484" y="45466"/>
                                  <a:pt x="61468" y="49657"/>
                                </a:cubicBezTo>
                                <a:cubicBezTo>
                                  <a:pt x="60325" y="53975"/>
                                  <a:pt x="58674" y="57404"/>
                                  <a:pt x="56134" y="60071"/>
                                </a:cubicBezTo>
                                <a:cubicBezTo>
                                  <a:pt x="53721" y="62738"/>
                                  <a:pt x="50546" y="64643"/>
                                  <a:pt x="46482" y="65786"/>
                                </a:cubicBezTo>
                                <a:cubicBezTo>
                                  <a:pt x="42418" y="66802"/>
                                  <a:pt x="37338" y="67437"/>
                                  <a:pt x="31242" y="67437"/>
                                </a:cubicBezTo>
                                <a:cubicBezTo>
                                  <a:pt x="25146" y="67437"/>
                                  <a:pt x="20066" y="66802"/>
                                  <a:pt x="16129" y="65786"/>
                                </a:cubicBezTo>
                                <a:cubicBezTo>
                                  <a:pt x="12065" y="64643"/>
                                  <a:pt x="8890" y="62738"/>
                                  <a:pt x="6350" y="60071"/>
                                </a:cubicBezTo>
                                <a:cubicBezTo>
                                  <a:pt x="3937" y="57404"/>
                                  <a:pt x="2286" y="53975"/>
                                  <a:pt x="1397" y="49657"/>
                                </a:cubicBezTo>
                                <a:cubicBezTo>
                                  <a:pt x="508" y="45466"/>
                                  <a:pt x="0" y="40132"/>
                                  <a:pt x="0" y="33909"/>
                                </a:cubicBezTo>
                                <a:cubicBezTo>
                                  <a:pt x="0" y="27686"/>
                                  <a:pt x="508" y="22352"/>
                                  <a:pt x="1397" y="17907"/>
                                </a:cubicBezTo>
                                <a:cubicBezTo>
                                  <a:pt x="2286" y="13589"/>
                                  <a:pt x="3937" y="10033"/>
                                  <a:pt x="6350" y="7366"/>
                                </a:cubicBezTo>
                                <a:cubicBezTo>
                                  <a:pt x="8890" y="4699"/>
                                  <a:pt x="12065" y="2794"/>
                                  <a:pt x="16129" y="1651"/>
                                </a:cubicBezTo>
                                <a:cubicBezTo>
                                  <a:pt x="20066" y="508"/>
                                  <a:pt x="25146" y="0"/>
                                  <a:pt x="312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6585839" y="1066547"/>
                            <a:ext cx="62992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67437">
                                <a:moveTo>
                                  <a:pt x="31242" y="0"/>
                                </a:moveTo>
                                <a:cubicBezTo>
                                  <a:pt x="37338" y="0"/>
                                  <a:pt x="42418" y="635"/>
                                  <a:pt x="46482" y="1778"/>
                                </a:cubicBezTo>
                                <a:cubicBezTo>
                                  <a:pt x="50546" y="3048"/>
                                  <a:pt x="53721" y="4953"/>
                                  <a:pt x="56134" y="7620"/>
                                </a:cubicBezTo>
                                <a:cubicBezTo>
                                  <a:pt x="58674" y="10287"/>
                                  <a:pt x="60325" y="13843"/>
                                  <a:pt x="61468" y="18161"/>
                                </a:cubicBezTo>
                                <a:cubicBezTo>
                                  <a:pt x="62484" y="22479"/>
                                  <a:pt x="62992" y="27813"/>
                                  <a:pt x="62992" y="34163"/>
                                </a:cubicBezTo>
                                <a:cubicBezTo>
                                  <a:pt x="62992" y="40513"/>
                                  <a:pt x="62484" y="45720"/>
                                  <a:pt x="61468" y="49784"/>
                                </a:cubicBezTo>
                                <a:cubicBezTo>
                                  <a:pt x="60325" y="53975"/>
                                  <a:pt x="58674" y="57404"/>
                                  <a:pt x="56134" y="60071"/>
                                </a:cubicBezTo>
                                <a:cubicBezTo>
                                  <a:pt x="53721" y="62738"/>
                                  <a:pt x="50546" y="64643"/>
                                  <a:pt x="46482" y="65786"/>
                                </a:cubicBezTo>
                                <a:cubicBezTo>
                                  <a:pt x="42418" y="66929"/>
                                  <a:pt x="37338" y="67437"/>
                                  <a:pt x="31242" y="67437"/>
                                </a:cubicBezTo>
                                <a:cubicBezTo>
                                  <a:pt x="25146" y="67437"/>
                                  <a:pt x="20066" y="66929"/>
                                  <a:pt x="16129" y="65786"/>
                                </a:cubicBezTo>
                                <a:cubicBezTo>
                                  <a:pt x="12065" y="64643"/>
                                  <a:pt x="8890" y="62738"/>
                                  <a:pt x="6350" y="60071"/>
                                </a:cubicBezTo>
                                <a:cubicBezTo>
                                  <a:pt x="3937" y="57404"/>
                                  <a:pt x="2286" y="53975"/>
                                  <a:pt x="1397" y="49784"/>
                                </a:cubicBezTo>
                                <a:cubicBezTo>
                                  <a:pt x="508" y="45720"/>
                                  <a:pt x="0" y="40513"/>
                                  <a:pt x="0" y="34163"/>
                                </a:cubicBezTo>
                                <a:cubicBezTo>
                                  <a:pt x="0" y="27813"/>
                                  <a:pt x="508" y="22479"/>
                                  <a:pt x="1397" y="18161"/>
                                </a:cubicBezTo>
                                <a:cubicBezTo>
                                  <a:pt x="2286" y="13843"/>
                                  <a:pt x="3937" y="10287"/>
                                  <a:pt x="6350" y="7620"/>
                                </a:cubicBezTo>
                                <a:cubicBezTo>
                                  <a:pt x="8890" y="4953"/>
                                  <a:pt x="12065" y="3048"/>
                                  <a:pt x="16129" y="1778"/>
                                </a:cubicBezTo>
                                <a:cubicBezTo>
                                  <a:pt x="20066" y="635"/>
                                  <a:pt x="25146" y="0"/>
                                  <a:pt x="312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6585839" y="1212597"/>
                            <a:ext cx="62992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67437">
                                <a:moveTo>
                                  <a:pt x="31242" y="0"/>
                                </a:moveTo>
                                <a:cubicBezTo>
                                  <a:pt x="37338" y="0"/>
                                  <a:pt x="42418" y="508"/>
                                  <a:pt x="46482" y="1651"/>
                                </a:cubicBezTo>
                                <a:cubicBezTo>
                                  <a:pt x="50546" y="2794"/>
                                  <a:pt x="53721" y="4699"/>
                                  <a:pt x="56134" y="7366"/>
                                </a:cubicBezTo>
                                <a:cubicBezTo>
                                  <a:pt x="58674" y="10033"/>
                                  <a:pt x="60325" y="13589"/>
                                  <a:pt x="61468" y="17907"/>
                                </a:cubicBezTo>
                                <a:cubicBezTo>
                                  <a:pt x="62484" y="22352"/>
                                  <a:pt x="62992" y="27686"/>
                                  <a:pt x="62992" y="33909"/>
                                </a:cubicBezTo>
                                <a:cubicBezTo>
                                  <a:pt x="62992" y="40132"/>
                                  <a:pt x="62484" y="45466"/>
                                  <a:pt x="61468" y="49657"/>
                                </a:cubicBezTo>
                                <a:cubicBezTo>
                                  <a:pt x="60325" y="53975"/>
                                  <a:pt x="58674" y="57404"/>
                                  <a:pt x="56134" y="60071"/>
                                </a:cubicBezTo>
                                <a:cubicBezTo>
                                  <a:pt x="53721" y="62738"/>
                                  <a:pt x="50546" y="64643"/>
                                  <a:pt x="46482" y="65786"/>
                                </a:cubicBezTo>
                                <a:cubicBezTo>
                                  <a:pt x="42418" y="66802"/>
                                  <a:pt x="37338" y="67437"/>
                                  <a:pt x="31242" y="67437"/>
                                </a:cubicBezTo>
                                <a:cubicBezTo>
                                  <a:pt x="25146" y="67437"/>
                                  <a:pt x="20066" y="66802"/>
                                  <a:pt x="16129" y="65786"/>
                                </a:cubicBezTo>
                                <a:cubicBezTo>
                                  <a:pt x="12065" y="64643"/>
                                  <a:pt x="8890" y="62738"/>
                                  <a:pt x="6350" y="60071"/>
                                </a:cubicBezTo>
                                <a:cubicBezTo>
                                  <a:pt x="3937" y="57404"/>
                                  <a:pt x="2286" y="53975"/>
                                  <a:pt x="1397" y="49657"/>
                                </a:cubicBezTo>
                                <a:cubicBezTo>
                                  <a:pt x="508" y="45466"/>
                                  <a:pt x="0" y="40132"/>
                                  <a:pt x="0" y="33909"/>
                                </a:cubicBezTo>
                                <a:cubicBezTo>
                                  <a:pt x="0" y="27686"/>
                                  <a:pt x="508" y="22352"/>
                                  <a:pt x="1397" y="17907"/>
                                </a:cubicBezTo>
                                <a:cubicBezTo>
                                  <a:pt x="2286" y="13589"/>
                                  <a:pt x="3937" y="10033"/>
                                  <a:pt x="6350" y="7366"/>
                                </a:cubicBezTo>
                                <a:cubicBezTo>
                                  <a:pt x="8890" y="4699"/>
                                  <a:pt x="12065" y="2794"/>
                                  <a:pt x="16129" y="1651"/>
                                </a:cubicBezTo>
                                <a:cubicBezTo>
                                  <a:pt x="20066" y="508"/>
                                  <a:pt x="25146" y="0"/>
                                  <a:pt x="3124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6585839" y="1066547"/>
                            <a:ext cx="62992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67437">
                                <a:moveTo>
                                  <a:pt x="31242" y="0"/>
                                </a:moveTo>
                                <a:cubicBezTo>
                                  <a:pt x="37338" y="0"/>
                                  <a:pt x="42418" y="635"/>
                                  <a:pt x="46482" y="1778"/>
                                </a:cubicBezTo>
                                <a:cubicBezTo>
                                  <a:pt x="50546" y="3048"/>
                                  <a:pt x="53721" y="4953"/>
                                  <a:pt x="56134" y="7620"/>
                                </a:cubicBezTo>
                                <a:cubicBezTo>
                                  <a:pt x="58674" y="10287"/>
                                  <a:pt x="60325" y="13843"/>
                                  <a:pt x="61468" y="18161"/>
                                </a:cubicBezTo>
                                <a:cubicBezTo>
                                  <a:pt x="62484" y="22479"/>
                                  <a:pt x="62992" y="27813"/>
                                  <a:pt x="62992" y="34163"/>
                                </a:cubicBezTo>
                                <a:cubicBezTo>
                                  <a:pt x="62992" y="40513"/>
                                  <a:pt x="62484" y="45720"/>
                                  <a:pt x="61468" y="49784"/>
                                </a:cubicBezTo>
                                <a:cubicBezTo>
                                  <a:pt x="60325" y="53975"/>
                                  <a:pt x="58674" y="57404"/>
                                  <a:pt x="56134" y="60071"/>
                                </a:cubicBezTo>
                                <a:cubicBezTo>
                                  <a:pt x="53721" y="62738"/>
                                  <a:pt x="50546" y="64643"/>
                                  <a:pt x="46482" y="65786"/>
                                </a:cubicBezTo>
                                <a:cubicBezTo>
                                  <a:pt x="42418" y="66929"/>
                                  <a:pt x="37338" y="67437"/>
                                  <a:pt x="31242" y="67437"/>
                                </a:cubicBezTo>
                                <a:cubicBezTo>
                                  <a:pt x="25146" y="67437"/>
                                  <a:pt x="20066" y="66929"/>
                                  <a:pt x="16129" y="65786"/>
                                </a:cubicBezTo>
                                <a:cubicBezTo>
                                  <a:pt x="12065" y="64643"/>
                                  <a:pt x="8890" y="62738"/>
                                  <a:pt x="6350" y="60071"/>
                                </a:cubicBezTo>
                                <a:cubicBezTo>
                                  <a:pt x="3937" y="57404"/>
                                  <a:pt x="2286" y="53975"/>
                                  <a:pt x="1397" y="49784"/>
                                </a:cubicBezTo>
                                <a:cubicBezTo>
                                  <a:pt x="508" y="45720"/>
                                  <a:pt x="0" y="40513"/>
                                  <a:pt x="0" y="34163"/>
                                </a:cubicBezTo>
                                <a:cubicBezTo>
                                  <a:pt x="0" y="27813"/>
                                  <a:pt x="508" y="22479"/>
                                  <a:pt x="1397" y="18161"/>
                                </a:cubicBezTo>
                                <a:cubicBezTo>
                                  <a:pt x="2286" y="13843"/>
                                  <a:pt x="3937" y="10287"/>
                                  <a:pt x="6350" y="7620"/>
                                </a:cubicBezTo>
                                <a:cubicBezTo>
                                  <a:pt x="8890" y="4953"/>
                                  <a:pt x="12065" y="3048"/>
                                  <a:pt x="16129" y="1778"/>
                                </a:cubicBezTo>
                                <a:cubicBezTo>
                                  <a:pt x="20066" y="635"/>
                                  <a:pt x="25146" y="0"/>
                                  <a:pt x="3124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Rectangle 98"/>
                        <wps:cNvSpPr/>
                        <wps:spPr>
                          <a:xfrm>
                            <a:off x="0" y="1487679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7B47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0" y="1859916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237B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588264" y="2170431"/>
                            <a:ext cx="150529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01D4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Фольклор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1720850" y="2170431"/>
                            <a:ext cx="306339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4858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1950974" y="2170431"/>
                            <a:ext cx="7650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645A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2008886" y="2170431"/>
                            <a:ext cx="6671072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86AD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устное народное творчество. Через фольклор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166116" y="2414271"/>
                            <a:ext cx="9122459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B643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ребенок не только овладевает родным языком, но и, понимая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09600" y="2658111"/>
                            <a:ext cx="8531783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C5670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его красоту, лаконичность, приобщается к культуре своего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821436" y="2901951"/>
                            <a:ext cx="8250832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EC21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народа. Помимо воспитательной функции, он несет еще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719328" y="3147569"/>
                            <a:ext cx="536888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60D20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>познавательную и речевую, т.к. вклю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4757293" y="3147569"/>
                            <a:ext cx="3018028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429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чает в себя большое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202692" y="3391409"/>
                            <a:ext cx="907337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2CD0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количество жанров: сказки, пословицы и поговорки, потешки,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77724" y="3635249"/>
                            <a:ext cx="9239239" cy="34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9E17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частушки и т.д. Участие в проекте «Осенняя ярмарка» позволит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624840" y="3879089"/>
                            <a:ext cx="8513842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9A47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познакомить детей с культурными традициями, обогатить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923849" y="4124453"/>
                            <a:ext cx="8114757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6D2E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знания и представления детей об осени, о ее явлениях,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400812" y="4368293"/>
                            <a:ext cx="1274775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045D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>творческ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359662" y="4368293"/>
                            <a:ext cx="7458752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870C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>ие сп</w:t>
                              </w:r>
                              <w:r>
                                <w:rPr>
                                  <w:sz w:val="40"/>
                                </w:rPr>
                                <w:t>особности детей, расширять словарный запас.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968998" y="4368293"/>
                            <a:ext cx="7650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A69EF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04C43A" id="Group 7585" o:spid="_x0000_s1042" style="position:absolute;margin-left:0;margin-top:0;width:719.9pt;height:540pt;z-index:251659264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">
                <v:shape id="Picture 26" o:spid="_x0000_s1043" type="#_x0000_t75" style="position:absolute;left:13258;top:6096;width:50856;height:1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">
                  <v:imagedata r:id="rId13" o:title=""/>
                </v:shape>
                <v:shape id="Picture 28" o:spid="_x0000_s1044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">
                  <v:imagedata r:id="rId14" o:title=""/>
                </v:shape>
                <v:rect id="Rectangle 29" o:spid="_x0000_s1045" style="position:absolute;top:609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55B2542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6" style="position:absolute;top:4330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578D56E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" o:spid="_x0000_s1047" type="#_x0000_t75" style="position:absolute;left:21793;top:9875;width:43754;height:4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">
                  <v:imagedata r:id="rId15" o:title=""/>
                </v:shape>
                <v:shape id="Shape 33" o:spid="_x0000_s1048" style="position:absolute;left:21770;top:9869;width:1301;height:2916;visibility:visible;mso-wrap-style:square;v-text-anchor:top" coordsize="130112,291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" path="m130112,r,56505l129921,56505,89154,179188r40958,l130112,224272r-53912,l57785,280788v-508,2158,-1270,3809,-2286,5207c54483,287519,52959,288534,50800,289423v-2159,762,-5207,1397,-9144,1651c37719,291328,32512,291583,26162,291583v-6858,,-12192,-255,-16129,-763c6223,290439,3556,289296,2032,287645,508,285867,,283454,508,280407v381,-3175,1524,-7367,3302,-12574l92837,11547v889,-2539,2032,-4571,3175,-6095c97155,3927,99060,2658,101727,1895v2540,-888,6223,-1397,10795,-1650l130112,xe" fillcolor="red" stroked="f" strokeweight="0">
                  <v:stroke miterlimit="83231f" joinstyle="miter"/>
                  <v:path arrowok="t" textboxrect="0,0,130112,291583"/>
                </v:shape>
                <v:shape id="Shape 34" o:spid="_x0000_s1049" style="position:absolute;left:30836;top:11510;width:908;height:1311;visibility:visible;mso-wrap-style:square;v-text-anchor:top" coordsize="90805,13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" path="m90805,r,35139l82169,35898v-6477,1270,-11684,3303,-15621,5969c62484,44535,59563,47836,57658,51647v-1778,3810,-2794,8127,-2794,13081c54864,72983,57531,79586,62865,84285v5207,4826,12573,7239,21971,7239l90805,89849r,37442l72517,131148v-10541,,-20320,-1270,-29083,-4063c34544,124291,26924,120227,20447,114766,13970,109304,8890,102573,5334,94572,1778,86572,,77173,,66505,,54822,2286,44789,6731,36153,11303,27643,18034,20531,27051,14943,36068,9483,47244,5291,60706,2624l90805,xe" fillcolor="red" stroked="f" strokeweight="0">
                  <v:stroke miterlimit="83231f" joinstyle="miter"/>
                  <v:path arrowok="t" textboxrect="0,0,90805,131148"/>
                </v:shape>
                <v:shape id="Shape 35" o:spid="_x0000_s1050" style="position:absolute;left:26766;top:10627;width:1739;height:2158;visibility:visible;mso-wrap-style:square;v-text-anchor:top" coordsize="17386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" path="m8890,l165227,v1270,,2540,508,3683,1270c169926,2159,170942,3429,171704,5461v635,1905,1270,4445,1651,7620c173736,16383,173863,20193,173863,24892v,4826,-127,9017,-508,12192c172974,40386,172339,43053,171704,44958v-762,1905,-1778,3302,-2794,3937c167767,49657,166497,50038,165227,50038r-50292,l114935,206756v,1524,-381,2794,-1270,3937c112776,211836,111252,212725,109093,213487v-2032,762,-4953,1270,-8509,1651c96901,215519,92329,215773,86868,215773v-5461,,-9906,-254,-13462,-635c69850,214757,66929,214249,64770,213487v-2159,-762,-3556,-1651,-4445,-2794c59563,209550,59182,208280,59182,206756r,-156718l8890,50038v-1524,,-2794,-381,-3937,-1143c3937,48006,2921,46609,2159,44704,1524,42799,889,40132,508,36703,127,33274,,29083,,24130,,19685,254,16002,635,12954,1143,9906,1651,7366,2413,5461,3175,3429,4064,2159,5080,1270,6096,508,7366,,8890,xe" fillcolor="red" stroked="f" strokeweight="0">
                  <v:stroke miterlimit="83231f" joinstyle="miter"/>
                  <v:path arrowok="t" textboxrect="0,0,173863,215773"/>
                </v:shape>
                <v:shape id="Shape 36" o:spid="_x0000_s1051" style="position:absolute;left:28578;top:10614;width:2067;height:2967;visibility:visible;mso-wrap-style:square;v-text-anchor:top" coordsize="206629,296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" path="m28575,v6350,,11430,127,15113,381c47371,508,50292,1143,52451,2032v2032,889,3556,2286,4699,4064c58166,8001,59182,10668,60198,14097r46863,133223l107823,147320,150622,11430v889,-3937,2032,-6477,3429,-7747c155575,2413,157861,1524,161163,889,164465,254,170180,,178308,v6477,,11684,254,16002,889c198501,1524,201676,2540,203708,4191v1905,1651,2921,3937,2921,6604c206629,13589,206121,16764,204851,20574l138557,215646r-24130,70485c113157,289941,109474,292608,103505,294259v-5969,1651,-14605,2413,-26035,2413c71501,296672,66675,296418,63119,295910v-3556,-508,-6223,-1397,-8001,-2540c53340,292100,52324,290703,52197,288925v-127,-1905,254,-3937,1397,-6477l80137,215646v-2032,-889,-3683,-2286,-5334,-4191c73279,209677,72136,207645,71374,205613l2921,22479c889,17272,,13335,,10541,,7874,889,5715,2667,4064,4445,2540,7493,1524,11684,889,15875,254,21590,,28575,xe" fillcolor="red" stroked="f" strokeweight="0">
                  <v:stroke miterlimit="83231f" joinstyle="miter"/>
                  <v:path arrowok="t" textboxrect="0,0,206629,296672"/>
                </v:shape>
                <v:shape id="Shape 37" o:spid="_x0000_s1052" style="position:absolute;left:24771;top:10614;width:1872;height:2171;visibility:visible;mso-wrap-style:square;v-text-anchor:top" coordsize="187198,21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" path="m28194,v5080,,9398,127,12954,508c44704,889,47625,1397,49784,2159v2286,635,3937,1397,4953,2413c55753,5588,56261,6604,56261,7620r,77470l67691,85090v4572,,8763,-635,12573,-1778c83947,82296,87249,80391,90424,77851v3048,-2667,5842,-6096,8382,-10414c101473,63119,103886,57785,106299,51308l123063,8509v508,-1524,1143,-2794,2286,-3937c126365,3429,127889,2540,130048,1905v2159,-635,5207,-1143,9017,-1524c142875,127,147828,,154051,v5588,,10033,127,13589,381c171069,762,173863,1143,175895,1778v2032,635,3302,1270,4064,2159c180721,4699,181102,5715,181102,6858v,1524,-254,3302,-889,5461c179578,14351,178562,17145,177038,20701l161290,58674v-3175,7620,-6477,14097,-10033,19304c147828,83312,144272,87630,140589,91059v-3683,3429,-7366,6223,-11049,8255c125857,101473,122301,102997,118872,104267r,381c123444,106680,127762,108712,131826,110998v3937,2159,7747,5080,11430,8636c146939,123190,150368,127635,153797,132969v3302,5207,6604,11557,9906,19050l183134,196723v889,1905,1524,3556,2159,4953c185801,203073,186182,204343,186436,205486v381,1143,508,2032,635,2794c187071,209042,187198,209677,187198,210312v,1143,-508,2159,-1270,3048c185039,214122,183642,214757,181610,215265v-2159,508,-4953,1016,-8636,1270c169291,216789,164719,217043,159258,217043v-6223,,-11430,-254,-15367,-508c139827,216281,136652,215773,134239,215265v-2413,-508,-4064,-1270,-5207,-2286c128016,211963,127254,210693,126619,209169l108077,161671v-2159,-6477,-4572,-11811,-7239,-16129c98298,141224,95377,137795,92202,135128v-3048,-2540,-6604,-4445,-10668,-5588c77470,128524,72898,127889,67691,127889r-11430,l56261,209169v,1016,-508,2032,-1524,3048c53721,213106,52070,213995,49784,214757v-2159,762,-5080,1270,-8636,1651c37592,216789,33274,217043,28194,217043v-5207,,-9652,-254,-13208,-635c11430,216027,8509,215519,6350,214757v-2286,-762,-3810,-1651,-4826,-2540c508,211201,,210185,,209169l,7620c,6604,508,5588,1524,4572,2540,3556,4064,2794,6350,2159,8509,1397,11430,889,14986,508,18542,127,22987,,28194,xe" fillcolor="red" stroked="f" strokeweight="0">
                  <v:stroke miterlimit="83231f" joinstyle="miter"/>
                  <v:path arrowok="t" textboxrect="0,0,187198,217043"/>
                </v:shape>
                <v:shape id="Shape 38" o:spid="_x0000_s1053" style="position:absolute;left:30946;top:10579;width:798;height:624;visibility:visible;mso-wrap-style:square;v-text-anchor:top" coordsize="79883,62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" path="m79883,r,42616l78105,42404v-9398,,-17780,1015,-25146,3047c45593,47610,39116,49897,33528,52436v-5715,2540,-10414,4826,-14224,6858c15494,61454,12446,62469,10033,62469v-1651,,-3048,-508,-4318,-1523c4445,59929,3429,58405,2540,56500,1778,54468,1143,52182,635,49261,254,46467,,43292,,39863,,35291,381,31609,1143,28941v762,-2667,2159,-5080,4191,-7238c7493,19543,11049,17130,16256,14591,21463,11923,27559,9510,34544,7351,41529,5066,49276,3287,57531,1891l79883,xe" fillcolor="red" stroked="f" strokeweight="0">
                  <v:stroke miterlimit="83231f" joinstyle="miter"/>
                  <v:path arrowok="t" textboxrect="0,0,79883,62469"/>
                </v:shape>
                <v:shape id="Shape 39" o:spid="_x0000_s1054" style="position:absolute;left:23071;top:9869;width:1365;height:2916;visibility:visible;mso-wrap-style:square;v-text-anchor:top" coordsize="136461,291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" path="m698,c9461,,16446,127,21653,254v5334,254,9271,762,12192,1651c36766,2667,38925,3937,40195,5588v1143,1651,2286,3810,3175,6731l132651,268351v1778,5334,2921,9525,3302,12700c136461,284226,135826,286512,134175,288036v-1524,1651,-4445,2540,-8636,2921c121348,291338,115633,291592,108394,291592v-7620,,-13589,-127,-17780,-381c86296,290957,83121,290576,80835,289814v-2159,-635,-3810,-1524,-4699,-2794c75247,285877,74612,284353,73977,282321l54546,224282,,224282,,179197r40957,l63,56515r-63,l,10,698,xe" fillcolor="red" stroked="f" strokeweight="0">
                  <v:stroke miterlimit="83231f" joinstyle="miter"/>
                  <v:path arrowok="t" textboxrect="0,0,136461,291592"/>
                </v:shape>
                <v:shape id="Shape 40" o:spid="_x0000_s1055" style="position:absolute;left:32978;top:10632;width:2079;height:2179;visibility:visible;mso-wrap-style:square;v-text-anchor:top" coordsize="207899,217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" path="m77089,l192405,v5207,,9144,1524,11684,4445c206629,7493,207899,11938,207899,18034r,188214c207899,207772,207391,209042,206502,210185v-889,1143,-2413,2032,-4445,2794c200025,213741,197104,214249,193421,214630v-3556,381,-8128,635,-13462,635c174498,215265,169926,215011,166243,214630v-3683,-381,-6604,-889,-8763,-1651c155321,212217,153924,211328,153035,210185v-762,-1143,-1270,-2413,-1270,-3937l151765,45339r-40386,c109093,68707,106045,89154,102616,106807v-3556,17653,-7620,32893,-12192,45720c85852,165227,80772,175895,75184,184277v-5588,8382,-11811,15113,-18415,19939c50038,209169,42799,212725,34925,214757v-7747,2032,-16002,3175,-24638,3175c8255,217932,6477,217551,5207,217043v-1397,-635,-2413,-1778,-3175,-3556c1270,211836,762,209296,508,205994,127,202819,,198501,,193167v,-5588,127,-10033,381,-13462c635,176276,1016,173609,1524,171831v635,-1905,1524,-3175,2540,-3683c5080,167513,6350,167259,7874,167259v4064,,8128,-889,11938,-2667c23622,162941,27178,159893,30480,155448v3302,-4318,6477,-10160,9525,-17399c42926,130810,45720,121793,48260,110744,50800,99695,53213,86614,55372,71374,57658,56134,59817,38354,61849,18034,62103,11938,63500,7493,65786,4445,68072,1524,71882,,77089,xe" fillcolor="red" stroked="f" strokeweight="0">
                  <v:stroke miterlimit="83231f" joinstyle="miter"/>
                  <v:path arrowok="t" textboxrect="0,0,207899,217932"/>
                </v:shape>
                <v:shape id="Shape 41" o:spid="_x0000_s1056" style="position:absolute;left:35622;top:10614;width:931;height:2201;visibility:visible;mso-wrap-style:square;v-text-anchor:top" coordsize="93155,220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" path="m27940,v5588,,10033,127,13589,508c45212,889,48006,1524,50165,2286v2159,635,3683,1651,4699,2794c55880,6096,56261,7493,56261,8890r,61468c61341,69850,66929,69469,72898,69215v5842,-254,11938,-508,18288,-508l93155,68936r,42953l84455,110998v-5207,,-10287,,-15240,254c64389,111506,60071,111760,56261,112014r,64389c60579,176784,65151,177165,70104,177419v4826,381,9906,508,15494,508l93155,177063r,41413l79375,220091v-4953,,-10033,,-15240,-127c58928,219964,53848,219837,48768,219583v-5080,-254,-10033,-508,-14859,-762c29083,218440,24511,218059,20320,217678,13208,216916,8001,214757,4826,211201,1651,207645,,202184,,194945l,8890c,7493,508,6096,1397,5080,2286,3937,3810,2921,5969,2286,8128,1524,11049,889,14605,508,18161,127,22606,,27940,xe" fillcolor="red" stroked="f" strokeweight="0">
                  <v:stroke miterlimit="83231f" joinstyle="miter"/>
                  <v:path arrowok="t" textboxrect="0,0,93155,220091"/>
                </v:shape>
                <v:shape id="Shape 42" o:spid="_x0000_s1057" style="position:absolute;left:31744;top:10576;width:911;height:2209;visibility:visible;mso-wrap-style:square;v-text-anchor:top" coordsize="91059,220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" path="m3175,c18796,,32131,1524,43180,4572v11176,3048,20193,7747,27432,14097c77724,25019,82931,33147,86233,43053v3302,10033,4826,21844,4826,35560l91059,212598v,2032,-635,3683,-2159,4826c87376,218694,85090,219456,81788,219964v-3175,508,-7874,889,-14097,889c60960,220853,56134,220472,53086,219964v-3048,-508,-5207,-1270,-6477,-2540c45339,216281,44704,214630,44704,212598r,-15875c36449,205486,27178,212344,16637,217170l,220679,,183236r15748,-4420c22352,174752,29083,168910,35941,161163r,-33909l14478,127254,,128527,,93388,16510,91948r19431,l35941,79883v,-6223,-635,-11684,-1905,-16383c32766,58801,30734,54864,27813,51816,24892,48641,21082,46355,16256,44831l,42885,,269,3175,xe" fillcolor="red" stroked="f" strokeweight="0">
                  <v:stroke miterlimit="83231f" joinstyle="miter"/>
                  <v:path arrowok="t" textboxrect="0,0,91059,220853"/>
                </v:shape>
                <v:shape id="Shape 43" o:spid="_x0000_s1058" style="position:absolute;left:36553;top:11304;width:960;height:1495;visibility:visible;mso-wrap-style:square;v-text-anchor:top" coordsize="95948,149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" path="m,l41719,4851v12319,3302,22479,8128,30480,14351c80201,25552,86169,33045,90107,41935v3936,8763,5841,18923,5841,30226c95948,83845,93789,94640,89344,104419v-4318,9779,-11049,18034,-20193,25019c60134,136296,48704,141630,34988,145440l,149540,,108127r12160,-1390c17748,105245,22352,103022,25971,100101,33210,94132,36893,85877,36893,75209v,-5207,-889,-9779,-2540,-13843c32702,57175,30163,53746,26479,50825,22796,47904,18097,45745,12382,44221l,42953,,xe" fillcolor="red" stroked="f" strokeweight="0">
                  <v:stroke miterlimit="83231f" joinstyle="miter"/>
                  <v:path arrowok="t" textboxrect="0,0,95948,149540"/>
                </v:shape>
                <v:shape id="Shape 44" o:spid="_x0000_s1059" style="position:absolute;left:37877;top:10614;width:1929;height:2171;visibility:visible;mso-wrap-style:square;v-text-anchor:top" coordsize="192913,21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" path="m28194,v5461,,10033,127,13589,508c45339,889,48260,1524,50419,2286v2159,635,3683,1651,4572,2794c55880,6096,56261,7493,56261,8890r,74549l136906,83439r,-74549c136906,7493,137414,6096,138303,5080v889,-1143,2286,-2159,4445,-2794c144780,1524,147701,889,151257,508,154940,127,159512,,165100,v5334,,9779,127,13462,508c182245,889,185039,1524,187198,2286v2032,635,3556,1651,4445,2794c192532,6096,192913,7493,192913,8890r,199136c192913,209550,192532,210820,191643,211963v-889,1143,-2413,2032,-4445,2794c185039,215519,182245,216027,178562,216408v-3683,381,-8128,635,-13462,635c159512,217043,154940,216789,151257,216408v-3556,-381,-6477,-889,-8509,-1651c140589,213995,139192,213106,138303,211963v-889,-1143,-1397,-2413,-1397,-3937l136906,129667r-80645,l56261,208026v,1524,-381,2794,-1270,3937c54102,213106,52578,213995,50419,214757v-2159,762,-5080,1270,-8636,1651c38227,216789,33655,217043,28194,217043v-5461,,-10033,-254,-13589,-635c11049,216027,8128,215519,5969,214757v-2159,-762,-3683,-1651,-4572,-2794c508,210820,,209550,,208026l,8890c,7493,508,6096,1397,5080,2286,3937,3810,2921,5969,2286,8128,1524,11049,889,14605,508,18161,127,22733,,28194,xe" fillcolor="red" stroked="f" strokeweight="0">
                  <v:stroke miterlimit="83231f" joinstyle="miter"/>
                  <v:path arrowok="t" textboxrect="0,0,192913,217043"/>
                </v:shape>
                <v:shape id="Shape 45" o:spid="_x0000_s1060" style="position:absolute;left:40257;top:10580;width:1067;height:2241;visibility:visible;mso-wrap-style:square;v-text-anchor:top" coordsize="106680,22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" path="m106680,r,44114l85217,48606c78994,51654,73787,56099,69850,61941v-4064,5969,-7112,12954,-9017,21209c58801,91405,57785,100930,57785,111471v,9779,762,18796,2413,27051c61849,146777,64516,154016,68199,160112v3556,6096,8509,10795,14732,14224c89281,177638,97028,179289,106172,179289r508,-105l106680,223683r-2540,437c86487,224120,71120,221707,58039,216754,44831,211928,34036,204689,25400,195418,16764,186020,10414,174463,6223,160747,2032,147031,,131410,,113884,,96866,2159,81372,6731,67402,11303,53305,18161,41240,27178,31207,36195,21174,47625,13300,61214,7839l106680,xe" fillcolor="red" stroked="f" strokeweight="0">
                  <v:stroke miterlimit="83231f" joinstyle="miter"/>
                  <v:path arrowok="t" textboxrect="0,0,106680,224120"/>
                </v:shape>
                <v:shape id="Shape 46" o:spid="_x0000_s1061" style="position:absolute;left:44490;top:10627;width:1739;height:2158;visibility:visible;mso-wrap-style:square;v-text-anchor:top" coordsize="17386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" path="m8890,l165227,v1270,,2540,508,3683,1270c169926,2159,170942,3429,171704,5461v635,1905,1270,4445,1651,7620c173736,16383,173863,20193,173863,24892v,4826,-127,9017,-508,12192c172974,40386,172339,43053,171704,44958v-762,1905,-1778,3302,-2794,3937c167767,49657,166497,50038,165227,50038r-50292,l114935,206756v,1524,-381,2794,-1270,3937c112776,211836,111252,212725,109093,213487v-2032,762,-4953,1270,-8509,1651c96901,215519,92329,215773,86868,215773v-5461,,-9906,-254,-13462,-635c69850,214757,66929,214249,64770,213487v-2159,-762,-3556,-1651,-4445,-2794c59563,209550,59182,208280,59182,206756r,-156718l8890,50038v-1524,,-2794,-381,-3937,-1143c3937,48006,2921,46609,2159,44704,1524,42799,889,40132,508,36703,127,33274,,29083,,24130,,19685,254,16002,635,12954,1143,9906,1651,7366,2413,5461,3175,3429,4064,2159,5080,1270,6096,508,7366,,8890,xe" fillcolor="red" stroked="f" strokeweight="0">
                  <v:stroke miterlimit="83231f" joinstyle="miter"/>
                  <v:path arrowok="t" textboxrect="0,0,173863,215773"/>
                </v:shape>
                <v:shape id="Shape 47" o:spid="_x0000_s1062" style="position:absolute;left:46534;top:10614;width:931;height:2201;visibility:visible;mso-wrap-style:square;v-text-anchor:top" coordsize="93154,220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" path="m27940,v5588,,10033,127,13589,508c45212,889,48006,1524,50165,2286v2159,635,3683,1651,4699,2794c55880,6096,56261,7493,56261,8890r,61468c61341,69850,66929,69469,72898,69215v5842,-254,11938,-508,18288,-508l93154,68936r,42953l84455,110998v-5207,,-10287,,-15240,254c64389,111506,60071,111760,56261,112014r,64389c60579,176784,65151,177165,70104,177419v4826,381,9906,508,15494,508l93154,177063r,41413l79375,220091v-4953,,-10033,,-15240,-127c58928,219964,53848,219837,48768,219583v-5080,-254,-10033,-508,-14859,-762c29083,218440,24511,218059,20320,217678,13208,216916,8001,214757,4826,211201,1651,207645,,202184,,194945l,8890c,7493,508,6096,1397,5080,2286,3937,3810,2921,5969,2286,8128,1524,11049,889,14605,508,18161,127,22606,,27940,xe" fillcolor="red" stroked="f" strokeweight="0">
                  <v:stroke miterlimit="83231f" joinstyle="miter"/>
                  <v:path arrowok="t" textboxrect="0,0,93154,220091"/>
                </v:shape>
                <v:shape id="Shape 48" o:spid="_x0000_s1063" style="position:absolute;left:42711;top:10579;width:1627;height:2241;visibility:visible;mso-wrap-style:square;v-text-anchor:top" coordsize="162687,224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" path="m100203,v5969,,11811,508,17526,1524c123444,2540,128778,3937,133731,5842v5080,1778,9525,3683,13462,5969c151130,14097,153924,16002,155575,17653v1651,1651,2794,2921,3429,4064c159639,22860,160147,24257,160528,26035v381,1905,762,4064,889,6604c161671,35306,161798,38481,161798,42164v,8636,-762,14732,-2286,18161c158115,63881,156083,65659,153797,65659v-2540,,-5207,-1143,-8128,-3175c142875,60452,139573,58039,135636,55626v-3810,-2540,-8382,-4953,-13843,-6985c116459,46609,110109,45466,102616,45466v-14605,,-25781,5715,-33528,16891c61468,73660,57531,90043,57531,111760v,10795,1016,20193,2921,28448c62357,148336,65278,155194,69088,160655v3683,5588,8509,9652,14224,12446c89027,175895,95758,177292,103251,177292v7747,,14478,-1270,20066,-3556c128905,171450,133731,168910,137922,166116v4191,-2921,7620,-5461,10541,-7747c151257,156083,153670,154940,155575,154940v1270,,2413,381,3302,1143c159766,156718,160528,158115,161036,160147v508,2032,889,4572,1143,7747c162560,170942,162687,175006,162687,179959v,3810,-127,7112,-381,9652c162179,192278,161798,194437,161417,196215v-381,1778,-762,3175,-1270,4318c159639,201676,158496,203073,156718,204851v-1905,1651,-4953,3810,-9271,6223c143129,213487,138303,215646,132715,217678v-5461,1905,-11430,3429,-17907,4699c108331,223520,101727,224155,94869,224155v-15367,,-28956,-2413,-40767,-7239c42291,212217,32258,205232,24257,195834,16256,186563,10160,175260,6096,161798,2032,148463,,133096,,115824,,95885,2413,78613,7366,64135,12446,49657,19304,37592,28321,28067,37211,18542,47752,11557,59944,6858,72263,2286,85598,,100203,xe" fillcolor="red" stroked="f" strokeweight="0">
                  <v:stroke miterlimit="83231f" joinstyle="miter"/>
                  <v:path arrowok="t" textboxrect="0,0,162687,224155"/>
                </v:shape>
                <v:shape id="Shape 49" o:spid="_x0000_s1064" style="position:absolute;left:41324;top:10576;width:1067;height:2241;visibility:visible;mso-wrap-style:square;v-text-anchor:top" coordsize="106680,22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" path="m2413,c20320,,35814,2413,48895,7239v13081,4826,23876,11938,32512,21336c89916,37973,96266,49530,100457,63246v4191,13589,6223,29337,6223,46990c106680,127254,104394,142748,99949,156718v-4445,13970,-11176,26035,-20320,36195c70612,203073,59182,210820,45466,216281l,224099,,179600r21590,-4467c27940,172085,33020,167640,37084,161798v3937,-5715,6985,-12827,8890,-21082c47879,132461,48895,123063,48895,112522v,-9779,-762,-18923,-2413,-27178c44958,77089,42291,69977,38608,63881,34925,57785,29972,52959,23749,49530,17526,46101,9779,44450,381,44450l,44530,,416,2413,xe" fillcolor="red" stroked="f" strokeweight="0">
                  <v:stroke miterlimit="83231f" joinstyle="miter"/>
                  <v:path arrowok="t" textboxrect="0,0,106680,224099"/>
                </v:shape>
                <v:shape id="Shape 50" o:spid="_x0000_s1065" style="position:absolute;left:47465;top:11304;width:960;height:1495;visibility:visible;mso-wrap-style:square;v-text-anchor:top" coordsize="95948,149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" path="m,l41720,4851v12319,3302,22478,8128,30479,14351c80201,25552,86170,33045,90107,41935v3936,8763,5841,18923,5841,30226c95948,83845,93790,94640,89345,104419v-4318,9779,-11049,18034,-20193,25019c60135,136296,48704,141630,34989,145440l,149540,,108127r12160,-1390c17749,105245,22352,103022,25972,100101,33210,94132,36893,85877,36893,75209v,-5207,-889,-9779,-2539,-13843c32703,57175,30163,53746,26479,50825,22797,47904,18098,45745,12383,44221l,42953,,xe" fillcolor="red" stroked="f" strokeweight="0">
                  <v:stroke miterlimit="83231f" joinstyle="miter"/>
                  <v:path arrowok="t" textboxrect="0,0,95948,149540"/>
                </v:shape>
                <v:shape id="Shape 51" o:spid="_x0000_s1066" style="position:absolute;left:49825;top:10627;width:1879;height:2158;visibility:visible;mso-wrap-style:square;v-text-anchor:top" coordsize="18783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" path="m15748,l172466,v5207,,9017,1651,11557,4699c186563,7747,187833,12192,187833,18161r,188595c187833,208280,187325,209550,186436,210693v-889,1143,-2413,2032,-4572,2794c179705,214249,176911,214757,173355,215138v-3683,381,-8128,635,-13716,635c154305,215773,149860,215519,146177,215138v-3683,-381,-6604,-889,-8763,-1651c135128,212725,133604,211836,132842,210693v-889,-1143,-1270,-2413,-1270,-3937l131572,46482r-75311,l56261,206756v,1524,-381,2794,-1397,3937c53848,211836,52324,212725,50165,213487v-2159,762,-4953,1270,-8636,1651c37973,215519,33528,215773,27940,215773v-5461,,-10033,-254,-13589,-635c10795,214757,7874,214249,5715,213487v-2159,-762,-3556,-1651,-4445,-2794c508,209550,,208280,,206756l,18161c,12192,1270,7747,3810,4699,6350,1651,10287,,15748,xe" fillcolor="red" stroked="f" strokeweight="0">
                  <v:stroke miterlimit="83231f" joinstyle="miter"/>
                  <v:path arrowok="t" textboxrect="0,0,187833,215773"/>
                </v:shape>
                <v:shape id="Shape 52" o:spid="_x0000_s1067" style="position:absolute;left:52264;top:10601;width:991;height:2980;visibility:visible;mso-wrap-style:square;v-text-anchor:top" coordsize="99123,297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" path="m99123,r,46084l91948,47156v-3683,1143,-7366,2921,-11176,5461c76962,55157,73025,58459,69088,62523v-4064,3937,-8255,8890,-12827,14859l56261,143041v8001,10033,15494,17653,22606,23114l99123,173521r,47002l97790,220384v-4953,-1143,-9525,-2794,-14097,-5080c79121,213018,74676,210097,70104,206668v-4445,-3429,-9017,-7366,-13843,-12065l56261,288329v,1524,-381,2921,-1270,4064c54102,293663,52578,294552,50419,295441v-2159,762,-5080,1397,-8636,1905c38227,297727,33655,297981,28194,297981v-5461,,-10033,-254,-13589,-635c11049,296838,8128,296203,5969,295441v-2159,-889,-3683,-1778,-4572,-3048c508,291250,,289853,,288329l,10199c,8802,381,7405,1143,6389,1905,5246,3175,4230,5080,3595,6985,2833,9398,2198,12446,1817v3048,-381,6858,-508,11557,-508c28448,1309,32131,1436,35179,1817v3048,381,5588,1016,7366,1778c44450,4230,45720,5246,46482,6389v762,1016,1143,2413,1143,3810l47625,33694c53467,27725,59055,22518,64643,17946,70231,13374,75946,9564,81788,6516l99123,xe" fillcolor="red" stroked="f" strokeweight="0">
                  <v:stroke miterlimit="83231f" joinstyle="miter"/>
                  <v:path arrowok="t" textboxrect="0,0,99123,297981"/>
                </v:shape>
                <v:shape id="Shape 53" o:spid="_x0000_s1068" style="position:absolute;left:54598;top:10580;width:1067;height:2241;visibility:visible;mso-wrap-style:square;v-text-anchor:top" coordsize="106680,22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" path="m106680,r,44114l85217,48606c78994,51654,73787,56099,69850,61941v-4064,5969,-7112,12954,-9017,21209c58801,91405,57785,100930,57785,111471v,9779,762,18796,2413,27051c61849,146777,64516,154016,68199,160112v3556,6096,8509,10795,14732,14224c89281,177638,97028,179289,106172,179289r508,-105l106680,223683r-2540,437c86487,224120,71120,221707,58039,216754,44831,211928,34036,204689,25400,195418,16764,186020,10414,174463,6223,160747,2032,147031,,131410,,113884,,96866,2159,81372,6731,67402,11303,53305,18161,41240,27178,31207,36195,21174,47625,13300,61214,7839l106680,xe" fillcolor="red" stroked="f" strokeweight="0">
                  <v:stroke miterlimit="83231f" joinstyle="miter"/>
                  <v:path arrowok="t" textboxrect="0,0,106680,224120"/>
                </v:shape>
                <v:shape id="Shape 54" o:spid="_x0000_s1069" style="position:absolute;left:53255;top:10576;width:1014;height:2245;visibility:visible;mso-wrap-style:square;v-text-anchor:top" coordsize="101410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" path="m20384,c34989,,47435,2921,57595,8636v10287,5715,18669,13589,25146,23495c89217,42164,93917,53721,96965,66929v2921,13335,4445,27432,4445,42418c101410,127127,99505,143129,95695,157226v-3810,14224,-9271,26416,-16637,36322c71818,203581,62674,211201,51880,216535v-10922,5334,-23369,8001,-37338,8001l,223024,,176022r2096,762c9335,176784,15558,175006,20765,171196v5080,-3683,9271,-8509,12573,-14605c36640,150622,39053,143764,40577,136144v1524,-7493,2286,-15113,2286,-22733c42863,104902,42228,96774,41085,89027,39815,81153,37655,74168,34608,68072,31560,61976,27496,57150,22542,53467,17463,49784,11240,48006,3874,48006l,48585,,2501,572,2286c6795,762,13399,,20384,xe" fillcolor="red" stroked="f" strokeweight="0">
                  <v:stroke miterlimit="83231f" joinstyle="miter"/>
                  <v:path arrowok="t" textboxrect="0,0,101410,224536"/>
                </v:shape>
                <v:shape id="Shape 55" o:spid="_x0000_s1070" style="position:absolute;left:57056;top:10581;width:991;height:2230;visibility:visible;mso-wrap-style:square;v-text-anchor:top" coordsize="99150,223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" path="m99150,r,39528l81661,43362v-5334,2667,-9779,6223,-13208,10794c64897,58729,62230,64062,60452,70159v-1905,6222,-3048,12827,-3302,19811l99150,89970r,36196l57150,126166v,8509,1016,16128,3048,23114c62230,156137,65405,161980,69723,166932v4445,4827,10033,8510,17018,11049l99150,179817r,43217l59944,217479c46609,213034,35560,206175,26543,197159,17653,188015,11049,176585,6604,162742,2159,148899,,132643,,114100,,96320,2286,80445,6985,66222,11557,51998,18288,39932,27051,30026,35814,20120,46482,12628,59055,7420l99150,xe" fillcolor="red" stroked="f" strokeweight="0">
                  <v:stroke miterlimit="83231f" joinstyle="miter"/>
                  <v:path arrowok="t" textboxrect="0,0,99150,223034"/>
                </v:shape>
                <v:shape id="Shape 56" o:spid="_x0000_s1071" style="position:absolute;left:55665;top:10576;width:1067;height:2241;visibility:visible;mso-wrap-style:square;v-text-anchor:top" coordsize="106680,22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" path="m2413,c20320,,35814,2413,48895,7239v13081,4826,23876,11938,32512,21336c89916,37973,96266,49530,100457,63246v4191,13589,6223,29337,6223,46990c106680,127254,104394,142748,99949,156718v-4445,13970,-11176,26035,-20320,36195c70612,203073,59182,210820,45466,216281l,224099,,179600r21590,-4467c27940,172085,33020,167640,37084,161798v3937,-5715,6985,-12827,8890,-21082c47879,132461,48895,123063,48895,112522v,-9779,-762,-18923,-2413,-27178c44958,77089,42291,69977,38608,63881,34925,57785,29972,52959,23749,49530,17526,46101,9779,44450,381,44450l,44530,,416,2413,xe" fillcolor="red" stroked="f" strokeweight="0">
                  <v:stroke miterlimit="83231f" joinstyle="miter"/>
                  <v:path arrowok="t" textboxrect="0,0,106680,224099"/>
                </v:shape>
                <v:shape id="Shape 57" o:spid="_x0000_s1072" style="position:absolute;left:58047;top:12261;width:870;height:560;visibility:visible;mso-wrap-style:square;v-text-anchor:top" coordsize="87032,56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" path="m79920,v1270,,2413,254,3302,762c84111,1270,84873,2286,85508,3556v508,1397,1016,3302,1143,5715c86905,11811,87032,14859,87032,18542v,3302,,6096,-254,8382c86651,29210,86397,31242,86143,32893v-254,1651,-762,2921,-1270,4064c84238,38100,83476,39116,82460,40259v-1016,1016,-3556,2413,-7874,4191c70268,46228,64680,48006,58076,49657v-6731,1778,-14478,3302,-22987,4445c26453,55372,17182,56007,7403,56007l,54958,,11742r12483,1847c22262,13589,30898,12954,38391,11557,45757,10160,52234,8509,57695,6858,63156,5080,67601,3556,71157,2159,74713,762,77634,,79920,xe" fillcolor="red" stroked="f" strokeweight="0">
                  <v:stroke miterlimit="83231f" joinstyle="miter"/>
                  <v:path arrowok="t" textboxrect="0,0,87032,56007"/>
                </v:shape>
                <v:shape id="Shape 58" o:spid="_x0000_s1073" style="position:absolute;left:63404;top:11510;width:908;height:1311;visibility:visible;mso-wrap-style:square;v-text-anchor:top" coordsize="90805,13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" path="m90805,r,35139l82169,35898v-6477,1271,-11684,3303,-15621,5970c62484,44535,59563,47837,57658,51647v-1778,3810,-2794,8128,-2794,13081c54864,72983,57531,79587,62865,84285v5207,4827,12573,7240,21971,7240l90805,89849r,37442l72517,131148v-10541,,-20320,-1270,-29083,-4063c34544,124291,26924,120227,20447,114766,13970,109304,8890,102573,5334,94572,1778,86572,,77173,,66506,,54822,2286,44789,6731,36153,11303,27644,18034,20532,27051,14944,36068,9483,47244,5291,60706,2625l90805,xe" fillcolor="red" stroked="f" strokeweight="0">
                  <v:stroke miterlimit="83231f" joinstyle="miter"/>
                  <v:path arrowok="t" textboxrect="0,0,90805,131148"/>
                </v:shape>
                <v:shape id="Shape 59" o:spid="_x0000_s1074" style="position:absolute;left:61483;top:10627;width:1738;height:2158;visibility:visible;mso-wrap-style:square;v-text-anchor:top" coordsize="17386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" path="m8890,l165227,v1270,,2540,508,3683,1270c169926,2159,170942,3429,171704,5461v635,1905,1270,4445,1651,7620c173736,16383,173863,20193,173863,24892v,4826,-127,9017,-508,12192c172974,40386,172339,43053,171704,44958v-762,1905,-1778,3302,-2794,3937c167767,49657,166497,50038,165227,50038r-50292,l114935,206756v,1524,-381,2794,-1270,3937c112776,211836,111252,212725,109093,213487v-2032,762,-4953,1270,-8509,1651c96901,215519,92329,215773,86868,215773v-5461,,-9906,-254,-13462,-635c69850,214757,66929,214249,64770,213487v-2159,-762,-3556,-1651,-4445,-2794c59563,209550,59182,208280,59182,206756r,-156718l8890,50038v-1524,,-2794,-381,-3937,-1143c3937,48006,2921,46609,2159,44704,1524,42799,889,40132,508,36703,127,33274,,29083,,24130,,19685,254,16002,635,12954,1143,9906,1651,7366,2413,5461,3175,3429,4064,2159,5080,1270,6096,508,7366,,8890,xe" fillcolor="red" stroked="f" strokeweight="0">
                  <v:stroke miterlimit="83231f" joinstyle="miter"/>
                  <v:path arrowok="t" textboxrect="0,0,173863,215773"/>
                </v:shape>
                <v:shape id="Shape 60" o:spid="_x0000_s1075" style="position:absolute;left:59472;top:10614;width:1872;height:2171;visibility:visible;mso-wrap-style:square;v-text-anchor:top" coordsize="187198,21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" path="m28194,v5080,,9398,127,12954,508c44704,889,47625,1397,49784,2159v2286,635,3937,1397,4953,2413c55753,5588,56261,6604,56261,7620r,77470l67691,85090v4572,,8763,-635,12573,-1778c83947,82296,87249,80391,90424,77851v3048,-2667,5842,-6096,8382,-10414c101473,63119,103886,57785,106299,51308l123063,8509v508,-1524,1143,-2794,2286,-3937c126365,3429,127889,2540,130048,1905v2159,-635,5207,-1143,9017,-1524c142875,127,147828,,154051,v5588,,10033,127,13589,381c171069,762,173863,1143,175895,1778v2032,635,3302,1270,4064,2159c180721,4699,181102,5715,181102,6858v,1524,-254,3302,-889,5461c179578,14351,178562,17145,177038,20701l161290,58674v-3175,7620,-6477,14097,-10033,19304c147828,83312,144272,87630,140589,91059v-3683,3429,-7366,6223,-11049,8255c125857,101473,122301,102997,118872,104267r,381c123444,106680,127762,108712,131826,110998v3937,2159,7747,5080,11430,8636c146939,123190,150368,127635,153797,132969v3302,5207,6604,11557,9906,19050l183134,196723v889,1905,1524,3556,2159,4953c185801,203073,186182,204343,186436,205486v381,1143,508,2032,635,2794c187071,209042,187198,209677,187198,210312v,1143,-508,2159,-1270,3048c185039,214122,183642,214757,181610,215265v-2159,508,-4953,1016,-8636,1270c169291,216789,164719,217043,159258,217043v-6223,,-11430,-254,-15367,-508c139827,216281,136652,215773,134239,215265v-2413,-508,-4064,-1270,-5207,-2286c128016,211963,127254,210693,126619,209169l108077,161671v-2159,-6477,-4572,-11811,-7239,-16129c98298,141224,95377,137795,92202,135128v-3048,-2540,-6604,-4445,-10668,-5588c77470,128524,72898,127889,67691,127889r-11430,l56261,209169v,1016,-508,2032,-1524,3048c53721,213106,52070,213995,49784,214757v-2159,762,-5080,1270,-8636,1651c37592,216789,33274,217043,28194,217043v-5207,,-9652,-254,-13208,-635c11430,216027,8509,215519,6350,214757v-2286,-762,-3810,-1651,-4826,-2540c508,211201,,210185,,209169l,7620c,6604,508,5588,1524,4572,2540,3556,4064,2794,6350,2159,8509,1397,11430,889,14986,508,18542,127,22987,,28194,xe" fillcolor="red" stroked="f" strokeweight="0">
                  <v:stroke miterlimit="83231f" joinstyle="miter"/>
                  <v:path arrowok="t" textboxrect="0,0,187198,217043"/>
                </v:shape>
                <v:shape id="Shape 61" o:spid="_x0000_s1076" style="position:absolute;left:63513;top:10579;width:799;height:624;visibility:visible;mso-wrap-style:square;v-text-anchor:top" coordsize="79884,6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" path="m79884,r,42617l78105,42404v-9398,,-17780,1016,-25146,3048c45593,47610,39116,49897,33528,52436v-5715,2541,-10414,4826,-14224,6859c15494,61454,12446,62470,10033,62470v-1651,,-3048,-509,-4318,-1524c4445,59929,3429,58405,2540,56501,1778,54468,1143,52183,635,49261,254,46467,,43292,,39864,,35291,381,31609,1143,28941v762,-2667,2159,-5080,4191,-7238c7493,19543,11049,17130,16256,14591,21463,11923,27559,9510,34544,7352,41529,5066,49276,3287,57531,1891l79884,xe" fillcolor="red" stroked="f" strokeweight="0">
                  <v:stroke miterlimit="83231f" joinstyle="miter"/>
                  <v:path arrowok="t" textboxrect="0,0,79884,62470"/>
                </v:shape>
                <v:shape id="Shape 62" o:spid="_x0000_s1077" style="position:absolute;left:58047;top:10576;width:964;height:1266;visibility:visible;mso-wrap-style:square;v-text-anchor:top" coordsize="96430,126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" path="m2450,c19087,,33311,2413,45249,7366v11811,4953,21463,11684,29083,20447c81952,36449,87540,46863,91096,58674v3556,11938,5334,24892,5334,38862l96430,106553v,6731,-1524,11811,-4572,15113c88810,124968,84619,126619,79285,126619l,126619,,90424r41947,c42455,74676,39280,62230,32422,53213,25691,44196,15277,39751,1053,39751l,39982,,453,2450,xe" fillcolor="red" stroked="f" strokeweight="0">
                  <v:stroke miterlimit="83231f" joinstyle="miter"/>
                  <v:path arrowok="t" textboxrect="0,0,96430,126619"/>
                </v:shape>
                <v:shape id="Shape 63" o:spid="_x0000_s1078" style="position:absolute;left:64312;top:10576;width:911;height:2209;visibility:visible;mso-wrap-style:square;v-text-anchor:top" coordsize="91059,220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" path="m3175,c18796,,32131,1524,43180,4572v11176,3048,20193,7747,27432,14097c77724,25019,82931,33147,86233,43053v3302,10033,4826,21844,4826,35560l91059,212598v,2032,-635,3683,-2159,4826c87376,218694,85089,219456,81788,219964v-3175,508,-7875,889,-14097,889c60960,220853,56134,220472,53086,219964v-3048,-508,-5207,-1270,-6477,-2540c45339,216281,44704,214630,44704,212598r,-15875c36449,205486,27178,212344,16637,217170l,220679,,183236r15748,-4420c22352,174752,29083,168910,35941,161163r,-33909l14478,127254,,128527,,93387,16510,91948r19431,l35941,79883v,-6223,-635,-11684,-1905,-16383c32766,58801,30734,54864,27813,51816,24892,48641,21082,46355,16256,44831l,42885,,268,3175,xe" fillcolor="red" stroked="f" strokeweight="0">
                  <v:stroke miterlimit="83231f" joinstyle="miter"/>
                  <v:path arrowok="t" textboxrect="0,0,91059,220853"/>
                </v:shape>
                <v:shape id="Shape 64" o:spid="_x0000_s1079" style="position:absolute;left:63953;top:11849;width:719;height:576;visibility:visible;mso-wrap-style:square;v-text-anchor:top" coordsize="71882,57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" path="m50419,c41402,,33655,635,27305,2032,20828,3302,15621,5334,11684,8001,7620,10668,4699,13970,2794,17780,1016,21590,,25908,,30861v,8255,2667,14859,8001,19558c13208,55245,20574,57658,29972,57658v7874,,15113,-2032,21717,-6096c58293,47498,65024,41656,71882,33909l71882,,50419,xe" filled="f" strokecolor="white">
                  <v:path arrowok="t" textboxrect="0,0,71882,57658"/>
                </v:shape>
                <v:shape id="Shape 65" o:spid="_x0000_s1080" style="position:absolute;left:31385;top:11849;width:719;height:576;visibility:visible;mso-wrap-style:square;v-text-anchor:top" coordsize="71882,57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" path="m50419,c41402,,33655,635,27305,2032,20828,3302,15621,5334,11684,8001,7620,10668,4699,13970,2794,17780,1016,21590,,25908,,30861v,8255,2667,14859,8001,19558c13208,55245,20574,57658,29972,57658v7874,,15113,-2032,21717,-6096c58293,47498,65024,41656,71882,33909l71882,,50419,xe" filled="f" strokecolor="white">
                  <v:path arrowok="t" textboxrect="0,0,71882,57658"/>
                </v:shape>
                <v:shape id="Shape 66" o:spid="_x0000_s1081" style="position:absolute;left:47096;top:11724;width:738;height:669;visibility:visible;mso-wrap-style:square;v-text-anchor:top" coordsize="73787,66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" path="m28194,c22987,,17907,,12954,254,8128,508,3810,762,,1016l,65405v4318,381,8890,762,13843,1016c18669,66802,23749,66929,29337,66929v15113,,26289,-3048,33528,-8890c70104,52070,73787,43815,73787,33147v,-5207,-889,-9779,-2540,-13843c69596,15113,67056,11684,63373,8763,59690,5842,54991,3683,49276,2159,43561,635,36576,,28194,xe" filled="f" strokecolor="white">
                  <v:path arrowok="t" textboxrect="0,0,73787,66929"/>
                </v:shape>
                <v:shape id="Shape 67" o:spid="_x0000_s1082" style="position:absolute;left:36184;top:11724;width:738;height:669;visibility:visible;mso-wrap-style:square;v-text-anchor:top" coordsize="73787,66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" path="m28194,c22987,,17907,,12954,254,8128,508,3810,762,,1016l,65405v4318,381,8890,762,13843,1016c18669,66802,23749,66929,29337,66929v15113,,26289,-3048,33528,-8890c70104,52070,73787,43815,73787,33147v,-5207,-889,-9779,-2540,-13843c69596,15113,67056,11684,63373,8763,59690,5842,54991,3683,49276,2159,43561,635,36576,,28194,xe" filled="f" strokecolor="white">
                  <v:path arrowok="t" textboxrect="0,0,73787,66929"/>
                </v:shape>
                <v:shape id="Shape 68" o:spid="_x0000_s1083" style="position:absolute;left:52826;top:11056;width:858;height:1288;visibility:visible;mso-wrap-style:square;v-text-anchor:top" coordsize="85725,128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" path="m46736,c43053,,39370,508,35687,1651,32004,2794,28321,4572,24511,7112v-3810,2540,-7747,5842,-11684,9906c8763,20955,4572,25908,,31877l,97536v8001,10033,15494,17653,22606,23114c29718,126111,37211,128778,44958,128778v7239,,13462,-1778,18669,-5588c68707,119507,72898,114681,76200,108585v3302,-5969,5715,-12827,7239,-20447c84963,80645,85725,73025,85725,65405v,-8509,-635,-16637,-1778,-24384c82677,33147,80518,26162,77470,20066,74422,13970,70358,9144,65405,5461,60325,1778,54102,,46736,xe" filled="f" strokecolor="white">
                  <v:path arrowok="t" textboxrect="0,0,85725,128778"/>
                </v:shape>
                <v:shape id="Shape 69" o:spid="_x0000_s1084" style="position:absolute;left:55176;top:11021;width:978;height:1352;visibility:visible;mso-wrap-style:square;v-text-anchor:top" coordsize="97790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" path="m49276,c41021,,33655,1524,27432,4572,21209,7620,16002,12065,12065,17907,8001,23876,4953,30861,3048,39116,1016,47371,,56896,,67437v,9779,762,18796,2413,27051c4064,102743,6731,109982,10414,116078v3556,6096,8509,10795,14732,14224c31496,133604,39243,135255,48387,135255v8509,,15875,-1524,22098,-4572c76835,127635,81915,123190,85979,117348v3937,-5715,6985,-12827,8890,-21082c96774,88011,97790,78613,97790,68072v,-9779,-762,-18923,-2413,-27178c93853,32639,91186,25527,87503,19431,83820,13335,78867,8509,72644,5080,66421,1651,58674,,49276,xe" filled="f" strokecolor="white">
                  <v:path arrowok="t" textboxrect="0,0,97790,135255"/>
                </v:shape>
                <v:shape id="Shape 70" o:spid="_x0000_s1085" style="position:absolute;left:40835;top:11021;width:978;height:1352;visibility:visible;mso-wrap-style:square;v-text-anchor:top" coordsize="97790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" path="m49276,c41021,,33655,1524,27432,4572,21209,7620,16002,12065,12065,17907,8001,23876,4953,30861,3048,39116,1016,47371,,56896,,67437v,9779,762,18796,2413,27051c4064,102743,6731,109982,10414,116078v3556,6096,8509,10795,14732,14224c31496,133604,39243,135255,48387,135255v8509,,15875,-1524,22098,-4572c76835,127635,81915,123190,85979,117348v3937,-5715,6985,-12827,8890,-21082c96774,88011,97790,78613,97790,68072v,-9779,-762,-18923,-2413,-27178c93853,32639,91186,25527,87503,19431,83820,13335,78867,8509,72644,5080,66421,1651,58674,,49276,xe" filled="f" strokecolor="white">
                  <v:path arrowok="t" textboxrect="0,0,97790,135255"/>
                </v:shape>
                <v:shape id="Shape 71" o:spid="_x0000_s1086" style="position:absolute;left:57627;top:10974;width:845;height:506;visibility:visible;mso-wrap-style:square;v-text-anchor:top" coordsize="84455,50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" path="m43053,c35941,,29718,1397,24511,4064,19177,6731,14732,10287,11303,14859,7747,19431,5080,24765,3302,30861,1397,37084,254,43688,,50673r83947,c84455,34925,81280,22479,74422,13462,67691,4445,57277,,43053,xe" filled="f" strokecolor="white">
                  <v:path arrowok="t" textboxrect="0,0,84455,50673"/>
                </v:shape>
                <v:shape id="Shape 72" o:spid="_x0000_s1087" style="position:absolute;left:32978;top:10632;width:2079;height:2179;visibility:visible;mso-wrap-style:square;v-text-anchor:top" coordsize="207899,217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" path="m77089,l192405,v5207,,9144,1524,11684,4445c206629,7493,207899,11938,207899,18034r,188214c207899,207772,207391,209042,206502,210185v-889,1143,-2413,2032,-4445,2794c200025,213741,197104,214249,193421,214630v-3556,381,-8128,635,-13462,635c174498,215265,169926,215011,166243,214630v-3683,-381,-6604,-889,-8763,-1651c155321,212217,153924,211328,153035,210185v-762,-1143,-1270,-2413,-1270,-3937l151765,45339r-40386,c109093,68707,106045,89154,102616,106807v-3556,17653,-7620,32893,-12192,45720c85852,165227,80772,175895,75184,184277v-5588,8382,-11811,15113,-18415,19939c50038,209169,42799,212725,34925,214757v-7747,2032,-16002,3175,-24638,3175c8255,217932,6477,217551,5207,217043v-1397,-635,-2413,-1778,-3175,-3556c1270,211836,762,209296,508,205994,127,202819,,198501,,193167v,-5588,127,-10033,381,-13462c635,176276,1016,173609,1524,171831v635,-1905,1524,-3175,2540,-3683c5080,167513,6350,167259,7874,167259v4064,,8128,-889,11938,-2667c23622,162941,27178,159893,30480,155448v3302,-4318,6477,-10160,9525,-17399c42926,130810,45720,121793,48260,110744,50800,99695,53213,86614,55372,71374,57658,56134,59817,38354,61849,18034,62103,11938,63500,7493,65786,4445,68072,1524,71882,,77089,xe" filled="f" strokecolor="white">
                  <v:path arrowok="t" textboxrect="0,0,207899,217932"/>
                </v:shape>
                <v:shape id="Shape 73" o:spid="_x0000_s1088" style="position:absolute;left:61483;top:10627;width:1738;height:2158;visibility:visible;mso-wrap-style:square;v-text-anchor:top" coordsize="17386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" path="m8890,l165227,v1270,,2540,508,3683,1270c169926,2159,170942,3429,171704,5461v635,1905,1270,4445,1651,7620c173736,16383,173863,20193,173863,24892v,4826,-127,9017,-508,12192c172974,40386,172339,43053,171704,44958v-762,1905,-1778,3302,-2794,3937c167767,49657,166497,50038,165227,50038r-50292,l114935,206756v,1524,-381,2794,-1270,3937c112776,211836,111252,212725,109093,213487v-2032,762,-4953,1270,-8509,1651c96901,215519,92329,215773,86868,215773v-5461,,-9906,-254,-13462,-635c69850,214757,66929,214249,64770,213487v-2159,-762,-3556,-1651,-4445,-2794c59563,209550,59182,208280,59182,206756r,-156718l8890,50038v-1524,,-2794,-381,-3937,-1143c3937,48006,2921,46609,2159,44704,1524,42799,889,40132,508,36703,127,33274,,29083,,24130,,19685,254,16002,635,12954,1143,9906,1651,7366,2413,5461,3175,3429,4064,2159,5080,1270,6096,508,7366,,8890,xe" filled="f" strokecolor="white">
                  <v:path arrowok="t" textboxrect="0,0,173863,215773"/>
                </v:shape>
                <v:shape id="Shape 74" o:spid="_x0000_s1089" style="position:absolute;left:49825;top:10627;width:1879;height:2158;visibility:visible;mso-wrap-style:square;v-text-anchor:top" coordsize="18783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" path="m15748,l172466,v5207,,9017,1651,11557,4699c186563,7747,187833,12192,187833,18161r,188595c187833,208280,187325,209550,186436,210693v-889,1143,-2413,2032,-4572,2794c179705,214249,176911,214757,173355,215138v-3683,381,-8128,635,-13716,635c154305,215773,149860,215519,146177,215138v-3683,-381,-6604,-889,-8763,-1651c135128,212725,133604,211836,132842,210693v-889,-1143,-1270,-2413,-1270,-3937l131572,46482r-75311,l56261,206756v,1524,-381,2794,-1397,3937c53848,211836,52324,212725,50165,213487v-2159,762,-4953,1270,-8636,1651c37973,215519,33528,215773,27940,215773v-5461,,-10033,-254,-13589,-635c10795,214757,7874,214249,5715,213487v-2159,-762,-3556,-1651,-4445,-2794c508,209550,,208280,,206756l,18161c,12192,1270,7747,3810,4699,6350,1651,10287,,15748,xe" filled="f" strokecolor="white">
                  <v:path arrowok="t" textboxrect="0,0,187833,215773"/>
                </v:shape>
                <v:shape id="Shape 75" o:spid="_x0000_s1090" style="position:absolute;left:44490;top:10627;width:1739;height:2158;visibility:visible;mso-wrap-style:square;v-text-anchor:top" coordsize="17386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" path="m8890,l165227,v1270,,2540,508,3683,1270c169926,2159,170942,3429,171704,5461v635,1905,1270,4445,1651,7620c173736,16383,173863,20193,173863,24892v,4826,-127,9017,-508,12192c172974,40386,172339,43053,171704,44958v-762,1905,-1778,3302,-2794,3937c167767,49657,166497,50038,165227,50038r-50292,l114935,206756v,1524,-381,2794,-1270,3937c112776,211836,111252,212725,109093,213487v-2032,762,-4953,1270,-8509,1651c96901,215519,92329,215773,86868,215773v-5461,,-9906,-254,-13462,-635c69850,214757,66929,214249,64770,213487v-2159,-762,-3556,-1651,-4445,-2794c59563,209550,59182,208280,59182,206756r,-156718l8890,50038v-1524,,-2794,-381,-3937,-1143c3937,48006,2921,46609,2159,44704,1524,42799,889,40132,508,36703,127,33274,,29083,,24130,,19685,254,16002,635,12954,1143,9906,1651,7366,2413,5461,3175,3429,4064,2159,5080,1270,6096,508,7366,,8890,xe" filled="f" strokecolor="white">
                  <v:path arrowok="t" textboxrect="0,0,173863,215773"/>
                </v:shape>
                <v:shape id="Shape 76" o:spid="_x0000_s1091" style="position:absolute;left:26766;top:10627;width:1739;height:2158;visibility:visible;mso-wrap-style:square;v-text-anchor:top" coordsize="17386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" path="m8890,l165227,v1270,,2540,508,3683,1270c169926,2159,170942,3429,171704,5461v635,1905,1270,4445,1651,7620c173736,16383,173863,20193,173863,24892v,4826,-127,9017,-508,12192c172974,40386,172339,43053,171704,44958v-762,1905,-1778,3302,-2794,3937c167767,49657,166497,50038,165227,50038r-50292,l114935,206756v,1524,-381,2794,-1270,3937c112776,211836,111252,212725,109093,213487v-2032,762,-4953,1270,-8509,1651c96901,215519,92329,215773,86868,215773v-5461,,-9906,-254,-13462,-635c69850,214757,66929,214249,64770,213487v-2159,-762,-3556,-1651,-4445,-2794c59563,209550,59182,208280,59182,206756r,-156718l8890,50038v-1524,,-2794,-381,-3937,-1143c3937,48006,2921,46609,2159,44704,1524,42799,889,40132,508,36703,127,33274,,29083,,24130,,19685,254,16002,635,12954,1143,9906,1651,7366,2413,5461,3175,3429,4064,2159,5080,1270,6096,508,7366,,8890,xe" filled="f" strokecolor="white">
                  <v:path arrowok="t" textboxrect="0,0,173863,215773"/>
                </v:shape>
                <v:shape id="Shape 77" o:spid="_x0000_s1092" style="position:absolute;left:59472;top:10614;width:1872;height:2171;visibility:visible;mso-wrap-style:square;v-text-anchor:top" coordsize="187198,21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" path="m28194,v5080,,9398,127,12954,508c44704,889,47625,1397,49784,2159v2286,635,3937,1397,4953,2413c55753,5588,56261,6604,56261,7620r,77470l67691,85090v4572,,8763,-635,12573,-1778c83947,82296,87249,80391,90424,77851v3048,-2667,5842,-6096,8382,-10414c101473,63119,103886,57785,106299,51308l123063,8509v508,-1524,1143,-2794,2286,-3937c126365,3429,127889,2540,130048,1905v2159,-635,5207,-1143,9017,-1524c142875,127,147828,,154051,v5588,,10033,127,13589,381c171069,762,173863,1143,175895,1778v2032,635,3302,1270,4064,2159c180721,4699,181102,5715,181102,6858v,1524,-254,3302,-889,5461c179578,14351,178562,17145,177038,20701l161290,58674v-3175,7620,-6477,14097,-10033,19304c147828,83312,144272,87630,140589,91059v-3683,3429,-7366,6223,-11049,8255c125857,101473,122301,102997,118872,104267r,381c123444,106680,127762,108712,131826,110998v3937,2159,7747,5080,11430,8636c146939,123190,150368,127635,153797,132969v3302,5207,6604,11557,9906,19050l183134,196723v889,1905,1524,3556,2159,4953c185801,203073,186182,204343,186436,205486v381,1143,508,2032,635,2794c187071,209042,187198,209677,187198,210312v,1143,-508,2159,-1270,3048c185039,214122,183642,214757,181610,215265v-2159,508,-4953,1016,-8636,1270c169291,216789,164719,217043,159258,217043v-6223,,-11430,-254,-15367,-508c139827,216281,136652,215773,134239,215265v-2413,-508,-4064,-1270,-5207,-2286c128016,211963,127254,210693,126619,209169l108077,161671v-2159,-6477,-4572,-11811,-7239,-16129c98298,141224,95377,137795,92202,135128v-3048,-2540,-6604,-4445,-10668,-5588c77470,128524,72898,127889,67691,127889r-11430,l56261,209169v,1016,-508,2032,-1524,3048c53721,213106,52070,213995,49784,214757v-2159,762,-5080,1270,-8636,1651c37592,216789,33274,217043,28194,217043v-5207,,-9652,-254,-13208,-635c11430,216027,8509,215519,6350,214757v-2286,-762,-3810,-1651,-4826,-2540c508,211201,,210185,,209169l,7620c,6604,508,5588,1524,4572,2540,3556,4064,2794,6350,2159,8509,1397,11430,889,14986,508,18542,127,22987,,28194,xe" filled="f" strokecolor="white">
                  <v:path arrowok="t" textboxrect="0,0,187198,217043"/>
                </v:shape>
                <v:shape id="Shape 78" o:spid="_x0000_s1093" style="position:absolute;left:46534;top:10614;width:1891;height:2201;visibility:visible;mso-wrap-style:square;v-text-anchor:top" coordsize="189103,220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" path="m27940,v5588,,10033,127,13589,508c45212,889,48006,1524,50165,2286v2159,635,3683,1651,4699,2794c55880,6096,56261,7493,56261,8890r,61468c61341,69850,66929,69469,72898,69215v5842,-254,11938,-508,18288,-508c107950,68707,122555,70485,134874,73787v12319,3302,22479,8128,30480,14351c173355,94488,179324,101981,183261,110871v3937,8763,5842,18923,5842,30226c189103,152781,186944,163576,182499,173355v-4318,9779,-11049,18034,-20193,25019c153289,205232,141859,210566,128143,214376v-13843,3810,-30099,5715,-48768,5715c74422,220091,69342,220091,64135,219964v-5207,,-10287,-127,-15367,-381c43688,219329,38735,219075,33909,218821v-4826,-381,-9398,-762,-13589,-1143c13208,216916,8001,214757,4826,211201,1651,207645,,202184,,194945l,8890c,7493,508,6096,1397,5080,2286,3937,3810,2921,5969,2286,8128,1524,11049,889,14605,508,18161,127,22606,,27940,xe" filled="f" strokecolor="white">
                  <v:path arrowok="t" textboxrect="0,0,189103,220091"/>
                </v:shape>
                <v:shape id="Shape 79" o:spid="_x0000_s1094" style="position:absolute;left:37877;top:10614;width:1929;height:2171;visibility:visible;mso-wrap-style:square;v-text-anchor:top" coordsize="192913,21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" path="m28194,v5461,,10033,127,13589,508c45339,889,48260,1524,50419,2286v2159,635,3683,1651,4572,2794c55880,6096,56261,7493,56261,8890r,74549l136906,83439r,-74549c136906,7493,137414,6096,138303,5080v889,-1143,2286,-2159,4445,-2794c144780,1524,147701,889,151257,508,154940,127,159512,,165100,v5334,,9779,127,13462,508c182245,889,185039,1524,187198,2286v2032,635,3556,1651,4445,2794c192532,6096,192913,7493,192913,8890r,199136c192913,209550,192532,210820,191643,211963v-889,1143,-2413,2032,-4445,2794c185039,215519,182245,216027,178562,216408v-3683,381,-8128,635,-13462,635c159512,217043,154940,216789,151257,216408v-3556,-381,-6477,-889,-8509,-1651c140589,213995,139192,213106,138303,211963v-889,-1143,-1397,-2413,-1397,-3937l136906,129667r-80645,l56261,208026v,1524,-381,2794,-1270,3937c54102,213106,52578,213995,50419,214757v-2159,762,-5080,1270,-8636,1651c38227,216789,33655,217043,28194,217043v-5461,,-10033,-254,-13589,-635c11049,216027,8128,215519,5969,214757v-2159,-762,-3683,-1651,-4572,-2794c508,210820,,209550,,208026l,8890c,7493,508,6096,1397,5080,2286,3937,3810,2921,5969,2286,8128,1524,11049,889,14605,508,18161,127,22733,,28194,xe" filled="f" strokecolor="white">
                  <v:path arrowok="t" textboxrect="0,0,192913,217043"/>
                </v:shape>
                <v:shape id="Shape 80" o:spid="_x0000_s1095" style="position:absolute;left:35622;top:10614;width:1891;height:2201;visibility:visible;mso-wrap-style:square;v-text-anchor:top" coordsize="189103,220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" path="m27940,v5588,,10033,127,13589,508c45212,889,48006,1524,50165,2286v2159,635,3683,1651,4699,2794c55880,6096,56261,7493,56261,8890r,61468c61341,69850,66929,69469,72898,69215v5842,-254,11938,-508,18288,-508c107950,68707,122555,70485,134874,73787v12319,3302,22479,8128,30480,14351c173355,94488,179324,101981,183261,110871v3937,8763,5842,18923,5842,30226c189103,152781,186944,163576,182499,173355v-4318,9779,-11049,18034,-20193,25019c153289,205232,141859,210566,128143,214376v-13843,3810,-30099,5715,-48768,5715c74422,220091,69342,220091,64135,219964v-5207,,-10287,-127,-15367,-381c43688,219329,38735,219075,33909,218821v-4826,-381,-9398,-762,-13589,-1143c13208,216916,8001,214757,4826,211201,1651,207645,,202184,,194945l,8890c,7493,508,6096,1397,5080,2286,3937,3810,2921,5969,2286,8128,1524,11049,889,14605,508,18161,127,22606,,27940,xe" filled="f" strokecolor="white">
                  <v:path arrowok="t" textboxrect="0,0,189103,220091"/>
                </v:shape>
                <v:shape id="Shape 81" o:spid="_x0000_s1096" style="position:absolute;left:28578;top:10614;width:2067;height:2967;visibility:visible;mso-wrap-style:square;v-text-anchor:top" coordsize="206629,296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" path="m28575,v6350,,11430,127,15113,381c47371,508,50292,1143,52451,2032v2032,889,3556,2286,4699,4064c58166,8001,59182,10668,60198,14097r46863,133223l107823,147320,150622,11430v889,-3937,2032,-6477,3429,-7747c155575,2413,157861,1524,161163,889,164465,254,170180,,178308,v6477,,11684,254,16002,889c198501,1524,201676,2540,203708,4191v1905,1651,2921,3937,2921,6604c206629,13589,206121,16764,204851,20574l138557,215646r-24130,70485c113157,289941,109474,292608,103505,294259v-5969,1651,-14605,2413,-26035,2413c71501,296672,66675,296418,63119,295910v-3556,-508,-6223,-1397,-8001,-2540c53340,292100,52324,290703,52197,288925v-127,-1905,254,-3937,1397,-6477l80137,215646v-2032,-889,-3683,-2286,-5334,-4191c73279,209677,72136,207645,71374,205613l2921,22479c889,17272,,13335,,10541,,7874,889,5715,2667,4064,4445,2540,7493,1524,11684,889,15875,254,21590,,28575,xe" filled="f" strokecolor="white">
                  <v:path arrowok="t" textboxrect="0,0,206629,296672"/>
                </v:shape>
                <v:shape id="Shape 82" o:spid="_x0000_s1097" style="position:absolute;left:24771;top:10614;width:1872;height:2171;visibility:visible;mso-wrap-style:square;v-text-anchor:top" coordsize="187198,21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" path="m28194,v5080,,9398,127,12954,508c44704,889,47625,1397,49784,2159v2286,635,3937,1397,4953,2413c55753,5588,56261,6604,56261,7620r,77470l67691,85090v4572,,8763,-635,12573,-1778c83947,82296,87249,80391,90424,77851v3048,-2667,5842,-6096,8382,-10414c101473,63119,103886,57785,106299,51308l123063,8509v508,-1524,1143,-2794,2286,-3937c126365,3429,127889,2540,130048,1905v2159,-635,5207,-1143,9017,-1524c142875,127,147828,,154051,v5588,,10033,127,13589,381c171069,762,173863,1143,175895,1778v2032,635,3302,1270,4064,2159c180721,4699,181102,5715,181102,6858v,1524,-254,3302,-889,5461c179578,14351,178562,17145,177038,20701l161290,58674v-3175,7620,-6477,14097,-10033,19304c147828,83312,144272,87630,140589,91059v-3683,3429,-7366,6223,-11049,8255c125857,101473,122301,102997,118872,104267r,381c123444,106680,127762,108712,131826,110998v3937,2159,7747,5080,11430,8636c146939,123190,150368,127635,153797,132969v3302,5207,6604,11557,9906,19050l183134,196723v889,1905,1524,3556,2159,4953c185801,203073,186182,204343,186436,205486v381,1143,508,2032,635,2794c187071,209042,187198,209677,187198,210312v,1143,-508,2159,-1270,3048c185039,214122,183642,214757,181610,215265v-2159,508,-4953,1016,-8636,1270c169291,216789,164719,217043,159258,217043v-6223,,-11430,-254,-15367,-508c139827,216281,136652,215773,134239,215265v-2413,-508,-4064,-1270,-5207,-2286c128016,211963,127254,210693,126619,209169l108077,161671v-2159,-6477,-4572,-11811,-7239,-16129c98298,141224,95377,137795,92202,135128v-3048,-2540,-6604,-4445,-10668,-5588c77470,128524,72898,127889,67691,127889r-11430,l56261,209169v,1016,-508,2032,-1524,3048c53721,213106,52070,213995,49784,214757v-2159,762,-5080,1270,-8636,1651c37592,216789,33274,217043,28194,217043v-5207,,-9652,-254,-13208,-635c11430,216027,8509,215519,6350,214757v-2286,-762,-3810,-1651,-4826,-2540c508,211201,,210185,,209169l,7620c,6604,508,5588,1524,4572,2540,3556,4064,2794,6350,2159,8509,1397,11430,889,14986,508,18542,127,22987,,28194,xe" filled="f" strokecolor="white">
                  <v:path arrowok="t" textboxrect="0,0,187198,217043"/>
                </v:shape>
                <v:shape id="Shape 83" o:spid="_x0000_s1098" style="position:absolute;left:42711;top:10579;width:1627;height:2241;visibility:visible;mso-wrap-style:square;v-text-anchor:top" coordsize="162687,224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" path="m100203,v5969,,11811,508,17526,1524c123444,2540,128778,3937,133731,5842v5080,1778,9525,3683,13462,5969c151130,14097,153924,16002,155575,17653v1651,1651,2794,2921,3429,4064c159639,22860,160147,24257,160528,26035v381,1905,762,4064,889,6604c161671,35306,161798,38481,161798,42164v,8636,-762,14732,-2286,18161c158115,63881,156083,65659,153797,65659v-2540,,-5207,-1143,-8128,-3175c142875,60452,139573,58039,135636,55626v-3810,-2540,-8382,-4953,-13843,-6985c116459,46609,110109,45466,102616,45466v-14605,,-25781,5715,-33528,16891c61468,73660,57531,90043,57531,111760v,10795,1016,20193,2921,28448c62357,148336,65278,155194,69088,160655v3683,5588,8509,9652,14224,12446c89027,175895,95758,177292,103251,177292v7747,,14478,-1270,20066,-3556c128905,171450,133731,168910,137922,166116v4191,-2921,7620,-5461,10541,-7747c151257,156083,153670,154940,155575,154940v1270,,2413,381,3302,1143c159766,156718,160528,158115,161036,160147v508,2032,889,4572,1143,7747c162560,170942,162687,175006,162687,179959v,3810,-127,7112,-381,9652c162179,192278,161798,194437,161417,196215v-381,1778,-762,3175,-1270,4318c159639,201676,158496,203073,156718,204851v-1905,1651,-4953,3810,-9271,6223c143129,213487,138303,215646,132715,217678v-5461,1905,-11430,3429,-17907,4699c108331,223520,101727,224155,94869,224155v-15367,,-28956,-2413,-40767,-7239c42291,212217,32258,205232,24257,195834,16256,186563,10160,175260,6096,161798,2032,148463,,133096,,115824,,95885,2413,78613,7366,64135,12446,49657,19304,37592,28321,28067,37211,18542,47752,11557,59944,6858,72263,2286,85598,,100203,xe" filled="f" strokecolor="white">
                  <v:path arrowok="t" textboxrect="0,0,162687,224155"/>
                </v:shape>
                <v:shape id="Shape 84" o:spid="_x0000_s1099" style="position:absolute;left:63404;top:10576;width:1819;height:2245;visibility:visible;mso-wrap-style:square;v-text-anchor:top" coordsize="181864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" path="m93980,v15621,,28956,1524,40005,4572c145161,7620,154178,12319,161417,18669v7112,6350,12319,14478,15621,24384c180340,53086,181864,64897,181864,78613r,133985c181864,214630,181229,216281,179705,217424v-1524,1270,-3810,2032,-7112,2540c169418,220472,164719,220853,158496,220853v-6731,,-11557,-381,-14605,-889c140843,219456,138684,218694,137414,217424v-1270,-1143,-1905,-2794,-1905,-4826l135509,196723v-8255,8763,-17526,15621,-28067,20447c97028,222123,85344,224536,72517,224536v-10541,,-20320,-1270,-29083,-4064c34544,217678,26924,213614,20447,208153,13970,202692,8890,195961,5334,187960,1778,179959,,170561,,159893,,148209,2286,138176,6731,129540v4572,-8509,11303,-15621,20320,-21209c36068,102870,47244,98679,60706,96012v13335,-2667,28956,-4064,46609,-4064l126746,91948r,-12065c126746,73660,126111,68199,124841,63500v-1270,-4699,-3302,-8636,-6223,-11684c115697,48641,111887,46355,107061,44831,102235,43434,96139,42672,89027,42672v-9398,,-17780,1016,-25146,3048c56515,47879,50038,50165,44450,52705v-5715,2540,-10414,4826,-14224,6858c26416,61722,23368,62738,20955,62738v-1651,,-3048,-508,-4318,-1524c15367,60198,14351,58674,13462,56769v-762,-2032,-1397,-4318,-1905,-7239c11176,46736,10922,43561,10922,40132v,-4572,381,-8255,1143,-10922c12827,26543,14224,24130,16256,21971v2159,-2159,5715,-4572,10922,-7112c32385,12192,38481,9779,45466,7620,52451,5334,60198,3556,68453,2159,76708,762,85217,,93980,xe" filled="f" strokecolor="white">
                  <v:path arrowok="t" textboxrect="0,0,181864,224536"/>
                </v:shape>
                <v:shape id="Shape 85" o:spid="_x0000_s1100" style="position:absolute;left:57056;top:10576;width:1955;height:2245;visibility:visible;mso-wrap-style:square;v-text-anchor:top" coordsize="195580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" path="m101600,v16637,,30861,2413,42799,7366c156210,12319,165862,19050,173482,27813v7620,8636,13208,19050,16764,30861c193802,70612,195580,83566,195580,97536r,9017c195580,113284,194056,118364,191008,121666v-3048,3302,-7239,4953,-12573,4953l57150,126619v,8509,1016,16129,3048,23114c62230,156591,65405,162433,69723,167386v4445,4826,10033,8509,17018,11049c93599,180848,101981,182118,111633,182118v9779,,18415,-635,25908,-2032c144907,178689,151384,177038,156845,175387v5461,-1778,9906,-3302,13462,-4699c173863,169291,176784,168529,179070,168529v1270,,2413,254,3302,762c183261,169799,184023,170815,184658,172085v508,1397,1016,3302,1143,5715c186055,180340,186182,183388,186182,187071v,3302,,6096,-254,8382c185801,197739,185547,199771,185293,201422v-254,1651,-762,2921,-1270,4064c183388,206629,182626,207645,181610,208788v-1016,1016,-3556,2413,-7874,4191c169418,214757,163830,216535,157226,218186v-6731,1778,-14478,3302,-22987,4445c125603,223901,116332,224536,106553,224536v-17780,,-33274,-2159,-46609,-6604c46609,213487,35560,206629,26543,197612,17653,188468,11049,177038,6604,163195,2159,149352,,133096,,114554,,96774,2286,80899,6985,66675,11557,52451,18288,40386,27051,30480,35814,20574,46482,13081,59055,7874,71628,2667,85852,,101600,xe" filled="f" strokecolor="white">
                  <v:path arrowok="t" textboxrect="0,0,195580,224536"/>
                </v:shape>
                <v:shape id="Shape 86" o:spid="_x0000_s1101" style="position:absolute;left:54598;top:10576;width:2134;height:2245;visibility:visible;mso-wrap-style:square;v-text-anchor:top" coordsize="213360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" path="m109093,v17907,,33401,2413,46482,7239c168656,12065,179451,19177,188087,28575v8509,9398,14859,20955,19050,34671c211328,76835,213360,92583,213360,110236v,17018,-2286,32512,-6731,46482c202184,170688,195453,182753,186309,192913v-9017,10160,-20447,17907,-34163,23368c138557,221869,122555,224536,104140,224536v-17653,,-33020,-2413,-46101,-7366c44831,212344,34036,205105,25400,195834,16764,186436,10414,174879,6223,161163,2032,147447,,131826,,114300,,97282,2159,81788,6731,67818,11303,53721,18161,41656,27178,31623,36195,21590,47625,13716,61214,8255,74803,2794,90805,,109093,xe" filled="f" strokecolor="white">
                  <v:path arrowok="t" textboxrect="0,0,213360,224536"/>
                </v:shape>
                <v:shape id="Shape 87" o:spid="_x0000_s1102" style="position:absolute;left:52264;top:10576;width:2005;height:3005;visibility:visible;mso-wrap-style:square;v-text-anchor:top" coordsize="200533,300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" path="m119507,v14605,,27051,2921,37211,8636c167005,14351,175387,22225,181864,32131v6477,10033,11176,21590,14224,34798c199009,80264,200533,94361,200533,109347v,17780,-1905,33782,-5715,47879c191008,171450,185547,183642,178181,193548v-7239,10033,-16383,17653,-27178,22987c140081,221869,127635,224536,113665,224536v-5715,,-11049,-508,-15875,-1651c92837,221742,88265,220091,83693,217805v-4572,-2286,-9017,-5207,-13589,-8636c65659,205740,61087,201803,56261,197104r,93726c56261,292354,55880,293751,54991,294894v-889,1270,-2413,2159,-4572,3048c48260,298704,45339,299339,41783,299847v-3556,381,-8128,635,-13589,635c22733,300482,18161,300228,14605,299847v-3556,-508,-6477,-1143,-8636,-1905c3810,297053,2286,296164,1397,294894,508,293751,,292354,,290830l,12700c,11303,381,9906,1143,8890,1905,7747,3175,6731,5080,6096,6985,5334,9398,4699,12446,4318v3048,-381,6858,-508,11557,-508c28448,3810,32131,3937,35179,4318v3048,381,5588,1016,7366,1778c44450,6731,45720,7747,46482,8890v762,1016,1143,2413,1143,3810l47625,36195c53467,30226,59055,25019,64643,20447,70231,15875,75946,12065,81788,9017,87630,5969,93599,3683,99695,2286,105918,762,112522,,119507,xe" filled="f" strokecolor="white">
                  <v:path arrowok="t" textboxrect="0,0,200533,300482"/>
                </v:shape>
                <v:shape id="Shape 88" o:spid="_x0000_s1103" style="position:absolute;left:40257;top:10576;width:2134;height:2245;visibility:visible;mso-wrap-style:square;v-text-anchor:top" coordsize="213360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" path="m109093,v17907,,33401,2413,46482,7239c168656,12065,179451,19177,188087,28575v8509,9398,14859,20955,19050,34671c211328,76835,213360,92583,213360,110236v,17018,-2286,32512,-6731,46482c202184,170688,195453,182753,186309,192913v-9017,10160,-20447,17907,-34163,23368c138557,221869,122555,224536,104140,224536v-17653,,-33020,-2413,-46101,-7366c44831,212344,34036,205105,25400,195834,16764,186436,10414,174879,6223,161163,2032,147447,,131826,,114300,,97282,2159,81788,6731,67818,11303,53721,18161,41656,27178,31623,36195,21590,47625,13716,61214,8255,74803,2794,90805,,109093,xe" filled="f" strokecolor="white">
                  <v:path arrowok="t" textboxrect="0,0,213360,224536"/>
                </v:shape>
                <v:shape id="Shape 89" o:spid="_x0000_s1104" style="position:absolute;left:30836;top:10576;width:1819;height:2245;visibility:visible;mso-wrap-style:square;v-text-anchor:top" coordsize="181864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" path="m93980,v15621,,28956,1524,40005,4572c145161,7620,154178,12319,161417,18669v7112,6350,12319,14478,15621,24384c180340,53086,181864,64897,181864,78613r,133985c181864,214630,181229,216281,179705,217424v-1524,1270,-3810,2032,-7112,2540c169418,220472,164719,220853,158496,220853v-6731,,-11557,-381,-14605,-889c140843,219456,138684,218694,137414,217424v-1270,-1143,-1905,-2794,-1905,-4826l135509,196723v-8255,8763,-17526,15621,-28067,20447c97028,222123,85344,224536,72517,224536v-10541,,-20320,-1270,-29083,-4064c34544,217678,26924,213614,20447,208153,13970,202692,8890,195961,5334,187960,1778,179959,,170561,,159893,,148209,2286,138176,6731,129540v4572,-8509,11303,-15621,20320,-21209c36068,102870,47244,98679,60706,96012v13335,-2667,28956,-4064,46609,-4064l126746,91948r,-12065c126746,73660,126111,68199,124841,63500v-1270,-4699,-3302,-8636,-6223,-11684c115697,48641,111887,46355,107061,44831,102235,43434,96139,42672,89027,42672v-9398,,-17780,1016,-25146,3048c56515,47879,50038,50165,44450,52705v-5715,2540,-10414,4826,-14224,6858c26416,61722,23368,62738,20955,62738v-1651,,-3048,-508,-4318,-1524c15367,60198,14351,58674,13462,56769v-762,-2032,-1397,-4318,-1905,-7239c11176,46736,10922,43561,10922,40132v,-4572,381,-8255,1143,-10922c12827,26543,14224,24130,16256,21971v2159,-2159,5715,-4572,10922,-7112c32385,12192,38481,9779,45466,7620,52451,5334,60198,3556,68453,2159,76708,762,85217,,93980,xe" filled="f" strokecolor="white">
                  <v:path arrowok="t" textboxrect="0,0,181864,224536"/>
                </v:shape>
                <v:shape id="Shape 90" o:spid="_x0000_s1105" style="position:absolute;left:22661;top:10434;width:820;height:1227;visibility:visible;mso-wrap-style:square;v-text-anchor:top" coordsize="81915,122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" path="m40767,l,122682r81915,l41021,r-254,xe" filled="f" strokecolor="white">
                  <v:path arrowok="t" textboxrect="0,0,81915,122682"/>
                </v:shape>
                <v:shape id="Shape 91" o:spid="_x0000_s1106" style="position:absolute;left:21770;top:9869;width:2666;height:2916;visibility:visible;mso-wrap-style:square;v-text-anchor:top" coordsize="266573,291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" path="m130810,v8763,,15748,127,20955,254c157099,508,161036,1016,163957,1905v2921,762,5080,2032,6350,3683c171450,7239,172593,9398,173482,12319r89281,256032c264541,273685,265684,277876,266065,281051v508,3175,-127,5461,-1778,6985c262763,289687,259842,290576,255651,290957v-4191,381,-9906,635,-17145,635c230886,291592,224917,291465,220726,291211v-4318,-254,-7493,-635,-9779,-1397c208788,289179,207137,288290,206248,287020v-889,-1143,-1524,-2667,-2159,-4699l184658,224282r-108458,l57785,280797v-508,2159,-1270,3810,-2286,5207c54483,287528,52959,288544,50800,289433v-2159,762,-5207,1397,-9144,1651c37719,291338,32512,291592,26162,291592v-6858,,-12192,-254,-16129,-762c6223,290449,3556,289306,2032,287655,508,285877,,283464,508,280416v381,-3175,1524,-7366,3302,-12573l92837,11557v889,-2540,2032,-4572,3175,-6096c97155,3937,99060,2667,101727,1905v2540,-889,6223,-1397,10795,-1651c117094,127,123190,,130810,xe" filled="f" strokecolor="white">
                  <v:path arrowok="t" textboxrect="0,0,266573,291592"/>
                </v:shape>
                <v:shape id="Picture 93" o:spid="_x0000_s1107" type="#_x0000_t75" style="position:absolute;left:65867;top:10683;width:945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">
                  <v:imagedata r:id="rId16" o:title=""/>
                </v:shape>
                <v:shape id="Shape 94" o:spid="_x0000_s1108" style="position:absolute;left:65858;top:12125;width:630;height:675;visibility:visible;mso-wrap-style:square;v-text-anchor:top" coordsize="62992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" path="m31242,v6096,,11176,508,15240,1651c50546,2794,53721,4699,56134,7366v2540,2667,4191,6223,5334,10541c62484,22352,62992,27686,62992,33909v,6223,-508,11557,-1524,15748c60325,53975,58674,57404,56134,60071v-2413,2667,-5588,4572,-9652,5715c42418,66802,37338,67437,31242,67437v-6096,,-11176,-635,-15113,-1651c12065,64643,8890,62738,6350,60071,3937,57404,2286,53975,1397,49657,508,45466,,40132,,33909,,27686,508,22352,1397,17907,2286,13589,3937,10033,6350,7366,8890,4699,12065,2794,16129,1651,20066,508,25146,,31242,xe" fillcolor="red" stroked="f" strokeweight="0">
                  <v:path arrowok="t" textboxrect="0,0,62992,67437"/>
                </v:shape>
                <v:shape id="Shape 95" o:spid="_x0000_s1109" style="position:absolute;left:65858;top:10665;width:630;height:674;visibility:visible;mso-wrap-style:square;v-text-anchor:top" coordsize="62992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" path="m31242,v6096,,11176,635,15240,1778c50546,3048,53721,4953,56134,7620v2540,2667,4191,6223,5334,10541c62484,22479,62992,27813,62992,34163v,6350,-508,11557,-1524,15621c60325,53975,58674,57404,56134,60071v-2413,2667,-5588,4572,-9652,5715c42418,66929,37338,67437,31242,67437v-6096,,-11176,-508,-15113,-1651c12065,64643,8890,62738,6350,60071,3937,57404,2286,53975,1397,49784,508,45720,,40513,,34163,,27813,508,22479,1397,18161,2286,13843,3937,10287,6350,7620,8890,4953,12065,3048,16129,1778,20066,635,25146,,31242,xe" fillcolor="red" stroked="f" strokeweight="0">
                  <v:path arrowok="t" textboxrect="0,0,62992,67437"/>
                </v:shape>
                <v:shape id="Shape 96" o:spid="_x0000_s1110" style="position:absolute;left:65858;top:12125;width:630;height:675;visibility:visible;mso-wrap-style:square;v-text-anchor:top" coordsize="62992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" path="m31242,v6096,,11176,508,15240,1651c50546,2794,53721,4699,56134,7366v2540,2667,4191,6223,5334,10541c62484,22352,62992,27686,62992,33909v,6223,-508,11557,-1524,15748c60325,53975,58674,57404,56134,60071v-2413,2667,-5588,4572,-9652,5715c42418,66802,37338,67437,31242,67437v-6096,,-11176,-635,-15113,-1651c12065,64643,8890,62738,6350,60071,3937,57404,2286,53975,1397,49657,508,45466,,40132,,33909,,27686,508,22352,1397,17907,2286,13589,3937,10033,6350,7366,8890,4699,12065,2794,16129,1651,20066,508,25146,,31242,xe" filled="f" strokecolor="white">
                  <v:path arrowok="t" textboxrect="0,0,62992,67437"/>
                </v:shape>
                <v:shape id="Shape 97" o:spid="_x0000_s1111" style="position:absolute;left:65858;top:10665;width:630;height:674;visibility:visible;mso-wrap-style:square;v-text-anchor:top" coordsize="62992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" path="m31242,v6096,,11176,635,15240,1778c50546,3048,53721,4953,56134,7620v2540,2667,4191,6223,5334,10541c62484,22479,62992,27813,62992,34163v,6350,-508,11557,-1524,15621c60325,53975,58674,57404,56134,60071v-2413,2667,-5588,4572,-9652,5715c42418,66929,37338,67437,31242,67437v-6096,,-11176,-508,-15113,-1651c12065,64643,8890,62738,6350,60071,3937,57404,2286,53975,1397,49784,508,45720,,40513,,34163,,27813,508,22479,1397,18161,2286,13843,3937,10287,6350,7620,8890,4953,12065,3048,16129,1778,20066,635,25146,,31242,xe" filled="f" strokecolor="white">
                  <v:path arrowok="t" textboxrect="0,0,62992,67437"/>
                </v:shape>
                <v:rect id="Rectangle 98" o:spid="_x0000_s1112" style="position:absolute;top:1487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3B17B47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" o:spid="_x0000_s1113" style="position:absolute;top:18599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14:paraId="124237B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" o:spid="_x0000_s1114" style="position:absolute;left:5882;top:21704;width:15053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42301D4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Фольклор </w:t>
                        </w:r>
                      </w:p>
                    </w:txbxContent>
                  </v:textbox>
                </v:rect>
                <v:rect id="Rectangle 101" o:spid="_x0000_s1115" style="position:absolute;left:17208;top:21704;width:3063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0464858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>—</w:t>
                        </w:r>
                      </w:p>
                    </w:txbxContent>
                  </v:textbox>
                </v:rect>
                <v:rect id="Rectangle 102" o:spid="_x0000_s1116" style="position:absolute;left:19509;top:21704;width:765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3A8645A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" o:spid="_x0000_s1117" style="position:absolute;left:20088;top:21704;width:66711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1F786AD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устное народное творчество. Через фольклор </w:t>
                        </w:r>
                      </w:p>
                    </w:txbxContent>
                  </v:textbox>
                </v:rect>
                <v:rect id="Rectangle 104" o:spid="_x0000_s1118" style="position:absolute;left:1661;top:24142;width:91224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753B643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ребенок не только овладевает родным языком, но и, понимая </w:t>
                        </w:r>
                      </w:p>
                    </w:txbxContent>
                  </v:textbox>
                </v:rect>
                <v:rect id="Rectangle 105" o:spid="_x0000_s1119" style="position:absolute;left:6096;top:26581;width:85317;height:3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08C5670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его красоту, лаконичность, приобщается к культуре своего </w:t>
                        </w:r>
                      </w:p>
                    </w:txbxContent>
                  </v:textbox>
                </v:rect>
                <v:rect id="Rectangle 106" o:spid="_x0000_s1120" style="position:absolute;left:8214;top:29019;width:82508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4EEEC21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народа. Помимо воспитательной функции, он несет еще </w:t>
                        </w:r>
                      </w:p>
                    </w:txbxContent>
                  </v:textbox>
                </v:rect>
                <v:rect id="Rectangle 107" o:spid="_x0000_s1121" style="position:absolute;left:7193;top:31475;width:53689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5A60D20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>познавательную и речевую, т.к. вклю</w:t>
                        </w:r>
                      </w:p>
                    </w:txbxContent>
                  </v:textbox>
                </v:rect>
                <v:rect id="Rectangle 108" o:spid="_x0000_s1122" style="position:absolute;left:47572;top:31475;width:30181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4B8429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чает в себя большое </w:t>
                        </w:r>
                      </w:p>
                    </w:txbxContent>
                  </v:textbox>
                </v:rect>
                <v:rect id="Rectangle 109" o:spid="_x0000_s1123" style="position:absolute;left:2026;top:33914;width:90734;height:3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02B2CD0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количество жанров: сказки, пословицы и поговорки, потешки, </w:t>
                        </w:r>
                      </w:p>
                    </w:txbxContent>
                  </v:textbox>
                </v:rect>
                <v:rect id="Rectangle 110" o:spid="_x0000_s1124" style="position:absolute;left:777;top:36352;width:92392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25B9E17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частушки и т.д. Участие в проекте «Осенняя ярмарка» позволит </w:t>
                        </w:r>
                      </w:p>
                    </w:txbxContent>
                  </v:textbox>
                </v:rect>
                <v:rect id="Rectangle 111" o:spid="_x0000_s1125" style="position:absolute;left:6248;top:38790;width:85138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14F9A47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познакомить детей с культурными традициями, обогатить </w:t>
                        </w:r>
                      </w:p>
                    </w:txbxContent>
                  </v:textbox>
                </v:rect>
                <v:rect id="Rectangle 112" o:spid="_x0000_s1126" style="position:absolute;left:9238;top:41244;width:81148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2336D2E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знания и представления детей об осени, о ее явлениях, </w:t>
                        </w:r>
                      </w:p>
                    </w:txbxContent>
                  </v:textbox>
                </v:rect>
                <v:rect id="Rectangle 113" o:spid="_x0000_s1127" style="position:absolute;left:4008;top:43682;width:12747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2FA045D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>творческ</w:t>
                        </w:r>
                      </w:p>
                    </w:txbxContent>
                  </v:textbox>
                </v:rect>
                <v:rect id="Rectangle 114" o:spid="_x0000_s1128" style="position:absolute;left:13596;top:43682;width:74588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661870C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>ие сп</w:t>
                        </w:r>
                        <w:r>
                          <w:rPr>
                            <w:sz w:val="40"/>
                          </w:rPr>
                          <w:t>особности детей, расширять словарный запас.</w:t>
                        </w:r>
                      </w:p>
                    </w:txbxContent>
                  </v:textbox>
                </v:rect>
                <v:rect id="Rectangle 115" o:spid="_x0000_s1129" style="position:absolute;left:69689;top:43682;width:765;height:3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25A69EF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4C0C704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6F6EBA3E" wp14:editId="05EBDA8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0952" cy="6858000"/>
            <wp:effectExtent l="0" t="0" r="0" b="0"/>
            <wp:wrapTopAndBottom/>
            <wp:docPr id="8409" name="Picture 8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9" name="Picture 840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140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29FB65B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42C4124" wp14:editId="70CBEDD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7842" name="Group 7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542032" y="499873"/>
                            <a:ext cx="2746248" cy="1293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308860" y="1274065"/>
                            <a:ext cx="2791968" cy="402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Shape 349"/>
                        <wps:cNvSpPr/>
                        <wps:spPr>
                          <a:xfrm>
                            <a:off x="2592070" y="1344622"/>
                            <a:ext cx="99150" cy="223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50" h="223033">
                                <a:moveTo>
                                  <a:pt x="99150" y="0"/>
                                </a:moveTo>
                                <a:lnTo>
                                  <a:pt x="99150" y="39529"/>
                                </a:lnTo>
                                <a:lnTo>
                                  <a:pt x="81661" y="43362"/>
                                </a:lnTo>
                                <a:cubicBezTo>
                                  <a:pt x="76327" y="46029"/>
                                  <a:pt x="71882" y="49585"/>
                                  <a:pt x="68453" y="54157"/>
                                </a:cubicBezTo>
                                <a:cubicBezTo>
                                  <a:pt x="64897" y="58729"/>
                                  <a:pt x="62230" y="64063"/>
                                  <a:pt x="60452" y="70159"/>
                                </a:cubicBezTo>
                                <a:cubicBezTo>
                                  <a:pt x="58547" y="76382"/>
                                  <a:pt x="57404" y="82986"/>
                                  <a:pt x="57150" y="89970"/>
                                </a:cubicBezTo>
                                <a:lnTo>
                                  <a:pt x="99150" y="89970"/>
                                </a:lnTo>
                                <a:lnTo>
                                  <a:pt x="99150" y="126166"/>
                                </a:lnTo>
                                <a:lnTo>
                                  <a:pt x="57150" y="126166"/>
                                </a:lnTo>
                                <a:cubicBezTo>
                                  <a:pt x="57150" y="134675"/>
                                  <a:pt x="58166" y="142294"/>
                                  <a:pt x="60198" y="149280"/>
                                </a:cubicBezTo>
                                <a:cubicBezTo>
                                  <a:pt x="62230" y="156138"/>
                                  <a:pt x="65405" y="161980"/>
                                  <a:pt x="69723" y="166932"/>
                                </a:cubicBezTo>
                                <a:cubicBezTo>
                                  <a:pt x="74168" y="171759"/>
                                  <a:pt x="79756" y="175442"/>
                                  <a:pt x="86741" y="177982"/>
                                </a:cubicBezTo>
                                <a:lnTo>
                                  <a:pt x="99150" y="179818"/>
                                </a:lnTo>
                                <a:lnTo>
                                  <a:pt x="99150" y="223033"/>
                                </a:lnTo>
                                <a:lnTo>
                                  <a:pt x="59944" y="217479"/>
                                </a:lnTo>
                                <a:cubicBezTo>
                                  <a:pt x="46609" y="213034"/>
                                  <a:pt x="35560" y="206175"/>
                                  <a:pt x="26543" y="197159"/>
                                </a:cubicBezTo>
                                <a:cubicBezTo>
                                  <a:pt x="17653" y="188015"/>
                                  <a:pt x="11049" y="176585"/>
                                  <a:pt x="6604" y="162742"/>
                                </a:cubicBezTo>
                                <a:cubicBezTo>
                                  <a:pt x="2159" y="148899"/>
                                  <a:pt x="0" y="132643"/>
                                  <a:pt x="0" y="114100"/>
                                </a:cubicBezTo>
                                <a:cubicBezTo>
                                  <a:pt x="0" y="96320"/>
                                  <a:pt x="2286" y="80445"/>
                                  <a:pt x="6985" y="66222"/>
                                </a:cubicBezTo>
                                <a:cubicBezTo>
                                  <a:pt x="11557" y="51998"/>
                                  <a:pt x="18288" y="39932"/>
                                  <a:pt x="27051" y="30026"/>
                                </a:cubicBezTo>
                                <a:cubicBezTo>
                                  <a:pt x="35814" y="20120"/>
                                  <a:pt x="46482" y="12628"/>
                                  <a:pt x="59055" y="7420"/>
                                </a:cubicBezTo>
                                <a:lnTo>
                                  <a:pt x="991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2306828" y="1273430"/>
                            <a:ext cx="259334" cy="36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334" h="366776">
                                <a:moveTo>
                                  <a:pt x="29464" y="0"/>
                                </a:moveTo>
                                <a:cubicBezTo>
                                  <a:pt x="35306" y="0"/>
                                  <a:pt x="40005" y="127"/>
                                  <a:pt x="43688" y="508"/>
                                </a:cubicBezTo>
                                <a:cubicBezTo>
                                  <a:pt x="47498" y="889"/>
                                  <a:pt x="50419" y="1524"/>
                                  <a:pt x="52705" y="2159"/>
                                </a:cubicBezTo>
                                <a:cubicBezTo>
                                  <a:pt x="54864" y="2921"/>
                                  <a:pt x="56515" y="3937"/>
                                  <a:pt x="57404" y="4953"/>
                                </a:cubicBezTo>
                                <a:cubicBezTo>
                                  <a:pt x="58293" y="6096"/>
                                  <a:pt x="58674" y="7366"/>
                                  <a:pt x="58674" y="8890"/>
                                </a:cubicBezTo>
                                <a:lnTo>
                                  <a:pt x="58674" y="241554"/>
                                </a:lnTo>
                                <a:lnTo>
                                  <a:pt x="165354" y="241554"/>
                                </a:lnTo>
                                <a:lnTo>
                                  <a:pt x="165354" y="8890"/>
                                </a:lnTo>
                                <a:cubicBezTo>
                                  <a:pt x="165354" y="7366"/>
                                  <a:pt x="165862" y="6096"/>
                                  <a:pt x="166878" y="4953"/>
                                </a:cubicBezTo>
                                <a:cubicBezTo>
                                  <a:pt x="167767" y="3937"/>
                                  <a:pt x="169418" y="2921"/>
                                  <a:pt x="171704" y="2159"/>
                                </a:cubicBezTo>
                                <a:cubicBezTo>
                                  <a:pt x="173863" y="1524"/>
                                  <a:pt x="176911" y="889"/>
                                  <a:pt x="180721" y="508"/>
                                </a:cubicBezTo>
                                <a:cubicBezTo>
                                  <a:pt x="184531" y="127"/>
                                  <a:pt x="189230" y="0"/>
                                  <a:pt x="194818" y="0"/>
                                </a:cubicBezTo>
                                <a:cubicBezTo>
                                  <a:pt x="200660" y="0"/>
                                  <a:pt x="205486" y="127"/>
                                  <a:pt x="209169" y="508"/>
                                </a:cubicBezTo>
                                <a:cubicBezTo>
                                  <a:pt x="212852" y="889"/>
                                  <a:pt x="215900" y="1524"/>
                                  <a:pt x="218059" y="2159"/>
                                </a:cubicBezTo>
                                <a:cubicBezTo>
                                  <a:pt x="220345" y="2921"/>
                                  <a:pt x="221869" y="3937"/>
                                  <a:pt x="222758" y="4953"/>
                                </a:cubicBezTo>
                                <a:cubicBezTo>
                                  <a:pt x="223647" y="6096"/>
                                  <a:pt x="224155" y="7366"/>
                                  <a:pt x="224155" y="8890"/>
                                </a:cubicBezTo>
                                <a:lnTo>
                                  <a:pt x="224155" y="241554"/>
                                </a:lnTo>
                                <a:lnTo>
                                  <a:pt x="249555" y="241554"/>
                                </a:lnTo>
                                <a:cubicBezTo>
                                  <a:pt x="253238" y="241554"/>
                                  <a:pt x="255905" y="242443"/>
                                  <a:pt x="257302" y="244094"/>
                                </a:cubicBezTo>
                                <a:cubicBezTo>
                                  <a:pt x="258699" y="245745"/>
                                  <a:pt x="259334" y="248920"/>
                                  <a:pt x="259334" y="253619"/>
                                </a:cubicBezTo>
                                <a:lnTo>
                                  <a:pt x="259334" y="358267"/>
                                </a:lnTo>
                                <a:cubicBezTo>
                                  <a:pt x="259334" y="359791"/>
                                  <a:pt x="258953" y="361061"/>
                                  <a:pt x="258318" y="362077"/>
                                </a:cubicBezTo>
                                <a:cubicBezTo>
                                  <a:pt x="257556" y="363093"/>
                                  <a:pt x="256286" y="363982"/>
                                  <a:pt x="254381" y="364617"/>
                                </a:cubicBezTo>
                                <a:cubicBezTo>
                                  <a:pt x="252476" y="365379"/>
                                  <a:pt x="249936" y="365887"/>
                                  <a:pt x="246507" y="366268"/>
                                </a:cubicBezTo>
                                <a:cubicBezTo>
                                  <a:pt x="243205" y="366522"/>
                                  <a:pt x="239014" y="366776"/>
                                  <a:pt x="233934" y="366776"/>
                                </a:cubicBezTo>
                                <a:cubicBezTo>
                                  <a:pt x="228854" y="366776"/>
                                  <a:pt x="224663" y="366522"/>
                                  <a:pt x="221488" y="366268"/>
                                </a:cubicBezTo>
                                <a:cubicBezTo>
                                  <a:pt x="218186" y="365887"/>
                                  <a:pt x="215519" y="365379"/>
                                  <a:pt x="213487" y="364617"/>
                                </a:cubicBezTo>
                                <a:cubicBezTo>
                                  <a:pt x="211455" y="363982"/>
                                  <a:pt x="210058" y="363093"/>
                                  <a:pt x="209296" y="362077"/>
                                </a:cubicBezTo>
                                <a:cubicBezTo>
                                  <a:pt x="208407" y="361061"/>
                                  <a:pt x="208026" y="359791"/>
                                  <a:pt x="208026" y="358267"/>
                                </a:cubicBezTo>
                                <a:lnTo>
                                  <a:pt x="208026" y="290195"/>
                                </a:lnTo>
                                <a:lnTo>
                                  <a:pt x="16891" y="290195"/>
                                </a:lnTo>
                                <a:cubicBezTo>
                                  <a:pt x="11684" y="290195"/>
                                  <a:pt x="7620" y="288671"/>
                                  <a:pt x="4572" y="285623"/>
                                </a:cubicBezTo>
                                <a:cubicBezTo>
                                  <a:pt x="1524" y="282575"/>
                                  <a:pt x="0" y="277876"/>
                                  <a:pt x="0" y="271653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366"/>
                                  <a:pt x="508" y="6096"/>
                                  <a:pt x="1397" y="4953"/>
                                </a:cubicBezTo>
                                <a:cubicBezTo>
                                  <a:pt x="2413" y="3937"/>
                                  <a:pt x="3937" y="2921"/>
                                  <a:pt x="6223" y="2159"/>
                                </a:cubicBezTo>
                                <a:cubicBezTo>
                                  <a:pt x="8509" y="1524"/>
                                  <a:pt x="11430" y="889"/>
                                  <a:pt x="15240" y="508"/>
                                </a:cubicBezTo>
                                <a:cubicBezTo>
                                  <a:pt x="19050" y="127"/>
                                  <a:pt x="23749" y="0"/>
                                  <a:pt x="294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2691220" y="1512698"/>
                            <a:ext cx="87032" cy="56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32" h="56007">
                                <a:moveTo>
                                  <a:pt x="79920" y="0"/>
                                </a:moveTo>
                                <a:cubicBezTo>
                                  <a:pt x="81190" y="0"/>
                                  <a:pt x="82333" y="254"/>
                                  <a:pt x="83222" y="762"/>
                                </a:cubicBezTo>
                                <a:cubicBezTo>
                                  <a:pt x="84111" y="1270"/>
                                  <a:pt x="84873" y="2286"/>
                                  <a:pt x="85508" y="3556"/>
                                </a:cubicBezTo>
                                <a:cubicBezTo>
                                  <a:pt x="86016" y="4953"/>
                                  <a:pt x="86524" y="6858"/>
                                  <a:pt x="86651" y="9271"/>
                                </a:cubicBezTo>
                                <a:cubicBezTo>
                                  <a:pt x="86905" y="11811"/>
                                  <a:pt x="87032" y="14859"/>
                                  <a:pt x="87032" y="18542"/>
                                </a:cubicBezTo>
                                <a:cubicBezTo>
                                  <a:pt x="87032" y="21844"/>
                                  <a:pt x="87032" y="24638"/>
                                  <a:pt x="86778" y="26924"/>
                                </a:cubicBezTo>
                                <a:cubicBezTo>
                                  <a:pt x="86651" y="29210"/>
                                  <a:pt x="86397" y="31242"/>
                                  <a:pt x="86143" y="32893"/>
                                </a:cubicBezTo>
                                <a:cubicBezTo>
                                  <a:pt x="85889" y="34544"/>
                                  <a:pt x="85381" y="35814"/>
                                  <a:pt x="84873" y="36957"/>
                                </a:cubicBezTo>
                                <a:cubicBezTo>
                                  <a:pt x="84238" y="38100"/>
                                  <a:pt x="83476" y="39116"/>
                                  <a:pt x="82460" y="40259"/>
                                </a:cubicBezTo>
                                <a:cubicBezTo>
                                  <a:pt x="81444" y="41275"/>
                                  <a:pt x="78904" y="42672"/>
                                  <a:pt x="74586" y="44450"/>
                                </a:cubicBezTo>
                                <a:cubicBezTo>
                                  <a:pt x="70268" y="46228"/>
                                  <a:pt x="64680" y="48006"/>
                                  <a:pt x="58076" y="49657"/>
                                </a:cubicBezTo>
                                <a:cubicBezTo>
                                  <a:pt x="51345" y="51435"/>
                                  <a:pt x="43598" y="52959"/>
                                  <a:pt x="35089" y="54102"/>
                                </a:cubicBezTo>
                                <a:cubicBezTo>
                                  <a:pt x="26453" y="55372"/>
                                  <a:pt x="17182" y="56007"/>
                                  <a:pt x="7403" y="56007"/>
                                </a:cubicBezTo>
                                <a:lnTo>
                                  <a:pt x="0" y="54958"/>
                                </a:lnTo>
                                <a:lnTo>
                                  <a:pt x="0" y="11742"/>
                                </a:lnTo>
                                <a:lnTo>
                                  <a:pt x="12483" y="13589"/>
                                </a:lnTo>
                                <a:cubicBezTo>
                                  <a:pt x="22262" y="13589"/>
                                  <a:pt x="30898" y="12954"/>
                                  <a:pt x="38391" y="11557"/>
                                </a:cubicBezTo>
                                <a:cubicBezTo>
                                  <a:pt x="45757" y="10160"/>
                                  <a:pt x="52234" y="8509"/>
                                  <a:pt x="57695" y="6858"/>
                                </a:cubicBezTo>
                                <a:cubicBezTo>
                                  <a:pt x="63156" y="5080"/>
                                  <a:pt x="67601" y="3556"/>
                                  <a:pt x="71157" y="2159"/>
                                </a:cubicBezTo>
                                <a:cubicBezTo>
                                  <a:pt x="74713" y="762"/>
                                  <a:pt x="77634" y="0"/>
                                  <a:pt x="799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2810129" y="1349757"/>
                            <a:ext cx="207899" cy="2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99" h="217932">
                                <a:moveTo>
                                  <a:pt x="77089" y="0"/>
                                </a:moveTo>
                                <a:lnTo>
                                  <a:pt x="192405" y="0"/>
                                </a:lnTo>
                                <a:cubicBezTo>
                                  <a:pt x="197612" y="0"/>
                                  <a:pt x="201549" y="1524"/>
                                  <a:pt x="204089" y="4445"/>
                                </a:cubicBezTo>
                                <a:cubicBezTo>
                                  <a:pt x="206629" y="7493"/>
                                  <a:pt x="207899" y="11938"/>
                                  <a:pt x="207899" y="18034"/>
                                </a:cubicBezTo>
                                <a:lnTo>
                                  <a:pt x="207899" y="206248"/>
                                </a:lnTo>
                                <a:cubicBezTo>
                                  <a:pt x="207899" y="207772"/>
                                  <a:pt x="207391" y="209042"/>
                                  <a:pt x="206502" y="210185"/>
                                </a:cubicBezTo>
                                <a:cubicBezTo>
                                  <a:pt x="205613" y="211328"/>
                                  <a:pt x="204089" y="212217"/>
                                  <a:pt x="202057" y="212979"/>
                                </a:cubicBezTo>
                                <a:cubicBezTo>
                                  <a:pt x="200025" y="213741"/>
                                  <a:pt x="197104" y="214249"/>
                                  <a:pt x="193421" y="214630"/>
                                </a:cubicBezTo>
                                <a:cubicBezTo>
                                  <a:pt x="189865" y="215011"/>
                                  <a:pt x="185293" y="215265"/>
                                  <a:pt x="179959" y="215265"/>
                                </a:cubicBezTo>
                                <a:cubicBezTo>
                                  <a:pt x="174498" y="215265"/>
                                  <a:pt x="169926" y="215011"/>
                                  <a:pt x="166243" y="214630"/>
                                </a:cubicBezTo>
                                <a:cubicBezTo>
                                  <a:pt x="162560" y="214249"/>
                                  <a:pt x="159639" y="213741"/>
                                  <a:pt x="157480" y="212979"/>
                                </a:cubicBezTo>
                                <a:cubicBezTo>
                                  <a:pt x="155321" y="212217"/>
                                  <a:pt x="153924" y="211328"/>
                                  <a:pt x="153035" y="210185"/>
                                </a:cubicBezTo>
                                <a:cubicBezTo>
                                  <a:pt x="152273" y="209042"/>
                                  <a:pt x="151765" y="207772"/>
                                  <a:pt x="151765" y="206248"/>
                                </a:cubicBezTo>
                                <a:lnTo>
                                  <a:pt x="151765" y="45339"/>
                                </a:lnTo>
                                <a:lnTo>
                                  <a:pt x="111379" y="45339"/>
                                </a:lnTo>
                                <a:cubicBezTo>
                                  <a:pt x="109093" y="68707"/>
                                  <a:pt x="106045" y="89154"/>
                                  <a:pt x="102616" y="106807"/>
                                </a:cubicBezTo>
                                <a:cubicBezTo>
                                  <a:pt x="99060" y="124460"/>
                                  <a:pt x="94996" y="139700"/>
                                  <a:pt x="90424" y="152527"/>
                                </a:cubicBezTo>
                                <a:cubicBezTo>
                                  <a:pt x="85852" y="165227"/>
                                  <a:pt x="80772" y="175895"/>
                                  <a:pt x="75184" y="184277"/>
                                </a:cubicBezTo>
                                <a:cubicBezTo>
                                  <a:pt x="69596" y="192659"/>
                                  <a:pt x="63373" y="199390"/>
                                  <a:pt x="56769" y="204216"/>
                                </a:cubicBezTo>
                                <a:cubicBezTo>
                                  <a:pt x="50038" y="209169"/>
                                  <a:pt x="42799" y="212725"/>
                                  <a:pt x="34925" y="214757"/>
                                </a:cubicBezTo>
                                <a:cubicBezTo>
                                  <a:pt x="27178" y="216789"/>
                                  <a:pt x="18923" y="217932"/>
                                  <a:pt x="10287" y="217932"/>
                                </a:cubicBezTo>
                                <a:cubicBezTo>
                                  <a:pt x="8255" y="217932"/>
                                  <a:pt x="6477" y="217551"/>
                                  <a:pt x="5207" y="217043"/>
                                </a:cubicBezTo>
                                <a:cubicBezTo>
                                  <a:pt x="3810" y="216408"/>
                                  <a:pt x="2794" y="215265"/>
                                  <a:pt x="2032" y="213487"/>
                                </a:cubicBezTo>
                                <a:cubicBezTo>
                                  <a:pt x="1270" y="211836"/>
                                  <a:pt x="762" y="209296"/>
                                  <a:pt x="508" y="205994"/>
                                </a:cubicBezTo>
                                <a:cubicBezTo>
                                  <a:pt x="127" y="202819"/>
                                  <a:pt x="0" y="198501"/>
                                  <a:pt x="0" y="193167"/>
                                </a:cubicBezTo>
                                <a:cubicBezTo>
                                  <a:pt x="0" y="187579"/>
                                  <a:pt x="127" y="183134"/>
                                  <a:pt x="381" y="179705"/>
                                </a:cubicBezTo>
                                <a:cubicBezTo>
                                  <a:pt x="635" y="176276"/>
                                  <a:pt x="1016" y="173609"/>
                                  <a:pt x="1524" y="171831"/>
                                </a:cubicBezTo>
                                <a:cubicBezTo>
                                  <a:pt x="2159" y="169926"/>
                                  <a:pt x="3048" y="168656"/>
                                  <a:pt x="4064" y="168148"/>
                                </a:cubicBezTo>
                                <a:cubicBezTo>
                                  <a:pt x="5080" y="167513"/>
                                  <a:pt x="6350" y="167259"/>
                                  <a:pt x="7874" y="167259"/>
                                </a:cubicBezTo>
                                <a:cubicBezTo>
                                  <a:pt x="11938" y="167259"/>
                                  <a:pt x="16002" y="166370"/>
                                  <a:pt x="19812" y="164592"/>
                                </a:cubicBezTo>
                                <a:cubicBezTo>
                                  <a:pt x="23622" y="162941"/>
                                  <a:pt x="27178" y="159893"/>
                                  <a:pt x="30480" y="155448"/>
                                </a:cubicBezTo>
                                <a:cubicBezTo>
                                  <a:pt x="33782" y="151130"/>
                                  <a:pt x="36957" y="145288"/>
                                  <a:pt x="40005" y="138049"/>
                                </a:cubicBezTo>
                                <a:cubicBezTo>
                                  <a:pt x="42926" y="130810"/>
                                  <a:pt x="45720" y="121793"/>
                                  <a:pt x="48260" y="110744"/>
                                </a:cubicBezTo>
                                <a:cubicBezTo>
                                  <a:pt x="50800" y="99695"/>
                                  <a:pt x="53213" y="86614"/>
                                  <a:pt x="55372" y="71374"/>
                                </a:cubicBezTo>
                                <a:cubicBezTo>
                                  <a:pt x="57658" y="56134"/>
                                  <a:pt x="59817" y="38354"/>
                                  <a:pt x="61849" y="18034"/>
                                </a:cubicBezTo>
                                <a:cubicBezTo>
                                  <a:pt x="62103" y="11938"/>
                                  <a:pt x="63500" y="7493"/>
                                  <a:pt x="65786" y="4445"/>
                                </a:cubicBezTo>
                                <a:cubicBezTo>
                                  <a:pt x="68072" y="1524"/>
                                  <a:pt x="71882" y="0"/>
                                  <a:pt x="770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3073019" y="1347979"/>
                            <a:ext cx="93154" cy="220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54" h="220091">
                                <a:moveTo>
                                  <a:pt x="27940" y="0"/>
                                </a:moveTo>
                                <a:cubicBezTo>
                                  <a:pt x="33528" y="0"/>
                                  <a:pt x="37973" y="127"/>
                                  <a:pt x="41529" y="508"/>
                                </a:cubicBezTo>
                                <a:cubicBezTo>
                                  <a:pt x="45212" y="889"/>
                                  <a:pt x="48006" y="1524"/>
                                  <a:pt x="50165" y="2286"/>
                                </a:cubicBezTo>
                                <a:cubicBezTo>
                                  <a:pt x="52324" y="2921"/>
                                  <a:pt x="53848" y="3937"/>
                                  <a:pt x="54864" y="5080"/>
                                </a:cubicBezTo>
                                <a:cubicBezTo>
                                  <a:pt x="55880" y="6096"/>
                                  <a:pt x="56261" y="7493"/>
                                  <a:pt x="56261" y="8890"/>
                                </a:cubicBezTo>
                                <a:lnTo>
                                  <a:pt x="56261" y="70358"/>
                                </a:lnTo>
                                <a:cubicBezTo>
                                  <a:pt x="61341" y="69850"/>
                                  <a:pt x="66929" y="69469"/>
                                  <a:pt x="72898" y="69215"/>
                                </a:cubicBezTo>
                                <a:cubicBezTo>
                                  <a:pt x="78740" y="68961"/>
                                  <a:pt x="84836" y="68707"/>
                                  <a:pt x="91186" y="68707"/>
                                </a:cubicBezTo>
                                <a:lnTo>
                                  <a:pt x="93154" y="68936"/>
                                </a:lnTo>
                                <a:lnTo>
                                  <a:pt x="93154" y="111889"/>
                                </a:lnTo>
                                <a:lnTo>
                                  <a:pt x="84455" y="110998"/>
                                </a:lnTo>
                                <a:cubicBezTo>
                                  <a:pt x="79248" y="110998"/>
                                  <a:pt x="74168" y="110998"/>
                                  <a:pt x="69215" y="111252"/>
                                </a:cubicBezTo>
                                <a:cubicBezTo>
                                  <a:pt x="64389" y="111506"/>
                                  <a:pt x="60071" y="111760"/>
                                  <a:pt x="56261" y="112014"/>
                                </a:cubicBezTo>
                                <a:lnTo>
                                  <a:pt x="56261" y="176403"/>
                                </a:lnTo>
                                <a:cubicBezTo>
                                  <a:pt x="60579" y="176784"/>
                                  <a:pt x="65151" y="177165"/>
                                  <a:pt x="70104" y="177419"/>
                                </a:cubicBezTo>
                                <a:cubicBezTo>
                                  <a:pt x="74930" y="177800"/>
                                  <a:pt x="80010" y="177927"/>
                                  <a:pt x="85598" y="177927"/>
                                </a:cubicBezTo>
                                <a:lnTo>
                                  <a:pt x="93154" y="177063"/>
                                </a:lnTo>
                                <a:lnTo>
                                  <a:pt x="93154" y="218476"/>
                                </a:lnTo>
                                <a:lnTo>
                                  <a:pt x="79375" y="220091"/>
                                </a:lnTo>
                                <a:cubicBezTo>
                                  <a:pt x="74422" y="220091"/>
                                  <a:pt x="69342" y="220091"/>
                                  <a:pt x="64135" y="219964"/>
                                </a:cubicBezTo>
                                <a:cubicBezTo>
                                  <a:pt x="58928" y="219964"/>
                                  <a:pt x="53848" y="219837"/>
                                  <a:pt x="48768" y="219583"/>
                                </a:cubicBezTo>
                                <a:cubicBezTo>
                                  <a:pt x="43688" y="219329"/>
                                  <a:pt x="38735" y="219075"/>
                                  <a:pt x="33909" y="218821"/>
                                </a:cubicBezTo>
                                <a:cubicBezTo>
                                  <a:pt x="29083" y="218440"/>
                                  <a:pt x="24511" y="218059"/>
                                  <a:pt x="20320" y="217678"/>
                                </a:cubicBezTo>
                                <a:cubicBezTo>
                                  <a:pt x="13208" y="216916"/>
                                  <a:pt x="8001" y="214757"/>
                                  <a:pt x="4826" y="211201"/>
                                </a:cubicBezTo>
                                <a:cubicBezTo>
                                  <a:pt x="1651" y="207645"/>
                                  <a:pt x="0" y="202184"/>
                                  <a:pt x="0" y="194945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493"/>
                                  <a:pt x="508" y="6096"/>
                                  <a:pt x="1397" y="5080"/>
                                </a:cubicBezTo>
                                <a:cubicBezTo>
                                  <a:pt x="2286" y="3937"/>
                                  <a:pt x="3810" y="2921"/>
                                  <a:pt x="5969" y="2286"/>
                                </a:cubicBezTo>
                                <a:cubicBezTo>
                                  <a:pt x="8128" y="1524"/>
                                  <a:pt x="11049" y="889"/>
                                  <a:pt x="14605" y="508"/>
                                </a:cubicBezTo>
                                <a:cubicBezTo>
                                  <a:pt x="18161" y="127"/>
                                  <a:pt x="22606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2691220" y="1344169"/>
                            <a:ext cx="96430" cy="126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430" h="126619">
                                <a:moveTo>
                                  <a:pt x="2450" y="0"/>
                                </a:moveTo>
                                <a:cubicBezTo>
                                  <a:pt x="19087" y="0"/>
                                  <a:pt x="33311" y="2413"/>
                                  <a:pt x="45249" y="7366"/>
                                </a:cubicBezTo>
                                <a:cubicBezTo>
                                  <a:pt x="57060" y="12319"/>
                                  <a:pt x="66712" y="19050"/>
                                  <a:pt x="74332" y="27813"/>
                                </a:cubicBezTo>
                                <a:cubicBezTo>
                                  <a:pt x="81952" y="36449"/>
                                  <a:pt x="87540" y="46863"/>
                                  <a:pt x="91096" y="58674"/>
                                </a:cubicBezTo>
                                <a:cubicBezTo>
                                  <a:pt x="94652" y="70612"/>
                                  <a:pt x="96430" y="83566"/>
                                  <a:pt x="96430" y="97536"/>
                                </a:cubicBezTo>
                                <a:lnTo>
                                  <a:pt x="96430" y="106553"/>
                                </a:lnTo>
                                <a:cubicBezTo>
                                  <a:pt x="96430" y="113284"/>
                                  <a:pt x="94906" y="118364"/>
                                  <a:pt x="91858" y="121666"/>
                                </a:cubicBezTo>
                                <a:cubicBezTo>
                                  <a:pt x="88810" y="124968"/>
                                  <a:pt x="84619" y="126619"/>
                                  <a:pt x="79285" y="126619"/>
                                </a:cubicBezTo>
                                <a:lnTo>
                                  <a:pt x="0" y="126619"/>
                                </a:lnTo>
                                <a:lnTo>
                                  <a:pt x="0" y="90424"/>
                                </a:lnTo>
                                <a:lnTo>
                                  <a:pt x="41947" y="90424"/>
                                </a:lnTo>
                                <a:cubicBezTo>
                                  <a:pt x="42455" y="74676"/>
                                  <a:pt x="39280" y="62230"/>
                                  <a:pt x="32422" y="53213"/>
                                </a:cubicBezTo>
                                <a:cubicBezTo>
                                  <a:pt x="25691" y="44196"/>
                                  <a:pt x="15277" y="39751"/>
                                  <a:pt x="1053" y="39751"/>
                                </a:cubicBezTo>
                                <a:lnTo>
                                  <a:pt x="0" y="39982"/>
                                </a:lnTo>
                                <a:lnTo>
                                  <a:pt x="0" y="453"/>
                                </a:lnTo>
                                <a:lnTo>
                                  <a:pt x="24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3166174" y="1416915"/>
                            <a:ext cx="95948" cy="149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48" h="149540">
                                <a:moveTo>
                                  <a:pt x="0" y="0"/>
                                </a:moveTo>
                                <a:lnTo>
                                  <a:pt x="41720" y="4851"/>
                                </a:lnTo>
                                <a:cubicBezTo>
                                  <a:pt x="54039" y="8153"/>
                                  <a:pt x="64199" y="12979"/>
                                  <a:pt x="72200" y="19202"/>
                                </a:cubicBezTo>
                                <a:cubicBezTo>
                                  <a:pt x="80201" y="25552"/>
                                  <a:pt x="86170" y="33045"/>
                                  <a:pt x="90107" y="41935"/>
                                </a:cubicBezTo>
                                <a:cubicBezTo>
                                  <a:pt x="94043" y="50698"/>
                                  <a:pt x="95948" y="60858"/>
                                  <a:pt x="95948" y="72161"/>
                                </a:cubicBezTo>
                                <a:cubicBezTo>
                                  <a:pt x="95948" y="83845"/>
                                  <a:pt x="93790" y="94640"/>
                                  <a:pt x="89345" y="104419"/>
                                </a:cubicBezTo>
                                <a:cubicBezTo>
                                  <a:pt x="85027" y="114198"/>
                                  <a:pt x="78296" y="122453"/>
                                  <a:pt x="69152" y="129438"/>
                                </a:cubicBezTo>
                                <a:cubicBezTo>
                                  <a:pt x="60135" y="136296"/>
                                  <a:pt x="48705" y="141630"/>
                                  <a:pt x="34989" y="145440"/>
                                </a:cubicBezTo>
                                <a:lnTo>
                                  <a:pt x="0" y="149540"/>
                                </a:lnTo>
                                <a:lnTo>
                                  <a:pt x="0" y="108127"/>
                                </a:lnTo>
                                <a:lnTo>
                                  <a:pt x="12160" y="106737"/>
                                </a:lnTo>
                                <a:cubicBezTo>
                                  <a:pt x="17748" y="105245"/>
                                  <a:pt x="22352" y="103022"/>
                                  <a:pt x="25972" y="100101"/>
                                </a:cubicBezTo>
                                <a:cubicBezTo>
                                  <a:pt x="33211" y="94132"/>
                                  <a:pt x="36894" y="85877"/>
                                  <a:pt x="36894" y="75209"/>
                                </a:cubicBezTo>
                                <a:cubicBezTo>
                                  <a:pt x="36894" y="70002"/>
                                  <a:pt x="36005" y="65430"/>
                                  <a:pt x="34354" y="61366"/>
                                </a:cubicBezTo>
                                <a:cubicBezTo>
                                  <a:pt x="32703" y="57175"/>
                                  <a:pt x="30163" y="53746"/>
                                  <a:pt x="26480" y="50825"/>
                                </a:cubicBezTo>
                                <a:cubicBezTo>
                                  <a:pt x="22797" y="47904"/>
                                  <a:pt x="18098" y="45745"/>
                                  <a:pt x="12383" y="44221"/>
                                </a:cubicBezTo>
                                <a:lnTo>
                                  <a:pt x="0" y="42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3402203" y="1349249"/>
                            <a:ext cx="18783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5773">
                                <a:moveTo>
                                  <a:pt x="15748" y="0"/>
                                </a:moveTo>
                                <a:lnTo>
                                  <a:pt x="172466" y="0"/>
                                </a:lnTo>
                                <a:cubicBezTo>
                                  <a:pt x="177673" y="0"/>
                                  <a:pt x="181483" y="1651"/>
                                  <a:pt x="184023" y="4699"/>
                                </a:cubicBezTo>
                                <a:cubicBezTo>
                                  <a:pt x="186563" y="7747"/>
                                  <a:pt x="187833" y="12192"/>
                                  <a:pt x="187833" y="18161"/>
                                </a:cubicBezTo>
                                <a:lnTo>
                                  <a:pt x="187833" y="206756"/>
                                </a:lnTo>
                                <a:cubicBezTo>
                                  <a:pt x="187833" y="208280"/>
                                  <a:pt x="187325" y="209550"/>
                                  <a:pt x="186436" y="210693"/>
                                </a:cubicBezTo>
                                <a:cubicBezTo>
                                  <a:pt x="185547" y="211836"/>
                                  <a:pt x="184023" y="212725"/>
                                  <a:pt x="181864" y="213487"/>
                                </a:cubicBezTo>
                                <a:cubicBezTo>
                                  <a:pt x="179705" y="214249"/>
                                  <a:pt x="176911" y="214757"/>
                                  <a:pt x="173355" y="215138"/>
                                </a:cubicBezTo>
                                <a:cubicBezTo>
                                  <a:pt x="169672" y="215519"/>
                                  <a:pt x="165227" y="215773"/>
                                  <a:pt x="159639" y="215773"/>
                                </a:cubicBezTo>
                                <a:cubicBezTo>
                                  <a:pt x="154305" y="215773"/>
                                  <a:pt x="149860" y="215519"/>
                                  <a:pt x="146177" y="215138"/>
                                </a:cubicBezTo>
                                <a:cubicBezTo>
                                  <a:pt x="142494" y="214757"/>
                                  <a:pt x="139573" y="214249"/>
                                  <a:pt x="137414" y="213487"/>
                                </a:cubicBezTo>
                                <a:cubicBezTo>
                                  <a:pt x="135128" y="212725"/>
                                  <a:pt x="133604" y="211836"/>
                                  <a:pt x="132842" y="210693"/>
                                </a:cubicBezTo>
                                <a:cubicBezTo>
                                  <a:pt x="131953" y="209550"/>
                                  <a:pt x="131572" y="208280"/>
                                  <a:pt x="131572" y="206756"/>
                                </a:cubicBezTo>
                                <a:lnTo>
                                  <a:pt x="131572" y="46482"/>
                                </a:lnTo>
                                <a:lnTo>
                                  <a:pt x="56261" y="46482"/>
                                </a:lnTo>
                                <a:lnTo>
                                  <a:pt x="56261" y="206756"/>
                                </a:lnTo>
                                <a:cubicBezTo>
                                  <a:pt x="56261" y="208280"/>
                                  <a:pt x="55880" y="209550"/>
                                  <a:pt x="54864" y="210693"/>
                                </a:cubicBezTo>
                                <a:cubicBezTo>
                                  <a:pt x="53848" y="211836"/>
                                  <a:pt x="52324" y="212725"/>
                                  <a:pt x="50165" y="213487"/>
                                </a:cubicBezTo>
                                <a:cubicBezTo>
                                  <a:pt x="48006" y="214249"/>
                                  <a:pt x="45212" y="214757"/>
                                  <a:pt x="41529" y="215138"/>
                                </a:cubicBezTo>
                                <a:cubicBezTo>
                                  <a:pt x="37973" y="215519"/>
                                  <a:pt x="33528" y="215773"/>
                                  <a:pt x="27940" y="215773"/>
                                </a:cubicBezTo>
                                <a:cubicBezTo>
                                  <a:pt x="22479" y="215773"/>
                                  <a:pt x="17907" y="215519"/>
                                  <a:pt x="14351" y="215138"/>
                                </a:cubicBezTo>
                                <a:cubicBezTo>
                                  <a:pt x="10795" y="214757"/>
                                  <a:pt x="7874" y="214249"/>
                                  <a:pt x="5715" y="213487"/>
                                </a:cubicBezTo>
                                <a:cubicBezTo>
                                  <a:pt x="3556" y="212725"/>
                                  <a:pt x="2159" y="211836"/>
                                  <a:pt x="1270" y="210693"/>
                                </a:cubicBezTo>
                                <a:cubicBezTo>
                                  <a:pt x="508" y="209550"/>
                                  <a:pt x="0" y="208280"/>
                                  <a:pt x="0" y="206756"/>
                                </a:cubicBezTo>
                                <a:lnTo>
                                  <a:pt x="0" y="18161"/>
                                </a:lnTo>
                                <a:cubicBezTo>
                                  <a:pt x="0" y="12192"/>
                                  <a:pt x="1270" y="7747"/>
                                  <a:pt x="3810" y="4699"/>
                                </a:cubicBezTo>
                                <a:cubicBezTo>
                                  <a:pt x="6350" y="1651"/>
                                  <a:pt x="10287" y="0"/>
                                  <a:pt x="157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3646043" y="1346670"/>
                            <a:ext cx="99123" cy="297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23" h="297981">
                                <a:moveTo>
                                  <a:pt x="99123" y="0"/>
                                </a:moveTo>
                                <a:lnTo>
                                  <a:pt x="99123" y="46084"/>
                                </a:lnTo>
                                <a:lnTo>
                                  <a:pt x="91948" y="47156"/>
                                </a:lnTo>
                                <a:cubicBezTo>
                                  <a:pt x="88265" y="48299"/>
                                  <a:pt x="84582" y="50077"/>
                                  <a:pt x="80772" y="52617"/>
                                </a:cubicBezTo>
                                <a:cubicBezTo>
                                  <a:pt x="76962" y="55157"/>
                                  <a:pt x="73025" y="58459"/>
                                  <a:pt x="69088" y="62523"/>
                                </a:cubicBezTo>
                                <a:cubicBezTo>
                                  <a:pt x="65024" y="66460"/>
                                  <a:pt x="60833" y="71413"/>
                                  <a:pt x="56261" y="77382"/>
                                </a:cubicBezTo>
                                <a:lnTo>
                                  <a:pt x="56261" y="143041"/>
                                </a:lnTo>
                                <a:cubicBezTo>
                                  <a:pt x="64262" y="153074"/>
                                  <a:pt x="71755" y="160694"/>
                                  <a:pt x="78867" y="166155"/>
                                </a:cubicBezTo>
                                <a:lnTo>
                                  <a:pt x="99123" y="173521"/>
                                </a:lnTo>
                                <a:lnTo>
                                  <a:pt x="99123" y="220523"/>
                                </a:lnTo>
                                <a:lnTo>
                                  <a:pt x="97790" y="220384"/>
                                </a:lnTo>
                                <a:cubicBezTo>
                                  <a:pt x="92837" y="219241"/>
                                  <a:pt x="88265" y="217590"/>
                                  <a:pt x="83693" y="215304"/>
                                </a:cubicBezTo>
                                <a:cubicBezTo>
                                  <a:pt x="79121" y="213018"/>
                                  <a:pt x="74676" y="210097"/>
                                  <a:pt x="70104" y="206668"/>
                                </a:cubicBezTo>
                                <a:cubicBezTo>
                                  <a:pt x="65659" y="203239"/>
                                  <a:pt x="61087" y="199302"/>
                                  <a:pt x="56261" y="194603"/>
                                </a:cubicBezTo>
                                <a:lnTo>
                                  <a:pt x="56261" y="288329"/>
                                </a:lnTo>
                                <a:cubicBezTo>
                                  <a:pt x="56261" y="289853"/>
                                  <a:pt x="55880" y="291250"/>
                                  <a:pt x="54991" y="292393"/>
                                </a:cubicBezTo>
                                <a:cubicBezTo>
                                  <a:pt x="54102" y="293663"/>
                                  <a:pt x="52578" y="294552"/>
                                  <a:pt x="50419" y="295441"/>
                                </a:cubicBezTo>
                                <a:cubicBezTo>
                                  <a:pt x="48260" y="296203"/>
                                  <a:pt x="45339" y="296838"/>
                                  <a:pt x="41783" y="297346"/>
                                </a:cubicBezTo>
                                <a:cubicBezTo>
                                  <a:pt x="38227" y="297727"/>
                                  <a:pt x="33655" y="297981"/>
                                  <a:pt x="28194" y="297981"/>
                                </a:cubicBezTo>
                                <a:cubicBezTo>
                                  <a:pt x="22733" y="297981"/>
                                  <a:pt x="18161" y="297727"/>
                                  <a:pt x="14605" y="297346"/>
                                </a:cubicBezTo>
                                <a:cubicBezTo>
                                  <a:pt x="11049" y="296838"/>
                                  <a:pt x="8128" y="296203"/>
                                  <a:pt x="5969" y="295441"/>
                                </a:cubicBezTo>
                                <a:cubicBezTo>
                                  <a:pt x="3810" y="294552"/>
                                  <a:pt x="2286" y="293663"/>
                                  <a:pt x="1397" y="292393"/>
                                </a:cubicBezTo>
                                <a:cubicBezTo>
                                  <a:pt x="508" y="291250"/>
                                  <a:pt x="0" y="289853"/>
                                  <a:pt x="0" y="288329"/>
                                </a:cubicBezTo>
                                <a:lnTo>
                                  <a:pt x="0" y="10199"/>
                                </a:lnTo>
                                <a:cubicBezTo>
                                  <a:pt x="0" y="8802"/>
                                  <a:pt x="381" y="7405"/>
                                  <a:pt x="1143" y="6389"/>
                                </a:cubicBezTo>
                                <a:cubicBezTo>
                                  <a:pt x="1905" y="5246"/>
                                  <a:pt x="3175" y="4230"/>
                                  <a:pt x="5080" y="3595"/>
                                </a:cubicBezTo>
                                <a:cubicBezTo>
                                  <a:pt x="6985" y="2833"/>
                                  <a:pt x="9398" y="2198"/>
                                  <a:pt x="12446" y="1817"/>
                                </a:cubicBezTo>
                                <a:cubicBezTo>
                                  <a:pt x="15494" y="1436"/>
                                  <a:pt x="19304" y="1309"/>
                                  <a:pt x="24003" y="1309"/>
                                </a:cubicBezTo>
                                <a:cubicBezTo>
                                  <a:pt x="28448" y="1309"/>
                                  <a:pt x="32131" y="1436"/>
                                  <a:pt x="35179" y="1817"/>
                                </a:cubicBezTo>
                                <a:cubicBezTo>
                                  <a:pt x="38227" y="2198"/>
                                  <a:pt x="40767" y="2833"/>
                                  <a:pt x="42545" y="3595"/>
                                </a:cubicBezTo>
                                <a:cubicBezTo>
                                  <a:pt x="44450" y="4230"/>
                                  <a:pt x="45720" y="5246"/>
                                  <a:pt x="46482" y="6389"/>
                                </a:cubicBezTo>
                                <a:cubicBezTo>
                                  <a:pt x="47244" y="7405"/>
                                  <a:pt x="47625" y="8802"/>
                                  <a:pt x="47625" y="10199"/>
                                </a:cubicBezTo>
                                <a:lnTo>
                                  <a:pt x="47625" y="33694"/>
                                </a:lnTo>
                                <a:cubicBezTo>
                                  <a:pt x="53467" y="27725"/>
                                  <a:pt x="59055" y="22518"/>
                                  <a:pt x="64643" y="17946"/>
                                </a:cubicBezTo>
                                <a:cubicBezTo>
                                  <a:pt x="70231" y="13374"/>
                                  <a:pt x="75946" y="9564"/>
                                  <a:pt x="81788" y="6516"/>
                                </a:cubicBezTo>
                                <a:lnTo>
                                  <a:pt x="991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3879469" y="1344585"/>
                            <a:ext cx="106680" cy="224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0" h="224120">
                                <a:moveTo>
                                  <a:pt x="106680" y="0"/>
                                </a:moveTo>
                                <a:lnTo>
                                  <a:pt x="106680" y="44114"/>
                                </a:lnTo>
                                <a:lnTo>
                                  <a:pt x="85217" y="48606"/>
                                </a:lnTo>
                                <a:cubicBezTo>
                                  <a:pt x="78994" y="51654"/>
                                  <a:pt x="73787" y="56099"/>
                                  <a:pt x="69850" y="61941"/>
                                </a:cubicBezTo>
                                <a:cubicBezTo>
                                  <a:pt x="65786" y="67910"/>
                                  <a:pt x="62738" y="74895"/>
                                  <a:pt x="60833" y="83150"/>
                                </a:cubicBezTo>
                                <a:cubicBezTo>
                                  <a:pt x="58801" y="91405"/>
                                  <a:pt x="57785" y="100930"/>
                                  <a:pt x="57785" y="111471"/>
                                </a:cubicBezTo>
                                <a:cubicBezTo>
                                  <a:pt x="57785" y="121250"/>
                                  <a:pt x="58547" y="130267"/>
                                  <a:pt x="60198" y="138522"/>
                                </a:cubicBezTo>
                                <a:cubicBezTo>
                                  <a:pt x="61849" y="146777"/>
                                  <a:pt x="64516" y="154016"/>
                                  <a:pt x="68199" y="160112"/>
                                </a:cubicBezTo>
                                <a:cubicBezTo>
                                  <a:pt x="71755" y="166208"/>
                                  <a:pt x="76708" y="170907"/>
                                  <a:pt x="82931" y="174336"/>
                                </a:cubicBezTo>
                                <a:cubicBezTo>
                                  <a:pt x="89281" y="177638"/>
                                  <a:pt x="97028" y="179289"/>
                                  <a:pt x="106172" y="179289"/>
                                </a:cubicBezTo>
                                <a:lnTo>
                                  <a:pt x="106680" y="179184"/>
                                </a:lnTo>
                                <a:lnTo>
                                  <a:pt x="106680" y="223683"/>
                                </a:lnTo>
                                <a:lnTo>
                                  <a:pt x="104140" y="224120"/>
                                </a:lnTo>
                                <a:cubicBezTo>
                                  <a:pt x="86487" y="224120"/>
                                  <a:pt x="71120" y="221707"/>
                                  <a:pt x="58039" y="216754"/>
                                </a:cubicBezTo>
                                <a:cubicBezTo>
                                  <a:pt x="44831" y="211928"/>
                                  <a:pt x="34036" y="204689"/>
                                  <a:pt x="25400" y="195418"/>
                                </a:cubicBezTo>
                                <a:cubicBezTo>
                                  <a:pt x="16764" y="186020"/>
                                  <a:pt x="10414" y="174463"/>
                                  <a:pt x="6223" y="160747"/>
                                </a:cubicBezTo>
                                <a:cubicBezTo>
                                  <a:pt x="2032" y="147031"/>
                                  <a:pt x="0" y="131410"/>
                                  <a:pt x="0" y="113884"/>
                                </a:cubicBezTo>
                                <a:cubicBezTo>
                                  <a:pt x="0" y="96866"/>
                                  <a:pt x="2159" y="81372"/>
                                  <a:pt x="6731" y="67402"/>
                                </a:cubicBezTo>
                                <a:cubicBezTo>
                                  <a:pt x="11303" y="53305"/>
                                  <a:pt x="18161" y="41240"/>
                                  <a:pt x="27178" y="31207"/>
                                </a:cubicBezTo>
                                <a:cubicBezTo>
                                  <a:pt x="36195" y="21174"/>
                                  <a:pt x="47625" y="13300"/>
                                  <a:pt x="61214" y="7839"/>
                                </a:cubicBezTo>
                                <a:lnTo>
                                  <a:pt x="1066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3745166" y="1344169"/>
                            <a:ext cx="101410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10" h="224536">
                                <a:moveTo>
                                  <a:pt x="20384" y="0"/>
                                </a:moveTo>
                                <a:cubicBezTo>
                                  <a:pt x="34989" y="0"/>
                                  <a:pt x="47435" y="2921"/>
                                  <a:pt x="57595" y="8636"/>
                                </a:cubicBezTo>
                                <a:cubicBezTo>
                                  <a:pt x="67882" y="14351"/>
                                  <a:pt x="76264" y="22225"/>
                                  <a:pt x="82741" y="32131"/>
                                </a:cubicBezTo>
                                <a:cubicBezTo>
                                  <a:pt x="89218" y="42164"/>
                                  <a:pt x="93917" y="53721"/>
                                  <a:pt x="96965" y="66929"/>
                                </a:cubicBezTo>
                                <a:cubicBezTo>
                                  <a:pt x="99886" y="80264"/>
                                  <a:pt x="101410" y="94361"/>
                                  <a:pt x="101410" y="109347"/>
                                </a:cubicBezTo>
                                <a:cubicBezTo>
                                  <a:pt x="101410" y="127127"/>
                                  <a:pt x="99505" y="143129"/>
                                  <a:pt x="95695" y="157226"/>
                                </a:cubicBezTo>
                                <a:cubicBezTo>
                                  <a:pt x="91885" y="171450"/>
                                  <a:pt x="86424" y="183642"/>
                                  <a:pt x="79058" y="193548"/>
                                </a:cubicBezTo>
                                <a:cubicBezTo>
                                  <a:pt x="71818" y="203581"/>
                                  <a:pt x="62674" y="211201"/>
                                  <a:pt x="51880" y="216535"/>
                                </a:cubicBezTo>
                                <a:cubicBezTo>
                                  <a:pt x="40958" y="221869"/>
                                  <a:pt x="28512" y="224536"/>
                                  <a:pt x="14542" y="224536"/>
                                </a:cubicBezTo>
                                <a:lnTo>
                                  <a:pt x="0" y="223024"/>
                                </a:lnTo>
                                <a:lnTo>
                                  <a:pt x="0" y="176022"/>
                                </a:lnTo>
                                <a:lnTo>
                                  <a:pt x="2096" y="176784"/>
                                </a:lnTo>
                                <a:cubicBezTo>
                                  <a:pt x="9335" y="176784"/>
                                  <a:pt x="15558" y="175006"/>
                                  <a:pt x="20765" y="171196"/>
                                </a:cubicBezTo>
                                <a:cubicBezTo>
                                  <a:pt x="25845" y="167513"/>
                                  <a:pt x="30036" y="162687"/>
                                  <a:pt x="33338" y="156591"/>
                                </a:cubicBezTo>
                                <a:cubicBezTo>
                                  <a:pt x="36640" y="150622"/>
                                  <a:pt x="39053" y="143764"/>
                                  <a:pt x="40577" y="136144"/>
                                </a:cubicBezTo>
                                <a:cubicBezTo>
                                  <a:pt x="42101" y="128651"/>
                                  <a:pt x="42863" y="121031"/>
                                  <a:pt x="42863" y="113411"/>
                                </a:cubicBezTo>
                                <a:cubicBezTo>
                                  <a:pt x="42863" y="104902"/>
                                  <a:pt x="42228" y="96774"/>
                                  <a:pt x="41085" y="89027"/>
                                </a:cubicBezTo>
                                <a:cubicBezTo>
                                  <a:pt x="39815" y="81153"/>
                                  <a:pt x="37655" y="74168"/>
                                  <a:pt x="34608" y="68072"/>
                                </a:cubicBezTo>
                                <a:cubicBezTo>
                                  <a:pt x="31560" y="61976"/>
                                  <a:pt x="27496" y="57150"/>
                                  <a:pt x="22543" y="53467"/>
                                </a:cubicBezTo>
                                <a:cubicBezTo>
                                  <a:pt x="17463" y="49784"/>
                                  <a:pt x="11240" y="48006"/>
                                  <a:pt x="3874" y="48006"/>
                                </a:cubicBezTo>
                                <a:lnTo>
                                  <a:pt x="0" y="48585"/>
                                </a:lnTo>
                                <a:lnTo>
                                  <a:pt x="0" y="2501"/>
                                </a:lnTo>
                                <a:lnTo>
                                  <a:pt x="572" y="2286"/>
                                </a:lnTo>
                                <a:cubicBezTo>
                                  <a:pt x="6795" y="762"/>
                                  <a:pt x="13399" y="0"/>
                                  <a:pt x="203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4125214" y="1344622"/>
                            <a:ext cx="99150" cy="223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50" h="223034">
                                <a:moveTo>
                                  <a:pt x="99150" y="0"/>
                                </a:moveTo>
                                <a:lnTo>
                                  <a:pt x="99150" y="39528"/>
                                </a:lnTo>
                                <a:lnTo>
                                  <a:pt x="81661" y="43362"/>
                                </a:lnTo>
                                <a:cubicBezTo>
                                  <a:pt x="76327" y="46029"/>
                                  <a:pt x="71882" y="49585"/>
                                  <a:pt x="68453" y="54157"/>
                                </a:cubicBezTo>
                                <a:cubicBezTo>
                                  <a:pt x="64897" y="58729"/>
                                  <a:pt x="62230" y="64063"/>
                                  <a:pt x="60452" y="70159"/>
                                </a:cubicBezTo>
                                <a:cubicBezTo>
                                  <a:pt x="58547" y="76382"/>
                                  <a:pt x="57404" y="82986"/>
                                  <a:pt x="57150" y="89970"/>
                                </a:cubicBezTo>
                                <a:lnTo>
                                  <a:pt x="99150" y="89970"/>
                                </a:lnTo>
                                <a:lnTo>
                                  <a:pt x="99150" y="126166"/>
                                </a:lnTo>
                                <a:lnTo>
                                  <a:pt x="57150" y="126166"/>
                                </a:lnTo>
                                <a:cubicBezTo>
                                  <a:pt x="57150" y="134675"/>
                                  <a:pt x="58166" y="142294"/>
                                  <a:pt x="60198" y="149280"/>
                                </a:cubicBezTo>
                                <a:cubicBezTo>
                                  <a:pt x="62230" y="156138"/>
                                  <a:pt x="65405" y="161980"/>
                                  <a:pt x="69723" y="166932"/>
                                </a:cubicBezTo>
                                <a:cubicBezTo>
                                  <a:pt x="74168" y="171759"/>
                                  <a:pt x="79756" y="175442"/>
                                  <a:pt x="86741" y="177982"/>
                                </a:cubicBezTo>
                                <a:lnTo>
                                  <a:pt x="99150" y="179818"/>
                                </a:lnTo>
                                <a:lnTo>
                                  <a:pt x="99150" y="223034"/>
                                </a:lnTo>
                                <a:lnTo>
                                  <a:pt x="59944" y="217479"/>
                                </a:lnTo>
                                <a:cubicBezTo>
                                  <a:pt x="46609" y="213034"/>
                                  <a:pt x="35560" y="206175"/>
                                  <a:pt x="26543" y="197159"/>
                                </a:cubicBezTo>
                                <a:cubicBezTo>
                                  <a:pt x="17653" y="188015"/>
                                  <a:pt x="11049" y="176585"/>
                                  <a:pt x="6604" y="162742"/>
                                </a:cubicBezTo>
                                <a:cubicBezTo>
                                  <a:pt x="2159" y="148899"/>
                                  <a:pt x="0" y="132643"/>
                                  <a:pt x="0" y="114100"/>
                                </a:cubicBezTo>
                                <a:cubicBezTo>
                                  <a:pt x="0" y="96320"/>
                                  <a:pt x="2286" y="80445"/>
                                  <a:pt x="6985" y="66222"/>
                                </a:cubicBezTo>
                                <a:cubicBezTo>
                                  <a:pt x="11557" y="51998"/>
                                  <a:pt x="18288" y="39932"/>
                                  <a:pt x="27051" y="30026"/>
                                </a:cubicBezTo>
                                <a:cubicBezTo>
                                  <a:pt x="35814" y="20120"/>
                                  <a:pt x="46482" y="12628"/>
                                  <a:pt x="59055" y="7420"/>
                                </a:cubicBezTo>
                                <a:lnTo>
                                  <a:pt x="991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3986149" y="1344169"/>
                            <a:ext cx="106680" cy="22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0" h="224099">
                                <a:moveTo>
                                  <a:pt x="2413" y="0"/>
                                </a:moveTo>
                                <a:cubicBezTo>
                                  <a:pt x="20320" y="0"/>
                                  <a:pt x="35814" y="2413"/>
                                  <a:pt x="48895" y="7239"/>
                                </a:cubicBezTo>
                                <a:cubicBezTo>
                                  <a:pt x="61976" y="12065"/>
                                  <a:pt x="72771" y="19177"/>
                                  <a:pt x="81407" y="28575"/>
                                </a:cubicBezTo>
                                <a:cubicBezTo>
                                  <a:pt x="89916" y="37973"/>
                                  <a:pt x="96266" y="49530"/>
                                  <a:pt x="100457" y="63246"/>
                                </a:cubicBezTo>
                                <a:cubicBezTo>
                                  <a:pt x="104648" y="76835"/>
                                  <a:pt x="106680" y="92583"/>
                                  <a:pt x="106680" y="110236"/>
                                </a:cubicBezTo>
                                <a:cubicBezTo>
                                  <a:pt x="106680" y="127254"/>
                                  <a:pt x="104394" y="142748"/>
                                  <a:pt x="99949" y="156718"/>
                                </a:cubicBezTo>
                                <a:cubicBezTo>
                                  <a:pt x="95504" y="170688"/>
                                  <a:pt x="88773" y="182753"/>
                                  <a:pt x="79629" y="192913"/>
                                </a:cubicBezTo>
                                <a:cubicBezTo>
                                  <a:pt x="70612" y="203073"/>
                                  <a:pt x="59182" y="210820"/>
                                  <a:pt x="45466" y="216281"/>
                                </a:cubicBezTo>
                                <a:lnTo>
                                  <a:pt x="0" y="224099"/>
                                </a:lnTo>
                                <a:lnTo>
                                  <a:pt x="0" y="179600"/>
                                </a:lnTo>
                                <a:lnTo>
                                  <a:pt x="21590" y="175133"/>
                                </a:lnTo>
                                <a:cubicBezTo>
                                  <a:pt x="27940" y="172085"/>
                                  <a:pt x="33020" y="167640"/>
                                  <a:pt x="37084" y="161798"/>
                                </a:cubicBezTo>
                                <a:cubicBezTo>
                                  <a:pt x="41021" y="156083"/>
                                  <a:pt x="44069" y="148971"/>
                                  <a:pt x="45974" y="140716"/>
                                </a:cubicBezTo>
                                <a:cubicBezTo>
                                  <a:pt x="47879" y="132461"/>
                                  <a:pt x="48895" y="123063"/>
                                  <a:pt x="48895" y="112522"/>
                                </a:cubicBezTo>
                                <a:cubicBezTo>
                                  <a:pt x="48895" y="102743"/>
                                  <a:pt x="48133" y="93599"/>
                                  <a:pt x="46482" y="85344"/>
                                </a:cubicBezTo>
                                <a:cubicBezTo>
                                  <a:pt x="44958" y="77089"/>
                                  <a:pt x="42291" y="69977"/>
                                  <a:pt x="38608" y="63881"/>
                                </a:cubicBezTo>
                                <a:cubicBezTo>
                                  <a:pt x="34925" y="57785"/>
                                  <a:pt x="29972" y="52959"/>
                                  <a:pt x="23749" y="49530"/>
                                </a:cubicBezTo>
                                <a:cubicBezTo>
                                  <a:pt x="17526" y="46101"/>
                                  <a:pt x="9779" y="44450"/>
                                  <a:pt x="381" y="44450"/>
                                </a:cubicBezTo>
                                <a:lnTo>
                                  <a:pt x="0" y="44530"/>
                                </a:lnTo>
                                <a:lnTo>
                                  <a:pt x="0" y="416"/>
                                </a:lnTo>
                                <a:lnTo>
                                  <a:pt x="2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4224364" y="1512698"/>
                            <a:ext cx="87032" cy="56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32" h="56007">
                                <a:moveTo>
                                  <a:pt x="79920" y="0"/>
                                </a:moveTo>
                                <a:cubicBezTo>
                                  <a:pt x="81190" y="0"/>
                                  <a:pt x="82333" y="254"/>
                                  <a:pt x="83222" y="762"/>
                                </a:cubicBezTo>
                                <a:cubicBezTo>
                                  <a:pt x="84111" y="1270"/>
                                  <a:pt x="84873" y="2286"/>
                                  <a:pt x="85508" y="3556"/>
                                </a:cubicBezTo>
                                <a:cubicBezTo>
                                  <a:pt x="86016" y="4953"/>
                                  <a:pt x="86524" y="6858"/>
                                  <a:pt x="86651" y="9271"/>
                                </a:cubicBezTo>
                                <a:cubicBezTo>
                                  <a:pt x="86905" y="11811"/>
                                  <a:pt x="87032" y="14859"/>
                                  <a:pt x="87032" y="18542"/>
                                </a:cubicBezTo>
                                <a:cubicBezTo>
                                  <a:pt x="87032" y="21844"/>
                                  <a:pt x="87032" y="24638"/>
                                  <a:pt x="86778" y="26924"/>
                                </a:cubicBezTo>
                                <a:cubicBezTo>
                                  <a:pt x="86651" y="29210"/>
                                  <a:pt x="86397" y="31242"/>
                                  <a:pt x="86143" y="32893"/>
                                </a:cubicBezTo>
                                <a:cubicBezTo>
                                  <a:pt x="85889" y="34544"/>
                                  <a:pt x="85381" y="35814"/>
                                  <a:pt x="84873" y="36957"/>
                                </a:cubicBezTo>
                                <a:cubicBezTo>
                                  <a:pt x="84238" y="38100"/>
                                  <a:pt x="83476" y="39116"/>
                                  <a:pt x="82460" y="40259"/>
                                </a:cubicBezTo>
                                <a:cubicBezTo>
                                  <a:pt x="81444" y="41275"/>
                                  <a:pt x="78904" y="42672"/>
                                  <a:pt x="74586" y="44450"/>
                                </a:cubicBezTo>
                                <a:cubicBezTo>
                                  <a:pt x="70268" y="46228"/>
                                  <a:pt x="64680" y="48006"/>
                                  <a:pt x="58076" y="49657"/>
                                </a:cubicBezTo>
                                <a:cubicBezTo>
                                  <a:pt x="51345" y="51435"/>
                                  <a:pt x="43598" y="52959"/>
                                  <a:pt x="35089" y="54102"/>
                                </a:cubicBezTo>
                                <a:cubicBezTo>
                                  <a:pt x="26453" y="55372"/>
                                  <a:pt x="17182" y="56007"/>
                                  <a:pt x="7403" y="56007"/>
                                </a:cubicBezTo>
                                <a:lnTo>
                                  <a:pt x="0" y="54958"/>
                                </a:lnTo>
                                <a:lnTo>
                                  <a:pt x="0" y="11742"/>
                                </a:lnTo>
                                <a:lnTo>
                                  <a:pt x="12483" y="13589"/>
                                </a:lnTo>
                                <a:cubicBezTo>
                                  <a:pt x="22262" y="13589"/>
                                  <a:pt x="30898" y="12954"/>
                                  <a:pt x="38391" y="11557"/>
                                </a:cubicBezTo>
                                <a:cubicBezTo>
                                  <a:pt x="45757" y="10160"/>
                                  <a:pt x="52234" y="8509"/>
                                  <a:pt x="57695" y="6858"/>
                                </a:cubicBezTo>
                                <a:cubicBezTo>
                                  <a:pt x="63156" y="5080"/>
                                  <a:pt x="67601" y="3556"/>
                                  <a:pt x="71157" y="2159"/>
                                </a:cubicBezTo>
                                <a:cubicBezTo>
                                  <a:pt x="74713" y="762"/>
                                  <a:pt x="77634" y="0"/>
                                  <a:pt x="799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4760087" y="1437556"/>
                            <a:ext cx="90805" cy="131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" h="131148">
                                <a:moveTo>
                                  <a:pt x="90805" y="0"/>
                                </a:moveTo>
                                <a:lnTo>
                                  <a:pt x="90805" y="35139"/>
                                </a:lnTo>
                                <a:lnTo>
                                  <a:pt x="82169" y="35898"/>
                                </a:lnTo>
                                <a:cubicBezTo>
                                  <a:pt x="75692" y="37169"/>
                                  <a:pt x="70485" y="39201"/>
                                  <a:pt x="66548" y="41868"/>
                                </a:cubicBezTo>
                                <a:cubicBezTo>
                                  <a:pt x="62484" y="44535"/>
                                  <a:pt x="59563" y="47837"/>
                                  <a:pt x="57658" y="51647"/>
                                </a:cubicBezTo>
                                <a:cubicBezTo>
                                  <a:pt x="55880" y="55457"/>
                                  <a:pt x="54864" y="59775"/>
                                  <a:pt x="54864" y="64728"/>
                                </a:cubicBezTo>
                                <a:cubicBezTo>
                                  <a:pt x="54864" y="72983"/>
                                  <a:pt x="57531" y="79587"/>
                                  <a:pt x="62865" y="84285"/>
                                </a:cubicBezTo>
                                <a:cubicBezTo>
                                  <a:pt x="68072" y="89112"/>
                                  <a:pt x="75438" y="91525"/>
                                  <a:pt x="84836" y="91525"/>
                                </a:cubicBezTo>
                                <a:lnTo>
                                  <a:pt x="90805" y="89849"/>
                                </a:lnTo>
                                <a:lnTo>
                                  <a:pt x="90805" y="127291"/>
                                </a:lnTo>
                                <a:lnTo>
                                  <a:pt x="72517" y="131148"/>
                                </a:lnTo>
                                <a:cubicBezTo>
                                  <a:pt x="61976" y="131148"/>
                                  <a:pt x="52197" y="129879"/>
                                  <a:pt x="43434" y="127085"/>
                                </a:cubicBezTo>
                                <a:cubicBezTo>
                                  <a:pt x="34544" y="124291"/>
                                  <a:pt x="26924" y="120227"/>
                                  <a:pt x="20447" y="114766"/>
                                </a:cubicBezTo>
                                <a:cubicBezTo>
                                  <a:pt x="13970" y="109304"/>
                                  <a:pt x="8890" y="102573"/>
                                  <a:pt x="5334" y="94573"/>
                                </a:cubicBezTo>
                                <a:cubicBezTo>
                                  <a:pt x="1778" y="86572"/>
                                  <a:pt x="0" y="77173"/>
                                  <a:pt x="0" y="66506"/>
                                </a:cubicBezTo>
                                <a:cubicBezTo>
                                  <a:pt x="0" y="54822"/>
                                  <a:pt x="2286" y="44789"/>
                                  <a:pt x="6731" y="36153"/>
                                </a:cubicBezTo>
                                <a:cubicBezTo>
                                  <a:pt x="11303" y="27644"/>
                                  <a:pt x="18034" y="20532"/>
                                  <a:pt x="27051" y="14944"/>
                                </a:cubicBezTo>
                                <a:cubicBezTo>
                                  <a:pt x="36068" y="9483"/>
                                  <a:pt x="47244" y="5291"/>
                                  <a:pt x="60706" y="2625"/>
                                </a:cubicBezTo>
                                <a:lnTo>
                                  <a:pt x="908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4567936" y="1349249"/>
                            <a:ext cx="17386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63" h="215773">
                                <a:moveTo>
                                  <a:pt x="8890" y="0"/>
                                </a:moveTo>
                                <a:lnTo>
                                  <a:pt x="165227" y="0"/>
                                </a:lnTo>
                                <a:cubicBezTo>
                                  <a:pt x="166497" y="0"/>
                                  <a:pt x="167767" y="508"/>
                                  <a:pt x="168910" y="1270"/>
                                </a:cubicBezTo>
                                <a:cubicBezTo>
                                  <a:pt x="169926" y="2159"/>
                                  <a:pt x="170942" y="3429"/>
                                  <a:pt x="171704" y="5461"/>
                                </a:cubicBezTo>
                                <a:cubicBezTo>
                                  <a:pt x="172339" y="7366"/>
                                  <a:pt x="172974" y="9906"/>
                                  <a:pt x="173355" y="13081"/>
                                </a:cubicBezTo>
                                <a:cubicBezTo>
                                  <a:pt x="173736" y="16383"/>
                                  <a:pt x="173863" y="20193"/>
                                  <a:pt x="173863" y="24892"/>
                                </a:cubicBezTo>
                                <a:cubicBezTo>
                                  <a:pt x="173863" y="29718"/>
                                  <a:pt x="173736" y="33909"/>
                                  <a:pt x="173355" y="37084"/>
                                </a:cubicBezTo>
                                <a:cubicBezTo>
                                  <a:pt x="172974" y="40386"/>
                                  <a:pt x="172339" y="43053"/>
                                  <a:pt x="171704" y="44958"/>
                                </a:cubicBezTo>
                                <a:cubicBezTo>
                                  <a:pt x="170942" y="46863"/>
                                  <a:pt x="169926" y="48260"/>
                                  <a:pt x="168910" y="48895"/>
                                </a:cubicBezTo>
                                <a:cubicBezTo>
                                  <a:pt x="167767" y="49657"/>
                                  <a:pt x="166497" y="50038"/>
                                  <a:pt x="165227" y="50038"/>
                                </a:cubicBezTo>
                                <a:lnTo>
                                  <a:pt x="114935" y="50038"/>
                                </a:lnTo>
                                <a:lnTo>
                                  <a:pt x="114935" y="206756"/>
                                </a:lnTo>
                                <a:cubicBezTo>
                                  <a:pt x="114935" y="208280"/>
                                  <a:pt x="114554" y="209550"/>
                                  <a:pt x="113665" y="210693"/>
                                </a:cubicBezTo>
                                <a:cubicBezTo>
                                  <a:pt x="112776" y="211836"/>
                                  <a:pt x="111252" y="212725"/>
                                  <a:pt x="109093" y="213487"/>
                                </a:cubicBezTo>
                                <a:cubicBezTo>
                                  <a:pt x="107061" y="214249"/>
                                  <a:pt x="104140" y="214757"/>
                                  <a:pt x="100584" y="215138"/>
                                </a:cubicBezTo>
                                <a:cubicBezTo>
                                  <a:pt x="96901" y="215519"/>
                                  <a:pt x="92329" y="215773"/>
                                  <a:pt x="86868" y="215773"/>
                                </a:cubicBezTo>
                                <a:cubicBezTo>
                                  <a:pt x="81407" y="215773"/>
                                  <a:pt x="76962" y="215519"/>
                                  <a:pt x="73406" y="215138"/>
                                </a:cubicBezTo>
                                <a:cubicBezTo>
                                  <a:pt x="69850" y="214757"/>
                                  <a:pt x="66929" y="214249"/>
                                  <a:pt x="64770" y="213487"/>
                                </a:cubicBezTo>
                                <a:cubicBezTo>
                                  <a:pt x="62611" y="212725"/>
                                  <a:pt x="61214" y="211836"/>
                                  <a:pt x="60325" y="210693"/>
                                </a:cubicBezTo>
                                <a:cubicBezTo>
                                  <a:pt x="59563" y="209550"/>
                                  <a:pt x="59182" y="208280"/>
                                  <a:pt x="59182" y="206756"/>
                                </a:cubicBezTo>
                                <a:lnTo>
                                  <a:pt x="59182" y="50038"/>
                                </a:lnTo>
                                <a:lnTo>
                                  <a:pt x="8890" y="50038"/>
                                </a:lnTo>
                                <a:cubicBezTo>
                                  <a:pt x="7366" y="50038"/>
                                  <a:pt x="6096" y="49657"/>
                                  <a:pt x="4953" y="48895"/>
                                </a:cubicBezTo>
                                <a:cubicBezTo>
                                  <a:pt x="3937" y="48006"/>
                                  <a:pt x="2921" y="46609"/>
                                  <a:pt x="2159" y="44704"/>
                                </a:cubicBezTo>
                                <a:cubicBezTo>
                                  <a:pt x="1524" y="42799"/>
                                  <a:pt x="889" y="40132"/>
                                  <a:pt x="508" y="36703"/>
                                </a:cubicBezTo>
                                <a:cubicBezTo>
                                  <a:pt x="127" y="33274"/>
                                  <a:pt x="0" y="29083"/>
                                  <a:pt x="0" y="24130"/>
                                </a:cubicBezTo>
                                <a:cubicBezTo>
                                  <a:pt x="0" y="19685"/>
                                  <a:pt x="254" y="16002"/>
                                  <a:pt x="635" y="12954"/>
                                </a:cubicBezTo>
                                <a:cubicBezTo>
                                  <a:pt x="1143" y="9906"/>
                                  <a:pt x="1651" y="7366"/>
                                  <a:pt x="2413" y="5461"/>
                                </a:cubicBezTo>
                                <a:cubicBezTo>
                                  <a:pt x="3175" y="3429"/>
                                  <a:pt x="4064" y="2159"/>
                                  <a:pt x="5080" y="1270"/>
                                </a:cubicBezTo>
                                <a:cubicBezTo>
                                  <a:pt x="6096" y="508"/>
                                  <a:pt x="7366" y="0"/>
                                  <a:pt x="88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4366895" y="1347979"/>
                            <a:ext cx="187198" cy="21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198" h="217043">
                                <a:moveTo>
                                  <a:pt x="28194" y="0"/>
                                </a:moveTo>
                                <a:cubicBezTo>
                                  <a:pt x="33274" y="0"/>
                                  <a:pt x="37592" y="127"/>
                                  <a:pt x="41148" y="508"/>
                                </a:cubicBezTo>
                                <a:cubicBezTo>
                                  <a:pt x="44704" y="889"/>
                                  <a:pt x="47625" y="1397"/>
                                  <a:pt x="49784" y="2159"/>
                                </a:cubicBezTo>
                                <a:cubicBezTo>
                                  <a:pt x="52070" y="2794"/>
                                  <a:pt x="53721" y="3556"/>
                                  <a:pt x="54737" y="4572"/>
                                </a:cubicBezTo>
                                <a:cubicBezTo>
                                  <a:pt x="55753" y="5588"/>
                                  <a:pt x="56261" y="6604"/>
                                  <a:pt x="56261" y="7620"/>
                                </a:cubicBezTo>
                                <a:lnTo>
                                  <a:pt x="56261" y="85090"/>
                                </a:lnTo>
                                <a:lnTo>
                                  <a:pt x="67691" y="85090"/>
                                </a:lnTo>
                                <a:cubicBezTo>
                                  <a:pt x="72263" y="85090"/>
                                  <a:pt x="76454" y="84455"/>
                                  <a:pt x="80264" y="83312"/>
                                </a:cubicBezTo>
                                <a:cubicBezTo>
                                  <a:pt x="83947" y="82296"/>
                                  <a:pt x="87249" y="80391"/>
                                  <a:pt x="90424" y="77851"/>
                                </a:cubicBezTo>
                                <a:cubicBezTo>
                                  <a:pt x="93472" y="75184"/>
                                  <a:pt x="96266" y="71755"/>
                                  <a:pt x="98806" y="67437"/>
                                </a:cubicBezTo>
                                <a:cubicBezTo>
                                  <a:pt x="101473" y="63119"/>
                                  <a:pt x="103886" y="57785"/>
                                  <a:pt x="106299" y="51308"/>
                                </a:cubicBezTo>
                                <a:lnTo>
                                  <a:pt x="123063" y="8509"/>
                                </a:lnTo>
                                <a:cubicBezTo>
                                  <a:pt x="123571" y="6985"/>
                                  <a:pt x="124206" y="5715"/>
                                  <a:pt x="125349" y="4572"/>
                                </a:cubicBezTo>
                                <a:cubicBezTo>
                                  <a:pt x="126365" y="3429"/>
                                  <a:pt x="127889" y="2540"/>
                                  <a:pt x="130048" y="1905"/>
                                </a:cubicBezTo>
                                <a:cubicBezTo>
                                  <a:pt x="132207" y="1270"/>
                                  <a:pt x="135255" y="762"/>
                                  <a:pt x="139065" y="381"/>
                                </a:cubicBezTo>
                                <a:cubicBezTo>
                                  <a:pt x="142875" y="127"/>
                                  <a:pt x="147828" y="0"/>
                                  <a:pt x="154051" y="0"/>
                                </a:cubicBezTo>
                                <a:cubicBezTo>
                                  <a:pt x="159639" y="0"/>
                                  <a:pt x="164084" y="127"/>
                                  <a:pt x="167640" y="381"/>
                                </a:cubicBezTo>
                                <a:cubicBezTo>
                                  <a:pt x="171069" y="762"/>
                                  <a:pt x="173863" y="1143"/>
                                  <a:pt x="175895" y="1778"/>
                                </a:cubicBezTo>
                                <a:cubicBezTo>
                                  <a:pt x="177927" y="2413"/>
                                  <a:pt x="179197" y="3048"/>
                                  <a:pt x="179959" y="3937"/>
                                </a:cubicBezTo>
                                <a:cubicBezTo>
                                  <a:pt x="180721" y="4699"/>
                                  <a:pt x="181102" y="5715"/>
                                  <a:pt x="181102" y="6858"/>
                                </a:cubicBezTo>
                                <a:cubicBezTo>
                                  <a:pt x="181102" y="8382"/>
                                  <a:pt x="180848" y="10160"/>
                                  <a:pt x="180213" y="12319"/>
                                </a:cubicBezTo>
                                <a:cubicBezTo>
                                  <a:pt x="179578" y="14351"/>
                                  <a:pt x="178562" y="17145"/>
                                  <a:pt x="177038" y="20701"/>
                                </a:cubicBezTo>
                                <a:lnTo>
                                  <a:pt x="161290" y="58674"/>
                                </a:lnTo>
                                <a:cubicBezTo>
                                  <a:pt x="158115" y="66294"/>
                                  <a:pt x="154813" y="72771"/>
                                  <a:pt x="151257" y="77978"/>
                                </a:cubicBezTo>
                                <a:cubicBezTo>
                                  <a:pt x="147828" y="83312"/>
                                  <a:pt x="144272" y="87630"/>
                                  <a:pt x="140589" y="91059"/>
                                </a:cubicBezTo>
                                <a:cubicBezTo>
                                  <a:pt x="136906" y="94488"/>
                                  <a:pt x="133223" y="97282"/>
                                  <a:pt x="129540" y="99314"/>
                                </a:cubicBezTo>
                                <a:cubicBezTo>
                                  <a:pt x="125857" y="101473"/>
                                  <a:pt x="122301" y="102997"/>
                                  <a:pt x="118872" y="104267"/>
                                </a:cubicBezTo>
                                <a:lnTo>
                                  <a:pt x="118872" y="104648"/>
                                </a:lnTo>
                                <a:cubicBezTo>
                                  <a:pt x="123444" y="106680"/>
                                  <a:pt x="127762" y="108712"/>
                                  <a:pt x="131826" y="110998"/>
                                </a:cubicBezTo>
                                <a:cubicBezTo>
                                  <a:pt x="135763" y="113157"/>
                                  <a:pt x="139573" y="116078"/>
                                  <a:pt x="143256" y="119634"/>
                                </a:cubicBezTo>
                                <a:cubicBezTo>
                                  <a:pt x="146939" y="123190"/>
                                  <a:pt x="150368" y="127635"/>
                                  <a:pt x="153797" y="132969"/>
                                </a:cubicBezTo>
                                <a:cubicBezTo>
                                  <a:pt x="157099" y="138176"/>
                                  <a:pt x="160401" y="144526"/>
                                  <a:pt x="163703" y="152019"/>
                                </a:cubicBezTo>
                                <a:lnTo>
                                  <a:pt x="183134" y="196723"/>
                                </a:lnTo>
                                <a:cubicBezTo>
                                  <a:pt x="184023" y="198628"/>
                                  <a:pt x="184658" y="200279"/>
                                  <a:pt x="185293" y="201676"/>
                                </a:cubicBezTo>
                                <a:cubicBezTo>
                                  <a:pt x="185801" y="203073"/>
                                  <a:pt x="186182" y="204343"/>
                                  <a:pt x="186436" y="205486"/>
                                </a:cubicBezTo>
                                <a:cubicBezTo>
                                  <a:pt x="186817" y="206629"/>
                                  <a:pt x="186944" y="207518"/>
                                  <a:pt x="187071" y="208280"/>
                                </a:cubicBezTo>
                                <a:cubicBezTo>
                                  <a:pt x="187071" y="209042"/>
                                  <a:pt x="187198" y="209677"/>
                                  <a:pt x="187198" y="210312"/>
                                </a:cubicBezTo>
                                <a:cubicBezTo>
                                  <a:pt x="187198" y="211455"/>
                                  <a:pt x="186690" y="212471"/>
                                  <a:pt x="185928" y="213360"/>
                                </a:cubicBezTo>
                                <a:cubicBezTo>
                                  <a:pt x="185039" y="214122"/>
                                  <a:pt x="183642" y="214757"/>
                                  <a:pt x="181610" y="215265"/>
                                </a:cubicBezTo>
                                <a:cubicBezTo>
                                  <a:pt x="179451" y="215773"/>
                                  <a:pt x="176657" y="216281"/>
                                  <a:pt x="172974" y="216535"/>
                                </a:cubicBezTo>
                                <a:cubicBezTo>
                                  <a:pt x="169291" y="216789"/>
                                  <a:pt x="164719" y="217043"/>
                                  <a:pt x="159258" y="217043"/>
                                </a:cubicBezTo>
                                <a:cubicBezTo>
                                  <a:pt x="153035" y="217043"/>
                                  <a:pt x="147828" y="216789"/>
                                  <a:pt x="143891" y="216535"/>
                                </a:cubicBezTo>
                                <a:cubicBezTo>
                                  <a:pt x="139827" y="216281"/>
                                  <a:pt x="136652" y="215773"/>
                                  <a:pt x="134239" y="215265"/>
                                </a:cubicBezTo>
                                <a:cubicBezTo>
                                  <a:pt x="131826" y="214757"/>
                                  <a:pt x="130175" y="213995"/>
                                  <a:pt x="129032" y="212979"/>
                                </a:cubicBezTo>
                                <a:cubicBezTo>
                                  <a:pt x="128016" y="211963"/>
                                  <a:pt x="127254" y="210693"/>
                                  <a:pt x="126619" y="209169"/>
                                </a:cubicBezTo>
                                <a:lnTo>
                                  <a:pt x="108077" y="161671"/>
                                </a:lnTo>
                                <a:cubicBezTo>
                                  <a:pt x="105918" y="155194"/>
                                  <a:pt x="103505" y="149860"/>
                                  <a:pt x="100838" y="145542"/>
                                </a:cubicBezTo>
                                <a:cubicBezTo>
                                  <a:pt x="98298" y="141224"/>
                                  <a:pt x="95377" y="137795"/>
                                  <a:pt x="92202" y="135128"/>
                                </a:cubicBezTo>
                                <a:cubicBezTo>
                                  <a:pt x="89154" y="132588"/>
                                  <a:pt x="85598" y="130683"/>
                                  <a:pt x="81534" y="129540"/>
                                </a:cubicBezTo>
                                <a:cubicBezTo>
                                  <a:pt x="77470" y="128524"/>
                                  <a:pt x="72898" y="127889"/>
                                  <a:pt x="67691" y="127889"/>
                                </a:cubicBezTo>
                                <a:lnTo>
                                  <a:pt x="56261" y="127889"/>
                                </a:lnTo>
                                <a:lnTo>
                                  <a:pt x="56261" y="209169"/>
                                </a:lnTo>
                                <a:cubicBezTo>
                                  <a:pt x="56261" y="210185"/>
                                  <a:pt x="55753" y="211201"/>
                                  <a:pt x="54737" y="212217"/>
                                </a:cubicBezTo>
                                <a:cubicBezTo>
                                  <a:pt x="53721" y="213106"/>
                                  <a:pt x="52070" y="213995"/>
                                  <a:pt x="49784" y="214757"/>
                                </a:cubicBezTo>
                                <a:cubicBezTo>
                                  <a:pt x="47625" y="215519"/>
                                  <a:pt x="44704" y="216027"/>
                                  <a:pt x="41148" y="216408"/>
                                </a:cubicBezTo>
                                <a:cubicBezTo>
                                  <a:pt x="37592" y="216789"/>
                                  <a:pt x="33274" y="217043"/>
                                  <a:pt x="28194" y="217043"/>
                                </a:cubicBezTo>
                                <a:cubicBezTo>
                                  <a:pt x="22987" y="217043"/>
                                  <a:pt x="18542" y="216789"/>
                                  <a:pt x="14986" y="216408"/>
                                </a:cubicBezTo>
                                <a:cubicBezTo>
                                  <a:pt x="11430" y="216027"/>
                                  <a:pt x="8509" y="215519"/>
                                  <a:pt x="6350" y="214757"/>
                                </a:cubicBezTo>
                                <a:cubicBezTo>
                                  <a:pt x="4064" y="213995"/>
                                  <a:pt x="2540" y="213106"/>
                                  <a:pt x="1524" y="212217"/>
                                </a:cubicBezTo>
                                <a:cubicBezTo>
                                  <a:pt x="508" y="211201"/>
                                  <a:pt x="0" y="210185"/>
                                  <a:pt x="0" y="209169"/>
                                </a:cubicBezTo>
                                <a:lnTo>
                                  <a:pt x="0" y="7620"/>
                                </a:lnTo>
                                <a:cubicBezTo>
                                  <a:pt x="0" y="6604"/>
                                  <a:pt x="508" y="5588"/>
                                  <a:pt x="1524" y="4572"/>
                                </a:cubicBezTo>
                                <a:cubicBezTo>
                                  <a:pt x="2540" y="3556"/>
                                  <a:pt x="4064" y="2794"/>
                                  <a:pt x="6350" y="2159"/>
                                </a:cubicBezTo>
                                <a:cubicBezTo>
                                  <a:pt x="8509" y="1397"/>
                                  <a:pt x="11430" y="889"/>
                                  <a:pt x="14986" y="508"/>
                                </a:cubicBezTo>
                                <a:cubicBezTo>
                                  <a:pt x="18542" y="127"/>
                                  <a:pt x="22987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4771009" y="1344437"/>
                            <a:ext cx="79883" cy="6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83" h="62470">
                                <a:moveTo>
                                  <a:pt x="79883" y="0"/>
                                </a:moveTo>
                                <a:lnTo>
                                  <a:pt x="79883" y="42617"/>
                                </a:lnTo>
                                <a:lnTo>
                                  <a:pt x="78105" y="42404"/>
                                </a:lnTo>
                                <a:cubicBezTo>
                                  <a:pt x="68707" y="42404"/>
                                  <a:pt x="60325" y="43420"/>
                                  <a:pt x="52959" y="45452"/>
                                </a:cubicBezTo>
                                <a:cubicBezTo>
                                  <a:pt x="45593" y="47610"/>
                                  <a:pt x="39116" y="49897"/>
                                  <a:pt x="33528" y="52436"/>
                                </a:cubicBezTo>
                                <a:cubicBezTo>
                                  <a:pt x="27813" y="54977"/>
                                  <a:pt x="23114" y="57262"/>
                                  <a:pt x="19304" y="59295"/>
                                </a:cubicBezTo>
                                <a:cubicBezTo>
                                  <a:pt x="15494" y="61454"/>
                                  <a:pt x="12446" y="62470"/>
                                  <a:pt x="10033" y="62470"/>
                                </a:cubicBezTo>
                                <a:cubicBezTo>
                                  <a:pt x="8382" y="62470"/>
                                  <a:pt x="6985" y="61961"/>
                                  <a:pt x="5715" y="60946"/>
                                </a:cubicBezTo>
                                <a:cubicBezTo>
                                  <a:pt x="4445" y="59929"/>
                                  <a:pt x="3429" y="58405"/>
                                  <a:pt x="2540" y="56501"/>
                                </a:cubicBezTo>
                                <a:cubicBezTo>
                                  <a:pt x="1778" y="54468"/>
                                  <a:pt x="1143" y="52183"/>
                                  <a:pt x="635" y="49261"/>
                                </a:cubicBezTo>
                                <a:cubicBezTo>
                                  <a:pt x="254" y="46467"/>
                                  <a:pt x="0" y="43292"/>
                                  <a:pt x="0" y="39864"/>
                                </a:cubicBezTo>
                                <a:cubicBezTo>
                                  <a:pt x="0" y="35292"/>
                                  <a:pt x="381" y="31609"/>
                                  <a:pt x="1143" y="28942"/>
                                </a:cubicBezTo>
                                <a:cubicBezTo>
                                  <a:pt x="1905" y="26274"/>
                                  <a:pt x="3302" y="23861"/>
                                  <a:pt x="5334" y="21703"/>
                                </a:cubicBezTo>
                                <a:cubicBezTo>
                                  <a:pt x="7493" y="19543"/>
                                  <a:pt x="11049" y="17130"/>
                                  <a:pt x="16256" y="14591"/>
                                </a:cubicBezTo>
                                <a:cubicBezTo>
                                  <a:pt x="21463" y="11923"/>
                                  <a:pt x="27559" y="9510"/>
                                  <a:pt x="34544" y="7352"/>
                                </a:cubicBezTo>
                                <a:cubicBezTo>
                                  <a:pt x="41529" y="5066"/>
                                  <a:pt x="49276" y="3287"/>
                                  <a:pt x="57531" y="1891"/>
                                </a:cubicBezTo>
                                <a:lnTo>
                                  <a:pt x="798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Shape 367"/>
                        <wps:cNvSpPr/>
                        <wps:spPr>
                          <a:xfrm>
                            <a:off x="4224364" y="1344169"/>
                            <a:ext cx="96430" cy="126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430" h="126619">
                                <a:moveTo>
                                  <a:pt x="2450" y="0"/>
                                </a:moveTo>
                                <a:cubicBezTo>
                                  <a:pt x="19087" y="0"/>
                                  <a:pt x="33311" y="2413"/>
                                  <a:pt x="45249" y="7366"/>
                                </a:cubicBezTo>
                                <a:cubicBezTo>
                                  <a:pt x="57060" y="12319"/>
                                  <a:pt x="66712" y="19050"/>
                                  <a:pt x="74332" y="27813"/>
                                </a:cubicBezTo>
                                <a:cubicBezTo>
                                  <a:pt x="81952" y="36449"/>
                                  <a:pt x="87540" y="46863"/>
                                  <a:pt x="91096" y="58674"/>
                                </a:cubicBezTo>
                                <a:cubicBezTo>
                                  <a:pt x="94652" y="70612"/>
                                  <a:pt x="96430" y="83566"/>
                                  <a:pt x="96430" y="97536"/>
                                </a:cubicBezTo>
                                <a:lnTo>
                                  <a:pt x="96430" y="106553"/>
                                </a:lnTo>
                                <a:cubicBezTo>
                                  <a:pt x="96430" y="113284"/>
                                  <a:pt x="94906" y="118364"/>
                                  <a:pt x="91858" y="121666"/>
                                </a:cubicBezTo>
                                <a:cubicBezTo>
                                  <a:pt x="88810" y="124968"/>
                                  <a:pt x="84619" y="126619"/>
                                  <a:pt x="79285" y="126619"/>
                                </a:cubicBezTo>
                                <a:lnTo>
                                  <a:pt x="0" y="126619"/>
                                </a:lnTo>
                                <a:lnTo>
                                  <a:pt x="0" y="90424"/>
                                </a:lnTo>
                                <a:lnTo>
                                  <a:pt x="41947" y="90424"/>
                                </a:lnTo>
                                <a:cubicBezTo>
                                  <a:pt x="42455" y="74676"/>
                                  <a:pt x="39280" y="62230"/>
                                  <a:pt x="32422" y="53213"/>
                                </a:cubicBezTo>
                                <a:cubicBezTo>
                                  <a:pt x="25691" y="44196"/>
                                  <a:pt x="15277" y="39751"/>
                                  <a:pt x="1053" y="39751"/>
                                </a:cubicBezTo>
                                <a:lnTo>
                                  <a:pt x="0" y="39982"/>
                                </a:lnTo>
                                <a:lnTo>
                                  <a:pt x="0" y="453"/>
                                </a:lnTo>
                                <a:lnTo>
                                  <a:pt x="24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5005451" y="1499109"/>
                            <a:ext cx="62992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67437">
                                <a:moveTo>
                                  <a:pt x="31242" y="0"/>
                                </a:moveTo>
                                <a:cubicBezTo>
                                  <a:pt x="37338" y="0"/>
                                  <a:pt x="42418" y="508"/>
                                  <a:pt x="46482" y="1651"/>
                                </a:cubicBezTo>
                                <a:cubicBezTo>
                                  <a:pt x="50546" y="2794"/>
                                  <a:pt x="53721" y="4699"/>
                                  <a:pt x="56134" y="7366"/>
                                </a:cubicBezTo>
                                <a:cubicBezTo>
                                  <a:pt x="58674" y="10033"/>
                                  <a:pt x="60325" y="13589"/>
                                  <a:pt x="61468" y="17907"/>
                                </a:cubicBezTo>
                                <a:cubicBezTo>
                                  <a:pt x="62484" y="22352"/>
                                  <a:pt x="62992" y="27686"/>
                                  <a:pt x="62992" y="33909"/>
                                </a:cubicBezTo>
                                <a:cubicBezTo>
                                  <a:pt x="62992" y="40132"/>
                                  <a:pt x="62484" y="45466"/>
                                  <a:pt x="61468" y="49657"/>
                                </a:cubicBezTo>
                                <a:cubicBezTo>
                                  <a:pt x="60325" y="53975"/>
                                  <a:pt x="58674" y="57404"/>
                                  <a:pt x="56134" y="60071"/>
                                </a:cubicBezTo>
                                <a:cubicBezTo>
                                  <a:pt x="53721" y="62738"/>
                                  <a:pt x="50546" y="64643"/>
                                  <a:pt x="46482" y="65786"/>
                                </a:cubicBezTo>
                                <a:cubicBezTo>
                                  <a:pt x="42418" y="66802"/>
                                  <a:pt x="37338" y="67437"/>
                                  <a:pt x="31242" y="67437"/>
                                </a:cubicBezTo>
                                <a:cubicBezTo>
                                  <a:pt x="25146" y="67437"/>
                                  <a:pt x="20066" y="66802"/>
                                  <a:pt x="16129" y="65786"/>
                                </a:cubicBezTo>
                                <a:cubicBezTo>
                                  <a:pt x="12065" y="64643"/>
                                  <a:pt x="8890" y="62738"/>
                                  <a:pt x="6350" y="60071"/>
                                </a:cubicBezTo>
                                <a:cubicBezTo>
                                  <a:pt x="3937" y="57404"/>
                                  <a:pt x="2286" y="53975"/>
                                  <a:pt x="1397" y="49657"/>
                                </a:cubicBezTo>
                                <a:cubicBezTo>
                                  <a:pt x="508" y="45466"/>
                                  <a:pt x="0" y="40132"/>
                                  <a:pt x="0" y="33909"/>
                                </a:cubicBezTo>
                                <a:cubicBezTo>
                                  <a:pt x="0" y="27686"/>
                                  <a:pt x="508" y="22352"/>
                                  <a:pt x="1397" y="17907"/>
                                </a:cubicBezTo>
                                <a:cubicBezTo>
                                  <a:pt x="2286" y="13589"/>
                                  <a:pt x="3937" y="10033"/>
                                  <a:pt x="6350" y="7366"/>
                                </a:cubicBezTo>
                                <a:cubicBezTo>
                                  <a:pt x="8890" y="4699"/>
                                  <a:pt x="12065" y="2794"/>
                                  <a:pt x="16129" y="1651"/>
                                </a:cubicBezTo>
                                <a:cubicBezTo>
                                  <a:pt x="20066" y="508"/>
                                  <a:pt x="25146" y="0"/>
                                  <a:pt x="312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5005451" y="1353059"/>
                            <a:ext cx="62992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67437">
                                <a:moveTo>
                                  <a:pt x="31242" y="0"/>
                                </a:moveTo>
                                <a:cubicBezTo>
                                  <a:pt x="37338" y="0"/>
                                  <a:pt x="42418" y="635"/>
                                  <a:pt x="46482" y="1778"/>
                                </a:cubicBezTo>
                                <a:cubicBezTo>
                                  <a:pt x="50546" y="3048"/>
                                  <a:pt x="53721" y="4953"/>
                                  <a:pt x="56134" y="7620"/>
                                </a:cubicBezTo>
                                <a:cubicBezTo>
                                  <a:pt x="58674" y="10287"/>
                                  <a:pt x="60325" y="13843"/>
                                  <a:pt x="61468" y="18161"/>
                                </a:cubicBezTo>
                                <a:cubicBezTo>
                                  <a:pt x="62484" y="22479"/>
                                  <a:pt x="62992" y="27813"/>
                                  <a:pt x="62992" y="34163"/>
                                </a:cubicBezTo>
                                <a:cubicBezTo>
                                  <a:pt x="62992" y="40513"/>
                                  <a:pt x="62484" y="45720"/>
                                  <a:pt x="61468" y="49784"/>
                                </a:cubicBezTo>
                                <a:cubicBezTo>
                                  <a:pt x="60325" y="53975"/>
                                  <a:pt x="58674" y="57404"/>
                                  <a:pt x="56134" y="60071"/>
                                </a:cubicBezTo>
                                <a:cubicBezTo>
                                  <a:pt x="53721" y="62738"/>
                                  <a:pt x="50546" y="64643"/>
                                  <a:pt x="46482" y="65786"/>
                                </a:cubicBezTo>
                                <a:cubicBezTo>
                                  <a:pt x="42418" y="66929"/>
                                  <a:pt x="37338" y="67437"/>
                                  <a:pt x="31242" y="67437"/>
                                </a:cubicBezTo>
                                <a:cubicBezTo>
                                  <a:pt x="25146" y="67437"/>
                                  <a:pt x="20066" y="66929"/>
                                  <a:pt x="16129" y="65786"/>
                                </a:cubicBezTo>
                                <a:cubicBezTo>
                                  <a:pt x="12065" y="64643"/>
                                  <a:pt x="8890" y="62738"/>
                                  <a:pt x="6350" y="60071"/>
                                </a:cubicBezTo>
                                <a:cubicBezTo>
                                  <a:pt x="3937" y="57404"/>
                                  <a:pt x="2286" y="53975"/>
                                  <a:pt x="1397" y="49784"/>
                                </a:cubicBezTo>
                                <a:cubicBezTo>
                                  <a:pt x="508" y="45720"/>
                                  <a:pt x="0" y="40513"/>
                                  <a:pt x="0" y="34163"/>
                                </a:cubicBezTo>
                                <a:cubicBezTo>
                                  <a:pt x="0" y="27813"/>
                                  <a:pt x="508" y="22479"/>
                                  <a:pt x="1397" y="18161"/>
                                </a:cubicBezTo>
                                <a:cubicBezTo>
                                  <a:pt x="2286" y="13843"/>
                                  <a:pt x="3937" y="10287"/>
                                  <a:pt x="6350" y="7620"/>
                                </a:cubicBezTo>
                                <a:cubicBezTo>
                                  <a:pt x="8890" y="4953"/>
                                  <a:pt x="12065" y="3048"/>
                                  <a:pt x="16129" y="1778"/>
                                </a:cubicBezTo>
                                <a:cubicBezTo>
                                  <a:pt x="20066" y="635"/>
                                  <a:pt x="25146" y="0"/>
                                  <a:pt x="312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4850893" y="1344169"/>
                            <a:ext cx="91059" cy="220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059" h="220853">
                                <a:moveTo>
                                  <a:pt x="3175" y="0"/>
                                </a:moveTo>
                                <a:cubicBezTo>
                                  <a:pt x="18796" y="0"/>
                                  <a:pt x="32131" y="1524"/>
                                  <a:pt x="43180" y="4572"/>
                                </a:cubicBezTo>
                                <a:cubicBezTo>
                                  <a:pt x="54356" y="7620"/>
                                  <a:pt x="63373" y="12319"/>
                                  <a:pt x="70612" y="18669"/>
                                </a:cubicBezTo>
                                <a:cubicBezTo>
                                  <a:pt x="77724" y="25019"/>
                                  <a:pt x="82931" y="33147"/>
                                  <a:pt x="86233" y="43053"/>
                                </a:cubicBezTo>
                                <a:cubicBezTo>
                                  <a:pt x="89535" y="53086"/>
                                  <a:pt x="91059" y="64897"/>
                                  <a:pt x="91059" y="78613"/>
                                </a:cubicBezTo>
                                <a:lnTo>
                                  <a:pt x="91059" y="212598"/>
                                </a:lnTo>
                                <a:cubicBezTo>
                                  <a:pt x="91059" y="214630"/>
                                  <a:pt x="90424" y="216281"/>
                                  <a:pt x="88900" y="217424"/>
                                </a:cubicBezTo>
                                <a:cubicBezTo>
                                  <a:pt x="87376" y="218694"/>
                                  <a:pt x="85090" y="219456"/>
                                  <a:pt x="81788" y="219964"/>
                                </a:cubicBezTo>
                                <a:cubicBezTo>
                                  <a:pt x="78613" y="220472"/>
                                  <a:pt x="73914" y="220853"/>
                                  <a:pt x="67691" y="220853"/>
                                </a:cubicBezTo>
                                <a:cubicBezTo>
                                  <a:pt x="60960" y="220853"/>
                                  <a:pt x="56134" y="220472"/>
                                  <a:pt x="53086" y="219964"/>
                                </a:cubicBezTo>
                                <a:cubicBezTo>
                                  <a:pt x="50038" y="219456"/>
                                  <a:pt x="47879" y="218694"/>
                                  <a:pt x="46609" y="217424"/>
                                </a:cubicBezTo>
                                <a:cubicBezTo>
                                  <a:pt x="45339" y="216281"/>
                                  <a:pt x="44704" y="214630"/>
                                  <a:pt x="44704" y="212598"/>
                                </a:cubicBezTo>
                                <a:lnTo>
                                  <a:pt x="44704" y="196723"/>
                                </a:lnTo>
                                <a:cubicBezTo>
                                  <a:pt x="36449" y="205486"/>
                                  <a:pt x="27178" y="212344"/>
                                  <a:pt x="16637" y="217170"/>
                                </a:cubicBezTo>
                                <a:lnTo>
                                  <a:pt x="0" y="220679"/>
                                </a:lnTo>
                                <a:lnTo>
                                  <a:pt x="0" y="183236"/>
                                </a:lnTo>
                                <a:lnTo>
                                  <a:pt x="15748" y="178816"/>
                                </a:lnTo>
                                <a:cubicBezTo>
                                  <a:pt x="22352" y="174752"/>
                                  <a:pt x="29083" y="168910"/>
                                  <a:pt x="35941" y="161163"/>
                                </a:cubicBezTo>
                                <a:lnTo>
                                  <a:pt x="35941" y="127254"/>
                                </a:lnTo>
                                <a:lnTo>
                                  <a:pt x="14478" y="127254"/>
                                </a:lnTo>
                                <a:lnTo>
                                  <a:pt x="0" y="128527"/>
                                </a:lnTo>
                                <a:lnTo>
                                  <a:pt x="0" y="93387"/>
                                </a:lnTo>
                                <a:lnTo>
                                  <a:pt x="16510" y="91948"/>
                                </a:lnTo>
                                <a:lnTo>
                                  <a:pt x="35941" y="91948"/>
                                </a:lnTo>
                                <a:lnTo>
                                  <a:pt x="35941" y="79883"/>
                                </a:lnTo>
                                <a:cubicBezTo>
                                  <a:pt x="35941" y="73660"/>
                                  <a:pt x="35306" y="68199"/>
                                  <a:pt x="34036" y="63500"/>
                                </a:cubicBezTo>
                                <a:cubicBezTo>
                                  <a:pt x="32766" y="58801"/>
                                  <a:pt x="30734" y="54864"/>
                                  <a:pt x="27813" y="51816"/>
                                </a:cubicBezTo>
                                <a:cubicBezTo>
                                  <a:pt x="24892" y="48641"/>
                                  <a:pt x="21082" y="46355"/>
                                  <a:pt x="16256" y="44831"/>
                                </a:cubicBezTo>
                                <a:lnTo>
                                  <a:pt x="0" y="42885"/>
                                </a:lnTo>
                                <a:lnTo>
                                  <a:pt x="0" y="2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5005451" y="1499109"/>
                            <a:ext cx="62992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67437">
                                <a:moveTo>
                                  <a:pt x="31242" y="0"/>
                                </a:moveTo>
                                <a:cubicBezTo>
                                  <a:pt x="37338" y="0"/>
                                  <a:pt x="42418" y="508"/>
                                  <a:pt x="46482" y="1651"/>
                                </a:cubicBezTo>
                                <a:cubicBezTo>
                                  <a:pt x="50546" y="2794"/>
                                  <a:pt x="53721" y="4699"/>
                                  <a:pt x="56134" y="7366"/>
                                </a:cubicBezTo>
                                <a:cubicBezTo>
                                  <a:pt x="58674" y="10033"/>
                                  <a:pt x="60325" y="13589"/>
                                  <a:pt x="61468" y="17907"/>
                                </a:cubicBezTo>
                                <a:cubicBezTo>
                                  <a:pt x="62484" y="22352"/>
                                  <a:pt x="62992" y="27686"/>
                                  <a:pt x="62992" y="33909"/>
                                </a:cubicBezTo>
                                <a:cubicBezTo>
                                  <a:pt x="62992" y="40132"/>
                                  <a:pt x="62484" y="45466"/>
                                  <a:pt x="61468" y="49657"/>
                                </a:cubicBezTo>
                                <a:cubicBezTo>
                                  <a:pt x="60325" y="53975"/>
                                  <a:pt x="58674" y="57404"/>
                                  <a:pt x="56134" y="60071"/>
                                </a:cubicBezTo>
                                <a:cubicBezTo>
                                  <a:pt x="53721" y="62738"/>
                                  <a:pt x="50546" y="64643"/>
                                  <a:pt x="46482" y="65786"/>
                                </a:cubicBezTo>
                                <a:cubicBezTo>
                                  <a:pt x="42418" y="66802"/>
                                  <a:pt x="37338" y="67437"/>
                                  <a:pt x="31242" y="67437"/>
                                </a:cubicBezTo>
                                <a:cubicBezTo>
                                  <a:pt x="25146" y="67437"/>
                                  <a:pt x="20066" y="66802"/>
                                  <a:pt x="16129" y="65786"/>
                                </a:cubicBezTo>
                                <a:cubicBezTo>
                                  <a:pt x="12065" y="64643"/>
                                  <a:pt x="8890" y="62738"/>
                                  <a:pt x="6350" y="60071"/>
                                </a:cubicBezTo>
                                <a:cubicBezTo>
                                  <a:pt x="3937" y="57404"/>
                                  <a:pt x="2286" y="53975"/>
                                  <a:pt x="1397" y="49657"/>
                                </a:cubicBezTo>
                                <a:cubicBezTo>
                                  <a:pt x="508" y="45466"/>
                                  <a:pt x="0" y="40132"/>
                                  <a:pt x="0" y="33909"/>
                                </a:cubicBezTo>
                                <a:cubicBezTo>
                                  <a:pt x="0" y="27686"/>
                                  <a:pt x="508" y="22352"/>
                                  <a:pt x="1397" y="17907"/>
                                </a:cubicBezTo>
                                <a:cubicBezTo>
                                  <a:pt x="2286" y="13589"/>
                                  <a:pt x="3937" y="10033"/>
                                  <a:pt x="6350" y="7366"/>
                                </a:cubicBezTo>
                                <a:cubicBezTo>
                                  <a:pt x="8890" y="4699"/>
                                  <a:pt x="12065" y="2794"/>
                                  <a:pt x="16129" y="1651"/>
                                </a:cubicBezTo>
                                <a:cubicBezTo>
                                  <a:pt x="20066" y="508"/>
                                  <a:pt x="25146" y="0"/>
                                  <a:pt x="3124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4814951" y="1471423"/>
                            <a:ext cx="71882" cy="57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82" h="57658">
                                <a:moveTo>
                                  <a:pt x="50419" y="0"/>
                                </a:moveTo>
                                <a:cubicBezTo>
                                  <a:pt x="41402" y="0"/>
                                  <a:pt x="33655" y="635"/>
                                  <a:pt x="27305" y="2032"/>
                                </a:cubicBezTo>
                                <a:cubicBezTo>
                                  <a:pt x="20828" y="3302"/>
                                  <a:pt x="15621" y="5334"/>
                                  <a:pt x="11684" y="8001"/>
                                </a:cubicBezTo>
                                <a:cubicBezTo>
                                  <a:pt x="7620" y="10668"/>
                                  <a:pt x="4699" y="13970"/>
                                  <a:pt x="2794" y="17780"/>
                                </a:cubicBezTo>
                                <a:cubicBezTo>
                                  <a:pt x="1016" y="21590"/>
                                  <a:pt x="0" y="25908"/>
                                  <a:pt x="0" y="30861"/>
                                </a:cubicBezTo>
                                <a:cubicBezTo>
                                  <a:pt x="0" y="39116"/>
                                  <a:pt x="2667" y="45720"/>
                                  <a:pt x="8001" y="50419"/>
                                </a:cubicBezTo>
                                <a:cubicBezTo>
                                  <a:pt x="13208" y="55245"/>
                                  <a:pt x="20574" y="57658"/>
                                  <a:pt x="29972" y="57658"/>
                                </a:cubicBezTo>
                                <a:cubicBezTo>
                                  <a:pt x="37846" y="57658"/>
                                  <a:pt x="45085" y="55626"/>
                                  <a:pt x="51689" y="51562"/>
                                </a:cubicBezTo>
                                <a:cubicBezTo>
                                  <a:pt x="58293" y="47498"/>
                                  <a:pt x="65024" y="41656"/>
                                  <a:pt x="71882" y="33909"/>
                                </a:cubicBezTo>
                                <a:lnTo>
                                  <a:pt x="71882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3129280" y="1458977"/>
                            <a:ext cx="73787" cy="66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87" h="66929">
                                <a:moveTo>
                                  <a:pt x="28194" y="0"/>
                                </a:moveTo>
                                <a:cubicBezTo>
                                  <a:pt x="22987" y="0"/>
                                  <a:pt x="17907" y="0"/>
                                  <a:pt x="12954" y="254"/>
                                </a:cubicBezTo>
                                <a:cubicBezTo>
                                  <a:pt x="8128" y="508"/>
                                  <a:pt x="3810" y="762"/>
                                  <a:pt x="0" y="1016"/>
                                </a:cubicBezTo>
                                <a:lnTo>
                                  <a:pt x="0" y="65405"/>
                                </a:lnTo>
                                <a:cubicBezTo>
                                  <a:pt x="4318" y="65786"/>
                                  <a:pt x="8890" y="66167"/>
                                  <a:pt x="13843" y="66421"/>
                                </a:cubicBezTo>
                                <a:cubicBezTo>
                                  <a:pt x="18669" y="66802"/>
                                  <a:pt x="23749" y="66929"/>
                                  <a:pt x="29337" y="66929"/>
                                </a:cubicBezTo>
                                <a:cubicBezTo>
                                  <a:pt x="44450" y="66929"/>
                                  <a:pt x="55626" y="63881"/>
                                  <a:pt x="62865" y="58039"/>
                                </a:cubicBezTo>
                                <a:cubicBezTo>
                                  <a:pt x="70104" y="52070"/>
                                  <a:pt x="73787" y="43815"/>
                                  <a:pt x="73787" y="33147"/>
                                </a:cubicBezTo>
                                <a:cubicBezTo>
                                  <a:pt x="73787" y="27940"/>
                                  <a:pt x="72898" y="23368"/>
                                  <a:pt x="71247" y="19304"/>
                                </a:cubicBezTo>
                                <a:cubicBezTo>
                                  <a:pt x="69596" y="15113"/>
                                  <a:pt x="67056" y="11684"/>
                                  <a:pt x="63373" y="8763"/>
                                </a:cubicBezTo>
                                <a:cubicBezTo>
                                  <a:pt x="59690" y="5842"/>
                                  <a:pt x="54991" y="3683"/>
                                  <a:pt x="49276" y="2159"/>
                                </a:cubicBezTo>
                                <a:cubicBezTo>
                                  <a:pt x="43561" y="635"/>
                                  <a:pt x="36576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3702304" y="1392175"/>
                            <a:ext cx="85725" cy="128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128778">
                                <a:moveTo>
                                  <a:pt x="46736" y="0"/>
                                </a:moveTo>
                                <a:cubicBezTo>
                                  <a:pt x="43053" y="0"/>
                                  <a:pt x="39370" y="508"/>
                                  <a:pt x="35687" y="1651"/>
                                </a:cubicBezTo>
                                <a:cubicBezTo>
                                  <a:pt x="32004" y="2794"/>
                                  <a:pt x="28321" y="4572"/>
                                  <a:pt x="24511" y="7112"/>
                                </a:cubicBezTo>
                                <a:cubicBezTo>
                                  <a:pt x="20701" y="9652"/>
                                  <a:pt x="16764" y="12954"/>
                                  <a:pt x="12827" y="17018"/>
                                </a:cubicBezTo>
                                <a:cubicBezTo>
                                  <a:pt x="8763" y="20955"/>
                                  <a:pt x="4572" y="25908"/>
                                  <a:pt x="0" y="31877"/>
                                </a:cubicBezTo>
                                <a:lnTo>
                                  <a:pt x="0" y="97536"/>
                                </a:lnTo>
                                <a:cubicBezTo>
                                  <a:pt x="8001" y="107569"/>
                                  <a:pt x="15494" y="115189"/>
                                  <a:pt x="22606" y="120650"/>
                                </a:cubicBezTo>
                                <a:cubicBezTo>
                                  <a:pt x="29718" y="126111"/>
                                  <a:pt x="37211" y="128778"/>
                                  <a:pt x="44958" y="128778"/>
                                </a:cubicBezTo>
                                <a:cubicBezTo>
                                  <a:pt x="52197" y="128778"/>
                                  <a:pt x="58420" y="127000"/>
                                  <a:pt x="63627" y="123190"/>
                                </a:cubicBezTo>
                                <a:cubicBezTo>
                                  <a:pt x="68707" y="119507"/>
                                  <a:pt x="72898" y="114681"/>
                                  <a:pt x="76200" y="108585"/>
                                </a:cubicBezTo>
                                <a:cubicBezTo>
                                  <a:pt x="79502" y="102616"/>
                                  <a:pt x="81915" y="95758"/>
                                  <a:pt x="83439" y="88138"/>
                                </a:cubicBezTo>
                                <a:cubicBezTo>
                                  <a:pt x="84963" y="80645"/>
                                  <a:pt x="85725" y="73025"/>
                                  <a:pt x="85725" y="65405"/>
                                </a:cubicBezTo>
                                <a:cubicBezTo>
                                  <a:pt x="85725" y="56896"/>
                                  <a:pt x="85090" y="48768"/>
                                  <a:pt x="83947" y="41021"/>
                                </a:cubicBezTo>
                                <a:cubicBezTo>
                                  <a:pt x="82677" y="33147"/>
                                  <a:pt x="80518" y="26162"/>
                                  <a:pt x="77470" y="20066"/>
                                </a:cubicBezTo>
                                <a:cubicBezTo>
                                  <a:pt x="74422" y="13970"/>
                                  <a:pt x="70358" y="9144"/>
                                  <a:pt x="65405" y="5461"/>
                                </a:cubicBezTo>
                                <a:cubicBezTo>
                                  <a:pt x="60325" y="1778"/>
                                  <a:pt x="54102" y="0"/>
                                  <a:pt x="4673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3937254" y="1388619"/>
                            <a:ext cx="97790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90" h="135255">
                                <a:moveTo>
                                  <a:pt x="49276" y="0"/>
                                </a:moveTo>
                                <a:cubicBezTo>
                                  <a:pt x="41021" y="0"/>
                                  <a:pt x="33655" y="1524"/>
                                  <a:pt x="27432" y="4572"/>
                                </a:cubicBezTo>
                                <a:cubicBezTo>
                                  <a:pt x="21209" y="7620"/>
                                  <a:pt x="16002" y="12065"/>
                                  <a:pt x="12065" y="17907"/>
                                </a:cubicBezTo>
                                <a:cubicBezTo>
                                  <a:pt x="8001" y="23876"/>
                                  <a:pt x="4953" y="30861"/>
                                  <a:pt x="3048" y="39116"/>
                                </a:cubicBezTo>
                                <a:cubicBezTo>
                                  <a:pt x="1016" y="47371"/>
                                  <a:pt x="0" y="56896"/>
                                  <a:pt x="0" y="67437"/>
                                </a:cubicBezTo>
                                <a:cubicBezTo>
                                  <a:pt x="0" y="77216"/>
                                  <a:pt x="762" y="86233"/>
                                  <a:pt x="2413" y="94488"/>
                                </a:cubicBezTo>
                                <a:cubicBezTo>
                                  <a:pt x="4064" y="102743"/>
                                  <a:pt x="6731" y="109982"/>
                                  <a:pt x="10414" y="116078"/>
                                </a:cubicBezTo>
                                <a:cubicBezTo>
                                  <a:pt x="13970" y="122174"/>
                                  <a:pt x="18923" y="126873"/>
                                  <a:pt x="25146" y="130302"/>
                                </a:cubicBezTo>
                                <a:cubicBezTo>
                                  <a:pt x="31496" y="133604"/>
                                  <a:pt x="39243" y="135255"/>
                                  <a:pt x="48387" y="135255"/>
                                </a:cubicBezTo>
                                <a:cubicBezTo>
                                  <a:pt x="56896" y="135255"/>
                                  <a:pt x="64262" y="133731"/>
                                  <a:pt x="70485" y="130683"/>
                                </a:cubicBezTo>
                                <a:cubicBezTo>
                                  <a:pt x="76835" y="127635"/>
                                  <a:pt x="81915" y="123190"/>
                                  <a:pt x="85979" y="117348"/>
                                </a:cubicBezTo>
                                <a:cubicBezTo>
                                  <a:pt x="89916" y="111633"/>
                                  <a:pt x="92964" y="104521"/>
                                  <a:pt x="94869" y="96266"/>
                                </a:cubicBezTo>
                                <a:cubicBezTo>
                                  <a:pt x="96774" y="88011"/>
                                  <a:pt x="97790" y="78613"/>
                                  <a:pt x="97790" y="68072"/>
                                </a:cubicBezTo>
                                <a:cubicBezTo>
                                  <a:pt x="97790" y="58293"/>
                                  <a:pt x="97028" y="49149"/>
                                  <a:pt x="95377" y="40894"/>
                                </a:cubicBezTo>
                                <a:cubicBezTo>
                                  <a:pt x="93853" y="32639"/>
                                  <a:pt x="91186" y="25527"/>
                                  <a:pt x="87503" y="19431"/>
                                </a:cubicBezTo>
                                <a:cubicBezTo>
                                  <a:pt x="83820" y="13335"/>
                                  <a:pt x="78867" y="8509"/>
                                  <a:pt x="72644" y="5080"/>
                                </a:cubicBezTo>
                                <a:cubicBezTo>
                                  <a:pt x="66421" y="1651"/>
                                  <a:pt x="58674" y="0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" name="Shape 376"/>
                        <wps:cNvSpPr/>
                        <wps:spPr>
                          <a:xfrm>
                            <a:off x="4182364" y="1383920"/>
                            <a:ext cx="84455" cy="50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55" h="50673">
                                <a:moveTo>
                                  <a:pt x="43053" y="0"/>
                                </a:moveTo>
                                <a:cubicBezTo>
                                  <a:pt x="35941" y="0"/>
                                  <a:pt x="29718" y="1397"/>
                                  <a:pt x="24511" y="4064"/>
                                </a:cubicBezTo>
                                <a:cubicBezTo>
                                  <a:pt x="19177" y="6731"/>
                                  <a:pt x="14732" y="10287"/>
                                  <a:pt x="11303" y="14859"/>
                                </a:cubicBezTo>
                                <a:cubicBezTo>
                                  <a:pt x="7747" y="19431"/>
                                  <a:pt x="5080" y="24765"/>
                                  <a:pt x="3302" y="30861"/>
                                </a:cubicBezTo>
                                <a:cubicBezTo>
                                  <a:pt x="1397" y="37084"/>
                                  <a:pt x="254" y="43688"/>
                                  <a:pt x="0" y="50673"/>
                                </a:cubicBezTo>
                                <a:lnTo>
                                  <a:pt x="83947" y="50673"/>
                                </a:lnTo>
                                <a:cubicBezTo>
                                  <a:pt x="84455" y="34925"/>
                                  <a:pt x="81280" y="22479"/>
                                  <a:pt x="74422" y="13462"/>
                                </a:cubicBezTo>
                                <a:cubicBezTo>
                                  <a:pt x="67691" y="4445"/>
                                  <a:pt x="57277" y="0"/>
                                  <a:pt x="4305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2649220" y="1383920"/>
                            <a:ext cx="84455" cy="50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55" h="50673">
                                <a:moveTo>
                                  <a:pt x="43053" y="0"/>
                                </a:moveTo>
                                <a:cubicBezTo>
                                  <a:pt x="35941" y="0"/>
                                  <a:pt x="29718" y="1397"/>
                                  <a:pt x="24511" y="4064"/>
                                </a:cubicBezTo>
                                <a:cubicBezTo>
                                  <a:pt x="19177" y="6731"/>
                                  <a:pt x="14732" y="10287"/>
                                  <a:pt x="11303" y="14859"/>
                                </a:cubicBezTo>
                                <a:cubicBezTo>
                                  <a:pt x="7747" y="19431"/>
                                  <a:pt x="5080" y="24765"/>
                                  <a:pt x="3302" y="30861"/>
                                </a:cubicBezTo>
                                <a:cubicBezTo>
                                  <a:pt x="1397" y="37084"/>
                                  <a:pt x="254" y="43688"/>
                                  <a:pt x="0" y="50673"/>
                                </a:cubicBezTo>
                                <a:lnTo>
                                  <a:pt x="83947" y="50673"/>
                                </a:lnTo>
                                <a:cubicBezTo>
                                  <a:pt x="84455" y="34925"/>
                                  <a:pt x="81280" y="22479"/>
                                  <a:pt x="74422" y="13462"/>
                                </a:cubicBezTo>
                                <a:cubicBezTo>
                                  <a:pt x="67691" y="4445"/>
                                  <a:pt x="57277" y="0"/>
                                  <a:pt x="4305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Shape 378"/>
                        <wps:cNvSpPr/>
                        <wps:spPr>
                          <a:xfrm>
                            <a:off x="5005451" y="1353059"/>
                            <a:ext cx="62992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67437">
                                <a:moveTo>
                                  <a:pt x="31242" y="0"/>
                                </a:moveTo>
                                <a:cubicBezTo>
                                  <a:pt x="37338" y="0"/>
                                  <a:pt x="42418" y="635"/>
                                  <a:pt x="46482" y="1778"/>
                                </a:cubicBezTo>
                                <a:cubicBezTo>
                                  <a:pt x="50546" y="3048"/>
                                  <a:pt x="53721" y="4953"/>
                                  <a:pt x="56134" y="7620"/>
                                </a:cubicBezTo>
                                <a:cubicBezTo>
                                  <a:pt x="58674" y="10287"/>
                                  <a:pt x="60325" y="13843"/>
                                  <a:pt x="61468" y="18161"/>
                                </a:cubicBezTo>
                                <a:cubicBezTo>
                                  <a:pt x="62484" y="22479"/>
                                  <a:pt x="62992" y="27813"/>
                                  <a:pt x="62992" y="34163"/>
                                </a:cubicBezTo>
                                <a:cubicBezTo>
                                  <a:pt x="62992" y="40513"/>
                                  <a:pt x="62484" y="45720"/>
                                  <a:pt x="61468" y="49784"/>
                                </a:cubicBezTo>
                                <a:cubicBezTo>
                                  <a:pt x="60325" y="53975"/>
                                  <a:pt x="58674" y="57404"/>
                                  <a:pt x="56134" y="60071"/>
                                </a:cubicBezTo>
                                <a:cubicBezTo>
                                  <a:pt x="53721" y="62738"/>
                                  <a:pt x="50546" y="64643"/>
                                  <a:pt x="46482" y="65786"/>
                                </a:cubicBezTo>
                                <a:cubicBezTo>
                                  <a:pt x="42418" y="66929"/>
                                  <a:pt x="37338" y="67437"/>
                                  <a:pt x="31242" y="67437"/>
                                </a:cubicBezTo>
                                <a:cubicBezTo>
                                  <a:pt x="25146" y="67437"/>
                                  <a:pt x="20066" y="66929"/>
                                  <a:pt x="16129" y="65786"/>
                                </a:cubicBezTo>
                                <a:cubicBezTo>
                                  <a:pt x="12065" y="64643"/>
                                  <a:pt x="8890" y="62738"/>
                                  <a:pt x="6350" y="60071"/>
                                </a:cubicBezTo>
                                <a:cubicBezTo>
                                  <a:pt x="3937" y="57404"/>
                                  <a:pt x="2286" y="53975"/>
                                  <a:pt x="1397" y="49784"/>
                                </a:cubicBezTo>
                                <a:cubicBezTo>
                                  <a:pt x="508" y="45720"/>
                                  <a:pt x="0" y="40513"/>
                                  <a:pt x="0" y="34163"/>
                                </a:cubicBezTo>
                                <a:cubicBezTo>
                                  <a:pt x="0" y="27813"/>
                                  <a:pt x="508" y="22479"/>
                                  <a:pt x="1397" y="18161"/>
                                </a:cubicBezTo>
                                <a:cubicBezTo>
                                  <a:pt x="2286" y="13843"/>
                                  <a:pt x="3937" y="10287"/>
                                  <a:pt x="6350" y="7620"/>
                                </a:cubicBezTo>
                                <a:cubicBezTo>
                                  <a:pt x="8890" y="4953"/>
                                  <a:pt x="12065" y="3048"/>
                                  <a:pt x="16129" y="1778"/>
                                </a:cubicBezTo>
                                <a:cubicBezTo>
                                  <a:pt x="20066" y="635"/>
                                  <a:pt x="25146" y="0"/>
                                  <a:pt x="3124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2810129" y="1349757"/>
                            <a:ext cx="207899" cy="2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99" h="217932">
                                <a:moveTo>
                                  <a:pt x="77089" y="0"/>
                                </a:moveTo>
                                <a:lnTo>
                                  <a:pt x="192405" y="0"/>
                                </a:lnTo>
                                <a:cubicBezTo>
                                  <a:pt x="197612" y="0"/>
                                  <a:pt x="201549" y="1524"/>
                                  <a:pt x="204089" y="4445"/>
                                </a:cubicBezTo>
                                <a:cubicBezTo>
                                  <a:pt x="206629" y="7493"/>
                                  <a:pt x="207899" y="11938"/>
                                  <a:pt x="207899" y="18034"/>
                                </a:cubicBezTo>
                                <a:lnTo>
                                  <a:pt x="207899" y="206248"/>
                                </a:lnTo>
                                <a:cubicBezTo>
                                  <a:pt x="207899" y="207772"/>
                                  <a:pt x="207391" y="209042"/>
                                  <a:pt x="206502" y="210185"/>
                                </a:cubicBezTo>
                                <a:cubicBezTo>
                                  <a:pt x="205613" y="211328"/>
                                  <a:pt x="204089" y="212217"/>
                                  <a:pt x="202057" y="212979"/>
                                </a:cubicBezTo>
                                <a:cubicBezTo>
                                  <a:pt x="200025" y="213741"/>
                                  <a:pt x="197104" y="214249"/>
                                  <a:pt x="193421" y="214630"/>
                                </a:cubicBezTo>
                                <a:cubicBezTo>
                                  <a:pt x="189865" y="215011"/>
                                  <a:pt x="185293" y="215265"/>
                                  <a:pt x="179959" y="215265"/>
                                </a:cubicBezTo>
                                <a:cubicBezTo>
                                  <a:pt x="174498" y="215265"/>
                                  <a:pt x="169926" y="215011"/>
                                  <a:pt x="166243" y="214630"/>
                                </a:cubicBezTo>
                                <a:cubicBezTo>
                                  <a:pt x="162560" y="214249"/>
                                  <a:pt x="159639" y="213741"/>
                                  <a:pt x="157480" y="212979"/>
                                </a:cubicBezTo>
                                <a:cubicBezTo>
                                  <a:pt x="155321" y="212217"/>
                                  <a:pt x="153924" y="211328"/>
                                  <a:pt x="153035" y="210185"/>
                                </a:cubicBezTo>
                                <a:cubicBezTo>
                                  <a:pt x="152273" y="209042"/>
                                  <a:pt x="151765" y="207772"/>
                                  <a:pt x="151765" y="206248"/>
                                </a:cubicBezTo>
                                <a:lnTo>
                                  <a:pt x="151765" y="45339"/>
                                </a:lnTo>
                                <a:lnTo>
                                  <a:pt x="111379" y="45339"/>
                                </a:lnTo>
                                <a:cubicBezTo>
                                  <a:pt x="109093" y="68707"/>
                                  <a:pt x="106045" y="89154"/>
                                  <a:pt x="102616" y="106807"/>
                                </a:cubicBezTo>
                                <a:cubicBezTo>
                                  <a:pt x="99060" y="124460"/>
                                  <a:pt x="94996" y="139700"/>
                                  <a:pt x="90424" y="152527"/>
                                </a:cubicBezTo>
                                <a:cubicBezTo>
                                  <a:pt x="85852" y="165227"/>
                                  <a:pt x="80772" y="175895"/>
                                  <a:pt x="75184" y="184277"/>
                                </a:cubicBezTo>
                                <a:cubicBezTo>
                                  <a:pt x="69596" y="192659"/>
                                  <a:pt x="63373" y="199390"/>
                                  <a:pt x="56769" y="204216"/>
                                </a:cubicBezTo>
                                <a:cubicBezTo>
                                  <a:pt x="50038" y="209169"/>
                                  <a:pt x="42799" y="212725"/>
                                  <a:pt x="34925" y="214757"/>
                                </a:cubicBezTo>
                                <a:cubicBezTo>
                                  <a:pt x="27178" y="216789"/>
                                  <a:pt x="18923" y="217932"/>
                                  <a:pt x="10287" y="217932"/>
                                </a:cubicBezTo>
                                <a:cubicBezTo>
                                  <a:pt x="8255" y="217932"/>
                                  <a:pt x="6477" y="217551"/>
                                  <a:pt x="5207" y="217043"/>
                                </a:cubicBezTo>
                                <a:cubicBezTo>
                                  <a:pt x="3810" y="216408"/>
                                  <a:pt x="2794" y="215265"/>
                                  <a:pt x="2032" y="213487"/>
                                </a:cubicBezTo>
                                <a:cubicBezTo>
                                  <a:pt x="1270" y="211836"/>
                                  <a:pt x="762" y="209296"/>
                                  <a:pt x="508" y="205994"/>
                                </a:cubicBezTo>
                                <a:cubicBezTo>
                                  <a:pt x="127" y="202819"/>
                                  <a:pt x="0" y="198501"/>
                                  <a:pt x="0" y="193167"/>
                                </a:cubicBezTo>
                                <a:cubicBezTo>
                                  <a:pt x="0" y="187579"/>
                                  <a:pt x="127" y="183134"/>
                                  <a:pt x="381" y="179705"/>
                                </a:cubicBezTo>
                                <a:cubicBezTo>
                                  <a:pt x="635" y="176276"/>
                                  <a:pt x="1016" y="173609"/>
                                  <a:pt x="1524" y="171831"/>
                                </a:cubicBezTo>
                                <a:cubicBezTo>
                                  <a:pt x="2159" y="169926"/>
                                  <a:pt x="3048" y="168656"/>
                                  <a:pt x="4064" y="168148"/>
                                </a:cubicBezTo>
                                <a:cubicBezTo>
                                  <a:pt x="5080" y="167513"/>
                                  <a:pt x="6350" y="167259"/>
                                  <a:pt x="7874" y="167259"/>
                                </a:cubicBezTo>
                                <a:cubicBezTo>
                                  <a:pt x="11938" y="167259"/>
                                  <a:pt x="16002" y="166370"/>
                                  <a:pt x="19812" y="164592"/>
                                </a:cubicBezTo>
                                <a:cubicBezTo>
                                  <a:pt x="23622" y="162941"/>
                                  <a:pt x="27178" y="159893"/>
                                  <a:pt x="30480" y="155448"/>
                                </a:cubicBezTo>
                                <a:cubicBezTo>
                                  <a:pt x="33782" y="151130"/>
                                  <a:pt x="36957" y="145288"/>
                                  <a:pt x="40005" y="138049"/>
                                </a:cubicBezTo>
                                <a:cubicBezTo>
                                  <a:pt x="42926" y="130810"/>
                                  <a:pt x="45720" y="121793"/>
                                  <a:pt x="48260" y="110744"/>
                                </a:cubicBezTo>
                                <a:cubicBezTo>
                                  <a:pt x="50800" y="99695"/>
                                  <a:pt x="53213" y="86614"/>
                                  <a:pt x="55372" y="71374"/>
                                </a:cubicBezTo>
                                <a:cubicBezTo>
                                  <a:pt x="57658" y="56134"/>
                                  <a:pt x="59817" y="38354"/>
                                  <a:pt x="61849" y="18034"/>
                                </a:cubicBezTo>
                                <a:cubicBezTo>
                                  <a:pt x="62103" y="11938"/>
                                  <a:pt x="63500" y="7493"/>
                                  <a:pt x="65786" y="4445"/>
                                </a:cubicBezTo>
                                <a:cubicBezTo>
                                  <a:pt x="68072" y="1524"/>
                                  <a:pt x="71882" y="0"/>
                                  <a:pt x="7708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" name="Shape 380"/>
                        <wps:cNvSpPr/>
                        <wps:spPr>
                          <a:xfrm>
                            <a:off x="4567936" y="1349249"/>
                            <a:ext cx="17386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63" h="215773">
                                <a:moveTo>
                                  <a:pt x="8890" y="0"/>
                                </a:moveTo>
                                <a:lnTo>
                                  <a:pt x="165227" y="0"/>
                                </a:lnTo>
                                <a:cubicBezTo>
                                  <a:pt x="166497" y="0"/>
                                  <a:pt x="167767" y="508"/>
                                  <a:pt x="168910" y="1270"/>
                                </a:cubicBezTo>
                                <a:cubicBezTo>
                                  <a:pt x="169926" y="2159"/>
                                  <a:pt x="170942" y="3429"/>
                                  <a:pt x="171704" y="5461"/>
                                </a:cubicBezTo>
                                <a:cubicBezTo>
                                  <a:pt x="172339" y="7366"/>
                                  <a:pt x="172974" y="9906"/>
                                  <a:pt x="173355" y="13081"/>
                                </a:cubicBezTo>
                                <a:cubicBezTo>
                                  <a:pt x="173736" y="16383"/>
                                  <a:pt x="173863" y="20193"/>
                                  <a:pt x="173863" y="24892"/>
                                </a:cubicBezTo>
                                <a:cubicBezTo>
                                  <a:pt x="173863" y="29718"/>
                                  <a:pt x="173736" y="33909"/>
                                  <a:pt x="173355" y="37084"/>
                                </a:cubicBezTo>
                                <a:cubicBezTo>
                                  <a:pt x="172974" y="40386"/>
                                  <a:pt x="172339" y="43053"/>
                                  <a:pt x="171704" y="44958"/>
                                </a:cubicBezTo>
                                <a:cubicBezTo>
                                  <a:pt x="170942" y="46863"/>
                                  <a:pt x="169926" y="48260"/>
                                  <a:pt x="168910" y="48895"/>
                                </a:cubicBezTo>
                                <a:cubicBezTo>
                                  <a:pt x="167767" y="49657"/>
                                  <a:pt x="166497" y="50038"/>
                                  <a:pt x="165227" y="50038"/>
                                </a:cubicBezTo>
                                <a:lnTo>
                                  <a:pt x="114935" y="50038"/>
                                </a:lnTo>
                                <a:lnTo>
                                  <a:pt x="114935" y="206756"/>
                                </a:lnTo>
                                <a:cubicBezTo>
                                  <a:pt x="114935" y="208280"/>
                                  <a:pt x="114554" y="209550"/>
                                  <a:pt x="113665" y="210693"/>
                                </a:cubicBezTo>
                                <a:cubicBezTo>
                                  <a:pt x="112776" y="211836"/>
                                  <a:pt x="111252" y="212725"/>
                                  <a:pt x="109093" y="213487"/>
                                </a:cubicBezTo>
                                <a:cubicBezTo>
                                  <a:pt x="107061" y="214249"/>
                                  <a:pt x="104140" y="214757"/>
                                  <a:pt x="100584" y="215138"/>
                                </a:cubicBezTo>
                                <a:cubicBezTo>
                                  <a:pt x="96901" y="215519"/>
                                  <a:pt x="92329" y="215773"/>
                                  <a:pt x="86868" y="215773"/>
                                </a:cubicBezTo>
                                <a:cubicBezTo>
                                  <a:pt x="81407" y="215773"/>
                                  <a:pt x="76962" y="215519"/>
                                  <a:pt x="73406" y="215138"/>
                                </a:cubicBezTo>
                                <a:cubicBezTo>
                                  <a:pt x="69850" y="214757"/>
                                  <a:pt x="66929" y="214249"/>
                                  <a:pt x="64770" y="213487"/>
                                </a:cubicBezTo>
                                <a:cubicBezTo>
                                  <a:pt x="62611" y="212725"/>
                                  <a:pt x="61214" y="211836"/>
                                  <a:pt x="60325" y="210693"/>
                                </a:cubicBezTo>
                                <a:cubicBezTo>
                                  <a:pt x="59563" y="209550"/>
                                  <a:pt x="59182" y="208280"/>
                                  <a:pt x="59182" y="206756"/>
                                </a:cubicBezTo>
                                <a:lnTo>
                                  <a:pt x="59182" y="50038"/>
                                </a:lnTo>
                                <a:lnTo>
                                  <a:pt x="8890" y="50038"/>
                                </a:lnTo>
                                <a:cubicBezTo>
                                  <a:pt x="7366" y="50038"/>
                                  <a:pt x="6096" y="49657"/>
                                  <a:pt x="4953" y="48895"/>
                                </a:cubicBezTo>
                                <a:cubicBezTo>
                                  <a:pt x="3937" y="48006"/>
                                  <a:pt x="2921" y="46609"/>
                                  <a:pt x="2159" y="44704"/>
                                </a:cubicBezTo>
                                <a:cubicBezTo>
                                  <a:pt x="1524" y="42799"/>
                                  <a:pt x="889" y="40132"/>
                                  <a:pt x="508" y="36703"/>
                                </a:cubicBezTo>
                                <a:cubicBezTo>
                                  <a:pt x="127" y="33274"/>
                                  <a:pt x="0" y="29083"/>
                                  <a:pt x="0" y="24130"/>
                                </a:cubicBezTo>
                                <a:cubicBezTo>
                                  <a:pt x="0" y="19685"/>
                                  <a:pt x="254" y="16002"/>
                                  <a:pt x="635" y="12954"/>
                                </a:cubicBezTo>
                                <a:cubicBezTo>
                                  <a:pt x="1143" y="9906"/>
                                  <a:pt x="1651" y="7366"/>
                                  <a:pt x="2413" y="5461"/>
                                </a:cubicBezTo>
                                <a:cubicBezTo>
                                  <a:pt x="3175" y="3429"/>
                                  <a:pt x="4064" y="2159"/>
                                  <a:pt x="5080" y="1270"/>
                                </a:cubicBezTo>
                                <a:cubicBezTo>
                                  <a:pt x="6096" y="508"/>
                                  <a:pt x="7366" y="0"/>
                                  <a:pt x="88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3402203" y="1349249"/>
                            <a:ext cx="187833" cy="215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833" h="215773">
                                <a:moveTo>
                                  <a:pt x="15748" y="0"/>
                                </a:moveTo>
                                <a:lnTo>
                                  <a:pt x="172466" y="0"/>
                                </a:lnTo>
                                <a:cubicBezTo>
                                  <a:pt x="177673" y="0"/>
                                  <a:pt x="181483" y="1651"/>
                                  <a:pt x="184023" y="4699"/>
                                </a:cubicBezTo>
                                <a:cubicBezTo>
                                  <a:pt x="186563" y="7747"/>
                                  <a:pt x="187833" y="12192"/>
                                  <a:pt x="187833" y="18161"/>
                                </a:cubicBezTo>
                                <a:lnTo>
                                  <a:pt x="187833" y="206756"/>
                                </a:lnTo>
                                <a:cubicBezTo>
                                  <a:pt x="187833" y="208280"/>
                                  <a:pt x="187325" y="209550"/>
                                  <a:pt x="186436" y="210693"/>
                                </a:cubicBezTo>
                                <a:cubicBezTo>
                                  <a:pt x="185547" y="211836"/>
                                  <a:pt x="184023" y="212725"/>
                                  <a:pt x="181864" y="213487"/>
                                </a:cubicBezTo>
                                <a:cubicBezTo>
                                  <a:pt x="179705" y="214249"/>
                                  <a:pt x="176911" y="214757"/>
                                  <a:pt x="173355" y="215138"/>
                                </a:cubicBezTo>
                                <a:cubicBezTo>
                                  <a:pt x="169672" y="215519"/>
                                  <a:pt x="165227" y="215773"/>
                                  <a:pt x="159639" y="215773"/>
                                </a:cubicBezTo>
                                <a:cubicBezTo>
                                  <a:pt x="154305" y="215773"/>
                                  <a:pt x="149860" y="215519"/>
                                  <a:pt x="146177" y="215138"/>
                                </a:cubicBezTo>
                                <a:cubicBezTo>
                                  <a:pt x="142494" y="214757"/>
                                  <a:pt x="139573" y="214249"/>
                                  <a:pt x="137414" y="213487"/>
                                </a:cubicBezTo>
                                <a:cubicBezTo>
                                  <a:pt x="135128" y="212725"/>
                                  <a:pt x="133604" y="211836"/>
                                  <a:pt x="132842" y="210693"/>
                                </a:cubicBezTo>
                                <a:cubicBezTo>
                                  <a:pt x="131953" y="209550"/>
                                  <a:pt x="131572" y="208280"/>
                                  <a:pt x="131572" y="206756"/>
                                </a:cubicBezTo>
                                <a:lnTo>
                                  <a:pt x="131572" y="46482"/>
                                </a:lnTo>
                                <a:lnTo>
                                  <a:pt x="56261" y="46482"/>
                                </a:lnTo>
                                <a:lnTo>
                                  <a:pt x="56261" y="206756"/>
                                </a:lnTo>
                                <a:cubicBezTo>
                                  <a:pt x="56261" y="208280"/>
                                  <a:pt x="55880" y="209550"/>
                                  <a:pt x="54864" y="210693"/>
                                </a:cubicBezTo>
                                <a:cubicBezTo>
                                  <a:pt x="53848" y="211836"/>
                                  <a:pt x="52324" y="212725"/>
                                  <a:pt x="50165" y="213487"/>
                                </a:cubicBezTo>
                                <a:cubicBezTo>
                                  <a:pt x="48006" y="214249"/>
                                  <a:pt x="45212" y="214757"/>
                                  <a:pt x="41529" y="215138"/>
                                </a:cubicBezTo>
                                <a:cubicBezTo>
                                  <a:pt x="37973" y="215519"/>
                                  <a:pt x="33528" y="215773"/>
                                  <a:pt x="27940" y="215773"/>
                                </a:cubicBezTo>
                                <a:cubicBezTo>
                                  <a:pt x="22479" y="215773"/>
                                  <a:pt x="17907" y="215519"/>
                                  <a:pt x="14351" y="215138"/>
                                </a:cubicBezTo>
                                <a:cubicBezTo>
                                  <a:pt x="10795" y="214757"/>
                                  <a:pt x="7874" y="214249"/>
                                  <a:pt x="5715" y="213487"/>
                                </a:cubicBezTo>
                                <a:cubicBezTo>
                                  <a:pt x="3556" y="212725"/>
                                  <a:pt x="2159" y="211836"/>
                                  <a:pt x="1270" y="210693"/>
                                </a:cubicBezTo>
                                <a:cubicBezTo>
                                  <a:pt x="508" y="209550"/>
                                  <a:pt x="0" y="208280"/>
                                  <a:pt x="0" y="206756"/>
                                </a:cubicBezTo>
                                <a:lnTo>
                                  <a:pt x="0" y="18161"/>
                                </a:lnTo>
                                <a:cubicBezTo>
                                  <a:pt x="0" y="12192"/>
                                  <a:pt x="1270" y="7747"/>
                                  <a:pt x="3810" y="4699"/>
                                </a:cubicBezTo>
                                <a:cubicBezTo>
                                  <a:pt x="6350" y="1651"/>
                                  <a:pt x="10287" y="0"/>
                                  <a:pt x="15748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Shape 382"/>
                        <wps:cNvSpPr/>
                        <wps:spPr>
                          <a:xfrm>
                            <a:off x="4366895" y="1347979"/>
                            <a:ext cx="187198" cy="21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198" h="217043">
                                <a:moveTo>
                                  <a:pt x="28194" y="0"/>
                                </a:moveTo>
                                <a:cubicBezTo>
                                  <a:pt x="33274" y="0"/>
                                  <a:pt x="37592" y="127"/>
                                  <a:pt x="41148" y="508"/>
                                </a:cubicBezTo>
                                <a:cubicBezTo>
                                  <a:pt x="44704" y="889"/>
                                  <a:pt x="47625" y="1397"/>
                                  <a:pt x="49784" y="2159"/>
                                </a:cubicBezTo>
                                <a:cubicBezTo>
                                  <a:pt x="52070" y="2794"/>
                                  <a:pt x="53721" y="3556"/>
                                  <a:pt x="54737" y="4572"/>
                                </a:cubicBezTo>
                                <a:cubicBezTo>
                                  <a:pt x="55753" y="5588"/>
                                  <a:pt x="56261" y="6604"/>
                                  <a:pt x="56261" y="7620"/>
                                </a:cubicBezTo>
                                <a:lnTo>
                                  <a:pt x="56261" y="85090"/>
                                </a:lnTo>
                                <a:lnTo>
                                  <a:pt x="67691" y="85090"/>
                                </a:lnTo>
                                <a:cubicBezTo>
                                  <a:pt x="72263" y="85090"/>
                                  <a:pt x="76454" y="84455"/>
                                  <a:pt x="80264" y="83312"/>
                                </a:cubicBezTo>
                                <a:cubicBezTo>
                                  <a:pt x="83947" y="82296"/>
                                  <a:pt x="87249" y="80391"/>
                                  <a:pt x="90424" y="77851"/>
                                </a:cubicBezTo>
                                <a:cubicBezTo>
                                  <a:pt x="93472" y="75184"/>
                                  <a:pt x="96266" y="71755"/>
                                  <a:pt x="98806" y="67437"/>
                                </a:cubicBezTo>
                                <a:cubicBezTo>
                                  <a:pt x="101473" y="63119"/>
                                  <a:pt x="103886" y="57785"/>
                                  <a:pt x="106299" y="51308"/>
                                </a:cubicBezTo>
                                <a:lnTo>
                                  <a:pt x="123063" y="8509"/>
                                </a:lnTo>
                                <a:cubicBezTo>
                                  <a:pt x="123571" y="6985"/>
                                  <a:pt x="124206" y="5715"/>
                                  <a:pt x="125349" y="4572"/>
                                </a:cubicBezTo>
                                <a:cubicBezTo>
                                  <a:pt x="126365" y="3429"/>
                                  <a:pt x="127889" y="2540"/>
                                  <a:pt x="130048" y="1905"/>
                                </a:cubicBezTo>
                                <a:cubicBezTo>
                                  <a:pt x="132207" y="1270"/>
                                  <a:pt x="135255" y="762"/>
                                  <a:pt x="139065" y="381"/>
                                </a:cubicBezTo>
                                <a:cubicBezTo>
                                  <a:pt x="142875" y="127"/>
                                  <a:pt x="147828" y="0"/>
                                  <a:pt x="154051" y="0"/>
                                </a:cubicBezTo>
                                <a:cubicBezTo>
                                  <a:pt x="159639" y="0"/>
                                  <a:pt x="164084" y="127"/>
                                  <a:pt x="167640" y="381"/>
                                </a:cubicBezTo>
                                <a:cubicBezTo>
                                  <a:pt x="171069" y="762"/>
                                  <a:pt x="173863" y="1143"/>
                                  <a:pt x="175895" y="1778"/>
                                </a:cubicBezTo>
                                <a:cubicBezTo>
                                  <a:pt x="177927" y="2413"/>
                                  <a:pt x="179197" y="3048"/>
                                  <a:pt x="179959" y="3937"/>
                                </a:cubicBezTo>
                                <a:cubicBezTo>
                                  <a:pt x="180721" y="4699"/>
                                  <a:pt x="181102" y="5715"/>
                                  <a:pt x="181102" y="6858"/>
                                </a:cubicBezTo>
                                <a:cubicBezTo>
                                  <a:pt x="181102" y="8382"/>
                                  <a:pt x="180848" y="10160"/>
                                  <a:pt x="180213" y="12319"/>
                                </a:cubicBezTo>
                                <a:cubicBezTo>
                                  <a:pt x="179578" y="14351"/>
                                  <a:pt x="178562" y="17145"/>
                                  <a:pt x="177038" y="20701"/>
                                </a:cubicBezTo>
                                <a:lnTo>
                                  <a:pt x="161290" y="58674"/>
                                </a:lnTo>
                                <a:cubicBezTo>
                                  <a:pt x="158115" y="66294"/>
                                  <a:pt x="154813" y="72771"/>
                                  <a:pt x="151257" y="77978"/>
                                </a:cubicBezTo>
                                <a:cubicBezTo>
                                  <a:pt x="147828" y="83312"/>
                                  <a:pt x="144272" y="87630"/>
                                  <a:pt x="140589" y="91059"/>
                                </a:cubicBezTo>
                                <a:cubicBezTo>
                                  <a:pt x="136906" y="94488"/>
                                  <a:pt x="133223" y="97282"/>
                                  <a:pt x="129540" y="99314"/>
                                </a:cubicBezTo>
                                <a:cubicBezTo>
                                  <a:pt x="125857" y="101473"/>
                                  <a:pt x="122301" y="102997"/>
                                  <a:pt x="118872" y="104267"/>
                                </a:cubicBezTo>
                                <a:lnTo>
                                  <a:pt x="118872" y="104648"/>
                                </a:lnTo>
                                <a:cubicBezTo>
                                  <a:pt x="123444" y="106680"/>
                                  <a:pt x="127762" y="108712"/>
                                  <a:pt x="131826" y="110998"/>
                                </a:cubicBezTo>
                                <a:cubicBezTo>
                                  <a:pt x="135763" y="113157"/>
                                  <a:pt x="139573" y="116078"/>
                                  <a:pt x="143256" y="119634"/>
                                </a:cubicBezTo>
                                <a:cubicBezTo>
                                  <a:pt x="146939" y="123190"/>
                                  <a:pt x="150368" y="127635"/>
                                  <a:pt x="153797" y="132969"/>
                                </a:cubicBezTo>
                                <a:cubicBezTo>
                                  <a:pt x="157099" y="138176"/>
                                  <a:pt x="160401" y="144526"/>
                                  <a:pt x="163703" y="152019"/>
                                </a:cubicBezTo>
                                <a:lnTo>
                                  <a:pt x="183134" y="196723"/>
                                </a:lnTo>
                                <a:cubicBezTo>
                                  <a:pt x="184023" y="198628"/>
                                  <a:pt x="184658" y="200279"/>
                                  <a:pt x="185293" y="201676"/>
                                </a:cubicBezTo>
                                <a:cubicBezTo>
                                  <a:pt x="185801" y="203073"/>
                                  <a:pt x="186182" y="204343"/>
                                  <a:pt x="186436" y="205486"/>
                                </a:cubicBezTo>
                                <a:cubicBezTo>
                                  <a:pt x="186817" y="206629"/>
                                  <a:pt x="186944" y="207518"/>
                                  <a:pt x="187071" y="208280"/>
                                </a:cubicBezTo>
                                <a:cubicBezTo>
                                  <a:pt x="187071" y="209042"/>
                                  <a:pt x="187198" y="209677"/>
                                  <a:pt x="187198" y="210312"/>
                                </a:cubicBezTo>
                                <a:cubicBezTo>
                                  <a:pt x="187198" y="211455"/>
                                  <a:pt x="186690" y="212471"/>
                                  <a:pt x="185928" y="213360"/>
                                </a:cubicBezTo>
                                <a:cubicBezTo>
                                  <a:pt x="185039" y="214122"/>
                                  <a:pt x="183642" y="214757"/>
                                  <a:pt x="181610" y="215265"/>
                                </a:cubicBezTo>
                                <a:cubicBezTo>
                                  <a:pt x="179451" y="215773"/>
                                  <a:pt x="176657" y="216281"/>
                                  <a:pt x="172974" y="216535"/>
                                </a:cubicBezTo>
                                <a:cubicBezTo>
                                  <a:pt x="169291" y="216789"/>
                                  <a:pt x="164719" y="217043"/>
                                  <a:pt x="159258" y="217043"/>
                                </a:cubicBezTo>
                                <a:cubicBezTo>
                                  <a:pt x="153035" y="217043"/>
                                  <a:pt x="147828" y="216789"/>
                                  <a:pt x="143891" y="216535"/>
                                </a:cubicBezTo>
                                <a:cubicBezTo>
                                  <a:pt x="139827" y="216281"/>
                                  <a:pt x="136652" y="215773"/>
                                  <a:pt x="134239" y="215265"/>
                                </a:cubicBezTo>
                                <a:cubicBezTo>
                                  <a:pt x="131826" y="214757"/>
                                  <a:pt x="130175" y="213995"/>
                                  <a:pt x="129032" y="212979"/>
                                </a:cubicBezTo>
                                <a:cubicBezTo>
                                  <a:pt x="128016" y="211963"/>
                                  <a:pt x="127254" y="210693"/>
                                  <a:pt x="126619" y="209169"/>
                                </a:cubicBezTo>
                                <a:lnTo>
                                  <a:pt x="108077" y="161671"/>
                                </a:lnTo>
                                <a:cubicBezTo>
                                  <a:pt x="105918" y="155194"/>
                                  <a:pt x="103505" y="149860"/>
                                  <a:pt x="100838" y="145542"/>
                                </a:cubicBezTo>
                                <a:cubicBezTo>
                                  <a:pt x="98298" y="141224"/>
                                  <a:pt x="95377" y="137795"/>
                                  <a:pt x="92202" y="135128"/>
                                </a:cubicBezTo>
                                <a:cubicBezTo>
                                  <a:pt x="89154" y="132588"/>
                                  <a:pt x="85598" y="130683"/>
                                  <a:pt x="81534" y="129540"/>
                                </a:cubicBezTo>
                                <a:cubicBezTo>
                                  <a:pt x="77470" y="128524"/>
                                  <a:pt x="72898" y="127889"/>
                                  <a:pt x="67691" y="127889"/>
                                </a:cubicBezTo>
                                <a:lnTo>
                                  <a:pt x="56261" y="127889"/>
                                </a:lnTo>
                                <a:lnTo>
                                  <a:pt x="56261" y="209169"/>
                                </a:lnTo>
                                <a:cubicBezTo>
                                  <a:pt x="56261" y="210185"/>
                                  <a:pt x="55753" y="211201"/>
                                  <a:pt x="54737" y="212217"/>
                                </a:cubicBezTo>
                                <a:cubicBezTo>
                                  <a:pt x="53721" y="213106"/>
                                  <a:pt x="52070" y="213995"/>
                                  <a:pt x="49784" y="214757"/>
                                </a:cubicBezTo>
                                <a:cubicBezTo>
                                  <a:pt x="47625" y="215519"/>
                                  <a:pt x="44704" y="216027"/>
                                  <a:pt x="41148" y="216408"/>
                                </a:cubicBezTo>
                                <a:cubicBezTo>
                                  <a:pt x="37592" y="216789"/>
                                  <a:pt x="33274" y="217043"/>
                                  <a:pt x="28194" y="217043"/>
                                </a:cubicBezTo>
                                <a:cubicBezTo>
                                  <a:pt x="22987" y="217043"/>
                                  <a:pt x="18542" y="216789"/>
                                  <a:pt x="14986" y="216408"/>
                                </a:cubicBezTo>
                                <a:cubicBezTo>
                                  <a:pt x="11430" y="216027"/>
                                  <a:pt x="8509" y="215519"/>
                                  <a:pt x="6350" y="214757"/>
                                </a:cubicBezTo>
                                <a:cubicBezTo>
                                  <a:pt x="4064" y="213995"/>
                                  <a:pt x="2540" y="213106"/>
                                  <a:pt x="1524" y="212217"/>
                                </a:cubicBezTo>
                                <a:cubicBezTo>
                                  <a:pt x="508" y="211201"/>
                                  <a:pt x="0" y="210185"/>
                                  <a:pt x="0" y="209169"/>
                                </a:cubicBezTo>
                                <a:lnTo>
                                  <a:pt x="0" y="7620"/>
                                </a:lnTo>
                                <a:cubicBezTo>
                                  <a:pt x="0" y="6604"/>
                                  <a:pt x="508" y="5588"/>
                                  <a:pt x="1524" y="4572"/>
                                </a:cubicBezTo>
                                <a:cubicBezTo>
                                  <a:pt x="2540" y="3556"/>
                                  <a:pt x="4064" y="2794"/>
                                  <a:pt x="6350" y="2159"/>
                                </a:cubicBezTo>
                                <a:cubicBezTo>
                                  <a:pt x="8509" y="1397"/>
                                  <a:pt x="11430" y="889"/>
                                  <a:pt x="14986" y="508"/>
                                </a:cubicBezTo>
                                <a:cubicBezTo>
                                  <a:pt x="18542" y="127"/>
                                  <a:pt x="22987" y="0"/>
                                  <a:pt x="2819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" name="Shape 383"/>
                        <wps:cNvSpPr/>
                        <wps:spPr>
                          <a:xfrm>
                            <a:off x="3073019" y="1347979"/>
                            <a:ext cx="189103" cy="220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103" h="220091">
                                <a:moveTo>
                                  <a:pt x="27940" y="0"/>
                                </a:moveTo>
                                <a:cubicBezTo>
                                  <a:pt x="33528" y="0"/>
                                  <a:pt x="37973" y="127"/>
                                  <a:pt x="41529" y="508"/>
                                </a:cubicBezTo>
                                <a:cubicBezTo>
                                  <a:pt x="45212" y="889"/>
                                  <a:pt x="48006" y="1524"/>
                                  <a:pt x="50165" y="2286"/>
                                </a:cubicBezTo>
                                <a:cubicBezTo>
                                  <a:pt x="52324" y="2921"/>
                                  <a:pt x="53848" y="3937"/>
                                  <a:pt x="54864" y="5080"/>
                                </a:cubicBezTo>
                                <a:cubicBezTo>
                                  <a:pt x="55880" y="6096"/>
                                  <a:pt x="56261" y="7493"/>
                                  <a:pt x="56261" y="8890"/>
                                </a:cubicBezTo>
                                <a:lnTo>
                                  <a:pt x="56261" y="70358"/>
                                </a:lnTo>
                                <a:cubicBezTo>
                                  <a:pt x="61341" y="69850"/>
                                  <a:pt x="66929" y="69469"/>
                                  <a:pt x="72898" y="69215"/>
                                </a:cubicBezTo>
                                <a:cubicBezTo>
                                  <a:pt x="78740" y="68961"/>
                                  <a:pt x="84836" y="68707"/>
                                  <a:pt x="91186" y="68707"/>
                                </a:cubicBezTo>
                                <a:cubicBezTo>
                                  <a:pt x="107950" y="68707"/>
                                  <a:pt x="122555" y="70485"/>
                                  <a:pt x="134874" y="73787"/>
                                </a:cubicBezTo>
                                <a:cubicBezTo>
                                  <a:pt x="147193" y="77089"/>
                                  <a:pt x="157353" y="81915"/>
                                  <a:pt x="165354" y="88138"/>
                                </a:cubicBezTo>
                                <a:cubicBezTo>
                                  <a:pt x="173355" y="94488"/>
                                  <a:pt x="179324" y="101981"/>
                                  <a:pt x="183261" y="110871"/>
                                </a:cubicBezTo>
                                <a:cubicBezTo>
                                  <a:pt x="187198" y="119634"/>
                                  <a:pt x="189103" y="129794"/>
                                  <a:pt x="189103" y="141097"/>
                                </a:cubicBezTo>
                                <a:cubicBezTo>
                                  <a:pt x="189103" y="152781"/>
                                  <a:pt x="186944" y="163576"/>
                                  <a:pt x="182499" y="173355"/>
                                </a:cubicBezTo>
                                <a:cubicBezTo>
                                  <a:pt x="178181" y="183134"/>
                                  <a:pt x="171450" y="191389"/>
                                  <a:pt x="162306" y="198374"/>
                                </a:cubicBezTo>
                                <a:cubicBezTo>
                                  <a:pt x="153289" y="205232"/>
                                  <a:pt x="141859" y="210566"/>
                                  <a:pt x="128143" y="214376"/>
                                </a:cubicBezTo>
                                <a:cubicBezTo>
                                  <a:pt x="114300" y="218186"/>
                                  <a:pt x="98044" y="220091"/>
                                  <a:pt x="79375" y="220091"/>
                                </a:cubicBezTo>
                                <a:cubicBezTo>
                                  <a:pt x="74422" y="220091"/>
                                  <a:pt x="69342" y="220091"/>
                                  <a:pt x="64135" y="219964"/>
                                </a:cubicBezTo>
                                <a:cubicBezTo>
                                  <a:pt x="58928" y="219964"/>
                                  <a:pt x="53848" y="219837"/>
                                  <a:pt x="48768" y="219583"/>
                                </a:cubicBezTo>
                                <a:cubicBezTo>
                                  <a:pt x="43688" y="219329"/>
                                  <a:pt x="38735" y="219075"/>
                                  <a:pt x="33909" y="218821"/>
                                </a:cubicBezTo>
                                <a:cubicBezTo>
                                  <a:pt x="29083" y="218440"/>
                                  <a:pt x="24511" y="218059"/>
                                  <a:pt x="20320" y="217678"/>
                                </a:cubicBezTo>
                                <a:cubicBezTo>
                                  <a:pt x="13208" y="216916"/>
                                  <a:pt x="8001" y="214757"/>
                                  <a:pt x="4826" y="211201"/>
                                </a:cubicBezTo>
                                <a:cubicBezTo>
                                  <a:pt x="1651" y="207645"/>
                                  <a:pt x="0" y="202184"/>
                                  <a:pt x="0" y="194945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493"/>
                                  <a:pt x="508" y="6096"/>
                                  <a:pt x="1397" y="5080"/>
                                </a:cubicBezTo>
                                <a:cubicBezTo>
                                  <a:pt x="2286" y="3937"/>
                                  <a:pt x="3810" y="2921"/>
                                  <a:pt x="5969" y="2286"/>
                                </a:cubicBezTo>
                                <a:cubicBezTo>
                                  <a:pt x="8128" y="1524"/>
                                  <a:pt x="11049" y="889"/>
                                  <a:pt x="14605" y="508"/>
                                </a:cubicBezTo>
                                <a:cubicBezTo>
                                  <a:pt x="18161" y="127"/>
                                  <a:pt x="22606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Shape 384"/>
                        <wps:cNvSpPr/>
                        <wps:spPr>
                          <a:xfrm>
                            <a:off x="4760087" y="1344169"/>
                            <a:ext cx="181864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64" h="224536">
                                <a:moveTo>
                                  <a:pt x="93980" y="0"/>
                                </a:moveTo>
                                <a:cubicBezTo>
                                  <a:pt x="109601" y="0"/>
                                  <a:pt x="122936" y="1524"/>
                                  <a:pt x="133985" y="4572"/>
                                </a:cubicBezTo>
                                <a:cubicBezTo>
                                  <a:pt x="145161" y="7620"/>
                                  <a:pt x="154178" y="12319"/>
                                  <a:pt x="161417" y="18669"/>
                                </a:cubicBezTo>
                                <a:cubicBezTo>
                                  <a:pt x="168529" y="25019"/>
                                  <a:pt x="173736" y="33147"/>
                                  <a:pt x="177038" y="43053"/>
                                </a:cubicBezTo>
                                <a:cubicBezTo>
                                  <a:pt x="180340" y="53086"/>
                                  <a:pt x="181864" y="64897"/>
                                  <a:pt x="181864" y="78613"/>
                                </a:cubicBezTo>
                                <a:lnTo>
                                  <a:pt x="181864" y="212598"/>
                                </a:lnTo>
                                <a:cubicBezTo>
                                  <a:pt x="181864" y="214630"/>
                                  <a:pt x="181229" y="216281"/>
                                  <a:pt x="179705" y="217424"/>
                                </a:cubicBezTo>
                                <a:cubicBezTo>
                                  <a:pt x="178181" y="218694"/>
                                  <a:pt x="175895" y="219456"/>
                                  <a:pt x="172593" y="219964"/>
                                </a:cubicBezTo>
                                <a:cubicBezTo>
                                  <a:pt x="169418" y="220472"/>
                                  <a:pt x="164719" y="220853"/>
                                  <a:pt x="158496" y="220853"/>
                                </a:cubicBezTo>
                                <a:cubicBezTo>
                                  <a:pt x="151765" y="220853"/>
                                  <a:pt x="146939" y="220472"/>
                                  <a:pt x="143891" y="219964"/>
                                </a:cubicBezTo>
                                <a:cubicBezTo>
                                  <a:pt x="140843" y="219456"/>
                                  <a:pt x="138684" y="218694"/>
                                  <a:pt x="137414" y="217424"/>
                                </a:cubicBezTo>
                                <a:cubicBezTo>
                                  <a:pt x="136144" y="216281"/>
                                  <a:pt x="135509" y="214630"/>
                                  <a:pt x="135509" y="212598"/>
                                </a:cubicBezTo>
                                <a:lnTo>
                                  <a:pt x="135509" y="196723"/>
                                </a:lnTo>
                                <a:cubicBezTo>
                                  <a:pt x="127254" y="205486"/>
                                  <a:pt x="117983" y="212344"/>
                                  <a:pt x="107442" y="217170"/>
                                </a:cubicBezTo>
                                <a:cubicBezTo>
                                  <a:pt x="97028" y="222123"/>
                                  <a:pt x="85344" y="224536"/>
                                  <a:pt x="72517" y="224536"/>
                                </a:cubicBezTo>
                                <a:cubicBezTo>
                                  <a:pt x="61976" y="224536"/>
                                  <a:pt x="52197" y="223266"/>
                                  <a:pt x="43434" y="220472"/>
                                </a:cubicBezTo>
                                <a:cubicBezTo>
                                  <a:pt x="34544" y="217678"/>
                                  <a:pt x="26924" y="213614"/>
                                  <a:pt x="20447" y="208153"/>
                                </a:cubicBezTo>
                                <a:cubicBezTo>
                                  <a:pt x="13970" y="202692"/>
                                  <a:pt x="8890" y="195961"/>
                                  <a:pt x="5334" y="187960"/>
                                </a:cubicBezTo>
                                <a:cubicBezTo>
                                  <a:pt x="1778" y="179959"/>
                                  <a:pt x="0" y="170561"/>
                                  <a:pt x="0" y="159893"/>
                                </a:cubicBezTo>
                                <a:cubicBezTo>
                                  <a:pt x="0" y="148209"/>
                                  <a:pt x="2286" y="138176"/>
                                  <a:pt x="6731" y="129540"/>
                                </a:cubicBezTo>
                                <a:cubicBezTo>
                                  <a:pt x="11303" y="121031"/>
                                  <a:pt x="18034" y="113919"/>
                                  <a:pt x="27051" y="108331"/>
                                </a:cubicBezTo>
                                <a:cubicBezTo>
                                  <a:pt x="36068" y="102870"/>
                                  <a:pt x="47244" y="98679"/>
                                  <a:pt x="60706" y="96012"/>
                                </a:cubicBezTo>
                                <a:cubicBezTo>
                                  <a:pt x="74041" y="93345"/>
                                  <a:pt x="89662" y="91948"/>
                                  <a:pt x="107315" y="91948"/>
                                </a:cubicBezTo>
                                <a:lnTo>
                                  <a:pt x="126746" y="91948"/>
                                </a:lnTo>
                                <a:lnTo>
                                  <a:pt x="126746" y="79883"/>
                                </a:lnTo>
                                <a:cubicBezTo>
                                  <a:pt x="126746" y="73660"/>
                                  <a:pt x="126111" y="68199"/>
                                  <a:pt x="124841" y="63500"/>
                                </a:cubicBezTo>
                                <a:cubicBezTo>
                                  <a:pt x="123571" y="58801"/>
                                  <a:pt x="121539" y="54864"/>
                                  <a:pt x="118618" y="51816"/>
                                </a:cubicBezTo>
                                <a:cubicBezTo>
                                  <a:pt x="115697" y="48641"/>
                                  <a:pt x="111887" y="46355"/>
                                  <a:pt x="107061" y="44831"/>
                                </a:cubicBezTo>
                                <a:cubicBezTo>
                                  <a:pt x="102235" y="43434"/>
                                  <a:pt x="96139" y="42672"/>
                                  <a:pt x="89027" y="42672"/>
                                </a:cubicBezTo>
                                <a:cubicBezTo>
                                  <a:pt x="79629" y="42672"/>
                                  <a:pt x="71247" y="43688"/>
                                  <a:pt x="63881" y="45720"/>
                                </a:cubicBezTo>
                                <a:cubicBezTo>
                                  <a:pt x="56515" y="47879"/>
                                  <a:pt x="50038" y="50165"/>
                                  <a:pt x="44450" y="52705"/>
                                </a:cubicBezTo>
                                <a:cubicBezTo>
                                  <a:pt x="38735" y="55245"/>
                                  <a:pt x="34036" y="57531"/>
                                  <a:pt x="30226" y="59563"/>
                                </a:cubicBezTo>
                                <a:cubicBezTo>
                                  <a:pt x="26416" y="61722"/>
                                  <a:pt x="23368" y="62738"/>
                                  <a:pt x="20955" y="62738"/>
                                </a:cubicBezTo>
                                <a:cubicBezTo>
                                  <a:pt x="19304" y="62738"/>
                                  <a:pt x="17907" y="62230"/>
                                  <a:pt x="16637" y="61214"/>
                                </a:cubicBezTo>
                                <a:cubicBezTo>
                                  <a:pt x="15367" y="60198"/>
                                  <a:pt x="14351" y="58674"/>
                                  <a:pt x="13462" y="56769"/>
                                </a:cubicBezTo>
                                <a:cubicBezTo>
                                  <a:pt x="12700" y="54737"/>
                                  <a:pt x="12065" y="52451"/>
                                  <a:pt x="11557" y="49530"/>
                                </a:cubicBezTo>
                                <a:cubicBezTo>
                                  <a:pt x="11176" y="46736"/>
                                  <a:pt x="10922" y="43561"/>
                                  <a:pt x="10922" y="40132"/>
                                </a:cubicBezTo>
                                <a:cubicBezTo>
                                  <a:pt x="10922" y="35560"/>
                                  <a:pt x="11303" y="31877"/>
                                  <a:pt x="12065" y="29210"/>
                                </a:cubicBezTo>
                                <a:cubicBezTo>
                                  <a:pt x="12827" y="26543"/>
                                  <a:pt x="14224" y="24130"/>
                                  <a:pt x="16256" y="21971"/>
                                </a:cubicBezTo>
                                <a:cubicBezTo>
                                  <a:pt x="18415" y="19812"/>
                                  <a:pt x="21971" y="17399"/>
                                  <a:pt x="27178" y="14859"/>
                                </a:cubicBezTo>
                                <a:cubicBezTo>
                                  <a:pt x="32385" y="12192"/>
                                  <a:pt x="38481" y="9779"/>
                                  <a:pt x="45466" y="7620"/>
                                </a:cubicBezTo>
                                <a:cubicBezTo>
                                  <a:pt x="52451" y="5334"/>
                                  <a:pt x="60198" y="3556"/>
                                  <a:pt x="68453" y="2159"/>
                                </a:cubicBezTo>
                                <a:cubicBezTo>
                                  <a:pt x="76708" y="762"/>
                                  <a:pt x="85217" y="0"/>
                                  <a:pt x="9398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" name="Shape 385"/>
                        <wps:cNvSpPr/>
                        <wps:spPr>
                          <a:xfrm>
                            <a:off x="4125214" y="1344169"/>
                            <a:ext cx="195580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580" h="224536">
                                <a:moveTo>
                                  <a:pt x="101600" y="0"/>
                                </a:moveTo>
                                <a:cubicBezTo>
                                  <a:pt x="118237" y="0"/>
                                  <a:pt x="132461" y="2413"/>
                                  <a:pt x="144399" y="7366"/>
                                </a:cubicBezTo>
                                <a:cubicBezTo>
                                  <a:pt x="156210" y="12319"/>
                                  <a:pt x="165862" y="19050"/>
                                  <a:pt x="173482" y="27813"/>
                                </a:cubicBezTo>
                                <a:cubicBezTo>
                                  <a:pt x="181102" y="36449"/>
                                  <a:pt x="186690" y="46863"/>
                                  <a:pt x="190246" y="58674"/>
                                </a:cubicBezTo>
                                <a:cubicBezTo>
                                  <a:pt x="193802" y="70612"/>
                                  <a:pt x="195580" y="83566"/>
                                  <a:pt x="195580" y="97536"/>
                                </a:cubicBezTo>
                                <a:lnTo>
                                  <a:pt x="195580" y="106553"/>
                                </a:lnTo>
                                <a:cubicBezTo>
                                  <a:pt x="195580" y="113284"/>
                                  <a:pt x="194056" y="118364"/>
                                  <a:pt x="191008" y="121666"/>
                                </a:cubicBezTo>
                                <a:cubicBezTo>
                                  <a:pt x="187960" y="124968"/>
                                  <a:pt x="183769" y="126619"/>
                                  <a:pt x="178435" y="126619"/>
                                </a:cubicBezTo>
                                <a:lnTo>
                                  <a:pt x="57150" y="126619"/>
                                </a:lnTo>
                                <a:cubicBezTo>
                                  <a:pt x="57150" y="135128"/>
                                  <a:pt x="58166" y="142748"/>
                                  <a:pt x="60198" y="149733"/>
                                </a:cubicBezTo>
                                <a:cubicBezTo>
                                  <a:pt x="62230" y="156591"/>
                                  <a:pt x="65405" y="162433"/>
                                  <a:pt x="69723" y="167386"/>
                                </a:cubicBezTo>
                                <a:cubicBezTo>
                                  <a:pt x="74168" y="172212"/>
                                  <a:pt x="79756" y="175895"/>
                                  <a:pt x="86741" y="178435"/>
                                </a:cubicBezTo>
                                <a:cubicBezTo>
                                  <a:pt x="93599" y="180848"/>
                                  <a:pt x="101981" y="182118"/>
                                  <a:pt x="111633" y="182118"/>
                                </a:cubicBezTo>
                                <a:cubicBezTo>
                                  <a:pt x="121412" y="182118"/>
                                  <a:pt x="130048" y="181483"/>
                                  <a:pt x="137541" y="180086"/>
                                </a:cubicBezTo>
                                <a:cubicBezTo>
                                  <a:pt x="144907" y="178689"/>
                                  <a:pt x="151384" y="177038"/>
                                  <a:pt x="156845" y="175387"/>
                                </a:cubicBezTo>
                                <a:cubicBezTo>
                                  <a:pt x="162306" y="173609"/>
                                  <a:pt x="166751" y="172085"/>
                                  <a:pt x="170307" y="170688"/>
                                </a:cubicBezTo>
                                <a:cubicBezTo>
                                  <a:pt x="173863" y="169291"/>
                                  <a:pt x="176784" y="168529"/>
                                  <a:pt x="179070" y="168529"/>
                                </a:cubicBezTo>
                                <a:cubicBezTo>
                                  <a:pt x="180340" y="168529"/>
                                  <a:pt x="181483" y="168783"/>
                                  <a:pt x="182372" y="169291"/>
                                </a:cubicBezTo>
                                <a:cubicBezTo>
                                  <a:pt x="183261" y="169799"/>
                                  <a:pt x="184023" y="170815"/>
                                  <a:pt x="184658" y="172085"/>
                                </a:cubicBezTo>
                                <a:cubicBezTo>
                                  <a:pt x="185166" y="173482"/>
                                  <a:pt x="185674" y="175387"/>
                                  <a:pt x="185801" y="177800"/>
                                </a:cubicBezTo>
                                <a:cubicBezTo>
                                  <a:pt x="186055" y="180340"/>
                                  <a:pt x="186182" y="183388"/>
                                  <a:pt x="186182" y="187071"/>
                                </a:cubicBezTo>
                                <a:cubicBezTo>
                                  <a:pt x="186182" y="190373"/>
                                  <a:pt x="186182" y="193167"/>
                                  <a:pt x="185928" y="195453"/>
                                </a:cubicBezTo>
                                <a:cubicBezTo>
                                  <a:pt x="185801" y="197739"/>
                                  <a:pt x="185547" y="199771"/>
                                  <a:pt x="185293" y="201422"/>
                                </a:cubicBezTo>
                                <a:cubicBezTo>
                                  <a:pt x="185039" y="203073"/>
                                  <a:pt x="184531" y="204343"/>
                                  <a:pt x="184023" y="205486"/>
                                </a:cubicBezTo>
                                <a:cubicBezTo>
                                  <a:pt x="183388" y="206629"/>
                                  <a:pt x="182626" y="207645"/>
                                  <a:pt x="181610" y="208788"/>
                                </a:cubicBezTo>
                                <a:cubicBezTo>
                                  <a:pt x="180594" y="209804"/>
                                  <a:pt x="178054" y="211201"/>
                                  <a:pt x="173736" y="212979"/>
                                </a:cubicBezTo>
                                <a:cubicBezTo>
                                  <a:pt x="169418" y="214757"/>
                                  <a:pt x="163830" y="216535"/>
                                  <a:pt x="157226" y="218186"/>
                                </a:cubicBezTo>
                                <a:cubicBezTo>
                                  <a:pt x="150495" y="219964"/>
                                  <a:pt x="142748" y="221488"/>
                                  <a:pt x="134239" y="222631"/>
                                </a:cubicBezTo>
                                <a:cubicBezTo>
                                  <a:pt x="125603" y="223901"/>
                                  <a:pt x="116332" y="224536"/>
                                  <a:pt x="106553" y="224536"/>
                                </a:cubicBezTo>
                                <a:cubicBezTo>
                                  <a:pt x="88773" y="224536"/>
                                  <a:pt x="73279" y="222377"/>
                                  <a:pt x="59944" y="217932"/>
                                </a:cubicBezTo>
                                <a:cubicBezTo>
                                  <a:pt x="46609" y="213487"/>
                                  <a:pt x="35560" y="206629"/>
                                  <a:pt x="26543" y="197612"/>
                                </a:cubicBezTo>
                                <a:cubicBezTo>
                                  <a:pt x="17653" y="188468"/>
                                  <a:pt x="11049" y="177038"/>
                                  <a:pt x="6604" y="163195"/>
                                </a:cubicBezTo>
                                <a:cubicBezTo>
                                  <a:pt x="2159" y="149352"/>
                                  <a:pt x="0" y="133096"/>
                                  <a:pt x="0" y="114554"/>
                                </a:cubicBezTo>
                                <a:cubicBezTo>
                                  <a:pt x="0" y="96774"/>
                                  <a:pt x="2286" y="80899"/>
                                  <a:pt x="6985" y="66675"/>
                                </a:cubicBezTo>
                                <a:cubicBezTo>
                                  <a:pt x="11557" y="52451"/>
                                  <a:pt x="18288" y="40386"/>
                                  <a:pt x="27051" y="30480"/>
                                </a:cubicBezTo>
                                <a:cubicBezTo>
                                  <a:pt x="35814" y="20574"/>
                                  <a:pt x="46482" y="13081"/>
                                  <a:pt x="59055" y="7874"/>
                                </a:cubicBezTo>
                                <a:cubicBezTo>
                                  <a:pt x="71628" y="2667"/>
                                  <a:pt x="85852" y="0"/>
                                  <a:pt x="10160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" name="Shape 386"/>
                        <wps:cNvSpPr/>
                        <wps:spPr>
                          <a:xfrm>
                            <a:off x="3879469" y="1344169"/>
                            <a:ext cx="213360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0" h="224536">
                                <a:moveTo>
                                  <a:pt x="109093" y="0"/>
                                </a:moveTo>
                                <a:cubicBezTo>
                                  <a:pt x="127000" y="0"/>
                                  <a:pt x="142494" y="2413"/>
                                  <a:pt x="155575" y="7239"/>
                                </a:cubicBezTo>
                                <a:cubicBezTo>
                                  <a:pt x="168656" y="12065"/>
                                  <a:pt x="179451" y="19177"/>
                                  <a:pt x="188087" y="28575"/>
                                </a:cubicBezTo>
                                <a:cubicBezTo>
                                  <a:pt x="196596" y="37973"/>
                                  <a:pt x="202946" y="49530"/>
                                  <a:pt x="207137" y="63246"/>
                                </a:cubicBezTo>
                                <a:cubicBezTo>
                                  <a:pt x="211328" y="76835"/>
                                  <a:pt x="213360" y="92583"/>
                                  <a:pt x="213360" y="110236"/>
                                </a:cubicBezTo>
                                <a:cubicBezTo>
                                  <a:pt x="213360" y="127254"/>
                                  <a:pt x="211074" y="142748"/>
                                  <a:pt x="206629" y="156718"/>
                                </a:cubicBezTo>
                                <a:cubicBezTo>
                                  <a:pt x="202184" y="170688"/>
                                  <a:pt x="195453" y="182753"/>
                                  <a:pt x="186309" y="192913"/>
                                </a:cubicBezTo>
                                <a:cubicBezTo>
                                  <a:pt x="177292" y="203073"/>
                                  <a:pt x="165862" y="210820"/>
                                  <a:pt x="152146" y="216281"/>
                                </a:cubicBezTo>
                                <a:cubicBezTo>
                                  <a:pt x="138557" y="221869"/>
                                  <a:pt x="122555" y="224536"/>
                                  <a:pt x="104140" y="224536"/>
                                </a:cubicBezTo>
                                <a:cubicBezTo>
                                  <a:pt x="86487" y="224536"/>
                                  <a:pt x="71120" y="222123"/>
                                  <a:pt x="58039" y="217170"/>
                                </a:cubicBezTo>
                                <a:cubicBezTo>
                                  <a:pt x="44831" y="212344"/>
                                  <a:pt x="34036" y="205105"/>
                                  <a:pt x="25400" y="195834"/>
                                </a:cubicBezTo>
                                <a:cubicBezTo>
                                  <a:pt x="16764" y="186436"/>
                                  <a:pt x="10414" y="174879"/>
                                  <a:pt x="6223" y="161163"/>
                                </a:cubicBezTo>
                                <a:cubicBezTo>
                                  <a:pt x="2032" y="147447"/>
                                  <a:pt x="0" y="131826"/>
                                  <a:pt x="0" y="114300"/>
                                </a:cubicBezTo>
                                <a:cubicBezTo>
                                  <a:pt x="0" y="97282"/>
                                  <a:pt x="2159" y="81788"/>
                                  <a:pt x="6731" y="67818"/>
                                </a:cubicBezTo>
                                <a:cubicBezTo>
                                  <a:pt x="11303" y="53721"/>
                                  <a:pt x="18161" y="41656"/>
                                  <a:pt x="27178" y="31623"/>
                                </a:cubicBezTo>
                                <a:cubicBezTo>
                                  <a:pt x="36195" y="21590"/>
                                  <a:pt x="47625" y="13716"/>
                                  <a:pt x="61214" y="8255"/>
                                </a:cubicBezTo>
                                <a:cubicBezTo>
                                  <a:pt x="74803" y="2794"/>
                                  <a:pt x="90805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3646043" y="1344169"/>
                            <a:ext cx="200533" cy="300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33" h="300482">
                                <a:moveTo>
                                  <a:pt x="119507" y="0"/>
                                </a:moveTo>
                                <a:cubicBezTo>
                                  <a:pt x="134112" y="0"/>
                                  <a:pt x="146558" y="2921"/>
                                  <a:pt x="156718" y="8636"/>
                                </a:cubicBezTo>
                                <a:cubicBezTo>
                                  <a:pt x="167005" y="14351"/>
                                  <a:pt x="175387" y="22225"/>
                                  <a:pt x="181864" y="32131"/>
                                </a:cubicBezTo>
                                <a:cubicBezTo>
                                  <a:pt x="188341" y="42164"/>
                                  <a:pt x="193040" y="53721"/>
                                  <a:pt x="196088" y="66929"/>
                                </a:cubicBezTo>
                                <a:cubicBezTo>
                                  <a:pt x="199009" y="80264"/>
                                  <a:pt x="200533" y="94361"/>
                                  <a:pt x="200533" y="109347"/>
                                </a:cubicBezTo>
                                <a:cubicBezTo>
                                  <a:pt x="200533" y="127127"/>
                                  <a:pt x="198628" y="143129"/>
                                  <a:pt x="194818" y="157226"/>
                                </a:cubicBezTo>
                                <a:cubicBezTo>
                                  <a:pt x="191008" y="171450"/>
                                  <a:pt x="185547" y="183642"/>
                                  <a:pt x="178181" y="193548"/>
                                </a:cubicBezTo>
                                <a:cubicBezTo>
                                  <a:pt x="170942" y="203581"/>
                                  <a:pt x="161798" y="211201"/>
                                  <a:pt x="151003" y="216535"/>
                                </a:cubicBezTo>
                                <a:cubicBezTo>
                                  <a:pt x="140081" y="221869"/>
                                  <a:pt x="127635" y="224536"/>
                                  <a:pt x="113665" y="224536"/>
                                </a:cubicBezTo>
                                <a:cubicBezTo>
                                  <a:pt x="107950" y="224536"/>
                                  <a:pt x="102616" y="224028"/>
                                  <a:pt x="97790" y="222885"/>
                                </a:cubicBezTo>
                                <a:cubicBezTo>
                                  <a:pt x="92837" y="221742"/>
                                  <a:pt x="88265" y="220091"/>
                                  <a:pt x="83693" y="217805"/>
                                </a:cubicBezTo>
                                <a:cubicBezTo>
                                  <a:pt x="79121" y="215519"/>
                                  <a:pt x="74676" y="212598"/>
                                  <a:pt x="70104" y="209169"/>
                                </a:cubicBezTo>
                                <a:cubicBezTo>
                                  <a:pt x="65659" y="205740"/>
                                  <a:pt x="61087" y="201803"/>
                                  <a:pt x="56261" y="197104"/>
                                </a:cubicBezTo>
                                <a:lnTo>
                                  <a:pt x="56261" y="290830"/>
                                </a:lnTo>
                                <a:cubicBezTo>
                                  <a:pt x="56261" y="292354"/>
                                  <a:pt x="55880" y="293751"/>
                                  <a:pt x="54991" y="294894"/>
                                </a:cubicBezTo>
                                <a:cubicBezTo>
                                  <a:pt x="54102" y="296164"/>
                                  <a:pt x="52578" y="297053"/>
                                  <a:pt x="50419" y="297942"/>
                                </a:cubicBezTo>
                                <a:cubicBezTo>
                                  <a:pt x="48260" y="298704"/>
                                  <a:pt x="45339" y="299339"/>
                                  <a:pt x="41783" y="299847"/>
                                </a:cubicBezTo>
                                <a:cubicBezTo>
                                  <a:pt x="38227" y="300228"/>
                                  <a:pt x="33655" y="300482"/>
                                  <a:pt x="28194" y="300482"/>
                                </a:cubicBezTo>
                                <a:cubicBezTo>
                                  <a:pt x="22733" y="300482"/>
                                  <a:pt x="18161" y="300228"/>
                                  <a:pt x="14605" y="299847"/>
                                </a:cubicBezTo>
                                <a:cubicBezTo>
                                  <a:pt x="11049" y="299339"/>
                                  <a:pt x="8128" y="298704"/>
                                  <a:pt x="5969" y="297942"/>
                                </a:cubicBezTo>
                                <a:cubicBezTo>
                                  <a:pt x="3810" y="297053"/>
                                  <a:pt x="2286" y="296164"/>
                                  <a:pt x="1397" y="294894"/>
                                </a:cubicBezTo>
                                <a:cubicBezTo>
                                  <a:pt x="508" y="293751"/>
                                  <a:pt x="0" y="292354"/>
                                  <a:pt x="0" y="290830"/>
                                </a:cubicBezTo>
                                <a:lnTo>
                                  <a:pt x="0" y="12700"/>
                                </a:lnTo>
                                <a:cubicBezTo>
                                  <a:pt x="0" y="11303"/>
                                  <a:pt x="381" y="9906"/>
                                  <a:pt x="1143" y="8890"/>
                                </a:cubicBezTo>
                                <a:cubicBezTo>
                                  <a:pt x="1905" y="7747"/>
                                  <a:pt x="3175" y="6731"/>
                                  <a:pt x="5080" y="6096"/>
                                </a:cubicBezTo>
                                <a:cubicBezTo>
                                  <a:pt x="6985" y="5334"/>
                                  <a:pt x="9398" y="4699"/>
                                  <a:pt x="12446" y="4318"/>
                                </a:cubicBezTo>
                                <a:cubicBezTo>
                                  <a:pt x="15494" y="3937"/>
                                  <a:pt x="19304" y="3810"/>
                                  <a:pt x="24003" y="3810"/>
                                </a:cubicBezTo>
                                <a:cubicBezTo>
                                  <a:pt x="28448" y="3810"/>
                                  <a:pt x="32131" y="3937"/>
                                  <a:pt x="35179" y="4318"/>
                                </a:cubicBezTo>
                                <a:cubicBezTo>
                                  <a:pt x="38227" y="4699"/>
                                  <a:pt x="40767" y="5334"/>
                                  <a:pt x="42545" y="6096"/>
                                </a:cubicBezTo>
                                <a:cubicBezTo>
                                  <a:pt x="44450" y="6731"/>
                                  <a:pt x="45720" y="7747"/>
                                  <a:pt x="46482" y="8890"/>
                                </a:cubicBezTo>
                                <a:cubicBezTo>
                                  <a:pt x="47244" y="9906"/>
                                  <a:pt x="47625" y="11303"/>
                                  <a:pt x="47625" y="12700"/>
                                </a:cubicBezTo>
                                <a:lnTo>
                                  <a:pt x="47625" y="36195"/>
                                </a:lnTo>
                                <a:cubicBezTo>
                                  <a:pt x="53467" y="30226"/>
                                  <a:pt x="59055" y="25019"/>
                                  <a:pt x="64643" y="20447"/>
                                </a:cubicBezTo>
                                <a:cubicBezTo>
                                  <a:pt x="70231" y="15875"/>
                                  <a:pt x="75946" y="12065"/>
                                  <a:pt x="81788" y="9017"/>
                                </a:cubicBezTo>
                                <a:cubicBezTo>
                                  <a:pt x="87630" y="5969"/>
                                  <a:pt x="93599" y="3683"/>
                                  <a:pt x="99695" y="2286"/>
                                </a:cubicBezTo>
                                <a:cubicBezTo>
                                  <a:pt x="105918" y="762"/>
                                  <a:pt x="112522" y="0"/>
                                  <a:pt x="119507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2592070" y="1344169"/>
                            <a:ext cx="195580" cy="22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580" h="224536">
                                <a:moveTo>
                                  <a:pt x="101600" y="0"/>
                                </a:moveTo>
                                <a:cubicBezTo>
                                  <a:pt x="118237" y="0"/>
                                  <a:pt x="132461" y="2413"/>
                                  <a:pt x="144399" y="7366"/>
                                </a:cubicBezTo>
                                <a:cubicBezTo>
                                  <a:pt x="156210" y="12319"/>
                                  <a:pt x="165862" y="19050"/>
                                  <a:pt x="173482" y="27813"/>
                                </a:cubicBezTo>
                                <a:cubicBezTo>
                                  <a:pt x="181102" y="36449"/>
                                  <a:pt x="186690" y="46863"/>
                                  <a:pt x="190246" y="58674"/>
                                </a:cubicBezTo>
                                <a:cubicBezTo>
                                  <a:pt x="193802" y="70612"/>
                                  <a:pt x="195580" y="83566"/>
                                  <a:pt x="195580" y="97536"/>
                                </a:cubicBezTo>
                                <a:lnTo>
                                  <a:pt x="195580" y="106553"/>
                                </a:lnTo>
                                <a:cubicBezTo>
                                  <a:pt x="195580" y="113284"/>
                                  <a:pt x="194056" y="118364"/>
                                  <a:pt x="191008" y="121666"/>
                                </a:cubicBezTo>
                                <a:cubicBezTo>
                                  <a:pt x="187960" y="124968"/>
                                  <a:pt x="183769" y="126619"/>
                                  <a:pt x="178435" y="126619"/>
                                </a:cubicBezTo>
                                <a:lnTo>
                                  <a:pt x="57150" y="126619"/>
                                </a:lnTo>
                                <a:cubicBezTo>
                                  <a:pt x="57150" y="135128"/>
                                  <a:pt x="58166" y="142748"/>
                                  <a:pt x="60198" y="149733"/>
                                </a:cubicBezTo>
                                <a:cubicBezTo>
                                  <a:pt x="62230" y="156591"/>
                                  <a:pt x="65405" y="162433"/>
                                  <a:pt x="69723" y="167386"/>
                                </a:cubicBezTo>
                                <a:cubicBezTo>
                                  <a:pt x="74168" y="172212"/>
                                  <a:pt x="79756" y="175895"/>
                                  <a:pt x="86741" y="178435"/>
                                </a:cubicBezTo>
                                <a:cubicBezTo>
                                  <a:pt x="93599" y="180848"/>
                                  <a:pt x="101981" y="182118"/>
                                  <a:pt x="111633" y="182118"/>
                                </a:cubicBezTo>
                                <a:cubicBezTo>
                                  <a:pt x="121412" y="182118"/>
                                  <a:pt x="130048" y="181483"/>
                                  <a:pt x="137541" y="180086"/>
                                </a:cubicBezTo>
                                <a:cubicBezTo>
                                  <a:pt x="144907" y="178689"/>
                                  <a:pt x="151384" y="177038"/>
                                  <a:pt x="156845" y="175387"/>
                                </a:cubicBezTo>
                                <a:cubicBezTo>
                                  <a:pt x="162306" y="173609"/>
                                  <a:pt x="166751" y="172085"/>
                                  <a:pt x="170307" y="170688"/>
                                </a:cubicBezTo>
                                <a:cubicBezTo>
                                  <a:pt x="173863" y="169291"/>
                                  <a:pt x="176784" y="168529"/>
                                  <a:pt x="179070" y="168529"/>
                                </a:cubicBezTo>
                                <a:cubicBezTo>
                                  <a:pt x="180340" y="168529"/>
                                  <a:pt x="181483" y="168783"/>
                                  <a:pt x="182372" y="169291"/>
                                </a:cubicBezTo>
                                <a:cubicBezTo>
                                  <a:pt x="183261" y="169799"/>
                                  <a:pt x="184023" y="170815"/>
                                  <a:pt x="184658" y="172085"/>
                                </a:cubicBezTo>
                                <a:cubicBezTo>
                                  <a:pt x="185166" y="173482"/>
                                  <a:pt x="185674" y="175387"/>
                                  <a:pt x="185801" y="177800"/>
                                </a:cubicBezTo>
                                <a:cubicBezTo>
                                  <a:pt x="186055" y="180340"/>
                                  <a:pt x="186182" y="183388"/>
                                  <a:pt x="186182" y="187071"/>
                                </a:cubicBezTo>
                                <a:cubicBezTo>
                                  <a:pt x="186182" y="190373"/>
                                  <a:pt x="186182" y="193167"/>
                                  <a:pt x="185928" y="195453"/>
                                </a:cubicBezTo>
                                <a:cubicBezTo>
                                  <a:pt x="185801" y="197739"/>
                                  <a:pt x="185547" y="199771"/>
                                  <a:pt x="185293" y="201422"/>
                                </a:cubicBezTo>
                                <a:cubicBezTo>
                                  <a:pt x="185039" y="203073"/>
                                  <a:pt x="184531" y="204343"/>
                                  <a:pt x="184023" y="205486"/>
                                </a:cubicBezTo>
                                <a:cubicBezTo>
                                  <a:pt x="183388" y="206629"/>
                                  <a:pt x="182626" y="207645"/>
                                  <a:pt x="181610" y="208788"/>
                                </a:cubicBezTo>
                                <a:cubicBezTo>
                                  <a:pt x="180594" y="209804"/>
                                  <a:pt x="178054" y="211201"/>
                                  <a:pt x="173736" y="212979"/>
                                </a:cubicBezTo>
                                <a:cubicBezTo>
                                  <a:pt x="169418" y="214757"/>
                                  <a:pt x="163830" y="216535"/>
                                  <a:pt x="157226" y="218186"/>
                                </a:cubicBezTo>
                                <a:cubicBezTo>
                                  <a:pt x="150495" y="219964"/>
                                  <a:pt x="142748" y="221488"/>
                                  <a:pt x="134239" y="222631"/>
                                </a:cubicBezTo>
                                <a:cubicBezTo>
                                  <a:pt x="125603" y="223901"/>
                                  <a:pt x="116332" y="224536"/>
                                  <a:pt x="106553" y="224536"/>
                                </a:cubicBezTo>
                                <a:cubicBezTo>
                                  <a:pt x="88773" y="224536"/>
                                  <a:pt x="73279" y="222377"/>
                                  <a:pt x="59944" y="217932"/>
                                </a:cubicBezTo>
                                <a:cubicBezTo>
                                  <a:pt x="46609" y="213487"/>
                                  <a:pt x="35560" y="206629"/>
                                  <a:pt x="26543" y="197612"/>
                                </a:cubicBezTo>
                                <a:cubicBezTo>
                                  <a:pt x="17653" y="188468"/>
                                  <a:pt x="11049" y="177038"/>
                                  <a:pt x="6604" y="163195"/>
                                </a:cubicBezTo>
                                <a:cubicBezTo>
                                  <a:pt x="2159" y="149352"/>
                                  <a:pt x="0" y="133096"/>
                                  <a:pt x="0" y="114554"/>
                                </a:cubicBezTo>
                                <a:cubicBezTo>
                                  <a:pt x="0" y="96774"/>
                                  <a:pt x="2286" y="80899"/>
                                  <a:pt x="6985" y="66675"/>
                                </a:cubicBezTo>
                                <a:cubicBezTo>
                                  <a:pt x="11557" y="52451"/>
                                  <a:pt x="18288" y="40386"/>
                                  <a:pt x="27051" y="30480"/>
                                </a:cubicBezTo>
                                <a:cubicBezTo>
                                  <a:pt x="35814" y="20574"/>
                                  <a:pt x="46482" y="13081"/>
                                  <a:pt x="59055" y="7874"/>
                                </a:cubicBezTo>
                                <a:cubicBezTo>
                                  <a:pt x="71628" y="2667"/>
                                  <a:pt x="85852" y="0"/>
                                  <a:pt x="10160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Shape 389"/>
                        <wps:cNvSpPr/>
                        <wps:spPr>
                          <a:xfrm>
                            <a:off x="2306828" y="1273430"/>
                            <a:ext cx="259334" cy="36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334" h="366776">
                                <a:moveTo>
                                  <a:pt x="29464" y="0"/>
                                </a:moveTo>
                                <a:cubicBezTo>
                                  <a:pt x="35306" y="0"/>
                                  <a:pt x="40005" y="127"/>
                                  <a:pt x="43688" y="508"/>
                                </a:cubicBezTo>
                                <a:cubicBezTo>
                                  <a:pt x="47498" y="889"/>
                                  <a:pt x="50419" y="1524"/>
                                  <a:pt x="52705" y="2159"/>
                                </a:cubicBezTo>
                                <a:cubicBezTo>
                                  <a:pt x="54864" y="2921"/>
                                  <a:pt x="56515" y="3937"/>
                                  <a:pt x="57404" y="4953"/>
                                </a:cubicBezTo>
                                <a:cubicBezTo>
                                  <a:pt x="58293" y="6096"/>
                                  <a:pt x="58674" y="7366"/>
                                  <a:pt x="58674" y="8890"/>
                                </a:cubicBezTo>
                                <a:lnTo>
                                  <a:pt x="58674" y="241554"/>
                                </a:lnTo>
                                <a:lnTo>
                                  <a:pt x="165354" y="241554"/>
                                </a:lnTo>
                                <a:lnTo>
                                  <a:pt x="165354" y="8890"/>
                                </a:lnTo>
                                <a:cubicBezTo>
                                  <a:pt x="165354" y="7366"/>
                                  <a:pt x="165862" y="6096"/>
                                  <a:pt x="166878" y="4953"/>
                                </a:cubicBezTo>
                                <a:cubicBezTo>
                                  <a:pt x="167767" y="3937"/>
                                  <a:pt x="169418" y="2921"/>
                                  <a:pt x="171704" y="2159"/>
                                </a:cubicBezTo>
                                <a:cubicBezTo>
                                  <a:pt x="173863" y="1524"/>
                                  <a:pt x="176911" y="889"/>
                                  <a:pt x="180721" y="508"/>
                                </a:cubicBezTo>
                                <a:cubicBezTo>
                                  <a:pt x="184531" y="127"/>
                                  <a:pt x="189230" y="0"/>
                                  <a:pt x="194818" y="0"/>
                                </a:cubicBezTo>
                                <a:cubicBezTo>
                                  <a:pt x="200660" y="0"/>
                                  <a:pt x="205486" y="127"/>
                                  <a:pt x="209169" y="508"/>
                                </a:cubicBezTo>
                                <a:cubicBezTo>
                                  <a:pt x="212852" y="889"/>
                                  <a:pt x="215900" y="1524"/>
                                  <a:pt x="218059" y="2159"/>
                                </a:cubicBezTo>
                                <a:cubicBezTo>
                                  <a:pt x="220345" y="2921"/>
                                  <a:pt x="221869" y="3937"/>
                                  <a:pt x="222758" y="4953"/>
                                </a:cubicBezTo>
                                <a:cubicBezTo>
                                  <a:pt x="223647" y="6096"/>
                                  <a:pt x="224155" y="7366"/>
                                  <a:pt x="224155" y="8890"/>
                                </a:cubicBezTo>
                                <a:lnTo>
                                  <a:pt x="224155" y="241554"/>
                                </a:lnTo>
                                <a:lnTo>
                                  <a:pt x="249555" y="241554"/>
                                </a:lnTo>
                                <a:cubicBezTo>
                                  <a:pt x="253238" y="241554"/>
                                  <a:pt x="255905" y="242443"/>
                                  <a:pt x="257302" y="244094"/>
                                </a:cubicBezTo>
                                <a:cubicBezTo>
                                  <a:pt x="258699" y="245745"/>
                                  <a:pt x="259334" y="248920"/>
                                  <a:pt x="259334" y="253619"/>
                                </a:cubicBezTo>
                                <a:lnTo>
                                  <a:pt x="259334" y="358267"/>
                                </a:lnTo>
                                <a:cubicBezTo>
                                  <a:pt x="259334" y="359791"/>
                                  <a:pt x="258953" y="361061"/>
                                  <a:pt x="258318" y="362077"/>
                                </a:cubicBezTo>
                                <a:cubicBezTo>
                                  <a:pt x="257556" y="363093"/>
                                  <a:pt x="256286" y="363982"/>
                                  <a:pt x="254381" y="364617"/>
                                </a:cubicBezTo>
                                <a:cubicBezTo>
                                  <a:pt x="252476" y="365379"/>
                                  <a:pt x="249936" y="365887"/>
                                  <a:pt x="246507" y="366268"/>
                                </a:cubicBezTo>
                                <a:cubicBezTo>
                                  <a:pt x="243205" y="366522"/>
                                  <a:pt x="239014" y="366776"/>
                                  <a:pt x="233934" y="366776"/>
                                </a:cubicBezTo>
                                <a:cubicBezTo>
                                  <a:pt x="228854" y="366776"/>
                                  <a:pt x="224663" y="366522"/>
                                  <a:pt x="221488" y="366268"/>
                                </a:cubicBezTo>
                                <a:cubicBezTo>
                                  <a:pt x="218186" y="365887"/>
                                  <a:pt x="215519" y="365379"/>
                                  <a:pt x="213487" y="364617"/>
                                </a:cubicBezTo>
                                <a:cubicBezTo>
                                  <a:pt x="211455" y="363982"/>
                                  <a:pt x="210058" y="363093"/>
                                  <a:pt x="209296" y="362077"/>
                                </a:cubicBezTo>
                                <a:cubicBezTo>
                                  <a:pt x="208407" y="361061"/>
                                  <a:pt x="208026" y="359791"/>
                                  <a:pt x="208026" y="358267"/>
                                </a:cubicBezTo>
                                <a:lnTo>
                                  <a:pt x="208026" y="290195"/>
                                </a:lnTo>
                                <a:lnTo>
                                  <a:pt x="16891" y="290195"/>
                                </a:lnTo>
                                <a:cubicBezTo>
                                  <a:pt x="11684" y="290195"/>
                                  <a:pt x="7620" y="288671"/>
                                  <a:pt x="4572" y="285623"/>
                                </a:cubicBezTo>
                                <a:cubicBezTo>
                                  <a:pt x="1524" y="282575"/>
                                  <a:pt x="0" y="277876"/>
                                  <a:pt x="0" y="271653"/>
                                </a:cubicBezTo>
                                <a:lnTo>
                                  <a:pt x="0" y="8890"/>
                                </a:lnTo>
                                <a:cubicBezTo>
                                  <a:pt x="0" y="7366"/>
                                  <a:pt x="508" y="6096"/>
                                  <a:pt x="1397" y="4953"/>
                                </a:cubicBezTo>
                                <a:cubicBezTo>
                                  <a:pt x="2413" y="3937"/>
                                  <a:pt x="3937" y="2921"/>
                                  <a:pt x="6223" y="2159"/>
                                </a:cubicBezTo>
                                <a:cubicBezTo>
                                  <a:pt x="8509" y="1524"/>
                                  <a:pt x="11430" y="889"/>
                                  <a:pt x="15240" y="508"/>
                                </a:cubicBezTo>
                                <a:cubicBezTo>
                                  <a:pt x="19050" y="127"/>
                                  <a:pt x="23749" y="0"/>
                                  <a:pt x="2946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1068629" y="1774953"/>
                            <a:ext cx="717995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43997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Обогатить знания и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522730" y="2200149"/>
                            <a:ext cx="410782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1D9E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детей об осени, её 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4612513" y="2200149"/>
                            <a:ext cx="186500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18D5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влениях,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1874774" y="2625345"/>
                            <a:ext cx="503678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CABC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развивать связную речь,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1353566" y="3049271"/>
                            <a:ext cx="642384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9C98D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творческие способности детей,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1797050" y="3474467"/>
                            <a:ext cx="524364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CC29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поисковую деятельность,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1536446" y="3899663"/>
                            <a:ext cx="583114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FB19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расширить словарный запас.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5923153" y="3899663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943E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1370330" y="4324859"/>
                            <a:ext cx="6381344" cy="48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E1C3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Приобщать детей к народному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1173785" y="4750436"/>
                            <a:ext cx="2410950" cy="48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E149F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творчеству,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2987675" y="4750436"/>
                            <a:ext cx="4383632" cy="48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3FAB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обычаям, традициям.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6285865" y="4750436"/>
                            <a:ext cx="106734" cy="48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B5DC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6466078" y="5171060"/>
                            <a:ext cx="99404" cy="448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6688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2C4124" id="Group 7842" o:spid="_x0000_s1130" style="position:absolute;margin-left:0;margin-top:0;width:719.9pt;height:540pt;z-index:251661312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">
                <v:shape id="Picture 344" o:spid="_x0000_s1131" type="#_x0000_t75" style="position:absolute;left:25420;top:4998;width:27462;height:12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">
                  <v:imagedata r:id="rId20" o:title=""/>
                </v:shape>
                <v:shape id="Picture 346" o:spid="_x0000_s1132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">
                  <v:imagedata r:id="rId14" o:title=""/>
                </v:shape>
                <v:shape id="Picture 348" o:spid="_x0000_s1133" type="#_x0000_t75" style="position:absolute;left:23088;top:12740;width:27920;height:4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">
                  <v:imagedata r:id="rId21" o:title=""/>
                </v:shape>
                <v:shape id="Shape 349" o:spid="_x0000_s1134" style="position:absolute;left:25920;top:13446;width:992;height:2230;visibility:visible;mso-wrap-style:square;v-text-anchor:top" coordsize="99150,223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" path="m99150,r,39529l81661,43362v-5334,2667,-9779,6223,-13208,10795c64897,58729,62230,64063,60452,70159v-1905,6223,-3048,12827,-3302,19811l99150,89970r,36196l57150,126166v,8509,1016,16128,3048,23114c62230,156138,65405,161980,69723,166932v4445,4827,10033,8510,17018,11050l99150,179818r,43215l59944,217479c46609,213034,35560,206175,26543,197159,17653,188015,11049,176585,6604,162742,2159,148899,,132643,,114100,,96320,2286,80445,6985,66222,11557,51998,18288,39932,27051,30026,35814,20120,46482,12628,59055,7420l99150,xe" fillcolor="red" stroked="f" strokeweight="0">
                  <v:stroke miterlimit="83231f" joinstyle="miter"/>
                  <v:path arrowok="t" textboxrect="0,0,99150,223033"/>
                </v:shape>
                <v:shape id="Shape 350" o:spid="_x0000_s1135" style="position:absolute;left:23068;top:12734;width:2593;height:3668;visibility:visible;mso-wrap-style:square;v-text-anchor:top" coordsize="259334,366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" path="m29464,v5842,,10541,127,14224,508c47498,889,50419,1524,52705,2159v2159,762,3810,1778,4699,2794c58293,6096,58674,7366,58674,8890r,232664l165354,241554r,-232664c165354,7366,165862,6096,166878,4953v889,-1016,2540,-2032,4826,-2794c173863,1524,176911,889,180721,508,184531,127,189230,,194818,v5842,,10668,127,14351,508c212852,889,215900,1524,218059,2159v2286,762,3810,1778,4699,2794c223647,6096,224155,7366,224155,8890r,232664l249555,241554v3683,,6350,889,7747,2540c258699,245745,259334,248920,259334,253619r,104648c259334,359791,258953,361061,258318,362077v-762,1016,-2032,1905,-3937,2540c252476,365379,249936,365887,246507,366268v-3302,254,-7493,508,-12573,508c228854,366776,224663,366522,221488,366268v-3302,-381,-5969,-889,-8001,-1651c211455,363982,210058,363093,209296,362077v-889,-1016,-1270,-2286,-1270,-3810l208026,290195r-191135,c11684,290195,7620,288671,4572,285623,1524,282575,,277876,,271653l,8890c,7366,508,6096,1397,4953,2413,3937,3937,2921,6223,2159,8509,1524,11430,889,15240,508,19050,127,23749,,29464,xe" fillcolor="red" stroked="f" strokeweight="0">
                  <v:stroke miterlimit="83231f" joinstyle="miter"/>
                  <v:path arrowok="t" textboxrect="0,0,259334,366776"/>
                </v:shape>
                <v:shape id="Shape 351" o:spid="_x0000_s1136" style="position:absolute;left:26912;top:15126;width:870;height:561;visibility:visible;mso-wrap-style:square;v-text-anchor:top" coordsize="87032,56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" path="m79920,v1270,,2413,254,3302,762c84111,1270,84873,2286,85508,3556v508,1397,1016,3302,1143,5715c86905,11811,87032,14859,87032,18542v,3302,,6096,-254,8382c86651,29210,86397,31242,86143,32893v-254,1651,-762,2921,-1270,4064c84238,38100,83476,39116,82460,40259v-1016,1016,-3556,2413,-7874,4191c70268,46228,64680,48006,58076,49657v-6731,1778,-14478,3302,-22987,4445c26453,55372,17182,56007,7403,56007l,54958,,11742r12483,1847c22262,13589,30898,12954,38391,11557,45757,10160,52234,8509,57695,6858,63156,5080,67601,3556,71157,2159,74713,762,77634,,79920,xe" fillcolor="red" stroked="f" strokeweight="0">
                  <v:stroke miterlimit="83231f" joinstyle="miter"/>
                  <v:path arrowok="t" textboxrect="0,0,87032,56007"/>
                </v:shape>
                <v:shape id="Shape 352" o:spid="_x0000_s1137" style="position:absolute;left:28101;top:13497;width:2079;height:2179;visibility:visible;mso-wrap-style:square;v-text-anchor:top" coordsize="207899,217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" path="m77089,l192405,v5207,,9144,1524,11684,4445c206629,7493,207899,11938,207899,18034r,188214c207899,207772,207391,209042,206502,210185v-889,1143,-2413,2032,-4445,2794c200025,213741,197104,214249,193421,214630v-3556,381,-8128,635,-13462,635c174498,215265,169926,215011,166243,214630v-3683,-381,-6604,-889,-8763,-1651c155321,212217,153924,211328,153035,210185v-762,-1143,-1270,-2413,-1270,-3937l151765,45339r-40386,c109093,68707,106045,89154,102616,106807v-3556,17653,-7620,32893,-12192,45720c85852,165227,80772,175895,75184,184277v-5588,8382,-11811,15113,-18415,19939c50038,209169,42799,212725,34925,214757v-7747,2032,-16002,3175,-24638,3175c8255,217932,6477,217551,5207,217043v-1397,-635,-2413,-1778,-3175,-3556c1270,211836,762,209296,508,205994,127,202819,,198501,,193167v,-5588,127,-10033,381,-13462c635,176276,1016,173609,1524,171831v635,-1905,1524,-3175,2540,-3683c5080,167513,6350,167259,7874,167259v4064,,8128,-889,11938,-2667c23622,162941,27178,159893,30480,155448v3302,-4318,6477,-10160,9525,-17399c42926,130810,45720,121793,48260,110744,50800,99695,53213,86614,55372,71374,57658,56134,59817,38354,61849,18034,62103,11938,63500,7493,65786,4445,68072,1524,71882,,77089,xe" fillcolor="red" stroked="f" strokeweight="0">
                  <v:stroke miterlimit="83231f" joinstyle="miter"/>
                  <v:path arrowok="t" textboxrect="0,0,207899,217932"/>
                </v:shape>
                <v:shape id="Shape 353" o:spid="_x0000_s1138" style="position:absolute;left:30730;top:13479;width:931;height:2201;visibility:visible;mso-wrap-style:square;v-text-anchor:top" coordsize="93154,220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" path="m27940,v5588,,10033,127,13589,508c45212,889,48006,1524,50165,2286v2159,635,3683,1651,4699,2794c55880,6096,56261,7493,56261,8890r,61468c61341,69850,66929,69469,72898,69215v5842,-254,11938,-508,18288,-508l93154,68936r,42953l84455,110998v-5207,,-10287,,-15240,254c64389,111506,60071,111760,56261,112014r,64389c60579,176784,65151,177165,70104,177419v4826,381,9906,508,15494,508l93154,177063r,41413l79375,220091v-4953,,-10033,,-15240,-127c58928,219964,53848,219837,48768,219583v-5080,-254,-10033,-508,-14859,-762c29083,218440,24511,218059,20320,217678,13208,216916,8001,214757,4826,211201,1651,207645,,202184,,194945l,8890c,7493,508,6096,1397,5080,2286,3937,3810,2921,5969,2286,8128,1524,11049,889,14605,508,18161,127,22606,,27940,xe" fillcolor="red" stroked="f" strokeweight="0">
                  <v:stroke miterlimit="83231f" joinstyle="miter"/>
                  <v:path arrowok="t" textboxrect="0,0,93154,220091"/>
                </v:shape>
                <v:shape id="Shape 354" o:spid="_x0000_s1139" style="position:absolute;left:26912;top:13441;width:964;height:1266;visibility:visible;mso-wrap-style:square;v-text-anchor:top" coordsize="96430,126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" path="m2450,c19087,,33311,2413,45249,7366v11811,4953,21463,11684,29083,20447c81952,36449,87540,46863,91096,58674v3556,11938,5334,24892,5334,38862l96430,106553v,6731,-1524,11811,-4572,15113c88810,124968,84619,126619,79285,126619l,126619,,90424r41947,c42455,74676,39280,62230,32422,53213,25691,44196,15277,39751,1053,39751l,39982,,453,2450,xe" fillcolor="red" stroked="f" strokeweight="0">
                  <v:stroke miterlimit="83231f" joinstyle="miter"/>
                  <v:path arrowok="t" textboxrect="0,0,96430,126619"/>
                </v:shape>
                <v:shape id="Shape 355" o:spid="_x0000_s1140" style="position:absolute;left:31661;top:14169;width:960;height:1495;visibility:visible;mso-wrap-style:square;v-text-anchor:top" coordsize="95948,149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" path="m,l41720,4851v12319,3302,22479,8128,30480,14351c80201,25552,86170,33045,90107,41935v3936,8763,5841,18923,5841,30226c95948,83845,93790,94640,89345,104419v-4318,9779,-11049,18034,-20193,25019c60135,136296,48705,141630,34989,145440l,149540,,108127r12160,-1390c17748,105245,22352,103022,25972,100101,33211,94132,36894,85877,36894,75209v,-5207,-889,-9779,-2540,-13843c32703,57175,30163,53746,26480,50825,22797,47904,18098,45745,12383,44221l,42953,,xe" fillcolor="red" stroked="f" strokeweight="0">
                  <v:stroke miterlimit="83231f" joinstyle="miter"/>
                  <v:path arrowok="t" textboxrect="0,0,95948,149540"/>
                </v:shape>
                <v:shape id="Shape 356" o:spid="_x0000_s1141" style="position:absolute;left:34022;top:13492;width:1878;height:2158;visibility:visible;mso-wrap-style:square;v-text-anchor:top" coordsize="18783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" path="m15748,l172466,v5207,,9017,1651,11557,4699c186563,7747,187833,12192,187833,18161r,188595c187833,208280,187325,209550,186436,210693v-889,1143,-2413,2032,-4572,2794c179705,214249,176911,214757,173355,215138v-3683,381,-8128,635,-13716,635c154305,215773,149860,215519,146177,215138v-3683,-381,-6604,-889,-8763,-1651c135128,212725,133604,211836,132842,210693v-889,-1143,-1270,-2413,-1270,-3937l131572,46482r-75311,l56261,206756v,1524,-381,2794,-1397,3937c53848,211836,52324,212725,50165,213487v-2159,762,-4953,1270,-8636,1651c37973,215519,33528,215773,27940,215773v-5461,,-10033,-254,-13589,-635c10795,214757,7874,214249,5715,213487v-2159,-762,-3556,-1651,-4445,-2794c508,209550,,208280,,206756l,18161c,12192,1270,7747,3810,4699,6350,1651,10287,,15748,xe" fillcolor="red" stroked="f" strokeweight="0">
                  <v:stroke miterlimit="83231f" joinstyle="miter"/>
                  <v:path arrowok="t" textboxrect="0,0,187833,215773"/>
                </v:shape>
                <v:shape id="Shape 357" o:spid="_x0000_s1142" style="position:absolute;left:36460;top:13466;width:991;height:2980;visibility:visible;mso-wrap-style:square;v-text-anchor:top" coordsize="99123,297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" path="m99123,r,46084l91948,47156v-3683,1143,-7366,2921,-11176,5461c76962,55157,73025,58459,69088,62523v-4064,3937,-8255,8890,-12827,14859l56261,143041v8001,10033,15494,17653,22606,23114l99123,173521r,47002l97790,220384v-4953,-1143,-9525,-2794,-14097,-5080c79121,213018,74676,210097,70104,206668v-4445,-3429,-9017,-7366,-13843,-12065l56261,288329v,1524,-381,2921,-1270,4064c54102,293663,52578,294552,50419,295441v-2159,762,-5080,1397,-8636,1905c38227,297727,33655,297981,28194,297981v-5461,,-10033,-254,-13589,-635c11049,296838,8128,296203,5969,295441v-2159,-889,-3683,-1778,-4572,-3048c508,291250,,289853,,288329l,10199c,8802,381,7405,1143,6389,1905,5246,3175,4230,5080,3595,6985,2833,9398,2198,12446,1817v3048,-381,6858,-508,11557,-508c28448,1309,32131,1436,35179,1817v3048,381,5588,1016,7366,1778c44450,4230,45720,5246,46482,6389v762,1016,1143,2413,1143,3810l47625,33694c53467,27725,59055,22518,64643,17946,70231,13374,75946,9564,81788,6516l99123,xe" fillcolor="red" stroked="f" strokeweight="0">
                  <v:stroke miterlimit="83231f" joinstyle="miter"/>
                  <v:path arrowok="t" textboxrect="0,0,99123,297981"/>
                </v:shape>
                <v:shape id="Shape 358" o:spid="_x0000_s1143" style="position:absolute;left:38794;top:13445;width:1067;height:2242;visibility:visible;mso-wrap-style:square;v-text-anchor:top" coordsize="106680,22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" path="m106680,r,44114l85217,48606c78994,51654,73787,56099,69850,61941v-4064,5969,-7112,12954,-9017,21209c58801,91405,57785,100930,57785,111471v,9779,762,18796,2413,27051c61849,146777,64516,154016,68199,160112v3556,6096,8509,10795,14732,14224c89281,177638,97028,179289,106172,179289r508,-105l106680,223683r-2540,437c86487,224120,71120,221707,58039,216754,44831,211928,34036,204689,25400,195418,16764,186020,10414,174463,6223,160747,2032,147031,,131410,,113884,,96866,2159,81372,6731,67402,11303,53305,18161,41240,27178,31207,36195,21174,47625,13300,61214,7839l106680,xe" fillcolor="red" stroked="f" strokeweight="0">
                  <v:stroke miterlimit="83231f" joinstyle="miter"/>
                  <v:path arrowok="t" textboxrect="0,0,106680,224120"/>
                </v:shape>
                <v:shape id="Shape 359" o:spid="_x0000_s1144" style="position:absolute;left:37451;top:13441;width:1014;height:2246;visibility:visible;mso-wrap-style:square;v-text-anchor:top" coordsize="101410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" path="m20384,c34989,,47435,2921,57595,8636v10287,5715,18669,13589,25146,23495c89218,42164,93917,53721,96965,66929v2921,13335,4445,27432,4445,42418c101410,127127,99505,143129,95695,157226v-3810,14224,-9271,26416,-16637,36322c71818,203581,62674,211201,51880,216535v-10922,5334,-23368,8001,-37338,8001l,223024,,176022r2096,762c9335,176784,15558,175006,20765,171196v5080,-3683,9271,-8509,12573,-14605c36640,150622,39053,143764,40577,136144v1524,-7493,2286,-15113,2286,-22733c42863,104902,42228,96774,41085,89027,39815,81153,37655,74168,34608,68072,31560,61976,27496,57150,22543,53467,17463,49784,11240,48006,3874,48006l,48585,,2501,572,2286c6795,762,13399,,20384,xe" fillcolor="red" stroked="f" strokeweight="0">
                  <v:stroke miterlimit="83231f" joinstyle="miter"/>
                  <v:path arrowok="t" textboxrect="0,0,101410,224536"/>
                </v:shape>
                <v:shape id="Shape 360" o:spid="_x0000_s1145" style="position:absolute;left:41252;top:13446;width:991;height:2230;visibility:visible;mso-wrap-style:square;v-text-anchor:top" coordsize="99150,223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" path="m99150,r,39528l81661,43362v-5334,2667,-9779,6223,-13208,10795c64897,58729,62230,64063,60452,70159v-1905,6223,-3048,12827,-3302,19811l99150,89970r,36196l57150,126166v,8509,1016,16128,3048,23114c62230,156138,65405,161980,69723,166932v4445,4827,10033,8510,17018,11050l99150,179818r,43216l59944,217479c46609,213034,35560,206175,26543,197159,17653,188015,11049,176585,6604,162742,2159,148899,,132643,,114100,,96320,2286,80445,6985,66222,11557,51998,18288,39932,27051,30026,35814,20120,46482,12628,59055,7420l99150,xe" fillcolor="red" stroked="f" strokeweight="0">
                  <v:stroke miterlimit="83231f" joinstyle="miter"/>
                  <v:path arrowok="t" textboxrect="0,0,99150,223034"/>
                </v:shape>
                <v:shape id="Shape 361" o:spid="_x0000_s1146" style="position:absolute;left:39861;top:13441;width:1067;height:2241;visibility:visible;mso-wrap-style:square;v-text-anchor:top" coordsize="106680,22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" path="m2413,c20320,,35814,2413,48895,7239v13081,4826,23876,11938,32512,21336c89916,37973,96266,49530,100457,63246v4191,13589,6223,29337,6223,46990c106680,127254,104394,142748,99949,156718v-4445,13970,-11176,26035,-20320,36195c70612,203073,59182,210820,45466,216281l,224099,,179600r21590,-4467c27940,172085,33020,167640,37084,161798v3937,-5715,6985,-12827,8890,-21082c47879,132461,48895,123063,48895,112522v,-9779,-762,-18923,-2413,-27178c44958,77089,42291,69977,38608,63881,34925,57785,29972,52959,23749,49530,17526,46101,9779,44450,381,44450l,44530,,416,2413,xe" fillcolor="red" stroked="f" strokeweight="0">
                  <v:stroke miterlimit="83231f" joinstyle="miter"/>
                  <v:path arrowok="t" textboxrect="0,0,106680,224099"/>
                </v:shape>
                <v:shape id="Shape 362" o:spid="_x0000_s1147" style="position:absolute;left:42243;top:15126;width:870;height:561;visibility:visible;mso-wrap-style:square;v-text-anchor:top" coordsize="87032,56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" path="m79920,v1270,,2413,254,3302,762c84111,1270,84873,2286,85508,3556v508,1397,1016,3302,1143,5715c86905,11811,87032,14859,87032,18542v,3302,,6096,-254,8382c86651,29210,86397,31242,86143,32893v-254,1651,-762,2921,-1270,4064c84238,38100,83476,39116,82460,40259v-1016,1016,-3556,2413,-7874,4191c70268,46228,64680,48006,58076,49657v-6731,1778,-14478,3302,-22987,4445c26453,55372,17182,56007,7403,56007l,54958,,11742r12483,1847c22262,13589,30898,12954,38391,11557,45757,10160,52234,8509,57695,6858,63156,5080,67601,3556,71157,2159,74713,762,77634,,79920,xe" fillcolor="red" stroked="f" strokeweight="0">
                  <v:stroke miterlimit="83231f" joinstyle="miter"/>
                  <v:path arrowok="t" textboxrect="0,0,87032,56007"/>
                </v:shape>
                <v:shape id="Shape 363" o:spid="_x0000_s1148" style="position:absolute;left:47600;top:14375;width:908;height:1312;visibility:visible;mso-wrap-style:square;v-text-anchor:top" coordsize="90805,13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" path="m90805,r,35139l82169,35898v-6477,1271,-11684,3303,-15621,5970c62484,44535,59563,47837,57658,51647v-1778,3810,-2794,8128,-2794,13081c54864,72983,57531,79587,62865,84285v5207,4827,12573,7240,21971,7240l90805,89849r,37442l72517,131148v-10541,,-20320,-1269,-29083,-4063c34544,124291,26924,120227,20447,114766,13970,109304,8890,102573,5334,94573,1778,86572,,77173,,66506,,54822,2286,44789,6731,36153,11303,27644,18034,20532,27051,14944,36068,9483,47244,5291,60706,2625l90805,xe" fillcolor="red" stroked="f" strokeweight="0">
                  <v:stroke miterlimit="83231f" joinstyle="miter"/>
                  <v:path arrowok="t" textboxrect="0,0,90805,131148"/>
                </v:shape>
                <v:shape id="Shape 364" o:spid="_x0000_s1149" style="position:absolute;left:45679;top:13492;width:1738;height:2158;visibility:visible;mso-wrap-style:square;v-text-anchor:top" coordsize="17386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" path="m8890,l165227,v1270,,2540,508,3683,1270c169926,2159,170942,3429,171704,5461v635,1905,1270,4445,1651,7620c173736,16383,173863,20193,173863,24892v,4826,-127,9017,-508,12192c172974,40386,172339,43053,171704,44958v-762,1905,-1778,3302,-2794,3937c167767,49657,166497,50038,165227,50038r-50292,l114935,206756v,1524,-381,2794,-1270,3937c112776,211836,111252,212725,109093,213487v-2032,762,-4953,1270,-8509,1651c96901,215519,92329,215773,86868,215773v-5461,,-9906,-254,-13462,-635c69850,214757,66929,214249,64770,213487v-2159,-762,-3556,-1651,-4445,-2794c59563,209550,59182,208280,59182,206756r,-156718l8890,50038v-1524,,-2794,-381,-3937,-1143c3937,48006,2921,46609,2159,44704,1524,42799,889,40132,508,36703,127,33274,,29083,,24130,,19685,254,16002,635,12954,1143,9906,1651,7366,2413,5461,3175,3429,4064,2159,5080,1270,6096,508,7366,,8890,xe" fillcolor="red" stroked="f" strokeweight="0">
                  <v:stroke miterlimit="83231f" joinstyle="miter"/>
                  <v:path arrowok="t" textboxrect="0,0,173863,215773"/>
                </v:shape>
                <v:shape id="Shape 365" o:spid="_x0000_s1150" style="position:absolute;left:43668;top:13479;width:1872;height:2171;visibility:visible;mso-wrap-style:square;v-text-anchor:top" coordsize="187198,21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" path="m28194,v5080,,9398,127,12954,508c44704,889,47625,1397,49784,2159v2286,635,3937,1397,4953,2413c55753,5588,56261,6604,56261,7620r,77470l67691,85090v4572,,8763,-635,12573,-1778c83947,82296,87249,80391,90424,77851v3048,-2667,5842,-6096,8382,-10414c101473,63119,103886,57785,106299,51308l123063,8509v508,-1524,1143,-2794,2286,-3937c126365,3429,127889,2540,130048,1905v2159,-635,5207,-1143,9017,-1524c142875,127,147828,,154051,v5588,,10033,127,13589,381c171069,762,173863,1143,175895,1778v2032,635,3302,1270,4064,2159c180721,4699,181102,5715,181102,6858v,1524,-254,3302,-889,5461c179578,14351,178562,17145,177038,20701l161290,58674v-3175,7620,-6477,14097,-10033,19304c147828,83312,144272,87630,140589,91059v-3683,3429,-7366,6223,-11049,8255c125857,101473,122301,102997,118872,104267r,381c123444,106680,127762,108712,131826,110998v3937,2159,7747,5080,11430,8636c146939,123190,150368,127635,153797,132969v3302,5207,6604,11557,9906,19050l183134,196723v889,1905,1524,3556,2159,4953c185801,203073,186182,204343,186436,205486v381,1143,508,2032,635,2794c187071,209042,187198,209677,187198,210312v,1143,-508,2159,-1270,3048c185039,214122,183642,214757,181610,215265v-2159,508,-4953,1016,-8636,1270c169291,216789,164719,217043,159258,217043v-6223,,-11430,-254,-15367,-508c139827,216281,136652,215773,134239,215265v-2413,-508,-4064,-1270,-5207,-2286c128016,211963,127254,210693,126619,209169l108077,161671v-2159,-6477,-4572,-11811,-7239,-16129c98298,141224,95377,137795,92202,135128v-3048,-2540,-6604,-4445,-10668,-5588c77470,128524,72898,127889,67691,127889r-11430,l56261,209169v,1016,-508,2032,-1524,3048c53721,213106,52070,213995,49784,214757v-2159,762,-5080,1270,-8636,1651c37592,216789,33274,217043,28194,217043v-5207,,-9652,-254,-13208,-635c11430,216027,8509,215519,6350,214757v-2286,-762,-3810,-1651,-4826,-2540c508,211201,,210185,,209169l,7620c,6604,508,5588,1524,4572,2540,3556,4064,2794,6350,2159,8509,1397,11430,889,14986,508,18542,127,22987,,28194,xe" fillcolor="red" stroked="f" strokeweight="0">
                  <v:stroke miterlimit="83231f" joinstyle="miter"/>
                  <v:path arrowok="t" textboxrect="0,0,187198,217043"/>
                </v:shape>
                <v:shape id="Shape 366" o:spid="_x0000_s1151" style="position:absolute;left:47710;top:13444;width:798;height:625;visibility:visible;mso-wrap-style:square;v-text-anchor:top" coordsize="79883,6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" path="m79883,r,42617l78105,42404v-9398,,-17780,1016,-25146,3048c45593,47610,39116,49897,33528,52436v-5715,2541,-10414,4826,-14224,6859c15494,61454,12446,62470,10033,62470v-1651,,-3048,-509,-4318,-1524c4445,59929,3429,58405,2540,56501,1778,54468,1143,52183,635,49261,254,46467,,43292,,39864,,35292,381,31609,1143,28942v762,-2668,2159,-5081,4191,-7239c7493,19543,11049,17130,16256,14591,21463,11923,27559,9510,34544,7352,41529,5066,49276,3287,57531,1891l79883,xe" fillcolor="red" stroked="f" strokeweight="0">
                  <v:stroke miterlimit="83231f" joinstyle="miter"/>
                  <v:path arrowok="t" textboxrect="0,0,79883,62470"/>
                </v:shape>
                <v:shape id="Shape 367" o:spid="_x0000_s1152" style="position:absolute;left:42243;top:13441;width:964;height:1266;visibility:visible;mso-wrap-style:square;v-text-anchor:top" coordsize="96430,126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" path="m2450,c19087,,33311,2413,45249,7366v11811,4953,21463,11684,29083,20447c81952,36449,87540,46863,91096,58674v3556,11938,5334,24892,5334,38862l96430,106553v,6731,-1524,11811,-4572,15113c88810,124968,84619,126619,79285,126619l,126619,,90424r41947,c42455,74676,39280,62230,32422,53213,25691,44196,15277,39751,1053,39751l,39982,,453,2450,xe" fillcolor="red" stroked="f" strokeweight="0">
                  <v:stroke miterlimit="83231f" joinstyle="miter"/>
                  <v:path arrowok="t" textboxrect="0,0,96430,126619"/>
                </v:shape>
                <v:shape id="Shape 368" o:spid="_x0000_s1153" style="position:absolute;left:50054;top:14991;width:630;height:674;visibility:visible;mso-wrap-style:square;v-text-anchor:top" coordsize="62992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" path="m31242,v6096,,11176,508,15240,1651c50546,2794,53721,4699,56134,7366v2540,2667,4191,6223,5334,10541c62484,22352,62992,27686,62992,33909v,6223,-508,11557,-1524,15748c60325,53975,58674,57404,56134,60071v-2413,2667,-5588,4572,-9652,5715c42418,66802,37338,67437,31242,67437v-6096,,-11176,-635,-15113,-1651c12065,64643,8890,62738,6350,60071,3937,57404,2286,53975,1397,49657,508,45466,,40132,,33909,,27686,508,22352,1397,17907,2286,13589,3937,10033,6350,7366,8890,4699,12065,2794,16129,1651,20066,508,25146,,31242,xe" fillcolor="red" stroked="f" strokeweight="0">
                  <v:stroke miterlimit="83231f" joinstyle="miter"/>
                  <v:path arrowok="t" textboxrect="0,0,62992,67437"/>
                </v:shape>
                <v:shape id="Shape 369" o:spid="_x0000_s1154" style="position:absolute;left:50054;top:13530;width:630;height:674;visibility:visible;mso-wrap-style:square;v-text-anchor:top" coordsize="62992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" path="m31242,v6096,,11176,635,15240,1778c50546,3048,53721,4953,56134,7620v2540,2667,4191,6223,5334,10541c62484,22479,62992,27813,62992,34163v,6350,-508,11557,-1524,15621c60325,53975,58674,57404,56134,60071v-2413,2667,-5588,4572,-9652,5715c42418,66929,37338,67437,31242,67437v-6096,,-11176,-508,-15113,-1651c12065,64643,8890,62738,6350,60071,3937,57404,2286,53975,1397,49784,508,45720,,40513,,34163,,27813,508,22479,1397,18161,2286,13843,3937,10287,6350,7620,8890,4953,12065,3048,16129,1778,20066,635,25146,,31242,xe" fillcolor="red" stroked="f" strokeweight="0">
                  <v:stroke miterlimit="83231f" joinstyle="miter"/>
                  <v:path arrowok="t" textboxrect="0,0,62992,67437"/>
                </v:shape>
                <v:shape id="Shape 370" o:spid="_x0000_s1155" style="position:absolute;left:48508;top:13441;width:911;height:2209;visibility:visible;mso-wrap-style:square;v-text-anchor:top" coordsize="91059,220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" path="m3175,c18796,,32131,1524,43180,4572v11176,3048,20193,7747,27432,14097c77724,25019,82931,33147,86233,43053v3302,10033,4826,21844,4826,35560l91059,212598v,2032,-635,3683,-2159,4826c87376,218694,85090,219456,81788,219964v-3175,508,-7874,889,-14097,889c60960,220853,56134,220472,53086,219964v-3048,-508,-5207,-1270,-6477,-2540c45339,216281,44704,214630,44704,212598r,-15875c36449,205486,27178,212344,16637,217170l,220679,,183236r15748,-4420c22352,174752,29083,168910,35941,161163r,-33909l14478,127254,,128527,,93387,16510,91948r19431,l35941,79883v,-6223,-635,-11684,-1905,-16383c32766,58801,30734,54864,27813,51816,24892,48641,21082,46355,16256,44831l,42885,,268,3175,xe" fillcolor="red" stroked="f" strokeweight="0">
                  <v:stroke miterlimit="83231f" joinstyle="miter"/>
                  <v:path arrowok="t" textboxrect="0,0,91059,220853"/>
                </v:shape>
                <v:shape id="Shape 371" o:spid="_x0000_s1156" style="position:absolute;left:50054;top:14991;width:630;height:674;visibility:visible;mso-wrap-style:square;v-text-anchor:top" coordsize="62992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" path="m31242,v6096,,11176,508,15240,1651c50546,2794,53721,4699,56134,7366v2540,2667,4191,6223,5334,10541c62484,22352,62992,27686,62992,33909v,6223,-508,11557,-1524,15748c60325,53975,58674,57404,56134,60071v-2413,2667,-5588,4572,-9652,5715c42418,66802,37338,67437,31242,67437v-6096,,-11176,-635,-15113,-1651c12065,64643,8890,62738,6350,60071,3937,57404,2286,53975,1397,49657,508,45466,,40132,,33909,,27686,508,22352,1397,17907,2286,13589,3937,10033,6350,7366,8890,4699,12065,2794,16129,1651,20066,508,25146,,31242,xe" filled="f" strokecolor="white">
                  <v:path arrowok="t" textboxrect="0,0,62992,67437"/>
                </v:shape>
                <v:shape id="Shape 372" o:spid="_x0000_s1157" style="position:absolute;left:48149;top:14714;width:719;height:576;visibility:visible;mso-wrap-style:square;v-text-anchor:top" coordsize="71882,57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" path="m50419,c41402,,33655,635,27305,2032,20828,3302,15621,5334,11684,8001,7620,10668,4699,13970,2794,17780,1016,21590,,25908,,30861v,8255,2667,14859,8001,19558c13208,55245,20574,57658,29972,57658v7874,,15113,-2032,21717,-6096c58293,47498,65024,41656,71882,33909l71882,,50419,xe" filled="f" strokecolor="white">
                  <v:path arrowok="t" textboxrect="0,0,71882,57658"/>
                </v:shape>
                <v:shape id="Shape 373" o:spid="_x0000_s1158" style="position:absolute;left:31292;top:14589;width:738;height:670;visibility:visible;mso-wrap-style:square;v-text-anchor:top" coordsize="73787,66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" path="m28194,c22987,,17907,,12954,254,8128,508,3810,762,,1016l,65405v4318,381,8890,762,13843,1016c18669,66802,23749,66929,29337,66929v15113,,26289,-3048,33528,-8890c70104,52070,73787,43815,73787,33147v,-5207,-889,-9779,-2540,-13843c69596,15113,67056,11684,63373,8763,59690,5842,54991,3683,49276,2159,43561,635,36576,,28194,xe" filled="f" strokecolor="white">
                  <v:path arrowok="t" textboxrect="0,0,73787,66929"/>
                </v:shape>
                <v:shape id="Shape 374" o:spid="_x0000_s1159" style="position:absolute;left:37023;top:13921;width:857;height:1288;visibility:visible;mso-wrap-style:square;v-text-anchor:top" coordsize="85725,128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" path="m46736,c43053,,39370,508,35687,1651,32004,2794,28321,4572,24511,7112v-3810,2540,-7747,5842,-11684,9906c8763,20955,4572,25908,,31877l,97536v8001,10033,15494,17653,22606,23114c29718,126111,37211,128778,44958,128778v7239,,13462,-1778,18669,-5588c68707,119507,72898,114681,76200,108585v3302,-5969,5715,-12827,7239,-20447c84963,80645,85725,73025,85725,65405v,-8509,-635,-16637,-1778,-24384c82677,33147,80518,26162,77470,20066,74422,13970,70358,9144,65405,5461,60325,1778,54102,,46736,xe" filled="f" strokecolor="white">
                  <v:path arrowok="t" textboxrect="0,0,85725,128778"/>
                </v:shape>
                <v:shape id="Shape 375" o:spid="_x0000_s1160" style="position:absolute;left:39372;top:13886;width:978;height:1352;visibility:visible;mso-wrap-style:square;v-text-anchor:top" coordsize="97790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" path="m49276,c41021,,33655,1524,27432,4572,21209,7620,16002,12065,12065,17907,8001,23876,4953,30861,3048,39116,1016,47371,,56896,,67437v,9779,762,18796,2413,27051c4064,102743,6731,109982,10414,116078v3556,6096,8509,10795,14732,14224c31496,133604,39243,135255,48387,135255v8509,,15875,-1524,22098,-4572c76835,127635,81915,123190,85979,117348v3937,-5715,6985,-12827,8890,-21082c96774,88011,97790,78613,97790,68072v,-9779,-762,-18923,-2413,-27178c93853,32639,91186,25527,87503,19431,83820,13335,78867,8509,72644,5080,66421,1651,58674,,49276,xe" filled="f" strokecolor="white">
                  <v:path arrowok="t" textboxrect="0,0,97790,135255"/>
                </v:shape>
                <v:shape id="Shape 376" o:spid="_x0000_s1161" style="position:absolute;left:41823;top:13839;width:845;height:506;visibility:visible;mso-wrap-style:square;v-text-anchor:top" coordsize="84455,50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" path="m43053,c35941,,29718,1397,24511,4064,19177,6731,14732,10287,11303,14859,7747,19431,5080,24765,3302,30861,1397,37084,254,43688,,50673r83947,c84455,34925,81280,22479,74422,13462,67691,4445,57277,,43053,xe" filled="f" strokecolor="white">
                  <v:path arrowok="t" textboxrect="0,0,84455,50673"/>
                </v:shape>
                <v:shape id="Shape 377" o:spid="_x0000_s1162" style="position:absolute;left:26492;top:13839;width:844;height:506;visibility:visible;mso-wrap-style:square;v-text-anchor:top" coordsize="84455,50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" path="m43053,c35941,,29718,1397,24511,4064,19177,6731,14732,10287,11303,14859,7747,19431,5080,24765,3302,30861,1397,37084,254,43688,,50673r83947,c84455,34925,81280,22479,74422,13462,67691,4445,57277,,43053,xe" filled="f" strokecolor="white">
                  <v:path arrowok="t" textboxrect="0,0,84455,50673"/>
                </v:shape>
                <v:shape id="Shape 378" o:spid="_x0000_s1163" style="position:absolute;left:50054;top:13530;width:630;height:674;visibility:visible;mso-wrap-style:square;v-text-anchor:top" coordsize="62992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" path="m31242,v6096,,11176,635,15240,1778c50546,3048,53721,4953,56134,7620v2540,2667,4191,6223,5334,10541c62484,22479,62992,27813,62992,34163v,6350,-508,11557,-1524,15621c60325,53975,58674,57404,56134,60071v-2413,2667,-5588,4572,-9652,5715c42418,66929,37338,67437,31242,67437v-6096,,-11176,-508,-15113,-1651c12065,64643,8890,62738,6350,60071,3937,57404,2286,53975,1397,49784,508,45720,,40513,,34163,,27813,508,22479,1397,18161,2286,13843,3937,10287,6350,7620,8890,4953,12065,3048,16129,1778,20066,635,25146,,31242,xe" filled="f" strokecolor="white">
                  <v:path arrowok="t" textboxrect="0,0,62992,67437"/>
                </v:shape>
                <v:shape id="Shape 379" o:spid="_x0000_s1164" style="position:absolute;left:28101;top:13497;width:2079;height:2179;visibility:visible;mso-wrap-style:square;v-text-anchor:top" coordsize="207899,217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" path="m77089,l192405,v5207,,9144,1524,11684,4445c206629,7493,207899,11938,207899,18034r,188214c207899,207772,207391,209042,206502,210185v-889,1143,-2413,2032,-4445,2794c200025,213741,197104,214249,193421,214630v-3556,381,-8128,635,-13462,635c174498,215265,169926,215011,166243,214630v-3683,-381,-6604,-889,-8763,-1651c155321,212217,153924,211328,153035,210185v-762,-1143,-1270,-2413,-1270,-3937l151765,45339r-40386,c109093,68707,106045,89154,102616,106807v-3556,17653,-7620,32893,-12192,45720c85852,165227,80772,175895,75184,184277v-5588,8382,-11811,15113,-18415,19939c50038,209169,42799,212725,34925,214757v-7747,2032,-16002,3175,-24638,3175c8255,217932,6477,217551,5207,217043v-1397,-635,-2413,-1778,-3175,-3556c1270,211836,762,209296,508,205994,127,202819,,198501,,193167v,-5588,127,-10033,381,-13462c635,176276,1016,173609,1524,171831v635,-1905,1524,-3175,2540,-3683c5080,167513,6350,167259,7874,167259v4064,,8128,-889,11938,-2667c23622,162941,27178,159893,30480,155448v3302,-4318,6477,-10160,9525,-17399c42926,130810,45720,121793,48260,110744,50800,99695,53213,86614,55372,71374,57658,56134,59817,38354,61849,18034,62103,11938,63500,7493,65786,4445,68072,1524,71882,,77089,xe" filled="f" strokecolor="white">
                  <v:path arrowok="t" textboxrect="0,0,207899,217932"/>
                </v:shape>
                <v:shape id="Shape 380" o:spid="_x0000_s1165" style="position:absolute;left:45679;top:13492;width:1738;height:2158;visibility:visible;mso-wrap-style:square;v-text-anchor:top" coordsize="17386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" path="m8890,l165227,v1270,,2540,508,3683,1270c169926,2159,170942,3429,171704,5461v635,1905,1270,4445,1651,7620c173736,16383,173863,20193,173863,24892v,4826,-127,9017,-508,12192c172974,40386,172339,43053,171704,44958v-762,1905,-1778,3302,-2794,3937c167767,49657,166497,50038,165227,50038r-50292,l114935,206756v,1524,-381,2794,-1270,3937c112776,211836,111252,212725,109093,213487v-2032,762,-4953,1270,-8509,1651c96901,215519,92329,215773,86868,215773v-5461,,-9906,-254,-13462,-635c69850,214757,66929,214249,64770,213487v-2159,-762,-3556,-1651,-4445,-2794c59563,209550,59182,208280,59182,206756r,-156718l8890,50038v-1524,,-2794,-381,-3937,-1143c3937,48006,2921,46609,2159,44704,1524,42799,889,40132,508,36703,127,33274,,29083,,24130,,19685,254,16002,635,12954,1143,9906,1651,7366,2413,5461,3175,3429,4064,2159,5080,1270,6096,508,7366,,8890,xe" filled="f" strokecolor="white">
                  <v:path arrowok="t" textboxrect="0,0,173863,215773"/>
                </v:shape>
                <v:shape id="Shape 381" o:spid="_x0000_s1166" style="position:absolute;left:34022;top:13492;width:1878;height:2158;visibility:visible;mso-wrap-style:square;v-text-anchor:top" coordsize="187833,215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" path="m15748,l172466,v5207,,9017,1651,11557,4699c186563,7747,187833,12192,187833,18161r,188595c187833,208280,187325,209550,186436,210693v-889,1143,-2413,2032,-4572,2794c179705,214249,176911,214757,173355,215138v-3683,381,-8128,635,-13716,635c154305,215773,149860,215519,146177,215138v-3683,-381,-6604,-889,-8763,-1651c135128,212725,133604,211836,132842,210693v-889,-1143,-1270,-2413,-1270,-3937l131572,46482r-75311,l56261,206756v,1524,-381,2794,-1397,3937c53848,211836,52324,212725,50165,213487v-2159,762,-4953,1270,-8636,1651c37973,215519,33528,215773,27940,215773v-5461,,-10033,-254,-13589,-635c10795,214757,7874,214249,5715,213487v-2159,-762,-3556,-1651,-4445,-2794c508,209550,,208280,,206756l,18161c,12192,1270,7747,3810,4699,6350,1651,10287,,15748,xe" filled="f" strokecolor="white">
                  <v:path arrowok="t" textboxrect="0,0,187833,215773"/>
                </v:shape>
                <v:shape id="Shape 382" o:spid="_x0000_s1167" style="position:absolute;left:43668;top:13479;width:1872;height:2171;visibility:visible;mso-wrap-style:square;v-text-anchor:top" coordsize="187198,21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" path="m28194,v5080,,9398,127,12954,508c44704,889,47625,1397,49784,2159v2286,635,3937,1397,4953,2413c55753,5588,56261,6604,56261,7620r,77470l67691,85090v4572,,8763,-635,12573,-1778c83947,82296,87249,80391,90424,77851v3048,-2667,5842,-6096,8382,-10414c101473,63119,103886,57785,106299,51308l123063,8509v508,-1524,1143,-2794,2286,-3937c126365,3429,127889,2540,130048,1905v2159,-635,5207,-1143,9017,-1524c142875,127,147828,,154051,v5588,,10033,127,13589,381c171069,762,173863,1143,175895,1778v2032,635,3302,1270,4064,2159c180721,4699,181102,5715,181102,6858v,1524,-254,3302,-889,5461c179578,14351,178562,17145,177038,20701l161290,58674v-3175,7620,-6477,14097,-10033,19304c147828,83312,144272,87630,140589,91059v-3683,3429,-7366,6223,-11049,8255c125857,101473,122301,102997,118872,104267r,381c123444,106680,127762,108712,131826,110998v3937,2159,7747,5080,11430,8636c146939,123190,150368,127635,153797,132969v3302,5207,6604,11557,9906,19050l183134,196723v889,1905,1524,3556,2159,4953c185801,203073,186182,204343,186436,205486v381,1143,508,2032,635,2794c187071,209042,187198,209677,187198,210312v,1143,-508,2159,-1270,3048c185039,214122,183642,214757,181610,215265v-2159,508,-4953,1016,-8636,1270c169291,216789,164719,217043,159258,217043v-6223,,-11430,-254,-15367,-508c139827,216281,136652,215773,134239,215265v-2413,-508,-4064,-1270,-5207,-2286c128016,211963,127254,210693,126619,209169l108077,161671v-2159,-6477,-4572,-11811,-7239,-16129c98298,141224,95377,137795,92202,135128v-3048,-2540,-6604,-4445,-10668,-5588c77470,128524,72898,127889,67691,127889r-11430,l56261,209169v,1016,-508,2032,-1524,3048c53721,213106,52070,213995,49784,214757v-2159,762,-5080,1270,-8636,1651c37592,216789,33274,217043,28194,217043v-5207,,-9652,-254,-13208,-635c11430,216027,8509,215519,6350,214757v-2286,-762,-3810,-1651,-4826,-2540c508,211201,,210185,,209169l,7620c,6604,508,5588,1524,4572,2540,3556,4064,2794,6350,2159,8509,1397,11430,889,14986,508,18542,127,22987,,28194,xe" filled="f" strokecolor="white">
                  <v:path arrowok="t" textboxrect="0,0,187198,217043"/>
                </v:shape>
                <v:shape id="Shape 383" o:spid="_x0000_s1168" style="position:absolute;left:30730;top:13479;width:1891;height:2201;visibility:visible;mso-wrap-style:square;v-text-anchor:top" coordsize="189103,220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" path="m27940,v5588,,10033,127,13589,508c45212,889,48006,1524,50165,2286v2159,635,3683,1651,4699,2794c55880,6096,56261,7493,56261,8890r,61468c61341,69850,66929,69469,72898,69215v5842,-254,11938,-508,18288,-508c107950,68707,122555,70485,134874,73787v12319,3302,22479,8128,30480,14351c173355,94488,179324,101981,183261,110871v3937,8763,5842,18923,5842,30226c189103,152781,186944,163576,182499,173355v-4318,9779,-11049,18034,-20193,25019c153289,205232,141859,210566,128143,214376v-13843,3810,-30099,5715,-48768,5715c74422,220091,69342,220091,64135,219964v-5207,,-10287,-127,-15367,-381c43688,219329,38735,219075,33909,218821v-4826,-381,-9398,-762,-13589,-1143c13208,216916,8001,214757,4826,211201,1651,207645,,202184,,194945l,8890c,7493,508,6096,1397,5080,2286,3937,3810,2921,5969,2286,8128,1524,11049,889,14605,508,18161,127,22606,,27940,xe" filled="f" strokecolor="white">
                  <v:path arrowok="t" textboxrect="0,0,189103,220091"/>
                </v:shape>
                <v:shape id="Shape 384" o:spid="_x0000_s1169" style="position:absolute;left:47600;top:13441;width:1819;height:2246;visibility:visible;mso-wrap-style:square;v-text-anchor:top" coordsize="181864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" path="m93980,v15621,,28956,1524,40005,4572c145161,7620,154178,12319,161417,18669v7112,6350,12319,14478,15621,24384c180340,53086,181864,64897,181864,78613r,133985c181864,214630,181229,216281,179705,217424v-1524,1270,-3810,2032,-7112,2540c169418,220472,164719,220853,158496,220853v-6731,,-11557,-381,-14605,-889c140843,219456,138684,218694,137414,217424v-1270,-1143,-1905,-2794,-1905,-4826l135509,196723v-8255,8763,-17526,15621,-28067,20447c97028,222123,85344,224536,72517,224536v-10541,,-20320,-1270,-29083,-4064c34544,217678,26924,213614,20447,208153,13970,202692,8890,195961,5334,187960,1778,179959,,170561,,159893,,148209,2286,138176,6731,129540v4572,-8509,11303,-15621,20320,-21209c36068,102870,47244,98679,60706,96012v13335,-2667,28956,-4064,46609,-4064l126746,91948r,-12065c126746,73660,126111,68199,124841,63500v-1270,-4699,-3302,-8636,-6223,-11684c115697,48641,111887,46355,107061,44831,102235,43434,96139,42672,89027,42672v-9398,,-17780,1016,-25146,3048c56515,47879,50038,50165,44450,52705v-5715,2540,-10414,4826,-14224,6858c26416,61722,23368,62738,20955,62738v-1651,,-3048,-508,-4318,-1524c15367,60198,14351,58674,13462,56769v-762,-2032,-1397,-4318,-1905,-7239c11176,46736,10922,43561,10922,40132v,-4572,381,-8255,1143,-10922c12827,26543,14224,24130,16256,21971v2159,-2159,5715,-4572,10922,-7112c32385,12192,38481,9779,45466,7620,52451,5334,60198,3556,68453,2159,76708,762,85217,,93980,xe" filled="f" strokecolor="white">
                  <v:path arrowok="t" textboxrect="0,0,181864,224536"/>
                </v:shape>
                <v:shape id="Shape 385" o:spid="_x0000_s1170" style="position:absolute;left:41252;top:13441;width:1955;height:2246;visibility:visible;mso-wrap-style:square;v-text-anchor:top" coordsize="195580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" path="m101600,v16637,,30861,2413,42799,7366c156210,12319,165862,19050,173482,27813v7620,8636,13208,19050,16764,30861c193802,70612,195580,83566,195580,97536r,9017c195580,113284,194056,118364,191008,121666v-3048,3302,-7239,4953,-12573,4953l57150,126619v,8509,1016,16129,3048,23114c62230,156591,65405,162433,69723,167386v4445,4826,10033,8509,17018,11049c93599,180848,101981,182118,111633,182118v9779,,18415,-635,25908,-2032c144907,178689,151384,177038,156845,175387v5461,-1778,9906,-3302,13462,-4699c173863,169291,176784,168529,179070,168529v1270,,2413,254,3302,762c183261,169799,184023,170815,184658,172085v508,1397,1016,3302,1143,5715c186055,180340,186182,183388,186182,187071v,3302,,6096,-254,8382c185801,197739,185547,199771,185293,201422v-254,1651,-762,2921,-1270,4064c183388,206629,182626,207645,181610,208788v-1016,1016,-3556,2413,-7874,4191c169418,214757,163830,216535,157226,218186v-6731,1778,-14478,3302,-22987,4445c125603,223901,116332,224536,106553,224536v-17780,,-33274,-2159,-46609,-6604c46609,213487,35560,206629,26543,197612,17653,188468,11049,177038,6604,163195,2159,149352,,133096,,114554,,96774,2286,80899,6985,66675,11557,52451,18288,40386,27051,30480,35814,20574,46482,13081,59055,7874,71628,2667,85852,,101600,xe" filled="f" strokecolor="white">
                  <v:path arrowok="t" textboxrect="0,0,195580,224536"/>
                </v:shape>
                <v:shape id="Shape 386" o:spid="_x0000_s1171" style="position:absolute;left:38794;top:13441;width:2134;height:2246;visibility:visible;mso-wrap-style:square;v-text-anchor:top" coordsize="213360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" path="m109093,v17907,,33401,2413,46482,7239c168656,12065,179451,19177,188087,28575v8509,9398,14859,20955,19050,34671c211328,76835,213360,92583,213360,110236v,17018,-2286,32512,-6731,46482c202184,170688,195453,182753,186309,192913v-9017,10160,-20447,17907,-34163,23368c138557,221869,122555,224536,104140,224536v-17653,,-33020,-2413,-46101,-7366c44831,212344,34036,205105,25400,195834,16764,186436,10414,174879,6223,161163,2032,147447,,131826,,114300,,97282,2159,81788,6731,67818,11303,53721,18161,41656,27178,31623,36195,21590,47625,13716,61214,8255,74803,2794,90805,,109093,xe" filled="f" strokecolor="white">
                  <v:path arrowok="t" textboxrect="0,0,213360,224536"/>
                </v:shape>
                <v:shape id="Shape 387" o:spid="_x0000_s1172" style="position:absolute;left:36460;top:13441;width:2005;height:3005;visibility:visible;mso-wrap-style:square;v-text-anchor:top" coordsize="200533,300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" path="m119507,v14605,,27051,2921,37211,8636c167005,14351,175387,22225,181864,32131v6477,10033,11176,21590,14224,34798c199009,80264,200533,94361,200533,109347v,17780,-1905,33782,-5715,47879c191008,171450,185547,183642,178181,193548v-7239,10033,-16383,17653,-27178,22987c140081,221869,127635,224536,113665,224536v-5715,,-11049,-508,-15875,-1651c92837,221742,88265,220091,83693,217805v-4572,-2286,-9017,-5207,-13589,-8636c65659,205740,61087,201803,56261,197104r,93726c56261,292354,55880,293751,54991,294894v-889,1270,-2413,2159,-4572,3048c48260,298704,45339,299339,41783,299847v-3556,381,-8128,635,-13589,635c22733,300482,18161,300228,14605,299847v-3556,-508,-6477,-1143,-8636,-1905c3810,297053,2286,296164,1397,294894,508,293751,,292354,,290830l,12700c,11303,381,9906,1143,8890,1905,7747,3175,6731,5080,6096,6985,5334,9398,4699,12446,4318v3048,-381,6858,-508,11557,-508c28448,3810,32131,3937,35179,4318v3048,381,5588,1016,7366,1778c44450,6731,45720,7747,46482,8890v762,1016,1143,2413,1143,3810l47625,36195c53467,30226,59055,25019,64643,20447,70231,15875,75946,12065,81788,9017,87630,5969,93599,3683,99695,2286,105918,762,112522,,119507,xe" filled="f" strokecolor="white">
                  <v:path arrowok="t" textboxrect="0,0,200533,300482"/>
                </v:shape>
                <v:shape id="Shape 388" o:spid="_x0000_s1173" style="position:absolute;left:25920;top:13441;width:1956;height:2246;visibility:visible;mso-wrap-style:square;v-text-anchor:top" coordsize="195580,22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" path="m101600,v16637,,30861,2413,42799,7366c156210,12319,165862,19050,173482,27813v7620,8636,13208,19050,16764,30861c193802,70612,195580,83566,195580,97536r,9017c195580,113284,194056,118364,191008,121666v-3048,3302,-7239,4953,-12573,4953l57150,126619v,8509,1016,16129,3048,23114c62230,156591,65405,162433,69723,167386v4445,4826,10033,8509,17018,11049c93599,180848,101981,182118,111633,182118v9779,,18415,-635,25908,-2032c144907,178689,151384,177038,156845,175387v5461,-1778,9906,-3302,13462,-4699c173863,169291,176784,168529,179070,168529v1270,,2413,254,3302,762c183261,169799,184023,170815,184658,172085v508,1397,1016,3302,1143,5715c186055,180340,186182,183388,186182,187071v,3302,,6096,-254,8382c185801,197739,185547,199771,185293,201422v-254,1651,-762,2921,-1270,4064c183388,206629,182626,207645,181610,208788v-1016,1016,-3556,2413,-7874,4191c169418,214757,163830,216535,157226,218186v-6731,1778,-14478,3302,-22987,4445c125603,223901,116332,224536,106553,224536v-17780,,-33274,-2159,-46609,-6604c46609,213487,35560,206629,26543,197612,17653,188468,11049,177038,6604,163195,2159,149352,,133096,,114554,,96774,2286,80899,6985,66675,11557,52451,18288,40386,27051,30480,35814,20574,46482,13081,59055,7874,71628,2667,85852,,101600,xe" filled="f" strokecolor="white">
                  <v:path arrowok="t" textboxrect="0,0,195580,224536"/>
                </v:shape>
                <v:shape id="Shape 389" o:spid="_x0000_s1174" style="position:absolute;left:23068;top:12734;width:2593;height:3668;visibility:visible;mso-wrap-style:square;v-text-anchor:top" coordsize="259334,366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" path="m29464,v5842,,10541,127,14224,508c47498,889,50419,1524,52705,2159v2159,762,3810,1778,4699,2794c58293,6096,58674,7366,58674,8890r,232664l165354,241554r,-232664c165354,7366,165862,6096,166878,4953v889,-1016,2540,-2032,4826,-2794c173863,1524,176911,889,180721,508,184531,127,189230,,194818,v5842,,10668,127,14351,508c212852,889,215900,1524,218059,2159v2286,762,3810,1778,4699,2794c223647,6096,224155,7366,224155,8890r,232664l249555,241554v3683,,6350,889,7747,2540c258699,245745,259334,248920,259334,253619r,104648c259334,359791,258953,361061,258318,362077v-762,1016,-2032,1905,-3937,2540c252476,365379,249936,365887,246507,366268v-3302,254,-7493,508,-12573,508c228854,366776,224663,366522,221488,366268v-3302,-381,-5969,-889,-8001,-1651c211455,363982,210058,363093,209296,362077v-889,-1016,-1270,-2286,-1270,-3810l208026,290195r-191135,c11684,290195,7620,288671,4572,285623,1524,282575,,277876,,271653l,8890c,7366,508,6096,1397,4953,2413,3937,3937,2921,6223,2159,8509,1524,11430,889,15240,508,19050,127,23749,,29464,xe" filled="f" strokecolor="white">
                  <v:path arrowok="t" textboxrect="0,0,259334,366776"/>
                </v:shape>
                <v:rect id="Rectangle 390" o:spid="_x0000_s1175" style="position:absolute;left:10686;top:17749;width:71799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Rcs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Ir1FyzBAAAA3AAAAA8AAAAA&#10;AAAAAAAAAAAABwIAAGRycy9kb3ducmV2LnhtbFBLBQYAAAAAAwADALcAAAD1AgAAAAA=&#10;" filled="f" stroked="f">
                  <v:textbox inset="0,0,0,0">
                    <w:txbxContent>
                      <w:p w14:paraId="4843997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Обогатить знания и представления </w:t>
                        </w:r>
                      </w:p>
                    </w:txbxContent>
                  </v:textbox>
                </v:rect>
                <v:rect id="Rectangle 391" o:spid="_x0000_s1176" style="position:absolute;left:15227;top:22001;width:4107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K3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OW5srfEAAAA3AAAAA8A&#10;AAAAAAAAAAAAAAAABwIAAGRycy9kb3ducmV2LnhtbFBLBQYAAAAAAwADALcAAAD4AgAAAAA=&#10;" filled="f" stroked="f">
                  <v:textbox inset="0,0,0,0">
                    <w:txbxContent>
                      <w:p w14:paraId="4F11D9E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детей об осени, её я</w:t>
                        </w:r>
                      </w:p>
                    </w:txbxContent>
                  </v:textbox>
                </v:rect>
                <v:rect id="Rectangle 392" o:spid="_x0000_s1177" style="position:absolute;left:46125;top:22001;width:18650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zA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FWsswMYAAADcAAAA&#10;DwAAAAAAAAAAAAAAAAAHAgAAZHJzL2Rvd25yZXYueG1sUEsFBgAAAAADAAMAtwAAAPoCAAAAAA==&#10;" filled="f" stroked="f">
                  <v:textbox inset="0,0,0,0">
                    <w:txbxContent>
                      <w:p w14:paraId="21418D5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влениях, </w:t>
                        </w:r>
                      </w:p>
                    </w:txbxContent>
                  </v:textbox>
                </v:rect>
                <v:rect id="Rectangle 393" o:spid="_x0000_s1178" style="position:absolute;left:18747;top:26253;width:503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4lb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B6J4lbxQAAANwAAAAP&#10;AAAAAAAAAAAAAAAAAAcCAABkcnMvZG93bnJldi54bWxQSwUGAAAAAAMAAwC3AAAA+QIAAAAA&#10;" filled="f" stroked="f">
                  <v:textbox inset="0,0,0,0">
                    <w:txbxContent>
                      <w:p w14:paraId="5C4CABC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развивать связную речь, </w:t>
                        </w:r>
                      </w:p>
                    </w:txbxContent>
                  </v:textbox>
                </v:rect>
                <v:rect id="Rectangle 394" o:spid="_x0000_s1179" style="position:absolute;left:13535;top:30492;width:64239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hEv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D1zhEvxQAAANwAAAAP&#10;AAAAAAAAAAAAAAAAAAcCAABkcnMvZG93bnJldi54bWxQSwUGAAAAAAMAAwC3AAAA+QIAAAAA&#10;" filled="f" stroked="f">
                  <v:textbox inset="0,0,0,0">
                    <w:txbxContent>
                      <w:p w14:paraId="569C98D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творческие способности детей, </w:t>
                        </w:r>
                      </w:p>
                    </w:txbxContent>
                  </v:textbox>
                </v:rect>
                <v:rect id="Rectangle 395" o:spid="_x0000_s1180" style="position:absolute;left:17970;top:34744;width:52436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rS0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CagrS0xQAAANwAAAAP&#10;AAAAAAAAAAAAAAAAAAcCAABkcnMvZG93bnJldi54bWxQSwUGAAAAAAMAAwC3AAAA+QIAAAAA&#10;" filled="f" stroked="f">
                  <v:textbox inset="0,0,0,0">
                    <w:txbxContent>
                      <w:p w14:paraId="1C1CC29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поисковую деятельность, </w:t>
                        </w:r>
                      </w:p>
                    </w:txbxContent>
                  </v:textbox>
                </v:rect>
                <v:rect id="Rectangle 396" o:spid="_x0000_s1181" style="position:absolute;left:15364;top:38996;width:58311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CrD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BqUCrDxQAAANwAAAAP&#10;AAAAAAAAAAAAAAAAAAcCAABkcnMvZG93bnJldi54bWxQSwUGAAAAAAMAAwC3AAAA+QIAAAAA&#10;" filled="f" stroked="f">
                  <v:textbox inset="0,0,0,0">
                    <w:txbxContent>
                      <w:p w14:paraId="50BFB19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расширить словарный запас.</w:t>
                        </w:r>
                      </w:p>
                    </w:txbxContent>
                  </v:textbox>
                </v:rect>
                <v:rect id="Rectangle 397" o:spid="_x0000_s1182" style="position:absolute;left:59231;top:38996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9Y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AFHI9YxQAAANwAAAAP&#10;AAAAAAAAAAAAAAAAAAcCAABkcnMvZG93bnJldi54bWxQSwUGAAAAAAMAAwC3AAAA+QIAAAAA&#10;" filled="f" stroked="f">
                  <v:textbox inset="0,0,0,0">
                    <w:txbxContent>
                      <w:p w14:paraId="0FE943E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8" o:spid="_x0000_s1183" style="position:absolute;left:13703;top:43248;width:63813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xsq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HSDGyrBAAAA3AAAAA8AAAAA&#10;AAAAAAAAAAAABwIAAGRycy9kb3ducmV2LnhtbFBLBQYAAAAAAwADALcAAAD1AgAAAAA=&#10;" filled="f" stroked="f">
                  <v:textbox inset="0,0,0,0">
                    <w:txbxContent>
                      <w:p w14:paraId="250E1C3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Приобщать детей к народному </w:t>
                        </w:r>
                      </w:p>
                    </w:txbxContent>
                  </v:textbox>
                </v:rect>
                <v:rect id="Rectangle 399" o:spid="_x0000_s1184" style="position:absolute;left:11737;top:47504;width:24110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14:paraId="72E149F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творчеству, </w:t>
                        </w:r>
                      </w:p>
                    </w:txbxContent>
                  </v:textbox>
                </v:rect>
                <v:rect id="Rectangle 400" o:spid="_x0000_s1185" style="position:absolute;left:29876;top:47504;width:4383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14:paraId="5383FAB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обычаям, традициям.</w:t>
                        </w:r>
                      </w:p>
                    </w:txbxContent>
                  </v:textbox>
                </v:rect>
                <v:rect id="Rectangle 401" o:spid="_x0000_s1186" style="position:absolute;left:62858;top:47504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epVxQAAANwAAAAPAAAAZHJzL2Rvd25yZXYueG1sRI9Ba8JA&#10;FITvgv9heUJvZpMi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DNGepVxQAAANwAAAAP&#10;AAAAAAAAAAAAAAAAAAcCAABkcnMvZG93bnJldi54bWxQSwUGAAAAAAMAAwC3AAAA+QIAAAAA&#10;" filled="f" stroked="f">
                  <v:textbox inset="0,0,0,0">
                    <w:txbxContent>
                      <w:p w14:paraId="136B5DC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2" o:spid="_x0000_s1187" style="position:absolute;left:64660;top:51710;width:994;height:4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3Qi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Pct0IsYAAADcAAAA&#10;DwAAAAAAAAAAAAAAAAAHAgAAZHJzL2Rvd25yZXYueG1sUEsFBgAAAAADAAMAtwAAAPoCAAAAAA==&#10;" filled="f" stroked="f">
                  <v:textbox inset="0,0,0,0">
                    <w:txbxContent>
                      <w:p w14:paraId="53D6688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42379A1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A6F9922" wp14:editId="06529355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9143999" cy="6857999"/>
                <wp:effectExtent l="0" t="0" r="0" b="0"/>
                <wp:wrapTopAndBottom/>
                <wp:docPr id="7531" name="Group 7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999" cy="6857999"/>
                          <a:chOff x="0" y="0"/>
                          <a:chExt cx="9143999" cy="6857999"/>
                        </a:xfrm>
                      </wpg:grpSpPr>
                      <pic:pic xmlns:pic="http://schemas.openxmlformats.org/drawingml/2006/picture">
                        <pic:nvPicPr>
                          <pic:cNvPr id="8417" name="Picture 841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" name="Rectangle 407"/>
                        <wps:cNvSpPr/>
                        <wps:spPr>
                          <a:xfrm>
                            <a:off x="0" y="793876"/>
                            <a:ext cx="30692" cy="138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BD10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4572889" y="918844"/>
                            <a:ext cx="30692" cy="138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58BC0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4572889" y="1042288"/>
                            <a:ext cx="30692" cy="138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2C56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0" y="6603110"/>
                            <a:ext cx="2381343" cy="138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3096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                  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792224" y="1146048"/>
                            <a:ext cx="4587240" cy="5533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6F9922" id="Group 7531" o:spid="_x0000_s1188" style="position:absolute;margin-left:0;margin-top:0;width:10in;height:540pt;z-index:251662336;mso-position-horizontal-relative:page;mso-position-vertical-relative:page" coordsize="91439,6857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">
                <v:shape id="Picture 8417" o:spid="_x0000_s1189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">
                  <v:imagedata r:id="rId24" o:title=""/>
                </v:shape>
                <v:rect id="Rectangle 407" o:spid="_x0000_s1190" style="position:absolute;top:7938;width:306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6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AtvNe6xQAAANwAAAAP&#10;AAAAAAAAAAAAAAAAAAcCAABkcnMvZG93bnJldi54bWxQSwUGAAAAAAMAAwC3AAAA+QIAAAAA&#10;" filled="f" stroked="f">
                  <v:textbox inset="0,0,0,0">
                    <w:txbxContent>
                      <w:p w14:paraId="29ABD10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8" o:spid="_x0000_s1191" style="position:absolute;left:45728;top:9188;width:307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PI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XCNDyMMAAADcAAAADwAA&#10;AAAAAAAAAAAAAAAHAgAAZHJzL2Rvd25yZXYueG1sUEsFBgAAAAADAAMAtwAAAPcCAAAAAA==&#10;" filled="f" stroked="f">
                  <v:textbox inset="0,0,0,0">
                    <w:txbxContent>
                      <w:p w14:paraId="1C58BC0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" o:spid="_x0000_s1192" style="position:absolute;left:45728;top:10422;width:307;height:1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+ZT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M2/mU8YAAADcAAAA&#10;DwAAAAAAAAAAAAAAAAAHAgAAZHJzL2Rvd25yZXYueG1sUEsFBgAAAAADAAMAtwAAAPoCAAAAAA==&#10;" filled="f" stroked="f">
                  <v:textbox inset="0,0,0,0">
                    <w:txbxContent>
                      <w:p w14:paraId="1362C56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0" o:spid="_x0000_s1193" style="position:absolute;top:66031;width:23813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kT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AnjNkTwgAAANwAAAAPAAAA&#10;AAAAAAAAAAAAAAcCAABkcnMvZG93bnJldi54bWxQSwUGAAAAAAMAAwC3AAAA9gIAAAAA&#10;" filled="f" stroked="f">
                  <v:textbox inset="0,0,0,0">
                    <w:txbxContent>
                      <w:p w14:paraId="61D3096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                                                                             </w:t>
                        </w:r>
                      </w:p>
                    </w:txbxContent>
                  </v:textbox>
                </v:rect>
                <v:shape id="Picture 412" o:spid="_x0000_s1194" type="#_x0000_t75" style="position:absolute;left:17922;top:11460;width:45872;height:5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FFDF4A7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8EADF86" wp14:editId="558DE1A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7703" name="Group 7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Rectangle 417"/>
                        <wps:cNvSpPr/>
                        <wps:spPr>
                          <a:xfrm>
                            <a:off x="6959854" y="143548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111E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405384" y="1716880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D8CB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512064" y="166293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11EC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748284" y="1710183"/>
                            <a:ext cx="215542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807C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воспитывать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2367026" y="171018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1CB9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2627630" y="1710183"/>
                            <a:ext cx="137060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B987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интерес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3656711" y="171018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B3C2E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3912743" y="1710183"/>
                            <a:ext cx="21931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2064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4071239" y="171018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AC10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4325747" y="1710183"/>
                            <a:ext cx="130331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CD31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любовь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5305933" y="171018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C40E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5561965" y="1710183"/>
                            <a:ext cx="18809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F28E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5697601" y="171018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30D3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5952109" y="1710183"/>
                            <a:ext cx="142735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6E6D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русской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748284" y="2074800"/>
                            <a:ext cx="424437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2F5C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национальной культуре;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3940175" y="207480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4C63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405384" y="2579845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9B6C9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512064" y="2525904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B0B8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748284" y="2573148"/>
                            <a:ext cx="223488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A59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познакомить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2426462" y="257314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3DF9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2823083" y="2573148"/>
                            <a:ext cx="17147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FE1C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2945003" y="257314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4000B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3338195" y="2573148"/>
                            <a:ext cx="283606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CAF1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традиционными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5470525" y="257314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C1F6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5874385" y="2573148"/>
                            <a:ext cx="144397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3E31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героями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6959854" y="257314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D9E5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748284" y="2943480"/>
                            <a:ext cx="148775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953C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ярмарок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1867154" y="294348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5CD4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6" name="Rectangle 7686"/>
                        <wps:cNvSpPr/>
                        <wps:spPr>
                          <a:xfrm>
                            <a:off x="2026565" y="2943480"/>
                            <a:ext cx="256202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B9158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скоморохами);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5" name="Rectangle 7685"/>
                        <wps:cNvSpPr/>
                        <wps:spPr>
                          <a:xfrm>
                            <a:off x="1934210" y="2943480"/>
                            <a:ext cx="12283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C567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3952367" y="294348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9F0F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405384" y="3432015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78F4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512064" y="3378074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AE6D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748284" y="3425318"/>
                            <a:ext cx="174761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7421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закрепить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2062226" y="342531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5535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2124710" y="3425318"/>
                            <a:ext cx="1209666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F3B8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знания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3034919" y="342531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0DB9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3101975" y="3425318"/>
                            <a:ext cx="21363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6962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3261995" y="342531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AA8D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3327527" y="3425318"/>
                            <a:ext cx="173869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BF36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приметах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4635373" y="3425318"/>
                            <a:ext cx="1115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D132C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осени.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5473573" y="342531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60E0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778764" y="3920618"/>
                            <a:ext cx="292322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92B1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Художественно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2977007" y="392061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74B5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3031871" y="3920618"/>
                            <a:ext cx="20188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1590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3184271" y="392061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178C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3240659" y="3920618"/>
                            <a:ext cx="258635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D236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эстетическое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5185537" y="392061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996CE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5241925" y="3920618"/>
                            <a:ext cx="185301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EBB2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развитие: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6635243" y="3920618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A518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827532" y="4418424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E353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934517" y="4364483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B0DA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1170737" y="4411727"/>
                            <a:ext cx="172855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B789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развивать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2470658" y="4411727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4378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2527046" y="4411727"/>
                            <a:ext cx="246797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A8FC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музыкальные,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4383659" y="4411727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4EB57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4441571" y="4411727"/>
                            <a:ext cx="246189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F996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танцевальные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6293485" y="4411727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BFDB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6351397" y="4411727"/>
                            <a:ext cx="31052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0BED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1883918" y="4777487"/>
                            <a:ext cx="525418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2B71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певческие способности детей;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5834761" y="4777487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0651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197864" y="237745"/>
                            <a:ext cx="5762244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159764" y="190501"/>
                            <a:ext cx="5762244" cy="1339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" name="Rectangle 481"/>
                        <wps:cNvSpPr/>
                        <wps:spPr>
                          <a:xfrm>
                            <a:off x="1160069" y="251232"/>
                            <a:ext cx="91708" cy="413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A5DE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1160069" y="85217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2DCE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1801622" y="1225551"/>
                            <a:ext cx="305862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2259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Познавательное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4101719" y="122555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F4EA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4152011" y="1225551"/>
                            <a:ext cx="185301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2C10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развитие: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5545201" y="122555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8B9E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EADF86" id="Group 7703" o:spid="_x0000_s1195" style="position:absolute;margin-left:0;margin-top:0;width:719.9pt;height:540pt;z-index:251663360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jbAPw/yVNcIM/Ohy8AAAAASUVORK5CYIJQSwMECgAAAAAAAAAhAJIDAknK&#10;AQAAygEAABQAAABkcnMvbWVkaWEvaW1hZ2UzLnBuZ4lQTkcNChoKAAAADUlIRFIAAAJcAAAAjAgG&#10;AAAAqb13tgAAAAFzUkdCAK7OHOkAAAAEZ0FNQQAAsY8L/GEFAAAACXBIWXMAAA7DAAAOwwHHb6hk&#10;AAABX0lEQVR4Xu3BMQEAAADCoPVPbQ0P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">
                <v:shape id="Picture 416" o:spid="_x0000_s1196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">
                  <v:imagedata r:id="rId14" o:title=""/>
                </v:shape>
                <v:rect id="Rectangle 417" o:spid="_x0000_s1197" style="position:absolute;left:69598;top:14354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Fn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qGVBZ8YAAADcAAAA&#10;DwAAAAAAAAAAAAAAAAAHAgAAZHJzL2Rvd25yZXYueG1sUEsFBgAAAAADAAMAtwAAAPoCAAAAAA==&#10;" filled="f" stroked="f">
                  <v:textbox inset="0,0,0,0">
                    <w:txbxContent>
                      <w:p w14:paraId="55E111E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" o:spid="_x0000_s1198" style="position:absolute;left:4053;top:17168;width:1419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tUV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DZ+tUVwgAAANwAAAAPAAAA&#10;AAAAAAAAAAAAAAcCAABkcnMvZG93bnJldi54bWxQSwUGAAAAAAMAAwC3AAAA9gIAAAAA&#10;" filled="f" stroked="f">
                  <v:textbox inset="0,0,0,0">
                    <w:txbxContent>
                      <w:p w14:paraId="45FD8CB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•</w:t>
                        </w:r>
                      </w:p>
                    </w:txbxContent>
                  </v:textbox>
                </v:rect>
                <v:rect id="Rectangle 419" o:spid="_x0000_s1199" style="position:absolute;left:5120;top:16629;width:112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nCO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La2cI7EAAAA3AAAAA8A&#10;AAAAAAAAAAAAAAAABwIAAGRycy9kb3ducmV2LnhtbFBLBQYAAAAAAwADALcAAAD4AgAAAAA=&#10;" filled="f" stroked="f">
                  <v:textbox inset="0,0,0,0">
                    <w:txbxContent>
                      <w:p w14:paraId="1E311EC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0" o:spid="_x0000_s1200" style="position:absolute;left:7482;top:17101;width:2155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BOu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6eATrsMAAADcAAAADwAA&#10;AAAAAAAAAAAAAAAHAgAAZHJzL2Rvd25yZXYueG1sUEsFBgAAAAADAAMAtwAAAPcCAAAAAA==&#10;" filled="f" stroked="f">
                  <v:textbox inset="0,0,0,0">
                    <w:txbxContent>
                      <w:p w14:paraId="2CA807C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воспитывать</w:t>
                        </w:r>
                      </w:p>
                    </w:txbxContent>
                  </v:textbox>
                </v:rect>
                <v:rect id="Rectangle 421" o:spid="_x0000_s1201" style="position:absolute;left:23670;top:1710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LY1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IastjXEAAAA3AAAAA8A&#10;AAAAAAAAAAAAAAAABwIAAGRycy9kb3ducmV2LnhtbFBLBQYAAAAAAwADALcAAAD4AgAAAAA=&#10;" filled="f" stroked="f">
                  <v:textbox inset="0,0,0,0">
                    <w:txbxContent>
                      <w:p w14:paraId="3DA1CB9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2" o:spid="_x0000_s1202" style="position:absolute;left:26276;top:17101;width:1370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ihC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B2fihCxQAAANwAAAAP&#10;AAAAAAAAAAAAAAAAAAcCAABkcnMvZG93bnJldi54bWxQSwUGAAAAAAMAAwC3AAAA+QIAAAAA&#10;" filled="f" stroked="f">
                  <v:textbox inset="0,0,0,0">
                    <w:txbxContent>
                      <w:p w14:paraId="252B987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интерес</w:t>
                        </w:r>
                      </w:p>
                    </w:txbxContent>
                  </v:textbox>
                </v:rect>
                <v:rect id="Rectangle 423" o:spid="_x0000_s1203" style="position:absolute;left:36567;top:1710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o3Z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AZMo3ZxQAAANwAAAAP&#10;AAAAAAAAAAAAAAAAAAcCAABkcnMvZG93bnJldi54bWxQSwUGAAAAAAMAAwC3AAAA+QIAAAAA&#10;" filled="f" stroked="f">
                  <v:textbox inset="0,0,0,0">
                    <w:txbxContent>
                      <w:p w14:paraId="65B3C2E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" o:spid="_x0000_s1204" style="position:absolute;left:39127;top:17101;width:219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xWt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ltsVrcYAAADcAAAA&#10;DwAAAAAAAAAAAAAAAAAHAgAAZHJzL2Rvd25yZXYueG1sUEsFBgAAAAADAAMAtwAAAPoCAAAAAA==&#10;" filled="f" stroked="f">
                  <v:textbox inset="0,0,0,0">
                    <w:txbxContent>
                      <w:p w14:paraId="50D2064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и</w:t>
                        </w:r>
                      </w:p>
                    </w:txbxContent>
                  </v:textbox>
                </v:rect>
                <v:rect id="Rectangle 425" o:spid="_x0000_s1205" style="position:absolute;left:40712;top:1710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7A2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D5l7A2xQAAANwAAAAP&#10;AAAAAAAAAAAAAAAAAAcCAABkcnMvZG93bnJldi54bWxQSwUGAAAAAAMAAwC3AAAA+QIAAAAA&#10;" filled="f" stroked="f">
                  <v:textbox inset="0,0,0,0">
                    <w:txbxContent>
                      <w:p w14:paraId="0FDAC10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6" o:spid="_x0000_s1206" style="position:absolute;left:43257;top:17101;width:1303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S5B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AlFLkHEAAAA3AAAAA8A&#10;AAAAAAAAAAAAAAAABwIAAGRycy9kb3ducmV2LnhtbFBLBQYAAAAAAwADALcAAAD4AgAAAAA=&#10;" filled="f" stroked="f">
                  <v:textbox inset="0,0,0,0">
                    <w:txbxContent>
                      <w:p w14:paraId="161CD31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любовь</w:t>
                        </w:r>
                      </w:p>
                    </w:txbxContent>
                  </v:textbox>
                </v:rect>
                <v:rect id="Rectangle 427" o:spid="_x0000_s1207" style="position:absolute;left:53059;top:1710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14:paraId="3F5C40E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8" o:spid="_x0000_s1208" style="position:absolute;left:55619;top:17101;width:1881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+o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F5YfqMMAAADcAAAADwAA&#10;AAAAAAAAAAAAAAAHAgAAZHJzL2Rvd25yZXYueG1sUEsFBgAAAAADAAMAtwAAAPcCAAAAAA==&#10;" filled="f" stroked="f">
                  <v:textbox inset="0,0,0,0">
                    <w:txbxContent>
                      <w:p w14:paraId="423F28E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к</w:t>
                        </w:r>
                      </w:p>
                    </w:txbxContent>
                  </v:textbox>
                </v:rect>
                <v:rect id="Rectangle 429" o:spid="_x0000_s1209" style="position:absolute;left:56976;top:1710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oz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eNq6M8YAAADcAAAA&#10;DwAAAAAAAAAAAAAAAAAHAgAAZHJzL2Rvd25yZXYueG1sUEsFBgAAAAADAAMAtwAAAPoCAAAAAA==&#10;" filled="f" stroked="f">
                  <v:textbox inset="0,0,0,0">
                    <w:txbxContent>
                      <w:p w14:paraId="61530D3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0" o:spid="_x0000_s1210" style="position:absolute;left:59521;top:17101;width:1427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Vz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Gw5hXPBAAAA3AAAAA8AAAAA&#10;AAAAAAAAAAAABwIAAGRycy9kb3ducmV2LnhtbFBLBQYAAAAAAwADALcAAAD1AgAAAAA=&#10;" filled="f" stroked="f">
                  <v:textbox inset="0,0,0,0">
                    <w:txbxContent>
                      <w:p w14:paraId="6426E6D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русской </w:t>
                        </w:r>
                      </w:p>
                    </w:txbxContent>
                  </v:textbox>
                </v:rect>
                <v:rect id="Rectangle 431" o:spid="_x0000_s1211" style="position:absolute;left:7482;top:20748;width:42444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14:paraId="2802F5C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национальной культуре;</w:t>
                        </w:r>
                      </w:p>
                    </w:txbxContent>
                  </v:textbox>
                </v:rect>
                <v:rect id="Rectangle 432" o:spid="_x0000_s1212" style="position:absolute;left:39401;top:20748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76f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zp76fxQAAANwAAAAP&#10;AAAAAAAAAAAAAAAAAAcCAABkcnMvZG93bnJldi54bWxQSwUGAAAAAAMAAwC3AAAA+QIAAAAA&#10;" filled="f" stroked="f">
                  <v:textbox inset="0,0,0,0">
                    <w:txbxContent>
                      <w:p w14:paraId="3894C63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3" o:spid="_x0000_s1213" style="position:absolute;left:4053;top:25798;width:1419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xsE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Cc6xsExQAAANwAAAAP&#10;AAAAAAAAAAAAAAAAAAcCAABkcnMvZG93bnJldi54bWxQSwUGAAAAAAMAAwC3AAAA+QIAAAAA&#10;" filled="f" stroked="f">
                  <v:textbox inset="0,0,0,0">
                    <w:txbxContent>
                      <w:p w14:paraId="359B6C9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•</w:t>
                        </w:r>
                      </w:p>
                    </w:txbxContent>
                  </v:textbox>
                </v:rect>
                <v:rect id="Rectangle 434" o:spid="_x0000_s1214" style="position:absolute;left:5120;top:25259;width:112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Nw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" filled="f" stroked="f">
                  <v:textbox inset="0,0,0,0">
                    <w:txbxContent>
                      <w:p w14:paraId="7F7B0B8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" o:spid="_x0000_s1215" style="position:absolute;left:7482;top:25731;width:22349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ibr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DyMoX/M+EIyMUfAAAA//8DAFBLAQItABQABgAIAAAAIQDb4fbL7gAAAIUBAAATAAAAAAAA&#10;AAAAAAAAAAAAAABbQ29udGVudF9UeXBlc10ueG1sUEsBAi0AFAAGAAgAAAAhAFr0LFu/AAAAFQEA&#10;AAsAAAAAAAAAAAAAAAAAHwEAAF9yZWxzLy5yZWxzUEsBAi0AFAAGAAgAAAAhAHxOJuvHAAAA3AAA&#10;AA8AAAAAAAAAAAAAAAAABwIAAGRycy9kb3ducmV2LnhtbFBLBQYAAAAAAwADALcAAAD7AgAAAAA=&#10;" filled="f" stroked="f">
                  <v:textbox inset="0,0,0,0">
                    <w:txbxContent>
                      <w:p w14:paraId="66EA59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познакомить</w:t>
                        </w:r>
                      </w:p>
                    </w:txbxContent>
                  </v:textbox>
                </v:rect>
                <v:rect id="Rectangle 436" o:spid="_x0000_s1216" style="position:absolute;left:24264;top:2573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Lic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jJy4nMYAAADcAAAA&#10;DwAAAAAAAAAAAAAAAAAHAgAAZHJzL2Rvd25yZXYueG1sUEsFBgAAAAADAAMAtwAAAPoCAAAAAA==&#10;" filled="f" stroked="f">
                  <v:textbox inset="0,0,0,0">
                    <w:txbxContent>
                      <w:p w14:paraId="4CB3DF9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7" o:spid="_x0000_s1217" style="position:absolute;left:28230;top:25731;width:171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B0H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OPQHQfHAAAA3AAA&#10;AA8AAAAAAAAAAAAAAAAABwIAAGRycy9kb3ducmV2LnhtbFBLBQYAAAAAAwADALcAAAD7AgAAAAA=&#10;" filled="f" stroked="f">
                  <v:textbox inset="0,0,0,0">
                    <w:txbxContent>
                      <w:p w14:paraId="400FE1C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</w:t>
                        </w:r>
                      </w:p>
                    </w:txbxContent>
                  </v:textbox>
                </v:rect>
                <v:rect id="Rectangle 438" o:spid="_x0000_s1218" style="position:absolute;left:29450;top:2573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4l1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JJPiXXBAAAA3AAAAA8AAAAA&#10;AAAAAAAAAAAABwIAAGRycy9kb3ducmV2LnhtbFBLBQYAAAAAAwADALcAAAD1AgAAAAA=&#10;" filled="f" stroked="f">
                  <v:textbox inset="0,0,0,0">
                    <w:txbxContent>
                      <w:p w14:paraId="0B4000B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9" o:spid="_x0000_s1219" style="position:absolute;left:33381;top:25731;width:28361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yzu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9AyzuxQAAANwAAAAP&#10;AAAAAAAAAAAAAAAAAAcCAABkcnMvZG93bnJldi54bWxQSwUGAAAAAAMAAwC3AAAA+QIAAAAA&#10;" filled="f" stroked="f">
                  <v:textbox inset="0,0,0,0">
                    <w:txbxContent>
                      <w:p w14:paraId="188CAF1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традиционными</w:t>
                        </w:r>
                      </w:p>
                    </w:txbxContent>
                  </v:textbox>
                </v:rect>
                <v:rect id="Rectangle 440" o:spid="_x0000_s1220" style="position:absolute;left:54705;top:2573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/YO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A0P/YOwgAAANwAAAAPAAAA&#10;AAAAAAAAAAAAAAcCAABkcnMvZG93bnJldi54bWxQSwUGAAAAAAMAAwC3AAAA9gIAAAAA&#10;" filled="f" stroked="f">
                  <v:textbox inset="0,0,0,0">
                    <w:txbxContent>
                      <w:p w14:paraId="224C1F6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1" o:spid="_x0000_s1221" style="position:absolute;left:58743;top:25731;width:14440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1OV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FtzU5XEAAAA3AAAAA8A&#10;AAAAAAAAAAAAAAAABwIAAGRycy9kb3ducmV2LnhtbFBLBQYAAAAAAwADALcAAAD4AgAAAAA=&#10;" filled="f" stroked="f">
                  <v:textbox inset="0,0,0,0">
                    <w:txbxContent>
                      <w:p w14:paraId="53E3E31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героями</w:t>
                        </w:r>
                      </w:p>
                    </w:txbxContent>
                  </v:textbox>
                </v:rect>
                <v:rect id="Rectangle 442" o:spid="_x0000_s1222" style="position:absolute;left:69598;top:2573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c3i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q6HN4sYAAADcAAAA&#10;DwAAAAAAAAAAAAAAAAAHAgAAZHJzL2Rvd25yZXYueG1sUEsFBgAAAAADAAMAtwAAAPoCAAAAAA==&#10;" filled="f" stroked="f">
                  <v:textbox inset="0,0,0,0">
                    <w:txbxContent>
                      <w:p w14:paraId="636D9E5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3" o:spid="_x0000_s1223" style="position:absolute;left:7482;top:29434;width:14878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h5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" filled="f" stroked="f">
                  <v:textbox inset="0,0,0,0">
                    <w:txbxContent>
                      <w:p w14:paraId="150953C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ярмарок</w:t>
                        </w:r>
                      </w:p>
                    </w:txbxContent>
                  </v:textbox>
                </v:rect>
                <v:rect id="Rectangle 444" o:spid="_x0000_s1224" style="position:absolute;left:18671;top:29434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PANxQAAANwAAAAPAAAAZHJzL2Rvd25yZXYueG1sRI9Pi8Iw&#10;FMTvC36H8ARva6qU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LBPANxQAAANwAAAAP&#10;AAAAAAAAAAAAAAAAAAcCAABkcnMvZG93bnJldi54bWxQSwUGAAAAAAMAAwC3AAAA+QIAAAAA&#10;" filled="f" stroked="f">
                  <v:textbox inset="0,0,0,0">
                    <w:txbxContent>
                      <w:p w14:paraId="2895CD4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86" o:spid="_x0000_s1225" style="position:absolute;left:20265;top:29434;width:25620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" filled="f" stroked="f">
                  <v:textbox inset="0,0,0,0">
                    <w:txbxContent>
                      <w:p w14:paraId="39B9158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скоморохами);</w:t>
                        </w:r>
                      </w:p>
                    </w:txbxContent>
                  </v:textbox>
                </v:rect>
                <v:rect id="Rectangle 7685" o:spid="_x0000_s1226" style="position:absolute;left:19342;top:29434;width:1228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" filled="f" stroked="f">
                  <v:textbox inset="0,0,0,0">
                    <w:txbxContent>
                      <w:p w14:paraId="6D0C567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446" o:spid="_x0000_s1227" style="position:absolute;left:39523;top:29434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svh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NSay+HEAAAA3AAAAA8A&#10;AAAAAAAAAAAAAAAABwIAAGRycy9kb3ducmV2LnhtbFBLBQYAAAAAAwADALcAAAD4AgAAAAA=&#10;" filled="f" stroked="f">
                  <v:textbox inset="0,0,0,0">
                    <w:txbxContent>
                      <w:p w14:paraId="5A89F0F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7" o:spid="_x0000_s1228" style="position:absolute;left:4053;top:34320;width:1419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m56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C71m56xQAAANwAAAAP&#10;AAAAAAAAAAAAAAAAAAcCAABkcnMvZG93bnJldi54bWxQSwUGAAAAAAMAAwC3AAAA+QIAAAAA&#10;" filled="f" stroked="f">
                  <v:textbox inset="0,0,0,0">
                    <w:txbxContent>
                      <w:p w14:paraId="6FE78F4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•</w:t>
                        </w:r>
                      </w:p>
                    </w:txbxContent>
                  </v:textbox>
                </v:rect>
                <v:rect id="Rectangle 448" o:spid="_x0000_s1229" style="position:absolute;left:5120;top:33780;width:112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foI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DKSfoIwgAAANwAAAAPAAAA&#10;AAAAAAAAAAAAAAcCAABkcnMvZG93bnJldi54bWxQSwUGAAAAAAMAAwC3AAAA9gIAAAAA&#10;" filled="f" stroked="f">
                  <v:textbox inset="0,0,0,0">
                    <w:txbxContent>
                      <w:p w14:paraId="7A1AE6D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9" o:spid="_x0000_s1230" style="position:absolute;left:7482;top:34253;width:1747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V+TxQAAANw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ClBV+TxQAAANwAAAAP&#10;AAAAAAAAAAAAAAAAAAcCAABkcnMvZG93bnJldi54bWxQSwUGAAAAAAMAAwC3AAAA+QIAAAAA&#10;" filled="f" stroked="f">
                  <v:textbox inset="0,0,0,0">
                    <w:txbxContent>
                      <w:p w14:paraId="6E87421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закрепить</w:t>
                        </w:r>
                      </w:p>
                    </w:txbxContent>
                  </v:textbox>
                </v:rect>
                <v:rect id="Rectangle 450" o:spid="_x0000_s1231" style="position:absolute;left:20622;top:3425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mD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LHmYNPBAAAA3AAAAA8AAAAA&#10;AAAAAAAAAAAABwIAAGRycy9kb3ducmV2LnhtbFBLBQYAAAAAAwADALcAAAD1AgAAAAA=&#10;" filled="f" stroked="f">
                  <v:textbox inset="0,0,0,0">
                    <w:txbxContent>
                      <w:p w14:paraId="4675535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1" o:spid="_x0000_s1232" style="position:absolute;left:21247;top:34253;width:1209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sVI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3qrFSMYAAADcAAAA&#10;DwAAAAAAAAAAAAAAAAAHAgAAZHJzL2Rvd25yZXYueG1sUEsFBgAAAAADAAMAtwAAAPoCAAAAAA==&#10;" filled="f" stroked="f">
                  <v:textbox inset="0,0,0,0">
                    <w:txbxContent>
                      <w:p w14:paraId="321F3B8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знания</w:t>
                        </w:r>
                      </w:p>
                    </w:txbxContent>
                  </v:textbox>
                </v:rect>
                <v:rect id="Rectangle 452" o:spid="_x0000_s1233" style="position:absolute;left:30349;top:3425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Fs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AueFs/xQAAANwAAAAP&#10;AAAAAAAAAAAAAAAAAAcCAABkcnMvZG93bnJldi54bWxQSwUGAAAAAAMAAwC3AAAA+QIAAAAA&#10;" filled="f" stroked="f">
                  <v:textbox inset="0,0,0,0">
                    <w:txbxContent>
                      <w:p w14:paraId="6A00DB9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3" o:spid="_x0000_s1234" style="position:absolute;left:31019;top:34253;width:213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P6k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AyfYH/M+EIyMUfAAAA//8DAFBLAQItABQABgAIAAAAIQDb4fbL7gAAAIUBAAATAAAAAAAA&#10;AAAAAAAAAAAAAABbQ29udGVudF9UeXBlc10ueG1sUEsBAi0AFAAGAAgAAAAhAFr0LFu/AAAAFQEA&#10;AAsAAAAAAAAAAAAAAAAAHwEAAF9yZWxzLy5yZWxzUEsBAi0AFAAGAAgAAAAhAEE0/qTHAAAA3AAA&#10;AA8AAAAAAAAAAAAAAAAABwIAAGRycy9kb3ducmV2LnhtbFBLBQYAAAAAAwADALcAAAD7AgAAAAA=&#10;" filled="f" stroked="f">
                  <v:textbox inset="0,0,0,0">
                    <w:txbxContent>
                      <w:p w14:paraId="5F16962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о</w:t>
                        </w:r>
                      </w:p>
                    </w:txbxContent>
                  </v:textbox>
                </v:rect>
                <v:rect id="Rectangle 454" o:spid="_x0000_s1235" style="position:absolute;left:32619;top:34253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Wb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DO3WbQxQAAANwAAAAP&#10;AAAAAAAAAAAAAAAAAAcCAABkcnMvZG93bnJldi54bWxQSwUGAAAAAAMAAwC3AAAA+QIAAAAA&#10;" filled="f" stroked="f">
                  <v:textbox inset="0,0,0,0">
                    <w:txbxContent>
                      <w:p w14:paraId="103AA8D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5" o:spid="_x0000_s1236" style="position:absolute;left:33275;top:34253;width:1738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cNL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" filled="f" stroked="f">
                  <v:textbox inset="0,0,0,0">
                    <w:txbxContent>
                      <w:p w14:paraId="7EBBF36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приметах </w:t>
                        </w:r>
                      </w:p>
                    </w:txbxContent>
                  </v:textbox>
                </v:rect>
                <v:rect id="Rectangle 456" o:spid="_x0000_s1237" style="position:absolute;left:46353;top:34253;width:1115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10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UUNdPMYAAADcAAAA&#10;DwAAAAAAAAAAAAAAAAAHAgAAZHJzL2Rvd25yZXYueG1sUEsFBgAAAAADAAMAtwAAAPoCAAAAAA==&#10;" filled="f" stroked="f">
                  <v:textbox inset="0,0,0,0">
                    <w:txbxContent>
                      <w:p w14:paraId="52D132C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осени.</w:t>
                        </w:r>
                      </w:p>
                    </w:txbxContent>
                  </v:textbox>
                </v:rect>
                <v:rect id="Rectangle 457" o:spid="_x0000_s1238" style="position:absolute;left:54735;top:3425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/i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D4P+KfHAAAA3AAA&#10;AA8AAAAAAAAAAAAAAAAABwIAAGRycy9kb3ducmV2LnhtbFBLBQYAAAAAAwADALcAAAD7AgAAAAA=&#10;" filled="f" stroked="f">
                  <v:textbox inset="0,0,0,0">
                    <w:txbxContent>
                      <w:p w14:paraId="78F60E0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8" o:spid="_x0000_s1239" style="position:absolute;left:7787;top:39206;width:2923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Gz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E+QbNXBAAAA3AAAAA8AAAAA&#10;AAAAAAAAAAAABwIAAGRycy9kb3ducmV2LnhtbFBLBQYAAAAAAwADALcAAAD1AgAAAAA=&#10;" filled="f" stroked="f">
                  <v:textbox inset="0,0,0,0">
                    <w:txbxContent>
                      <w:p w14:paraId="39E92B1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Художественно</w:t>
                        </w:r>
                      </w:p>
                    </w:txbxContent>
                  </v:textbox>
                </v:rect>
                <v:rect id="Rectangle 459" o:spid="_x0000_s1240" style="position:absolute;left:29770;top:3920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Ml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Ag3MlOxQAAANwAAAAP&#10;AAAAAAAAAAAAAAAAAAcCAABkcnMvZG93bnJldi54bWxQSwUGAAAAAAMAAwC3AAAA+QIAAAAA&#10;" filled="f" stroked="f">
                  <v:textbox inset="0,0,0,0">
                    <w:txbxContent>
                      <w:p w14:paraId="0D674B5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" o:spid="_x0000_s1241" style="position:absolute;left:30318;top:39206;width:2019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qpu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B/iqpuwgAAANwAAAAPAAAA&#10;AAAAAAAAAAAAAAcCAABkcnMvZG93bnJldi54bWxQSwUGAAAAAAMAAwC3AAAA9gIAAAAA&#10;" filled="f" stroked="f">
                  <v:textbox inset="0,0,0,0">
                    <w:txbxContent>
                      <w:p w14:paraId="0EF1590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–</w:t>
                        </w:r>
                      </w:p>
                    </w:txbxContent>
                  </v:textbox>
                </v:rect>
                <v:rect id="Rectangle 461" o:spid="_x0000_s1242" style="position:absolute;left:31842;top:3920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g/1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BDGD/XEAAAA3AAAAA8A&#10;AAAAAAAAAAAAAAAABwIAAGRycy9kb3ducmV2LnhtbFBLBQYAAAAAAwADALcAAAD4AgAAAAA=&#10;" filled="f" stroked="f">
                  <v:textbox inset="0,0,0,0">
                    <w:txbxContent>
                      <w:p w14:paraId="73E178C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" o:spid="_x0000_s1243" style="position:absolute;left:32406;top:39206;width:25864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JGC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OAUkYLEAAAA3AAAAA8A&#10;AAAAAAAAAAAAAAAABwIAAGRycy9kb3ducmV2LnhtbFBLBQYAAAAAAwADALcAAAD4AgAAAAA=&#10;" filled="f" stroked="f">
                  <v:textbox inset="0,0,0,0">
                    <w:txbxContent>
                      <w:p w14:paraId="3A5D236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эстетическое</w:t>
                        </w:r>
                      </w:p>
                    </w:txbxContent>
                  </v:textbox>
                </v:rect>
                <v:rect id="Rectangle 463" o:spid="_x0000_s1244" style="position:absolute;left:51855;top:3920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DQZ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j1g0GcYAAADcAAAA&#10;DwAAAAAAAAAAAAAAAAAHAgAAZHJzL2Rvd25yZXYueG1sUEsFBgAAAAADAAMAtwAAAPoCAAAAAA==&#10;" filled="f" stroked="f">
                  <v:textbox inset="0,0,0,0">
                    <w:txbxContent>
                      <w:p w14:paraId="04996CE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" o:spid="_x0000_s1245" style="position:absolute;left:52419;top:39206;width:18530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axt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ACxrG3EAAAA3AAAAA8A&#10;AAAAAAAAAAAAAAAABwIAAGRycy9kb3ducmV2LnhtbFBLBQYAAAAAAwADALcAAAD4AgAAAAA=&#10;" filled="f" stroked="f">
                  <v:textbox inset="0,0,0,0">
                    <w:txbxContent>
                      <w:p w14:paraId="1EFEBB2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развитие:</w:t>
                        </w:r>
                      </w:p>
                    </w:txbxContent>
                  </v:textbox>
                </v:rect>
                <v:rect id="Rectangle 465" o:spid="_x0000_s1246" style="position:absolute;left:66352;top:3920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Qn2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b/0J9sYAAADcAAAA&#10;DwAAAAAAAAAAAAAAAAAHAgAAZHJzL2Rvd25yZXYueG1sUEsFBgAAAAADAAMAtwAAAPoCAAAAAA==&#10;" filled="f" stroked="f">
                  <v:textbox inset="0,0,0,0">
                    <w:txbxContent>
                      <w:p w14:paraId="154A518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6" o:spid="_x0000_s1247" style="position:absolute;left:8275;top:44184;width:1419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5eB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ny+XgcYAAADcAAAA&#10;DwAAAAAAAAAAAAAAAAAHAgAAZHJzL2Rvd25yZXYueG1sUEsFBgAAAAADAAMAtwAAAPoCAAAAAA==&#10;" filled="f" stroked="f">
                  <v:textbox inset="0,0,0,0">
                    <w:txbxContent>
                      <w:p w14:paraId="7E5E353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•</w:t>
                        </w:r>
                      </w:p>
                    </w:txbxContent>
                  </v:textbox>
                </v:rect>
                <v:rect id="Rectangle 467" o:spid="_x0000_s1248" style="position:absolute;left:9345;top:43644;width:112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zIa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DwYzIaxQAAANwAAAAP&#10;AAAAAAAAAAAAAAAAAAcCAABkcnMvZG93bnJldi54bWxQSwUGAAAAAAMAAwC3AAAA+QIAAAAA&#10;" filled="f" stroked="f">
                  <v:textbox inset="0,0,0,0">
                    <w:txbxContent>
                      <w:p w14:paraId="75CB0DA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8" o:spid="_x0000_s1249" style="position:absolute;left:11707;top:44117;width:1728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KZo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CB/KZowgAAANwAAAAPAAAA&#10;AAAAAAAAAAAAAAcCAABkcnMvZG93bnJldi54bWxQSwUGAAAAAAMAAwC3AAAA9gIAAAAA&#10;" filled="f" stroked="f">
                  <v:textbox inset="0,0,0,0">
                    <w:txbxContent>
                      <w:p w14:paraId="0BDB789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развивать</w:t>
                        </w:r>
                      </w:p>
                    </w:txbxContent>
                  </v:textbox>
                </v:rect>
                <v:rect id="Rectangle 469" o:spid="_x0000_s1250" style="position:absolute;left:24706;top:44117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APz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DusAPzxQAAANwAAAAP&#10;AAAAAAAAAAAAAAAAAAcCAABkcnMvZG93bnJldi54bWxQSwUGAAAAAAMAAwC3AAAA+QIAAAAA&#10;" filled="f" stroked="f">
                  <v:textbox inset="0,0,0,0">
                    <w:txbxContent>
                      <w:p w14:paraId="0284378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0" o:spid="_x0000_s1251" style="position:absolute;left:25270;top:44117;width:24680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zyz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PpTPLPBAAAA3AAAAA8AAAAA&#10;AAAAAAAAAAAABwIAAGRycy9kb3ducmV2LnhtbFBLBQYAAAAAAwADALcAAAD1AgAAAAA=&#10;" filled="f" stroked="f">
                  <v:textbox inset="0,0,0,0">
                    <w:txbxContent>
                      <w:p w14:paraId="05CA8FC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музыкальные,</w:t>
                        </w:r>
                      </w:p>
                    </w:txbxContent>
                  </v:textbox>
                </v:rect>
                <v:rect id="Rectangle 471" o:spid="_x0000_s1252" style="position:absolute;left:43836;top:44117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5ko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lR+ZKMYAAADcAAAA&#10;DwAAAAAAAAAAAAAAAAAHAgAAZHJzL2Rvd25yZXYueG1sUEsFBgAAAAADAAMAtwAAAPoCAAAAAA==&#10;" filled="f" stroked="f">
                  <v:textbox inset="0,0,0,0">
                    <w:txbxContent>
                      <w:p w14:paraId="6D4EB57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2" o:spid="_x0000_s1253" style="position:absolute;left:44415;top:44117;width:24619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Qdf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BlzQdfxQAAANwAAAAP&#10;AAAAAAAAAAAAAAAAAAcCAABkcnMvZG93bnJldi54bWxQSwUGAAAAAAMAAwC3AAAA+QIAAAAA&#10;" filled="f" stroked="f">
                  <v:textbox inset="0,0,0,0">
                    <w:txbxContent>
                      <w:p w14:paraId="1D7F996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танцевальные</w:t>
                        </w:r>
                      </w:p>
                    </w:txbxContent>
                  </v:textbox>
                </v:rect>
                <v:rect id="Rectangle 473" o:spid="_x0000_s1254" style="position:absolute;left:62934;top:44117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LE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AqBosTHAAAA3AAA&#10;AA8AAAAAAAAAAAAAAAAABwIAAGRycy9kb3ducmV2LnhtbFBLBQYAAAAAAwADALcAAAD7AgAAAAA=&#10;" filled="f" stroked="f">
                  <v:textbox inset="0,0,0,0">
                    <w:txbxContent>
                      <w:p w14:paraId="3E9BFDB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4" o:spid="_x0000_s1255" style="position:absolute;left:63513;top:44117;width:310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Dqw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CFaDqwxQAAANwAAAAP&#10;AAAAAAAAAAAAAAAAAAcCAABkcnMvZG93bnJldi54bWxQSwUGAAAAAAMAAwC3AAAA+QIAAAAA&#10;" filled="f" stroked="f">
                  <v:textbox inset="0,0,0,0">
                    <w:txbxContent>
                      <w:p w14:paraId="17A0BED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475" o:spid="_x0000_s1256" style="position:absolute;left:18839;top:47774;width:5254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8r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OoknyvHAAAA3AAA&#10;AA8AAAAAAAAAAAAAAAAABwIAAGRycy9kb3ducmV2LnhtbFBLBQYAAAAAAwADALcAAAD7AgAAAAA=&#10;" filled="f" stroked="f">
                  <v:textbox inset="0,0,0,0">
                    <w:txbxContent>
                      <w:p w14:paraId="2172B71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певческие способности детей;</w:t>
                        </w:r>
                      </w:p>
                    </w:txbxContent>
                  </v:textbox>
                </v:rect>
                <v:rect id="Rectangle 476" o:spid="_x0000_s1257" style="position:absolute;left:58347;top:47774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gFc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Aa9gFcxQAAANwAAAAP&#10;AAAAAAAAAAAAAAAAAAcCAABkcnMvZG93bnJldi54bWxQSwUGAAAAAAMAAwC3AAAA+QIAAAAA&#10;" filled="f" stroked="f">
                  <v:textbox inset="0,0,0,0">
                    <w:txbxContent>
                      <w:p w14:paraId="2C80651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78" o:spid="_x0000_s1258" type="#_x0000_t75" style="position:absolute;left:11978;top:2377;width:57623;height:1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">
                  <v:imagedata r:id="rId28" o:title=""/>
                </v:shape>
                <v:shape id="Picture 480" o:spid="_x0000_s1259" type="#_x0000_t75" style="position:absolute;left:11597;top:1905;width:57623;height:13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">
                  <v:imagedata r:id="rId29" o:title=""/>
                </v:shape>
                <v:rect id="Rectangle 481" o:spid="_x0000_s1260" style="position:absolute;left:11600;top:2512;width:917;height:4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ukP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KDK6Q/EAAAA3AAAAA8A&#10;AAAAAAAAAAAAAAAABwIAAGRycy9kb3ducmV2LnhtbFBLBQYAAAAAAwADALcAAAD4AgAAAAA=&#10;" filled="f" stroked="f">
                  <v:textbox inset="0,0,0,0">
                    <w:txbxContent>
                      <w:p w14:paraId="661A5DE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2" o:spid="_x0000_s1261" style="position:absolute;left:11600;top:852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Hd4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UBh3eMYAAADcAAAA&#10;DwAAAAAAAAAAAAAAAAAHAgAAZHJzL2Rvd25yZXYueG1sUEsFBgAAAAADAAMAtwAAAPoCAAAAAA==&#10;" filled="f" stroked="f">
                  <v:textbox inset="0,0,0,0">
                    <w:txbxContent>
                      <w:p w14:paraId="19F2DCE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3" o:spid="_x0000_s1262" style="position:absolute;left:18016;top:12255;width:3058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Lj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P1TS48YAAADcAAAA&#10;DwAAAAAAAAAAAAAAAAAHAgAAZHJzL2Rvd25yZXYueG1sUEsFBgAAAAADAAMAtwAAAPoCAAAAAA==&#10;" filled="f" stroked="f">
                  <v:textbox inset="0,0,0,0">
                    <w:txbxContent>
                      <w:p w14:paraId="7FF2259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Познавательное</w:t>
                        </w:r>
                      </w:p>
                    </w:txbxContent>
                  </v:textbox>
                </v:rect>
                <v:rect id="Rectangle 484" o:spid="_x0000_s1263" style="position:absolute;left:41017;top:1225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UqXxgAAANwAAAAPAAAAZHJzL2Rvd25yZXYueG1sRI9Ba8JA&#10;FITvBf/D8oTemk2L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sL1Kl8YAAADcAAAA&#10;DwAAAAAAAAAAAAAAAAAHAgAAZHJzL2Rvd25yZXYueG1sUEsFBgAAAAADAAMAtwAAAPoCAAAAAA==&#10;" filled="f" stroked="f">
                  <v:textbox inset="0,0,0,0">
                    <w:txbxContent>
                      <w:p w14:paraId="6DBF4EA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" o:spid="_x0000_s1264" style="position:absolute;left:41520;top:12255;width:18530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e8M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3/HvDMYAAADcAAAA&#10;DwAAAAAAAAAAAAAAAAAHAgAAZHJzL2Rvd25yZXYueG1sUEsFBgAAAAADAAMAtwAAAPoCAAAAAA==&#10;" filled="f" stroked="f">
                  <v:textbox inset="0,0,0,0">
                    <w:txbxContent>
                      <w:p w14:paraId="1602C10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развитие:</w:t>
                        </w:r>
                      </w:p>
                    </w:txbxContent>
                  </v:textbox>
                </v:rect>
                <v:rect id="Rectangle 486" o:spid="_x0000_s1265" style="position:absolute;left:55452;top:1225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3F7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AvI3F7xQAAANwAAAAP&#10;AAAAAAAAAAAAAAAAAAcCAABkcnMvZG93bnJldi54bWxQSwUGAAAAAAMAAwC3AAAA+QIAAAAA&#10;" filled="f" stroked="f">
                  <v:textbox inset="0,0,0,0">
                    <w:txbxContent>
                      <w:p w14:paraId="6508B9E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C9F6902" w14:textId="77777777" w:rsidR="000416B7" w:rsidRDefault="00327512">
      <w:pPr>
        <w:spacing w:after="251" w:line="259" w:lineRule="auto"/>
        <w:ind w:left="1827" w:firstLine="0"/>
        <w:jc w:val="left"/>
      </w:pPr>
      <w:r>
        <w:rPr>
          <w:sz w:val="20"/>
        </w:rPr>
        <w:lastRenderedPageBreak/>
        <w:t xml:space="preserve"> </w:t>
      </w:r>
    </w:p>
    <w:p w14:paraId="3A8C505D" w14:textId="77777777" w:rsidR="000416B7" w:rsidRDefault="00327512">
      <w:pPr>
        <w:spacing w:after="0" w:line="259" w:lineRule="auto"/>
        <w:ind w:left="0" w:firstLine="0"/>
        <w:jc w:val="left"/>
      </w:pPr>
      <w:r>
        <w:rPr>
          <w:b/>
          <w:i/>
        </w:rPr>
        <w:t xml:space="preserve"> </w:t>
      </w:r>
    </w:p>
    <w:p w14:paraId="33F3C326" w14:textId="77777777" w:rsidR="000416B7" w:rsidRDefault="00327512">
      <w:pPr>
        <w:spacing w:after="126" w:line="259" w:lineRule="auto"/>
        <w:ind w:left="0" w:firstLine="0"/>
        <w:jc w:val="left"/>
      </w:pPr>
      <w:r>
        <w:rPr>
          <w:b/>
          <w:i/>
        </w:rPr>
        <w:t xml:space="preserve">                                    Речевое развитие: </w:t>
      </w:r>
    </w:p>
    <w:p w14:paraId="29924799" w14:textId="77777777" w:rsidR="000416B7" w:rsidRDefault="00327512">
      <w:pPr>
        <w:spacing w:after="0"/>
        <w:ind w:left="1248" w:right="15" w:hanging="497"/>
      </w:pPr>
      <w:r>
        <w:t xml:space="preserve">способствовать развитию словарного запаса </w:t>
      </w:r>
      <w:r>
        <w:t xml:space="preserve">детей, выразительности речи, памяти, артистических </w:t>
      </w:r>
    </w:p>
    <w:p w14:paraId="6BD1744C" w14:textId="77777777" w:rsidR="000416B7" w:rsidRDefault="00327512">
      <w:pPr>
        <w:ind w:left="487" w:right="15" w:firstLine="367"/>
      </w:pPr>
      <w:r>
        <w:t xml:space="preserve">способностей детей, через выразительное чтение стихов, пословиц, игру, песню, танец по данной теме. </w:t>
      </w:r>
    </w:p>
    <w:p w14:paraId="5D677EE5" w14:textId="77777777" w:rsidR="000416B7" w:rsidRDefault="00327512">
      <w:pPr>
        <w:spacing w:after="226" w:line="259" w:lineRule="auto"/>
        <w:ind w:left="502" w:firstLine="0"/>
        <w:jc w:val="center"/>
      </w:pPr>
      <w:r>
        <w:rPr>
          <w:b/>
          <w:i/>
        </w:rPr>
        <w:t xml:space="preserve">Физическое развитие: </w:t>
      </w:r>
    </w:p>
    <w:p w14:paraId="667BF79F" w14:textId="77777777" w:rsidR="000416B7" w:rsidRDefault="00327512">
      <w:pPr>
        <w:numPr>
          <w:ilvl w:val="0"/>
          <w:numId w:val="1"/>
        </w:numPr>
        <w:spacing w:after="253"/>
        <w:ind w:right="15" w:hanging="538"/>
      </w:pPr>
      <w:r>
        <w:t xml:space="preserve">формировать потребность в двигательной активности детей. </w:t>
      </w:r>
    </w:p>
    <w:p w14:paraId="3CD78633" w14:textId="77777777" w:rsidR="000416B7" w:rsidRDefault="00327512">
      <w:pPr>
        <w:numPr>
          <w:ilvl w:val="0"/>
          <w:numId w:val="1"/>
        </w:numPr>
        <w:ind w:right="15" w:hanging="538"/>
      </w:pPr>
      <w:r>
        <w:rPr>
          <w:noProof/>
        </w:rPr>
        <w:drawing>
          <wp:anchor distT="0" distB="0" distL="114300" distR="114300" simplePos="0" relativeHeight="251664384" behindDoc="1" locked="0" layoutInCell="1" allowOverlap="0" wp14:anchorId="3F15E868" wp14:editId="4681AE7B">
            <wp:simplePos x="0" y="0"/>
            <wp:positionH relativeFrom="column">
              <wp:posOffset>0</wp:posOffset>
            </wp:positionH>
            <wp:positionV relativeFrom="paragraph">
              <wp:posOffset>-4074064</wp:posOffset>
            </wp:positionV>
            <wp:extent cx="9142476" cy="6858000"/>
            <wp:effectExtent l="0" t="0" r="0" b="0"/>
            <wp:wrapNone/>
            <wp:docPr id="492" name="Picture 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2476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прививать любовь к нар</w:t>
      </w:r>
      <w:r>
        <w:t xml:space="preserve">одным подвижным играм. </w:t>
      </w:r>
      <w:r>
        <w:rPr>
          <w:b/>
          <w:i/>
        </w:rPr>
        <w:t xml:space="preserve">Социально-коммуникативное </w:t>
      </w:r>
      <w:r>
        <w:rPr>
          <w:b/>
          <w:i/>
        </w:rPr>
        <w:lastRenderedPageBreak/>
        <w:t xml:space="preserve">развитие: </w:t>
      </w:r>
      <w:r>
        <w:t xml:space="preserve">обогащать детско-родительские отношения опытом совместной творческой деятельности. </w:t>
      </w:r>
    </w:p>
    <w:p w14:paraId="33441A89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780F7035" wp14:editId="0350A5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0952" cy="6858000"/>
            <wp:effectExtent l="0" t="0" r="0" b="0"/>
            <wp:wrapTopAndBottom/>
            <wp:docPr id="8424" name="Picture 8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4" name="Picture 842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140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6BAC299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7D8D10B" wp14:editId="63D86D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7642" name="Group 7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771" name="Picture 77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" name="Rectangle 772"/>
                        <wps:cNvSpPr/>
                        <wps:spPr>
                          <a:xfrm>
                            <a:off x="6536182" y="174180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78325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1915922" y="1904112"/>
                            <a:ext cx="20553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8202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2069846" y="190411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3AFF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2135378" y="1904112"/>
                            <a:ext cx="86022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BFF5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этап.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2781935" y="190411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550F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2848991" y="1904112"/>
                            <a:ext cx="335941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37D2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Подготовительный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5374513" y="1904112"/>
                            <a:ext cx="10823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CCCD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5455285" y="190411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7922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1350518" y="2323212"/>
                            <a:ext cx="236825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3C218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Определение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3132455" y="232321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E3FA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3191891" y="2323212"/>
                            <a:ext cx="84765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B78A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цели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3828923" y="232321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053F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3886835" y="2323212"/>
                            <a:ext cx="21931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1361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4051427" y="232321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705F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4107815" y="2323212"/>
                            <a:ext cx="97981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CEF9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задач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4845685" y="232321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8ADC9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4902073" y="2323212"/>
                            <a:ext cx="157653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AD41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проекта;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1891538" y="2743836"/>
                            <a:ext cx="476853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CA9A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Составление плана работы;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5479669" y="2743836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F8E8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1367282" y="3140330"/>
                            <a:ext cx="133411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355AE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Подбор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2370074" y="314033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2818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2427986" y="3140330"/>
                            <a:ext cx="21931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1C3C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2592578" y="314033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72CB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2652014" y="3140330"/>
                            <a:ext cx="160532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2530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изучение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3860927" y="314033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8C3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3921887" y="3140330"/>
                            <a:ext cx="247527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C22D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методической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5782945" y="314033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118F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5842381" y="3140330"/>
                            <a:ext cx="21931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06DA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6000877" y="3140330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D7E67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733044" y="3472562"/>
                            <a:ext cx="287093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9D48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художественной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2891663" y="347256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BA66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2949575" y="3472562"/>
                            <a:ext cx="201638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D142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литературы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4465955" y="347256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8A8A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4526915" y="3472562"/>
                            <a:ext cx="42443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B97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4847209" y="347256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949A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4906645" y="3472562"/>
                            <a:ext cx="128709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DD0A8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данной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5874385" y="347256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752A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5935345" y="3472562"/>
                            <a:ext cx="930356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337E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теме.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6635243" y="347256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CF9E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1475486" y="3876422"/>
                            <a:ext cx="13264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C633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Подбор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2470658" y="387642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1A82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2533142" y="3876422"/>
                            <a:ext cx="244324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1030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музыкального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4369943" y="387642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CCD9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4433951" y="3876422"/>
                            <a:ext cx="194016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5D05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материала.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5892673" y="387642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8CDA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1315466" y="4295522"/>
                            <a:ext cx="219191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A67C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Составление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2964815" y="429552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8BFB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3027299" y="4295522"/>
                            <a:ext cx="162842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C96A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сценария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4252595" y="429552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5C88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4315079" y="4295522"/>
                            <a:ext cx="221177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1152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развлечений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5976493" y="4295522"/>
                            <a:ext cx="10215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B29E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6052693" y="4295522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6271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1097585" y="4715003"/>
                            <a:ext cx="307159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828C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Предварительная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3408299" y="471500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B9A2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3469259" y="4715003"/>
                            <a:ext cx="118574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E5D3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работа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4360799" y="471500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19F4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4418711" y="4715003"/>
                            <a:ext cx="17147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E738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4548505" y="471500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04E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4610989" y="4715003"/>
                            <a:ext cx="221055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01DA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родителями.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6272149" y="471500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4090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1473962" y="5134103"/>
                            <a:ext cx="172490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B919A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Участие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2771267" y="5134103"/>
                            <a:ext cx="415478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56E9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подготовке к празднику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5897245" y="5134103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41BE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1455674" y="5554676"/>
                            <a:ext cx="102319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BD22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осени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2225294" y="5554676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4E0F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6" name="Rectangle 7606"/>
                        <wps:cNvSpPr/>
                        <wps:spPr>
                          <a:xfrm>
                            <a:off x="2293874" y="5554676"/>
                            <a:ext cx="12283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AF73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7" name="Rectangle 7607"/>
                        <wps:cNvSpPr/>
                        <wps:spPr>
                          <a:xfrm>
                            <a:off x="2386229" y="5554676"/>
                            <a:ext cx="219880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4251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разучивание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4040759" y="5554676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40D82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4098671" y="5554676"/>
                            <a:ext cx="123236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F78F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стихов,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5025517" y="5554676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BA6C2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5081905" y="5554676"/>
                            <a:ext cx="110629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AAD9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песен,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5914009" y="5554676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4973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3193415" y="5975605"/>
                            <a:ext cx="1397764" cy="412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1EA2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танцев)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4244975" y="5975605"/>
                            <a:ext cx="91617" cy="412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2B07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6" name="Picture 84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159764" y="393193"/>
                            <a:ext cx="5375148" cy="1444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D8D10B" id="Group 7642" o:spid="_x0000_s1266" style="position:absolute;margin-left:0;margin-top:0;width:719.9pt;height:540pt;z-index:251666432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">
                <v:shape id="Picture 771" o:spid="_x0000_s1267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">
                  <v:imagedata r:id="rId14" o:title=""/>
                </v:shape>
                <v:rect id="Rectangle 772" o:spid="_x0000_s1268" style="position:absolute;left:65361;top:17418;width:38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GYj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" filled="f" stroked="f">
                  <v:textbox inset="0,0,0,0">
                    <w:txbxContent>
                      <w:p w14:paraId="3F78325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3" o:spid="_x0000_s1269" style="position:absolute;left:19159;top:19041;width:205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O4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0aTDuMYAAADcAAAA&#10;DwAAAAAAAAAAAAAAAAAHAgAAZHJzL2Rvd25yZXYueG1sUEsFBgAAAAADAAMAtwAAAPoCAAAAAA==&#10;" filled="f" stroked="f">
                  <v:textbox inset="0,0,0,0">
                    <w:txbxContent>
                      <w:p w14:paraId="4748202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Rectangle 774" o:spid="_x0000_s1270" style="position:absolute;left:20698;top:1904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VvM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Xk1bzMYAAADcAAAA&#10;DwAAAAAAAAAAAAAAAAAHAgAAZHJzL2Rvd25yZXYueG1sUEsFBgAAAAADAAMAtwAAAPoCAAAAAA==&#10;" filled="f" stroked="f">
                  <v:textbox inset="0,0,0,0">
                    <w:txbxContent>
                      <w:p w14:paraId="3313AFF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5" o:spid="_x0000_s1271" style="position:absolute;left:21353;top:19041;width:860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f5X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MQH+V8YAAADcAAAA&#10;DwAAAAAAAAAAAAAAAAAHAgAAZHJzL2Rvd25yZXYueG1sUEsFBgAAAAADAAMAtwAAAPoCAAAAAA==&#10;" filled="f" stroked="f">
                  <v:textbox inset="0,0,0,0">
                    <w:txbxContent>
                      <w:p w14:paraId="6A8BFF5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этап.</w:t>
                        </w:r>
                      </w:p>
                    </w:txbxContent>
                  </v:textbox>
                </v:rect>
                <v:rect id="Rectangle 776" o:spid="_x0000_s1272" style="position:absolute;left:27819;top:1904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2Ag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DSEz5lwBOT8DQAA//8DAFBLAQItABQABgAIAAAAIQDb4fbL7gAAAIUBAAATAAAAAAAAAAAA&#10;AAAAAAAAAABbQ29udGVudF9UeXBlc10ueG1sUEsBAi0AFAAGAAgAAAAhAFr0LFu/AAAAFQEAAAsA&#10;AAAAAAAAAAAAAAAAHwEAAF9yZWxzLy5yZWxzUEsBAi0AFAAGAAgAAAAhAMHTYCDEAAAA3AAAAA8A&#10;AAAAAAAAAAAAAAAABwIAAGRycy9kb3ducmV2LnhtbFBLBQYAAAAAAwADALcAAAD4AgAAAAA=&#10;" filled="f" stroked="f">
                  <v:textbox inset="0,0,0,0">
                    <w:txbxContent>
                      <w:p w14:paraId="1DA550F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7" o:spid="_x0000_s1273" style="position:absolute;left:28489;top:19041;width:3359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" filled="f" stroked="f">
                  <v:textbox inset="0,0,0,0">
                    <w:txbxContent>
                      <w:p w14:paraId="6F837D2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Подготовительный</w:t>
                        </w:r>
                      </w:p>
                    </w:txbxContent>
                  </v:textbox>
                </v:rect>
                <v:rect id="Rectangle 778" o:spid="_x0000_s1274" style="position:absolute;left:53745;top:19041;width:108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HJ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" filled="f" stroked="f">
                  <v:textbox inset="0,0,0,0">
                    <w:txbxContent>
                      <w:p w14:paraId="059CCCD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rect>
                <v:rect id="Rectangle 779" o:spid="_x0000_s1275" style="position:absolute;left:54552;top:19041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PRS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" filled="f" stroked="f">
                  <v:textbox inset="0,0,0,0">
                    <w:txbxContent>
                      <w:p w14:paraId="6827922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0" o:spid="_x0000_s1276" style="position:absolute;left:13505;top:23232;width:2368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y3o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f54Uw4AnLxBgAA//8DAFBLAQItABQABgAIAAAAIQDb4fbL7gAAAIUBAAATAAAAAAAAAAAAAAAA&#10;AAAAAABbQ29udGVudF9UeXBlc10ueG1sUEsBAi0AFAAGAAgAAAAhAFr0LFu/AAAAFQEAAAsAAAAA&#10;AAAAAAAAAAAAHwEAAF9yZWxzLy5yZWxzUEsBAi0AFAAGAAgAAAAhABSjLejBAAAA3AAAAA8AAAAA&#10;AAAAAAAAAAAABwIAAGRycy9kb3ducmV2LnhtbFBLBQYAAAAAAwADALcAAAD1AgAAAAA=&#10;" filled="f" stroked="f">
                  <v:textbox inset="0,0,0,0">
                    <w:txbxContent>
                      <w:p w14:paraId="453C218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Определение</w:t>
                        </w:r>
                      </w:p>
                    </w:txbxContent>
                  </v:textbox>
                </v:rect>
                <v:rect id="Rectangle 781" o:spid="_x0000_s1277" style="position:absolute;left:31324;top:23232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4hz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bwFQ/h/0w4AnL2BAAA//8DAFBLAQItABQABgAIAAAAIQDb4fbL7gAAAIUBAAATAAAAAAAAAAAA&#10;AAAAAAAAAABbQ29udGVudF9UeXBlc10ueG1sUEsBAi0AFAAGAAgAAAAhAFr0LFu/AAAAFQEAAAsA&#10;AAAAAAAAAAAAAAAAHwEAAF9yZWxzLy5yZWxzUEsBAi0AFAAGAAgAAAAhAHvviHPEAAAA3AAAAA8A&#10;AAAAAAAAAAAAAAAABwIAAGRycy9kb3ducmV2LnhtbFBLBQYAAAAAAwADALcAAAD4AgAAAAA=&#10;" filled="f" stroked="f">
                  <v:textbox inset="0,0,0,0">
                    <w:txbxContent>
                      <w:p w14:paraId="1FEE3FA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2" o:spid="_x0000_s1278" style="position:absolute;left:31918;top:23232;width:847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RYE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l6SGP7PhCMg138AAAD//wMAUEsBAi0AFAAGAAgAAAAhANvh9svuAAAAhQEAABMAAAAAAAAA&#10;AAAAAAAAAAAAAFtDb250ZW50X1R5cGVzXS54bWxQSwECLQAUAAYACAAAACEAWvQsW78AAAAVAQAA&#10;CwAAAAAAAAAAAAAAAAAfAQAAX3JlbHMvLnJlbHNQSwECLQAUAAYACAAAACEAiz0WBMYAAADcAAAA&#10;DwAAAAAAAAAAAAAAAAAHAgAAZHJzL2Rvd25yZXYueG1sUEsFBgAAAAADAAMAtwAAAPoCAAAAAA==&#10;" filled="f" stroked="f">
                  <v:textbox inset="0,0,0,0">
                    <w:txbxContent>
                      <w:p w14:paraId="01CB78A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цели</w:t>
                        </w:r>
                      </w:p>
                    </w:txbxContent>
                  </v:textbox>
                </v:rect>
                <v:rect id="Rectangle 783" o:spid="_x0000_s1279" style="position:absolute;left:38289;top:23232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bO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5HGzn8YAAADcAAAA&#10;DwAAAAAAAAAAAAAAAAAHAgAAZHJzL2Rvd25yZXYueG1sUEsFBgAAAAADAAMAtwAAAPoCAAAAAA==&#10;" filled="f" stroked="f">
                  <v:textbox inset="0,0,0,0">
                    <w:txbxContent>
                      <w:p w14:paraId="148053F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4" o:spid="_x0000_s1280" style="position:absolute;left:38868;top:23232;width:219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Cvr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a5gr68YAAADcAAAA&#10;DwAAAAAAAAAAAAAAAAAHAgAAZHJzL2Rvd25yZXYueG1sUEsFBgAAAAADAAMAtwAAAPoCAAAAAA==&#10;" filled="f" stroked="f">
                  <v:textbox inset="0,0,0,0">
                    <w:txbxContent>
                      <w:p w14:paraId="1F31361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и</w:t>
                        </w:r>
                      </w:p>
                    </w:txbxContent>
                  </v:textbox>
                </v:rect>
                <v:rect id="Rectangle 785" o:spid="_x0000_s1281" style="position:absolute;left:40514;top:23232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I5w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BNSOcMYAAADcAAAA&#10;DwAAAAAAAAAAAAAAAAAHAgAAZHJzL2Rvd25yZXYueG1sUEsFBgAAAAADAAMAtwAAAPoCAAAAAA==&#10;" filled="f" stroked="f">
                  <v:textbox inset="0,0,0,0">
                    <w:txbxContent>
                      <w:p w14:paraId="1FB705F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6" o:spid="_x0000_s1282" style="position:absolute;left:41078;top:23232;width:9798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hAH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cyTGfyfCUdA5n8AAAD//wMAUEsBAi0AFAAGAAgAAAAhANvh9svuAAAAhQEAABMAAAAAAAAA&#10;AAAAAAAAAAAAAFtDb250ZW50X1R5cGVzXS54bWxQSwECLQAUAAYACAAAACEAWvQsW78AAAAVAQAA&#10;CwAAAAAAAAAAAAAAAAAfAQAAX3JlbHMvLnJlbHNQSwECLQAUAAYACAAAACEA9AYQB8YAAADcAAAA&#10;DwAAAAAAAAAAAAAAAAAHAgAAZHJzL2Rvd25yZXYueG1sUEsFBgAAAAADAAMAtwAAAPoCAAAAAA==&#10;" filled="f" stroked="f">
                  <v:textbox inset="0,0,0,0">
                    <w:txbxContent>
                      <w:p w14:paraId="122CEF9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задач</w:t>
                        </w:r>
                      </w:p>
                    </w:txbxContent>
                  </v:textbox>
                </v:rect>
                <v:rect id="Rectangle 787" o:spid="_x0000_s1283" style="position:absolute;left:48456;top:23232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rWc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" filled="f" stroked="f">
                  <v:textbox inset="0,0,0,0">
                    <w:txbxContent>
                      <w:p w14:paraId="218ADC9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8" o:spid="_x0000_s1284" style="position:absolute;left:49020;top:23232;width:1576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SHu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e14Uw4AnLxBgAA//8DAFBLAQItABQABgAIAAAAIQDb4fbL7gAAAIUBAAATAAAAAAAAAAAAAAAA&#10;AAAAAABbQ29udGVudF9UeXBlc10ueG1sUEsBAi0AFAAGAAgAAAAhAFr0LFu/AAAAFQEAAAsAAAAA&#10;AAAAAAAAAAAAHwEAAF9yZWxzLy5yZWxzUEsBAi0AFAAGAAgAAAAhAOrVIe7BAAAA3AAAAA8AAAAA&#10;AAAAAAAAAAAABwIAAGRycy9kb3ducmV2LnhtbFBLBQYAAAAAAwADALcAAAD1AgAAAAA=&#10;" filled="f" stroked="f">
                  <v:textbox inset="0,0,0,0">
                    <w:txbxContent>
                      <w:p w14:paraId="440AD41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проекта; </w:t>
                        </w:r>
                      </w:p>
                    </w:txbxContent>
                  </v:textbox>
                </v:rect>
                <v:rect id="Rectangle 789" o:spid="_x0000_s1285" style="position:absolute;left:18915;top:27438;width:4768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YR1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" filled="f" stroked="f">
                  <v:textbox inset="0,0,0,0">
                    <w:txbxContent>
                      <w:p w14:paraId="4A8CA9A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Составление плана работы;</w:t>
                        </w:r>
                      </w:p>
                    </w:txbxContent>
                  </v:textbox>
                </v:rect>
                <v:rect id="Rectangle 790" o:spid="_x0000_s1286" style="position:absolute;left:54796;top:27438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s1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f54Uw4AnLxBgAA//8DAFBLAQItABQABgAIAAAAIQDb4fbL7gAAAIUBAAATAAAAAAAAAAAAAAAA&#10;AAAAAABbQ29udGVudF9UeXBlc10ueG1sUEsBAi0AFAAGAAgAAAAhAFr0LFu/AAAAFQEAAAsAAAAA&#10;AAAAAAAAAAAAHwEAAF9yZWxzLy5yZWxzUEsBAi0AFAAGAAgAAAAhAJF6uzXBAAAA3AAAAA8AAAAA&#10;AAAAAAAAAAAABwIAAGRycy9kb3ducmV2LnhtbFBLBQYAAAAAAwADALcAAAD1AgAAAAA=&#10;" filled="f" stroked="f">
                  <v:textbox inset="0,0,0,0">
                    <w:txbxContent>
                      <w:p w14:paraId="0B1F8E8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1" o:spid="_x0000_s1287" style="position:absolute;left:13672;top:31403;width:1334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h6u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bwFQ/h/0w4AnL2BAAA//8DAFBLAQItABQABgAIAAAAIQDb4fbL7gAAAIUBAAATAAAAAAAAAAAA&#10;AAAAAAAAAABbQ29udGVudF9UeXBlc10ueG1sUEsBAi0AFAAGAAgAAAAhAFr0LFu/AAAAFQEAAAsA&#10;AAAAAAAAAAAAAAAAHwEAAF9yZWxzLy5yZWxzUEsBAi0AFAAGAAgAAAAhAP42Hq7EAAAA3AAAAA8A&#10;AAAAAAAAAAAAAAAABwIAAGRycy9kb3ducmV2LnhtbFBLBQYAAAAAAwADALcAAAD4AgAAAAA=&#10;" filled="f" stroked="f">
                  <v:textbox inset="0,0,0,0">
                    <w:txbxContent>
                      <w:p w14:paraId="55355AE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Подбор</w:t>
                        </w:r>
                      </w:p>
                    </w:txbxContent>
                  </v:textbox>
                </v:rect>
                <v:rect id="Rectangle 792" o:spid="_x0000_s1288" style="position:absolute;left:23700;top:3140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IDZ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l6SGP7PhCMg138AAAD//wMAUEsBAi0AFAAGAAgAAAAhANvh9svuAAAAhQEAABMAAAAAAAAA&#10;AAAAAAAAAAAAAFtDb250ZW50X1R5cGVzXS54bWxQSwECLQAUAAYACAAAACEAWvQsW78AAAAVAQAA&#10;CwAAAAAAAAAAAAAAAAAfAQAAX3JlbHMvLnJlbHNQSwECLQAUAAYACAAAACEADuSA2cYAAADcAAAA&#10;DwAAAAAAAAAAAAAAAAAHAgAAZHJzL2Rvd25yZXYueG1sUEsFBgAAAAADAAMAtwAAAPoCAAAAAA==&#10;" filled="f" stroked="f">
                  <v:textbox inset="0,0,0,0">
                    <w:txbxContent>
                      <w:p w14:paraId="7282818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3" o:spid="_x0000_s1289" style="position:absolute;left:24279;top:31403;width:219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CVC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BhqCVCxQAAANwAAAAP&#10;AAAAAAAAAAAAAAAAAAcCAABkcnMvZG93bnJldi54bWxQSwUGAAAAAAMAAwC3AAAA+QIAAAAA&#10;" filled="f" stroked="f">
                  <v:textbox inset="0,0,0,0">
                    <w:txbxContent>
                      <w:p w14:paraId="6A61C3C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и</w:t>
                        </w:r>
                      </w:p>
                    </w:txbxContent>
                  </v:textbox>
                </v:rect>
                <v:rect id="Rectangle 794" o:spid="_x0000_s1290" style="position:absolute;left:25925;top:3140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b02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DuQb02xQAAANwAAAAP&#10;AAAAAAAAAAAAAAAAAAcCAABkcnMvZG93bnJldi54bWxQSwUGAAAAAAMAAwC3AAAA+QIAAAAA&#10;" filled="f" stroked="f">
                  <v:textbox inset="0,0,0,0">
                    <w:txbxContent>
                      <w:p w14:paraId="20272CB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5" o:spid="_x0000_s1291" style="position:absolute;left:26520;top:31403;width:1605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Rit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CBDRitxQAAANwAAAAP&#10;AAAAAAAAAAAAAAAAAAcCAABkcnMvZG93bnJldi54bWxQSwUGAAAAAAMAAwC3AAAA+QIAAAAA&#10;" filled="f" stroked="f">
                  <v:textbox inset="0,0,0,0">
                    <w:txbxContent>
                      <w:p w14:paraId="5302530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изучение</w:t>
                        </w:r>
                      </w:p>
                    </w:txbxContent>
                  </v:textbox>
                </v:rect>
                <v:rect id="Rectangle 796" o:spid="_x0000_s1292" style="position:absolute;left:38609;top:3140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4ba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" filled="f" stroked="f">
                  <v:textbox inset="0,0,0,0">
                    <w:txbxContent>
                      <w:p w14:paraId="5268C3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7" o:spid="_x0000_s1293" style="position:absolute;left:39218;top:31403;width:2475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yNB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" filled="f" stroked="f">
                  <v:textbox inset="0,0,0,0">
                    <w:txbxContent>
                      <w:p w14:paraId="16DC22D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методической</w:t>
                        </w:r>
                      </w:p>
                    </w:txbxContent>
                  </v:textbox>
                </v:rect>
                <v:rect id="Rectangle 798" o:spid="_x0000_s1294" style="position:absolute;left:57829;top:3140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Lcz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e14Uw4AnLxBgAA//8DAFBLAQItABQABgAIAAAAIQDb4fbL7gAAAIUBAAATAAAAAAAAAAAAAAAA&#10;AAAAAABbQ29udGVudF9UeXBlc10ueG1sUEsBAi0AFAAGAAgAAAAhAFr0LFu/AAAAFQEAAAsAAAAA&#10;AAAAAAAAAAAAHwEAAF9yZWxzLy5yZWxzUEsBAi0AFAAGAAgAAAAhAG8MtzPBAAAA3AAAAA8AAAAA&#10;AAAAAAAAAAAABwIAAGRycy9kb3ducmV2LnhtbFBLBQYAAAAAAwADALcAAAD1AgAAAAA=&#10;" filled="f" stroked="f">
                  <v:textbox inset="0,0,0,0">
                    <w:txbxContent>
                      <w:p w14:paraId="543118F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9" o:spid="_x0000_s1295" style="position:absolute;left:58423;top:31403;width:2193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BKo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rziG95lwBOTsBQAA//8DAFBLAQItABQABgAIAAAAIQDb4fbL7gAAAIUBAAATAAAAAAAAAAAA&#10;AAAAAAAAAABbQ29udGVudF9UeXBlc10ueG1sUEsBAi0AFAAGAAgAAAAhAFr0LFu/AAAAFQEAAAsA&#10;AAAAAAAAAAAAAAAAHwEAAF9yZWxzLy5yZWxzUEsBAi0AFAAGAAgAAAAhAABAEqjEAAAA3AAAAA8A&#10;AAAAAAAAAAAAAAAABwIAAGRycy9kb3ducmV2LnhtbFBLBQYAAAAAAwADALcAAAD4AgAAAAA=&#10;" filled="f" stroked="f">
                  <v:textbox inset="0,0,0,0">
                    <w:txbxContent>
                      <w:p w14:paraId="40A06DA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и</w:t>
                        </w:r>
                      </w:p>
                    </w:txbxContent>
                  </v:textbox>
                </v:rect>
                <v:rect id="Rectangle 800" o:spid="_x0000_s1296" style="position:absolute;left:60008;top:31403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Lrk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FOaHM+EIyNkbAAD//wMAUEsBAi0AFAAGAAgAAAAhANvh9svuAAAAhQEAABMAAAAAAAAAAAAAAAAA&#10;AAAAAFtDb250ZW50X1R5cGVzXS54bWxQSwECLQAUAAYACAAAACEAWvQsW78AAAAVAQAACwAAAAAA&#10;AAAAAAAAAAAfAQAAX3JlbHMvLnJlbHNQSwECLQAUAAYACAAAACEAj8S65MAAAADcAAAADwAAAAAA&#10;AAAAAAAAAAAHAgAAZHJzL2Rvd25yZXYueG1sUEsFBgAAAAADAAMAtwAAAPQCAAAAAA==&#10;" filled="f" stroked="f">
                  <v:textbox inset="0,0,0,0">
                    <w:txbxContent>
                      <w:p w14:paraId="41D7E67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1" o:spid="_x0000_s1297" style="position:absolute;left:7330;top:34725;width:28709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9/xQAAANw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" filled="f" stroked="f">
                  <v:textbox inset="0,0,0,0">
                    <w:txbxContent>
                      <w:p w14:paraId="6319D48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художественной</w:t>
                        </w:r>
                      </w:p>
                    </w:txbxContent>
                  </v:textbox>
                </v:rect>
                <v:rect id="Rectangle 802" o:spid="_x0000_s1298" style="position:absolute;left:28916;top:3472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oEIxgAAANw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Um8gr8z4QjIzS8AAAD//wMAUEsBAi0AFAAGAAgAAAAhANvh9svuAAAAhQEAABMAAAAAAAAA&#10;AAAAAAAAAAAAAFtDb250ZW50X1R5cGVzXS54bWxQSwECLQAUAAYACAAAACEAWvQsW78AAAAVAQAA&#10;CwAAAAAAAAAAAAAAAAAfAQAAX3JlbHMvLnJlbHNQSwECLQAUAAYACAAAACEAEFqBCMYAAADcAAAA&#10;DwAAAAAAAAAAAAAAAAAHAgAAZHJzL2Rvd25yZXYueG1sUEsFBgAAAAADAAMAtwAAAPoCAAAAAA==&#10;" filled="f" stroked="f">
                  <v:textbox inset="0,0,0,0">
                    <w:txbxContent>
                      <w:p w14:paraId="504BA66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3" o:spid="_x0000_s1299" style="position:absolute;left:29495;top:34725;width:20164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" filled="f" stroked="f">
                  <v:textbox inset="0,0,0,0">
                    <w:txbxContent>
                      <w:p w14:paraId="124D142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литературы</w:t>
                        </w:r>
                      </w:p>
                    </w:txbxContent>
                  </v:textbox>
                </v:rect>
                <v:rect id="Rectangle 804" o:spid="_x0000_s1300" style="position:absolute;left:44659;top:3472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" filled="f" stroked="f">
                  <v:textbox inset="0,0,0,0">
                    <w:txbxContent>
                      <w:p w14:paraId="5608A8A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5" o:spid="_x0000_s1301" style="position:absolute;left:45269;top:34725;width:4244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" filled="f" stroked="f">
                  <v:textbox inset="0,0,0,0">
                    <w:txbxContent>
                      <w:p w14:paraId="775B97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по</w:t>
                        </w:r>
                      </w:p>
                    </w:txbxContent>
                  </v:textbox>
                </v:rect>
                <v:rect id="Rectangle 806" o:spid="_x0000_s1302" style="position:absolute;left:48472;top:3472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" filled="f" stroked="f">
                  <v:textbox inset="0,0,0,0">
                    <w:txbxContent>
                      <w:p w14:paraId="1FD949A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7" o:spid="_x0000_s1303" style="position:absolute;left:49066;top:34725;width:12871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" filled="f" stroked="f">
                  <v:textbox inset="0,0,0,0">
                    <w:txbxContent>
                      <w:p w14:paraId="4FDD0A8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данной</w:t>
                        </w:r>
                      </w:p>
                    </w:txbxContent>
                  </v:textbox>
                </v:rect>
                <v:rect id="Rectangle 808" o:spid="_x0000_s1304" style="position:absolute;left:58743;top:34725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rbi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FNaGM+EIyNkbAAD//wMAUEsBAi0AFAAGAAgAAAAhANvh9svuAAAAhQEAABMAAAAAAAAAAAAAAAAA&#10;AAAAAFtDb250ZW50X1R5cGVzXS54bWxQSwECLQAUAAYACAAAACEAWvQsW78AAAAVAQAACwAAAAAA&#10;AAAAAAAAAAAfAQAAX3JlbHMvLnJlbHNQSwECLQAUAAYACAAAACEAcbK24sAAAADcAAAADwAAAAAA&#10;AAAAAAAAAAAHAgAAZHJzL2Rvd25yZXYueG1sUEsFBgAAAAADAAMAtwAAAPQCAAAAAA==&#10;" filled="f" stroked="f">
                  <v:textbox inset="0,0,0,0">
                    <w:txbxContent>
                      <w:p w14:paraId="12C752A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9" o:spid="_x0000_s1305" style="position:absolute;left:59353;top:34725;width:9304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" filled="f" stroked="f">
                  <v:textbox inset="0,0,0,0">
                    <w:txbxContent>
                      <w:p w14:paraId="48F337E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теме.</w:t>
                        </w:r>
                      </w:p>
                    </w:txbxContent>
                  </v:textbox>
                </v:rect>
                <v:rect id="Rectangle 810" o:spid="_x0000_s1306" style="position:absolute;left:66352;top:3472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" filled="f" stroked="f">
                  <v:textbox inset="0,0,0,0">
                    <w:txbxContent>
                      <w:p w14:paraId="09BCF9E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1" o:spid="_x0000_s1307" style="position:absolute;left:14754;top:38764;width:1326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" filled="f" stroked="f">
                  <v:textbox inset="0,0,0,0">
                    <w:txbxContent>
                      <w:p w14:paraId="501C633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Подбор</w:t>
                        </w:r>
                      </w:p>
                    </w:txbxContent>
                  </v:textbox>
                </v:rect>
                <v:rect id="Rectangle 812" o:spid="_x0000_s1308" style="position:absolute;left:24706;top:38764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fV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QD4bwOhOOgJw9AQAA//8DAFBLAQItABQABgAIAAAAIQDb4fbL7gAAAIUBAAATAAAAAAAAAAAA&#10;AAAAAAAAAABbQ29udGVudF9UeXBlc10ueG1sUEsBAi0AFAAGAAgAAAAhAFr0LFu/AAAAFQEAAAsA&#10;AAAAAAAAAAAAAAAAHwEAAF9yZWxzLy5yZWxzUEsBAi0AFAAGAAgAAAAhAJWDF9XEAAAA3AAAAA8A&#10;AAAAAAAAAAAAAAAABwIAAGRycy9kb3ducmV2LnhtbFBLBQYAAAAAAwADALcAAAD4AgAAAAA=&#10;" filled="f" stroked="f">
                  <v:textbox inset="0,0,0,0">
                    <w:txbxContent>
                      <w:p w14:paraId="6C41A82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3" o:spid="_x0000_s1309" style="position:absolute;left:25331;top:38764;width:2443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7JO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D0fwfyYcATl7AgAA//8DAFBLAQItABQABgAIAAAAIQDb4fbL7gAAAIUBAAATAAAAAAAAAAAA&#10;AAAAAAAAAABbQ29udGVudF9UeXBlc10ueG1sUEsBAi0AFAAGAAgAAAAhAFr0LFu/AAAAFQEAAAsA&#10;AAAAAAAAAAAAAAAAHwEAAF9yZWxzLy5yZWxzUEsBAi0AFAAGAAgAAAAhAPrPsk7EAAAA3AAAAA8A&#10;AAAAAAAAAAAAAAAABwIAAGRycy9kb3ducmV2LnhtbFBLBQYAAAAAAwADALcAAAD4AgAAAAA=&#10;" filled="f" stroked="f">
                  <v:textbox inset="0,0,0,0">
                    <w:txbxContent>
                      <w:p w14:paraId="7591030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музыкального</w:t>
                        </w:r>
                      </w:p>
                    </w:txbxContent>
                  </v:textbox>
                </v:rect>
                <v:rect id="Rectangle 814" o:spid="_x0000_s1310" style="position:absolute;left:43699;top:38764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io6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D0fwfyYcATl7AgAA//8DAFBLAQItABQABgAIAAAAIQDb4fbL7gAAAIUBAAATAAAAAAAAAAAA&#10;AAAAAAAAAABbQ29udGVudF9UeXBlc10ueG1sUEsBAi0AFAAGAAgAAAAhAFr0LFu/AAAAFQEAAAsA&#10;AAAAAAAAAAAAAAAAHwEAAF9yZWxzLy5yZWxzUEsBAi0AFAAGAAgAAAAhAHUmKjrEAAAA3AAAAA8A&#10;AAAAAAAAAAAAAAAABwIAAGRycy9kb3ducmV2LnhtbFBLBQYAAAAAAwADALcAAAD4AgAAAAA=&#10;" filled="f" stroked="f">
                  <v:textbox inset="0,0,0,0">
                    <w:txbxContent>
                      <w:p w14:paraId="096CCD9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5" o:spid="_x0000_s1311" style="position:absolute;left:44339;top:38764;width:1940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" filled="f" stroked="f">
                  <v:textbox inset="0,0,0,0">
                    <w:txbxContent>
                      <w:p w14:paraId="5385D05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материала.</w:t>
                        </w:r>
                      </w:p>
                    </w:txbxContent>
                  </v:textbox>
                </v:rect>
                <v:rect id="Rectangle 816" o:spid="_x0000_s1312" style="position:absolute;left:58926;top:38764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BHW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DCC55lwBOT0AQAA//8DAFBLAQItABQABgAIAAAAIQDb4fbL7gAAAIUBAAATAAAAAAAAAAAA&#10;AAAAAAAAAABbQ29udGVudF9UeXBlc10ueG1sUEsBAi0AFAAGAAgAAAAhAFr0LFu/AAAAFQEAAAsA&#10;AAAAAAAAAAAAAAAAHwEAAF9yZWxzLy5yZWxzUEsBAi0AFAAGAAgAAAAhAOq4EdbEAAAA3AAAAA8A&#10;AAAAAAAAAAAAAAAABwIAAGRycy9kb3ducmV2LnhtbFBLBQYAAAAAAwADALcAAAD4AgAAAAA=&#10;" filled="f" stroked="f">
                  <v:textbox inset="0,0,0,0">
                    <w:txbxContent>
                      <w:p w14:paraId="3E18CDA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7" o:spid="_x0000_s1313" style="position:absolute;left:13154;top:42955;width:21919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LRN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D7/g/0w4AnL2BAAA//8DAFBLAQItABQABgAIAAAAIQDb4fbL7gAAAIUBAAATAAAAAAAAAAAA&#10;AAAAAAAAAABbQ29udGVudF9UeXBlc10ueG1sUEsBAi0AFAAGAAgAAAAhAFr0LFu/AAAAFQEAAAsA&#10;AAAAAAAAAAAAAAAAHwEAAF9yZWxzLy5yZWxzUEsBAi0AFAAGAAgAAAAhAIX0tE3EAAAA3AAAAA8A&#10;AAAAAAAAAAAAAAAABwIAAGRycy9kb3ducmV2LnhtbFBLBQYAAAAAAwADALcAAAD4AgAAAAA=&#10;" filled="f" stroked="f">
                  <v:textbox inset="0,0,0,0">
                    <w:txbxContent>
                      <w:p w14:paraId="17AA67C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Составление</w:t>
                        </w:r>
                      </w:p>
                    </w:txbxContent>
                  </v:textbox>
                </v:rect>
                <v:rect id="Rectangle 818" o:spid="_x0000_s1314" style="position:absolute;left:29648;top:42955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" filled="f" stroked="f">
                  <v:textbox inset="0,0,0,0">
                    <w:txbxContent>
                      <w:p w14:paraId="1ED8BFB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" o:spid="_x0000_s1315" style="position:absolute;left:30272;top:42955;width:1628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" filled="f" stroked="f">
                  <v:textbox inset="0,0,0,0">
                    <w:txbxContent>
                      <w:p w14:paraId="459C96A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сценария</w:t>
                        </w:r>
                      </w:p>
                    </w:txbxContent>
                  </v:textbox>
                </v:rect>
                <v:rect id="Rectangle 820" o:spid="_x0000_s1316" style="position:absolute;left:42525;top:42955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eaE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SAe&#10;hvnhTDgCcvYGAAD//wMAUEsBAi0AFAAGAAgAAAAhANvh9svuAAAAhQEAABMAAAAAAAAAAAAAAAAA&#10;AAAAAFtDb250ZW50X1R5cGVzXS54bWxQSwECLQAUAAYACAAAACEAWvQsW78AAAAVAQAACwAAAAAA&#10;AAAAAAAAAAAfAQAAX3JlbHMvLnJlbHNQSwECLQAUAAYACAAAACEAxHHmhMAAAADcAAAADwAAAAAA&#10;AAAAAAAAAAAHAgAAZHJzL2Rvd25yZXYueG1sUEsFBgAAAAADAAMAtwAAAPQCAAAAAA==&#10;" filled="f" stroked="f">
                  <v:textbox inset="0,0,0,0">
                    <w:txbxContent>
                      <w:p w14:paraId="3145C88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1" o:spid="_x0000_s1317" style="position:absolute;left:43150;top:42955;width:22118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UMf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QDwfwOhOOgJw9AQAA//8DAFBLAQItABQABgAIAAAAIQDb4fbL7gAAAIUBAAATAAAAAAAAAAAA&#10;AAAAAAAAAABbQ29udGVudF9UeXBlc10ueG1sUEsBAi0AFAAGAAgAAAAhAFr0LFu/AAAAFQEAAAsA&#10;AAAAAAAAAAAAAAAAHwEAAF9yZWxzLy5yZWxzUEsBAi0AFAAGAAgAAAAhAKs9Qx/EAAAA3AAAAA8A&#10;AAAAAAAAAAAAAAAABwIAAGRycy9kb3ducmV2LnhtbFBLBQYAAAAAAwADALcAAAD4AgAAAAA=&#10;" filled="f" stroked="f">
                  <v:textbox inset="0,0,0,0">
                    <w:txbxContent>
                      <w:p w14:paraId="6531152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развлечений</w:t>
                        </w:r>
                      </w:p>
                    </w:txbxContent>
                  </v:textbox>
                </v:rect>
                <v:rect id="Rectangle 822" o:spid="_x0000_s1318" style="position:absolute;left:59764;top:42955;width:102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91o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SRzD80w4AnLyAAAA//8DAFBLAQItABQABgAIAAAAIQDb4fbL7gAAAIUBAAATAAAAAAAAAAAA&#10;AAAAAAAAAABbQ29udGVudF9UeXBlc10ueG1sUEsBAi0AFAAGAAgAAAAhAFr0LFu/AAAAFQEAAAsA&#10;AAAAAAAAAAAAAAAAHwEAAF9yZWxzLy5yZWxzUEsBAi0AFAAGAAgAAAAhAFvv3WjEAAAA3AAAAA8A&#10;AAAAAAAAAAAAAAAABwIAAGRycy9kb3ducmV2LnhtbFBLBQYAAAAAAwADALcAAAD4AgAAAAA=&#10;" filled="f" stroked="f">
                  <v:textbox inset="0,0,0,0">
                    <w:txbxContent>
                      <w:p w14:paraId="2AEB29E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823" o:spid="_x0000_s1319" style="position:absolute;left:60526;top:42955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3jz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pJ4Dv9nwhGQ6z8AAAD//wMAUEsBAi0AFAAGAAgAAAAhANvh9svuAAAAhQEAABMAAAAAAAAA&#10;AAAAAAAAAAAAAFtDb250ZW50X1R5cGVzXS54bWxQSwECLQAUAAYACAAAACEAWvQsW78AAAAVAQAA&#10;CwAAAAAAAAAAAAAAAAAfAQAAX3JlbHMvLnJlbHNQSwECLQAUAAYACAAAACEANKN488YAAADcAAAA&#10;DwAAAAAAAAAAAAAAAAAHAgAAZHJzL2Rvd25yZXYueG1sUEsFBgAAAAADAAMAtwAAAPoCAAAAAA==&#10;" filled="f" stroked="f">
                  <v:textbox inset="0,0,0,0">
                    <w:txbxContent>
                      <w:p w14:paraId="0236271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4" o:spid="_x0000_s1320" style="position:absolute;left:10975;top:47150;width:307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uCH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pJ4Dv9nwhGQ6z8AAAD//wMAUEsBAi0AFAAGAAgAAAAhANvh9svuAAAAhQEAABMAAAAAAAAA&#10;AAAAAAAAAAAAAFtDb250ZW50X1R5cGVzXS54bWxQSwECLQAUAAYACAAAACEAWvQsW78AAAAVAQAA&#10;CwAAAAAAAAAAAAAAAAAfAQAAX3JlbHMvLnJlbHNQSwECLQAUAAYACAAAACEAu0rgh8YAAADcAAAA&#10;DwAAAAAAAAAAAAAAAAAHAgAAZHJzL2Rvd25yZXYueG1sUEsFBgAAAAADAAMAtwAAAPoCAAAAAA==&#10;" filled="f" stroked="f">
                  <v:textbox inset="0,0,0,0">
                    <w:txbxContent>
                      <w:p w14:paraId="3F3828C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Предварительная</w:t>
                        </w:r>
                      </w:p>
                    </w:txbxContent>
                  </v:textbox>
                </v:rect>
                <v:rect id="Rectangle 825" o:spid="_x0000_s1321" style="position:absolute;left:34082;top:47150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kUc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pJ4Dv9nwhGQ6z8AAAD//wMAUEsBAi0AFAAGAAgAAAAhANvh9svuAAAAhQEAABMAAAAAAAAA&#10;AAAAAAAAAAAAAFtDb250ZW50X1R5cGVzXS54bWxQSwECLQAUAAYACAAAACEAWvQsW78AAAAVAQAA&#10;CwAAAAAAAAAAAAAAAAAfAQAAX3JlbHMvLnJlbHNQSwECLQAUAAYACAAAACEA1AZFHMYAAADcAAAA&#10;DwAAAAAAAAAAAAAAAAAHAgAAZHJzL2Rvd25yZXYueG1sUEsFBgAAAAADAAMAtwAAAPoCAAAAAA==&#10;" filled="f" stroked="f">
                  <v:textbox inset="0,0,0,0">
                    <w:txbxContent>
                      <w:p w14:paraId="3EAB9A2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6" o:spid="_x0000_s1322" style="position:absolute;left:34692;top:47150;width:11858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Ntr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" filled="f" stroked="f">
                  <v:textbox inset="0,0,0,0">
                    <w:txbxContent>
                      <w:p w14:paraId="2B6E5D3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работа</w:t>
                        </w:r>
                      </w:p>
                    </w:txbxContent>
                  </v:textbox>
                </v:rect>
                <v:rect id="Rectangle 827" o:spid="_x0000_s1323" style="position:absolute;left:43607;top:47150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H7w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L4Bf7PhCMg138AAAD//wMAUEsBAi0AFAAGAAgAAAAhANvh9svuAAAAhQEAABMAAAAAAAAA&#10;AAAAAAAAAAAAAFtDb250ZW50X1R5cGVzXS54bWxQSwECLQAUAAYACAAAACEAWvQsW78AAAAVAQAA&#10;CwAAAAAAAAAAAAAAAAAfAQAAX3JlbHMvLnJlbHNQSwECLQAUAAYACAAAACEAS5h+8MYAAADcAAAA&#10;DwAAAAAAAAAAAAAAAAAHAgAAZHJzL2Rvd25yZXYueG1sUEsFBgAAAAADAAMAtwAAAPoCAAAAAA==&#10;" filled="f" stroked="f">
                  <v:textbox inset="0,0,0,0">
                    <w:txbxContent>
                      <w:p w14:paraId="7AD19F4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8" o:spid="_x0000_s1324" style="position:absolute;left:44187;top:47150;width:1714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+qC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SAe&#10;hrXhTDgCcvYGAAD//wMAUEsBAi0AFAAGAAgAAAAhANvh9svuAAAAhQEAABMAAAAAAAAAAAAAAAAA&#10;AAAAAFtDb250ZW50X1R5cGVzXS54bWxQSwECLQAUAAYACAAAACEAWvQsW78AAAAVAQAACwAAAAAA&#10;AAAAAAAAAAAfAQAAX3JlbHMvLnJlbHNQSwECLQAUAAYACAAAACEAOgfqgsAAAADcAAAADwAAAAAA&#10;AAAAAAAAAAAHAgAAZHJzL2Rvd25yZXYueG1sUEsFBgAAAAADAAMAtwAAAPQCAAAAAA==&#10;" filled="f" stroked="f">
                  <v:textbox inset="0,0,0,0">
                    <w:txbxContent>
                      <w:p w14:paraId="3EDE738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</w:t>
                        </w:r>
                      </w:p>
                    </w:txbxContent>
                  </v:textbox>
                </v:rect>
                <v:rect id="Rectangle 829" o:spid="_x0000_s1325" style="position:absolute;left:45485;top:47150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08Z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jxN4nglHQM7/AQAA//8DAFBLAQItABQABgAIAAAAIQDb4fbL7gAAAIUBAAATAAAAAAAAAAAA&#10;AAAAAAAAAABbQ29udGVudF9UeXBlc10ueG1sUEsBAi0AFAAGAAgAAAAhAFr0LFu/AAAAFQEAAAsA&#10;AAAAAAAAAAAAAAAAHwEAAF9yZWxzLy5yZWxzUEsBAi0AFAAGAAgAAAAhAFVLTxnEAAAA3AAAAA8A&#10;AAAAAAAAAAAAAAAABwIAAGRycy9kb3ducmV2LnhtbFBLBQYAAAAAAwADALcAAAD4AgAAAAA=&#10;" filled="f" stroked="f">
                  <v:textbox inset="0,0,0,0">
                    <w:txbxContent>
                      <w:p w14:paraId="18B04E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0" o:spid="_x0000_s1326" style="position:absolute;left:46109;top:47150;width:2210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BZ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EGocFnBAAAA3AAAAA8AAAAA&#10;AAAAAAAAAAAABwIAAGRycy9kb3ducmV2LnhtbFBLBQYAAAAAAwADALcAAAD1AgAAAAA=&#10;" filled="f" stroked="f">
                  <v:textbox inset="0,0,0,0">
                    <w:txbxContent>
                      <w:p w14:paraId="56B01DA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родителями.</w:t>
                        </w:r>
                      </w:p>
                    </w:txbxContent>
                  </v:textbox>
                </v:rect>
                <v:rect id="Rectangle 831" o:spid="_x0000_s1327" style="position:absolute;left:62721;top:47150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NXC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C7k1cLEAAAA3AAAAA8A&#10;AAAAAAAAAAAAAAAABwIAAGRycy9kb3ducmV2LnhtbFBLBQYAAAAAAwADALcAAAD4AgAAAAA=&#10;" filled="f" stroked="f">
                  <v:textbox inset="0,0,0,0">
                    <w:txbxContent>
                      <w:p w14:paraId="7A44090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2" o:spid="_x0000_s1328" style="position:absolute;left:14739;top:51341;width:17249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ku1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3jZLtcYAAADcAAAA&#10;DwAAAAAAAAAAAAAAAAAHAgAAZHJzL2Rvd25yZXYueG1sUEsFBgAAAAADAAMAtwAAAPoCAAAAAA==&#10;" filled="f" stroked="f">
                  <v:textbox inset="0,0,0,0">
                    <w:txbxContent>
                      <w:p w14:paraId="0CB919A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Участие в </w:t>
                        </w:r>
                      </w:p>
                    </w:txbxContent>
                  </v:textbox>
                </v:rect>
                <v:rect id="Rectangle 833" o:spid="_x0000_s1329" style="position:absolute;left:27712;top:51341;width:41548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u4u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sXruLsYAAADcAAAA&#10;DwAAAAAAAAAAAAAAAAAHAgAAZHJzL2Rvd25yZXYueG1sUEsFBgAAAAADAAMAtwAAAPoCAAAAAA==&#10;" filled="f" stroked="f">
                  <v:textbox inset="0,0,0,0">
                    <w:txbxContent>
                      <w:p w14:paraId="7EA56E9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подготовке к празднику</w:t>
                        </w:r>
                      </w:p>
                    </w:txbxContent>
                  </v:textbox>
                </v:rect>
                <v:rect id="Rectangle 834" o:spid="_x0000_s1330" style="position:absolute;left:58972;top:51341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3Za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PpN2WsYAAADcAAAA&#10;DwAAAAAAAAAAAAAAAAAHAgAAZHJzL2Rvd25yZXYueG1sUEsFBgAAAAADAAMAtwAAAPoCAAAAAA==&#10;" filled="f" stroked="f">
                  <v:textbox inset="0,0,0,0">
                    <w:txbxContent>
                      <w:p w14:paraId="63A41BE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5" o:spid="_x0000_s1331" style="position:absolute;left:14556;top:55546;width:1023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9PB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Ud/TwcYAAADcAAAA&#10;DwAAAAAAAAAAAAAAAAAHAgAAZHJzL2Rvd25yZXYueG1sUEsFBgAAAAADAAMAtwAAAPoCAAAAAA==&#10;" filled="f" stroked="f">
                  <v:textbox inset="0,0,0,0">
                    <w:txbxContent>
                      <w:p w14:paraId="28DBD22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осени</w:t>
                        </w:r>
                      </w:p>
                    </w:txbxContent>
                  </v:textbox>
                </v:rect>
                <v:rect id="Rectangle 836" o:spid="_x0000_s1332" style="position:absolute;left:22252;top:55546;width:91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U22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ChDU22xQAAANwAAAAP&#10;AAAAAAAAAAAAAAAAAAcCAABkcnMvZG93bnJldi54bWxQSwUGAAAAAAMAAwC3AAAA+QIAAAAA&#10;" filled="f" stroked="f">
                  <v:textbox inset="0,0,0,0">
                    <w:txbxContent>
                      <w:p w14:paraId="3144E0F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06" o:spid="_x0000_s1333" style="position:absolute;left:22938;top:55546;width:1229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" filled="f" stroked="f">
                  <v:textbox inset="0,0,0,0">
                    <w:txbxContent>
                      <w:p w14:paraId="75AAF73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7607" o:spid="_x0000_s1334" style="position:absolute;left:23862;top:55546;width:21988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QonxQAAAN0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" filled="f" stroked="f">
                  <v:textbox inset="0,0,0,0">
                    <w:txbxContent>
                      <w:p w14:paraId="2B24251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разучивание</w:t>
                        </w:r>
                      </w:p>
                    </w:txbxContent>
                  </v:textbox>
                </v:rect>
                <v:rect id="Rectangle 838" o:spid="_x0000_s1335" style="position:absolute;left:40407;top:5554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nxf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L/efF/BAAAA3AAAAA8AAAAA&#10;AAAAAAAAAAAABwIAAGRycy9kb3ducmV2LnhtbFBLBQYAAAAAAwADALcAAAD1AgAAAAA=&#10;" filled="f" stroked="f">
                  <v:textbox inset="0,0,0,0">
                    <w:txbxContent>
                      <w:p w14:paraId="6940D82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9" o:spid="_x0000_s1336" style="position:absolute;left:40986;top:55546;width:12324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tnE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DQktnExQAAANwAAAAP&#10;AAAAAAAAAAAAAAAAAAcCAABkcnMvZG93bnJldi54bWxQSwUGAAAAAAMAAwC3AAAA+QIAAAAA&#10;" filled="f" stroked="f">
                  <v:textbox inset="0,0,0,0">
                    <w:txbxContent>
                      <w:p w14:paraId="529F78F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стихов,</w:t>
                        </w:r>
                      </w:p>
                    </w:txbxContent>
                  </v:textbox>
                </v:rect>
                <v:rect id="Rectangle 840" o:spid="_x0000_s1337" style="position:absolute;left:50255;top:5554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gMk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BmuAyTBAAAA3AAAAA8AAAAA&#10;AAAAAAAAAAAABwIAAGRycy9kb3ducmV2LnhtbFBLBQYAAAAAAwADALcAAAD1AgAAAAA=&#10;" filled="f" stroked="f">
                  <v:textbox inset="0,0,0,0">
                    <w:txbxContent>
                      <w:p w14:paraId="6ABA6C2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41" o:spid="_x0000_s1338" style="position:absolute;left:50819;top:55546;width:1106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qa/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Hbipr/EAAAA3AAAAA8A&#10;AAAAAAAAAAAAAAAABwIAAGRycy9kb3ducmV2LnhtbFBLBQYAAAAAAwADALcAAAD4AgAAAAA=&#10;" filled="f" stroked="f">
                  <v:textbox inset="0,0,0,0">
                    <w:txbxContent>
                      <w:p w14:paraId="47DAAD9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песен,</w:t>
                        </w:r>
                      </w:p>
                    </w:txbxContent>
                  </v:textbox>
                </v:rect>
                <v:rect id="Rectangle 842" o:spid="_x0000_s1339" style="position:absolute;left:59140;top:5554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DjI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hjA4yMYAAADcAAAA&#10;DwAAAAAAAAAAAAAAAAAHAgAAZHJzL2Rvd25yZXYueG1sUEsFBgAAAAADAAMAtwAAAPoCAAAAAA==&#10;" filled="f" stroked="f">
                  <v:textbox inset="0,0,0,0">
                    <w:txbxContent>
                      <w:p w14:paraId="0A74973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43" o:spid="_x0000_s1340" style="position:absolute;left:31934;top:59756;width:13977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J1T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6XydU8YAAADcAAAA&#10;DwAAAAAAAAAAAAAAAAAHAgAAZHJzL2Rvd25yZXYueG1sUEsFBgAAAAADAAMAtwAAAPoCAAAAAA==&#10;" filled="f" stroked="f">
                  <v:textbox inset="0,0,0,0">
                    <w:txbxContent>
                      <w:p w14:paraId="7B01EA2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танцев) </w:t>
                        </w:r>
                      </w:p>
                    </w:txbxContent>
                  </v:textbox>
                </v:rect>
                <v:rect id="Rectangle 844" o:spid="_x0000_s1341" style="position:absolute;left:42449;top:59756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QUnxgAAANwAAAAPAAAAZHJzL2Rvd25yZXYueG1sRI9Ba8JA&#10;FITvBf/D8oTemk2LSI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ZpUFJ8YAAADcAAAA&#10;DwAAAAAAAAAAAAAAAAAHAgAAZHJzL2Rvd25yZXYueG1sUEsFBgAAAAADAAMAtwAAAPoCAAAAAA==&#10;" filled="f" stroked="f">
                  <v:textbox inset="0,0,0,0">
                    <w:txbxContent>
                      <w:p w14:paraId="5DC2B07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846" o:spid="_x0000_s1342" type="#_x0000_t75" style="position:absolute;left:11597;top:3931;width:53752;height:14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5C856B3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0E85584" wp14:editId="6C255C6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5" cy="6847331"/>
                <wp:effectExtent l="0" t="0" r="0" b="0"/>
                <wp:wrapTopAndBottom/>
                <wp:docPr id="7609" name="Group 7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5" cy="6847331"/>
                          <a:chOff x="0" y="0"/>
                          <a:chExt cx="9142475" cy="6847331"/>
                        </a:xfrm>
                      </wpg:grpSpPr>
                      <pic:pic xmlns:pic="http://schemas.openxmlformats.org/drawingml/2006/picture">
                        <pic:nvPicPr>
                          <pic:cNvPr id="8432" name="Picture 843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0952" cy="6845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Picture 85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2622804"/>
                            <a:ext cx="2895600" cy="1385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Picture 85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2622804"/>
                            <a:ext cx="2895600" cy="1385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7" name="Rectangle 857"/>
                        <wps:cNvSpPr/>
                        <wps:spPr>
                          <a:xfrm>
                            <a:off x="297180" y="3038600"/>
                            <a:ext cx="3413906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B82D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1F5F"/>
                                </w:rPr>
                                <w:t>МУЗЫКАЛЬНЫЕ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2864231" y="2973383"/>
                            <a:ext cx="101447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95A4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1F5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297180" y="3410917"/>
                            <a:ext cx="3471303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14AD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1F5F"/>
                                </w:rPr>
                                <w:t>РУКОВОДИТЕЛИ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2908427" y="3345765"/>
                            <a:ext cx="10134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3738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3236976" y="2676144"/>
                            <a:ext cx="2714244" cy="1577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088380" y="2487168"/>
                            <a:ext cx="2895601" cy="1383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Picture 86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6088380" y="2487168"/>
                            <a:ext cx="2895601" cy="1383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7" name="Rectangle 867"/>
                        <wps:cNvSpPr/>
                        <wps:spPr>
                          <a:xfrm>
                            <a:off x="6089269" y="2650871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CF1C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6376162" y="3044696"/>
                            <a:ext cx="3211417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D7E6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1F5F"/>
                                </w:rPr>
                                <w:t>ВОСПИТАТЕЛИ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8791956" y="2979479"/>
                            <a:ext cx="101447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AC6B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1" name="Picture 87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124200" y="4631436"/>
                            <a:ext cx="2895600" cy="1385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124200" y="4631436"/>
                            <a:ext cx="2895600" cy="1385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Rectangle 874"/>
                        <wps:cNvSpPr/>
                        <wps:spPr>
                          <a:xfrm>
                            <a:off x="3432683" y="5195330"/>
                            <a:ext cx="3076652" cy="483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D177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1F5F"/>
                                  <w:sz w:val="64"/>
                                </w:rPr>
                                <w:t>РОДИТЕЛИ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5744845" y="5108351"/>
                            <a:ext cx="135297" cy="599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1D9F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6049645" y="204546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B592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0" y="216585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143CB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0" y="234264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8FBEB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0" y="427990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32ED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0" y="448868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9B5F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Shape 881"/>
                        <wps:cNvSpPr/>
                        <wps:spPr>
                          <a:xfrm>
                            <a:off x="3159252" y="755904"/>
                            <a:ext cx="2880360" cy="1368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0" h="1368298">
                                <a:moveTo>
                                  <a:pt x="228092" y="0"/>
                                </a:moveTo>
                                <a:lnTo>
                                  <a:pt x="2880360" y="0"/>
                                </a:lnTo>
                                <a:lnTo>
                                  <a:pt x="2880360" y="1140333"/>
                                </a:lnTo>
                                <a:lnTo>
                                  <a:pt x="2875788" y="1186307"/>
                                </a:lnTo>
                                <a:lnTo>
                                  <a:pt x="2862453" y="1228979"/>
                                </a:lnTo>
                                <a:lnTo>
                                  <a:pt x="2841371" y="1267714"/>
                                </a:lnTo>
                                <a:lnTo>
                                  <a:pt x="2813558" y="1301496"/>
                                </a:lnTo>
                                <a:lnTo>
                                  <a:pt x="2779776" y="1329309"/>
                                </a:lnTo>
                                <a:lnTo>
                                  <a:pt x="2741041" y="1350391"/>
                                </a:lnTo>
                                <a:lnTo>
                                  <a:pt x="2698242" y="1363726"/>
                                </a:lnTo>
                                <a:lnTo>
                                  <a:pt x="2652268" y="1368298"/>
                                </a:lnTo>
                                <a:lnTo>
                                  <a:pt x="0" y="1368298"/>
                                </a:lnTo>
                                <a:lnTo>
                                  <a:pt x="0" y="228092"/>
                                </a:lnTo>
                                <a:lnTo>
                                  <a:pt x="4572" y="182118"/>
                                </a:lnTo>
                                <a:lnTo>
                                  <a:pt x="17907" y="139319"/>
                                </a:lnTo>
                                <a:lnTo>
                                  <a:pt x="38989" y="100584"/>
                                </a:lnTo>
                                <a:lnTo>
                                  <a:pt x="66802" y="66802"/>
                                </a:lnTo>
                                <a:lnTo>
                                  <a:pt x="100584" y="38989"/>
                                </a:lnTo>
                                <a:lnTo>
                                  <a:pt x="139319" y="17907"/>
                                </a:lnTo>
                                <a:lnTo>
                                  <a:pt x="182118" y="4572"/>
                                </a:lnTo>
                                <a:lnTo>
                                  <a:pt x="228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3159252" y="755904"/>
                            <a:ext cx="2880360" cy="1368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0" h="1368298">
                                <a:moveTo>
                                  <a:pt x="228092" y="0"/>
                                </a:moveTo>
                                <a:lnTo>
                                  <a:pt x="2880360" y="0"/>
                                </a:lnTo>
                                <a:lnTo>
                                  <a:pt x="2880360" y="1140333"/>
                                </a:lnTo>
                                <a:lnTo>
                                  <a:pt x="2875788" y="1186307"/>
                                </a:lnTo>
                                <a:lnTo>
                                  <a:pt x="2862453" y="1228979"/>
                                </a:lnTo>
                                <a:lnTo>
                                  <a:pt x="2841371" y="1267714"/>
                                </a:lnTo>
                                <a:lnTo>
                                  <a:pt x="2813558" y="1301496"/>
                                </a:lnTo>
                                <a:lnTo>
                                  <a:pt x="2779776" y="1329309"/>
                                </a:lnTo>
                                <a:lnTo>
                                  <a:pt x="2741041" y="1350391"/>
                                </a:lnTo>
                                <a:lnTo>
                                  <a:pt x="2698242" y="1363726"/>
                                </a:lnTo>
                                <a:lnTo>
                                  <a:pt x="2652268" y="1368298"/>
                                </a:lnTo>
                                <a:lnTo>
                                  <a:pt x="0" y="1368298"/>
                                </a:lnTo>
                                <a:lnTo>
                                  <a:pt x="0" y="228092"/>
                                </a:lnTo>
                                <a:lnTo>
                                  <a:pt x="4572" y="182118"/>
                                </a:lnTo>
                                <a:lnTo>
                                  <a:pt x="17907" y="139319"/>
                                </a:lnTo>
                                <a:lnTo>
                                  <a:pt x="38989" y="100584"/>
                                </a:lnTo>
                                <a:lnTo>
                                  <a:pt x="66802" y="66802"/>
                                </a:lnTo>
                                <a:lnTo>
                                  <a:pt x="100584" y="38989"/>
                                </a:lnTo>
                                <a:lnTo>
                                  <a:pt x="139319" y="17907"/>
                                </a:lnTo>
                                <a:lnTo>
                                  <a:pt x="182118" y="4572"/>
                                </a:lnTo>
                                <a:lnTo>
                                  <a:pt x="228092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2E528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84" name="Picture 88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153156" y="749808"/>
                            <a:ext cx="2894076" cy="138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5" name="Rectangle 885"/>
                        <wps:cNvSpPr/>
                        <wps:spPr>
                          <a:xfrm>
                            <a:off x="3354959" y="1225707"/>
                            <a:ext cx="811781" cy="599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4832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1F5F"/>
                                  <w:sz w:val="64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3966083" y="1312685"/>
                            <a:ext cx="1511537" cy="48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2A01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1F5F"/>
                                  <w:sz w:val="64"/>
                                </w:rPr>
                                <w:t>ДЕТИ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5101717" y="1225707"/>
                            <a:ext cx="135297" cy="599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F8352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E85584" id="Group 7609" o:spid="_x0000_s1343" style="position:absolute;margin-left:0;margin-top:0;width:719.9pt;height:539.15pt;z-index:251667456;mso-position-horizontal-relative:page;mso-position-vertical-relative:page" coordsize="91424,6847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">
                <v:shape id="Picture 8432" o:spid="_x0000_s1344" type="#_x0000_t75" style="position:absolute;width:91409;height:6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">
                  <v:imagedata r:id="rId39" o:title=""/>
                </v:shape>
                <v:shape id="Picture 854" o:spid="_x0000_s1345" type="#_x0000_t75" style="position:absolute;left:2057;top:26228;width:28956;height:1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">
                  <v:imagedata r:id="rId40" o:title=""/>
                </v:shape>
                <v:shape id="Picture 856" o:spid="_x0000_s1346" type="#_x0000_t75" style="position:absolute;left:2057;top:26228;width:28956;height:1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">
                  <v:imagedata r:id="rId41" o:title=""/>
                </v:shape>
                <v:rect id="Rectangle 857" o:spid="_x0000_s1347" style="position:absolute;left:2971;top:30386;width:34139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g2N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E54NjcYAAADcAAAA&#10;DwAAAAAAAAAAAAAAAAAHAgAAZHJzL2Rvd25yZXYueG1sUEsFBgAAAAADAAMAtwAAAPoCAAAAAA==&#10;" filled="f" stroked="f">
                  <v:textbox inset="0,0,0,0">
                    <w:txbxContent>
                      <w:p w14:paraId="145B82D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1F5F"/>
                          </w:rPr>
                          <w:t>МУЗЫКАЛЬНЫЕ</w:t>
                        </w:r>
                      </w:p>
                    </w:txbxContent>
                  </v:textbox>
                </v:rect>
                <v:rect id="Rectangle 858" o:spid="_x0000_s1348" style="position:absolute;left:28642;top:29733;width:1014;height:4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Zn/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GIBmf/BAAAA3AAAAA8AAAAA&#10;AAAAAAAAAAAABwIAAGRycy9kb3ducmV2LnhtbFBLBQYAAAAAAwADALcAAAD1AgAAAAA=&#10;" filled="f" stroked="f">
                  <v:textbox inset="0,0,0,0">
                    <w:txbxContent>
                      <w:p w14:paraId="1A695A4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1F5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9" o:spid="_x0000_s1349" style="position:absolute;left:2971;top:34109;width:34713;height:3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Txk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ANTTxkxQAAANwAAAAP&#10;AAAAAAAAAAAAAAAAAAcCAABkcnMvZG93bnJldi54bWxQSwUGAAAAAAMAAwC3AAAA+QIAAAAA&#10;" filled="f" stroked="f">
                  <v:textbox inset="0,0,0,0">
                    <w:txbxContent>
                      <w:p w14:paraId="24914AD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1F5F"/>
                          </w:rPr>
                          <w:t>РУКОВОДИТЕЛИ</w:t>
                        </w:r>
                      </w:p>
                    </w:txbxContent>
                  </v:textbox>
                </v:rect>
                <v:rect id="Rectangle 860" o:spid="_x0000_s1350" style="position:absolute;left:29084;top:33457;width:1013;height:4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19E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uaHM+EIyMUbAAD//wMAUEsBAi0AFAAGAAgAAAAhANvh9svuAAAAhQEAABMAAAAAAAAAAAAAAAAA&#10;AAAAAFtDb250ZW50X1R5cGVzXS54bWxQSwECLQAUAAYACAAAACEAWvQsW78AAAAVAQAACwAAAAAA&#10;AAAAAAAAAAAfAQAAX3JlbHMvLnJlbHNQSwECLQAUAAYACAAAACEAUhtfRMAAAADcAAAADwAAAAAA&#10;AAAAAAAAAAAHAgAAZHJzL2Rvd25yZXYueG1sUEsFBgAAAAADAAMAtwAAAPQCAAAAAA==&#10;" filled="f" stroked="f">
                  <v:textbox inset="0,0,0,0">
                    <w:txbxContent>
                      <w:p w14:paraId="6123738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62" o:spid="_x0000_s1351" type="#_x0000_t75" style="position:absolute;left:32369;top:26761;width:27143;height:15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">
                  <v:imagedata r:id="rId42" o:title=""/>
                </v:shape>
                <v:shape id="Picture 864" o:spid="_x0000_s1352" type="#_x0000_t75" style="position:absolute;left:60883;top:24871;width:28956;height:13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">
                  <v:imagedata r:id="rId40" o:title=""/>
                </v:shape>
                <v:shape id="Picture 866" o:spid="_x0000_s1353" type="#_x0000_t75" style="position:absolute;left:60883;top:24871;width:28956;height:13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">
                  <v:imagedata r:id="rId43" o:title=""/>
                </v:shape>
                <v:rect id="Rectangle 867" o:spid="_x0000_s1354" style="position:absolute;left:60892;top:26508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scw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SzOfyfCUdA5n8AAAD//wMAUEsBAi0AFAAGAAgAAAAhANvh9svuAAAAhQEAABMAAAAAAAAA&#10;AAAAAAAAAAAAAFtDb250ZW50X1R5cGVzXS54bWxQSwECLQAUAAYACAAAACEAWvQsW78AAAAVAQAA&#10;CwAAAAAAAAAAAAAAAAAfAQAAX3JlbHMvLnJlbHNQSwECLQAUAAYACAAAACEA3fLHMMYAAADcAAAA&#10;DwAAAAAAAAAAAAAAAAAHAgAAZHJzL2Rvd25yZXYueG1sUEsFBgAAAAADAAMAtwAAAPoCAAAAAA==&#10;" filled="f" stroked="f">
                  <v:textbox inset="0,0,0,0">
                    <w:txbxContent>
                      <w:p w14:paraId="0D5CF1C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68" o:spid="_x0000_s1355" style="position:absolute;left:63761;top:30446;width:32114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NC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taGM+EIyMUbAAD//wMAUEsBAi0AFAAGAAgAAAAhANvh9svuAAAAhQEAABMAAAAAAAAAAAAAAAAA&#10;AAAAAFtDb250ZW50X1R5cGVzXS54bWxQSwECLQAUAAYACAAAACEAWvQsW78AAAAVAQAACwAAAAAA&#10;AAAAAAAAAAAfAQAAX3JlbHMvLnJlbHNQSwECLQAUAAYACAAAACEArG1TQsAAAADcAAAADwAAAAAA&#10;AAAAAAAAAAAHAgAAZHJzL2Rvd25yZXYueG1sUEsFBgAAAAADAAMAtwAAAPQCAAAAAA==&#10;" filled="f" stroked="f">
                  <v:textbox inset="0,0,0,0">
                    <w:txbxContent>
                      <w:p w14:paraId="210D7E6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1F5F"/>
                          </w:rPr>
                          <w:t>ВОСПИТАТЕЛИ</w:t>
                        </w:r>
                      </w:p>
                    </w:txbxContent>
                  </v:textbox>
                </v:rect>
                <v:rect id="Rectangle 869" o:spid="_x0000_s1356" style="position:absolute;left:87919;top:29794;width:1015;height:4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fbZ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SRxCtcz4QjI9T8AAAD//wMAUEsBAi0AFAAGAAgAAAAhANvh9svuAAAAhQEAABMAAAAAAAAA&#10;AAAAAAAAAAAAAFtDb250ZW50X1R5cGVzXS54bWxQSwECLQAUAAYACAAAACEAWvQsW78AAAAVAQAA&#10;CwAAAAAAAAAAAAAAAAAfAQAAX3JlbHMvLnJlbHNQSwECLQAUAAYACAAAACEAwyH22cYAAADcAAAA&#10;DwAAAAAAAAAAAAAAAAAHAgAAZHJzL2Rvd25yZXYueG1sUEsFBgAAAAADAAMAtwAAAPoCAAAAAA==&#10;" filled="f" stroked="f">
                  <v:textbox inset="0,0,0,0">
                    <w:txbxContent>
                      <w:p w14:paraId="79FAC6B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71" o:spid="_x0000_s1357" type="#_x0000_t75" style="position:absolute;left:31242;top:46314;width:28956;height:1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">
                  <v:imagedata r:id="rId40" o:title=""/>
                </v:shape>
                <v:shape id="Picture 873" o:spid="_x0000_s1358" type="#_x0000_t75" style="position:absolute;left:31242;top:46314;width:28956;height:1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">
                  <v:imagedata r:id="rId41" o:title=""/>
                </v:shape>
                <v:rect id="Rectangle 874" o:spid="_x0000_s1359" style="position:absolute;left:34326;top:51953;width:30767;height:4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c+a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qPnPmsYAAADcAAAA&#10;DwAAAAAAAAAAAAAAAAAHAgAAZHJzL2Rvd25yZXYueG1sUEsFBgAAAAADAAMAtwAAAPoCAAAAAA==&#10;" filled="f" stroked="f">
                  <v:textbox inset="0,0,0,0">
                    <w:txbxContent>
                      <w:p w14:paraId="1AAD177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1F5F"/>
                            <w:sz w:val="64"/>
                          </w:rPr>
                          <w:t>РОДИТЕЛИ</w:t>
                        </w:r>
                      </w:p>
                    </w:txbxContent>
                  </v:textbox>
                </v:rect>
                <v:rect id="Rectangle 875" o:spid="_x0000_s1360" style="position:absolute;left:57448;top:51083;width:1353;height:5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WoB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x7VqAcYAAADcAAAA&#10;DwAAAAAAAAAAAAAAAAAHAgAAZHJzL2Rvd25yZXYueG1sUEsFBgAAAAADAAMAtwAAAPoCAAAAAA==&#10;" filled="f" stroked="f">
                  <v:textbox inset="0,0,0,0">
                    <w:txbxContent>
                      <w:p w14:paraId="4A91D9F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6" o:spid="_x0000_s1361" style="position:absolute;left:60496;top:20454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/R2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TzGfyfCUdA5n8AAAD//wMAUEsBAi0AFAAGAAgAAAAhANvh9svuAAAAhQEAABMAAAAAAAAA&#10;AAAAAAAAAAAAAFtDb250ZW50X1R5cGVzXS54bWxQSwECLQAUAAYACAAAACEAWvQsW78AAAAVAQAA&#10;CwAAAAAAAAAAAAAAAAAfAQAAX3JlbHMvLnJlbHNQSwECLQAUAAYACAAAACEAN2f0dsYAAADcAAAA&#10;DwAAAAAAAAAAAAAAAAAHAgAAZHJzL2Rvd25yZXYueG1sUEsFBgAAAAADAAMAtwAAAPoCAAAAAA==&#10;" filled="f" stroked="f">
                  <v:textbox inset="0,0,0,0">
                    <w:txbxContent>
                      <w:p w14:paraId="6DDB592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7" o:spid="_x0000_s1362" style="position:absolute;top:21658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Ht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" filled="f" stroked="f">
                  <v:textbox inset="0,0,0,0">
                    <w:txbxContent>
                      <w:p w14:paraId="54143CB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8" o:spid="_x0000_s1363" style="position:absolute;top:23426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Wf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a14Uw4AnLxBgAA//8DAFBLAQItABQABgAIAAAAIQDb4fbL7gAAAIUBAAATAAAAAAAAAAAAAAAA&#10;AAAAAABbQ29udGVudF9UeXBlc10ueG1sUEsBAi0AFAAGAAgAAAAhAFr0LFu/AAAAFQEAAAsAAAAA&#10;AAAAAAAAAAAAHwEAAF9yZWxzLy5yZWxzUEsBAi0AFAAGAAgAAAAhACm0xZ/BAAAA3AAAAA8AAAAA&#10;AAAAAAAAAAAABwIAAGRycy9kb3ducmV2LnhtbFBLBQYAAAAAAwADALcAAAD1AgAAAAA=&#10;" filled="f" stroked="f">
                  <v:textbox inset="0,0,0,0">
                    <w:txbxContent>
                      <w:p w14:paraId="3C8FBEB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" o:spid="_x0000_s1364" style="position:absolute;top:4279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GAE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" filled="f" stroked="f">
                  <v:textbox inset="0,0,0,0">
                    <w:txbxContent>
                      <w:p w14:paraId="38532ED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" o:spid="_x0000_s1365" style="position:absolute;top:44886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7m+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HOaHM+EIyNkbAAD//wMAUEsBAi0AFAAGAAgAAAAhANvh9svuAAAAhQEAABMAAAAAAAAAAAAAAAAA&#10;AAAAAFtDb250ZW50X1R5cGVzXS54bWxQSwECLQAUAAYACAAAACEAWvQsW78AAAAVAQAACwAAAAAA&#10;AAAAAAAAAAAfAQAAX3JlbHMvLnJlbHNQSwECLQAUAAYACAAAACEA4he5vsAAAADcAAAADwAAAAAA&#10;AAAAAAAAAAAHAgAAZHJzL2Rvd25yZXYueG1sUEsFBgAAAAADAAMAtwAAAPQCAAAAAA==&#10;" filled="f" stroked="f">
                  <v:textbox inset="0,0,0,0">
                    <w:txbxContent>
                      <w:p w14:paraId="33B9B5F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81" o:spid="_x0000_s1366" style="position:absolute;left:31592;top:7559;width:28804;height:13683;visibility:visible;mso-wrap-style:square;v-text-anchor:top" coordsize="2880360,1368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" path="m228092,l2880360,r,1140333l2875788,1186307r-13335,42672l2841371,1267714r-27813,33782l2779776,1329309r-38735,21082l2698242,1363726r-45974,4572l,1368298,,228092,4572,182118,17907,139319,38989,100584,66802,66802,100584,38989,139319,17907,182118,4572,228092,xe" fillcolor="#d9d9d9" stroked="f" strokeweight="0">
                  <v:stroke miterlimit="83231f" joinstyle="miter"/>
                  <v:path arrowok="t" textboxrect="0,0,2880360,1368298"/>
                </v:shape>
                <v:shape id="Shape 882" o:spid="_x0000_s1367" style="position:absolute;left:31592;top:7559;width:28804;height:13683;visibility:visible;mso-wrap-style:square;v-text-anchor:top" coordsize="2880360,1368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" path="m228092,l2880360,r,1140333l2875788,1186307r-13335,42672l2841371,1267714r-27813,33782l2779776,1329309r-38735,21082l2698242,1363726r-45974,4572l,1368298,,228092,4572,182118,17907,139319,38989,100584,66802,66802,100584,38989,139319,17907,182118,4572,228092,xe" filled="f" strokecolor="#2e528f" strokeweight=".96pt">
                  <v:path arrowok="t" textboxrect="0,0,2880360,1368298"/>
                </v:shape>
                <v:shape id="Picture 884" o:spid="_x0000_s1368" type="#_x0000_t75" style="position:absolute;left:31531;top:7498;width:28941;height:13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">
                  <v:imagedata r:id="rId44" o:title=""/>
                </v:shape>
                <v:rect id="Rectangle 885" o:spid="_x0000_s1369" style="position:absolute;left:33549;top:12257;width:8118;height:5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" filled="f" stroked="f">
                  <v:textbox inset="0,0,0,0">
                    <w:txbxContent>
                      <w:p w14:paraId="48B4832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1F5F"/>
                            <w:sz w:val="64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886" o:spid="_x0000_s1370" style="position:absolute;left:39660;top:13126;width:15116;height:4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" filled="f" stroked="f">
                  <v:textbox inset="0,0,0,0">
                    <w:txbxContent>
                      <w:p w14:paraId="43E2A01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1F5F"/>
                            <w:sz w:val="64"/>
                          </w:rPr>
                          <w:t>ДЕТИ</w:t>
                        </w:r>
                      </w:p>
                    </w:txbxContent>
                  </v:textbox>
                </v:rect>
                <v:rect id="Rectangle 887" o:spid="_x0000_s1371" style="position:absolute;left:51017;top:12257;width:1353;height:5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" filled="f" stroked="f">
                  <v:textbox inset="0,0,0,0">
                    <w:txbxContent>
                      <w:p w14:paraId="38F8352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1B2F92F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057B9A2" wp14:editId="707960C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7702" name="Group 7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891" name="Picture 89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" name="Rectangle 892"/>
                        <wps:cNvSpPr/>
                        <wps:spPr>
                          <a:xfrm>
                            <a:off x="0" y="49492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D120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0" y="65062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E9EB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0" y="80607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B305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0" y="96151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530C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0" y="1150875"/>
                            <a:ext cx="338820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30C2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3" name="Rectangle 7683"/>
                        <wps:cNvSpPr/>
                        <wps:spPr>
                          <a:xfrm>
                            <a:off x="2549906" y="1150875"/>
                            <a:ext cx="20553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D3792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4" name="Rectangle 7684"/>
                        <wps:cNvSpPr/>
                        <wps:spPr>
                          <a:xfrm>
                            <a:off x="2704440" y="1150875"/>
                            <a:ext cx="3524003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0D50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этап. Практический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5354701" y="1150875"/>
                            <a:ext cx="10823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16C41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5435473" y="1150875"/>
                            <a:ext cx="9161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F172C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0" y="148729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95C87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0" y="171285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95F4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669036" y="1950213"/>
                            <a:ext cx="178597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6384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Образовательная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2010410" y="19502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5992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826008" y="2177289"/>
                            <a:ext cx="137428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EFE2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1856486" y="217728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7E70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2338070" y="1950213"/>
                            <a:ext cx="166431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98AF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Художественное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3588131" y="19502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CCAA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3621659" y="1950213"/>
                            <a:ext cx="115729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F541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творчество: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4491863" y="19502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261D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2338070" y="2178813"/>
                            <a:ext cx="113760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2AAC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Рисование: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3193415" y="21788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7BB79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3258947" y="2178813"/>
                            <a:ext cx="84543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6BE6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овощей,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3892931" y="21788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51A0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3958463" y="2178813"/>
                            <a:ext cx="8774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26C0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фруктов,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4618609" y="21788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BA2F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4684141" y="2178813"/>
                            <a:ext cx="82551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B259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осенних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5305933" y="21788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DF4B7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5369941" y="2178813"/>
                            <a:ext cx="100575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1E3A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деревьев,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6125845" y="21788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8AC5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6191377" y="2178813"/>
                            <a:ext cx="94504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735C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силуэтов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2338070" y="2405889"/>
                            <a:ext cx="82741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90C3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листьев,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2958719" y="240588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F1A7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2338070" y="2636013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E886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2392934" y="26360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6CCB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2427986" y="2636013"/>
                            <a:ext cx="58623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C393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лепка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2868803" y="26360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735C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2903855" y="2636013"/>
                            <a:ext cx="84543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B759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овощей,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3539363" y="26360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FB22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3574415" y="2636013"/>
                            <a:ext cx="75769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8617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грибов,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4144391" y="26360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FFE93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4184015" y="2636013"/>
                            <a:ext cx="50916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0AC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ягод,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4566793" y="26360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3A8E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4603369" y="2636013"/>
                            <a:ext cx="92346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148E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контуров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5298313" y="26360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317A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5333365" y="2636013"/>
                            <a:ext cx="77026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ABCF5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листьев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5912485" y="26360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35B6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2338070" y="2864613"/>
                            <a:ext cx="128772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1E84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Аппликация: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3306191" y="28646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F5BE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3338195" y="2864613"/>
                            <a:ext cx="137096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1A16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изображение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4368419" y="28646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6B3D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4400423" y="2864613"/>
                            <a:ext cx="77690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86B4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овощей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4981321" y="286461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AA23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2338070" y="3091689"/>
                            <a:ext cx="530029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F501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Окружающий мир: разнообразить понятие о грибах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2338070" y="3320543"/>
                            <a:ext cx="184241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DF23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Конструирование: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3723767" y="332054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7991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3752723" y="3320543"/>
                            <a:ext cx="85753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ED91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поделки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4397375" y="332054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09BA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4426331" y="3320543"/>
                            <a:ext cx="22801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2EB5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4597273" y="332054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9D5D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4626229" y="3320543"/>
                            <a:ext cx="121491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2EDD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природного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5540629" y="332054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C4C2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5571109" y="3320543"/>
                            <a:ext cx="113594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A39C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материала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2338070" y="3547619"/>
                            <a:ext cx="437896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77A9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Развитие речи: разучивание стихов и песен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5632069" y="35476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A259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1061009" y="4236467"/>
                            <a:ext cx="766942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4B07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Беседы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1635506" y="4236467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8645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2338070" y="4236467"/>
                            <a:ext cx="6046605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BD88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Беседа на тему «Что такое ярмарка?» «Что нам дарит лес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2338070" y="4463543"/>
                            <a:ext cx="1702735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7CE3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огород осенью»;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3617087" y="4463543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1AC8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2338070" y="4692524"/>
                            <a:ext cx="47003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AC1B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2691638" y="46925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1016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2757551" y="4692524"/>
                            <a:ext cx="27144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BEB3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вы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2961767" y="46925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AE06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3027299" y="4692524"/>
                            <a:ext cx="66710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C474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знаете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3528695" y="46925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4184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3592703" y="4692524"/>
                            <a:ext cx="25207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F531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3781679" y="46925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3C04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3847211" y="4692524"/>
                            <a:ext cx="88765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2F93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осени?»,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4514723" y="46925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14C7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4580509" y="4692524"/>
                            <a:ext cx="104843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06FC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«Приметы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5366893" y="46925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1A74E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5432425" y="4692524"/>
                            <a:ext cx="77879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CB57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осени»,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6017641" y="46925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47EF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6083173" y="4692524"/>
                            <a:ext cx="47003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CC4F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6437122" y="46925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A2A9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6502654" y="4692524"/>
                            <a:ext cx="60686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3DD3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такое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2338070" y="4921124"/>
                            <a:ext cx="348586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BC84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фрукты, овощи и где они растут?»,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4959985" y="492112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880B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498348" y="5320412"/>
                            <a:ext cx="84543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8891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Игровая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1134161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29DC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1166165" y="5320412"/>
                            <a:ext cx="137238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9F21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2196338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B18D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2338070" y="5320412"/>
                            <a:ext cx="122843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405C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«Съедобное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3260471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F999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3434207" y="5320412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9574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3482975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2CFF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3652139" y="5320412"/>
                            <a:ext cx="24174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DD92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3828923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0AB4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3999611" y="5320412"/>
                            <a:ext cx="125879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A0F5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съедобное»,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4944745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04B5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4984369" y="5320412"/>
                            <a:ext cx="45556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3A6E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«Кто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5325745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F5750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5627497" y="5320412"/>
                            <a:ext cx="76457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0072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больше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6200521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1661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6370066" y="5320412"/>
                            <a:ext cx="82528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90E69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знает?»,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6990334" y="532041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2EC4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2338070" y="5547437"/>
                            <a:ext cx="103183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D4D7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«Собери»,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3114167" y="55474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D96DE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3153791" y="5547437"/>
                            <a:ext cx="80512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6BFB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«Угадай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3757295" y="5547437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5B3C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3810635" y="5547437"/>
                            <a:ext cx="39390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09A8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ка»,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4103243" y="55474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B821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4142867" y="5547437"/>
                            <a:ext cx="92678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8A45D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«Отгадай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4838065" y="5547437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C131B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4891405" y="5547437"/>
                            <a:ext cx="39390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73918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ка»,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5184013" y="55474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9B6C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5223637" y="5547437"/>
                            <a:ext cx="47619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A2C8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«Суп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5580253" y="5547437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1ADE4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5633593" y="5547437"/>
                            <a:ext cx="90235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F58E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компот»,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6310249" y="55474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D9DB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2338070" y="5777561"/>
                            <a:ext cx="89666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99DF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«Больше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3012059" y="5777561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2018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3066923" y="5777561"/>
                            <a:ext cx="98488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755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меньше»,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3807587" y="577756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4E81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3838067" y="5777561"/>
                            <a:ext cx="47003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4B7F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4191635" y="577756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4D6F0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4223639" y="5777561"/>
                            <a:ext cx="10626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DE7D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лишнее?»;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5020945" y="577756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D24E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57B9A2" id="Group 7702" o:spid="_x0000_s1372" style="position:absolute;margin-left:0;margin-top:0;width:719.9pt;height:540pt;z-index:251668480;mso-position-horizontal-relative:page;mso-position-vertical-relative:page" coordsize="91424,685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">
                <v:shape id="Picture 891" o:spid="_x0000_s1373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">
                  <v:imagedata r:id="rId14" o:title=""/>
                </v:shape>
                <v:rect id="Rectangle 892" o:spid="_x0000_s1374" style="position:absolute;top:494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BSP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J2N4nglHQM7/AQAA//8DAFBLAQItABQABgAIAAAAIQDb4fbL7gAAAIUBAAATAAAAAAAAAAAA&#10;AAAAAAAAAABbQ29udGVudF9UeXBlc10ueG1sUEsBAi0AFAAGAAgAAAAhAFr0LFu/AAAAFQEAAAsA&#10;AAAAAAAAAAAAAAAAHwEAAF9yZWxzLy5yZWxzUEsBAi0AFAAGAAgAAAAhAPhQFI/EAAAA3AAAAA8A&#10;AAAAAAAAAAAAAAAABwIAAGRycy9kb3ducmV2LnhtbFBLBQYAAAAAAwADALcAAAD4AgAAAAA=&#10;" filled="f" stroked="f">
                  <v:textbox inset="0,0,0,0">
                    <w:txbxContent>
                      <w:p w14:paraId="59BD120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" o:spid="_x0000_s1375" style="position:absolute;top:6506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LEU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" filled="f" stroked="f">
                  <v:textbox inset="0,0,0,0">
                    <w:txbxContent>
                      <w:p w14:paraId="166E9EB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4" o:spid="_x0000_s1376" style="position:absolute;top:8060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Slg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" filled="f" stroked="f">
                  <v:textbox inset="0,0,0,0">
                    <w:txbxContent>
                      <w:p w14:paraId="043B305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5" o:spid="_x0000_s1377" style="position:absolute;top:9615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Yz7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" filled="f" stroked="f">
                  <v:textbox inset="0,0,0,0">
                    <w:txbxContent>
                      <w:p w14:paraId="38E530C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6" o:spid="_x0000_s1378" style="position:absolute;top:11508;width:3388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xKM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SRpDNcz4QjI9T8AAAD//wMAUEsBAi0AFAAGAAgAAAAhANvh9svuAAAAhQEAABMAAAAAAAAA&#10;AAAAAAAAAAAAAFtDb250ZW50X1R5cGVzXS54bWxQSwECLQAUAAYACAAAACEAWvQsW78AAAAVAQAA&#10;CwAAAAAAAAAAAAAAAAAfAQAAX3JlbHMvLnJlbHNQSwECLQAUAAYACAAAACEAh2sSjMYAAADcAAAA&#10;DwAAAAAAAAAAAAAAAAAHAgAAZHJzL2Rvd25yZXYueG1sUEsFBgAAAAADAAMAtwAAAPoCAAAAAA==&#10;" filled="f" stroked="f">
                  <v:textbox inset="0,0,0,0">
                    <w:txbxContent>
                      <w:p w14:paraId="16930C2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                                    </w:t>
                        </w:r>
                      </w:p>
                    </w:txbxContent>
                  </v:textbox>
                </v:rect>
                <v:rect id="Rectangle 7683" o:spid="_x0000_s1379" style="position:absolute;left:25499;top:11508;width:2055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Q9+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W+T5BVub8ITkIs/AAAA//8DAFBLAQItABQABgAIAAAAIQDb4fbL7gAAAIUBAAATAAAAAAAA&#10;AAAAAAAAAAAAAABbQ29udGVudF9UeXBlc10ueG1sUEsBAi0AFAAGAAgAAAAhAFr0LFu/AAAAFQEA&#10;AAsAAAAAAAAAAAAAAAAAHwEAAF9yZWxzLy5yZWxzUEsBAi0AFAAGAAgAAAAhAHA1D37HAAAA3QAA&#10;AA8AAAAAAAAAAAAAAAAABwIAAGRycy9kb3ducmV2LnhtbFBLBQYAAAAAAwADALcAAAD7AgAAAAA=&#10;" filled="f" stroked="f">
                  <v:textbox inset="0,0,0,0">
                    <w:txbxContent>
                      <w:p w14:paraId="52D3792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2</w:t>
                        </w:r>
                      </w:p>
                    </w:txbxContent>
                  </v:textbox>
                </v:rect>
                <v:rect id="Rectangle 7684" o:spid="_x0000_s1380" style="position:absolute;left:27044;top:11508;width:35240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" filled="f" stroked="f">
                  <v:textbox inset="0,0,0,0">
                    <w:txbxContent>
                      <w:p w14:paraId="260D50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этап. Практический</w:t>
                        </w:r>
                      </w:p>
                    </w:txbxContent>
                  </v:textbox>
                </v:rect>
                <v:rect id="Rectangle 898" o:spid="_x0000_s1381" style="position:absolute;left:53547;top:11508;width:1082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CNl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WR5XBvPxCMgl3cAAAD//wMAUEsBAi0AFAAGAAgAAAAhANvh9svuAAAAhQEAABMAAAAAAAAAAAAA&#10;AAAAAAAAAFtDb250ZW50X1R5cGVzXS54bWxQSwECLQAUAAYACAAAACEAWvQsW78AAAAVAQAACwAA&#10;AAAAAAAAAAAAAAAfAQAAX3JlbHMvLnJlbHNQSwECLQAUAAYACAAAACEAmbgjZcMAAADcAAAADwAA&#10;AAAAAAAAAAAAAAAHAgAAZHJzL2Rvd25yZXYueG1sUEsFBgAAAAADAAMAtwAAAPcCAAAAAA==&#10;" filled="f" stroked="f">
                  <v:textbox inset="0,0,0,0">
                    <w:txbxContent>
                      <w:p w14:paraId="7116C41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rect>
                <v:rect id="Rectangle 899" o:spid="_x0000_s1382" style="position:absolute;left:54354;top:11508;width:916;height: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" filled="f" stroked="f">
                  <v:textbox inset="0,0,0,0">
                    <w:txbxContent>
                      <w:p w14:paraId="38F172C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0" o:spid="_x0000_s1383" style="position:absolute;top:14872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" filled="f" stroked="f">
                  <v:textbox inset="0,0,0,0">
                    <w:txbxContent>
                      <w:p w14:paraId="6F95C87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1" o:spid="_x0000_s1384" style="position:absolute;top:17128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RDixAAAANw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HI3h70w4AnLxAgAA//8DAFBLAQItABQABgAIAAAAIQDb4fbL7gAAAIUBAAATAAAAAAAAAAAA&#10;AAAAAAAAAABbQ29udGVudF9UeXBlc10ueG1sUEsBAi0AFAAGAAgAAAAhAFr0LFu/AAAAFQEAAAsA&#10;AAAAAAAAAAAAAAAAHwEAAF9yZWxzLy5yZWxzUEsBAi0AFAAGAAgAAAAhAJZpEOLEAAAA3AAAAA8A&#10;AAAAAAAAAAAAAAAABwIAAGRycy9kb3ducmV2LnhtbFBLBQYAAAAAAwADALcAAAD4AgAAAAA=&#10;" filled="f" stroked="f">
                  <v:textbox inset="0,0,0,0">
                    <w:txbxContent>
                      <w:p w14:paraId="64195F4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2" o:spid="_x0000_s1385" style="position:absolute;left:6690;top:19502;width:1786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46V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" filled="f" stroked="f">
                  <v:textbox inset="0,0,0,0">
                    <w:txbxContent>
                      <w:p w14:paraId="44A6384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Образовательная</w:t>
                        </w:r>
                      </w:p>
                    </w:txbxContent>
                  </v:textbox>
                </v:rect>
                <v:rect id="Rectangle 903" o:spid="_x0000_s1386" style="position:absolute;left:20104;top:195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ysO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uLoGX7PhCMgN3cAAAD//wMAUEsBAi0AFAAGAAgAAAAhANvh9svuAAAAhQEAABMAAAAAAAAA&#10;AAAAAAAAAAAAAFtDb250ZW50X1R5cGVzXS54bWxQSwECLQAUAAYACAAAACEAWvQsW78AAAAVAQAA&#10;CwAAAAAAAAAAAAAAAAAfAQAAX3JlbHMvLnJlbHNQSwECLQAUAAYACAAAACEACfcrDsYAAADcAAAA&#10;DwAAAAAAAAAAAAAAAAAHAgAAZHJzL2Rvd25yZXYueG1sUEsFBgAAAAADAAMAtwAAAPoCAAAAAA==&#10;" filled="f" stroked="f">
                  <v:textbox inset="0,0,0,0">
                    <w:txbxContent>
                      <w:p w14:paraId="70E5992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4" o:spid="_x0000_s1387" style="position:absolute;left:8260;top:21772;width:13742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rN6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uLoGX7PhCMgN3cAAAD//wMAUEsBAi0AFAAGAAgAAAAhANvh9svuAAAAhQEAABMAAAAAAAAA&#10;AAAAAAAAAAAAAFtDb250ZW50X1R5cGVzXS54bWxQSwECLQAUAAYACAAAACEAWvQsW78AAAAVAQAA&#10;CwAAAAAAAAAAAAAAAAAfAQAAX3JlbHMvLnJlbHNQSwECLQAUAAYACAAAACEAhh6zesYAAADcAAAA&#10;DwAAAAAAAAAAAAAAAAAHAgAAZHJzL2Rvd25yZXYueG1sUEsFBgAAAAADAAMAtwAAAPoCAAAAAA==&#10;" filled="f" stroked="f">
                  <v:textbox inset="0,0,0,0">
                    <w:txbxContent>
                      <w:p w14:paraId="31EEFE2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деятельность</w:t>
                        </w:r>
                      </w:p>
                    </w:txbxContent>
                  </v:textbox>
                </v:rect>
                <v:rect id="Rectangle 905" o:spid="_x0000_s1388" style="position:absolute;left:18564;top:21772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" filled="f" stroked="f">
                  <v:textbox inset="0,0,0,0">
                    <w:txbxContent>
                      <w:p w14:paraId="7437E70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6" o:spid="_x0000_s1389" style="position:absolute;left:23380;top:19502;width:1664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IiWxAAAANw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OJrC80w4AnLxAAAA//8DAFBLAQItABQABgAIAAAAIQDb4fbL7gAAAIUBAAATAAAAAAAAAAAA&#10;AAAAAAAAAABbQ29udGVudF9UeXBlc10ueG1sUEsBAi0AFAAGAAgAAAAhAFr0LFu/AAAAFQEAAAsA&#10;AAAAAAAAAAAAAAAAHwEAAF9yZWxzLy5yZWxzUEsBAi0AFAAGAAgAAAAhABmAiJbEAAAA3AAAAA8A&#10;AAAAAAAAAAAAAAAABwIAAGRycy9kb3ducmV2LnhtbFBLBQYAAAAAAwADALcAAAD4AgAAAAA=&#10;" filled="f" stroked="f">
                  <v:textbox inset="0,0,0,0">
                    <w:txbxContent>
                      <w:p w14:paraId="4D598AF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Художественное</w:t>
                        </w:r>
                      </w:p>
                    </w:txbxContent>
                  </v:textbox>
                </v:rect>
                <v:rect id="Rectangle 907" o:spid="_x0000_s1390" style="position:absolute;left:35881;top:195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" filled="f" stroked="f">
                  <v:textbox inset="0,0,0,0">
                    <w:txbxContent>
                      <w:p w14:paraId="27DCCAA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8" o:spid="_x0000_s1391" style="position:absolute;left:36216;top:19502;width:1157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" filled="f" stroked="f">
                  <v:textbox inset="0,0,0,0">
                    <w:txbxContent>
                      <w:p w14:paraId="405F541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творчество:</w:t>
                        </w:r>
                      </w:p>
                    </w:txbxContent>
                  </v:textbox>
                </v:rect>
                <v:rect id="Rectangle 909" o:spid="_x0000_s1392" style="position:absolute;left:44918;top:195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" filled="f" stroked="f">
                  <v:textbox inset="0,0,0,0">
                    <w:txbxContent>
                      <w:p w14:paraId="093261D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0" o:spid="_x0000_s1393" style="position:absolute;left:23380;top:21788;width:1137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COkwwAAANw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zA9nwhGQ2zsAAAD//wMAUEsBAi0AFAAGAAgAAAAhANvh9svuAAAAhQEAABMAAAAAAAAAAAAA&#10;AAAAAAAAAFtDb250ZW50X1R5cGVzXS54bWxQSwECLQAUAAYACAAAACEAWvQsW78AAAAVAQAACwAA&#10;AAAAAAAAAAAAAAAfAQAAX3JlbHMvLnJlbHNQSwECLQAUAAYACAAAACEAfPwjpMMAAADcAAAADwAA&#10;AAAAAAAAAAAAAAAHAgAAZHJzL2Rvd25yZXYueG1sUEsFBgAAAAADAAMAtwAAAPcCAAAAAA==&#10;" filled="f" stroked="f">
                  <v:textbox inset="0,0,0,0">
                    <w:txbxContent>
                      <w:p w14:paraId="7452AAC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Рисование:</w:t>
                        </w:r>
                      </w:p>
                    </w:txbxContent>
                  </v:textbox>
                </v:rect>
                <v:rect id="Rectangle 911" o:spid="_x0000_s1394" style="position:absolute;left:31934;top:21788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" filled="f" stroked="f">
                  <v:textbox inset="0,0,0,0">
                    <w:txbxContent>
                      <w:p w14:paraId="317BB79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2" o:spid="_x0000_s1395" style="position:absolute;left:32589;top:21788;width:845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hhI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" filled="f" stroked="f">
                  <v:textbox inset="0,0,0,0">
                    <w:txbxContent>
                      <w:p w14:paraId="1E26BE6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овощей,</w:t>
                        </w:r>
                      </w:p>
                    </w:txbxContent>
                  </v:textbox>
                </v:rect>
                <v:rect id="Rectangle 913" o:spid="_x0000_s1396" style="position:absolute;left:38929;top:21788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r3T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IwuvdPEAAAA3AAAAA8A&#10;AAAAAAAAAAAAAAAABwIAAGRycy9kb3ducmV2LnhtbFBLBQYAAAAAAwADALcAAAD4AgAAAAA=&#10;" filled="f" stroked="f">
                  <v:textbox inset="0,0,0,0">
                    <w:txbxContent>
                      <w:p w14:paraId="04B51A0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4" o:spid="_x0000_s1397" style="position:absolute;left:39584;top:21788;width:877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Wn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APHJafEAAAA3AAAAA8A&#10;AAAAAAAAAAAAAAAABwIAAGRycy9kb3ducmV2LnhtbFBLBQYAAAAAAwADALcAAAD4AgAAAAA=&#10;" filled="f" stroked="f">
                  <v:textbox inset="0,0,0,0">
                    <w:txbxContent>
                      <w:p w14:paraId="57F26C0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фруктов,</w:t>
                        </w:r>
                      </w:p>
                    </w:txbxContent>
                  </v:textbox>
                </v:rect>
                <v:rect id="Rectangle 915" o:spid="_x0000_s1398" style="position:absolute;left:46186;top:21788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4A8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GyLgDzEAAAA3AAAAA8A&#10;AAAAAAAAAAAAAAAABwIAAGRycy9kb3ducmV2LnhtbFBLBQYAAAAAAwADALcAAAD4AgAAAAA=&#10;" filled="f" stroked="f">
                  <v:textbox inset="0,0,0,0">
                    <w:txbxContent>
                      <w:p w14:paraId="3B0BA2F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6" o:spid="_x0000_s1399" style="position:absolute;left:46841;top:21788;width:825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5L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pBPJrA35lwBOT8BQAA//8DAFBLAQItABQABgAIAAAAIQDb4fbL7gAAAIUBAAATAAAAAAAAAAAA&#10;AAAAAAAAAABbQ29udGVudF9UeXBlc10ueG1sUEsBAi0AFAAGAAgAAAAhAFr0LFu/AAAAFQEAAAsA&#10;AAAAAAAAAAAAAAAAHwEAAF9yZWxzLy5yZWxzUEsBAi0AFAAGAAgAAAAhAJxZHkvEAAAA3AAAAA8A&#10;AAAAAAAAAAAAAAAABwIAAGRycy9kb3ducmV2LnhtbFBLBQYAAAAAAwADALcAAAD4AgAAAAA=&#10;" filled="f" stroked="f">
                  <v:textbox inset="0,0,0,0">
                    <w:txbxContent>
                      <w:p w14:paraId="080B259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осенних</w:t>
                        </w:r>
                      </w:p>
                    </w:txbxContent>
                  </v:textbox>
                </v:rect>
                <v:rect id="Rectangle 917" o:spid="_x0000_s1400" style="position:absolute;left:53059;top:21788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bvQ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YQD7/g/0w4AnL2BAAA//8DAFBLAQItABQABgAIAAAAIQDb4fbL7gAAAIUBAAATAAAAAAAAAAAA&#10;AAAAAAAAAABbQ29udGVudF9UeXBlc10ueG1sUEsBAi0AFAAGAAgAAAAhAFr0LFu/AAAAFQEAAAsA&#10;AAAAAAAAAAAAAAAAHwEAAF9yZWxzLy5yZWxzUEsBAi0AFAAGAAgAAAAhAPMVu9DEAAAA3AAAAA8A&#10;AAAAAAAAAAAAAAAABwIAAGRycy9kb3ducmV2LnhtbFBLBQYAAAAAAwADALcAAAD4AgAAAAA=&#10;" filled="f" stroked="f">
                  <v:textbox inset="0,0,0,0">
                    <w:txbxContent>
                      <w:p w14:paraId="3BDF4B7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8" o:spid="_x0000_s1401" style="position:absolute;left:53699;top:21788;width:10057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i+iwwAAANw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rA1nwhGQ2zsAAAD//wMAUEsBAi0AFAAGAAgAAAAhANvh9svuAAAAhQEAABMAAAAAAAAAAAAA&#10;AAAAAAAAAFtDb250ZW50X1R5cGVzXS54bWxQSwECLQAUAAYACAAAACEAWvQsW78AAAAVAQAACwAA&#10;AAAAAAAAAAAAAAAfAQAAX3JlbHMvLnJlbHNQSwECLQAUAAYACAAAACEAgoovosMAAADcAAAADwAA&#10;AAAAAAAAAAAAAAAHAgAAZHJzL2Rvd25yZXYueG1sUEsFBgAAAAADAAMAtwAAAPcCAAAAAA==&#10;" filled="f" stroked="f">
                  <v:textbox inset="0,0,0,0">
                    <w:txbxContent>
                      <w:p w14:paraId="61F1E3A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деревьев,</w:t>
                        </w:r>
                      </w:p>
                    </w:txbxContent>
                  </v:textbox>
                </v:rect>
                <v:rect id="Rectangle 919" o:spid="_x0000_s1402" style="position:absolute;left:61258;top:21788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" filled="f" stroked="f">
                  <v:textbox inset="0,0,0,0">
                    <w:txbxContent>
                      <w:p w14:paraId="11D8AC5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0" o:spid="_x0000_s1403" style="position:absolute;left:61913;top:21788;width:9451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OkZ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eBrmhzPhCMj0HwAA//8DAFBLAQItABQABgAIAAAAIQDb4fbL7gAAAIUBAAATAAAAAAAAAAAAAAAA&#10;AAAAAABbQ29udGVudF9UeXBlc10ueG1sUEsBAi0AFAAGAAgAAAAhAFr0LFu/AAAAFQEAAAsAAAAA&#10;AAAAAAAAAAAAHwEAAF9yZWxzLy5yZWxzUEsBAi0AFAAGAAgAAAAhALKQ6RnBAAAA3AAAAA8AAAAA&#10;AAAAAAAAAAAABwIAAGRycy9kb3ducmV2LnhtbFBLBQYAAAAAAwADALcAAAD1AgAAAAA=&#10;" filled="f" stroked="f">
                  <v:textbox inset="0,0,0,0">
                    <w:txbxContent>
                      <w:p w14:paraId="341735C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силуэтов </w:t>
                        </w:r>
                      </w:p>
                    </w:txbxContent>
                  </v:textbox>
                </v:rect>
                <v:rect id="Rectangle 921" o:spid="_x0000_s1404" style="position:absolute;left:23380;top:24058;width:8274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EyC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" filled="f" stroked="f">
                  <v:textbox inset="0,0,0,0">
                    <w:txbxContent>
                      <w:p w14:paraId="5C190C3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листьев,</w:t>
                        </w:r>
                      </w:p>
                    </w:txbxContent>
                  </v:textbox>
                </v:rect>
                <v:rect id="Rectangle 922" o:spid="_x0000_s1405" style="position:absolute;left:29587;top:24058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tL1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JHEMzzPhCMjpAwAA//8DAFBLAQItABQABgAIAAAAIQDb4fbL7gAAAIUBAAATAAAAAAAAAAAA&#10;AAAAAAAAAABbQ29udGVudF9UeXBlc10ueG1sUEsBAi0AFAAGAAgAAAAhAFr0LFu/AAAAFQEAAAsA&#10;AAAAAAAAAAAAAAAAHwEAAF9yZWxzLy5yZWxzUEsBAi0AFAAGAAgAAAAhAC0O0vXEAAAA3AAAAA8A&#10;AAAAAAAAAAAAAAAABwIAAGRycy9kb3ducmV2LnhtbFBLBQYAAAAAAwADALcAAAD4AgAAAAA=&#10;" filled="f" stroked="f">
                  <v:textbox inset="0,0,0,0">
                    <w:txbxContent>
                      <w:p w14:paraId="5F0F1A7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3" o:spid="_x0000_s1406" style="position:absolute;left:23380;top:26360;width:72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ndu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pJ4Dv9nwhGQ6z8AAAD//wMAUEsBAi0AFAAGAAgAAAAhANvh9svuAAAAhQEAABMAAAAAAAAA&#10;AAAAAAAAAAAAAFtDb250ZW50X1R5cGVzXS54bWxQSwECLQAUAAYACAAAACEAWvQsW78AAAAVAQAA&#10;CwAAAAAAAAAAAAAAAAAfAQAAX3JlbHMvLnJlbHNQSwECLQAUAAYACAAAACEAQkJ3bsYAAADcAAAA&#10;DwAAAAAAAAAAAAAAAAAHAgAAZHJzL2Rvd25yZXYueG1sUEsFBgAAAAADAAMAtwAAAPoCAAAAAA==&#10;" filled="f" stroked="f">
                  <v:textbox inset="0,0,0,0">
                    <w:txbxContent>
                      <w:p w14:paraId="639E886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924" o:spid="_x0000_s1407" style="position:absolute;left:23929;top:26360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+8a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pJ4Dv9nwhGQ6z8AAAD//wMAUEsBAi0AFAAGAAgAAAAhANvh9svuAAAAhQEAABMAAAAAAAAA&#10;AAAAAAAAAAAAAFtDb250ZW50X1R5cGVzXS54bWxQSwECLQAUAAYACAAAACEAWvQsW78AAAAVAQAA&#10;CwAAAAAAAAAAAAAAAAAfAQAAX3JlbHMvLnJlbHNQSwECLQAUAAYACAAAACEAzavvGsYAAADcAAAA&#10;DwAAAAAAAAAAAAAAAAAHAgAAZHJzL2Rvd25yZXYueG1sUEsFBgAAAAADAAMAtwAAAPoCAAAAAA==&#10;" filled="f" stroked="f">
                  <v:textbox inset="0,0,0,0">
                    <w:txbxContent>
                      <w:p w14:paraId="1236CCB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5" o:spid="_x0000_s1408" style="position:absolute;left:24279;top:26360;width:586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0qB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pJ4Dv9nwhGQ6z8AAAD//wMAUEsBAi0AFAAGAAgAAAAhANvh9svuAAAAhQEAABMAAAAAAAAA&#10;AAAAAAAAAAAAAFtDb250ZW50X1R5cGVzXS54bWxQSwECLQAUAAYACAAAACEAWvQsW78AAAAVAQAA&#10;CwAAAAAAAAAAAAAAAAAfAQAAX3JlbHMvLnJlbHNQSwECLQAUAAYACAAAACEAoudKgcYAAADcAAAA&#10;DwAAAAAAAAAAAAAAAAAHAgAAZHJzL2Rvd25yZXYueG1sUEsFBgAAAAADAAMAtwAAAPoCAAAAAA==&#10;" filled="f" stroked="f">
                  <v:textbox inset="0,0,0,0">
                    <w:txbxContent>
                      <w:p w14:paraId="6DFC393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лепка</w:t>
                        </w:r>
                      </w:p>
                    </w:txbxContent>
                  </v:textbox>
                </v:rect>
                <v:rect id="Rectangle 926" o:spid="_x0000_s1409" style="position:absolute;left:28688;top:26360;width:53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T2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" filled="f" stroked="f">
                  <v:textbox inset="0,0,0,0">
                    <w:txbxContent>
                      <w:p w14:paraId="0E3735C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7" o:spid="_x0000_s1410" style="position:absolute;left:29038;top:26360;width:845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XFt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pL4Bf7PhCMg138AAAD//wMAUEsBAi0AFAAGAAgAAAAhANvh9svuAAAAhQEAABMAAAAAAAAA&#10;AAAAAAAAAAAAAFtDb250ZW50X1R5cGVzXS54bWxQSwECLQAUAAYACAAAACEAWvQsW78AAAAVAQAA&#10;CwAAAAAAAAAAAAAAAAAfAQAAX3JlbHMvLnJlbHNQSwECLQAUAAYACAAAACEAPXlxbcYAAADcAAAA&#10;DwAAAAAAAAAAAAAAAAAHAgAAZHJzL2Rvd25yZXYueG1sUEsFBgAAAAADAAMAtwAAAPoCAAAAAA==&#10;" filled="f" stroked="f">
                  <v:textbox inset="0,0,0,0">
                    <w:txbxContent>
                      <w:p w14:paraId="348B759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овощей,</w:t>
                        </w:r>
                      </w:p>
                    </w:txbxContent>
                  </v:textbox>
                </v:rect>
                <v:rect id="Rectangle 928" o:spid="_x0000_s1411" style="position:absolute;left:35393;top:26360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uUf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eBrWhjPhCMj0HwAA//8DAFBLAQItABQABgAIAAAAIQDb4fbL7gAAAIUBAAATAAAAAAAAAAAAAAAA&#10;AAAAAABbQ29udGVudF9UeXBlc10ueG1sUEsBAi0AFAAGAAgAAAAhAFr0LFu/AAAAFQEAAAsAAAAA&#10;AAAAAAAAAAAAHwEAAF9yZWxzLy5yZWxzUEsBAi0AFAAGAAgAAAAhAEzm5R/BAAAA3AAAAA8AAAAA&#10;AAAAAAAAAAAABwIAAGRycy9kb3ducmV2LnhtbFBLBQYAAAAAAwADALcAAAD1AgAAAAA=&#10;" filled="f" stroked="f">
                  <v:textbox inset="0,0,0,0">
                    <w:txbxContent>
                      <w:p w14:paraId="2BEFB22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9" o:spid="_x0000_s1412" style="position:absolute;left:35744;top:26360;width:7577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kCE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" filled="f" stroked="f">
                  <v:textbox inset="0,0,0,0">
                    <w:txbxContent>
                      <w:p w14:paraId="14A8617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грибов,</w:t>
                        </w:r>
                      </w:p>
                    </w:txbxContent>
                  </v:textbox>
                </v:rect>
                <v:rect id="Rectangle 930" o:spid="_x0000_s1413" style="position:absolute;left:41443;top:26360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X/E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Q&#10;T8L8cCYcAbl4AwAA//8DAFBLAQItABQABgAIAAAAIQDb4fbL7gAAAIUBAAATAAAAAAAAAAAAAAAA&#10;AAAAAABbQ29udGVudF9UeXBlc10ueG1sUEsBAi0AFAAGAAgAAAAhAFr0LFu/AAAAFQEAAAsAAAAA&#10;AAAAAAAAAAAAHwEAAF9yZWxzLy5yZWxzUEsBAi0AFAAGAAgAAAAhADdJf8TBAAAA3AAAAA8AAAAA&#10;AAAAAAAAAAAABwIAAGRycy9kb3ducmV2LnhtbFBLBQYAAAAAAwADALcAAAD1AgAAAAA=&#10;" filled="f" stroked="f">
                  <v:textbox inset="0,0,0,0">
                    <w:txbxContent>
                      <w:p w14:paraId="6BFFE93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1" o:spid="_x0000_s1414" style="position:absolute;left:41840;top:26360;width:5091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dpf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Qj4bwfyYcATl7AgAA//8DAFBLAQItABQABgAIAAAAIQDb4fbL7gAAAIUBAAATAAAAAAAAAAAA&#10;AAAAAAAAAABbQ29udGVudF9UeXBlc10ueG1sUEsBAi0AFAAGAAgAAAAhAFr0LFu/AAAAFQEAAAsA&#10;AAAAAAAAAAAAAAAAHwEAAF9yZWxzLy5yZWxzUEsBAi0AFAAGAAgAAAAhAFgF2l/EAAAA3AAAAA8A&#10;AAAAAAAAAAAAAAAABwIAAGRycy9kb3ducmV2LnhtbFBLBQYAAAAAAwADALcAAAD4AgAAAAA=&#10;" filled="f" stroked="f">
                  <v:textbox inset="0,0,0,0">
                    <w:txbxContent>
                      <w:p w14:paraId="01F0AC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ягод,</w:t>
                        </w:r>
                      </w:p>
                    </w:txbxContent>
                  </v:textbox>
                </v:rect>
                <v:rect id="Rectangle 932" o:spid="_x0000_s1415" style="position:absolute;left:45667;top:26360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0Qo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pJ5DP9nwhGQ6z8AAAD//wMAUEsBAi0AFAAGAAgAAAAhANvh9svuAAAAhQEAABMAAAAAAAAA&#10;AAAAAAAAAAAAAFtDb250ZW50X1R5cGVzXS54bWxQSwECLQAUAAYACAAAACEAWvQsW78AAAAVAQAA&#10;CwAAAAAAAAAAAAAAAAAfAQAAX3JlbHMvLnJlbHNQSwECLQAUAAYACAAAACEAqNdEKMYAAADcAAAA&#10;DwAAAAAAAAAAAAAAAAAHAgAAZHJzL2Rvd25yZXYueG1sUEsFBgAAAAADAAMAtwAAAPoCAAAAAA==&#10;" filled="f" stroked="f">
                  <v:textbox inset="0,0,0,0">
                    <w:txbxContent>
                      <w:p w14:paraId="0F33A8E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3" o:spid="_x0000_s1416" style="position:absolute;left:46033;top:26360;width:923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+Gz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" filled="f" stroked="f">
                  <v:textbox inset="0,0,0,0">
                    <w:txbxContent>
                      <w:p w14:paraId="7A3148E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контуров</w:t>
                        </w:r>
                      </w:p>
                    </w:txbxContent>
                  </v:textbox>
                </v:rect>
                <v:rect id="Rectangle 934" o:spid="_x0000_s1417" style="position:absolute;left:52983;top:26360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nnH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BIcnnHxQAAANwAAAAP&#10;AAAAAAAAAAAAAAAAAAcCAABkcnMvZG93bnJldi54bWxQSwUGAAAAAAMAAwC3AAAA+QIAAAAA&#10;" filled="f" stroked="f">
                  <v:textbox inset="0,0,0,0">
                    <w:txbxContent>
                      <w:p w14:paraId="7A4317A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5" o:spid="_x0000_s1418" style="position:absolute;left:53333;top:26360;width:770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txc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AnPtxcxQAAANwAAAAP&#10;AAAAAAAAAAAAAAAAAAcCAABkcnMvZG93bnJldi54bWxQSwUGAAAAAAMAAwC3AAAA+QIAAAAA&#10;" filled="f" stroked="f">
                  <v:textbox inset="0,0,0,0">
                    <w:txbxContent>
                      <w:p w14:paraId="31ABCF5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листьев</w:t>
                        </w:r>
                      </w:p>
                    </w:txbxContent>
                  </v:textbox>
                </v:rect>
                <v:rect id="Rectangle 936" o:spid="_x0000_s1419" style="position:absolute;left:59124;top:26360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EIr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" filled="f" stroked="f">
                  <v:textbox inset="0,0,0,0">
                    <w:txbxContent>
                      <w:p w14:paraId="68535B6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7" o:spid="_x0000_s1420" style="position:absolute;left:23380;top:28646;width:12877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Oew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" filled="f" stroked="f">
                  <v:textbox inset="0,0,0,0">
                    <w:txbxContent>
                      <w:p w14:paraId="6A11E84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Аппликация:</w:t>
                        </w:r>
                      </w:p>
                    </w:txbxContent>
                  </v:textbox>
                </v:rect>
                <v:rect id="Rectangle 938" o:spid="_x0000_s1421" style="position:absolute;left:33061;top:28646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3PC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Q&#10;T8LacCYcAbl4AwAA//8DAFBLAQItABQABgAIAAAAIQDb4fbL7gAAAIUBAAATAAAAAAAAAAAAAAAA&#10;AAAAAABbQ29udGVudF9UeXBlc10ueG1sUEsBAi0AFAAGAAgAAAAhAFr0LFu/AAAAFQEAAAsAAAAA&#10;AAAAAAAAAAAAHwEAAF9yZWxzLy5yZWxzUEsBAi0AFAAGAAgAAAAhAMk/c8LBAAAA3AAAAA8AAAAA&#10;AAAAAAAAAAAABwIAAGRycy9kb3ducmV2LnhtbFBLBQYAAAAAAwADALcAAAD1AgAAAAA=&#10;" filled="f" stroked="f">
                  <v:textbox inset="0,0,0,0">
                    <w:txbxContent>
                      <w:p w14:paraId="0E4F5BE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9" o:spid="_x0000_s1422" style="position:absolute;left:33381;top:28646;width:1371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9ZZ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pB/BnD+0w4AnL2AgAA//8DAFBLAQItABQABgAIAAAAIQDb4fbL7gAAAIUBAAATAAAAAAAAAAAA&#10;AAAAAAAAAABbQ29udGVudF9UeXBlc10ueG1sUEsBAi0AFAAGAAgAAAAhAFr0LFu/AAAAFQEAAAsA&#10;AAAAAAAAAAAAAAAAHwEAAF9yZWxzLy5yZWxzUEsBAi0AFAAGAAgAAAAhAKZz1lnEAAAA3AAAAA8A&#10;AAAAAAAAAAAAAAAABwIAAGRycy9kb3ducmV2LnhtbFBLBQYAAAAAAwADALcAAAD4AgAAAAA=&#10;" filled="f" stroked="f">
                  <v:textbox inset="0,0,0,0">
                    <w:txbxContent>
                      <w:p w14:paraId="6421A16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изображение</w:t>
                        </w:r>
                      </w:p>
                    </w:txbxContent>
                  </v:textbox>
                </v:rect>
                <v:rect id="Rectangle 940" o:spid="_x0000_s1423" style="position:absolute;left:43684;top:28646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wy5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Q&#10;T8L8cCYcAbl4AwAA//8DAFBLAQItABQABgAIAAAAIQDb4fbL7gAAAIUBAAATAAAAAAAAAAAAAAAA&#10;AAAAAABbQ29udGVudF9UeXBlc10ueG1sUEsBAi0AFAAGAAgAAAAhAFr0LFu/AAAAFQEAAAsAAAAA&#10;AAAAAAAAAAAAHwEAAF9yZWxzLy5yZWxzUEsBAi0AFAAGAAgAAAAhAG9PDLnBAAAA3AAAAA8AAAAA&#10;AAAAAAAAAAAABwIAAGRycy9kb3ducmV2LnhtbFBLBQYAAAAAAwADALcAAAD1AgAAAAA=&#10;" filled="f" stroked="f">
                  <v:textbox inset="0,0,0,0">
                    <w:txbxContent>
                      <w:p w14:paraId="5866B3D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1" o:spid="_x0000_s1424" style="position:absolute;left:44004;top:28646;width:776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6ki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Qj4bwfyYcATl7AgAA//8DAFBLAQItABQABgAIAAAAIQDb4fbL7gAAAIUBAAATAAAAAAAAAAAA&#10;AAAAAAAAAABbQ29udGVudF9UeXBlc10ueG1sUEsBAi0AFAAGAAgAAAAhAFr0LFu/AAAAFQEAAAsA&#10;AAAAAAAAAAAAAAAAHwEAAF9yZWxzLy5yZWxzUEsBAi0AFAAGAAgAAAAhAAADqSLEAAAA3AAAAA8A&#10;AAAAAAAAAAAAAAAABwIAAGRycy9kb3ducmV2LnhtbFBLBQYAAAAAAwADALcAAAD4AgAAAAA=&#10;" filled="f" stroked="f">
                  <v:textbox inset="0,0,0,0">
                    <w:txbxContent>
                      <w:p w14:paraId="7B686B4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овощей</w:t>
                        </w:r>
                      </w:p>
                    </w:txbxContent>
                  </v:textbox>
                </v:rect>
                <v:rect id="Rectangle 942" o:spid="_x0000_s1425" style="position:absolute;left:49813;top:28646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TdV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pJ5DP9nwhGQ6z8AAAD//wMAUEsBAi0AFAAGAAgAAAAhANvh9svuAAAAhQEAABMAAAAAAAAA&#10;AAAAAAAAAAAAAFtDb250ZW50X1R5cGVzXS54bWxQSwECLQAUAAYACAAAACEAWvQsW78AAAAVAQAA&#10;CwAAAAAAAAAAAAAAAAAfAQAAX3JlbHMvLnJlbHNQSwECLQAUAAYACAAAACEA8NE3VcYAAADcAAAA&#10;DwAAAAAAAAAAAAAAAAAHAgAAZHJzL2Rvd25yZXYueG1sUEsFBgAAAAADAAMAtwAAAPoCAAAAAA==&#10;" filled="f" stroked="f">
                  <v:textbox inset="0,0,0,0">
                    <w:txbxContent>
                      <w:p w14:paraId="5EFAA23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3" o:spid="_x0000_s1426" style="position:absolute;left:23380;top:30916;width:53003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ZLO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" filled="f" stroked="f">
                  <v:textbox inset="0,0,0,0">
                    <w:txbxContent>
                      <w:p w14:paraId="3AAF501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Окружающий мир: разнообразить понятие о грибах </w:t>
                        </w:r>
                      </w:p>
                    </w:txbxContent>
                  </v:textbox>
                </v:rect>
                <v:rect id="Rectangle 944" o:spid="_x0000_s1427" style="position:absolute;left:23380;top:33205;width:1842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Aq6xQAAANw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" filled="f" stroked="f">
                  <v:textbox inset="0,0,0,0">
                    <w:txbxContent>
                      <w:p w14:paraId="240DF23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Конструирование:</w:t>
                        </w:r>
                      </w:p>
                    </w:txbxContent>
                  </v:textbox>
                </v:rect>
                <v:rect id="Rectangle 945" o:spid="_x0000_s1428" style="position:absolute;left:37237;top:3320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K8h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B/OK8hxQAAANwAAAAP&#10;AAAAAAAAAAAAAAAAAAcCAABkcnMvZG93bnJldi54bWxQSwUGAAAAAAMAAwC3AAAA+QIAAAAA&#10;" filled="f" stroked="f">
                  <v:textbox inset="0,0,0,0">
                    <w:txbxContent>
                      <w:p w14:paraId="26D7991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6" o:spid="_x0000_s1429" style="position:absolute;left:37527;top:33205;width:857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jFW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" filled="f" stroked="f">
                  <v:textbox inset="0,0,0,0">
                    <w:txbxContent>
                      <w:p w14:paraId="7FFED91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поделки</w:t>
                        </w:r>
                      </w:p>
                    </w:txbxContent>
                  </v:textbox>
                </v:rect>
                <v:rect id="Rectangle 947" o:spid="_x0000_s1430" style="position:absolute;left:43973;top:3320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TN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" filled="f" stroked="f">
                  <v:textbox inset="0,0,0,0">
                    <w:txbxContent>
                      <w:p w14:paraId="18509BA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8" o:spid="_x0000_s1431" style="position:absolute;left:44263;top:33205;width:228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QC/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Q&#10;T8LacCYcAbl4AwAA//8DAFBLAQItABQABgAIAAAAIQDb4fbL7gAAAIUBAAATAAAAAAAAAAAAAAAA&#10;AAAAAABbQ29udGVudF9UeXBlc10ueG1sUEsBAi0AFAAGAAgAAAAhAFr0LFu/AAAAFQEAAAsAAAAA&#10;AAAAAAAAAAAAHwEAAF9yZWxzLy5yZWxzUEsBAi0AFAAGAAgAAAAhAJE5AL/BAAAA3AAAAA8AAAAA&#10;AAAAAAAAAAAABwIAAGRycy9kb3ducmV2LnhtbFBLBQYAAAAAAwADALcAAAD1AgAAAAA=&#10;" filled="f" stroked="f">
                  <v:textbox inset="0,0,0,0">
                    <w:txbxContent>
                      <w:p w14:paraId="3EA2EB5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из</w:t>
                        </w:r>
                      </w:p>
                    </w:txbxContent>
                  </v:textbox>
                </v:rect>
                <v:rect id="Rectangle 949" o:spid="_x0000_s1432" style="position:absolute;left:45972;top:3320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aUk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pB/BnD+0w4AnL2AgAA//8DAFBLAQItABQABgAIAAAAIQDb4fbL7gAAAIUBAAATAAAAAAAAAAAA&#10;AAAAAAAAAABbQ29udGVudF9UeXBlc10ueG1sUEsBAi0AFAAGAAgAAAAhAFr0LFu/AAAAFQEAAAsA&#10;AAAAAAAAAAAAAAAAHwEAAF9yZWxzLy5yZWxzUEsBAi0AFAAGAAgAAAAhAP51pSTEAAAA3AAAAA8A&#10;AAAAAAAAAAAAAAAABwIAAGRycy9kb3ducmV2LnhtbFBLBQYAAAAAAwADALcAAAD4AgAAAAA=&#10;" filled="f" stroked="f">
                  <v:textbox inset="0,0,0,0">
                    <w:txbxContent>
                      <w:p w14:paraId="1C29D5D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0" o:spid="_x0000_s1433" style="position:absolute;left:46262;top:33205;width:121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ppk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Q&#10;T8L8cCYcAbl4AwAA//8DAFBLAQItABQABgAIAAAAIQDb4fbL7gAAAIUBAAATAAAAAAAAAAAAAAAA&#10;AAAAAABbQ29udGVudF9UeXBlc10ueG1sUEsBAi0AFAAGAAgAAAAhAFr0LFu/AAAAFQEAAAsAAAAA&#10;AAAAAAAAAAAAHwEAAF9yZWxzLy5yZWxzUEsBAi0AFAAGAAgAAAAhAOqWmmTBAAAA3AAAAA8AAAAA&#10;AAAAAAAAAAAABwIAAGRycy9kb3ducmV2LnhtbFBLBQYAAAAAAwADALcAAAD1AgAAAAA=&#10;" filled="f" stroked="f">
                  <v:textbox inset="0,0,0,0">
                    <w:txbxContent>
                      <w:p w14:paraId="7562EDD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природного</w:t>
                        </w:r>
                      </w:p>
                    </w:txbxContent>
                  </v:textbox>
                </v:rect>
                <v:rect id="Rectangle 951" o:spid="_x0000_s1434" style="position:absolute;left:55406;top:3320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j//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Qj4bwfyYcATl7AgAA//8DAFBLAQItABQABgAIAAAAIQDb4fbL7gAAAIUBAAATAAAAAAAAAAAA&#10;AAAAAAAAAABbQ29udGVudF9UeXBlc10ueG1sUEsBAi0AFAAGAAgAAAAhAFr0LFu/AAAAFQEAAAsA&#10;AAAAAAAAAAAAAAAAHwEAAF9yZWxzLy5yZWxzUEsBAi0AFAAGAAgAAAAhAIXaP//EAAAA3AAAAA8A&#10;AAAAAAAAAAAAAAAABwIAAGRycy9kb3ducmV2LnhtbFBLBQYAAAAAAwADALcAAAD4AgAAAAA=&#10;" filled="f" stroked="f">
                  <v:textbox inset="0,0,0,0">
                    <w:txbxContent>
                      <w:p w14:paraId="2D2C4C2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2" o:spid="_x0000_s1435" style="position:absolute;left:55711;top:33205;width:1135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KGI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pJ5DP9nwhGQ6z8AAAD//wMAUEsBAi0AFAAGAAgAAAAhANvh9svuAAAAhQEAABMAAAAAAAAA&#10;AAAAAAAAAAAAAFtDb250ZW50X1R5cGVzXS54bWxQSwECLQAUAAYACAAAACEAWvQsW78AAAAVAQAA&#10;CwAAAAAAAAAAAAAAAAAfAQAAX3JlbHMvLnJlbHNQSwECLQAUAAYACAAAACEAdQihiMYAAADcAAAA&#10;DwAAAAAAAAAAAAAAAAAHAgAAZHJzL2Rvd25yZXYueG1sUEsFBgAAAAADAAMAtwAAAPoCAAAAAA==&#10;" filled="f" stroked="f">
                  <v:textbox inset="0,0,0,0">
                    <w:txbxContent>
                      <w:p w14:paraId="2CEA39C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материала </w:t>
                        </w:r>
                      </w:p>
                    </w:txbxContent>
                  </v:textbox>
                </v:rect>
                <v:rect id="Rectangle 953" o:spid="_x0000_s1436" style="position:absolute;left:23380;top:35476;width:4379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AQT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" filled="f" stroked="f">
                  <v:textbox inset="0,0,0,0">
                    <w:txbxContent>
                      <w:p w14:paraId="73B77A9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Развитие речи: разучивание стихов и песен</w:t>
                        </w:r>
                      </w:p>
                    </w:txbxContent>
                  </v:textbox>
                </v:rect>
                <v:rect id="Rectangle 954" o:spid="_x0000_s1437" style="position:absolute;left:56320;top:35476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xn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" filled="f" stroked="f">
                  <v:textbox inset="0,0,0,0">
                    <w:txbxContent>
                      <w:p w14:paraId="20FA259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5" o:spid="_x0000_s1438" style="position:absolute;left:10610;top:42364;width:766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fNB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" filled="f" stroked="f">
                  <v:textbox inset="0,0,0,0">
                    <w:txbxContent>
                      <w:p w14:paraId="0A54B07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Беседы</w:t>
                        </w:r>
                      </w:p>
                    </w:txbxContent>
                  </v:textbox>
                </v:rect>
                <v:rect id="Rectangle 966" o:spid="_x0000_s1439" style="position:absolute;left:16355;top:42364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202xgAAANw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tI4ht8z4QjIzQ8AAAD//wMAUEsBAi0AFAAGAAgAAAAhANvh9svuAAAAhQEAABMAAAAAAAAA&#10;AAAAAAAAAAAAAFtDb250ZW50X1R5cGVzXS54bWxQSwECLQAUAAYACAAAACEAWvQsW78AAAAVAQAA&#10;CwAAAAAAAAAAAAAAAAAfAQAAX3JlbHMvLnJlbHNQSwECLQAUAAYACAAAACEAxF9tNsYAAADcAAAA&#10;DwAAAAAAAAAAAAAAAAAHAgAAZHJzL2Rvd25yZXYueG1sUEsFBgAAAAADAAMAtwAAAPoCAAAAAA==&#10;" filled="f" stroked="f">
                  <v:textbox inset="0,0,0,0">
                    <w:txbxContent>
                      <w:p w14:paraId="4968645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7" o:spid="_x0000_s1440" style="position:absolute;left:23380;top:42364;width:6046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8it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" filled="f" stroked="f">
                  <v:textbox inset="0,0,0,0">
                    <w:txbxContent>
                      <w:p w14:paraId="43BBD88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Беседа на тему «Что такое ярмарка?» «Что нам дарит лес и </w:t>
                        </w:r>
                      </w:p>
                    </w:txbxContent>
                  </v:textbox>
                </v:rect>
                <v:rect id="Rectangle 968" o:spid="_x0000_s1441" style="position:absolute;left:23380;top:44635;width:1702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" filled="f" stroked="f">
                  <v:textbox inset="0,0,0,0">
                    <w:txbxContent>
                      <w:p w14:paraId="6977CE3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огород осенью»;</w:t>
                        </w:r>
                      </w:p>
                    </w:txbxContent>
                  </v:textbox>
                </v:rect>
                <v:rect id="Rectangle 969" o:spid="_x0000_s1442" style="position:absolute;left:36170;top:4463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" filled="f" stroked="f">
                  <v:textbox inset="0,0,0,0">
                    <w:txbxContent>
                      <w:p w14:paraId="0691AC8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0" o:spid="_x0000_s1443" style="position:absolute;left:23380;top:46925;width:4701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8YE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0g&#10;nob54Uw4AnLxBgAA//8DAFBLAQItABQABgAIAAAAIQDb4fbL7gAAAIUBAAATAAAAAAAAAAAAAAAA&#10;AAAAAABbQ29udGVudF9UeXBlc10ueG1sUEsBAi0AFAAGAAgAAAAhAFr0LFu/AAAAFQEAAAsAAAAA&#10;AAAAAAAAAAAAHwEAAF9yZWxzLy5yZWxzUEsBAi0AFAAGAAgAAAAhAKEjxgTBAAAA3AAAAA8AAAAA&#10;AAAAAAAAAAAABwIAAGRycy9kb3ducmV2LnhtbFBLBQYAAAAAAwADALcAAAD1AgAAAAA=&#10;" filled="f" stroked="f">
                  <v:textbox inset="0,0,0,0">
                    <w:txbxContent>
                      <w:p w14:paraId="6CEAC1B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«Что</w:t>
                        </w:r>
                      </w:p>
                    </w:txbxContent>
                  </v:textbox>
                </v:rect>
                <v:rect id="Rectangle 971" o:spid="_x0000_s1444" style="position:absolute;left:26916;top:4692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2Of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YQfw3h/0w4AnL2BAAA//8DAFBLAQItABQABgAIAAAAIQDb4fbL7gAAAIUBAAATAAAAAAAAAAAA&#10;AAAAAAAAAABbQ29udGVudF9UeXBlc10ueG1sUEsBAi0AFAAGAAgAAAAhAFr0LFu/AAAAFQEAAAsA&#10;AAAAAAAAAAAAAAAAHwEAAF9yZWxzLy5yZWxzUEsBAi0AFAAGAAgAAAAhAM5vY5/EAAAA3AAAAA8A&#10;AAAAAAAAAAAAAAAABwIAAGRycy9kb3ducmV2LnhtbFBLBQYAAAAAAwADALcAAAD4AgAAAAA=&#10;" filled="f" stroked="f">
                  <v:textbox inset="0,0,0,0">
                    <w:txbxContent>
                      <w:p w14:paraId="2CA1016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2" o:spid="_x0000_s1445" style="position:absolute;left:27575;top:46925;width:271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f3o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pKXGP7PhCMg138AAAD//wMAUEsBAi0AFAAGAAgAAAAhANvh9svuAAAAhQEAABMAAAAAAAAA&#10;AAAAAAAAAAAAAFtDb250ZW50X1R5cGVzXS54bWxQSwECLQAUAAYACAAAACEAWvQsW78AAAAVAQAA&#10;CwAAAAAAAAAAAAAAAAAfAQAAX3JlbHMvLnJlbHNQSwECLQAUAAYACAAAACEAPr396MYAAADcAAAA&#10;DwAAAAAAAAAAAAAAAAAHAgAAZHJzL2Rvd25yZXYueG1sUEsFBgAAAAADAAMAtwAAAPoCAAAAAA==&#10;" filled="f" stroked="f">
                  <v:textbox inset="0,0,0,0">
                    <w:txbxContent>
                      <w:p w14:paraId="63EBEB3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вы</w:t>
                        </w:r>
                      </w:p>
                    </w:txbxContent>
                  </v:textbox>
                </v:rect>
                <v:rect id="Rectangle 973" o:spid="_x0000_s1446" style="position:absolute;left:29617;top:4692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Vhz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BR8VhzxQAAANwAAAAP&#10;AAAAAAAAAAAAAAAAAAcCAABkcnMvZG93bnJldi54bWxQSwUGAAAAAAMAAwC3AAAA+QIAAAAA&#10;" filled="f" stroked="f">
                  <v:textbox inset="0,0,0,0">
                    <w:txbxContent>
                      <w:p w14:paraId="06DAE06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4" o:spid="_x0000_s1447" style="position:absolute;left:30272;top:46925;width:667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MAH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DeGMAHxQAAANwAAAAP&#10;AAAAAAAAAAAAAAAAAAcCAABkcnMvZG93bnJldi54bWxQSwUGAAAAAAMAAwC3AAAA+QIAAAAA&#10;" filled="f" stroked="f">
                  <v:textbox inset="0,0,0,0">
                    <w:txbxContent>
                      <w:p w14:paraId="421C474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знаете</w:t>
                        </w:r>
                      </w:p>
                    </w:txbxContent>
                  </v:textbox>
                </v:rect>
                <v:rect id="Rectangle 975" o:spid="_x0000_s1448" style="position:absolute;left:35286;top:4692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GWc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CxVGWcxQAAANwAAAAP&#10;AAAAAAAAAAAAAAAAAAcCAABkcnMvZG93bnJldi54bWxQSwUGAAAAAAMAAwC3AAAA+QIAAAAA&#10;" filled="f" stroked="f">
                  <v:textbox inset="0,0,0,0">
                    <w:txbxContent>
                      <w:p w14:paraId="07E4184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6" o:spid="_x0000_s1449" style="position:absolute;left:35927;top:46925;width:252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vvr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" filled="f" stroked="f">
                  <v:textbox inset="0,0,0,0">
                    <w:txbxContent>
                      <w:p w14:paraId="167F531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об</w:t>
                        </w:r>
                      </w:p>
                    </w:txbxContent>
                  </v:textbox>
                </v:rect>
                <v:rect id="Rectangle 977" o:spid="_x0000_s1450" style="position:absolute;left:37816;top:4692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l5w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" filled="f" stroked="f">
                  <v:textbox inset="0,0,0,0">
                    <w:txbxContent>
                      <w:p w14:paraId="58B3C04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8" o:spid="_x0000_s1451" style="position:absolute;left:38472;top:46925;width:887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coC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0g&#10;noa14Uw4AnLxBgAA//8DAFBLAQItABQABgAIAAAAIQDb4fbL7gAAAIUBAAATAAAAAAAAAAAAAAAA&#10;AAAAAABbQ29udGVudF9UeXBlc10ueG1sUEsBAi0AFAAGAAgAAAAhAFr0LFu/AAAAFQEAAAsAAAAA&#10;AAAAAAAAAAAAHwEAAF9yZWxzLy5yZWxzUEsBAi0AFAAGAAgAAAAhAF9VygLBAAAA3AAAAA8AAAAA&#10;AAAAAAAAAAAABwIAAGRycy9kb3ducmV2LnhtbFBLBQYAAAAAAwADALcAAAD1AgAAAAA=&#10;" filled="f" stroked="f">
                  <v:textbox inset="0,0,0,0">
                    <w:txbxContent>
                      <w:p w14:paraId="14F2F93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осени?»,</w:t>
                        </w:r>
                      </w:p>
                    </w:txbxContent>
                  </v:textbox>
                </v:rect>
                <v:rect id="Rectangle 979" o:spid="_x0000_s1452" style="position:absolute;left:45147;top:4692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W+Z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+CuG95lwBOTsBQAA//8DAFBLAQItABQABgAIAAAAIQDb4fbL7gAAAIUBAAATAAAAAAAAAAAA&#10;AAAAAAAAAABbQ29udGVudF9UeXBlc10ueG1sUEsBAi0AFAAGAAgAAAAhAFr0LFu/AAAAFQEAAAsA&#10;AAAAAAAAAAAAAAAAHwEAAF9yZWxzLy5yZWxzUEsBAi0AFAAGAAgAAAAhADAZb5nEAAAA3AAAAA8A&#10;AAAAAAAAAAAAAAAABwIAAGRycy9kb3ducmV2LnhtbFBLBQYAAAAAAwADALcAAAD4AgAAAAA=&#10;" filled="f" stroked="f">
                  <v:textbox inset="0,0,0,0">
                    <w:txbxContent>
                      <w:p w14:paraId="2D814C7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0" o:spid="_x0000_s1453" style="position:absolute;left:45805;top:46925;width:1048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rYj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eRZnB/PxCMgl3cAAAD//wMAUEsBAi0AFAAGAAgAAAAhANvh9svuAAAAhQEAABMAAAAAAAAAAAAA&#10;AAAAAAAAAFtDb250ZW50X1R5cGVzXS54bWxQSwECLQAUAAYACAAAACEAWvQsW78AAAAVAQAACwAA&#10;AAAAAAAAAAAAAAAfAQAAX3JlbHMvLnJlbHNQSwECLQAUAAYACAAAACEAlPa2I8MAAADcAAAADwAA&#10;AAAAAAAAAAAAAAAHAgAAZHJzL2Rvd25yZXYueG1sUEsFBgAAAAADAAMAtwAAAPcCAAAAAA==&#10;" filled="f" stroked="f">
                  <v:textbox inset="0,0,0,0">
                    <w:txbxContent>
                      <w:p w14:paraId="01806FC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«Приметы</w:t>
                        </w:r>
                      </w:p>
                    </w:txbxContent>
                  </v:textbox>
                </v:rect>
                <v:rect id="Rectangle 981" o:spid="_x0000_s1454" style="position:absolute;left:53668;top:4692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" filled="f" stroked="f">
                  <v:textbox inset="0,0,0,0">
                    <w:txbxContent>
                      <w:p w14:paraId="461A74E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2" o:spid="_x0000_s1455" style="position:absolute;left:54324;top:46925;width:778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I3P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aQxGN4nglHQM7/AQAA//8DAFBLAQItABQABgAIAAAAIQDb4fbL7gAAAIUBAAATAAAAAAAAAAAA&#10;AAAAAAAAAABbQ29udGVudF9UeXBlc10ueG1sUEsBAi0AFAAGAAgAAAAhAFr0LFu/AAAAFQEAAAsA&#10;AAAAAAAAAAAAAAAAHwEAAF9yZWxzLy5yZWxzUEsBAi0AFAAGAAgAAAAhAAtojc/EAAAA3AAAAA8A&#10;AAAAAAAAAAAAAAAABwIAAGRycy9kb3ducmV2LnhtbFBLBQYAAAAAAwADALcAAAD4AgAAAAA=&#10;" filled="f" stroked="f">
                  <v:textbox inset="0,0,0,0">
                    <w:txbxContent>
                      <w:p w14:paraId="4C2CB57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осени»,</w:t>
                        </w:r>
                      </w:p>
                    </w:txbxContent>
                  </v:textbox>
                </v:rect>
                <v:rect id="Rectangle 983" o:spid="_x0000_s1456" style="position:absolute;left:60176;top:4692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ChU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" filled="f" stroked="f">
                  <v:textbox inset="0,0,0,0">
                    <w:txbxContent>
                      <w:p w14:paraId="06147EF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4" o:spid="_x0000_s1457" style="position:absolute;left:60831;top:46925;width:4701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bAg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" filled="f" stroked="f">
                  <v:textbox inset="0,0,0,0">
                    <w:txbxContent>
                      <w:p w14:paraId="685CC4F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«Что</w:t>
                        </w:r>
                      </w:p>
                    </w:txbxContent>
                  </v:textbox>
                </v:rect>
                <v:rect id="Rectangle 985" o:spid="_x0000_s1458" style="position:absolute;left:64371;top:4692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RW7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" filled="f" stroked="f">
                  <v:textbox inset="0,0,0,0">
                    <w:txbxContent>
                      <w:p w14:paraId="198A2A9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6" o:spid="_x0000_s1459" style="position:absolute;left:65026;top:46925;width:606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4vM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aRJDNcz4QjI9T8AAAD//wMAUEsBAi0AFAAGAAgAAAAhANvh9svuAAAAhQEAABMAAAAAAAAA&#10;AAAAAAAAAAAAAFtDb250ZW50X1R5cGVzXS54bWxQSwECLQAUAAYACAAAACEAWvQsW78AAAAVAQAA&#10;CwAAAAAAAAAAAAAAAAAfAQAAX3JlbHMvLnJlbHNQSwECLQAUAAYACAAAACEAdFOLzMYAAADcAAAA&#10;DwAAAAAAAAAAAAAAAAAHAgAAZHJzL2Rvd25yZXYueG1sUEsFBgAAAAADAAMAtwAAAPoCAAAAAA==&#10;" filled="f" stroked="f">
                  <v:textbox inset="0,0,0,0">
                    <w:txbxContent>
                      <w:p w14:paraId="2BE3DD3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такое </w:t>
                        </w:r>
                      </w:p>
                    </w:txbxContent>
                  </v:textbox>
                </v:rect>
                <v:rect id="Rectangle 987" o:spid="_x0000_s1460" style="position:absolute;left:23380;top:49211;width:3485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y5X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" filled="f" stroked="f">
                  <v:textbox inset="0,0,0,0">
                    <w:txbxContent>
                      <w:p w14:paraId="4D5BC84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фрукты, овощи и где они растут?»,</w:t>
                        </w:r>
                      </w:p>
                    </w:txbxContent>
                  </v:textbox>
                </v:rect>
                <v:rect id="Rectangle 988" o:spid="_x0000_s1461" style="position:absolute;left:49599;top:49211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Lol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eRZXBvPxCMgl3cAAAD//wMAUEsBAi0AFAAGAAgAAAAhANvh9svuAAAAhQEAABMAAAAAAAAAAAAA&#10;AAAAAAAAAFtDb250ZW50X1R5cGVzXS54bWxQSwECLQAUAAYACAAAACEAWvQsW78AAAAVAQAACwAA&#10;AAAAAAAAAAAAAAAfAQAAX3JlbHMvLnJlbHNQSwECLQAUAAYACAAAACEAaoC6JcMAAADcAAAADwAA&#10;AAAAAAAAAAAAAAAHAgAAZHJzL2Rvd25yZXYueG1sUEsFBgAAAAADAAMAtwAAAPcCAAAAAA==&#10;" filled="f" stroked="f">
                  <v:textbox inset="0,0,0,0">
                    <w:txbxContent>
                      <w:p w14:paraId="40B880B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7" o:spid="_x0000_s1462" style="position:absolute;left:4983;top:53204;width:845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iK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OP6C95lwBOTsBQAA//8DAFBLAQItABQABgAIAAAAIQDb4fbL7gAAAIUBAAATAAAAAAAAAAAA&#10;AAAAAAAAAABbQ29udGVudF9UeXBlc10ueG1sUEsBAi0AFAAGAAgAAAAhAFr0LFu/AAAAFQEAAAsA&#10;AAAAAAAAAAAAAAAAHwEAAF9yZWxzLy5yZWxzUEsBAi0AFAAGAAgAAAAhAJ7GuIrEAAAA3AAAAA8A&#10;AAAAAAAAAAAAAAAABwIAAGRycy9kb3ducmV2LnhtbFBLBQYAAAAAAwADALcAAAD4AgAAAAA=&#10;" filled="f" stroked="f">
                  <v:textbox inset="0,0,0,0">
                    <w:txbxContent>
                      <w:p w14:paraId="02D8891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Игровая</w:t>
                        </w:r>
                      </w:p>
                    </w:txbxContent>
                  </v:textbox>
                </v:rect>
                <v:rect id="Rectangle 998" o:spid="_x0000_s1463" style="position:absolute;left:11341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" filled="f" stroked="f">
                  <v:textbox inset="0,0,0,0">
                    <w:txbxContent>
                      <w:p w14:paraId="4DB29DC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9" o:spid="_x0000_s1464" style="position:absolute;left:11661;top:53204;width:1372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" filled="f" stroked="f">
                  <v:textbox inset="0,0,0,0">
                    <w:txbxContent>
                      <w:p w14:paraId="3A69F21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деятельность</w:t>
                        </w:r>
                      </w:p>
                    </w:txbxContent>
                  </v:textbox>
                </v:rect>
                <v:rect id="Rectangle 1000" o:spid="_x0000_s1465" style="position:absolute;left:21963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" filled="f" stroked="f">
                  <v:textbox inset="0,0,0,0">
                    <w:txbxContent>
                      <w:p w14:paraId="642B18D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1" o:spid="_x0000_s1466" style="position:absolute;left:23380;top:53204;width:1228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" filled="f" stroked="f">
                  <v:textbox inset="0,0,0,0">
                    <w:txbxContent>
                      <w:p w14:paraId="05E405C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«Съедобное</w:t>
                        </w:r>
                      </w:p>
                    </w:txbxContent>
                  </v:textbox>
                </v:rect>
                <v:rect id="Rectangle 1002" o:spid="_x0000_s1467" style="position:absolute;left:32604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" filled="f" stroked="f">
                  <v:textbox inset="0,0,0,0">
                    <w:txbxContent>
                      <w:p w14:paraId="06CF999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3" o:spid="_x0000_s1468" style="position:absolute;left:34342;top:53204;width:72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TT+xAAAAN0AAAAPAAAAZHJzL2Rvd25yZXYueG1sRE9La8JA&#10;EL4L/Q/LFHrT3bZQ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Fl5NP7EAAAA3QAAAA8A&#10;AAAAAAAAAAAAAAAABwIAAGRycy9kb3ducmV2LnhtbFBLBQYAAAAAAwADALcAAAD4AgAAAAA=&#10;" filled="f" stroked="f">
                  <v:textbox inset="0,0,0,0">
                    <w:txbxContent>
                      <w:p w14:paraId="1209574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04" o:spid="_x0000_s1469" style="position:absolute;left:34829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KyKxAAAAN0AAAAPAAAAZHJzL2Rvd25yZXYueG1sRE9La8JA&#10;EL4L/Q/LFHrT3ZZS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NaQrIrEAAAA3QAAAA8A&#10;AAAAAAAAAAAAAAAABwIAAGRycy9kb3ducmV2LnhtbFBLBQYAAAAAAwADALcAAAD4AgAAAAA=&#10;" filled="f" stroked="f">
                  <v:textbox inset="0,0,0,0">
                    <w:txbxContent>
                      <w:p w14:paraId="7D12CFF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5" o:spid="_x0000_s1470" style="position:absolute;left:36521;top:53204;width:2417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AkRxAAAAN0AAAAPAAAAZHJzL2Rvd25yZXYueG1sRE9La8JA&#10;EL4L/Q/LFHrT3RZa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LncCRHEAAAA3QAAAA8A&#10;AAAAAAAAAAAAAAAABwIAAGRycy9kb3ducmV2LnhtbFBLBQYAAAAAAwADALcAAAD4AgAAAAA=&#10;" filled="f" stroked="f">
                  <v:textbox inset="0,0,0,0">
                    <w:txbxContent>
                      <w:p w14:paraId="475DD92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не</w:t>
                        </w:r>
                      </w:p>
                    </w:txbxContent>
                  </v:textbox>
                </v:rect>
                <v:rect id="Rectangle 1006" o:spid="_x0000_s1471" style="position:absolute;left:38289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" filled="f" stroked="f">
                  <v:textbox inset="0,0,0,0">
                    <w:txbxContent>
                      <w:p w14:paraId="4BE0AB4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7" o:spid="_x0000_s1472" style="position:absolute;left:39996;top:53204;width:1258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" filled="f" stroked="f">
                  <v:textbox inset="0,0,0,0">
                    <w:txbxContent>
                      <w:p w14:paraId="4E0A0F5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съедобное»,</w:t>
                        </w:r>
                      </w:p>
                    </w:txbxContent>
                  </v:textbox>
                </v:rect>
                <v:rect id="Rectangle 1008" o:spid="_x0000_s1473" style="position:absolute;left:49447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" filled="f" stroked="f">
                  <v:textbox inset="0,0,0,0">
                    <w:txbxContent>
                      <w:p w14:paraId="5DE04B5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9" o:spid="_x0000_s1474" style="position:absolute;left:49843;top:53204;width:455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" filled="f" stroked="f">
                  <v:textbox inset="0,0,0,0">
                    <w:txbxContent>
                      <w:p w14:paraId="1A13A6E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«Кто</w:t>
                        </w:r>
                      </w:p>
                    </w:txbxContent>
                  </v:textbox>
                </v:rect>
                <v:rect id="Rectangle 1010" o:spid="_x0000_s1475" style="position:absolute;left:53257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jxU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" filled="f" stroked="f">
                  <v:textbox inset="0,0,0,0">
                    <w:txbxContent>
                      <w:p w14:paraId="03F5750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1" o:spid="_x0000_s1476" style="position:absolute;left:56274;top:53204;width:764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pnPwgAAAN0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" filled="f" stroked="f">
                  <v:textbox inset="0,0,0,0">
                    <w:txbxContent>
                      <w:p w14:paraId="1B10072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больше</w:t>
                        </w:r>
                      </w:p>
                    </w:txbxContent>
                  </v:textbox>
                </v:rect>
                <v:rect id="Rectangle 1012" o:spid="_x0000_s1477" style="position:absolute;left:62005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Ae4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" filled="f" stroked="f">
                  <v:textbox inset="0,0,0,0">
                    <w:txbxContent>
                      <w:p w14:paraId="23B1661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3" o:spid="_x0000_s1478" style="position:absolute;left:63700;top:53204;width:825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KIj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DcoKIjwgAAAN0AAAAPAAAA&#10;AAAAAAAAAAAAAAcCAABkcnMvZG93bnJldi54bWxQSwUGAAAAAAMAAwC3AAAA9gIAAAAA&#10;" filled="f" stroked="f">
                  <v:textbox inset="0,0,0,0">
                    <w:txbxContent>
                      <w:p w14:paraId="6590E69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знает?»,</w:t>
                        </w:r>
                      </w:p>
                    </w:txbxContent>
                  </v:textbox>
                </v:rect>
                <v:rect id="Rectangle 1014" o:spid="_x0000_s1479" style="position:absolute;left:69903;top:5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TpX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BTSTpXwgAAAN0AAAAPAAAA&#10;AAAAAAAAAAAAAAcCAABkcnMvZG93bnJldi54bWxQSwUGAAAAAAMAAwC3AAAA9gIAAAAA&#10;" filled="f" stroked="f">
                  <v:textbox inset="0,0,0,0">
                    <w:txbxContent>
                      <w:p w14:paraId="1852EC4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" o:spid="_x0000_s1480" style="position:absolute;left:23380;top:55474;width:1031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Z/M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A8BZ/MwgAAAN0AAAAPAAAA&#10;AAAAAAAAAAAAAAcCAABkcnMvZG93bnJldi54bWxQSwUGAAAAAAMAAwC3AAAA9gIAAAAA&#10;" filled="f" stroked="f">
                  <v:textbox inset="0,0,0,0">
                    <w:txbxContent>
                      <w:p w14:paraId="2FAD4D7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«Собери»,</w:t>
                        </w:r>
                      </w:p>
                    </w:txbxContent>
                  </v:textbox>
                </v:rect>
                <v:rect id="Rectangle 1016" o:spid="_x0000_s1481" style="position:absolute;left:31141;top:5547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wG7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" filled="f" stroked="f">
                  <v:textbox inset="0,0,0,0">
                    <w:txbxContent>
                      <w:p w14:paraId="7DD96DE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7" o:spid="_x0000_s1482" style="position:absolute;left:31537;top:55474;width:805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6Qg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keDMfx/E06Q8xcAAAD//wMAUEsBAi0AFAAGAAgAAAAhANvh9svuAAAAhQEAABMAAAAAAAAAAAAA&#10;AAAAAAAAAFtDb250ZW50X1R5cGVzXS54bWxQSwECLQAUAAYACAAAACEAWvQsW78AAAAVAQAACwAA&#10;AAAAAAAAAAAAAAAfAQAAX3JlbHMvLnJlbHNQSwECLQAUAAYACAAAACEAo5ukIMMAAADdAAAADwAA&#10;AAAAAAAAAAAAAAAHAgAAZHJzL2Rvd25yZXYueG1sUEsFBgAAAAADAAMAtwAAAPcCAAAAAA==&#10;" filled="f" stroked="f">
                  <v:textbox inset="0,0,0,0">
                    <w:txbxContent>
                      <w:p w14:paraId="3696BFB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«Угадай</w:t>
                        </w:r>
                      </w:p>
                    </w:txbxContent>
                  </v:textbox>
                </v:rect>
                <v:rect id="Rectangle 1018" o:spid="_x0000_s1483" style="position:absolute;left:37572;top:55474;width:72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DBS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" filled="f" stroked="f">
                  <v:textbox inset="0,0,0,0">
                    <w:txbxContent>
                      <w:p w14:paraId="0395B3C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19" o:spid="_x0000_s1484" style="position:absolute;left:38106;top:55474;width:393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JXJ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0ieH5TThBLh4AAAD//wMAUEsBAi0AFAAGAAgAAAAhANvh9svuAAAAhQEAABMAAAAAAAAAAAAA&#10;AAAAAAAAAFtDb250ZW50X1R5cGVzXS54bWxQSwECLQAUAAYACAAAACEAWvQsW78AAAAVAQAACwAA&#10;AAAAAAAAAAAAAAAfAQAAX3JlbHMvLnJlbHNQSwECLQAUAAYACAAAACEAvUiVycMAAADdAAAADwAA&#10;AAAAAAAAAAAAAAAHAgAAZHJzL2Rvd25yZXYueG1sUEsFBgAAAAADAAMAtwAAAPcCAAAAAA==&#10;" filled="f" stroked="f">
                  <v:textbox inset="0,0,0,0">
                    <w:txbxContent>
                      <w:p w14:paraId="4CC09A8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ка»,</w:t>
                        </w:r>
                      </w:p>
                    </w:txbxContent>
                  </v:textbox>
                </v:rect>
                <v:rect id="Rectangle 1020" o:spid="_x0000_s1485" style="position:absolute;left:41032;top:5547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vbp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" filled="f" stroked="f">
                  <v:textbox inset="0,0,0,0">
                    <w:txbxContent>
                      <w:p w14:paraId="237B821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1" o:spid="_x0000_s1486" style="position:absolute;left:41428;top:55474;width:926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Ny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" filled="f" stroked="f">
                  <v:textbox inset="0,0,0,0">
                    <w:txbxContent>
                      <w:p w14:paraId="7C8A45D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«Отгадай</w:t>
                        </w:r>
                      </w:p>
                    </w:txbxContent>
                  </v:textbox>
                </v:rect>
                <v:rect id="Rectangle 1022" o:spid="_x0000_s1487" style="position:absolute;left:48380;top:55474;width:72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0F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nCTw+004QeY/AAAA//8DAFBLAQItABQABgAIAAAAIQDb4fbL7gAAAIUBAAATAAAAAAAAAAAA&#10;AAAAAAAAAABbQ29udGVudF9UeXBlc10ueG1sUEsBAi0AFAAGAAgAAAAhAFr0LFu/AAAAFQEAAAsA&#10;AAAAAAAAAAAAAAAAHwEAAF9yZWxzLy5yZWxzUEsBAi0AFAAGAAgAAAAhAH2AzQXEAAAA3QAAAA8A&#10;AAAAAAAAAAAAAAAABwIAAGRycy9kb3ducmV2LnhtbFBLBQYAAAAAAwADALcAAAD4AgAAAAA=&#10;" filled="f" stroked="f">
                  <v:textbox inset="0,0,0,0">
                    <w:txbxContent>
                      <w:p w14:paraId="0BC131B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23" o:spid="_x0000_s1488" style="position:absolute;left:48914;top:55474;width:393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ie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EsxonsMAAADdAAAADwAA&#10;AAAAAAAAAAAAAAAHAgAAZHJzL2Rvd25yZXYueG1sUEsFBgAAAAADAAMAtwAAAPcCAAAAAA==&#10;" filled="f" stroked="f">
                  <v:textbox inset="0,0,0,0">
                    <w:txbxContent>
                      <w:p w14:paraId="5F73918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ка»,</w:t>
                        </w:r>
                      </w:p>
                    </w:txbxContent>
                  </v:textbox>
                </v:rect>
                <v:rect id="Rectangle 1024" o:spid="_x0000_s1489" style="position:absolute;left:51840;top:5547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fDq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nSXw6sMAAADdAAAADwAA&#10;AAAAAAAAAAAAAAAHAgAAZHJzL2Rvd25yZXYueG1sUEsFBgAAAAADAAMAtwAAAPcCAAAAAA==&#10;" filled="f" stroked="f">
                  <v:textbox inset="0,0,0,0">
                    <w:txbxContent>
                      <w:p w14:paraId="45F9B6C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5" o:spid="_x0000_s1490" style="position:absolute;left:52236;top:55474;width:476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VVxwwAAAN0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8mlVccMAAADdAAAADwAA&#10;AAAAAAAAAAAAAAAHAgAAZHJzL2Rvd25yZXYueG1sUEsFBgAAAAADAAMAtwAAAPcCAAAAAA==&#10;" filled="f" stroked="f">
                  <v:textbox inset="0,0,0,0">
                    <w:txbxContent>
                      <w:p w14:paraId="520A2C8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«Суп</w:t>
                        </w:r>
                      </w:p>
                    </w:txbxContent>
                  </v:textbox>
                </v:rect>
                <v:rect id="Rectangle 1026" o:spid="_x0000_s1491" style="position:absolute;left:55802;top:55474;width:72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sG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oziBv2/CCXL9CwAA//8DAFBLAQItABQABgAIAAAAIQDb4fbL7gAAAIUBAAATAAAAAAAAAAAA&#10;AAAAAAAAAABbQ29udGVudF9UeXBlc10ueG1sUEsBAi0AFAAGAAgAAAAhAFr0LFu/AAAAFQEAAAsA&#10;AAAAAAAAAAAAAAAAHwEAAF9yZWxzLy5yZWxzUEsBAi0AFAAGAAgAAAAhAAK7ywbEAAAA3QAAAA8A&#10;AAAAAAAAAAAAAAAABwIAAGRycy9kb3ducmV2LnhtbFBLBQYAAAAAAwADALcAAAD4AgAAAAA=&#10;" filled="f" stroked="f">
                  <v:textbox inset="0,0,0,0">
                    <w:txbxContent>
                      <w:p w14:paraId="281ADE4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27" o:spid="_x0000_s1492" style="position:absolute;left:56335;top:55474;width:902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26dwwAAAN0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D8aDOH5TThBzh4AAAD//wMAUEsBAi0AFAAGAAgAAAAhANvh9svuAAAAhQEAABMAAAAAAAAAAAAA&#10;AAAAAAAAAFtDb250ZW50X1R5cGVzXS54bWxQSwECLQAUAAYACAAAACEAWvQsW78AAAAVAQAACwAA&#10;AAAAAAAAAAAAAAAfAQAAX3JlbHMvLnJlbHNQSwECLQAUAAYACAAAACEAbfduncMAAADdAAAADwAA&#10;AAAAAAAAAAAAAAAHAgAAZHJzL2Rvd25yZXYueG1sUEsFBgAAAAADAAMAtwAAAPcCAAAAAA==&#10;" filled="f" stroked="f">
                  <v:textbox inset="0,0,0,0">
                    <w:txbxContent>
                      <w:p w14:paraId="4D2F58E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компот»,</w:t>
                        </w:r>
                      </w:p>
                    </w:txbxContent>
                  </v:textbox>
                </v:rect>
                <v:rect id="Rectangle 1028" o:spid="_x0000_s1493" style="position:absolute;left:63102;top:5547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rv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" filled="f" stroked="f">
                  <v:textbox inset="0,0,0,0">
                    <w:txbxContent>
                      <w:p w14:paraId="39DD9DB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9" o:spid="_x0000_s1494" style="position:absolute;left:23380;top:57775;width:8967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F90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iF6zfhBLn+BwAA//8DAFBLAQItABQABgAIAAAAIQDb4fbL7gAAAIUBAAATAAAAAAAAAAAA&#10;AAAAAAAAAABbQ29udGVudF9UeXBlc10ueG1sUEsBAi0AFAAGAAgAAAAhAFr0LFu/AAAAFQEAAAsA&#10;AAAAAAAAAAAAAAAAHwEAAF9yZWxzLy5yZWxzUEsBAi0AFAAGAAgAAAAhAHMkX3TEAAAA3QAAAA8A&#10;AAAAAAAAAAAAAAAABwIAAGRycy9kb3ducmV2LnhtbFBLBQYAAAAAAwADALcAAAD4AgAAAAA=&#10;" filled="f" stroked="f">
                  <v:textbox inset="0,0,0,0">
                    <w:txbxContent>
                      <w:p w14:paraId="79C99DF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«Больше</w:t>
                        </w:r>
                      </w:p>
                    </w:txbxContent>
                  </v:textbox>
                </v:rect>
                <v:rect id="Rectangle 1030" o:spid="_x0000_s1495" style="position:absolute;left:30120;top:57775;width:72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2A0xwAAAN0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U/eRZ++UZG0Pk/AAAA//8DAFBLAQItABQABgAIAAAAIQDb4fbL7gAAAIUBAAATAAAAAAAA&#10;AAAAAAAAAAAAAABbQ29udGVudF9UeXBlc10ueG1sUEsBAi0AFAAGAAgAAAAhAFr0LFu/AAAAFQEA&#10;AAsAAAAAAAAAAAAAAAAAHwEAAF9yZWxzLy5yZWxzUEsBAi0AFAAGAAgAAAAhAGfHYDTHAAAA3QAA&#10;AA8AAAAAAAAAAAAAAAAABwIAAGRycy9kb3ducmV2LnhtbFBLBQYAAAAAAwADALcAAAD7AgAAAAA=&#10;" filled="f" stroked="f">
                  <v:textbox inset="0,0,0,0">
                    <w:txbxContent>
                      <w:p w14:paraId="7E32018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031" o:spid="_x0000_s1496" style="position:absolute;left:30669;top:57775;width:984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8Wv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" filled="f" stroked="f">
                  <v:textbox inset="0,0,0,0">
                    <w:txbxContent>
                      <w:p w14:paraId="50D755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меньше»,</w:t>
                        </w:r>
                      </w:p>
                    </w:txbxContent>
                  </v:textbox>
                </v:rect>
                <v:rect id="Rectangle 1032" o:spid="_x0000_s1497" style="position:absolute;left:38075;top:57775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vY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I++B/D8JpwgZw8AAAD//wMAUEsBAi0AFAAGAAgAAAAhANvh9svuAAAAhQEAABMAAAAAAAAAAAAA&#10;AAAAAAAAAFtDb250ZW50X1R5cGVzXS54bWxQSwECLQAUAAYACAAAACEAWvQsW78AAAAVAQAACwAA&#10;AAAAAAAAAAAAAAAfAQAAX3JlbHMvLnJlbHNQSwECLQAUAAYACAAAACEA+Flb2MMAAADdAAAADwAA&#10;AAAAAAAAAAAAAAAHAgAAZHJzL2Rvd25yZXYueG1sUEsFBgAAAAADAAMAtwAAAPcCAAAAAA==&#10;" filled="f" stroked="f">
                  <v:textbox inset="0,0,0,0">
                    <w:txbxContent>
                      <w:p w14:paraId="6DF4E81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3" o:spid="_x0000_s1498" style="position:absolute;left:38380;top:57775;width:4700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f5DxAAAAN0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nCTw/004QS7/AAAA//8DAFBLAQItABQABgAIAAAAIQDb4fbL7gAAAIUBAAATAAAAAAAAAAAA&#10;AAAAAAAAAABbQ29udGVudF9UeXBlc10ueG1sUEsBAi0AFAAGAAgAAAAhAFr0LFu/AAAAFQEAAAsA&#10;AAAAAAAAAAAAAAAAHwEAAF9yZWxzLy5yZWxzUEsBAi0AFAAGAAgAAAAhAJcV/kPEAAAA3QAAAA8A&#10;AAAAAAAAAAAAAAAABwIAAGRycy9kb3ducmV2LnhtbFBLBQYAAAAAAwADALcAAAD4AgAAAAA=&#10;" filled="f" stroked="f">
                  <v:textbox inset="0,0,0,0">
                    <w:txbxContent>
                      <w:p w14:paraId="2564B7F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«Что</w:t>
                        </w:r>
                      </w:p>
                    </w:txbxContent>
                  </v:textbox>
                </v:rect>
                <v:rect id="Rectangle 1034" o:spid="_x0000_s1499" style="position:absolute;left:41916;top:57775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" filled="f" stroked="f">
                  <v:textbox inset="0,0,0,0">
                    <w:txbxContent>
                      <w:p w14:paraId="044D6F0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5" o:spid="_x0000_s1500" style="position:absolute;left:42236;top:57775;width:10627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" filled="f" stroked="f">
                  <v:textbox inset="0,0,0,0">
                    <w:txbxContent>
                      <w:p w14:paraId="392DE7D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лишнее?»;</w:t>
                        </w:r>
                      </w:p>
                    </w:txbxContent>
                  </v:textbox>
                </v:rect>
                <v:rect id="Rectangle 1036" o:spid="_x0000_s1501" style="position:absolute;left:50209;top:57775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" filled="f" stroked="f">
                  <v:textbox inset="0,0,0,0">
                    <w:txbxContent>
                      <w:p w14:paraId="3E7D24E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A0E1F9E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B82A5E7" wp14:editId="5E2399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5" cy="6851903"/>
                <wp:effectExtent l="0" t="0" r="0" b="0"/>
                <wp:wrapTopAndBottom/>
                <wp:docPr id="7904" name="Group 7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5" cy="6851903"/>
                          <a:chOff x="0" y="0"/>
                          <a:chExt cx="9142475" cy="6851903"/>
                        </a:xfrm>
                      </wpg:grpSpPr>
                      <pic:pic xmlns:pic="http://schemas.openxmlformats.org/drawingml/2006/picture">
                        <pic:nvPicPr>
                          <pic:cNvPr id="8439" name="Picture 843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0952" cy="685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" name="Rectangle 1058"/>
                        <wps:cNvSpPr/>
                        <wps:spPr>
                          <a:xfrm>
                            <a:off x="914705" y="11391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48C3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914705" y="26936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6C23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914705" y="42481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9C798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914705" y="58051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D8E2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914705" y="73444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AF75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914705" y="88988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8475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914705" y="104533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47E3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914705" y="119926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A572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914705" y="135470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C873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914705" y="151015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76E7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914705" y="166560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1D15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914705" y="181952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7D6A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914705" y="197535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9B772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914705" y="213080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E2CA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914705" y="228473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A356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0" y="2437130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9F06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0" y="2577338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9D5B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694944" y="633095"/>
                            <a:ext cx="173807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3006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Художественное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910133" y="861695"/>
                            <a:ext cx="112100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59C7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творчество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1749806" y="86169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60F1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2338070" y="633095"/>
                            <a:ext cx="632762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42F1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Презентация «Ярмарка урожая»; просмотр мультфильма «На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2338070" y="861695"/>
                            <a:ext cx="87674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8703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веселой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7" name="Rectangle 1867"/>
                        <wps:cNvSpPr/>
                        <wps:spPr>
                          <a:xfrm>
                            <a:off x="3229991" y="861695"/>
                            <a:ext cx="103421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4F54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ярмарке»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" name="Rectangle 1868"/>
                        <wps:cNvSpPr/>
                        <wps:spPr>
                          <a:xfrm>
                            <a:off x="4240106" y="861695"/>
                            <a:ext cx="170486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985B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рассматривание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9" name="Rectangle 1869"/>
                        <wps:cNvSpPr/>
                        <wps:spPr>
                          <a:xfrm>
                            <a:off x="5754297" y="861695"/>
                            <a:ext cx="18189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E8F6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" name="Rectangle 1870"/>
                        <wps:cNvSpPr/>
                        <wps:spPr>
                          <a:xfrm>
                            <a:off x="6122860" y="861695"/>
                            <a:ext cx="129388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990F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обсуждение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2338070" y="1088771"/>
                            <a:ext cx="476244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FE3A4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иллюстраций, сюжетных картин, репродукций;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5921629" y="108877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40F9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2338070" y="1320419"/>
                            <a:ext cx="165245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7A01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рассматривание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3580511" y="13204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155D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3655187" y="1320419"/>
                            <a:ext cx="91255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EFDC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муляжей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4340987" y="13204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E1D7D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4415663" y="1320419"/>
                            <a:ext cx="12829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5DB3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4511675" y="13204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B12F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4586605" y="1320419"/>
                            <a:ext cx="11359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BB0F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4671949" y="13204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2B7A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4746625" y="1320419"/>
                            <a:ext cx="132258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AE6B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натуральном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5741797" y="13204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31290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5817997" y="1320419"/>
                            <a:ext cx="49113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003D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виде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6186805" y="13204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D11E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6261481" y="1320419"/>
                            <a:ext cx="78733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80C4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овощей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6851650" y="13204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0309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6926326" y="1320419"/>
                            <a:ext cx="12829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B880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7016243" y="132041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A0666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2338070" y="1547495"/>
                            <a:ext cx="86417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5C03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фруктов.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2987675" y="154749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E92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801624" y="2012696"/>
                            <a:ext cx="146202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515B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Музыкальная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815340" y="2239772"/>
                            <a:ext cx="137428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A59B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1845818" y="223977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CF7F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2338070" y="2012696"/>
                            <a:ext cx="162447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16DA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Прослушивание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3559175" y="2012696"/>
                            <a:ext cx="799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F4EE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3662807" y="2012696"/>
                            <a:ext cx="136550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F856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музыкальных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4690237" y="2012696"/>
                            <a:ext cx="799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C4CF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4793869" y="2012696"/>
                            <a:ext cx="125381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A02C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композиций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5735701" y="2012696"/>
                            <a:ext cx="799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81CB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5839333" y="2012696"/>
                            <a:ext cx="124290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4BB1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«Листопад»,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6773926" y="201269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4E146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2338070" y="2241296"/>
                            <a:ext cx="419992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9E9A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«Осень чародейка»: игры со звуком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5592445" y="2241296"/>
                            <a:ext cx="200320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73C4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«Листья шуршат»,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2338070" y="2468372"/>
                            <a:ext cx="632857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E510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«Дождик»; ритмические игры «Грибы», «Овощи и фрукты»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2338070" y="2696972"/>
                            <a:ext cx="632857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AAEE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«Перелетные птицы», «Урожай», разучивание подвижных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2338070" y="2924048"/>
                            <a:ext cx="39580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120F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игр: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2635250" y="2924048"/>
                            <a:ext cx="799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6076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2820035" y="2924048"/>
                            <a:ext cx="262856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D8E7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«Солнышко и дождик»,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4796917" y="2924048"/>
                            <a:ext cx="799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91F7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4981321" y="2924048"/>
                            <a:ext cx="24659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A784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5167249" y="2924048"/>
                            <a:ext cx="799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2230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5350129" y="2924048"/>
                            <a:ext cx="88528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8F7C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медведя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6014593" y="2924048"/>
                            <a:ext cx="799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B0C5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6198997" y="2924048"/>
                            <a:ext cx="23848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E568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6379210" y="2924048"/>
                            <a:ext cx="7995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FB14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6565138" y="2924048"/>
                            <a:ext cx="48046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232D1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бору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6926326" y="2924048"/>
                            <a:ext cx="22979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AE8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2338070" y="3152648"/>
                            <a:ext cx="632905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5482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«Тучки», «Собери урожай», «Узнай овощ на ощупь», «Пугало»,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2338070" y="3379978"/>
                            <a:ext cx="194533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758A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«Собери грибочки»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3801491" y="337997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EAE3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3842639" y="3379978"/>
                            <a:ext cx="49564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58BE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и др.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4216019" y="3379978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86AC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1068629" y="3680206"/>
                            <a:ext cx="34438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8C88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Чте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1326134" y="3680206"/>
                            <a:ext cx="37659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A194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1606550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2C15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699516" y="3908806"/>
                            <a:ext cx="17541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11C1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художественной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890016" y="4137406"/>
                            <a:ext cx="119689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2036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литературы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1787906" y="41374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BAC4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" name="Rectangle 1157"/>
                        <wps:cNvSpPr/>
                        <wps:spPr>
                          <a:xfrm>
                            <a:off x="2338070" y="3680206"/>
                            <a:ext cx="71429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CEBE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Чтение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2874899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C207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2941955" y="3680206"/>
                            <a:ext cx="155925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9FBA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стихотворений,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4113911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545B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4184015" y="3680206"/>
                            <a:ext cx="99650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E147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рассказов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4934077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9CE2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5002657" y="3680206"/>
                            <a:ext cx="12829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43FB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5100193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7957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5167249" y="3680206"/>
                            <a:ext cx="6602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430B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сказок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5664073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BA37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5732653" y="3680206"/>
                            <a:ext cx="24862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7DF4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5920105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2D0D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5988685" y="3680206"/>
                            <a:ext cx="75200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907E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данной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6554470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8F46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6623050" y="3680206"/>
                            <a:ext cx="541887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9815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теме: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7029958" y="36802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A51F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2338070" y="3908806"/>
                            <a:ext cx="83951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5A86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«Мешок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2967863" y="39088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B83B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3007487" y="3908806"/>
                            <a:ext cx="194367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E0A4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яблок», «Морковка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4467479" y="3908806"/>
                            <a:ext cx="7256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D851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4520819" y="3908806"/>
                            <a:ext cx="2152370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BB4F2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хохотушка», «Вершки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6138037" y="39088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181D7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6177661" y="3908806"/>
                            <a:ext cx="173178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C90D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2338070" y="4137406"/>
                            <a:ext cx="155570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47F5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>корешки» и др.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3510407" y="4137406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2659F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82A5E7" id="Group 7904" o:spid="_x0000_s1502" style="position:absolute;margin-left:0;margin-top:0;width:719.9pt;height:539.5pt;z-index:251669504;mso-position-horizontal-relative:page;mso-position-vertical-relative:page" coordsize="91424,6851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">
                <v:shape id="Picture 8439" o:spid="_x0000_s1503" type="#_x0000_t75" style="position:absolute;width:91409;height:68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">
                  <v:imagedata r:id="rId46" o:title=""/>
                </v:shape>
                <v:rect id="Rectangle 1058" o:spid="_x0000_s1504" style="position:absolute;left:9147;top:113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omSxwAAAN0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U/eRZc+UZG0Pk/AAAA//8DAFBLAQItABQABgAIAAAAIQDb4fbL7gAAAIUBAAATAAAAAAAA&#10;AAAAAAAAAAAAAABbQ29udGVudF9UeXBlc10ueG1sUEsBAi0AFAAGAAgAAAAhAFr0LFu/AAAAFQEA&#10;AAsAAAAAAAAAAAAAAAAAHwEAAF9yZWxzLy5yZWxzUEsBAi0AFAAGAAgAAAAhAERuiZLHAAAA3QAA&#10;AA8AAAAAAAAAAAAAAAAABwIAAGRycy9kb3ducmV2LnhtbFBLBQYAAAAAAwADALcAAAD7AgAAAAA=&#10;" filled="f" stroked="f">
                  <v:textbox inset="0,0,0,0">
                    <w:txbxContent>
                      <w:p w14:paraId="77748C3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9" o:spid="_x0000_s1505" style="position:absolute;left:9147;top:2693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" filled="f" stroked="f">
                  <v:textbox inset="0,0,0,0">
                    <w:txbxContent>
                      <w:p w14:paraId="7766C23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0" o:spid="_x0000_s1506" style="position:absolute;left:9147;top:4248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E8p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" filled="f" stroked="f">
                  <v:textbox inset="0,0,0,0">
                    <w:txbxContent>
                      <w:p w14:paraId="659C798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1" o:spid="_x0000_s1507" style="position:absolute;left:9147;top:5805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Oqy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" filled="f" stroked="f">
                  <v:textbox inset="0,0,0,0">
                    <w:txbxContent>
                      <w:p w14:paraId="73ED8E2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" o:spid="_x0000_s1508" style="position:absolute;left:9147;top:7344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nTF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oySGv2/CCXL9CwAA//8DAFBLAQItABQABgAIAAAAIQDb4fbL7gAAAIUBAAATAAAAAAAAAAAA&#10;AAAAAAAAAABbQ29udGVudF9UeXBlc10ueG1sUEsBAi0AFAAGAAgAAAAhAFr0LFu/AAAAFQEAAAsA&#10;AAAAAAAAAAAAAAAAHwEAAF9yZWxzLy5yZWxzUEsBAi0AFAAGAAgAAAAhAOvqdMXEAAAA3QAAAA8A&#10;AAAAAAAAAAAAAAAABwIAAGRycy9kb3ducmV2LnhtbFBLBQYAAAAAAwADALcAAAD4AgAAAAA=&#10;" filled="f" stroked="f">
                  <v:textbox inset="0,0,0,0">
                    <w:txbxContent>
                      <w:p w14:paraId="360AF75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3" o:spid="_x0000_s1509" style="position:absolute;left:9147;top:8898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" filled="f" stroked="f">
                  <v:textbox inset="0,0,0,0">
                    <w:txbxContent>
                      <w:p w14:paraId="31E8475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4" o:spid="_x0000_s1510" style="position:absolute;left:9147;top:10453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0kq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gfjz7h/5twgpzfAAAA//8DAFBLAQItABQABgAIAAAAIQDb4fbL7gAAAIUBAAATAAAAAAAAAAAA&#10;AAAAAAAAAABbQ29udGVudF9UeXBlc10ueG1sUEsBAi0AFAAGAAgAAAAhAFr0LFu/AAAAFQEAAAsA&#10;AAAAAAAAAAAAAAAAHwEAAF9yZWxzLy5yZWxzUEsBAi0AFAAGAAgAAAAhAAtPSSrEAAAA3QAAAA8A&#10;AAAAAAAAAAAAAAAABwIAAGRycy9kb3ducmV2LnhtbFBLBQYAAAAAAwADALcAAAD4AgAAAAA=&#10;" filled="f" stroked="f">
                  <v:textbox inset="0,0,0,0">
                    <w:txbxContent>
                      <w:p w14:paraId="62047E3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5" o:spid="_x0000_s1511" style="position:absolute;left:9147;top:11992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" filled="f" stroked="f">
                  <v:textbox inset="0,0,0,0">
                    <w:txbxContent>
                      <w:p w14:paraId="6C1A572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6" o:spid="_x0000_s1512" style="position:absolute;left:9147;top:13547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XLGwgAAAN0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" filled="f" stroked="f">
                  <v:textbox inset="0,0,0,0">
                    <w:txbxContent>
                      <w:p w14:paraId="1B7C873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7" o:spid="_x0000_s1513" style="position:absolute;left:9147;top:15101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dddxAAAAN0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nEzh/5twglz+AQAA//8DAFBLAQItABQABgAIAAAAIQDb4fbL7gAAAIUBAAATAAAAAAAAAAAA&#10;AAAAAAAAAABbQ29udGVudF9UeXBlc10ueG1sUEsBAi0AFAAGAAgAAAAhAFr0LFu/AAAAFQEAAAsA&#10;AAAAAAAAAAAAAAAAHwEAAF9yZWxzLy5yZWxzUEsBAi0AFAAGAAgAAAAhAPud113EAAAA3QAAAA8A&#10;AAAAAAAAAAAAAAAABwIAAGRycy9kb3ducmV2LnhtbFBLBQYAAAAAAwADALcAAAD4AgAAAAA=&#10;" filled="f" stroked="f">
                  <v:textbox inset="0,0,0,0">
                    <w:txbxContent>
                      <w:p w14:paraId="31376E7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8" o:spid="_x0000_s1514" style="position:absolute;left:9147;top:16656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kMv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" filled="f" stroked="f">
                  <v:textbox inset="0,0,0,0">
                    <w:txbxContent>
                      <w:p w14:paraId="20B1D15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9" o:spid="_x0000_s1515" style="position:absolute;left:9147;top:18195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ua0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" filled="f" stroked="f">
                  <v:textbox inset="0,0,0,0">
                    <w:txbxContent>
                      <w:p w14:paraId="3847D6A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" o:spid="_x0000_s1516" style="position:absolute;left:9147;top:19753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n0xwAAAN0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U/eRF++UZG0Pk/AAAA//8DAFBLAQItABQABgAIAAAAIQDb4fbL7gAAAIUBAAATAAAAAAAA&#10;AAAAAAAAAAAAAABbQ29udGVudF9UeXBlc10ueG1sUEsBAi0AFAAGAAgAAAAhAFr0LFu/AAAAFQEA&#10;AAsAAAAAAAAAAAAAAAAAHwEAAF9yZWxzLy5yZWxzUEsBAi0AFAAGAAgAAAAhAPGt2fTHAAAA3QAA&#10;AA8AAAAAAAAAAAAAAAAABwIAAGRycy9kb3ducmV2LnhtbFBLBQYAAAAAAwADALcAAAD7AgAAAAA=&#10;" filled="f" stroked="f">
                  <v:textbox inset="0,0,0,0">
                    <w:txbxContent>
                      <w:p w14:paraId="0D9B772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" o:spid="_x0000_s1517" style="position:absolute;left:9147;top:21308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Xxv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kfjAfx/E06Q8xcAAAD//wMAUEsBAi0AFAAGAAgAAAAhANvh9svuAAAAhQEAABMAAAAAAAAAAAAA&#10;AAAAAAAAAFtDb250ZW50X1R5cGVzXS54bWxQSwECLQAUAAYACAAAACEAWvQsW78AAAAVAQAACwAA&#10;AAAAAAAAAAAAAAAfAQAAX3JlbHMvLnJlbHNQSwECLQAUAAYACAAAACEAnuF8b8MAAADdAAAADwAA&#10;AAAAAAAAAAAAAAAHAgAAZHJzL2Rvd25yZXYueG1sUEsFBgAAAAADAAMAtwAAAPcCAAAAAA==&#10;" filled="f" stroked="f">
                  <v:textbox inset="0,0,0,0">
                    <w:txbxContent>
                      <w:p w14:paraId="15AE2CA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2" o:spid="_x0000_s1518" style="position:absolute;left:9147;top:22847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+IYwwAAAN0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D8aDuD5TThBzh4AAAD//wMAUEsBAi0AFAAGAAgAAAAhANvh9svuAAAAhQEAABMAAAAAAAAAAAAA&#10;AAAAAAAAAFtDb250ZW50X1R5cGVzXS54bWxQSwECLQAUAAYACAAAACEAWvQsW78AAAAVAQAACwAA&#10;AAAAAAAAAAAAAAAfAQAAX3JlbHMvLnJlbHNQSwECLQAUAAYACAAAACEAbjPiGMMAAADdAAAADwAA&#10;AAAAAAAAAAAAAAAHAgAAZHJzL2Rvd25yZXYueG1sUEsFBgAAAAADAAMAtwAAAPcCAAAAAA==&#10;" filled="f" stroked="f">
                  <v:textbox inset="0,0,0,0">
                    <w:txbxContent>
                      <w:p w14:paraId="743A356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3" o:spid="_x0000_s1519" style="position:absolute;top:24371;width:343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0eDxQAAAN0AAAAPAAAAZHJzL2Rvd25yZXYueG1sRE9La8JA&#10;EL4X+h+WKXirmyq0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ABf0eDxQAAAN0AAAAP&#10;AAAAAAAAAAAAAAAAAAcCAABkcnMvZG93bnJldi54bWxQSwUGAAAAAAMAAwC3AAAA+QIAAAAA&#10;" filled="f" stroked="f">
                  <v:textbox inset="0,0,0,0">
                    <w:txbxContent>
                      <w:p w14:paraId="6819F06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4" o:spid="_x0000_s1520" style="position:absolute;top:25773;width:343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t/3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COlt/3xQAAAN0AAAAP&#10;AAAAAAAAAAAAAAAAAAcCAABkcnMvZG93bnJldi54bWxQSwUGAAAAAAMAAwC3AAAA+QIAAAAA&#10;" filled="f" stroked="f">
                  <v:textbox inset="0,0,0,0">
                    <w:txbxContent>
                      <w:p w14:paraId="3759D5B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5" o:spid="_x0000_s1521" style="position:absolute;left:6949;top:6330;width:17381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npsxQAAAN0AAAAPAAAAZHJzL2Rvd25yZXYueG1sRE9La8JA&#10;EL4X+h+WKXirmwq2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Dh2npsxQAAAN0AAAAP&#10;AAAAAAAAAAAAAAAAAAcCAABkcnMvZG93bnJldi54bWxQSwUGAAAAAAMAAwC3AAAA+QIAAAAA&#10;" filled="f" stroked="f">
                  <v:textbox inset="0,0,0,0">
                    <w:txbxContent>
                      <w:p w14:paraId="52E3006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Художественное </w:t>
                        </w:r>
                      </w:p>
                    </w:txbxContent>
                  </v:textbox>
                </v:rect>
                <v:rect id="Rectangle 1076" o:spid="_x0000_s1522" style="position:absolute;left:9101;top:8616;width:11210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OQbxAAAAN0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PE3g/5twglz+AQAA//8DAFBLAQItABQABgAIAAAAIQDb4fbL7gAAAIUBAAATAAAAAAAAAAAA&#10;AAAAAAAAAABbQ29udGVudF9UeXBlc10ueG1sUEsBAi0AFAAGAAgAAAAhAFr0LFu/AAAAFQEAAAsA&#10;AAAAAAAAAAAAAAAAHwEAAF9yZWxzLy5yZWxzUEsBAi0AFAAGAAgAAAAhABEI5BvEAAAA3QAAAA8A&#10;AAAAAAAAAAAAAAAABwIAAGRycy9kb3ducmV2LnhtbFBLBQYAAAAAAwADALcAAAD4AgAAAAA=&#10;" filled="f" stroked="f">
                  <v:textbox inset="0,0,0,0">
                    <w:txbxContent>
                      <w:p w14:paraId="33B59C7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творчество</w:t>
                        </w:r>
                      </w:p>
                    </w:txbxContent>
                  </v:textbox>
                </v:rect>
                <v:rect id="Rectangle 1077" o:spid="_x0000_s1523" style="position:absolute;left:17498;top:8616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" filled="f" stroked="f">
                  <v:textbox inset="0,0,0,0">
                    <w:txbxContent>
                      <w:p w14:paraId="31160F1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8" o:spid="_x0000_s1524" style="position:absolute;left:23380;top:6330;width:6327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9XyxwAAAN0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U/eRFc+UZG0Pk/AAAA//8DAFBLAQItABQABgAIAAAAIQDb4fbL7gAAAIUBAAATAAAAAAAA&#10;AAAAAAAAAAAAAABbQ29udGVudF9UeXBlc10ueG1sUEsBAi0AFAAGAAgAAAAhAFr0LFu/AAAAFQEA&#10;AAsAAAAAAAAAAAAAAAAAHwEAAF9yZWxzLy5yZWxzUEsBAi0AFAAGAAgAAAAhAA/b1fLHAAAA3QAA&#10;AA8AAAAAAAAAAAAAAAAABwIAAGRycy9kb3ducmV2LnhtbFBLBQYAAAAAAwADALcAAAD7AgAAAAA=&#10;" filled="f" stroked="f">
                  <v:textbox inset="0,0,0,0">
                    <w:txbxContent>
                      <w:p w14:paraId="0C742F1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Презентация «Ярмарка урожая»; просмотр мультфильма «На </w:t>
                        </w:r>
                      </w:p>
                    </w:txbxContent>
                  </v:textbox>
                </v:rect>
                <v:rect id="Rectangle 1079" o:spid="_x0000_s1525" style="position:absolute;left:23380;top:8616;width:8768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" filled="f" stroked="f">
                  <v:textbox inset="0,0,0,0">
                    <w:txbxContent>
                      <w:p w14:paraId="7218703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веселой </w:t>
                        </w:r>
                      </w:p>
                    </w:txbxContent>
                  </v:textbox>
                </v:rect>
                <v:rect id="Rectangle 1867" o:spid="_x0000_s1526" style="position:absolute;left:32299;top:8616;width:10343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" filled="f" stroked="f">
                  <v:textbox inset="0,0,0,0">
                    <w:txbxContent>
                      <w:p w14:paraId="3AC4F54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ярмарке» </w:t>
                        </w:r>
                      </w:p>
                    </w:txbxContent>
                  </v:textbox>
                </v:rect>
                <v:rect id="Rectangle 1868" o:spid="_x0000_s1527" style="position:absolute;left:42401;top:8616;width:17048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" filled="f" stroked="f">
                  <v:textbox inset="0,0,0,0">
                    <w:txbxContent>
                      <w:p w14:paraId="25C985B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рассматривание </w:t>
                        </w:r>
                      </w:p>
                    </w:txbxContent>
                  </v:textbox>
                </v:rect>
                <v:rect id="Rectangle 1869" o:spid="_x0000_s1528" style="position:absolute;left:57542;top:8616;width:181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" filled="f" stroked="f">
                  <v:textbox inset="0,0,0,0">
                    <w:txbxContent>
                      <w:p w14:paraId="3CEE8F6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870" o:spid="_x0000_s1529" style="position:absolute;left:61228;top:8616;width:1293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" filled="f" stroked="f">
                  <v:textbox inset="0,0,0,0">
                    <w:txbxContent>
                      <w:p w14:paraId="456990F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обсуждение </w:t>
                        </w:r>
                      </w:p>
                    </w:txbxContent>
                  </v:textbox>
                </v:rect>
                <v:rect id="Rectangle 1081" o:spid="_x0000_s1530" style="position:absolute;left:23380;top:10887;width:47625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AxIxAAAAN0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OFnB3zfhBLn9BQAA//8DAFBLAQItABQABgAIAAAAIQDb4fbL7gAAAIUBAAATAAAAAAAAAAAA&#10;AAAAAAAAAABbQ29udGVudF9UeXBlc10ueG1sUEsBAi0AFAAGAAgAAAAhAFr0LFu/AAAAFQEAAAsA&#10;AAAAAAAAAAAAAAAAHwEAAF9yZWxzLy5yZWxzUEsBAi0AFAAGAAgAAAAhAKs0DEjEAAAA3QAAAA8A&#10;AAAAAAAAAAAAAAAABwIAAGRycy9kb3ducmV2LnhtbFBLBQYAAAAAAwADALcAAAD4AgAAAAA=&#10;" filled="f" stroked="f">
                  <v:textbox inset="0,0,0,0">
                    <w:txbxContent>
                      <w:p w14:paraId="72FE3A4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иллюстраций, сюжетных картин, репродукций;</w:t>
                        </w:r>
                      </w:p>
                    </w:txbxContent>
                  </v:textbox>
                </v:rect>
                <v:rect id="Rectangle 1082" o:spid="_x0000_s1531" style="position:absolute;left:59216;top:10887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" filled="f" stroked="f">
                  <v:textbox inset="0,0,0,0">
                    <w:txbxContent>
                      <w:p w14:paraId="5BC40F9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3" o:spid="_x0000_s1532" style="position:absolute;left:23380;top:13204;width:1652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jekwwAAAN0AAAAPAAAAZHJzL2Rvd25yZXYueG1sRE9Li8Iw&#10;EL4L/ocwgjdNVZD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NKo3pMMAAADdAAAADwAA&#10;AAAAAAAAAAAAAAAHAgAAZHJzL2Rvd25yZXYueG1sUEsFBgAAAAADAAMAtwAAAPcCAAAAAA==&#10;" filled="f" stroked="f">
                  <v:textbox inset="0,0,0,0">
                    <w:txbxContent>
                      <w:p w14:paraId="5067A01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рассматривание</w:t>
                        </w:r>
                      </w:p>
                    </w:txbxContent>
                  </v:textbox>
                </v:rect>
                <v:rect id="Rectangle 1084" o:spid="_x0000_s1533" style="position:absolute;left:35805;top:1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6/QwwAAAN0AAAAPAAAAZHJzL2Rvd25yZXYueG1sRE9Li8Iw&#10;EL4L/ocwgjdNFZH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u0Ov0MMAAADdAAAADwAA&#10;AAAAAAAAAAAAAAAHAgAAZHJzL2Rvd25yZXYueG1sUEsFBgAAAAADAAMAtwAAAPcCAAAAAA==&#10;" filled="f" stroked="f">
                  <v:textbox inset="0,0,0,0">
                    <w:txbxContent>
                      <w:p w14:paraId="0C2155D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5" o:spid="_x0000_s1534" style="position:absolute;left:36551;top:13204;width:912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" filled="f" stroked="f">
                  <v:textbox inset="0,0,0,0">
                    <w:txbxContent>
                      <w:p w14:paraId="460EFDC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муляжей</w:t>
                        </w:r>
                      </w:p>
                    </w:txbxContent>
                  </v:textbox>
                </v:rect>
                <v:rect id="Rectangle 1086" o:spid="_x0000_s1535" style="position:absolute;left:43409;top:1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ZQ8wwAAAN0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/FY3h+E06QswcAAAD//wMAUEsBAi0AFAAGAAgAAAAhANvh9svuAAAAhQEAABMAAAAAAAAAAAAA&#10;AAAAAAAAAFtDb250ZW50X1R5cGVzXS54bWxQSwECLQAUAAYACAAAACEAWvQsW78AAAAVAQAACwAA&#10;AAAAAAAAAAAAAAAfAQAAX3JlbHMvLnJlbHNQSwECLQAUAAYACAAAACEAJN2UPMMAAADdAAAADwAA&#10;AAAAAAAAAAAAAAAHAgAAZHJzL2Rvd25yZXYueG1sUEsFBgAAAAADAAMAtwAAAPcCAAAAAA==&#10;" filled="f" stroked="f">
                  <v:textbox inset="0,0,0,0">
                    <w:txbxContent>
                      <w:p w14:paraId="44E1D7D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7" o:spid="_x0000_s1536" style="position:absolute;left:44156;top:13204;width:128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" filled="f" stroked="f">
                  <v:textbox inset="0,0,0,0">
                    <w:txbxContent>
                      <w:p w14:paraId="0015DB3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и</w:t>
                        </w:r>
                      </w:p>
                    </w:txbxContent>
                  </v:textbox>
                </v:rect>
                <v:rect id="Rectangle 1088" o:spid="_x0000_s1537" style="position:absolute;left:45116;top:1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" filled="f" stroked="f">
                  <v:textbox inset="0,0,0,0">
                    <w:txbxContent>
                      <w:p w14:paraId="1BDB12F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9" o:spid="_x0000_s1538" style="position:absolute;left:45866;top:13204;width:11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" filled="f" stroked="f">
                  <v:textbox inset="0,0,0,0">
                    <w:txbxContent>
                      <w:p w14:paraId="703BB0F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в</w:t>
                        </w:r>
                      </w:p>
                    </w:txbxContent>
                  </v:textbox>
                </v:rect>
                <v:rect id="Rectangle 1090" o:spid="_x0000_s1539" style="position:absolute;left:46719;top:1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T8O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kFX75RkbQ838AAAD//wMAUEsBAi0AFAAGAAgAAAAhANvh9svuAAAAhQEAABMAAAAAAAAA&#10;AAAAAAAAAAAAAFtDb250ZW50X1R5cGVzXS54bWxQSwECLQAUAAYACAAAACEAWvQsW78AAAAVAQAA&#10;CwAAAAAAAAAAAAAAAAAfAQAAX3JlbHMvLnJlbHNQSwECLQAUAAYACAAAACEAQaE/DsYAAADdAAAA&#10;DwAAAAAAAAAAAAAAAAAHAgAAZHJzL2Rvd25yZXYueG1sUEsFBgAAAAADAAMAtwAAAPoCAAAAAA==&#10;" filled="f" stroked="f">
                  <v:textbox inset="0,0,0,0">
                    <w:txbxContent>
                      <w:p w14:paraId="61D2B7A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1" o:spid="_x0000_s1540" style="position:absolute;left:47466;top:13204;width:1322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ZqV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UT+D5TThBLh4AAAD//wMAUEsBAi0AFAAGAAgAAAAhANvh9svuAAAAhQEAABMAAAAAAAAAAAAA&#10;AAAAAAAAAFtDb250ZW50X1R5cGVzXS54bWxQSwECLQAUAAYACAAAACEAWvQsW78AAAAVAQAACwAA&#10;AAAAAAAAAAAAAAAfAQAAX3JlbHMvLnJlbHNQSwECLQAUAAYACAAAACEALu2alcMAAADdAAAADwAA&#10;AAAAAAAAAAAAAAAHAgAAZHJzL2Rvd25yZXYueG1sUEsFBgAAAAADAAMAtwAAAPcCAAAAAA==&#10;" filled="f" stroked="f">
                  <v:textbox inset="0,0,0,0">
                    <w:txbxContent>
                      <w:p w14:paraId="2DFAE6B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натуральном</w:t>
                        </w:r>
                      </w:p>
                    </w:txbxContent>
                  </v:textbox>
                </v:rect>
                <v:rect id="Rectangle 1092" o:spid="_x0000_s1541" style="position:absolute;left:57417;top:1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wTi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SG6zfhBLn+BwAA//8DAFBLAQItABQABgAIAAAAIQDb4fbL7gAAAIUBAAATAAAAAAAAAAAA&#10;AAAAAAAAAABbQ29udGVudF9UeXBlc10ueG1sUEsBAi0AFAAGAAgAAAAhAFr0LFu/AAAAFQEAAAsA&#10;AAAAAAAAAAAAAAAAHwEAAF9yZWxzLy5yZWxzUEsBAi0AFAAGAAgAAAAhAN4/BOLEAAAA3QAAAA8A&#10;AAAAAAAAAAAAAAAABwIAAGRycy9kb3ducmV2LnhtbFBLBQYAAAAAAwADALcAAAD4AgAAAAA=&#10;" filled="f" stroked="f">
                  <v:textbox inset="0,0,0,0">
                    <w:txbxContent>
                      <w:p w14:paraId="3B31290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3" o:spid="_x0000_s1542" style="position:absolute;left:58179;top:13204;width:491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6F5wwAAAN0AAAAPAAAAZHJzL2Rvd25yZXYueG1sRE9Li8Iw&#10;EL4v+B/CCN7WVAW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sXOhecMAAADdAAAADwAA&#10;AAAAAAAAAAAAAAAHAgAAZHJzL2Rvd25yZXYueG1sUEsFBgAAAAADAAMAtwAAAPcCAAAAAA==&#10;" filled="f" stroked="f">
                  <v:textbox inset="0,0,0,0">
                    <w:txbxContent>
                      <w:p w14:paraId="4A3003D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виде</w:t>
                        </w:r>
                      </w:p>
                    </w:txbxContent>
                  </v:textbox>
                </v:rect>
                <v:rect id="Rectangle 1094" o:spid="_x0000_s1543" style="position:absolute;left:61868;top:1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jkN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Ppo5DcMAAADdAAAADwAA&#10;AAAAAAAAAAAAAAAHAgAAZHJzL2Rvd25yZXYueG1sUEsFBgAAAAADAAMAtwAAAPcCAAAAAA==&#10;" filled="f" stroked="f">
                  <v:textbox inset="0,0,0,0">
                    <w:txbxContent>
                      <w:p w14:paraId="741D11E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5" o:spid="_x0000_s1544" style="position:absolute;left:62614;top:13204;width:787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" filled="f" stroked="f">
                  <v:textbox inset="0,0,0,0">
                    <w:txbxContent>
                      <w:p w14:paraId="01280C4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овощей</w:t>
                        </w:r>
                      </w:p>
                    </w:txbxContent>
                  </v:textbox>
                </v:rect>
                <v:rect id="Rectangle 1096" o:spid="_x0000_s1545" style="position:absolute;left:68516;top:1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ALh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" filled="f" stroked="f">
                  <v:textbox inset="0,0,0,0">
                    <w:txbxContent>
                      <w:p w14:paraId="4E60309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7" o:spid="_x0000_s1546" style="position:absolute;left:69263;top:13204;width:128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" filled="f" stroked="f">
                  <v:textbox inset="0,0,0,0">
                    <w:txbxContent>
                      <w:p w14:paraId="2DAB880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и</w:t>
                        </w:r>
                      </w:p>
                    </w:txbxContent>
                  </v:textbox>
                </v:rect>
                <v:rect id="Rectangle 1098" o:spid="_x0000_s1547" style="position:absolute;left:70162;top:1320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zMI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kFVz5RkbQ838AAAD//wMAUEsBAi0AFAAGAAgAAAAhANvh9svuAAAAhQEAABMAAAAAAAAA&#10;AAAAAAAAAAAAAFtDb250ZW50X1R5cGVzXS54bWxQSwECLQAUAAYACAAAACEAWvQsW78AAAAVAQAA&#10;CwAAAAAAAAAAAAAAAAAfAQAAX3JlbHMvLnJlbHNQSwECLQAUAAYACAAAACEAv9czCMYAAADdAAAA&#10;DwAAAAAAAAAAAAAAAAAHAgAAZHJzL2Rvd25yZXYueG1sUEsFBgAAAAADAAMAtwAAAPoCAAAAAA==&#10;" filled="f" stroked="f">
                  <v:textbox inset="0,0,0,0">
                    <w:txbxContent>
                      <w:p w14:paraId="7AA0666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9" o:spid="_x0000_s1548" style="position:absolute;left:23380;top:15474;width:8642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5aTxAAAAN0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hL4+yacIFd3AAAA//8DAFBLAQItABQABgAIAAAAIQDb4fbL7gAAAIUBAAATAAAAAAAAAAAA&#10;AAAAAAAAAABbQ29udGVudF9UeXBlc10ueG1sUEsBAi0AFAAGAAgAAAAhAFr0LFu/AAAAFQEAAAsA&#10;AAAAAAAAAAAAAAAAHwEAAF9yZWxzLy5yZWxzUEsBAi0AFAAGAAgAAAAhANCblpPEAAAA3QAAAA8A&#10;AAAAAAAAAAAAAAAABwIAAGRycy9kb3ducmV2LnhtbFBLBQYAAAAAAwADALcAAAD4AgAAAAA=&#10;" filled="f" stroked="f">
                  <v:textbox inset="0,0,0,0">
                    <w:txbxContent>
                      <w:p w14:paraId="5FA5C03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фруктов.</w:t>
                        </w:r>
                      </w:p>
                    </w:txbxContent>
                  </v:textbox>
                </v:rect>
                <v:rect id="Rectangle 1100" o:spid="_x0000_s1549" style="position:absolute;left:29876;top:15474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UU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" filled="f" stroked="f">
                  <v:textbox inset="0,0,0,0">
                    <w:txbxContent>
                      <w:p w14:paraId="688E92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1" o:spid="_x0000_s1550" style="position:absolute;left:8016;top:20126;width:14620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" filled="f" stroked="f">
                  <v:textbox inset="0,0,0,0">
                    <w:txbxContent>
                      <w:p w14:paraId="59E515B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Музыкальная </w:t>
                        </w:r>
                      </w:p>
                    </w:txbxContent>
                  </v:textbox>
                </v:rect>
                <v:rect id="Rectangle 1112" o:spid="_x0000_s1551" style="position:absolute;left:8153;top:22397;width:13743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" filled="f" stroked="f">
                  <v:textbox inset="0,0,0,0">
                    <w:txbxContent>
                      <w:p w14:paraId="307A59B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деятельность</w:t>
                        </w:r>
                      </w:p>
                    </w:txbxContent>
                  </v:textbox>
                </v:rect>
                <v:rect id="Rectangle 1113" o:spid="_x0000_s1552" style="position:absolute;left:18458;top:22397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" filled="f" stroked="f">
                  <v:textbox inset="0,0,0,0">
                    <w:txbxContent>
                      <w:p w14:paraId="267CF7F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4" o:spid="_x0000_s1553" style="position:absolute;left:23380;top:20126;width:16245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" filled="f" stroked="f">
                  <v:textbox inset="0,0,0,0">
                    <w:txbxContent>
                      <w:p w14:paraId="36F16DA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Прослушивание</w:t>
                        </w:r>
                      </w:p>
                    </w:txbxContent>
                  </v:textbox>
                </v:rect>
                <v:rect id="Rectangle 1115" o:spid="_x0000_s1554" style="position:absolute;left:35591;top:20126;width:800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" filled="f" stroked="f">
                  <v:textbox inset="0,0,0,0">
                    <w:txbxContent>
                      <w:p w14:paraId="33CF4EE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6" o:spid="_x0000_s1555" style="position:absolute;left:36628;top:20126;width:13655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g4mxAAAAN0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HCfw9004Qa5/AQAA//8DAFBLAQItABQABgAIAAAAIQDb4fbL7gAAAIUBAAATAAAAAAAAAAAA&#10;AAAAAAAAAABbQ29udGVudF9UeXBlc10ueG1sUEsBAi0AFAAGAAgAAAAhAFr0LFu/AAAAFQEAAAsA&#10;AAAAAAAAAAAAAAAAHwEAAF9yZWxzLy5yZWxzUEsBAi0AFAAGAAgAAAAhALo2DibEAAAA3QAAAA8A&#10;AAAAAAAAAAAAAAAABwIAAGRycy9kb3ducmV2LnhtbFBLBQYAAAAAAwADALcAAAD4AgAAAAA=&#10;" filled="f" stroked="f">
                  <v:textbox inset="0,0,0,0">
                    <w:txbxContent>
                      <w:p w14:paraId="6A5F856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музыкальных</w:t>
                        </w:r>
                      </w:p>
                    </w:txbxContent>
                  </v:textbox>
                </v:rect>
                <v:rect id="Rectangle 1117" o:spid="_x0000_s1556" style="position:absolute;left:46902;top:20126;width:79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" filled="f" stroked="f">
                  <v:textbox inset="0,0,0,0">
                    <w:txbxContent>
                      <w:p w14:paraId="52EC4CF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8" o:spid="_x0000_s1557" style="position:absolute;left:47938;top:20126;width:12538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" filled="f" stroked="f">
                  <v:textbox inset="0,0,0,0">
                    <w:txbxContent>
                      <w:p w14:paraId="1ECA02C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композиций</w:t>
                        </w:r>
                      </w:p>
                    </w:txbxContent>
                  </v:textbox>
                </v:rect>
                <v:rect id="Rectangle 1119" o:spid="_x0000_s1558" style="position:absolute;left:57357;top:20126;width:79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" filled="f" stroked="f">
                  <v:textbox inset="0,0,0,0">
                    <w:txbxContent>
                      <w:p w14:paraId="7E381CB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0" o:spid="_x0000_s1559" style="position:absolute;left:58393;top:20126;width:1242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/l0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aC798IyPo5T8AAAD//wMAUEsBAi0AFAAGAAgAAAAhANvh9svuAAAAhQEAABMAAAAAAAAA&#10;AAAAAAAAAAAAAFtDb250ZW50X1R5cGVzXS54bWxQSwECLQAUAAYACAAAACEAWvQsW78AAAAVAQAA&#10;CwAAAAAAAAAAAAAAAAAfAQAAX3JlbHMvLnJlbHNQSwECLQAUAAYACAAAACEAlP/5dMYAAADdAAAA&#10;DwAAAAAAAAAAAAAAAAAHAgAAZHJzL2Rvd25yZXYueG1sUEsFBgAAAAADAAMAtwAAAPoCAAAAAA==&#10;" filled="f" stroked="f">
                  <v:textbox inset="0,0,0,0">
                    <w:txbxContent>
                      <w:p w14:paraId="4E14BB1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«Листопад»,</w:t>
                        </w:r>
                      </w:p>
                    </w:txbxContent>
                  </v:textbox>
                </v:rect>
                <v:rect id="Rectangle 1121" o:spid="_x0000_s1560" style="position:absolute;left:67739;top:20126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" filled="f" stroked="f">
                  <v:textbox inset="0,0,0,0">
                    <w:txbxContent>
                      <w:p w14:paraId="194E146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2" o:spid="_x0000_s1561" style="position:absolute;left:23380;top:22412;width:41999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cKY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xRHMPzm3CCnD8AAAD//wMAUEsBAi0AFAAGAAgAAAAhANvh9svuAAAAhQEAABMAAAAAAAAAAAAA&#10;AAAAAAAAAFtDb250ZW50X1R5cGVzXS54bWxQSwECLQAUAAYACAAAACEAWvQsW78AAAAVAQAACwAA&#10;AAAAAAAAAAAAAAAfAQAAX3JlbHMvLnJlbHNQSwECLQAUAAYACAAAACEAC2HCmMMAAADdAAAADwAA&#10;AAAAAAAAAAAAAAAHAgAAZHJzL2Rvd25yZXYueG1sUEsFBgAAAAADAAMAtwAAAPcCAAAAAA==&#10;" filled="f" stroked="f">
                  <v:textbox inset="0,0,0,0">
                    <w:txbxContent>
                      <w:p w14:paraId="1F09E9A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«Осень чародейка»: игры со звуком </w:t>
                        </w:r>
                      </w:p>
                    </w:txbxContent>
                  </v:textbox>
                </v:rect>
                <v:rect id="Rectangle 1123" o:spid="_x0000_s1562" style="position:absolute;left:55924;top:22412;width:20032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WcD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ZC1nA8MAAADdAAAADwAA&#10;AAAAAAAAAAAAAAAHAgAAZHJzL2Rvd25yZXYueG1sUEsFBgAAAAADAAMAtwAAAPcCAAAAAA==&#10;" filled="f" stroked="f">
                  <v:textbox inset="0,0,0,0">
                    <w:txbxContent>
                      <w:p w14:paraId="12F73C4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«Листья шуршат», </w:t>
                        </w:r>
                      </w:p>
                    </w:txbxContent>
                  </v:textbox>
                </v:rect>
                <v:rect id="Rectangle 1124" o:spid="_x0000_s1563" style="position:absolute;left:23380;top:24683;width:6328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P93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68T/d8MAAADdAAAADwAA&#10;AAAAAAAAAAAAAAAHAgAAZHJzL2Rvd25yZXYueG1sUEsFBgAAAAADAAMAtwAAAPcCAAAAAA==&#10;" filled="f" stroked="f">
                  <v:textbox inset="0,0,0,0">
                    <w:txbxContent>
                      <w:p w14:paraId="760E510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«Дождик»; ритмические игры «Грибы», «Овощи и фрукты» </w:t>
                        </w:r>
                      </w:p>
                    </w:txbxContent>
                  </v:textbox>
                </v:rect>
                <v:rect id="Rectangle 1125" o:spid="_x0000_s1564" style="position:absolute;left:23380;top:26969;width:6328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Frs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hIha7MMAAADdAAAADwAA&#10;AAAAAAAAAAAAAAAHAgAAZHJzL2Rvd25yZXYueG1sUEsFBgAAAAADAAMAtwAAAPcCAAAAAA==&#10;" filled="f" stroked="f">
                  <v:textbox inset="0,0,0,0">
                    <w:txbxContent>
                      <w:p w14:paraId="3EAAAEE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«Перелетные птицы», «Урожай», разучивание подвижных </w:t>
                        </w:r>
                      </w:p>
                    </w:txbxContent>
                  </v:textbox>
                </v:rect>
                <v:rect id="Rectangle 1126" o:spid="_x0000_s1565" style="position:absolute;left:23380;top:29240;width:395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sSb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" filled="f" stroked="f">
                  <v:textbox inset="0,0,0,0">
                    <w:txbxContent>
                      <w:p w14:paraId="1FE120F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игр:</w:t>
                        </w:r>
                      </w:p>
                    </w:txbxContent>
                  </v:textbox>
                </v:rect>
                <v:rect id="Rectangle 1127" o:spid="_x0000_s1566" style="position:absolute;left:26352;top:29240;width:80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mEA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4msD/N+EEufwDAAD//wMAUEsBAi0AFAAGAAgAAAAhANvh9svuAAAAhQEAABMAAAAAAAAAAAAA&#10;AAAAAAAAAFtDb250ZW50X1R5cGVzXS54bWxQSwECLQAUAAYACAAAACEAWvQsW78AAAAVAQAACwAA&#10;AAAAAAAAAAAAAAAfAQAAX3JlbHMvLnJlbHNQSwECLQAUAAYACAAAACEAGxZhAMMAAADdAAAADwAA&#10;AAAAAAAAAAAAAAAHAgAAZHJzL2Rvd25yZXYueG1sUEsFBgAAAAADAAMAtwAAAPcCAAAAAA==&#10;" filled="f" stroked="f">
                  <v:textbox inset="0,0,0,0">
                    <w:txbxContent>
                      <w:p w14:paraId="14A6076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8" o:spid="_x0000_s1567" style="position:absolute;left:28200;top:29240;width:2628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fVy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aC658IyPo5T8AAAD//wMAUEsBAi0AFAAGAAgAAAAhANvh9svuAAAAhQEAABMAAAAAAAAA&#10;AAAAAAAAAAAAAFtDb250ZW50X1R5cGVzXS54bWxQSwECLQAUAAYACAAAACEAWvQsW78AAAAVAQAA&#10;CwAAAAAAAAAAAAAAAAAfAQAAX3JlbHMvLnJlbHNQSwECLQAUAAYACAAAACEAaon1csYAAADdAAAA&#10;DwAAAAAAAAAAAAAAAAAHAgAAZHJzL2Rvd25yZXYueG1sUEsFBgAAAAADAAMAtwAAAPoCAAAAAA==&#10;" filled="f" stroked="f">
                  <v:textbox inset="0,0,0,0">
                    <w:txbxContent>
                      <w:p w14:paraId="3B5D8E7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«Солнышко и дождик»,</w:t>
                        </w:r>
                      </w:p>
                    </w:txbxContent>
                  </v:textbox>
                </v:rect>
                <v:rect id="Rectangle 1129" o:spid="_x0000_s1568" style="position:absolute;left:47969;top:29240;width:79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VDp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5oHMPzm3CCnD8AAAD//wMAUEsBAi0AFAAGAAgAAAAhANvh9svuAAAAhQEAABMAAAAAAAAAAAAA&#10;AAAAAAAAAFtDb250ZW50X1R5cGVzXS54bWxQSwECLQAUAAYACAAAACEAWvQsW78AAAAVAQAACwAA&#10;AAAAAAAAAAAAAAAfAQAAX3JlbHMvLnJlbHNQSwECLQAUAAYACAAAACEABcVQ6cMAAADdAAAADwAA&#10;AAAAAAAAAAAAAAAHAgAAZHJzL2Rvd25yZXYueG1sUEsFBgAAAAADAAMAtwAAAPcCAAAAAA==&#10;" filled="f" stroked="f">
                  <v:textbox inset="0,0,0,0">
                    <w:txbxContent>
                      <w:p w14:paraId="36091F7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0" o:spid="_x0000_s1569" style="position:absolute;left:49813;top:29240;width:246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m+pxgAAAN0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zhSPjlGxlBL/4AAAD//wMAUEsBAi0AFAAGAAgAAAAhANvh9svuAAAAhQEAABMAAAAAAAAA&#10;AAAAAAAAAAAAAFtDb250ZW50X1R5cGVzXS54bWxQSwECLQAUAAYACAAAACEAWvQsW78AAAAVAQAA&#10;CwAAAAAAAAAAAAAAAAAfAQAAX3JlbHMvLnJlbHNQSwECLQAUAAYACAAAACEAESZvqcYAAADdAAAA&#10;DwAAAAAAAAAAAAAAAAAHAgAAZHJzL2Rvd25yZXYueG1sUEsFBgAAAAADAAMAtwAAAPoCAAAAAA==&#10;" filled="f" stroked="f">
                  <v:textbox inset="0,0,0,0">
                    <w:txbxContent>
                      <w:p w14:paraId="21A784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«У</w:t>
                        </w:r>
                      </w:p>
                    </w:txbxContent>
                  </v:textbox>
                </v:rect>
                <v:rect id="Rectangle 1131" o:spid="_x0000_s1570" style="position:absolute;left:51672;top:29240;width:80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" filled="f" stroked="f">
                  <v:textbox inset="0,0,0,0">
                    <w:txbxContent>
                      <w:p w14:paraId="2362230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2" o:spid="_x0000_s1571" style="position:absolute;left:53501;top:29240;width:885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RF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g/HI/j/Jpwgl38AAAD//wMAUEsBAi0AFAAGAAgAAAAhANvh9svuAAAAhQEAABMAAAAAAAAAAAAA&#10;AAAAAAAAAFtDb250ZW50X1R5cGVzXS54bWxQSwECLQAUAAYACAAAACEAWvQsW78AAAAVAQAACwAA&#10;AAAAAAAAAAAAAAAfAQAAX3JlbHMvLnJlbHNQSwECLQAUAAYACAAAACEAjrhURcMAAADdAAAADwAA&#10;AAAAAAAAAAAAAAAHAgAAZHJzL2Rvd25yZXYueG1sUEsFBgAAAAADAAMAtwAAAPcCAAAAAA==&#10;" filled="f" stroked="f">
                  <v:textbox inset="0,0,0,0">
                    <w:txbxContent>
                      <w:p w14:paraId="4658F7C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медведя</w:t>
                        </w:r>
                      </w:p>
                    </w:txbxContent>
                  </v:textbox>
                </v:rect>
                <v:rect id="Rectangle 1133" o:spid="_x0000_s1572" style="position:absolute;left:60145;top:29240;width:80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" filled="f" stroked="f">
                  <v:textbox inset="0,0,0,0">
                    <w:txbxContent>
                      <w:p w14:paraId="7ABB0C5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4" o:spid="_x0000_s1573" style="position:absolute;left:61989;top:29240;width:238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Wmq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" filled="f" stroked="f">
                  <v:textbox inset="0,0,0,0">
                    <w:txbxContent>
                      <w:p w14:paraId="144E568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во</w:t>
                        </w:r>
                      </w:p>
                    </w:txbxContent>
                  </v:textbox>
                </v:rect>
                <v:rect id="Rectangle 1135" o:spid="_x0000_s1574" style="position:absolute;left:63792;top:29240;width:79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wx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" filled="f" stroked="f">
                  <v:textbox inset="0,0,0,0">
                    <w:txbxContent>
                      <w:p w14:paraId="6CAFB14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6" o:spid="_x0000_s1575" style="position:absolute;left:65651;top:29240;width:480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1JG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" filled="f" stroked="f">
                  <v:textbox inset="0,0,0,0">
                    <w:txbxContent>
                      <w:p w14:paraId="16232D1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бору</w:t>
                        </w:r>
                      </w:p>
                    </w:txbxContent>
                  </v:textbox>
                </v:rect>
                <v:rect id="Rectangle 1137" o:spid="_x0000_s1576" style="position:absolute;left:69263;top:29240;width:229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/fdxQAAAN0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" filled="f" stroked="f">
                  <v:textbox inset="0,0,0,0">
                    <w:txbxContent>
                      <w:p w14:paraId="6E5AE8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», </w:t>
                        </w:r>
                      </w:p>
                    </w:txbxContent>
                  </v:textbox>
                </v:rect>
                <v:rect id="Rectangle 1138" o:spid="_x0000_s1577" style="position:absolute;left:23380;top:31526;width:63291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GOvxgAAAN0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zhSHDlGxlBL/4AAAD//wMAUEsBAi0AFAAGAAgAAAAhANvh9svuAAAAhQEAABMAAAAAAAAA&#10;AAAAAAAAAAAAAFtDb250ZW50X1R5cGVzXS54bWxQSwECLQAUAAYACAAAACEAWvQsW78AAAAVAQAA&#10;CwAAAAAAAAAAAAAAAAAfAQAAX3JlbHMvLnJlbHNQSwECLQAUAAYACAAAACEA71Bjr8YAAADdAAAA&#10;DwAAAAAAAAAAAAAAAAAHAgAAZHJzL2Rvd25yZXYueG1sUEsFBgAAAAADAAMAtwAAAPoCAAAAAA==&#10;" filled="f" stroked="f">
                  <v:textbox inset="0,0,0,0">
                    <w:txbxContent>
                      <w:p w14:paraId="7615482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«Тучки», «Собери урожай», «Узнай овощ на ощупь», «Пугало», </w:t>
                        </w:r>
                      </w:p>
                    </w:txbxContent>
                  </v:textbox>
                </v:rect>
                <v:rect id="Rectangle 1139" o:spid="_x0000_s1578" style="position:absolute;left:23380;top:33799;width:19454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MY0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H/4GcPrm3CCnD8BAAD//wMAUEsBAi0AFAAGAAgAAAAhANvh9svuAAAAhQEAABMAAAAAAAAAAAAA&#10;AAAAAAAAAFtDb250ZW50X1R5cGVzXS54bWxQSwECLQAUAAYACAAAACEAWvQsW78AAAAVAQAACwAA&#10;AAAAAAAAAAAAAAAfAQAAX3JlbHMvLnJlbHNQSwECLQAUAAYACAAAACEAgBzGNMMAAADdAAAADwAA&#10;AAAAAAAAAAAAAAAHAgAAZHJzL2Rvd25yZXYueG1sUEsFBgAAAAADAAMAtwAAAPcCAAAAAA==&#10;" filled="f" stroked="f">
                  <v:textbox inset="0,0,0,0">
                    <w:txbxContent>
                      <w:p w14:paraId="531758A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«Собери грибочки»</w:t>
                        </w:r>
                      </w:p>
                    </w:txbxContent>
                  </v:textbox>
                </v:rect>
                <v:rect id="Rectangle 1140" o:spid="_x0000_s1579" style="position:absolute;left:38014;top:33799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" filled="f" stroked="f">
                  <v:textbox inset="0,0,0,0">
                    <w:txbxContent>
                      <w:p w14:paraId="3D2EAE3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1" o:spid="_x0000_s1580" style="position:absolute;left:38426;top:33799;width:495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" filled="f" stroked="f">
                  <v:textbox inset="0,0,0,0">
                    <w:txbxContent>
                      <w:p w14:paraId="46058BE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и др.</w:t>
                        </w:r>
                      </w:p>
                    </w:txbxContent>
                  </v:textbox>
                </v:rect>
                <v:rect id="Rectangle 1142" o:spid="_x0000_s1581" style="position:absolute;left:42160;top:33799;width:536;height:2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c4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g/HI/j/Jpwgl38AAAD//wMAUEsBAi0AFAAGAAgAAAAhANvh9svuAAAAhQEAABMAAAAAAAAAAAAA&#10;AAAAAAAAAFtDb250ZW50X1R5cGVzXS54bWxQSwECLQAUAAYACAAAACEAWvQsW78AAAAVAQAACwAA&#10;AAAAAAAAAAAAAAAfAQAAX3JlbHMvLnJlbHNQSwECLQAUAAYACAAAACEA1r4nOMMAAADdAAAADwAA&#10;AAAAAAAAAAAAAAAHAgAAZHJzL2Rvd25yZXYueG1sUEsFBgAAAAADAAMAtwAAAPcCAAAAAA==&#10;" filled="f" stroked="f">
                  <v:textbox inset="0,0,0,0">
                    <w:txbxContent>
                      <w:p w14:paraId="58686AC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1" o:spid="_x0000_s1582" style="position:absolute;left:10686;top:36802;width:3444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" filled="f" stroked="f">
                  <v:textbox inset="0,0,0,0">
                    <w:txbxContent>
                      <w:p w14:paraId="6A28C88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Чте</w:t>
                        </w:r>
                      </w:p>
                    </w:txbxContent>
                  </v:textbox>
                </v:rect>
                <v:rect id="Rectangle 1152" o:spid="_x0000_s1583" style="position:absolute;left:13261;top:36802;width:376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7Hl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g/HI/j/Jpwgl38AAAD//wMAUEsBAi0AFAAGAAgAAAAhANvh9svuAAAAhQEAABMAAAAAAAAAAAAA&#10;AAAAAAAAAFtDb250ZW50X1R5cGVzXS54bWxQSwECLQAUAAYACAAAACEAWvQsW78AAAAVAQAACwAA&#10;AAAAAAAAAAAAAAAfAQAAX3JlbHMvLnJlbHNQSwECLQAUAAYACAAAACEAU2ex5cMAAADdAAAADwAA&#10;AAAAAAAAAAAAAAAHAgAAZHJzL2Rvd25yZXYueG1sUEsFBgAAAAADAAMAtwAAAPcCAAAAAA==&#10;" filled="f" stroked="f">
                  <v:textbox inset="0,0,0,0">
                    <w:txbxContent>
                      <w:p w14:paraId="234A194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ние</w:t>
                        </w:r>
                      </w:p>
                    </w:txbxContent>
                  </v:textbox>
                </v:rect>
                <v:rect id="Rectangle 1153" o:spid="_x0000_s1584" style="position:absolute;left:16065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xR+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" filled="f" stroked="f">
                  <v:textbox inset="0,0,0,0">
                    <w:txbxContent>
                      <w:p w14:paraId="5912C15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4" o:spid="_x0000_s1585" style="position:absolute;left:6995;top:39088;width:1754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owK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" filled="f" stroked="f">
                  <v:textbox inset="0,0,0,0">
                    <w:txbxContent>
                      <w:p w14:paraId="18F11C1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художественной </w:t>
                        </w:r>
                      </w:p>
                    </w:txbxContent>
                  </v:textbox>
                </v:rect>
                <v:rect id="Rectangle 1155" o:spid="_x0000_s1586" style="position:absolute;left:8900;top:41374;width:1196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imR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cjeD5TThBzh4AAAD//wMAUEsBAi0AFAAGAAgAAAAhANvh9svuAAAAhQEAABMAAAAAAAAAAAAA&#10;AAAAAAAAAFtDb250ZW50X1R5cGVzXS54bWxQSwECLQAUAAYACAAAACEAWvQsW78AAAAVAQAACwAA&#10;AAAAAAAAAAAAAAAfAQAAX3JlbHMvLnJlbHNQSwECLQAUAAYACAAAACEA3I4pkcMAAADdAAAADwAA&#10;AAAAAAAAAAAAAAAHAgAAZHJzL2Rvd25yZXYueG1sUEsFBgAAAAADAAMAtwAAAPcCAAAAAA==&#10;" filled="f" stroked="f">
                  <v:textbox inset="0,0,0,0">
                    <w:txbxContent>
                      <w:p w14:paraId="4332036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>литературы</w:t>
                        </w:r>
                      </w:p>
                    </w:txbxContent>
                  </v:textbox>
                </v:rect>
                <v:rect id="Rectangle 1156" o:spid="_x0000_s1587" style="position:absolute;left:17879;top:4137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Lfm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" filled="f" stroked="f">
                  <v:textbox inset="0,0,0,0">
                    <w:txbxContent>
                      <w:p w14:paraId="3D2BAC4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7" o:spid="_x0000_s1588" style="position:absolute;left:23380;top:36802;width:714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BJ9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" filled="f" stroked="f">
                  <v:textbox inset="0,0,0,0">
                    <w:txbxContent>
                      <w:p w14:paraId="0B6CEBE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Чтение</w:t>
                        </w:r>
                      </w:p>
                    </w:txbxContent>
                  </v:textbox>
                </v:rect>
                <v:rect id="Rectangle 1158" o:spid="_x0000_s1589" style="position:absolute;left:28748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" filled="f" stroked="f">
                  <v:textbox inset="0,0,0,0">
                    <w:txbxContent>
                      <w:p w14:paraId="38AC207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9" o:spid="_x0000_s1590" style="position:absolute;left:29419;top:36802;width:1559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yOU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H/4GcPrm3CCnD8BAAD//wMAUEsBAi0AFAAGAAgAAAAhANvh9svuAAAAhQEAABMAAAAAAAAAAAAA&#10;AAAAAAAAAFtDb250ZW50X1R5cGVzXS54bWxQSwECLQAUAAYACAAAACEAWvQsW78AAAAVAQAACwAA&#10;AAAAAAAAAAAAAAAfAQAAX3JlbHMvLnJlbHNQSwECLQAUAAYACAAAACEAXcMjlMMAAADdAAAADwAA&#10;AAAAAAAAAAAAAAAHAgAAZHJzL2Rvd25yZXYueG1sUEsFBgAAAAADAAMAtwAAAPcCAAAAAA==&#10;" filled="f" stroked="f">
                  <v:textbox inset="0,0,0,0">
                    <w:txbxContent>
                      <w:p w14:paraId="1159FBA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стихотворений,</w:t>
                        </w:r>
                      </w:p>
                    </w:txbxContent>
                  </v:textbox>
                </v:rect>
                <v:rect id="Rectangle 1160" o:spid="_x0000_s1591" style="position:absolute;left:41139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UC0xgAAAN0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cCb98IyPo+T8AAAD//wMAUEsBAi0AFAAGAAgAAAAhANvh9svuAAAAhQEAABMAAAAAAAAA&#10;AAAAAAAAAAAAAFtDb250ZW50X1R5cGVzXS54bWxQSwECLQAUAAYACAAAACEAWvQsW78AAAAVAQAA&#10;CwAAAAAAAAAAAAAAAAAfAQAAX3JlbHMvLnJlbHNQSwECLQAUAAYACAAAACEAApVAtMYAAADdAAAA&#10;DwAAAAAAAAAAAAAAAAAHAgAAZHJzL2Rvd25yZXYueG1sUEsFBgAAAAADAAMAtwAAAPoCAAAAAA==&#10;" filled="f" stroked="f">
                  <v:textbox inset="0,0,0,0">
                    <w:txbxContent>
                      <w:p w14:paraId="6F2545B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1" o:spid="_x0000_s1592" style="position:absolute;left:41840;top:36802;width:996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eUvxAAAAN0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nMTw9004Qa5/AQAA//8DAFBLAQItABQABgAIAAAAIQDb4fbL7gAAAIUBAAATAAAAAAAAAAAA&#10;AAAAAAAAAABbQ29udGVudF9UeXBlc10ueG1sUEsBAi0AFAAGAAgAAAAhAFr0LFu/AAAAFQEAAAsA&#10;AAAAAAAAAAAAAAAAHwEAAF9yZWxzLy5yZWxzUEsBAi0AFAAGAAgAAAAhAG3Z5S/EAAAA3QAAAA8A&#10;AAAAAAAAAAAAAAAABwIAAGRycy9kb3ducmV2LnhtbFBLBQYAAAAAAwADALcAAAD4AgAAAAA=&#10;" filled="f" stroked="f">
                  <v:textbox inset="0,0,0,0">
                    <w:txbxContent>
                      <w:p w14:paraId="230E147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рассказов</w:t>
                        </w:r>
                      </w:p>
                    </w:txbxContent>
                  </v:textbox>
                </v:rect>
                <v:rect id="Rectangle 1162" o:spid="_x0000_s1593" style="position:absolute;left:49340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3tY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" filled="f" stroked="f">
                  <v:textbox inset="0,0,0,0">
                    <w:txbxContent>
                      <w:p w14:paraId="5169CE2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3" o:spid="_x0000_s1594" style="position:absolute;left:50026;top:36802;width:128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97D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" filled="f" stroked="f">
                  <v:textbox inset="0,0,0,0">
                    <w:txbxContent>
                      <w:p w14:paraId="67E43FB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и</w:t>
                        </w:r>
                      </w:p>
                    </w:txbxContent>
                  </v:textbox>
                </v:rect>
                <v:rect id="Rectangle 1164" o:spid="_x0000_s1595" style="position:absolute;left:51001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ka3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" filled="f" stroked="f">
                  <v:textbox inset="0,0,0,0">
                    <w:txbxContent>
                      <w:p w14:paraId="7BE7957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5" o:spid="_x0000_s1596" style="position:absolute;left:51672;top:36802;width:660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uMs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" filled="f" stroked="f">
                  <v:textbox inset="0,0,0,0">
                    <w:txbxContent>
                      <w:p w14:paraId="51C430B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сказок</w:t>
                        </w:r>
                      </w:p>
                    </w:txbxContent>
                  </v:textbox>
                </v:rect>
                <v:rect id="Rectangle 1166" o:spid="_x0000_s1597" style="position:absolute;left:56640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H1bxAAAAN0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H+Mo7h75twgsx+AQAA//8DAFBLAQItABQABgAIAAAAIQDb4fbL7gAAAIUBAAATAAAAAAAAAAAA&#10;AAAAAAAAAABbQ29udGVudF9UeXBlc10ueG1sUEsBAi0AFAAGAAgAAAAhAFr0LFu/AAAAFQEAAAsA&#10;AAAAAAAAAAAAAAAAHwEAAF9yZWxzLy5yZWxzUEsBAi0AFAAGAAgAAAAhAOIwfVvEAAAA3QAAAA8A&#10;AAAAAAAAAAAAAAAABwIAAGRycy9kb3ducmV2LnhtbFBLBQYAAAAAAwADALcAAAD4AgAAAAA=&#10;" filled="f" stroked="f">
                  <v:textbox inset="0,0,0,0">
                    <w:txbxContent>
                      <w:p w14:paraId="289BA37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7" o:spid="_x0000_s1598" style="position:absolute;left:57326;top:36802;width:248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NjA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D8cfcHzm3CCnD0AAAD//wMAUEsBAi0AFAAGAAgAAAAhANvh9svuAAAAhQEAABMAAAAAAAAAAAAA&#10;AAAAAAAAAFtDb250ZW50X1R5cGVzXS54bWxQSwECLQAUAAYACAAAACEAWvQsW78AAAAVAQAACwAA&#10;AAAAAAAAAAAAAAAfAQAAX3JlbHMvLnJlbHNQSwECLQAUAAYACAAAACEAjXzYwMMAAADdAAAADwAA&#10;AAAAAAAAAAAAAAAHAgAAZHJzL2Rvd25yZXYueG1sUEsFBgAAAAADAAMAtwAAAPcCAAAAAA==&#10;" filled="f" stroked="f">
                  <v:textbox inset="0,0,0,0">
                    <w:txbxContent>
                      <w:p w14:paraId="6307DF4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по</w:t>
                        </w:r>
                      </w:p>
                    </w:txbxContent>
                  </v:textbox>
                </v:rect>
                <v:rect id="Rectangle 1168" o:spid="_x0000_s1599" style="position:absolute;left:59201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0yyxgAAAN0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cCa58IyPo+T8AAAD//wMAUEsBAi0AFAAGAAgAAAAhANvh9svuAAAAhQEAABMAAAAAAAAA&#10;AAAAAAAAAAAAAFtDb250ZW50X1R5cGVzXS54bWxQSwECLQAUAAYACAAAACEAWvQsW78AAAAVAQAA&#10;CwAAAAAAAAAAAAAAAAAfAQAAX3JlbHMvLnJlbHNQSwECLQAUAAYACAAAACEA/ONMssYAAADdAAAA&#10;DwAAAAAAAAAAAAAAAAAHAgAAZHJzL2Rvd25yZXYueG1sUEsFBgAAAAADAAMAtwAAAPoCAAAAAA==&#10;" filled="f" stroked="f">
                  <v:textbox inset="0,0,0,0">
                    <w:txbxContent>
                      <w:p w14:paraId="7262D0D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9" o:spid="_x0000_s1600" style="position:absolute;left:59886;top:36802;width:752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+kp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ZzA7Ztwgsz+AQAA//8DAFBLAQItABQABgAIAAAAIQDb4fbL7gAAAIUBAAATAAAAAAAAAAAA&#10;AAAAAAAAAABbQ29udGVudF9UeXBlc10ueG1sUEsBAi0AFAAGAAgAAAAhAFr0LFu/AAAAFQEAAAsA&#10;AAAAAAAAAAAAAAAAHwEAAF9yZWxzLy5yZWxzUEsBAi0AFAAGAAgAAAAhAJOv6SnEAAAA3QAAAA8A&#10;AAAAAAAAAAAAAAAABwIAAGRycy9kb3ducmV2LnhtbFBLBQYAAAAAAwADALcAAAD4AgAAAAA=&#10;" filled="f" stroked="f">
                  <v:textbox inset="0,0,0,0">
                    <w:txbxContent>
                      <w:p w14:paraId="24B907E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данной</w:t>
                        </w:r>
                      </w:p>
                    </w:txbxContent>
                  </v:textbox>
                </v:rect>
                <v:rect id="Rectangle 1170" o:spid="_x0000_s1601" style="position:absolute;left:65544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" filled="f" stroked="f">
                  <v:textbox inset="0,0,0,0">
                    <w:txbxContent>
                      <w:p w14:paraId="3B78F46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1" o:spid="_x0000_s1602" style="position:absolute;left:66230;top:36802;width:541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" filled="f" stroked="f">
                  <v:textbox inset="0,0,0,0">
                    <w:txbxContent>
                      <w:p w14:paraId="45E9815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теме:</w:t>
                        </w:r>
                      </w:p>
                    </w:txbxContent>
                  </v:textbox>
                </v:rect>
                <v:rect id="Rectangle 1172" o:spid="_x0000_s1603" style="position:absolute;left:70299;top:36802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u2F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4GcH/N+EEufwDAAD//wMAUEsBAi0AFAAGAAgAAAAhANvh9svuAAAAhQEAABMAAAAAAAAAAAAA&#10;AAAAAAAAAFtDb250ZW50X1R5cGVzXS54bWxQSwECLQAUAAYACAAAACEAWvQsW78AAAAVAQAACwAA&#10;AAAAAAAAAAAAAAAfAQAAX3JlbHMvLnJlbHNQSwECLQAUAAYACAAAACEAGNLthcMAAADdAAAADwAA&#10;AAAAAAAAAAAAAAAHAgAAZHJzL2Rvd25yZXYueG1sUEsFBgAAAAADAAMAtwAAAPcCAAAAAA==&#10;" filled="f" stroked="f">
                  <v:textbox inset="0,0,0,0">
                    <w:txbxContent>
                      <w:p w14:paraId="4C4A51F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3" o:spid="_x0000_s1604" style="position:absolute;left:23380;top:39088;width:839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kgexQAAAN0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" filled="f" stroked="f">
                  <v:textbox inset="0,0,0,0">
                    <w:txbxContent>
                      <w:p w14:paraId="1745A86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«Мешок</w:t>
                        </w:r>
                      </w:p>
                    </w:txbxContent>
                  </v:textbox>
                </v:rect>
                <v:rect id="Rectangle 1174" o:spid="_x0000_s1605" style="position:absolute;left:29678;top:39088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9Bq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" filled="f" stroked="f">
                  <v:textbox inset="0,0,0,0">
                    <w:txbxContent>
                      <w:p w14:paraId="532B83B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5" o:spid="_x0000_s1606" style="position:absolute;left:30074;top:39088;width:19437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Xx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" filled="f" stroked="f">
                  <v:textbox inset="0,0,0,0">
                    <w:txbxContent>
                      <w:p w14:paraId="1C7E0A4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яблок», «Морковка</w:t>
                        </w:r>
                      </w:p>
                    </w:txbxContent>
                  </v:textbox>
                </v:rect>
                <v:rect id="Rectangle 1176" o:spid="_x0000_s1607" style="position:absolute;left:44674;top:39088;width:72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euG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D/8GsHzm3CCnD0AAAD//wMAUEsBAi0AFAAGAAgAAAAhANvh9svuAAAAhQEAABMAAAAAAAAAAAAA&#10;AAAAAAAAAFtDb250ZW50X1R5cGVzXS54bWxQSwECLQAUAAYACAAAACEAWvQsW78AAAAVAQAACwAA&#10;AAAAAAAAAAAAAAAfAQAAX3JlbHMvLnJlbHNQSwECLQAUAAYACAAAACEAZ+nrhsMAAADdAAAADwAA&#10;AAAAAAAAAAAAAAAHAgAAZHJzL2Rvd25yZXYueG1sUEsFBgAAAAADAAMAtwAAAPcCAAAAAA==&#10;" filled="f" stroked="f">
                  <v:textbox inset="0,0,0,0">
                    <w:txbxContent>
                      <w:p w14:paraId="564D851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177" o:spid="_x0000_s1608" style="position:absolute;left:45208;top:39088;width:21523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" filled="f" stroked="f">
                  <v:textbox inset="0,0,0,0">
                    <w:txbxContent>
                      <w:p w14:paraId="01BB4F2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хохотушка», «Вершки</w:t>
                        </w:r>
                      </w:p>
                    </w:txbxContent>
                  </v:textbox>
                </v:rect>
                <v:rect id="Rectangle 1178" o:spid="_x0000_s1609" style="position:absolute;left:61380;top:39088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" filled="f" stroked="f">
                  <v:textbox inset="0,0,0,0">
                    <w:txbxContent>
                      <w:p w14:paraId="2B181D7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9" o:spid="_x0000_s1610" style="position:absolute;left:61776;top:39088;width:173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n/0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zhOIbXN+EEOX8CAAD//wMAUEsBAi0AFAAGAAgAAAAhANvh9svuAAAAhQEAABMAAAAAAAAAAAAA&#10;AAAAAAAAAFtDb250ZW50X1R5cGVzXS54bWxQSwECLQAUAAYACAAAACEAWvQsW78AAAAVAQAACwAA&#10;AAAAAAAAAAAAAAAfAQAAX3JlbHMvLnJlbHNQSwECLQAUAAYACAAAACEAFnZ/9MMAAADdAAAADwAA&#10;AAAAAAAAAAAAAAAHAgAAZHJzL2Rvd25yZXYueG1sUEsFBgAAAAADAAMAtwAAAPcCAAAAAA==&#10;" filled="f" stroked="f">
                  <v:textbox inset="0,0,0,0">
                    <w:txbxContent>
                      <w:p w14:paraId="4ADC90D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80" o:spid="_x0000_s1611" style="position:absolute;left:23380;top:41374;width:15557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" filled="f" stroked="f">
                  <v:textbox inset="0,0,0,0">
                    <w:txbxContent>
                      <w:p w14:paraId="42947F5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>корешки» и др.</w:t>
                        </w:r>
                      </w:p>
                    </w:txbxContent>
                  </v:textbox>
                </v:rect>
                <v:rect id="Rectangle 1181" o:spid="_x0000_s1612" style="position:absolute;left:35104;top:41374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" filled="f" stroked="f">
                  <v:textbox inset="0,0,0,0">
                    <w:txbxContent>
                      <w:p w14:paraId="0D2659F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ADFDC4D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6C8D7E8" wp14:editId="320F97C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7905" name="Group 7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1200" name="Picture 120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1" name="Rectangle 1201"/>
                        <wps:cNvSpPr/>
                        <wps:spPr>
                          <a:xfrm>
                            <a:off x="0" y="4013201"/>
                            <a:ext cx="536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437A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6787643" y="401320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1BEB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0" y="6472048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5836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5" name="Picture 120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937004" y="88393"/>
                            <a:ext cx="4018788" cy="1179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7" name="Picture 120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923545"/>
                            <a:ext cx="3069336" cy="3070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9" name="Picture 120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4122420" y="909829"/>
                            <a:ext cx="2663952" cy="3189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" name="Picture 121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616964" y="4245865"/>
                            <a:ext cx="3721608" cy="2167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C8D7E8" id="Group 7905" o:spid="_x0000_s1613" style="position:absolute;margin-left:0;margin-top:0;width:719.9pt;height:540pt;z-index:251670528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">
                <v:shape id="Picture 1200" o:spid="_x0000_s1614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">
                  <v:imagedata r:id="rId14" o:title=""/>
                </v:shape>
                <v:rect id="Rectangle 1201" o:spid="_x0000_s1615" style="position:absolute;top:40132;width:5366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2Hz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" filled="f" stroked="f">
                  <v:textbox inset="0,0,0,0">
                    <w:txbxContent>
                      <w:p w14:paraId="143437A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</w:t>
                        </w:r>
                      </w:p>
                    </w:txbxContent>
                  </v:textbox>
                </v:rect>
                <v:rect id="Rectangle 1202" o:spid="_x0000_s1616" style="position:absolute;left:67876;top:40132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f+E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Eifw+004QeY/AAAA//8DAFBLAQItABQABgAIAAAAIQDb4fbL7gAAAIUBAAATAAAAAAAAAAAA&#10;AAAAAAAAAABbQ29udGVudF9UeXBlc10ueG1sUEsBAi0AFAAGAAgAAAAhAFr0LFu/AAAAFQEAAAsA&#10;AAAAAAAAAAAAAAAAHwEAAF9yZWxzLy5yZWxzUEsBAi0AFAAGAAgAAAAhAJvx/4TEAAAA3QAAAA8A&#10;AAAAAAAAAAAAAAAABwIAAGRycy9kb3ducmV2LnhtbFBLBQYAAAAAAwADALcAAAD4AgAAAAA=&#10;" filled="f" stroked="f">
                  <v:textbox inset="0,0,0,0">
                    <w:txbxContent>
                      <w:p w14:paraId="35F1BEB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" o:spid="_x0000_s1617" style="position:absolute;top:64720;width:343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Vof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E3/D8JpwgZw8AAAD//wMAUEsBAi0AFAAGAAgAAAAhANvh9svuAAAAhQEAABMAAAAAAAAAAAAA&#10;AAAAAAAAAFtDb250ZW50X1R5cGVzXS54bWxQSwECLQAUAAYACAAAACEAWvQsW78AAAAVAQAACwAA&#10;AAAAAAAAAAAAAAAfAQAAX3JlbHMvLnJlbHNQSwECLQAUAAYACAAAACEA9L1aH8MAAADdAAAADwAA&#10;AAAAAAAAAAAAAAAHAgAAZHJzL2Rvd25yZXYueG1sUEsFBgAAAAADAAMAtwAAAPcCAAAAAA==&#10;" filled="f" stroked="f">
                  <v:textbox inset="0,0,0,0">
                    <w:txbxContent>
                      <w:p w14:paraId="31D5836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05" o:spid="_x0000_s1618" type="#_x0000_t75" style="position:absolute;left:19370;top:883;width:40187;height:11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">
                  <v:imagedata r:id="rId51" o:title=""/>
                </v:shape>
                <v:shape id="Picture 1207" o:spid="_x0000_s1619" type="#_x0000_t75" style="position:absolute;left:4023;top:9235;width:30693;height:30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">
                  <v:imagedata r:id="rId52" o:title=""/>
                </v:shape>
                <v:shape id="Picture 1209" o:spid="_x0000_s1620" type="#_x0000_t75" style="position:absolute;left:41224;top:9098;width:26639;height:3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">
                  <v:imagedata r:id="rId53" o:title=""/>
                </v:shape>
                <v:shape id="Picture 1211" o:spid="_x0000_s1621" type="#_x0000_t75" style="position:absolute;left:16169;top:42458;width:37216;height:2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">
                  <v:imagedata r:id="rId5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9132FAC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B3E857C" wp14:editId="4893B7D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7862" name="Group 7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8446" name="Picture 844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095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6" name="Rectangle 1216"/>
                        <wps:cNvSpPr/>
                        <wps:spPr>
                          <a:xfrm>
                            <a:off x="0" y="113919"/>
                            <a:ext cx="65015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C970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487680" y="11391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4AB5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3803015" y="2720594"/>
                            <a:ext cx="49813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62EB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7423150" y="2720594"/>
                            <a:ext cx="57515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8356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3249803" y="636079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8634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7488682" y="636079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B8B0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3" name="Picture 122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80060" y="272796"/>
                            <a:ext cx="3297936" cy="2525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5" name="Picture 122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4175760" y="377952"/>
                            <a:ext cx="3246121" cy="2436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7" name="Picture 122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61772" y="2845307"/>
                            <a:ext cx="2737104" cy="3576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9" name="Picture 122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308604" y="3988308"/>
                            <a:ext cx="4151377" cy="24246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3E857C" id="Group 7862" o:spid="_x0000_s1622" style="position:absolute;margin-left:0;margin-top:0;width:719.9pt;height:540pt;z-index:251671552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">
                <v:shape id="Picture 8446" o:spid="_x0000_s1623" type="#_x0000_t75" style="position:absolute;width:9140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">
                  <v:imagedata r:id="rId60" o:title=""/>
                </v:shape>
                <v:rect id="Rectangle 1216" o:spid="_x0000_s1624" style="position:absolute;top:1139;width:650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29a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" filled="f" stroked="f">
                  <v:textbox inset="0,0,0,0">
                    <w:txbxContent>
                      <w:p w14:paraId="501C970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</w:t>
                        </w:r>
                      </w:p>
                    </w:txbxContent>
                  </v:textbox>
                </v:rect>
                <v:rect id="Rectangle 1217" o:spid="_x0000_s1625" style="position:absolute;left:4876;top:1139;width:38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8rB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0nMD/N+EEufwDAAD//wMAUEsBAi0AFAAGAAgAAAAhANvh9svuAAAAhQEAABMAAAAAAAAAAAAA&#10;AAAAAAAAAFtDb250ZW50X1R5cGVzXS54bWxQSwECLQAUAAYACAAAACEAWvQsW78AAAAVAQAACwAA&#10;AAAAAAAAAAAAAAAfAQAAX3JlbHMvLnJlbHNQSwECLQAUAAYACAAAACEADl/KwcMAAADdAAAADwAA&#10;AAAAAAAAAAAAAAAHAgAAZHJzL2Rvd25yZXYueG1sUEsFBgAAAAADAAMAtwAAAPcCAAAAAA==&#10;" filled="f" stroked="f">
                  <v:textbox inset="0,0,0,0">
                    <w:txbxContent>
                      <w:p w14:paraId="15A4AB5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8" o:spid="_x0000_s1626" style="position:absolute;left:38030;top:27205;width:49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F6z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eCa58IyPo5T8AAAD//wMAUEsBAi0AFAAGAAgAAAAhANvh9svuAAAAhQEAABMAAAAAAAAA&#10;AAAAAAAAAAAAAFtDb250ZW50X1R5cGVzXS54bWxQSwECLQAUAAYACAAAACEAWvQsW78AAAAVAQAA&#10;CwAAAAAAAAAAAAAAAAAfAQAAX3JlbHMvLnJlbHNQSwECLQAUAAYACAAAACEAf8Bes8YAAADdAAAA&#10;DwAAAAAAAAAAAAAAAAAHAgAAZHJzL2Rvd25yZXYueG1sUEsFBgAAAAADAAMAtwAAAPoCAAAAAA==&#10;" filled="f" stroked="f">
                  <v:textbox inset="0,0,0,0">
                    <w:txbxContent>
                      <w:p w14:paraId="5EE62EB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</w:t>
                        </w:r>
                      </w:p>
                    </w:txbxContent>
                  </v:textbox>
                </v:rect>
                <v:rect id="Rectangle 1219" o:spid="_x0000_s1627" style="position:absolute;left:74231;top:27205;width:5752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so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54FMPzm3CCnD8AAAD//wMAUEsBAi0AFAAGAAgAAAAhANvh9svuAAAAhQEAABMAAAAAAAAAAAAA&#10;AAAAAAAAAFtDb250ZW50X1R5cGVzXS54bWxQSwECLQAUAAYACAAAACEAWvQsW78AAAAVAQAACwAA&#10;AAAAAAAAAAAAAAAfAQAAX3JlbHMvLnJlbHNQSwECLQAUAAYACAAAACEAEIz7KMMAAADdAAAADwAA&#10;AAAAAAAAAAAAAAAHAgAAZHJzL2Rvd25yZXYueG1sUEsFBgAAAAADAAMAtwAAAPcCAAAAAA==&#10;" filled="f" stroked="f">
                  <v:textbox inset="0,0,0,0">
                    <w:txbxContent>
                      <w:p w14:paraId="3698356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</w:t>
                        </w:r>
                      </w:p>
                    </w:txbxContent>
                  </v:textbox>
                </v:rect>
                <v:rect id="Rectangle 1220" o:spid="_x0000_s1628" style="position:absolute;left:32498;top:63607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pgIxwAAAN0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NBV++UZG0PkvAAAA//8DAFBLAQItABQABgAIAAAAIQDb4fbL7gAAAIUBAAATAAAAAAAA&#10;AAAAAAAAAAAAAABbQ29udGVudF9UeXBlc10ueG1sUEsBAi0AFAAGAAgAAAAhAFr0LFu/AAAAFQEA&#10;AAsAAAAAAAAAAAAAAAAAHwEAAF9yZWxzLy5yZWxzUEsBAi0AFAAGAAgAAAAhAE/amAjHAAAA3QAA&#10;AA8AAAAAAAAAAAAAAAAABwIAAGRycy9kb3ducmV2LnhtbFBLBQYAAAAAAwADALcAAAD7AgAAAAA=&#10;" filled="f" stroked="f">
                  <v:textbox inset="0,0,0,0">
                    <w:txbxContent>
                      <w:p w14:paraId="14B8634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1" o:spid="_x0000_s1629" style="position:absolute;left:74886;top:63607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j2T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w4HsHzm3CCnD8AAAD//wMAUEsBAi0AFAAGAAgAAAAhANvh9svuAAAAhQEAABMAAAAAAAAAAAAA&#10;AAAAAAAAAFtDb250ZW50X1R5cGVzXS54bWxQSwECLQAUAAYACAAAACEAWvQsW78AAAAVAQAACwAA&#10;AAAAAAAAAAAAAAAfAQAAX3JlbHMvLnJlbHNQSwECLQAUAAYACAAAACEAIJY9k8MAAADdAAAADwAA&#10;AAAAAAAAAAAAAAAHAgAAZHJzL2Rvd25yZXYueG1sUEsFBgAAAAADAAMAtwAAAPcCAAAAAA==&#10;" filled="f" stroked="f">
                  <v:textbox inset="0,0,0,0">
                    <w:txbxContent>
                      <w:p w14:paraId="57BB8B0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23" o:spid="_x0000_s1630" type="#_x0000_t75" style="position:absolute;left:4800;top:2727;width:32979;height:25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">
                  <v:imagedata r:id="rId61" o:title=""/>
                </v:shape>
                <v:shape id="Picture 1225" o:spid="_x0000_s1631" type="#_x0000_t75" style="position:absolute;left:41757;top:3779;width:32461;height:24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">
                  <v:imagedata r:id="rId62" o:title=""/>
                </v:shape>
                <v:shape id="Picture 1227" o:spid="_x0000_s1632" type="#_x0000_t75" style="position:absolute;left:4617;top:28453;width:27371;height:3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">
                  <v:imagedata r:id="rId63" o:title=""/>
                </v:shape>
                <v:shape id="Picture 1229" o:spid="_x0000_s1633" type="#_x0000_t75" style="position:absolute;left:33086;top:39883;width:41513;height:24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">
                  <v:imagedata r:id="rId6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01887B8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601A6F9" wp14:editId="686F8AC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34856" cy="6847331"/>
                <wp:effectExtent l="0" t="0" r="0" b="0"/>
                <wp:wrapTopAndBottom/>
                <wp:docPr id="8217" name="Group 8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34856" cy="6847331"/>
                          <a:chOff x="0" y="0"/>
                          <a:chExt cx="9134856" cy="6847331"/>
                        </a:xfrm>
                      </wpg:grpSpPr>
                      <pic:pic xmlns:pic="http://schemas.openxmlformats.org/drawingml/2006/picture">
                        <pic:nvPicPr>
                          <pic:cNvPr id="8450" name="Picture 845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4856" cy="6845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4" name="Rectangle 1234"/>
                        <wps:cNvSpPr/>
                        <wps:spPr>
                          <a:xfrm>
                            <a:off x="0" y="13982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745E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4572889" y="29527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D3EA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4572889" y="44919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1AA6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271272" y="60490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588D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" name="Rectangle 1238"/>
                        <wps:cNvSpPr/>
                        <wps:spPr>
                          <a:xfrm>
                            <a:off x="271272" y="76034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EFB9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271272" y="91579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CC03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6676390" y="91579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E355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630936" y="3677920"/>
                            <a:ext cx="19206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64B1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3479927" y="3677920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DEA6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3508883" y="3677920"/>
                            <a:ext cx="23057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1F7F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3682619" y="3677920"/>
                            <a:ext cx="7653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0E03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" name="Rectangle 1245"/>
                        <wps:cNvSpPr/>
                        <wps:spPr>
                          <a:xfrm>
                            <a:off x="7264654" y="3677920"/>
                            <a:ext cx="23057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3F9A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" name="Rectangle 1246"/>
                        <wps:cNvSpPr/>
                        <wps:spPr>
                          <a:xfrm>
                            <a:off x="7438390" y="3677920"/>
                            <a:ext cx="34185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A4A4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" name="Rectangle 1247"/>
                        <wps:cNvSpPr/>
                        <wps:spPr>
                          <a:xfrm>
                            <a:off x="7695946" y="3677920"/>
                            <a:ext cx="45709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5FA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Rectangle 1248"/>
                        <wps:cNvSpPr/>
                        <wps:spPr>
                          <a:xfrm>
                            <a:off x="8040370" y="3677920"/>
                            <a:ext cx="23057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F8C3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8212836" y="3677920"/>
                            <a:ext cx="64736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0E34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8700516" y="3677920"/>
                            <a:ext cx="305177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2A7C4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3364103" y="6622923"/>
                            <a:ext cx="57515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6333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8538972" y="662292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356A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4" name="Picture 125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077468"/>
                            <a:ext cx="2644140" cy="2644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6" name="Picture 125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738372" y="1043940"/>
                            <a:ext cx="3525012" cy="2729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" name="Picture 1258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900684" y="3773424"/>
                            <a:ext cx="2462784" cy="2942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0" name="Picture 126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825240" y="4459224"/>
                            <a:ext cx="4683252" cy="2208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2" name="Picture 1262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2302764" y="143256"/>
                            <a:ext cx="3713988" cy="1179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01A6F9" id="Group 8217" o:spid="_x0000_s1634" style="position:absolute;margin-left:0;margin-top:0;width:719.3pt;height:539.15pt;z-index:251672576;mso-position-horizontal-relative:page;mso-position-vertical-relative:page" coordsize="91348,6847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">
                <v:shape id="Picture 8450" o:spid="_x0000_s1635" type="#_x0000_t75" style="position:absolute;width:91348;height:6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">
                  <v:imagedata r:id="rId71" o:title=""/>
                </v:shape>
                <v:rect id="Rectangle 1234" o:spid="_x0000_s1636" style="position:absolute;top:1398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AjW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X5/8AXvb8IJcvoCAAD//wMAUEsBAi0AFAAGAAgAAAAhANvh9svuAAAAhQEAABMAAAAAAAAAAAAA&#10;AAAAAAAAAFtDb250ZW50X1R5cGVzXS54bWxQSwECLQAUAAYACAAAACEAWvQsW78AAAAVAQAACwAA&#10;AAAAAAAAAAAAAAAfAQAAX3JlbHMvLnJlbHNQSwECLQAUAAYACAAAACEAtTgI1sMAAADdAAAADwAA&#10;AAAAAAAAAAAAAAAHAgAAZHJzL2Rvd25yZXYueG1sUEsFBgAAAAADAAMAtwAAAPcCAAAAAA==&#10;" filled="f" stroked="f">
                  <v:textbox inset="0,0,0,0">
                    <w:txbxContent>
                      <w:p w14:paraId="05E745E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5" o:spid="_x0000_s1637" style="position:absolute;left:45728;top:2952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1N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X5/8AXvb8IJcvoCAAD//wMAUEsBAi0AFAAGAAgAAAAhANvh9svuAAAAhQEAABMAAAAAAAAAAAAA&#10;AAAAAAAAAFtDb250ZW50X1R5cGVzXS54bWxQSwECLQAUAAYACAAAACEAWvQsW78AAAAVAQAACwAA&#10;AAAAAAAAAAAAAAAfAQAAX3JlbHMvLnJlbHNQSwECLQAUAAYACAAAACEA2nStTcMAAADdAAAADwAA&#10;AAAAAAAAAAAAAAAHAgAAZHJzL2Rvd25yZXYueG1sUEsFBgAAAAADAAMAtwAAAPcCAAAAAA==&#10;" filled="f" stroked="f">
                  <v:textbox inset="0,0,0,0">
                    <w:txbxContent>
                      <w:p w14:paraId="60FD3EA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6" o:spid="_x0000_s1638" style="position:absolute;left:45728;top:4491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jM6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wNIbnN+EEOX8AAAD//wMAUEsBAi0AFAAGAAgAAAAhANvh9svuAAAAhQEAABMAAAAAAAAAAAAA&#10;AAAAAAAAAFtDb250ZW50X1R5cGVzXS54bWxQSwECLQAUAAYACAAAACEAWvQsW78AAAAVAQAACwAA&#10;AAAAAAAAAAAAAAAfAQAAX3JlbHMvLnJlbHNQSwECLQAUAAYACAAAACEAKqYzOsMAAADdAAAADwAA&#10;AAAAAAAAAAAAAAAHAgAAZHJzL2Rvd25yZXYueG1sUEsFBgAAAAADAAMAtwAAAPcCAAAAAA==&#10;" filled="f" stroked="f">
                  <v:textbox inset="0,0,0,0">
                    <w:txbxContent>
                      <w:p w14:paraId="6781AA6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7" o:spid="_x0000_s1639" style="position:absolute;left:2712;top:604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pah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X5/8A3vb8IJcvoCAAD//wMAUEsBAi0AFAAGAAgAAAAhANvh9svuAAAAhQEAABMAAAAAAAAAAAAA&#10;AAAAAAAAAFtDb250ZW50X1R5cGVzXS54bWxQSwECLQAUAAYACAAAACEAWvQsW78AAAAVAQAACwAA&#10;AAAAAAAAAAAAAAAfAQAAX3JlbHMvLnJlbHNQSwECLQAUAAYACAAAACEAReqWocMAAADdAAAADwAA&#10;AAAAAAAAAAAAAAAHAgAAZHJzL2Rvd25yZXYueG1sUEsFBgAAAAADAAMAtwAAAPcCAAAAAA==&#10;" filled="f" stroked="f">
                  <v:textbox inset="0,0,0,0">
                    <w:txbxContent>
                      <w:p w14:paraId="6FA588D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8" o:spid="_x0000_s1640" style="position:absolute;left:2712;top:7603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" filled="f" stroked="f">
                  <v:textbox inset="0,0,0,0">
                    <w:txbxContent>
                      <w:p w14:paraId="18FEFB9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9" o:spid="_x0000_s1641" style="position:absolute;left:2712;top:9157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adI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Fs5p0jEAAAA3QAAAA8A&#10;AAAAAAAAAAAAAAAABwIAAGRycy9kb3ducmV2LnhtbFBLBQYAAAAAAwADALcAAAD4AgAAAAA=&#10;" filled="f" stroked="f">
                  <v:textbox inset="0,0,0,0">
                    <w:txbxContent>
                      <w:p w14:paraId="657CC03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0" o:spid="_x0000_s1642" style="position:absolute;left:66763;top:9157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X2o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V//iT88o2MoPM/AAAA//8DAFBLAQItABQABgAIAAAAIQDb4fbL7gAAAIUBAAATAAAAAAAA&#10;AAAAAAAAAAAAAABbQ29udGVudF9UeXBlc10ueG1sUEsBAi0AFAAGAAgAAAAhAFr0LFu/AAAAFQEA&#10;AAsAAAAAAAAAAAAAAAAAHwEAAF9yZWxzLy5yZWxzUEsBAi0AFAAGAAgAAAAhAJIFfajHAAAA3QAA&#10;AA8AAAAAAAAAAAAAAAAABwIAAGRycy9kb3ducmV2LnhtbFBLBQYAAAAAAwADALcAAAD7AgAAAAA=&#10;" filled="f" stroked="f">
                  <v:textbox inset="0,0,0,0">
                    <w:txbxContent>
                      <w:p w14:paraId="1D4E355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1" o:spid="_x0000_s1643" style="position:absolute;left:6309;top:36779;width:192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dgz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/UnYM8MAAADdAAAADwAA&#10;AAAAAAAAAAAAAAAHAgAAZHJzL2Rvd25yZXYueG1sUEsFBgAAAAADAAMAtwAAAPcCAAAAAA==&#10;" filled="f" stroked="f">
                  <v:textbox inset="0,0,0,0">
                    <w:txbxContent>
                      <w:p w14:paraId="6D764B1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242" o:spid="_x0000_s1644" style="position:absolute;left:34799;top:3677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0ZExAAAAN0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A2bRkTEAAAA3QAAAA8A&#10;AAAAAAAAAAAAAAAABwIAAGRycy9kb3ducmV2LnhtbFBLBQYAAAAAAwADALcAAAD4AgAAAAA=&#10;" filled="f" stroked="f">
                  <v:textbox inset="0,0,0,0">
                    <w:txbxContent>
                      <w:p w14:paraId="30EDEA6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3" o:spid="_x0000_s1645" style="position:absolute;left:35088;top:36779;width:2306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+Pf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X7/awDvb8IJcvoCAAD//wMAUEsBAi0AFAAGAAgAAAAhANvh9svuAAAAhQEAABMAAAAAAAAAAAAA&#10;AAAAAAAAAFtDb250ZW50X1R5cGVzXS54bWxQSwECLQAUAAYACAAAACEAWvQsW78AAAAVAQAACwAA&#10;AAAAAAAAAAAAAAAfAQAAX3JlbHMvLnJlbHNQSwECLQAUAAYACAAAACEAYtfj38MAAADdAAAADwAA&#10;AAAAAAAAAAAAAAAHAgAAZHJzL2Rvd25yZXYueG1sUEsFBgAAAAADAAMAtwAAAPcCAAAAAA==&#10;" filled="f" stroked="f">
                  <v:textbox inset="0,0,0,0">
                    <w:txbxContent>
                      <w:p w14:paraId="2691F7F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244" o:spid="_x0000_s1646" style="position:absolute;left:36826;top:36779;width:765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" filled="f" stroked="f">
                  <v:textbox inset="0,0,0,0">
                    <w:txbxContent>
                      <w:p w14:paraId="6560E03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245" o:spid="_x0000_s1647" style="position:absolute;left:72646;top:36779;width:2306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t4w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X5/8AXvb8IJcvoCAAD//wMAUEsBAi0AFAAGAAgAAAAhANvh9svuAAAAhQEAABMAAAAAAAAAAAAA&#10;AAAAAAAAAFtDb250ZW50X1R5cGVzXS54bWxQSwECLQAUAAYACAAAACEAWvQsW78AAAAVAQAACwAA&#10;AAAAAAAAAAAAAAAfAQAAX3JlbHMvLnJlbHNQSwECLQAUAAYACAAAACEAgnLeMMMAAADdAAAADwAA&#10;AAAAAAAAAAAAAAAHAgAAZHJzL2Rvd25yZXYueG1sUEsFBgAAAAADAAMAtwAAAPcCAAAAAA==&#10;" filled="f" stroked="f">
                  <v:textbox inset="0,0,0,0">
                    <w:txbxContent>
                      <w:p w14:paraId="6E73F9A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246" o:spid="_x0000_s1648" style="position:absolute;left:74383;top:36779;width:3419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EBH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wNIbnN+EEOX8AAAD//wMAUEsBAi0AFAAGAAgAAAAhANvh9svuAAAAhQEAABMAAAAAAAAAAAAA&#10;AAAAAAAAAFtDb250ZW50X1R5cGVzXS54bWxQSwECLQAUAAYACAAAACEAWvQsW78AAAAVAQAACwAA&#10;AAAAAAAAAAAAAAAfAQAAX3JlbHMvLnJlbHNQSwECLQAUAAYACAAAACEAcqBAR8MAAADdAAAADwAA&#10;AAAAAAAAAAAAAAAHAgAAZHJzL2Rvd25yZXYueG1sUEsFBgAAAAADAAMAtwAAAPcCAAAAAA==&#10;" filled="f" stroked="f">
                  <v:textbox inset="0,0,0,0">
                    <w:txbxContent>
                      <w:p w14:paraId="123A4A4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</w:t>
                        </w:r>
                      </w:p>
                    </w:txbxContent>
                  </v:textbox>
                </v:rect>
                <v:rect id="Rectangle 1247" o:spid="_x0000_s1649" style="position:absolute;left:76959;top:36779;width:457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OXc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X5/8A3vb8IJcvoCAAD//wMAUEsBAi0AFAAGAAgAAAAhANvh9svuAAAAhQEAABMAAAAAAAAAAAAA&#10;AAAAAAAAAFtDb250ZW50X1R5cGVzXS54bWxQSwECLQAUAAYACAAAACEAWvQsW78AAAAVAQAACwAA&#10;AAAAAAAAAAAAAAAfAQAAX3JlbHMvLnJlbHNQSwECLQAUAAYACAAAACEAHezl3MMAAADdAAAADwAA&#10;AAAAAAAAAAAAAAAHAgAAZHJzL2Rvd25yZXYueG1sUEsFBgAAAAADAAMAtwAAAPcCAAAAAA==&#10;" filled="f" stroked="f">
                  <v:textbox inset="0,0,0,0">
                    <w:txbxContent>
                      <w:p w14:paraId="6A45FA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</w:t>
                        </w:r>
                      </w:p>
                    </w:txbxContent>
                  </v:textbox>
                </v:rect>
                <v:rect id="Rectangle 1248" o:spid="_x0000_s1650" style="position:absolute;left:80403;top:36779;width:2306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3Gu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V//iS48o2MoPM/AAAA//8DAFBLAQItABQABgAIAAAAIQDb4fbL7gAAAIUBAAATAAAAAAAA&#10;AAAAAAAAAAAAAABbQ29udGVudF9UeXBlc10ueG1sUEsBAi0AFAAGAAgAAAAhAFr0LFu/AAAAFQEA&#10;AAsAAAAAAAAAAAAAAAAAHwEAAF9yZWxzLy5yZWxzUEsBAi0AFAAGAAgAAAAhAGxzca7HAAAA3QAA&#10;AA8AAAAAAAAAAAAAAAAABwIAAGRycy9kb3ducmV2LnhtbFBLBQYAAAAAAwADALcAAAD7AgAAAAA=&#10;" filled="f" stroked="f">
                  <v:textbox inset="0,0,0,0">
                    <w:txbxContent>
                      <w:p w14:paraId="3BBF8C3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249" o:spid="_x0000_s1651" style="position:absolute;left:82128;top:36779;width:6474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9Q1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AM/1DXEAAAA3QAAAA8A&#10;AAAAAAAAAAAAAAAABwIAAGRycy9kb3ducmV2LnhtbFBLBQYAAAAAAwADALcAAAD4AgAAAAA=&#10;" filled="f" stroked="f">
                  <v:textbox inset="0,0,0,0">
                    <w:txbxContent>
                      <w:p w14:paraId="3DA0E34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</w:t>
                        </w:r>
                      </w:p>
                    </w:txbxContent>
                  </v:textbox>
                </v:rect>
                <v:rect id="Rectangle 1250" o:spid="_x0000_s1652" style="position:absolute;left:87005;top:36779;width:305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Ot1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V//iT88o2MoPM/AAAA//8DAFBLAQItABQABgAIAAAAIQDb4fbL7gAAAIUBAAATAAAAAAAA&#10;AAAAAAAAAAAAAABbQ29udGVudF9UeXBlc10ueG1sUEsBAi0AFAAGAAgAAAAhAFr0LFu/AAAAFQEA&#10;AAsAAAAAAAAAAAAAAAAAHwEAAF9yZWxzLy5yZWxzUEsBAi0AFAAGAAgAAAAhABfc63XHAAAA3QAA&#10;AA8AAAAAAAAAAAAAAAAABwIAAGRycy9kb3ducmV2LnhtbFBLBQYAAAAAAwADALcAAAD7AgAAAAA=&#10;" filled="f" stroked="f">
                  <v:textbox inset="0,0,0,0">
                    <w:txbxContent>
                      <w:p w14:paraId="772A7C4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</w:t>
                        </w:r>
                      </w:p>
                    </w:txbxContent>
                  </v:textbox>
                </v:rect>
                <v:rect id="Rectangle 1251" o:spid="_x0000_s1653" style="position:absolute;left:33641;top:66229;width:575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E7u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eJBO7sMAAADdAAAADwAA&#10;AAAAAAAAAAAAAAAHAgAAZHJzL2Rvd25yZXYueG1sUEsFBgAAAAADAAMAtwAAAPcCAAAAAA==&#10;" filled="f" stroked="f">
                  <v:textbox inset="0,0,0,0">
                    <w:txbxContent>
                      <w:p w14:paraId="4E96333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</w:t>
                        </w:r>
                      </w:p>
                    </w:txbxContent>
                  </v:textbox>
                </v:rect>
                <v:rect id="Rectangle 1252" o:spid="_x0000_s1654" style="position:absolute;left:85389;top:66229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CZxAAAAN0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IhC0JnEAAAA3QAAAA8A&#10;AAAAAAAAAAAAAAAABwIAAGRycy9kb3ducmV2LnhtbFBLBQYAAAAAAwADALcAAAD4AgAAAAA=&#10;" filled="f" stroked="f">
                  <v:textbox inset="0,0,0,0">
                    <w:txbxContent>
                      <w:p w14:paraId="63B356A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54" o:spid="_x0000_s1655" type="#_x0000_t75" style="position:absolute;left:8046;top:10774;width:26442;height:26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">
                  <v:imagedata r:id="rId72" o:title=""/>
                </v:shape>
                <v:shape id="Picture 1256" o:spid="_x0000_s1656" type="#_x0000_t75" style="position:absolute;left:37383;top:10439;width:35250;height:27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">
                  <v:imagedata r:id="rId73" o:title=""/>
                </v:shape>
                <v:shape id="Picture 1258" o:spid="_x0000_s1657" type="#_x0000_t75" style="position:absolute;left:9006;top:37734;width:24628;height:29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">
                  <v:imagedata r:id="rId74" o:title=""/>
                </v:shape>
                <v:shape id="Picture 1260" o:spid="_x0000_s1658" type="#_x0000_t75" style="position:absolute;left:38252;top:44592;width:46832;height:2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">
                  <v:imagedata r:id="rId75" o:title=""/>
                </v:shape>
                <v:shape id="Picture 1262" o:spid="_x0000_s1659" type="#_x0000_t75" style="position:absolute;left:23027;top:1432;width:37140;height:11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">
                  <v:imagedata r:id="rId7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81B5418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A2CCD57" wp14:editId="43CE47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45807"/>
                <wp:effectExtent l="0" t="0" r="0" b="0"/>
                <wp:wrapTopAndBottom/>
                <wp:docPr id="8190" name="Group 8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45807"/>
                          <a:chOff x="0" y="0"/>
                          <a:chExt cx="9142476" cy="6845807"/>
                        </a:xfrm>
                      </wpg:grpSpPr>
                      <pic:pic xmlns:pic="http://schemas.openxmlformats.org/drawingml/2006/picture">
                        <pic:nvPicPr>
                          <pic:cNvPr id="8454" name="Picture 8454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0952" cy="6845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" name="Rectangle 1267"/>
                        <wps:cNvSpPr/>
                        <wps:spPr>
                          <a:xfrm>
                            <a:off x="179832" y="13982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C4DC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179832" y="29527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33A11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9" name="Rectangle 1269"/>
                        <wps:cNvSpPr/>
                        <wps:spPr>
                          <a:xfrm>
                            <a:off x="179832" y="44919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25601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" name="Rectangle 1270"/>
                        <wps:cNvSpPr/>
                        <wps:spPr>
                          <a:xfrm>
                            <a:off x="3536315" y="5781371"/>
                            <a:ext cx="498132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AE39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" name="Rectangle 1271"/>
                        <wps:cNvSpPr/>
                        <wps:spPr>
                          <a:xfrm>
                            <a:off x="8634984" y="5781371"/>
                            <a:ext cx="115042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C1D4B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" name="Rectangle 1272"/>
                        <wps:cNvSpPr/>
                        <wps:spPr>
                          <a:xfrm>
                            <a:off x="8721852" y="578137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6FB4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" name="Rectangle 1273"/>
                        <wps:cNvSpPr/>
                        <wps:spPr>
                          <a:xfrm>
                            <a:off x="8749284" y="578137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465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5" name="Picture 1275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61772" y="608076"/>
                            <a:ext cx="3034284" cy="5233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7" name="Picture 127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3921252" y="2284476"/>
                            <a:ext cx="4700016" cy="35646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2CCD57" id="Group 8190" o:spid="_x0000_s1660" style="position:absolute;margin-left:0;margin-top:0;width:719.9pt;height:539.05pt;z-index:251673600;mso-position-horizontal-relative:page;mso-position-vertical-relative:page" coordsize="91424,6845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4XCiiii4XCiiii4XCiiii4XCiiii4XCiiii4XCiiii4X&#10;Ciiii4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">
                <v:shape id="Picture 8454" o:spid="_x0000_s1661" type="#_x0000_t75" style="position:absolute;width:91409;height:6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">
                  <v:imagedata r:id="rId80" o:title=""/>
                </v:shape>
                <v:rect id="Rectangle 1267" o:spid="_x0000_s1662" style="position:absolute;left:1798;top:1398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bm8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" filled="f" stroked="f">
                  <v:textbox inset="0,0,0,0">
                    <w:txbxContent>
                      <w:p w14:paraId="1F1C4DC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8" o:spid="_x0000_s1663" style="position:absolute;left:1798;top:2952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i3O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ieDKNzKCXv4CAAD//wMAUEsBAi0AFAAGAAgAAAAhANvh9svuAAAAhQEAABMAAAAAAAAA&#10;AAAAAAAAAAAAAFtDb250ZW50X1R5cGVzXS54bWxQSwECLQAUAAYACAAAACEAWvQsW78AAAAVAQAA&#10;CwAAAAAAAAAAAAAAAAAfAQAAX3JlbHMvLnJlbHNQSwECLQAUAAYACAAAACEAJ8YtzsYAAADdAAAA&#10;DwAAAAAAAAAAAAAAAAAHAgAAZHJzL2Rvd25yZXYueG1sUEsFBgAAAAADAAMAtwAAAPoCAAAAAA==&#10;" filled="f" stroked="f">
                  <v:textbox inset="0,0,0,0">
                    <w:txbxContent>
                      <w:p w14:paraId="1933A11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9" o:spid="_x0000_s1664" style="position:absolute;left:1798;top:4491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hV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F+PE/g75twgsx+AQAA//8DAFBLAQItABQABgAIAAAAIQDb4fbL7gAAAIUBAAATAAAAAAAAAAAA&#10;AAAAAAAAAABbQ29udGVudF9UeXBlc10ueG1sUEsBAi0AFAAGAAgAAAAhAFr0LFu/AAAAFQEAAAsA&#10;AAAAAAAAAAAAAAAAHwEAAF9yZWxzLy5yZWxzUEsBAi0AFAAGAAgAAAAhAEiKiFXEAAAA3QAAAA8A&#10;AAAAAAAAAAAAAAAABwIAAGRycy9kb3ducmV2LnhtbFBLBQYAAAAAAwADALcAAAD4AgAAAAA=&#10;" filled="f" stroked="f">
                  <v:textbox inset="0,0,0,0">
                    <w:txbxContent>
                      <w:p w14:paraId="5B25601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0" o:spid="_x0000_s1665" style="position:absolute;left:35363;top:57813;width:49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" filled="f" stroked="f">
                  <v:textbox inset="0,0,0,0">
                    <w:txbxContent>
                      <w:p w14:paraId="37AAE39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</w:t>
                        </w:r>
                      </w:p>
                    </w:txbxContent>
                  </v:textbox>
                </v:rect>
                <v:rect id="Rectangle 1271" o:spid="_x0000_s1666" style="position:absolute;left:86349;top:57813;width:115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RKO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0GcL/N+EEufwDAAD//wMAUEsBAi0AFAAGAAgAAAAhANvh9svuAAAAhQEAABMAAAAAAAAAAAAA&#10;AAAAAAAAAFtDb250ZW50X1R5cGVzXS54bWxQSwECLQAUAAYACAAAACEAWvQsW78AAAAVAQAACwAA&#10;AAAAAAAAAAAAAAAfAQAAX3JlbHMvLnJlbHNQSwECLQAUAAYACAAAACEAMyUSjsMAAADdAAAADwAA&#10;AAAAAAAAAAAAAAAHAgAAZHJzL2Rvd25yZXYueG1sUEsFBgAAAAADAAMAtwAAAPcCAAAAAA==&#10;" filled="f" stroked="f">
                  <v:textbox inset="0,0,0,0">
                    <w:txbxContent>
                      <w:p w14:paraId="54C1D4B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272" o:spid="_x0000_s1667" style="position:absolute;left:87218;top:57813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4z5xAAAAN0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8UsM/9+EE+TmDwAA//8DAFBLAQItABQABgAIAAAAIQDb4fbL7gAAAIUBAAATAAAAAAAAAAAA&#10;AAAAAAAAAABbQ29udGVudF9UeXBlc10ueG1sUEsBAi0AFAAGAAgAAAAhAFr0LFu/AAAAFQEAAAsA&#10;AAAAAAAAAAAAAAAAHwEAAF9yZWxzLy5yZWxzUEsBAi0AFAAGAAgAAAAhAMP3jPnEAAAA3QAAAA8A&#10;AAAAAAAAAAAAAAAABwIAAGRycy9kb3ducmV2LnhtbFBLBQYAAAAAAwADALcAAAD4AgAAAAA=&#10;" filled="f" stroked="f">
                  <v:textbox inset="0,0,0,0">
                    <w:txbxContent>
                      <w:p w14:paraId="7176FB4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3" o:spid="_x0000_s1668" style="position:absolute;left:87492;top:57813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yli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X7/ewDvb8IJcvoCAAD//wMAUEsBAi0AFAAGAAgAAAAhANvh9svuAAAAhQEAABMAAAAAAAAAAAAA&#10;AAAAAAAAAFtDb250ZW50X1R5cGVzXS54bWxQSwECLQAUAAYACAAAACEAWvQsW78AAAAVAQAACwAA&#10;AAAAAAAAAAAAAAAfAQAAX3JlbHMvLnJlbHNQSwECLQAUAAYACAAAACEArLspYsMAAADdAAAADwAA&#10;AAAAAAAAAAAAAAAHAgAAZHJzL2Rvd25yZXYueG1sUEsFBgAAAAADAAMAtwAAAPcCAAAAAA==&#10;" filled="f" stroked="f">
                  <v:textbox inset="0,0,0,0">
                    <w:txbxContent>
                      <w:p w14:paraId="0A4465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75" o:spid="_x0000_s1669" type="#_x0000_t75" style="position:absolute;left:4617;top:6080;width:30343;height:5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">
                  <v:imagedata r:id="rId81" o:title=""/>
                </v:shape>
                <v:shape id="Picture 1277" o:spid="_x0000_s1670" type="#_x0000_t75" style="position:absolute;left:39212;top:22844;width:47000;height:35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B75E3AC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B9B572B" wp14:editId="716BE4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8167" name="Group 8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1281" name="Picture 128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" name="Rectangle 1282"/>
                        <wps:cNvSpPr/>
                        <wps:spPr>
                          <a:xfrm>
                            <a:off x="0" y="81673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BB68A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3656711" y="3478277"/>
                            <a:ext cx="26908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A720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3859403" y="3478277"/>
                            <a:ext cx="64702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C7DE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4347083" y="3478277"/>
                            <a:ext cx="227957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0E6C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7090919" y="347827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7D71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449580" y="3610865"/>
                            <a:ext cx="1150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8BB9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536448" y="361086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54AA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449580" y="3786125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06AE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449580" y="6551296"/>
                            <a:ext cx="38259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E0A9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3447923" y="6551296"/>
                            <a:ext cx="126229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122A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3" name="Picture 129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719328" y="1095757"/>
                            <a:ext cx="2936748" cy="2470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5" name="Picture 129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518660" y="963169"/>
                            <a:ext cx="2572512" cy="2602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7" name="Picture 129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3931921"/>
                            <a:ext cx="2711196" cy="271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" name="Picture 129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396740" y="3939541"/>
                            <a:ext cx="2695956" cy="2695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1" name="Picture 1301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874520" y="335281"/>
                            <a:ext cx="4171188" cy="583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9B572B" id="Group 8167" o:spid="_x0000_s1671" style="position:absolute;margin-left:0;margin-top:0;width:719.9pt;height:540pt;z-index:251674624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">
                <v:shape id="Picture 1281" o:spid="_x0000_s1672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">
                  <v:imagedata r:id="rId14" o:title=""/>
                </v:shape>
                <v:rect id="Rectangle 1282" o:spid="_x0000_s1673" style="position:absolute;top:8167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vzexAAAAN0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x0kM12/CCXJ1AQAA//8DAFBLAQItABQABgAIAAAAIQDb4fbL7gAAAIUBAAATAAAAAAAAAAAA&#10;AAAAAAAAAABbQ29udGVudF9UeXBlc10ueG1sUEsBAi0AFAAGAAgAAAAhAFr0LFu/AAAAFQEAAAsA&#10;AAAAAAAAAAAAAAAAHwEAAF9yZWxzLy5yZWxzUEsBAi0AFAAGAAgAAAAhAPYi/N7EAAAA3QAAAA8A&#10;AAAAAAAAAAAAAAAABwIAAGRycy9kb3ducmV2LnhtbFBLBQYAAAAAAwADALcAAAD4AgAAAAA=&#10;" filled="f" stroked="f">
                  <v:textbox inset="0,0,0,0">
                    <w:txbxContent>
                      <w:p w14:paraId="7CBB68A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3" o:spid="_x0000_s1674" style="position:absolute;left:36567;top:34782;width:269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llFxAAAAN0AAAAPAAAAZHJzL2Rvd25yZXYueG1sRE9Na8JA&#10;EL0X/A/LCL3VTSOU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JluWUXEAAAA3QAAAA8A&#10;AAAAAAAAAAAAAAAABwIAAGRycy9kb3ducmV2LnhtbFBLBQYAAAAAAwADALcAAAD4AgAAAAA=&#10;" filled="f" stroked="f">
                  <v:textbox inset="0,0,0,0">
                    <w:txbxContent>
                      <w:p w14:paraId="2F1A720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</w:t>
                        </w:r>
                      </w:p>
                    </w:txbxContent>
                  </v:textbox>
                </v:rect>
                <v:rect id="Rectangle 1284" o:spid="_x0000_s1675" style="position:absolute;left:38594;top:34782;width:647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8Ex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BaHwTHEAAAA3QAAAA8A&#10;AAAAAAAAAAAAAAAABwIAAGRycy9kb3ducmV2LnhtbFBLBQYAAAAAAwADALcAAAD4AgAAAAA=&#10;" filled="f" stroked="f">
                  <v:textbox inset="0,0,0,0">
                    <w:txbxContent>
                      <w:p w14:paraId="1ECC7DE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</w:t>
                        </w:r>
                      </w:p>
                    </w:txbxContent>
                  </v:textbox>
                </v:rect>
                <v:rect id="Rectangle 1285" o:spid="_x0000_s1676" style="position:absolute;left:43470;top:34782;width:22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2SqxAAAAN0AAAAPAAAAZHJzL2Rvd25yZXYueG1sRE9Na8JA&#10;EL0X/A/LCL3VTQOW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HnLZKrEAAAA3QAAAA8A&#10;AAAAAAAAAAAAAAAABwIAAGRycy9kb3ducmV2LnhtbFBLBQYAAAAAAwADALcAAAD4AgAAAAA=&#10;" filled="f" stroked="f">
                  <v:textbox inset="0,0,0,0">
                    <w:txbxContent>
                      <w:p w14:paraId="6B20E6C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286" o:spid="_x0000_s1677" style="position:absolute;left:70909;top:34782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frd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f4wHsHzm3CCnD0AAAD//wMAUEsBAi0AFAAGAAgAAAAhANvh9svuAAAAhQEAABMAAAAAAAAAAAAA&#10;AAAAAAAAAFtDb250ZW50X1R5cGVzXS54bWxQSwECLQAUAAYACAAAACEAWvQsW78AAAAVAQAACwAA&#10;AAAAAAAAAAAAAAAfAQAAX3JlbHMvLnJlbHNQSwECLQAUAAYACAAAACEAiRn63cMAAADdAAAADwAA&#10;AAAAAAAAAAAAAAAHAgAAZHJzL2Rvd25yZXYueG1sUEsFBgAAAAADAAMAtwAAAPcCAAAAAA==&#10;" filled="f" stroked="f">
                  <v:textbox inset="0,0,0,0">
                    <w:txbxContent>
                      <w:p w14:paraId="2947D71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7" o:spid="_x0000_s1678" style="position:absolute;left:4495;top:36108;width:115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" filled="f" stroked="f">
                  <v:textbox inset="0,0,0,0">
                    <w:txbxContent>
                      <w:p w14:paraId="5B78BB9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288" o:spid="_x0000_s1679" style="position:absolute;left:5364;top:36108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ss0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rjyjYygV78AAAD//wMAUEsBAi0AFAAGAAgAAAAhANvh9svuAAAAhQEAABMAAAAAAAAA&#10;AAAAAAAAAAAAAFtDb250ZW50X1R5cGVzXS54bWxQSwECLQAUAAYACAAAACEAWvQsW78AAAAVAQAA&#10;CwAAAAAAAAAAAAAAAAAfAQAAX3JlbHMvLnJlbHNQSwECLQAUAAYACAAAACEAl8rLNMYAAADdAAAA&#10;DwAAAAAAAAAAAAAAAAAHAgAAZHJzL2Rvd25yZXYueG1sUEsFBgAAAAADAAMAtwAAAPoCAAAAAA==&#10;" filled="f" stroked="f">
                  <v:textbox inset="0,0,0,0">
                    <w:txbxContent>
                      <w:p w14:paraId="17954AA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9" o:spid="_x0000_s1680" style="position:absolute;left:4495;top:37861;width:38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" filled="f" stroked="f">
                  <v:textbox inset="0,0,0,0">
                    <w:txbxContent>
                      <w:p w14:paraId="13C06AE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0" o:spid="_x0000_s1681" style="position:absolute;left:4495;top:65512;width:3826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VHv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r+PBV++UZG0PkvAAAA//8DAFBLAQItABQABgAIAAAAIQDb4fbL7gAAAIUBAAATAAAAAAAA&#10;AAAAAAAAAAAAAABbQ29udGVudF9UeXBlc10ueG1sUEsBAi0AFAAGAAgAAAAhAFr0LFu/AAAAFQEA&#10;AAsAAAAAAAAAAAAAAAAAHwEAAF9yZWxzLy5yZWxzUEsBAi0AFAAGAAgAAAAhAOxlUe/HAAAA3QAA&#10;AA8AAAAAAAAAAAAAAAAABwIAAGRycy9kb3ducmV2LnhtbFBLBQYAAAAAAwADALcAAAD7AgAAAAA=&#10;" filled="f" stroked="f">
                  <v:textbox inset="0,0,0,0">
                    <w:txbxContent>
                      <w:p w14:paraId="04FE0A9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1291" o:spid="_x0000_s1682" style="position:absolute;left:34479;top:65512;width:12623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fR0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44HsHzm3CCnD8AAAD//wMAUEsBAi0AFAAGAAgAAAAhANvh9svuAAAAhQEAABMAAAAAAAAAAAAA&#10;AAAAAAAAAFtDb250ZW50X1R5cGVzXS54bWxQSwECLQAUAAYACAAAACEAWvQsW78AAAAVAQAACwAA&#10;AAAAAAAAAAAAAAAfAQAAX3JlbHMvLnJlbHNQSwECLQAUAAYACAAAACEAgyn0dMMAAADdAAAADwAA&#10;AAAAAAAAAAAAAAAHAgAAZHJzL2Rvd25yZXYueG1sUEsFBgAAAAADAAMAtwAAAPcCAAAAAA==&#10;" filled="f" stroked="f">
                  <v:textbox inset="0,0,0,0">
                    <w:txbxContent>
                      <w:p w14:paraId="2D7122A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                </w:t>
                        </w:r>
                      </w:p>
                    </w:txbxContent>
                  </v:textbox>
                </v:rect>
                <v:shape id="Picture 1293" o:spid="_x0000_s1683" type="#_x0000_t75" style="position:absolute;left:7193;top:10957;width:29367;height:24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">
                  <v:imagedata r:id="rId88" o:title=""/>
                </v:shape>
                <v:shape id="Picture 1295" o:spid="_x0000_s1684" type="#_x0000_t75" style="position:absolute;left:45186;top:9631;width:25725;height:26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">
                  <v:imagedata r:id="rId89" o:title=""/>
                </v:shape>
                <v:shape id="Picture 1297" o:spid="_x0000_s1685" type="#_x0000_t75" style="position:absolute;left:7376;top:39319;width:27112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">
                  <v:imagedata r:id="rId90" o:title=""/>
                </v:shape>
                <v:shape id="Picture 1299" o:spid="_x0000_s1686" type="#_x0000_t75" style="position:absolute;left:43967;top:39395;width:26959;height:26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">
                  <v:imagedata r:id="rId91" o:title=""/>
                </v:shape>
                <v:shape id="Picture 1301" o:spid="_x0000_s1687" type="#_x0000_t75" style="position:absolute;left:18745;top:3352;width:41712;height:5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">
                  <v:imagedata r:id="rId9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4AC3E37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338B141" wp14:editId="40F4ED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1"/>
                <wp:effectExtent l="0" t="0" r="0" b="0"/>
                <wp:wrapTopAndBottom/>
                <wp:docPr id="8099" name="Group 8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1"/>
                          <a:chOff x="0" y="0"/>
                          <a:chExt cx="9142476" cy="6858001"/>
                        </a:xfrm>
                      </wpg:grpSpPr>
                      <pic:pic xmlns:pic="http://schemas.openxmlformats.org/drawingml/2006/picture">
                        <pic:nvPicPr>
                          <pic:cNvPr id="1305" name="Picture 130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7" name="Picture 1307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705612" y="4000501"/>
                            <a:ext cx="2872740" cy="2202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1" name="Picture 846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7"/>
                            <a:ext cx="9140952" cy="685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1" name="Rectangle 1311"/>
                        <wps:cNvSpPr/>
                        <wps:spPr>
                          <a:xfrm>
                            <a:off x="409956" y="3219197"/>
                            <a:ext cx="76568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0095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3670427" y="3219197"/>
                            <a:ext cx="65015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C7A1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6844031" y="321919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6D56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409956" y="337312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B73D8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409956" y="352856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B53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409956" y="3650489"/>
                            <a:ext cx="23057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7586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" name="Rectangle 1317"/>
                        <wps:cNvSpPr/>
                        <wps:spPr>
                          <a:xfrm>
                            <a:off x="583692" y="3682493"/>
                            <a:ext cx="22829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2A84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754380" y="365048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342A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3766439" y="3650489"/>
                            <a:ext cx="38260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CB61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4052951" y="368249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086A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0" y="6499480"/>
                            <a:ext cx="1264891" cy="146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A3A6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 xml:space="preserve">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3676523" y="6499480"/>
                            <a:ext cx="843292" cy="146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38CC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 xml:space="preserve">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" name="Rectangle 1323"/>
                        <wps:cNvSpPr/>
                        <wps:spPr>
                          <a:xfrm>
                            <a:off x="7072631" y="6499480"/>
                            <a:ext cx="32524" cy="146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A7845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5" name="Picture 1325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984504" y="659893"/>
                            <a:ext cx="2680716" cy="2682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7" name="Picture 132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4158996" y="659893"/>
                            <a:ext cx="2680716" cy="2682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9" name="Picture 132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3855721"/>
                            <a:ext cx="2718816" cy="2718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1" name="Picture 1331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4309872" y="3817621"/>
                            <a:ext cx="2758440" cy="2758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38B141" id="Group 8099" o:spid="_x0000_s1688" style="position:absolute;margin-left:0;margin-top:0;width:719.9pt;height:540pt;z-index:251675648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">
                <v:shape id="Picture 1305" o:spid="_x0000_s1689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">
                  <v:imagedata r:id="rId14" o:title=""/>
                </v:shape>
                <v:shape id="Picture 1307" o:spid="_x0000_s1690" type="#_x0000_t75" style="position:absolute;left:7056;top:40005;width:28727;height:22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">
                  <v:imagedata r:id="rId99" o:title=""/>
                </v:shape>
                <v:shape id="Picture 8461" o:spid="_x0000_s1691" type="#_x0000_t75" style="position:absolute;top:60;width:91409;height:68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">
                  <v:imagedata r:id="rId100" o:title=""/>
                </v:shape>
                <v:rect id="Rectangle 1311" o:spid="_x0000_s1692" style="position:absolute;left:4099;top:32191;width:765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" filled="f" stroked="f">
                  <v:textbox inset="0,0,0,0">
                    <w:txbxContent>
                      <w:p w14:paraId="0C60095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   </w:t>
                        </w:r>
                      </w:p>
                    </w:txbxContent>
                  </v:textbox>
                </v:rect>
                <v:rect id="Rectangle 1312" o:spid="_x0000_s1693" style="position:absolute;left:36704;top:32191;width:650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WbE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+HI/j/Jpwgl38AAAD//wMAUEsBAi0AFAAGAAgAAAAhANvh9svuAAAAhQEAABMAAAAAAAAAAAAA&#10;AAAAAAAAAFtDb250ZW50X1R5cGVzXS54bWxQSwECLQAUAAYACAAAACEAWvQsW78AAAAVAQAACwAA&#10;AAAAAAAAAAAAAAAfAQAAX3JlbHMvLnJlbHNQSwECLQAUAAYACAAAACEAaMlmxMMAAADdAAAADwAA&#10;AAAAAAAAAAAAAAAHAgAAZHJzL2Rvd25yZXYueG1sUEsFBgAAAAADAAMAtwAAAPcCAAAAAA==&#10;" filled="f" stroked="f">
                  <v:textbox inset="0,0,0,0">
                    <w:txbxContent>
                      <w:p w14:paraId="0BDC7A1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</w:t>
                        </w:r>
                      </w:p>
                    </w:txbxContent>
                  </v:textbox>
                </v:rect>
                <v:rect id="Rectangle 1313" o:spid="_x0000_s1694" style="position:absolute;left:68440;top:32191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" filled="f" stroked="f">
                  <v:textbox inset="0,0,0,0">
                    <w:txbxContent>
                      <w:p w14:paraId="5BB6D56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4" o:spid="_x0000_s1695" style="position:absolute;left:4099;top:33731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Fsr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" filled="f" stroked="f">
                  <v:textbox inset="0,0,0,0">
                    <w:txbxContent>
                      <w:p w14:paraId="0CB73D8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5" o:spid="_x0000_s1696" style="position:absolute;left:4099;top:35285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P6w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" filled="f" stroked="f">
                  <v:textbox inset="0,0,0,0">
                    <w:txbxContent>
                      <w:p w14:paraId="39FB53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6" o:spid="_x0000_s1697" style="position:absolute;left:4099;top:36504;width:2306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mDH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AX8mDHwgAAAN0AAAAPAAAA&#10;AAAAAAAAAAAAAAcCAABkcnMvZG93bnJldi54bWxQSwUGAAAAAAMAAwC3AAAA9gIAAAAA&#10;" filled="f" stroked="f">
                  <v:textbox inset="0,0,0,0">
                    <w:txbxContent>
                      <w:p w14:paraId="1717586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317" o:spid="_x0000_s1698" style="position:absolute;left:5836;top:36824;width:2283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sVcxQAAAN0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" filled="f" stroked="f">
                  <v:textbox inset="0,0,0,0">
                    <w:txbxContent>
                      <w:p w14:paraId="19F2A84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318" o:spid="_x0000_s1699" style="position:absolute;left:7543;top:36504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EuxgAAAN0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zRUHDlGxlBL/4AAAD//wMAUEsBAi0AFAAGAAgAAAAhANvh9svuAAAAhQEAABMAAAAAAAAA&#10;AAAAAAAAAAAAAFtDb250ZW50X1R5cGVzXS54bWxQSwECLQAUAAYACAAAACEAWvQsW78AAAAVAQAA&#10;CwAAAAAAAAAAAAAAAAAfAQAAX3JlbHMvLnJlbHNQSwECLQAUAAYACAAAACEACSFRLsYAAADdAAAA&#10;DwAAAAAAAAAAAAAAAAAHAgAAZHJzL2Rvd25yZXYueG1sUEsFBgAAAAADAAMAtwAAAPoCAAAAAA==&#10;" filled="f" stroked="f">
                  <v:textbox inset="0,0,0,0">
                    <w:txbxContent>
                      <w:p w14:paraId="666342A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9" o:spid="_x0000_s1700" style="position:absolute;left:37664;top:36504;width:3826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fS1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P9zGMPrm3CCnD8BAAD//wMAUEsBAi0AFAAGAAgAAAAhANvh9svuAAAAhQEAABMAAAAAAAAAAAAA&#10;AAAAAAAAAFtDb250ZW50X1R5cGVzXS54bWxQSwECLQAUAAYACAAAACEAWvQsW78AAAAVAQAACwAA&#10;AAAAAAAAAAAAAAAfAQAAX3JlbHMvLnJlbHNQSwECLQAUAAYACAAAACEAZm30tcMAAADdAAAADwAA&#10;AAAAAAAAAAAAAAAHAgAAZHJzL2Rvd25yZXYueG1sUEsFBgAAAAADAAMAtwAAAPcCAAAAAA==&#10;" filled="f" stroked="f">
                  <v:textbox inset="0,0,0,0">
                    <w:txbxContent>
                      <w:p w14:paraId="0CACB61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1320" o:spid="_x0000_s1701" style="position:absolute;left:40529;top:36824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" filled="f" stroked="f">
                  <v:textbox inset="0,0,0,0">
                    <w:txbxContent>
                      <w:p w14:paraId="007086A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1" o:spid="_x0000_s1702" style="position:absolute;top:64994;width:12648;height:1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zIO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9HQ/j/Jpwgl38AAAD//wMAUEsBAi0AFAAGAAgAAAAhANvh9svuAAAAhQEAABMAAAAAAAAAAAAA&#10;AAAAAAAAAFtDb250ZW50X1R5cGVzXS54bWxQSwECLQAUAAYACAAAACEAWvQsW78AAAAVAQAACwAA&#10;AAAAAAAAAAAAAAAfAQAAX3JlbHMvLnJlbHNQSwECLQAUAAYACAAAACEAVncyDsMAAADdAAAADwAA&#10;AAAAAAAAAAAAAAAHAgAAZHJzL2Rvd25yZXYueG1sUEsFBgAAAAADAAMAtwAAAPcCAAAAAA==&#10;" filled="f" stroked="f">
                  <v:textbox inset="0,0,0,0">
                    <w:txbxContent>
                      <w:p w14:paraId="109A3A6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7"/>
                          </w:rPr>
                          <w:t xml:space="preserve">                                       </w:t>
                        </w:r>
                      </w:p>
                    </w:txbxContent>
                  </v:textbox>
                </v:rect>
                <v:rect id="Rectangle 1322" o:spid="_x0000_s1703" style="position:absolute;left:36765;top:64994;width:8433;height:1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ax5xAAAAN0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8ziG/2/CCXLzBwAA//8DAFBLAQItABQABgAIAAAAIQDb4fbL7gAAAIUBAAATAAAAAAAAAAAA&#10;AAAAAAAAAABbQ29udGVudF9UeXBlc10ueG1sUEsBAi0AFAAGAAgAAAAhAFr0LFu/AAAAFQEAAAsA&#10;AAAAAAAAAAAAAAAAHwEAAF9yZWxzLy5yZWxzUEsBAi0AFAAGAAgAAAAhAKalrHnEAAAA3QAAAA8A&#10;AAAAAAAAAAAAAAAABwIAAGRycy9kb3ducmV2LnhtbFBLBQYAAAAAAwADALcAAAD4AgAAAAA=&#10;" filled="f" stroked="f">
                  <v:textbox inset="0,0,0,0">
                    <w:txbxContent>
                      <w:p w14:paraId="25F38CC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7"/>
                          </w:rPr>
                          <w:t xml:space="preserve">                          </w:t>
                        </w:r>
                      </w:p>
                    </w:txbxContent>
                  </v:textbox>
                </v:rect>
                <v:rect id="Rectangle 1323" o:spid="_x0000_s1704" style="position:absolute;left:70726;top:64994;width:325;height:1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" filled="f" stroked="f">
                  <v:textbox inset="0,0,0,0">
                    <w:txbxContent>
                      <w:p w14:paraId="7AA7845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25" o:spid="_x0000_s1705" type="#_x0000_t75" style="position:absolute;left:9845;top:6598;width:26807;height:26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">
                  <v:imagedata r:id="rId101" o:title=""/>
                </v:shape>
                <v:shape id="Picture 1327" o:spid="_x0000_s1706" type="#_x0000_t75" style="position:absolute;left:41589;top:6598;width:26808;height:26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">
                  <v:imagedata r:id="rId102" o:title=""/>
                </v:shape>
                <v:shape id="Picture 1329" o:spid="_x0000_s1707" type="#_x0000_t75" style="position:absolute;left:9525;top:38557;width:27188;height:27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">
                  <v:imagedata r:id="rId103" o:title=""/>
                </v:shape>
                <v:shape id="Picture 1331" o:spid="_x0000_s1708" type="#_x0000_t75" style="position:absolute;left:43098;top:38176;width:27585;height:27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">
                  <v:imagedata r:id="rId10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EDB79DA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F573785" wp14:editId="1FF9AE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8138" name="Group 8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1335" name="Picture 133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7" name="Picture 133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50876" y="347473"/>
                            <a:ext cx="7437120" cy="1874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8" name="Rectangle 1338"/>
                        <wps:cNvSpPr/>
                        <wps:spPr>
                          <a:xfrm>
                            <a:off x="0" y="413640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4BF7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0" y="847980"/>
                            <a:ext cx="85528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BA8F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643128" y="847980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56B2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6773926" y="847980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2477F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0" y="1360044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3327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405384" y="1761419"/>
                            <a:ext cx="16208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738A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528828" y="1698577"/>
                            <a:ext cx="128664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A91B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862584" y="1753617"/>
                            <a:ext cx="281285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D95A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Консультации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2978531" y="1753617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8E64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3082163" y="1753617"/>
                            <a:ext cx="216678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B5A8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родителей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4711573" y="175361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839B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4815205" y="1753617"/>
                            <a:ext cx="24888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24EA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5002657" y="175361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98FC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5106289" y="1753617"/>
                            <a:ext cx="254366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5145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совместном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862584" y="2136141"/>
                            <a:ext cx="608617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9B06E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с детьми творческом проекте.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5441569" y="2136141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0D88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405384" y="2656007"/>
                            <a:ext cx="16208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96DF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528828" y="2593165"/>
                            <a:ext cx="128664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DE617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862584" y="2648205"/>
                            <a:ext cx="27774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C7A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Изготовление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2949575" y="2648205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33AC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3030347" y="2648205"/>
                            <a:ext cx="211105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27C6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семейных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4617085" y="2648205"/>
                            <a:ext cx="237553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E023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поделок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862584" y="3032253"/>
                            <a:ext cx="629019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E344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овощей, фруктов и природных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862584" y="3418079"/>
                            <a:ext cx="253090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8FA3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материалов.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2768219" y="3418079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6214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405384" y="3939469"/>
                            <a:ext cx="16208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B27D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528828" y="3876628"/>
                            <a:ext cx="128664" cy="526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7EF0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862584" y="3931667"/>
                            <a:ext cx="8222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75F8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Творческая выставка поделок «Осенние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862584" y="4315715"/>
                            <a:ext cx="129544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F190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дары»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1838198" y="4315715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0BD78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573785" id="Group 8138" o:spid="_x0000_s1709" style="position:absolute;margin-left:0;margin-top:0;width:719.9pt;height:540pt;z-index:251676672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">
                <v:shape id="Picture 1335" o:spid="_x0000_s1710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">
                  <v:imagedata r:id="rId14" o:title=""/>
                </v:shape>
                <v:shape id="Picture 1337" o:spid="_x0000_s1711" type="#_x0000_t75" style="position:absolute;left:1508;top:3474;width:74371;height:18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">
                  <v:imagedata r:id="rId106" o:title=""/>
                </v:shape>
                <v:rect id="Rectangle 1338" o:spid="_x0000_s1712" style="position:absolute;top:4136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A1OxwAAAN0AAAAPAAAAZHJzL2Rvd25yZXYueG1sRI9Ba8JA&#10;EIXvgv9hGaE33bRC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EKUDU7HAAAA3QAA&#10;AA8AAAAAAAAAAAAAAAAABwIAAGRycy9kb3ducmV2LnhtbFBLBQYAAAAAAwADALcAAAD7AgAAAAA=&#10;" filled="f" stroked="f">
                  <v:textbox inset="0,0,0,0">
                    <w:txbxContent>
                      <w:p w14:paraId="62C4BF7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9" o:spid="_x0000_s1713" style="position:absolute;top:8479;width:8552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KjVxAAAAN0AAAAPAAAAZHJzL2Rvd25yZXYueG1sRE9Na8JA&#10;EL0X/A/LCL3VTSuI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C3YqNXEAAAA3QAAAA8A&#10;AAAAAAAAAAAAAAAABwIAAGRycy9kb3ducmV2LnhtbFBLBQYAAAAAAwADALcAAAD4AgAAAAA=&#10;" filled="f" stroked="f">
                  <v:textbox inset="0,0,0,0">
                    <w:txbxContent>
                      <w:p w14:paraId="62CBA8F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       </w:t>
                        </w:r>
                      </w:p>
                    </w:txbxContent>
                  </v:textbox>
                </v:rect>
                <v:rect id="Rectangle 1340" o:spid="_x0000_s1714" style="position:absolute;left:6431;top:8479;width:106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HI1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l4nwyzcygl7eAQAA//8DAFBLAQItABQABgAIAAAAIQDb4fbL7gAAAIUBAAATAAAAAAAA&#10;AAAAAAAAAAAAAABbQ29udGVudF9UeXBlc10ueG1sUEsBAi0AFAAGAAgAAAAhAFr0LFu/AAAAFQEA&#10;AAsAAAAAAAAAAAAAAAAAHwEAAF9yZWxzLy5yZWxzUEsBAi0AFAAGAAgAAAAhAOTkcjXHAAAA3QAA&#10;AA8AAAAAAAAAAAAAAAAABwIAAGRycy9kb3ducmV2LnhtbFBLBQYAAAAAAwADALcAAAD7AgAAAAA=&#10;" filled="f" stroked="f">
                  <v:textbox inset="0,0,0,0">
                    <w:txbxContent>
                      <w:p w14:paraId="4B756B2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1" o:spid="_x0000_s1715" style="position:absolute;left:67739;top:8479;width:106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eu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" filled="f" stroked="f">
                  <v:textbox inset="0,0,0,0">
                    <w:txbxContent>
                      <w:p w14:paraId="162477F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2" o:spid="_x0000_s1716" style="position:absolute;top:13600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knZ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7gqw/vb8IJcvoCAAD//wMAUEsBAi0AFAAGAAgAAAAhANvh9svuAAAAhQEAABMAAAAAAAAAAAAA&#10;AAAAAAAAAFtDb250ZW50X1R5cGVzXS54bWxQSwECLQAUAAYACAAAACEAWvQsW78AAAAVAQAACwAA&#10;AAAAAAAAAAAAAAAfAQAAX3JlbHMvLnJlbHNQSwECLQAUAAYACAAAACEAe3pJ2cMAAADdAAAADwAA&#10;AAAAAAAAAAAAAAAHAgAAZHJzL2Rvd25yZXYueG1sUEsFBgAAAAADAAMAtwAAAPcCAAAAAA==&#10;" filled="f" stroked="f">
                  <v:textbox inset="0,0,0,0">
                    <w:txbxContent>
                      <w:p w14:paraId="20C3327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3" o:spid="_x0000_s1717" style="position:absolute;left:4053;top:17614;width:1621;height:4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uxCwwAAAN0AAAAPAAAAZHJzL2Rvd25yZXYueG1sRE9Li8Iw&#10;EL4L/ocwgjdNXUW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FDbsQsMAAADdAAAADwAA&#10;AAAAAAAAAAAAAAAHAgAAZHJzL2Rvd25yZXYueG1sUEsFBgAAAAADAAMAtwAAAPcCAAAAAA==&#10;" filled="f" stroked="f">
                  <v:textbox inset="0,0,0,0">
                    <w:txbxContent>
                      <w:p w14:paraId="44F738A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1344" o:spid="_x0000_s1718" style="position:absolute;left:5288;top:16985;width:1286;height:5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3Q2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wHMLrm3CCnP0BAAD//wMAUEsBAi0AFAAGAAgAAAAhANvh9svuAAAAhQEAABMAAAAAAAAAAAAA&#10;AAAAAAAAAFtDb250ZW50X1R5cGVzXS54bWxQSwECLQAUAAYACAAAACEAWvQsW78AAAAVAQAACwAA&#10;AAAAAAAAAAAAAAAfAQAAX3JlbHMvLnJlbHNQSwECLQAUAAYACAAAACEAm990NsMAAADdAAAADwAA&#10;AAAAAAAAAAAAAAAHAgAAZHJzL2Rvd25yZXYueG1sUEsFBgAAAAADAAMAtwAAAPcCAAAAAA==&#10;" filled="f" stroked="f">
                  <v:textbox inset="0,0,0,0">
                    <w:txbxContent>
                      <w:p w14:paraId="217A91B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5" o:spid="_x0000_s1719" style="position:absolute;left:8625;top:17536;width:28129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9Gt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" filled="f" stroked="f">
                  <v:textbox inset="0,0,0,0">
                    <w:txbxContent>
                      <w:p w14:paraId="482D95A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Консультации</w:t>
                        </w:r>
                      </w:p>
                    </w:txbxContent>
                  </v:textbox>
                </v:rect>
                <v:rect id="Rectangle 1346" o:spid="_x0000_s1720" style="position:absolute;left:29785;top:17536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/a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BEFP2sMAAADdAAAADwAA&#10;AAAAAAAAAAAAAAAHAgAAZHJzL2Rvd25yZXYueG1sUEsFBgAAAAADAAMAtwAAAPcCAAAAAA==&#10;" filled="f" stroked="f">
                  <v:textbox inset="0,0,0,0">
                    <w:txbxContent>
                      <w:p w14:paraId="6E58E64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7" o:spid="_x0000_s1721" style="position:absolute;left:30821;top:17536;width:216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epB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BrDepBxQAAAN0AAAAP&#10;AAAAAAAAAAAAAAAAAAcCAABkcnMvZG93bnJldi54bWxQSwUGAAAAAAMAAwC3AAAA+QIAAAAA&#10;" filled="f" stroked="f">
                  <v:textbox inset="0,0,0,0">
                    <w:txbxContent>
                      <w:p w14:paraId="385B5A8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родителей</w:t>
                        </w:r>
                      </w:p>
                    </w:txbxContent>
                  </v:textbox>
                </v:rect>
                <v:rect id="Rectangle 1348" o:spid="_x0000_s1722" style="position:absolute;left:47115;top:17536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n4z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BqSfjPHAAAA3QAA&#10;AA8AAAAAAAAAAAAAAAAABwIAAGRycy9kb3ducmV2LnhtbFBLBQYAAAAAAwADALcAAAD7AgAAAAA=&#10;" filled="f" stroked="f">
                  <v:textbox inset="0,0,0,0">
                    <w:txbxContent>
                      <w:p w14:paraId="1AE839B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9" o:spid="_x0000_s1723" style="position:absolute;left:48152;top:17536;width:248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tuo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PHkxj+vgknyOUvAAAA//8DAFBLAQItABQABgAIAAAAIQDb4fbL7gAAAIUBAAATAAAAAAAAAAAA&#10;AAAAAAAAAABbQ29udGVudF9UeXBlc10ueG1sUEsBAi0AFAAGAAgAAAAhAFr0LFu/AAAAFQEAAAsA&#10;AAAAAAAAAAAAAAAAHwEAAF9yZWxzLy5yZWxzUEsBAi0AFAAGAAgAAAAhAHXe26jEAAAA3QAAAA8A&#10;AAAAAAAAAAAAAAAABwIAAGRycy9kb3ducmV2LnhtbFBLBQYAAAAAAwADALcAAAD4AgAAAAA=&#10;" filled="f" stroked="f">
                  <v:textbox inset="0,0,0,0">
                    <w:txbxContent>
                      <w:p w14:paraId="0EF24EA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о</w:t>
                        </w:r>
                      </w:p>
                    </w:txbxContent>
                  </v:textbox>
                </v:rect>
                <v:rect id="Rectangle 1350" o:spid="_x0000_s1724" style="position:absolute;left:50026;top:17536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eTo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l4nwyzcygl7eAQAA//8DAFBLAQItABQABgAIAAAAIQDb4fbL7gAAAIUBAAATAAAAAAAA&#10;AAAAAAAAAAAAAABbQ29udGVudF9UeXBlc10ueG1sUEsBAi0AFAAGAAgAAAAhAFr0LFu/AAAAFQEA&#10;AAsAAAAAAAAAAAAAAAAAHwEAAF9yZWxzLy5yZWxzUEsBAi0AFAAGAAgAAAAhAGE95OjHAAAA3QAA&#10;AA8AAAAAAAAAAAAAAAAABwIAAGRycy9kb3ducmV2LnhtbFBLBQYAAAAAAwADALcAAAD7AgAAAAA=&#10;" filled="f" stroked="f">
                  <v:textbox inset="0,0,0,0">
                    <w:txbxContent>
                      <w:p w14:paraId="6E198FC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1" o:spid="_x0000_s1725" style="position:absolute;left:51062;top:17536;width:2543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UFz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" filled="f" stroked="f">
                  <v:textbox inset="0,0,0,0">
                    <w:txbxContent>
                      <w:p w14:paraId="6CE5145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совместном </w:t>
                        </w:r>
                      </w:p>
                    </w:txbxContent>
                  </v:textbox>
                </v:rect>
                <v:rect id="Rectangle 1352" o:spid="_x0000_s1726" style="position:absolute;left:8625;top:21361;width:60862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98E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f7gqw/vb8IJcvoCAAD//wMAUEsBAi0AFAAGAAgAAAAhANvh9svuAAAAhQEAABMAAAAAAAAAAAAA&#10;AAAAAAAAAFtDb250ZW50X1R5cGVzXS54bWxQSwECLQAUAAYACAAAACEAWvQsW78AAAAVAQAACwAA&#10;AAAAAAAAAAAAAAAfAQAAX3JlbHMvLnJlbHNQSwECLQAUAAYACAAAACEA/qPfBMMAAADdAAAADwAA&#10;AAAAAAAAAAAAAAAHAgAAZHJzL2Rvd25yZXYueG1sUEsFBgAAAAADAAMAtwAAAPcCAAAAAA==&#10;" filled="f" stroked="f">
                  <v:textbox inset="0,0,0,0">
                    <w:txbxContent>
                      <w:p w14:paraId="5A9B06E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с детьми творческом проекте.</w:t>
                        </w:r>
                      </w:p>
                    </w:txbxContent>
                  </v:textbox>
                </v:rect>
                <v:rect id="Rectangle 1353" o:spid="_x0000_s1727" style="position:absolute;left:54415;top:21361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3qfwwAAAN0AAAAPAAAAZHJzL2Rvd25yZXYueG1sRE9Li8Iw&#10;EL4L/ocwgjdNXVG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ke96n8MAAADdAAAADwAA&#10;AAAAAAAAAAAAAAAHAgAAZHJzL2Rvd25yZXYueG1sUEsFBgAAAAADAAMAtwAAAPcCAAAAAA==&#10;" filled="f" stroked="f">
                  <v:textbox inset="0,0,0,0">
                    <w:txbxContent>
                      <w:p w14:paraId="25D0D88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4" o:spid="_x0000_s1728" style="position:absolute;left:4053;top:26560;width:1621;height:4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uLr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" filled="f" stroked="f">
                  <v:textbox inset="0,0,0,0">
                    <w:txbxContent>
                      <w:p w14:paraId="72896DF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1355" o:spid="_x0000_s1729" style="position:absolute;left:5288;top:25931;width:1286;height:5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kdwwwAAAN0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D8YDuH1TThBzv4AAAD//wMAUEsBAi0AFAAGAAgAAAAhANvh9svuAAAAhQEAABMAAAAAAAAAAAAA&#10;AAAAAAAAAFtDb250ZW50X1R5cGVzXS54bWxQSwECLQAUAAYACAAAACEAWvQsW78AAAAVAQAACwAA&#10;AAAAAAAAAAAAAAAfAQAAX3JlbHMvLnJlbHNQSwECLQAUAAYACAAAACEAcUpHcMMAAADdAAAADwAA&#10;AAAAAAAAAAAAAAAHAgAAZHJzL2Rvd25yZXYueG1sUEsFBgAAAAADAAMAtwAAAPcCAAAAAA==&#10;" filled="f" stroked="f">
                  <v:textbox inset="0,0,0,0">
                    <w:txbxContent>
                      <w:p w14:paraId="73DE617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6" o:spid="_x0000_s1730" style="position:absolute;left:8625;top:26482;width:27775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NkH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gZjZB8MAAADdAAAADwAA&#10;AAAAAAAAAAAAAAAHAgAAZHJzL2Rvd25yZXYueG1sUEsFBgAAAAADAAMAtwAAAPcCAAAAAA==&#10;" filled="f" stroked="f">
                  <v:textbox inset="0,0,0,0">
                    <w:txbxContent>
                      <w:p w14:paraId="7C0C7A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Изготовление</w:t>
                        </w:r>
                      </w:p>
                    </w:txbxContent>
                  </v:textbox>
                </v:rect>
                <v:rect id="Rectangle 1357" o:spid="_x0000_s1731" style="position:absolute;left:29495;top:26482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Hyc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Du1HycxQAAAN0AAAAP&#10;AAAAAAAAAAAAAAAAAAcCAABkcnMvZG93bnJldi54bWxQSwUGAAAAAAMAAwC3AAAA+QIAAAAA&#10;" filled="f" stroked="f">
                  <v:textbox inset="0,0,0,0">
                    <w:txbxContent>
                      <w:p w14:paraId="37133AC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8" o:spid="_x0000_s1732" style="position:absolute;left:30303;top:26482;width:21111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+ju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J9L6O7HAAAA3QAA&#10;AA8AAAAAAAAAAAAAAAAABwIAAGRycy9kb3ducmV2LnhtbFBLBQYAAAAAAwADALcAAAD7AgAAAAA=&#10;" filled="f" stroked="f">
                  <v:textbox inset="0,0,0,0">
                    <w:txbxContent>
                      <w:p w14:paraId="1CF27C6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семейных </w:t>
                        </w:r>
                      </w:p>
                    </w:txbxContent>
                  </v:textbox>
                </v:rect>
                <v:rect id="Rectangle 1359" o:spid="_x0000_s1733" style="position:absolute;left:46170;top:26482;width:23756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011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PHkxj+vgknyOUvAAAA//8DAFBLAQItABQABgAIAAAAIQDb4fbL7gAAAIUBAAATAAAAAAAAAAAA&#10;AAAAAAAAAABbQ29udGVudF9UeXBlc10ueG1sUEsBAi0AFAAGAAgAAAAhAFr0LFu/AAAAFQEAAAsA&#10;AAAAAAAAAAAAAAAAHwEAAF9yZWxzLy5yZWxzUEsBAi0AFAAGAAgAAAAhAPAHTXXEAAAA3QAAAA8A&#10;AAAAAAAAAAAAAAAABwIAAGRycy9kb3ducmV2LnhtbFBLBQYAAAAAAwADALcAAAD4AgAAAAA=&#10;" filled="f" stroked="f">
                  <v:textbox inset="0,0,0,0">
                    <w:txbxContent>
                      <w:p w14:paraId="13CE023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поделок из </w:t>
                        </w:r>
                      </w:p>
                    </w:txbxContent>
                  </v:textbox>
                </v:rect>
                <v:rect id="Rectangle 1360" o:spid="_x0000_s1734" style="position:absolute;left:8625;top:30322;width:62902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5V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K9RLlXHAAAA3QAA&#10;AA8AAAAAAAAAAAAAAAAABwIAAGRycy9kb3ducmV2LnhtbFBLBQYAAAAAAwADALcAAAD7AgAAAAA=&#10;" filled="f" stroked="f">
                  <v:textbox inset="0,0,0,0">
                    <w:txbxContent>
                      <w:p w14:paraId="4BEE344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овощей, фруктов и природных </w:t>
                        </w:r>
                      </w:p>
                    </w:txbxContent>
                  </v:textbox>
                </v:rect>
                <v:rect id="Rectangle 1361" o:spid="_x0000_s1735" style="position:absolute;left:8625;top:34180;width:25309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YvO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DAHYvOwgAAAN0AAAAPAAAA&#10;AAAAAAAAAAAAAAcCAABkcnMvZG93bnJldi54bWxQSwUGAAAAAAMAAwC3AAAA9gIAAAAA&#10;" filled="f" stroked="f">
                  <v:textbox inset="0,0,0,0">
                    <w:txbxContent>
                      <w:p w14:paraId="6478FA3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материалов.</w:t>
                        </w:r>
                      </w:p>
                    </w:txbxContent>
                  </v:textbox>
                </v:rect>
                <v:rect id="Rectangle 1362" o:spid="_x0000_s1736" style="position:absolute;left:27682;top:34180;width:106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xW5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MM8VucMAAADdAAAADwAA&#10;AAAAAAAAAAAAAAAHAgAAZHJzL2Rvd25yZXYueG1sUEsFBgAAAAADAAMAtwAAAPcCAAAAAA==&#10;" filled="f" stroked="f">
                  <v:textbox inset="0,0,0,0">
                    <w:txbxContent>
                      <w:p w14:paraId="69C6214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3" o:spid="_x0000_s1737" style="position:absolute;left:4053;top:39394;width:1621;height:4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7AixAAAAN0AAAAPAAAAZHJzL2Rvd25yZXYueG1sRE9Na8JA&#10;EL0L/odlCt500wZ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F+DsCLEAAAA3QAAAA8A&#10;AAAAAAAAAAAAAAAABwIAAGRycy9kb3ducmV2LnhtbFBLBQYAAAAAAwADALcAAAD4AgAAAAA=&#10;" filled="f" stroked="f">
                  <v:textbox inset="0,0,0,0">
                    <w:txbxContent>
                      <w:p w14:paraId="02BB27D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1364" o:spid="_x0000_s1738" style="position:absolute;left:5288;top:38766;width:1286;height:5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hW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0GooVsMAAADdAAAADwAA&#10;AAAAAAAAAAAAAAAHAgAAZHJzL2Rvd25yZXYueG1sUEsFBgAAAAADAAMAtwAAAPcCAAAAAA==&#10;" filled="f" stroked="f">
                  <v:textbox inset="0,0,0,0">
                    <w:txbxContent>
                      <w:p w14:paraId="13A7EF0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5" o:spid="_x0000_s1739" style="position:absolute;left:8625;top:39316;width:82228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o3N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vyaNzcMAAADdAAAADwAA&#10;AAAAAAAAAAAAAAAHAgAAZHJzL2Rvd25yZXYueG1sUEsFBgAAAAADAAMAtwAAAPcCAAAAAA==&#10;" filled="f" stroked="f">
                  <v:textbox inset="0,0,0,0">
                    <w:txbxContent>
                      <w:p w14:paraId="4A775F8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Творческая выставка поделок «Осенние </w:t>
                        </w:r>
                      </w:p>
                    </w:txbxContent>
                  </v:textbox>
                </v:rect>
                <v:rect id="Rectangle 1366" o:spid="_x0000_s1740" style="position:absolute;left:8625;top:43157;width:12955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BO6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BP9BO6xQAAAN0AAAAP&#10;AAAAAAAAAAAAAAAAAAcCAABkcnMvZG93bnJldi54bWxQSwUGAAAAAAMAAwC3AAAA+QIAAAAA&#10;" filled="f" stroked="f">
                  <v:textbox inset="0,0,0,0">
                    <w:txbxContent>
                      <w:p w14:paraId="65AF190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дары»</w:t>
                        </w:r>
                      </w:p>
                    </w:txbxContent>
                  </v:textbox>
                </v:rect>
                <v:rect id="Rectangle 1367" o:spid="_x0000_s1741" style="position:absolute;left:18381;top:43157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Yh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ILi2IcMAAADdAAAADwAA&#10;AAAAAAAAAAAAAAAHAgAAZHJzL2Rvd25yZXYueG1sUEsFBgAAAAADAAMAtwAAAPcCAAAAAA==&#10;" filled="f" stroked="f">
                  <v:textbox inset="0,0,0,0">
                    <w:txbxContent>
                      <w:p w14:paraId="3C0BD78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4DE910A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89BCB6A" wp14:editId="1BD77D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8066" name="Group 8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1371" name="Picture 137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2" name="Rectangle 1372"/>
                        <wps:cNvSpPr/>
                        <wps:spPr>
                          <a:xfrm>
                            <a:off x="0" y="3309113"/>
                            <a:ext cx="38259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714C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288036" y="3309113"/>
                            <a:ext cx="7653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5A54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" name="Rectangle 1374"/>
                        <wps:cNvSpPr/>
                        <wps:spPr>
                          <a:xfrm>
                            <a:off x="345948" y="3309113"/>
                            <a:ext cx="99106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8B9C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3819779" y="3309113"/>
                            <a:ext cx="15355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1E3A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" name="Rectangle 1376"/>
                        <wps:cNvSpPr/>
                        <wps:spPr>
                          <a:xfrm>
                            <a:off x="3935603" y="3309113"/>
                            <a:ext cx="15355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3A2F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" name="Rectangle 1377"/>
                        <wps:cNvSpPr/>
                        <wps:spPr>
                          <a:xfrm>
                            <a:off x="4051427" y="3309113"/>
                            <a:ext cx="7450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71C6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" name="Rectangle 1378"/>
                        <wps:cNvSpPr/>
                        <wps:spPr>
                          <a:xfrm>
                            <a:off x="6967474" y="3309113"/>
                            <a:ext cx="23057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D677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7139686" y="330911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C6FE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1" name="Picture 138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091184" y="647701"/>
                            <a:ext cx="2727960" cy="2787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3" name="Picture 1383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4107180" y="635509"/>
                            <a:ext cx="2859024" cy="2790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5" name="Picture 138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002792" y="3602737"/>
                            <a:ext cx="2400300" cy="299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7" name="Picture 138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3985260" y="3928873"/>
                            <a:ext cx="2982468" cy="2516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9BCB6A" id="Group 8066" o:spid="_x0000_s1742" style="position:absolute;margin-left:0;margin-top:0;width:719.9pt;height:540pt;z-index:251677696;mso-position-horizontal-relative:page;mso-position-vertical-relative:page" coordsize="91424,685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">
                <v:shape id="Picture 1371" o:spid="_x0000_s1743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">
                  <v:imagedata r:id="rId14" o:title=""/>
                </v:shape>
                <v:rect id="Rectangle 1372" o:spid="_x0000_s1744" style="position:absolute;top:33091;width:3825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oNk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tRaDZMMAAADdAAAADwAA&#10;AAAAAAAAAAAAAAAHAgAAZHJzL2Rvd25yZXYueG1sUEsFBgAAAAADAAMAtwAAAPcCAAAAAA==&#10;" filled="f" stroked="f">
                  <v:textbox inset="0,0,0,0">
                    <w:txbxContent>
                      <w:p w14:paraId="31F714C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1373" o:spid="_x0000_s1745" style="position:absolute;left:2880;top:33091;width:765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" filled="f" stroked="f">
                  <v:textbox inset="0,0,0,0">
                    <w:txbxContent>
                      <w:p w14:paraId="7255A54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74" o:spid="_x0000_s1746" style="position:absolute;left:3459;top:33091;width:991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76L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" filled="f" stroked="f">
                  <v:textbox inset="0,0,0,0">
                    <w:txbxContent>
                      <w:p w14:paraId="11A8B9C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         </w:t>
                        </w:r>
                      </w:p>
                    </w:txbxContent>
                  </v:textbox>
                </v:rect>
                <v:rect id="Rectangle 1375" o:spid="_x0000_s1747" style="position:absolute;left:38197;top:33091;width:1536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xsQ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" filled="f" stroked="f">
                  <v:textbox inset="0,0,0,0">
                    <w:txbxContent>
                      <w:p w14:paraId="2B71E3A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376" o:spid="_x0000_s1748" style="position:absolute;left:39356;top:33091;width:1535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YVn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98DeH1TThBzv4AAAD//wMAUEsBAi0AFAAGAAgAAAAhANvh9svuAAAAhQEAABMAAAAAAAAAAAAA&#10;AAAAAAAAAFtDb250ZW50X1R5cGVzXS54bWxQSwECLQAUAAYACAAAACEAWvQsW78AAAAVAQAACwAA&#10;AAAAAAAAAAAAAAAfAQAAX3JlbHMvLnJlbHNQSwECLQAUAAYACAAAACEAyi2FZ8MAAADdAAAADwAA&#10;AAAAAAAAAAAAAAAHAgAAZHJzL2Rvd25yZXYueG1sUEsFBgAAAAADAAMAtwAAAPcCAAAAAA==&#10;" filled="f" stroked="f">
                  <v:textbox inset="0,0,0,0">
                    <w:txbxContent>
                      <w:p w14:paraId="3E93A2F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377" o:spid="_x0000_s1749" style="position:absolute;left:40514;top:33091;width:745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" filled="f" stroked="f">
                  <v:textbox inset="0,0,0,0">
                    <w:txbxContent>
                      <w:p w14:paraId="70F71C6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78" o:spid="_x0000_s1750" style="position:absolute;left:69674;top:33091;width:2306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" filled="f" stroked="f">
                  <v:textbox inset="0,0,0,0">
                    <w:txbxContent>
                      <w:p w14:paraId="30FD677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379" o:spid="_x0000_s1751" style="position:absolute;left:71396;top:33091;width:38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hEV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PH0xj+vgknyOUvAAAA//8DAFBLAQItABQABgAIAAAAIQDb4fbL7gAAAIUBAAATAAAAAAAAAAAA&#10;AAAAAAAAAABbQ29udGVudF9UeXBlc10ueG1sUEsBAi0AFAAGAAgAAAAhAFr0LFu/AAAAFQEAAAsA&#10;AAAAAAAAAAAAAAAAHwEAAF9yZWxzLy5yZWxzUEsBAi0AFAAGAAgAAAAhALuyERXEAAAA3QAAAA8A&#10;AAAAAAAAAAAAAAAABwIAAGRycy9kb3ducmV2LnhtbFBLBQYAAAAAAwADALcAAAD4AgAAAAA=&#10;" filled="f" stroked="f">
                  <v:textbox inset="0,0,0,0">
                    <w:txbxContent>
                      <w:p w14:paraId="4A2C6FE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81" o:spid="_x0000_s1752" type="#_x0000_t75" style="position:absolute;left:10911;top:6477;width:27280;height:2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">
                  <v:imagedata r:id="rId111" o:title=""/>
                </v:shape>
                <v:shape id="Picture 1383" o:spid="_x0000_s1753" type="#_x0000_t75" style="position:absolute;left:41071;top:6355;width:28591;height:27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">
                  <v:imagedata r:id="rId112" o:title=""/>
                </v:shape>
                <v:shape id="Picture 1385" o:spid="_x0000_s1754" type="#_x0000_t75" style="position:absolute;left:10027;top:36027;width:24003;height:29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">
                  <v:imagedata r:id="rId113" o:title=""/>
                </v:shape>
                <v:shape id="Picture 1387" o:spid="_x0000_s1755" type="#_x0000_t75" style="position:absolute;left:39852;top:39288;width:29825;height:25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">
                  <v:imagedata r:id="rId11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96EF564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505929C" wp14:editId="31D62B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8065" name="Group 8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2" name="Rectangle 1392"/>
                        <wps:cNvSpPr/>
                        <wps:spPr>
                          <a:xfrm>
                            <a:off x="0" y="320041"/>
                            <a:ext cx="3665" cy="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35FF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" name="Rectangle 1393"/>
                        <wps:cNvSpPr/>
                        <wps:spPr>
                          <a:xfrm>
                            <a:off x="765048" y="35928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FB6C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" name="Rectangle 1394"/>
                        <wps:cNvSpPr/>
                        <wps:spPr>
                          <a:xfrm>
                            <a:off x="0" y="4539362"/>
                            <a:ext cx="99473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172F4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6" name="Picture 1396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746760" y="487681"/>
                            <a:ext cx="3224784" cy="411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8" name="Picture 139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4207764" y="2081785"/>
                            <a:ext cx="2886456" cy="44363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05929C" id="Group 8065" o:spid="_x0000_s1756" style="position:absolute;margin-left:0;margin-top:0;width:719.9pt;height:540pt;z-index:251678720;mso-position-horizontal-relative:page;mso-position-vertical-relative:page" coordsize="91424,685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">
                <v:shape id="Picture 1391" o:spid="_x0000_s1757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">
                  <v:imagedata r:id="rId14" o:title=""/>
                </v:shape>
                <v:rect id="Rectangle 1392" o:spid="_x0000_s1758" style="position:absolute;top:3200;width:36;height: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mWe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8ySG/2/CCXL9BwAA//8DAFBLAQItABQABgAIAAAAIQDb4fbL7gAAAIUBAAATAAAAAAAAAAAA&#10;AAAAAAAAAABbQ29udGVudF9UeXBlc10ueG1sUEsBAi0AFAAGAAgAAAAhAFr0LFu/AAAAFQEAAAsA&#10;AAAAAAAAAAAAAAAAHwEAAF9yZWxzLy5yZWxzUEsBAi0AFAAGAAgAAAAhAAUaZZ7EAAAA3QAAAA8A&#10;AAAAAAAAAAAAAAAABwIAAGRycy9kb3ducmV2LnhtbFBLBQYAAAAAAwADALcAAAD4AgAAAAA=&#10;" filled="f" stroked="f">
                  <v:textbox inset="0,0,0,0">
                    <w:txbxContent>
                      <w:p w14:paraId="5DE35FF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3" o:spid="_x0000_s1759" style="position:absolute;left:7650;top:3592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AFxAAAAN0AAAAPAAAAZHJzL2Rvd25yZXYueG1sRE9Na8JA&#10;EL0X/A/LCL3VTSuI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GpWwAXEAAAA3QAAAA8A&#10;AAAAAAAAAAAAAAAABwIAAGRycy9kb3ducmV2LnhtbFBLBQYAAAAAAwADALcAAAD4AgAAAAA=&#10;" filled="f" stroked="f">
                  <v:textbox inset="0,0,0,0">
                    <w:txbxContent>
                      <w:p w14:paraId="4D3FB6C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4" o:spid="_x0000_s1760" style="position:absolute;top:45393;width:9947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hx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PH8QT+vgknyOUvAAAA//8DAFBLAQItABQABgAIAAAAIQDb4fbL7gAAAIUBAAATAAAAAAAAAAAA&#10;AAAAAAAAAABbQ29udGVudF9UeXBlc10ueG1sUEsBAi0AFAAGAAgAAAAhAFr0LFu/AAAAFQEAAAsA&#10;AAAAAAAAAAAAAAAAHwEAAF9yZWxzLy5yZWxzUEsBAi0AFAAGAAgAAAAhAOW/WHHEAAAA3QAAAA8A&#10;AAAAAAAAAAAAAAAABwIAAGRycy9kb3ducmV2LnhtbFBLBQYAAAAAAwADALcAAAD4AgAAAAA=&#10;" filled="f" stroked="f">
                  <v:textbox inset="0,0,0,0">
                    <w:txbxContent>
                      <w:p w14:paraId="25172F4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         </w:t>
                        </w:r>
                      </w:p>
                    </w:txbxContent>
                  </v:textbox>
                </v:rect>
                <v:shape id="Picture 1396" o:spid="_x0000_s1761" type="#_x0000_t75" style="position:absolute;left:7467;top:4876;width:32248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">
                  <v:imagedata r:id="rId117" o:title=""/>
                </v:shape>
                <v:shape id="Picture 1398" o:spid="_x0000_s1762" type="#_x0000_t75" style="position:absolute;left:42077;top:20817;width:28865;height:44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">
                  <v:imagedata r:id="rId11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0C8BF1E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03DD33D" wp14:editId="5EDD6B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8279" name="Group 8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1402" name="Picture 140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4" name="Picture 1404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2193036" y="1537717"/>
                            <a:ext cx="4372356" cy="403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5" name="Rectangle 1405"/>
                        <wps:cNvSpPr/>
                        <wps:spPr>
                          <a:xfrm>
                            <a:off x="1396238" y="43243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510CE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" name="Rectangle 1406"/>
                        <wps:cNvSpPr/>
                        <wps:spPr>
                          <a:xfrm>
                            <a:off x="939089" y="58661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FBFC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939089" y="74206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C579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9" name="Picture 140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947928" y="967741"/>
                            <a:ext cx="6120384" cy="333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0" name="Shape 1410"/>
                        <wps:cNvSpPr/>
                        <wps:spPr>
                          <a:xfrm>
                            <a:off x="1157211" y="1042544"/>
                            <a:ext cx="101632" cy="230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32" h="230505">
                                <a:moveTo>
                                  <a:pt x="64376" y="0"/>
                                </a:moveTo>
                                <a:cubicBezTo>
                                  <a:pt x="67958" y="0"/>
                                  <a:pt x="70879" y="127"/>
                                  <a:pt x="73139" y="508"/>
                                </a:cubicBezTo>
                                <a:cubicBezTo>
                                  <a:pt x="75387" y="762"/>
                                  <a:pt x="77178" y="1143"/>
                                  <a:pt x="78511" y="1651"/>
                                </a:cubicBezTo>
                                <a:cubicBezTo>
                                  <a:pt x="79832" y="2159"/>
                                  <a:pt x="80734" y="2921"/>
                                  <a:pt x="81191" y="3810"/>
                                </a:cubicBezTo>
                                <a:cubicBezTo>
                                  <a:pt x="81661" y="4572"/>
                                  <a:pt x="81775" y="5588"/>
                                  <a:pt x="81547" y="6731"/>
                                </a:cubicBezTo>
                                <a:lnTo>
                                  <a:pt x="76683" y="31877"/>
                                </a:lnTo>
                                <a:cubicBezTo>
                                  <a:pt x="78422" y="28067"/>
                                  <a:pt x="81166" y="24130"/>
                                  <a:pt x="84925" y="20066"/>
                                </a:cubicBezTo>
                                <a:cubicBezTo>
                                  <a:pt x="88684" y="16002"/>
                                  <a:pt x="93193" y="12192"/>
                                  <a:pt x="98450" y="8763"/>
                                </a:cubicBezTo>
                                <a:lnTo>
                                  <a:pt x="101632" y="7229"/>
                                </a:lnTo>
                                <a:lnTo>
                                  <a:pt x="101632" y="41173"/>
                                </a:lnTo>
                                <a:lnTo>
                                  <a:pt x="89865" y="51054"/>
                                </a:lnTo>
                                <a:cubicBezTo>
                                  <a:pt x="85242" y="56388"/>
                                  <a:pt x="81140" y="62484"/>
                                  <a:pt x="77559" y="69469"/>
                                </a:cubicBezTo>
                                <a:cubicBezTo>
                                  <a:pt x="73977" y="76454"/>
                                  <a:pt x="71425" y="83947"/>
                                  <a:pt x="69926" y="91948"/>
                                </a:cubicBezTo>
                                <a:lnTo>
                                  <a:pt x="65075" y="115443"/>
                                </a:lnTo>
                                <a:cubicBezTo>
                                  <a:pt x="69113" y="121793"/>
                                  <a:pt x="73596" y="126619"/>
                                  <a:pt x="78511" y="129794"/>
                                </a:cubicBezTo>
                                <a:cubicBezTo>
                                  <a:pt x="83426" y="132969"/>
                                  <a:pt x="89116" y="134620"/>
                                  <a:pt x="95593" y="134620"/>
                                </a:cubicBezTo>
                                <a:lnTo>
                                  <a:pt x="101632" y="132979"/>
                                </a:lnTo>
                                <a:lnTo>
                                  <a:pt x="101632" y="170780"/>
                                </a:lnTo>
                                <a:lnTo>
                                  <a:pt x="98184" y="171450"/>
                                </a:lnTo>
                                <a:cubicBezTo>
                                  <a:pt x="93561" y="171450"/>
                                  <a:pt x="89230" y="171069"/>
                                  <a:pt x="85179" y="170053"/>
                                </a:cubicBezTo>
                                <a:cubicBezTo>
                                  <a:pt x="81140" y="169164"/>
                                  <a:pt x="77406" y="167894"/>
                                  <a:pt x="74003" y="166243"/>
                                </a:cubicBezTo>
                                <a:cubicBezTo>
                                  <a:pt x="70587" y="164592"/>
                                  <a:pt x="67500" y="162560"/>
                                  <a:pt x="64719" y="160274"/>
                                </a:cubicBezTo>
                                <a:cubicBezTo>
                                  <a:pt x="61951" y="158115"/>
                                  <a:pt x="59525" y="155702"/>
                                  <a:pt x="57442" y="153162"/>
                                </a:cubicBezTo>
                                <a:lnTo>
                                  <a:pt x="43751" y="223012"/>
                                </a:lnTo>
                                <a:cubicBezTo>
                                  <a:pt x="43510" y="224155"/>
                                  <a:pt x="42964" y="225171"/>
                                  <a:pt x="42100" y="226060"/>
                                </a:cubicBezTo>
                                <a:cubicBezTo>
                                  <a:pt x="41237" y="227076"/>
                                  <a:pt x="39903" y="227838"/>
                                  <a:pt x="38113" y="228473"/>
                                </a:cubicBezTo>
                                <a:cubicBezTo>
                                  <a:pt x="36322" y="229108"/>
                                  <a:pt x="33972" y="229616"/>
                                  <a:pt x="31090" y="229870"/>
                                </a:cubicBezTo>
                                <a:cubicBezTo>
                                  <a:pt x="28194" y="230251"/>
                                  <a:pt x="24613" y="230505"/>
                                  <a:pt x="20333" y="230505"/>
                                </a:cubicBezTo>
                                <a:cubicBezTo>
                                  <a:pt x="16065" y="230505"/>
                                  <a:pt x="12598" y="230251"/>
                                  <a:pt x="9931" y="229870"/>
                                </a:cubicBezTo>
                                <a:cubicBezTo>
                                  <a:pt x="7277" y="229616"/>
                                  <a:pt x="5169" y="229108"/>
                                  <a:pt x="3607" y="228473"/>
                                </a:cubicBezTo>
                                <a:cubicBezTo>
                                  <a:pt x="2045" y="227838"/>
                                  <a:pt x="1029" y="227076"/>
                                  <a:pt x="571" y="226060"/>
                                </a:cubicBezTo>
                                <a:cubicBezTo>
                                  <a:pt x="114" y="225171"/>
                                  <a:pt x="0" y="224155"/>
                                  <a:pt x="229" y="223012"/>
                                </a:cubicBezTo>
                                <a:lnTo>
                                  <a:pt x="43574" y="6731"/>
                                </a:lnTo>
                                <a:cubicBezTo>
                                  <a:pt x="44031" y="4318"/>
                                  <a:pt x="45822" y="2667"/>
                                  <a:pt x="48946" y="1524"/>
                                </a:cubicBezTo>
                                <a:cubicBezTo>
                                  <a:pt x="52070" y="508"/>
                                  <a:pt x="57213" y="0"/>
                                  <a:pt x="643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" name="Shape 1411"/>
                        <wps:cNvSpPr/>
                        <wps:spPr>
                          <a:xfrm>
                            <a:off x="947979" y="985648"/>
                            <a:ext cx="216726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726" h="225425">
                                <a:moveTo>
                                  <a:pt x="57391" y="0"/>
                                </a:moveTo>
                                <a:lnTo>
                                  <a:pt x="205461" y="0"/>
                                </a:lnTo>
                                <a:cubicBezTo>
                                  <a:pt x="209614" y="0"/>
                                  <a:pt x="212623" y="1270"/>
                                  <a:pt x="214478" y="3556"/>
                                </a:cubicBezTo>
                                <a:cubicBezTo>
                                  <a:pt x="216319" y="5969"/>
                                  <a:pt x="216726" y="9525"/>
                                  <a:pt x="215684" y="14478"/>
                                </a:cubicBezTo>
                                <a:lnTo>
                                  <a:pt x="174943" y="218567"/>
                                </a:lnTo>
                                <a:cubicBezTo>
                                  <a:pt x="174714" y="219710"/>
                                  <a:pt x="174155" y="220726"/>
                                  <a:pt x="173292" y="221488"/>
                                </a:cubicBezTo>
                                <a:cubicBezTo>
                                  <a:pt x="172428" y="222377"/>
                                  <a:pt x="171069" y="223139"/>
                                  <a:pt x="169215" y="223774"/>
                                </a:cubicBezTo>
                                <a:cubicBezTo>
                                  <a:pt x="167373" y="224282"/>
                                  <a:pt x="164998" y="224790"/>
                                  <a:pt x="162116" y="225044"/>
                                </a:cubicBezTo>
                                <a:cubicBezTo>
                                  <a:pt x="159220" y="225298"/>
                                  <a:pt x="155524" y="225425"/>
                                  <a:pt x="151016" y="225425"/>
                                </a:cubicBezTo>
                                <a:cubicBezTo>
                                  <a:pt x="146622" y="225425"/>
                                  <a:pt x="142977" y="225298"/>
                                  <a:pt x="140094" y="225044"/>
                                </a:cubicBezTo>
                                <a:cubicBezTo>
                                  <a:pt x="137198" y="224790"/>
                                  <a:pt x="134950" y="224282"/>
                                  <a:pt x="133325" y="223774"/>
                                </a:cubicBezTo>
                                <a:cubicBezTo>
                                  <a:pt x="131712" y="223139"/>
                                  <a:pt x="130581" y="222377"/>
                                  <a:pt x="129946" y="221488"/>
                                </a:cubicBezTo>
                                <a:cubicBezTo>
                                  <a:pt x="129311" y="220726"/>
                                  <a:pt x="129172" y="219710"/>
                                  <a:pt x="129515" y="218567"/>
                                </a:cubicBezTo>
                                <a:lnTo>
                                  <a:pt x="165583" y="37973"/>
                                </a:lnTo>
                                <a:lnTo>
                                  <a:pt x="82004" y="37973"/>
                                </a:lnTo>
                                <a:lnTo>
                                  <a:pt x="45936" y="218567"/>
                                </a:lnTo>
                                <a:cubicBezTo>
                                  <a:pt x="45707" y="219710"/>
                                  <a:pt x="45136" y="220726"/>
                                  <a:pt x="44209" y="221488"/>
                                </a:cubicBezTo>
                                <a:cubicBezTo>
                                  <a:pt x="43282" y="222377"/>
                                  <a:pt x="41872" y="223139"/>
                                  <a:pt x="39954" y="223774"/>
                                </a:cubicBezTo>
                                <a:cubicBezTo>
                                  <a:pt x="38049" y="224282"/>
                                  <a:pt x="35598" y="224790"/>
                                  <a:pt x="32588" y="225044"/>
                                </a:cubicBezTo>
                                <a:cubicBezTo>
                                  <a:pt x="29591" y="225298"/>
                                  <a:pt x="25883" y="225425"/>
                                  <a:pt x="21488" y="225425"/>
                                </a:cubicBezTo>
                                <a:cubicBezTo>
                                  <a:pt x="16993" y="225425"/>
                                  <a:pt x="13322" y="225298"/>
                                  <a:pt x="10490" y="225044"/>
                                </a:cubicBezTo>
                                <a:cubicBezTo>
                                  <a:pt x="7658" y="224790"/>
                                  <a:pt x="5423" y="224282"/>
                                  <a:pt x="3810" y="223774"/>
                                </a:cubicBezTo>
                                <a:cubicBezTo>
                                  <a:pt x="2197" y="223139"/>
                                  <a:pt x="1118" y="222377"/>
                                  <a:pt x="597" y="221488"/>
                                </a:cubicBezTo>
                                <a:cubicBezTo>
                                  <a:pt x="76" y="220726"/>
                                  <a:pt x="0" y="219710"/>
                                  <a:pt x="343" y="218567"/>
                                </a:cubicBezTo>
                                <a:lnTo>
                                  <a:pt x="41085" y="14478"/>
                                </a:lnTo>
                                <a:cubicBezTo>
                                  <a:pt x="42012" y="9525"/>
                                  <a:pt x="43942" y="5969"/>
                                  <a:pt x="46901" y="3556"/>
                                </a:cubicBezTo>
                                <a:cubicBezTo>
                                  <a:pt x="49848" y="1270"/>
                                  <a:pt x="53340" y="0"/>
                                  <a:pt x="573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2" name="Shape 1412"/>
                        <wps:cNvSpPr/>
                        <wps:spPr>
                          <a:xfrm>
                            <a:off x="1361059" y="1040324"/>
                            <a:ext cx="81534" cy="17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" h="173670">
                                <a:moveTo>
                                  <a:pt x="81534" y="0"/>
                                </a:moveTo>
                                <a:lnTo>
                                  <a:pt x="81534" y="37950"/>
                                </a:lnTo>
                                <a:lnTo>
                                  <a:pt x="74295" y="39812"/>
                                </a:lnTo>
                                <a:cubicBezTo>
                                  <a:pt x="70231" y="42225"/>
                                  <a:pt x="66675" y="45273"/>
                                  <a:pt x="63627" y="49083"/>
                                </a:cubicBezTo>
                                <a:cubicBezTo>
                                  <a:pt x="60452" y="53020"/>
                                  <a:pt x="57658" y="57465"/>
                                  <a:pt x="55372" y="62545"/>
                                </a:cubicBezTo>
                                <a:cubicBezTo>
                                  <a:pt x="52959" y="67625"/>
                                  <a:pt x="51054" y="72959"/>
                                  <a:pt x="49403" y="78420"/>
                                </a:cubicBezTo>
                                <a:cubicBezTo>
                                  <a:pt x="47879" y="83881"/>
                                  <a:pt x="46736" y="89469"/>
                                  <a:pt x="45974" y="95057"/>
                                </a:cubicBezTo>
                                <a:cubicBezTo>
                                  <a:pt x="45212" y="100645"/>
                                  <a:pt x="44831" y="105852"/>
                                  <a:pt x="44831" y="110551"/>
                                </a:cubicBezTo>
                                <a:cubicBezTo>
                                  <a:pt x="44831" y="114107"/>
                                  <a:pt x="45085" y="117409"/>
                                  <a:pt x="45593" y="120457"/>
                                </a:cubicBezTo>
                                <a:cubicBezTo>
                                  <a:pt x="46101" y="123632"/>
                                  <a:pt x="47117" y="126426"/>
                                  <a:pt x="48514" y="128839"/>
                                </a:cubicBezTo>
                                <a:cubicBezTo>
                                  <a:pt x="49911" y="131252"/>
                                  <a:pt x="51689" y="133157"/>
                                  <a:pt x="54102" y="134681"/>
                                </a:cubicBezTo>
                                <a:cubicBezTo>
                                  <a:pt x="56388" y="136078"/>
                                  <a:pt x="59309" y="136840"/>
                                  <a:pt x="62865" y="136840"/>
                                </a:cubicBezTo>
                                <a:cubicBezTo>
                                  <a:pt x="67945" y="136840"/>
                                  <a:pt x="73152" y="135316"/>
                                  <a:pt x="78486" y="132141"/>
                                </a:cubicBezTo>
                                <a:lnTo>
                                  <a:pt x="81534" y="129609"/>
                                </a:lnTo>
                                <a:lnTo>
                                  <a:pt x="81534" y="163630"/>
                                </a:lnTo>
                                <a:lnTo>
                                  <a:pt x="67437" y="170368"/>
                                </a:lnTo>
                                <a:cubicBezTo>
                                  <a:pt x="61214" y="172654"/>
                                  <a:pt x="54737" y="173670"/>
                                  <a:pt x="48006" y="173670"/>
                                </a:cubicBezTo>
                                <a:cubicBezTo>
                                  <a:pt x="38735" y="173670"/>
                                  <a:pt x="30988" y="172146"/>
                                  <a:pt x="24892" y="168844"/>
                                </a:cubicBezTo>
                                <a:cubicBezTo>
                                  <a:pt x="18796" y="165669"/>
                                  <a:pt x="13843" y="161224"/>
                                  <a:pt x="10160" y="155763"/>
                                </a:cubicBezTo>
                                <a:cubicBezTo>
                                  <a:pt x="6477" y="150302"/>
                                  <a:pt x="3810" y="143952"/>
                                  <a:pt x="2286" y="136967"/>
                                </a:cubicBezTo>
                                <a:cubicBezTo>
                                  <a:pt x="762" y="129855"/>
                                  <a:pt x="0" y="122489"/>
                                  <a:pt x="0" y="114742"/>
                                </a:cubicBezTo>
                                <a:cubicBezTo>
                                  <a:pt x="0" y="107503"/>
                                  <a:pt x="635" y="99502"/>
                                  <a:pt x="2032" y="90993"/>
                                </a:cubicBezTo>
                                <a:cubicBezTo>
                                  <a:pt x="3429" y="82357"/>
                                  <a:pt x="5588" y="73721"/>
                                  <a:pt x="8509" y="65212"/>
                                </a:cubicBezTo>
                                <a:cubicBezTo>
                                  <a:pt x="11303" y="56576"/>
                                  <a:pt x="14986" y="48448"/>
                                  <a:pt x="19558" y="40447"/>
                                </a:cubicBezTo>
                                <a:cubicBezTo>
                                  <a:pt x="24003" y="32573"/>
                                  <a:pt x="29464" y="25588"/>
                                  <a:pt x="35814" y="19365"/>
                                </a:cubicBezTo>
                                <a:cubicBezTo>
                                  <a:pt x="42037" y="13269"/>
                                  <a:pt x="49276" y="8443"/>
                                  <a:pt x="57404" y="4760"/>
                                </a:cubicBezTo>
                                <a:lnTo>
                                  <a:pt x="81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" name="Shape 1413"/>
                        <wps:cNvSpPr/>
                        <wps:spPr>
                          <a:xfrm>
                            <a:off x="1258843" y="1039623"/>
                            <a:ext cx="81515" cy="173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15" h="173701">
                                <a:moveTo>
                                  <a:pt x="33636" y="0"/>
                                </a:moveTo>
                                <a:cubicBezTo>
                                  <a:pt x="42526" y="0"/>
                                  <a:pt x="50019" y="1524"/>
                                  <a:pt x="56115" y="4572"/>
                                </a:cubicBezTo>
                                <a:cubicBezTo>
                                  <a:pt x="62211" y="7620"/>
                                  <a:pt x="67037" y="11811"/>
                                  <a:pt x="70847" y="17145"/>
                                </a:cubicBezTo>
                                <a:cubicBezTo>
                                  <a:pt x="74657" y="22479"/>
                                  <a:pt x="77324" y="28702"/>
                                  <a:pt x="78975" y="35941"/>
                                </a:cubicBezTo>
                                <a:cubicBezTo>
                                  <a:pt x="80626" y="43053"/>
                                  <a:pt x="81515" y="50800"/>
                                  <a:pt x="81515" y="58928"/>
                                </a:cubicBezTo>
                                <a:cubicBezTo>
                                  <a:pt x="81515" y="66421"/>
                                  <a:pt x="80880" y="74549"/>
                                  <a:pt x="79483" y="83185"/>
                                </a:cubicBezTo>
                                <a:cubicBezTo>
                                  <a:pt x="78086" y="91948"/>
                                  <a:pt x="75927" y="100457"/>
                                  <a:pt x="73006" y="109093"/>
                                </a:cubicBezTo>
                                <a:cubicBezTo>
                                  <a:pt x="70085" y="117602"/>
                                  <a:pt x="66402" y="125857"/>
                                  <a:pt x="61957" y="133731"/>
                                </a:cubicBezTo>
                                <a:cubicBezTo>
                                  <a:pt x="57385" y="141732"/>
                                  <a:pt x="52051" y="148590"/>
                                  <a:pt x="45701" y="154686"/>
                                </a:cubicBezTo>
                                <a:cubicBezTo>
                                  <a:pt x="39351" y="160655"/>
                                  <a:pt x="32239" y="165481"/>
                                  <a:pt x="23984" y="169037"/>
                                </a:cubicBezTo>
                                <a:lnTo>
                                  <a:pt x="0" y="173701"/>
                                </a:lnTo>
                                <a:lnTo>
                                  <a:pt x="0" y="135900"/>
                                </a:lnTo>
                                <a:lnTo>
                                  <a:pt x="7042" y="133985"/>
                                </a:lnTo>
                                <a:cubicBezTo>
                                  <a:pt x="11030" y="131699"/>
                                  <a:pt x="14586" y="128651"/>
                                  <a:pt x="17761" y="124714"/>
                                </a:cubicBezTo>
                                <a:cubicBezTo>
                                  <a:pt x="20936" y="120904"/>
                                  <a:pt x="23730" y="116459"/>
                                  <a:pt x="26143" y="111252"/>
                                </a:cubicBezTo>
                                <a:cubicBezTo>
                                  <a:pt x="28429" y="106172"/>
                                  <a:pt x="30461" y="100965"/>
                                  <a:pt x="31985" y="95377"/>
                                </a:cubicBezTo>
                                <a:cubicBezTo>
                                  <a:pt x="33636" y="89789"/>
                                  <a:pt x="34779" y="84201"/>
                                  <a:pt x="35541" y="78613"/>
                                </a:cubicBezTo>
                                <a:cubicBezTo>
                                  <a:pt x="36176" y="73025"/>
                                  <a:pt x="36557" y="67691"/>
                                  <a:pt x="36557" y="62738"/>
                                </a:cubicBezTo>
                                <a:cubicBezTo>
                                  <a:pt x="36557" y="58801"/>
                                  <a:pt x="36303" y="55245"/>
                                  <a:pt x="35668" y="52070"/>
                                </a:cubicBezTo>
                                <a:cubicBezTo>
                                  <a:pt x="35033" y="48768"/>
                                  <a:pt x="34017" y="45974"/>
                                  <a:pt x="32493" y="43815"/>
                                </a:cubicBezTo>
                                <a:cubicBezTo>
                                  <a:pt x="31096" y="41529"/>
                                  <a:pt x="29191" y="39878"/>
                                  <a:pt x="27032" y="38608"/>
                                </a:cubicBezTo>
                                <a:cubicBezTo>
                                  <a:pt x="24746" y="37465"/>
                                  <a:pt x="21952" y="36957"/>
                                  <a:pt x="18777" y="36957"/>
                                </a:cubicBezTo>
                                <a:cubicBezTo>
                                  <a:pt x="13570" y="36957"/>
                                  <a:pt x="8312" y="38481"/>
                                  <a:pt x="3054" y="41529"/>
                                </a:cubicBezTo>
                                <a:lnTo>
                                  <a:pt x="0" y="44094"/>
                                </a:lnTo>
                                <a:lnTo>
                                  <a:pt x="0" y="10150"/>
                                </a:lnTo>
                                <a:lnTo>
                                  <a:pt x="14205" y="3302"/>
                                </a:lnTo>
                                <a:cubicBezTo>
                                  <a:pt x="20428" y="1143"/>
                                  <a:pt x="26905" y="0"/>
                                  <a:pt x="336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" name="Shape 1414"/>
                        <wps:cNvSpPr/>
                        <wps:spPr>
                          <a:xfrm>
                            <a:off x="1699006" y="1042364"/>
                            <a:ext cx="81026" cy="171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26" h="171630">
                                <a:moveTo>
                                  <a:pt x="81026" y="0"/>
                                </a:moveTo>
                                <a:lnTo>
                                  <a:pt x="81026" y="37380"/>
                                </a:lnTo>
                                <a:lnTo>
                                  <a:pt x="74676" y="38915"/>
                                </a:lnTo>
                                <a:cubicBezTo>
                                  <a:pt x="70231" y="41455"/>
                                  <a:pt x="66294" y="44630"/>
                                  <a:pt x="62992" y="48694"/>
                                </a:cubicBezTo>
                                <a:cubicBezTo>
                                  <a:pt x="59690" y="52631"/>
                                  <a:pt x="56896" y="57203"/>
                                  <a:pt x="54610" y="62283"/>
                                </a:cubicBezTo>
                                <a:cubicBezTo>
                                  <a:pt x="52324" y="67363"/>
                                  <a:pt x="50419" y="72443"/>
                                  <a:pt x="49022" y="77650"/>
                                </a:cubicBezTo>
                                <a:cubicBezTo>
                                  <a:pt x="47625" y="82857"/>
                                  <a:pt x="46609" y="87937"/>
                                  <a:pt x="45974" y="92763"/>
                                </a:cubicBezTo>
                                <a:cubicBezTo>
                                  <a:pt x="45339" y="97589"/>
                                  <a:pt x="45085" y="101780"/>
                                  <a:pt x="45085" y="105336"/>
                                </a:cubicBezTo>
                                <a:cubicBezTo>
                                  <a:pt x="45085" y="114734"/>
                                  <a:pt x="46863" y="122100"/>
                                  <a:pt x="50673" y="127434"/>
                                </a:cubicBezTo>
                                <a:cubicBezTo>
                                  <a:pt x="54356" y="132641"/>
                                  <a:pt x="60325" y="135308"/>
                                  <a:pt x="68453" y="135308"/>
                                </a:cubicBezTo>
                                <a:lnTo>
                                  <a:pt x="81026" y="132751"/>
                                </a:lnTo>
                                <a:lnTo>
                                  <a:pt x="81026" y="168880"/>
                                </a:lnTo>
                                <a:lnTo>
                                  <a:pt x="63119" y="171630"/>
                                </a:lnTo>
                                <a:cubicBezTo>
                                  <a:pt x="52070" y="171630"/>
                                  <a:pt x="42672" y="170360"/>
                                  <a:pt x="34671" y="167566"/>
                                </a:cubicBezTo>
                                <a:cubicBezTo>
                                  <a:pt x="26670" y="164899"/>
                                  <a:pt x="20193" y="160962"/>
                                  <a:pt x="14986" y="155628"/>
                                </a:cubicBezTo>
                                <a:cubicBezTo>
                                  <a:pt x="9906" y="150421"/>
                                  <a:pt x="6096" y="143944"/>
                                  <a:pt x="3683" y="136451"/>
                                </a:cubicBezTo>
                                <a:cubicBezTo>
                                  <a:pt x="1143" y="128831"/>
                                  <a:pt x="0" y="120195"/>
                                  <a:pt x="0" y="110416"/>
                                </a:cubicBezTo>
                                <a:cubicBezTo>
                                  <a:pt x="0" y="103304"/>
                                  <a:pt x="635" y="95557"/>
                                  <a:pt x="2032" y="87302"/>
                                </a:cubicBezTo>
                                <a:cubicBezTo>
                                  <a:pt x="3429" y="79047"/>
                                  <a:pt x="5588" y="70792"/>
                                  <a:pt x="8509" y="62537"/>
                                </a:cubicBezTo>
                                <a:cubicBezTo>
                                  <a:pt x="11557" y="54282"/>
                                  <a:pt x="15240" y="46281"/>
                                  <a:pt x="19812" y="38661"/>
                                </a:cubicBezTo>
                                <a:cubicBezTo>
                                  <a:pt x="24257" y="31041"/>
                                  <a:pt x="29718" y="24310"/>
                                  <a:pt x="36068" y="18468"/>
                                </a:cubicBezTo>
                                <a:cubicBezTo>
                                  <a:pt x="42418" y="12499"/>
                                  <a:pt x="49657" y="7800"/>
                                  <a:pt x="57785" y="4371"/>
                                </a:cubicBezTo>
                                <a:lnTo>
                                  <a:pt x="810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" name="Shape 1415"/>
                        <wps:cNvSpPr/>
                        <wps:spPr>
                          <a:xfrm>
                            <a:off x="1535684" y="1039623"/>
                            <a:ext cx="145542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542" h="174371">
                                <a:moveTo>
                                  <a:pt x="88265" y="0"/>
                                </a:moveTo>
                                <a:cubicBezTo>
                                  <a:pt x="98171" y="0"/>
                                  <a:pt x="106680" y="889"/>
                                  <a:pt x="113919" y="2794"/>
                                </a:cubicBezTo>
                                <a:cubicBezTo>
                                  <a:pt x="121158" y="4572"/>
                                  <a:pt x="127127" y="7239"/>
                                  <a:pt x="131826" y="10795"/>
                                </a:cubicBezTo>
                                <a:cubicBezTo>
                                  <a:pt x="136525" y="14224"/>
                                  <a:pt x="139954" y="18288"/>
                                  <a:pt x="142240" y="23114"/>
                                </a:cubicBezTo>
                                <a:cubicBezTo>
                                  <a:pt x="144526" y="27940"/>
                                  <a:pt x="145542" y="33274"/>
                                  <a:pt x="145542" y="38989"/>
                                </a:cubicBezTo>
                                <a:cubicBezTo>
                                  <a:pt x="145542" y="43815"/>
                                  <a:pt x="144653" y="48641"/>
                                  <a:pt x="142875" y="53340"/>
                                </a:cubicBezTo>
                                <a:cubicBezTo>
                                  <a:pt x="140970" y="58039"/>
                                  <a:pt x="138430" y="62230"/>
                                  <a:pt x="135001" y="66167"/>
                                </a:cubicBezTo>
                                <a:cubicBezTo>
                                  <a:pt x="131699" y="69977"/>
                                  <a:pt x="127635" y="73406"/>
                                  <a:pt x="123063" y="76454"/>
                                </a:cubicBezTo>
                                <a:cubicBezTo>
                                  <a:pt x="118491" y="79502"/>
                                  <a:pt x="113284" y="81788"/>
                                  <a:pt x="107569" y="83439"/>
                                </a:cubicBezTo>
                                <a:lnTo>
                                  <a:pt x="107442" y="83693"/>
                                </a:lnTo>
                                <a:cubicBezTo>
                                  <a:pt x="111125" y="84201"/>
                                  <a:pt x="114681" y="85217"/>
                                  <a:pt x="118237" y="86868"/>
                                </a:cubicBezTo>
                                <a:cubicBezTo>
                                  <a:pt x="121666" y="88519"/>
                                  <a:pt x="124714" y="90678"/>
                                  <a:pt x="127381" y="93218"/>
                                </a:cubicBezTo>
                                <a:cubicBezTo>
                                  <a:pt x="130048" y="95885"/>
                                  <a:pt x="132080" y="99060"/>
                                  <a:pt x="133604" y="102616"/>
                                </a:cubicBezTo>
                                <a:cubicBezTo>
                                  <a:pt x="135128" y="106045"/>
                                  <a:pt x="135890" y="109982"/>
                                  <a:pt x="135890" y="114300"/>
                                </a:cubicBezTo>
                                <a:cubicBezTo>
                                  <a:pt x="135890" y="122174"/>
                                  <a:pt x="134239" y="129667"/>
                                  <a:pt x="130810" y="137033"/>
                                </a:cubicBezTo>
                                <a:cubicBezTo>
                                  <a:pt x="127508" y="144272"/>
                                  <a:pt x="122428" y="150622"/>
                                  <a:pt x="115697" y="156083"/>
                                </a:cubicBezTo>
                                <a:cubicBezTo>
                                  <a:pt x="108966" y="161671"/>
                                  <a:pt x="100330" y="165989"/>
                                  <a:pt x="89789" y="169418"/>
                                </a:cubicBezTo>
                                <a:cubicBezTo>
                                  <a:pt x="79375" y="172720"/>
                                  <a:pt x="67056" y="174371"/>
                                  <a:pt x="52705" y="174371"/>
                                </a:cubicBezTo>
                                <a:cubicBezTo>
                                  <a:pt x="47117" y="174371"/>
                                  <a:pt x="41656" y="173990"/>
                                  <a:pt x="36322" y="173228"/>
                                </a:cubicBezTo>
                                <a:cubicBezTo>
                                  <a:pt x="30988" y="172339"/>
                                  <a:pt x="26162" y="171323"/>
                                  <a:pt x="21590" y="170053"/>
                                </a:cubicBezTo>
                                <a:cubicBezTo>
                                  <a:pt x="17145" y="168783"/>
                                  <a:pt x="13208" y="167386"/>
                                  <a:pt x="9779" y="165735"/>
                                </a:cubicBezTo>
                                <a:cubicBezTo>
                                  <a:pt x="6350" y="164084"/>
                                  <a:pt x="3810" y="162560"/>
                                  <a:pt x="2159" y="160909"/>
                                </a:cubicBezTo>
                                <a:cubicBezTo>
                                  <a:pt x="762" y="159385"/>
                                  <a:pt x="0" y="157099"/>
                                  <a:pt x="0" y="153924"/>
                                </a:cubicBezTo>
                                <a:cubicBezTo>
                                  <a:pt x="0" y="152654"/>
                                  <a:pt x="127" y="150876"/>
                                  <a:pt x="508" y="148336"/>
                                </a:cubicBezTo>
                                <a:cubicBezTo>
                                  <a:pt x="762" y="145796"/>
                                  <a:pt x="1397" y="143256"/>
                                  <a:pt x="2159" y="140589"/>
                                </a:cubicBezTo>
                                <a:cubicBezTo>
                                  <a:pt x="2921" y="137922"/>
                                  <a:pt x="3810" y="135636"/>
                                  <a:pt x="4953" y="133731"/>
                                </a:cubicBezTo>
                                <a:cubicBezTo>
                                  <a:pt x="5969" y="131826"/>
                                  <a:pt x="7366" y="130937"/>
                                  <a:pt x="9017" y="130937"/>
                                </a:cubicBezTo>
                                <a:cubicBezTo>
                                  <a:pt x="10668" y="130937"/>
                                  <a:pt x="12700" y="131572"/>
                                  <a:pt x="14732" y="132842"/>
                                </a:cubicBezTo>
                                <a:cubicBezTo>
                                  <a:pt x="16891" y="134112"/>
                                  <a:pt x="19558" y="135509"/>
                                  <a:pt x="22606" y="137033"/>
                                </a:cubicBezTo>
                                <a:cubicBezTo>
                                  <a:pt x="25781" y="138430"/>
                                  <a:pt x="29591" y="139827"/>
                                  <a:pt x="33909" y="141097"/>
                                </a:cubicBezTo>
                                <a:cubicBezTo>
                                  <a:pt x="38354" y="142367"/>
                                  <a:pt x="43688" y="143002"/>
                                  <a:pt x="50038" y="143002"/>
                                </a:cubicBezTo>
                                <a:cubicBezTo>
                                  <a:pt x="56261" y="143002"/>
                                  <a:pt x="61849" y="142367"/>
                                  <a:pt x="66929" y="141097"/>
                                </a:cubicBezTo>
                                <a:cubicBezTo>
                                  <a:pt x="71882" y="139700"/>
                                  <a:pt x="76073" y="137922"/>
                                  <a:pt x="79375" y="135509"/>
                                </a:cubicBezTo>
                                <a:cubicBezTo>
                                  <a:pt x="82677" y="133096"/>
                                  <a:pt x="85344" y="130302"/>
                                  <a:pt x="87122" y="127127"/>
                                </a:cubicBezTo>
                                <a:cubicBezTo>
                                  <a:pt x="88900" y="123952"/>
                                  <a:pt x="89789" y="120523"/>
                                  <a:pt x="89789" y="116840"/>
                                </a:cubicBezTo>
                                <a:cubicBezTo>
                                  <a:pt x="89789" y="114554"/>
                                  <a:pt x="89154" y="112395"/>
                                  <a:pt x="88138" y="110236"/>
                                </a:cubicBezTo>
                                <a:cubicBezTo>
                                  <a:pt x="86995" y="108204"/>
                                  <a:pt x="85217" y="106426"/>
                                  <a:pt x="82677" y="104902"/>
                                </a:cubicBezTo>
                                <a:cubicBezTo>
                                  <a:pt x="80137" y="103378"/>
                                  <a:pt x="76708" y="102235"/>
                                  <a:pt x="72517" y="101346"/>
                                </a:cubicBezTo>
                                <a:cubicBezTo>
                                  <a:pt x="68326" y="100457"/>
                                  <a:pt x="62992" y="100076"/>
                                  <a:pt x="56642" y="100076"/>
                                </a:cubicBezTo>
                                <a:lnTo>
                                  <a:pt x="38989" y="100076"/>
                                </a:lnTo>
                                <a:cubicBezTo>
                                  <a:pt x="36957" y="100076"/>
                                  <a:pt x="35560" y="99568"/>
                                  <a:pt x="34671" y="98679"/>
                                </a:cubicBezTo>
                                <a:cubicBezTo>
                                  <a:pt x="33655" y="97917"/>
                                  <a:pt x="33274" y="96520"/>
                                  <a:pt x="33274" y="94869"/>
                                </a:cubicBezTo>
                                <a:cubicBezTo>
                                  <a:pt x="33274" y="93980"/>
                                  <a:pt x="33401" y="92329"/>
                                  <a:pt x="33655" y="89662"/>
                                </a:cubicBezTo>
                                <a:cubicBezTo>
                                  <a:pt x="33909" y="87122"/>
                                  <a:pt x="34544" y="84455"/>
                                  <a:pt x="35306" y="81661"/>
                                </a:cubicBezTo>
                                <a:cubicBezTo>
                                  <a:pt x="36068" y="78867"/>
                                  <a:pt x="37211" y="76454"/>
                                  <a:pt x="38735" y="74295"/>
                                </a:cubicBezTo>
                                <a:cubicBezTo>
                                  <a:pt x="40132" y="72136"/>
                                  <a:pt x="41910" y="71120"/>
                                  <a:pt x="44196" y="71120"/>
                                </a:cubicBezTo>
                                <a:lnTo>
                                  <a:pt x="58166" y="71120"/>
                                </a:lnTo>
                                <a:cubicBezTo>
                                  <a:pt x="65151" y="71120"/>
                                  <a:pt x="71247" y="70485"/>
                                  <a:pt x="76454" y="69469"/>
                                </a:cubicBezTo>
                                <a:cubicBezTo>
                                  <a:pt x="81788" y="68326"/>
                                  <a:pt x="86106" y="66802"/>
                                  <a:pt x="89535" y="64643"/>
                                </a:cubicBezTo>
                                <a:cubicBezTo>
                                  <a:pt x="93091" y="62611"/>
                                  <a:pt x="95631" y="60071"/>
                                  <a:pt x="97536" y="57023"/>
                                </a:cubicBezTo>
                                <a:cubicBezTo>
                                  <a:pt x="99314" y="53975"/>
                                  <a:pt x="100203" y="50673"/>
                                  <a:pt x="100203" y="46863"/>
                                </a:cubicBezTo>
                                <a:cubicBezTo>
                                  <a:pt x="100203" y="41656"/>
                                  <a:pt x="98044" y="37719"/>
                                  <a:pt x="93980" y="35179"/>
                                </a:cubicBezTo>
                                <a:cubicBezTo>
                                  <a:pt x="89789" y="32639"/>
                                  <a:pt x="83693" y="31369"/>
                                  <a:pt x="75946" y="31369"/>
                                </a:cubicBezTo>
                                <a:cubicBezTo>
                                  <a:pt x="69596" y="31369"/>
                                  <a:pt x="63881" y="32131"/>
                                  <a:pt x="58674" y="33401"/>
                                </a:cubicBezTo>
                                <a:cubicBezTo>
                                  <a:pt x="53467" y="34798"/>
                                  <a:pt x="48895" y="36322"/>
                                  <a:pt x="44831" y="38100"/>
                                </a:cubicBezTo>
                                <a:cubicBezTo>
                                  <a:pt x="40767" y="39751"/>
                                  <a:pt x="37338" y="41275"/>
                                  <a:pt x="34544" y="42672"/>
                                </a:cubicBezTo>
                                <a:cubicBezTo>
                                  <a:pt x="31750" y="44069"/>
                                  <a:pt x="29718" y="44704"/>
                                  <a:pt x="28575" y="44704"/>
                                </a:cubicBezTo>
                                <a:cubicBezTo>
                                  <a:pt x="26162" y="44704"/>
                                  <a:pt x="24892" y="42799"/>
                                  <a:pt x="24892" y="38989"/>
                                </a:cubicBezTo>
                                <a:cubicBezTo>
                                  <a:pt x="24892" y="37465"/>
                                  <a:pt x="25146" y="35560"/>
                                  <a:pt x="25527" y="33274"/>
                                </a:cubicBezTo>
                                <a:cubicBezTo>
                                  <a:pt x="25908" y="30988"/>
                                  <a:pt x="26416" y="28575"/>
                                  <a:pt x="27178" y="26162"/>
                                </a:cubicBezTo>
                                <a:cubicBezTo>
                                  <a:pt x="27813" y="23749"/>
                                  <a:pt x="28702" y="21463"/>
                                  <a:pt x="29591" y="19304"/>
                                </a:cubicBezTo>
                                <a:cubicBezTo>
                                  <a:pt x="30480" y="17145"/>
                                  <a:pt x="31623" y="15494"/>
                                  <a:pt x="32766" y="14351"/>
                                </a:cubicBezTo>
                                <a:cubicBezTo>
                                  <a:pt x="34163" y="12954"/>
                                  <a:pt x="36830" y="11430"/>
                                  <a:pt x="40386" y="9652"/>
                                </a:cubicBezTo>
                                <a:cubicBezTo>
                                  <a:pt x="44069" y="8001"/>
                                  <a:pt x="48387" y="6350"/>
                                  <a:pt x="53340" y="5080"/>
                                </a:cubicBezTo>
                                <a:cubicBezTo>
                                  <a:pt x="58293" y="3683"/>
                                  <a:pt x="63754" y="2413"/>
                                  <a:pt x="69850" y="1524"/>
                                </a:cubicBezTo>
                                <a:cubicBezTo>
                                  <a:pt x="75819" y="508"/>
                                  <a:pt x="81915" y="0"/>
                                  <a:pt x="882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" name="Shape 1416"/>
                        <wps:cNvSpPr/>
                        <wps:spPr>
                          <a:xfrm>
                            <a:off x="1442593" y="1039623"/>
                            <a:ext cx="89408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71450">
                                <a:moveTo>
                                  <a:pt x="3556" y="0"/>
                                </a:moveTo>
                                <a:cubicBezTo>
                                  <a:pt x="13208" y="0"/>
                                  <a:pt x="21590" y="2032"/>
                                  <a:pt x="29083" y="5969"/>
                                </a:cubicBezTo>
                                <a:cubicBezTo>
                                  <a:pt x="36449" y="9906"/>
                                  <a:pt x="42926" y="15748"/>
                                  <a:pt x="48514" y="23368"/>
                                </a:cubicBezTo>
                                <a:lnTo>
                                  <a:pt x="51181" y="9652"/>
                                </a:lnTo>
                                <a:cubicBezTo>
                                  <a:pt x="51689" y="7239"/>
                                  <a:pt x="53467" y="5588"/>
                                  <a:pt x="56642" y="4445"/>
                                </a:cubicBezTo>
                                <a:cubicBezTo>
                                  <a:pt x="59817" y="3429"/>
                                  <a:pt x="65024" y="2921"/>
                                  <a:pt x="72009" y="2921"/>
                                </a:cubicBezTo>
                                <a:cubicBezTo>
                                  <a:pt x="75565" y="2921"/>
                                  <a:pt x="78359" y="3048"/>
                                  <a:pt x="80772" y="3429"/>
                                </a:cubicBezTo>
                                <a:cubicBezTo>
                                  <a:pt x="83058" y="3683"/>
                                  <a:pt x="84836" y="4064"/>
                                  <a:pt x="86233" y="4572"/>
                                </a:cubicBezTo>
                                <a:cubicBezTo>
                                  <a:pt x="87503" y="5080"/>
                                  <a:pt x="88392" y="5842"/>
                                  <a:pt x="88900" y="6731"/>
                                </a:cubicBezTo>
                                <a:cubicBezTo>
                                  <a:pt x="89281" y="7493"/>
                                  <a:pt x="89408" y="8509"/>
                                  <a:pt x="89154" y="9652"/>
                                </a:cubicBezTo>
                                <a:lnTo>
                                  <a:pt x="58166" y="164719"/>
                                </a:lnTo>
                                <a:cubicBezTo>
                                  <a:pt x="57658" y="167132"/>
                                  <a:pt x="55880" y="168910"/>
                                  <a:pt x="52705" y="169926"/>
                                </a:cubicBezTo>
                                <a:cubicBezTo>
                                  <a:pt x="49530" y="170942"/>
                                  <a:pt x="44450" y="171450"/>
                                  <a:pt x="37338" y="171450"/>
                                </a:cubicBezTo>
                                <a:cubicBezTo>
                                  <a:pt x="33782" y="171450"/>
                                  <a:pt x="30861" y="171323"/>
                                  <a:pt x="28575" y="171069"/>
                                </a:cubicBezTo>
                                <a:cubicBezTo>
                                  <a:pt x="26416" y="170942"/>
                                  <a:pt x="24511" y="170561"/>
                                  <a:pt x="23114" y="170053"/>
                                </a:cubicBezTo>
                                <a:cubicBezTo>
                                  <a:pt x="21717" y="169418"/>
                                  <a:pt x="20828" y="168783"/>
                                  <a:pt x="20447" y="167894"/>
                                </a:cubicBezTo>
                                <a:cubicBezTo>
                                  <a:pt x="20066" y="167005"/>
                                  <a:pt x="19939" y="165989"/>
                                  <a:pt x="20193" y="164719"/>
                                </a:cubicBezTo>
                                <a:lnTo>
                                  <a:pt x="25019" y="139954"/>
                                </a:lnTo>
                                <a:cubicBezTo>
                                  <a:pt x="23368" y="143637"/>
                                  <a:pt x="20574" y="147574"/>
                                  <a:pt x="16764" y="151638"/>
                                </a:cubicBezTo>
                                <a:cubicBezTo>
                                  <a:pt x="12954" y="155702"/>
                                  <a:pt x="8382" y="159512"/>
                                  <a:pt x="3175" y="162814"/>
                                </a:cubicBezTo>
                                <a:lnTo>
                                  <a:pt x="0" y="164332"/>
                                </a:lnTo>
                                <a:lnTo>
                                  <a:pt x="0" y="130311"/>
                                </a:lnTo>
                                <a:lnTo>
                                  <a:pt x="11938" y="120396"/>
                                </a:lnTo>
                                <a:cubicBezTo>
                                  <a:pt x="16510" y="115189"/>
                                  <a:pt x="20574" y="108966"/>
                                  <a:pt x="24130" y="101981"/>
                                </a:cubicBezTo>
                                <a:cubicBezTo>
                                  <a:pt x="27686" y="94996"/>
                                  <a:pt x="30226" y="87503"/>
                                  <a:pt x="31877" y="79629"/>
                                </a:cubicBezTo>
                                <a:lnTo>
                                  <a:pt x="36703" y="56134"/>
                                </a:lnTo>
                                <a:cubicBezTo>
                                  <a:pt x="32639" y="49784"/>
                                  <a:pt x="28194" y="45085"/>
                                  <a:pt x="23241" y="41910"/>
                                </a:cubicBezTo>
                                <a:cubicBezTo>
                                  <a:pt x="18288" y="38735"/>
                                  <a:pt x="12573" y="37084"/>
                                  <a:pt x="6096" y="37084"/>
                                </a:cubicBezTo>
                                <a:lnTo>
                                  <a:pt x="0" y="38652"/>
                                </a:lnTo>
                                <a:lnTo>
                                  <a:pt x="0" y="702"/>
                                </a:lnTo>
                                <a:lnTo>
                                  <a:pt x="35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7" name="Shape 1417"/>
                        <wps:cNvSpPr/>
                        <wps:spPr>
                          <a:xfrm>
                            <a:off x="1763141" y="967995"/>
                            <a:ext cx="16891" cy="37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" h="37630">
                                <a:moveTo>
                                  <a:pt x="16256" y="0"/>
                                </a:moveTo>
                                <a:lnTo>
                                  <a:pt x="16891" y="85"/>
                                </a:lnTo>
                                <a:lnTo>
                                  <a:pt x="16891" y="37630"/>
                                </a:lnTo>
                                <a:lnTo>
                                  <a:pt x="9525" y="36449"/>
                                </a:lnTo>
                                <a:cubicBezTo>
                                  <a:pt x="5715" y="36449"/>
                                  <a:pt x="3175" y="35941"/>
                                  <a:pt x="1905" y="34925"/>
                                </a:cubicBezTo>
                                <a:cubicBezTo>
                                  <a:pt x="635" y="33782"/>
                                  <a:pt x="0" y="32131"/>
                                  <a:pt x="0" y="29718"/>
                                </a:cubicBezTo>
                                <a:cubicBezTo>
                                  <a:pt x="0" y="28956"/>
                                  <a:pt x="127" y="27940"/>
                                  <a:pt x="127" y="26543"/>
                                </a:cubicBezTo>
                                <a:cubicBezTo>
                                  <a:pt x="254" y="25146"/>
                                  <a:pt x="508" y="23495"/>
                                  <a:pt x="889" y="21717"/>
                                </a:cubicBezTo>
                                <a:cubicBezTo>
                                  <a:pt x="1270" y="19812"/>
                                  <a:pt x="1651" y="17907"/>
                                  <a:pt x="2032" y="16002"/>
                                </a:cubicBezTo>
                                <a:cubicBezTo>
                                  <a:pt x="2413" y="13970"/>
                                  <a:pt x="2921" y="12065"/>
                                  <a:pt x="3429" y="10287"/>
                                </a:cubicBezTo>
                                <a:cubicBezTo>
                                  <a:pt x="3937" y="8382"/>
                                  <a:pt x="4445" y="6731"/>
                                  <a:pt x="5080" y="5334"/>
                                </a:cubicBezTo>
                                <a:cubicBezTo>
                                  <a:pt x="5715" y="3810"/>
                                  <a:pt x="6350" y="2794"/>
                                  <a:pt x="6985" y="2286"/>
                                </a:cubicBezTo>
                                <a:cubicBezTo>
                                  <a:pt x="7620" y="1524"/>
                                  <a:pt x="8636" y="1016"/>
                                  <a:pt x="10033" y="635"/>
                                </a:cubicBezTo>
                                <a:cubicBezTo>
                                  <a:pt x="11303" y="254"/>
                                  <a:pt x="13462" y="0"/>
                                  <a:pt x="16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8" name="Shape 1418"/>
                        <wps:cNvSpPr/>
                        <wps:spPr>
                          <a:xfrm>
                            <a:off x="2605024" y="1048259"/>
                            <a:ext cx="89154" cy="142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42748">
                                <a:moveTo>
                                  <a:pt x="71501" y="0"/>
                                </a:moveTo>
                                <a:cubicBezTo>
                                  <a:pt x="75692" y="0"/>
                                  <a:pt x="78994" y="254"/>
                                  <a:pt x="81661" y="635"/>
                                </a:cubicBezTo>
                                <a:cubicBezTo>
                                  <a:pt x="84328" y="1016"/>
                                  <a:pt x="86233" y="1651"/>
                                  <a:pt x="87376" y="2413"/>
                                </a:cubicBezTo>
                                <a:cubicBezTo>
                                  <a:pt x="88646" y="3175"/>
                                  <a:pt x="89154" y="4064"/>
                                  <a:pt x="89154" y="5207"/>
                                </a:cubicBezTo>
                                <a:cubicBezTo>
                                  <a:pt x="89154" y="6223"/>
                                  <a:pt x="88646" y="7493"/>
                                  <a:pt x="87630" y="9017"/>
                                </a:cubicBezTo>
                                <a:lnTo>
                                  <a:pt x="40767" y="72898"/>
                                </a:lnTo>
                                <a:lnTo>
                                  <a:pt x="62865" y="134620"/>
                                </a:lnTo>
                                <a:cubicBezTo>
                                  <a:pt x="63119" y="136017"/>
                                  <a:pt x="63246" y="137160"/>
                                  <a:pt x="63119" y="138176"/>
                                </a:cubicBezTo>
                                <a:cubicBezTo>
                                  <a:pt x="62865" y="139065"/>
                                  <a:pt x="62230" y="139954"/>
                                  <a:pt x="60960" y="140589"/>
                                </a:cubicBezTo>
                                <a:cubicBezTo>
                                  <a:pt x="59690" y="141351"/>
                                  <a:pt x="57785" y="141859"/>
                                  <a:pt x="55245" y="142240"/>
                                </a:cubicBezTo>
                                <a:cubicBezTo>
                                  <a:pt x="52578" y="142494"/>
                                  <a:pt x="49276" y="142748"/>
                                  <a:pt x="44958" y="142748"/>
                                </a:cubicBezTo>
                                <a:cubicBezTo>
                                  <a:pt x="41656" y="142748"/>
                                  <a:pt x="38989" y="142621"/>
                                  <a:pt x="36957" y="142494"/>
                                </a:cubicBezTo>
                                <a:cubicBezTo>
                                  <a:pt x="35052" y="142494"/>
                                  <a:pt x="33528" y="142240"/>
                                  <a:pt x="32385" y="141732"/>
                                </a:cubicBezTo>
                                <a:cubicBezTo>
                                  <a:pt x="31242" y="141351"/>
                                  <a:pt x="30480" y="140843"/>
                                  <a:pt x="29845" y="140335"/>
                                </a:cubicBezTo>
                                <a:cubicBezTo>
                                  <a:pt x="29337" y="139700"/>
                                  <a:pt x="28829" y="138938"/>
                                  <a:pt x="28448" y="137922"/>
                                </a:cubicBezTo>
                                <a:lnTo>
                                  <a:pt x="1905" y="77851"/>
                                </a:lnTo>
                                <a:cubicBezTo>
                                  <a:pt x="508" y="74930"/>
                                  <a:pt x="0" y="72136"/>
                                  <a:pt x="254" y="69850"/>
                                </a:cubicBezTo>
                                <a:cubicBezTo>
                                  <a:pt x="508" y="67437"/>
                                  <a:pt x="1651" y="64897"/>
                                  <a:pt x="3810" y="62230"/>
                                </a:cubicBezTo>
                                <a:lnTo>
                                  <a:pt x="50673" y="5461"/>
                                </a:lnTo>
                                <a:cubicBezTo>
                                  <a:pt x="51562" y="4445"/>
                                  <a:pt x="52578" y="3683"/>
                                  <a:pt x="53594" y="2921"/>
                                </a:cubicBezTo>
                                <a:cubicBezTo>
                                  <a:pt x="54483" y="2159"/>
                                  <a:pt x="55753" y="1524"/>
                                  <a:pt x="57404" y="1143"/>
                                </a:cubicBezTo>
                                <a:cubicBezTo>
                                  <a:pt x="58928" y="762"/>
                                  <a:pt x="60833" y="508"/>
                                  <a:pt x="63119" y="254"/>
                                </a:cubicBezTo>
                                <a:cubicBezTo>
                                  <a:pt x="65278" y="127"/>
                                  <a:pt x="68072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" name="Shape 1419"/>
                        <wps:cNvSpPr/>
                        <wps:spPr>
                          <a:xfrm>
                            <a:off x="2533523" y="1044449"/>
                            <a:ext cx="91440" cy="150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150749">
                                <a:moveTo>
                                  <a:pt x="73660" y="0"/>
                                </a:moveTo>
                                <a:cubicBezTo>
                                  <a:pt x="77851" y="0"/>
                                  <a:pt x="81407" y="254"/>
                                  <a:pt x="83947" y="635"/>
                                </a:cubicBezTo>
                                <a:cubicBezTo>
                                  <a:pt x="86487" y="1016"/>
                                  <a:pt x="88392" y="1651"/>
                                  <a:pt x="89662" y="2540"/>
                                </a:cubicBezTo>
                                <a:cubicBezTo>
                                  <a:pt x="90932" y="3429"/>
                                  <a:pt x="91440" y="4445"/>
                                  <a:pt x="91440" y="5588"/>
                                </a:cubicBezTo>
                                <a:cubicBezTo>
                                  <a:pt x="91313" y="6731"/>
                                  <a:pt x="90678" y="8001"/>
                                  <a:pt x="89535" y="9525"/>
                                </a:cubicBezTo>
                                <a:lnTo>
                                  <a:pt x="41402" y="76835"/>
                                </a:lnTo>
                                <a:lnTo>
                                  <a:pt x="62738" y="140970"/>
                                </a:lnTo>
                                <a:cubicBezTo>
                                  <a:pt x="62992" y="142494"/>
                                  <a:pt x="63119" y="143891"/>
                                  <a:pt x="62992" y="145034"/>
                                </a:cubicBezTo>
                                <a:cubicBezTo>
                                  <a:pt x="62738" y="146304"/>
                                  <a:pt x="62103" y="147320"/>
                                  <a:pt x="60833" y="148082"/>
                                </a:cubicBezTo>
                                <a:cubicBezTo>
                                  <a:pt x="59563" y="148844"/>
                                  <a:pt x="57531" y="149479"/>
                                  <a:pt x="54991" y="149987"/>
                                </a:cubicBezTo>
                                <a:cubicBezTo>
                                  <a:pt x="52451" y="150495"/>
                                  <a:pt x="48895" y="150749"/>
                                  <a:pt x="44704" y="150749"/>
                                </a:cubicBezTo>
                                <a:cubicBezTo>
                                  <a:pt x="41275" y="150749"/>
                                  <a:pt x="38608" y="150622"/>
                                  <a:pt x="36576" y="150368"/>
                                </a:cubicBezTo>
                                <a:cubicBezTo>
                                  <a:pt x="34544" y="150114"/>
                                  <a:pt x="33020" y="149860"/>
                                  <a:pt x="31877" y="149352"/>
                                </a:cubicBezTo>
                                <a:cubicBezTo>
                                  <a:pt x="30861" y="148971"/>
                                  <a:pt x="29972" y="148463"/>
                                  <a:pt x="29464" y="147701"/>
                                </a:cubicBezTo>
                                <a:cubicBezTo>
                                  <a:pt x="28829" y="146939"/>
                                  <a:pt x="28321" y="146050"/>
                                  <a:pt x="28067" y="145034"/>
                                </a:cubicBezTo>
                                <a:lnTo>
                                  <a:pt x="1905" y="81661"/>
                                </a:lnTo>
                                <a:cubicBezTo>
                                  <a:pt x="635" y="78740"/>
                                  <a:pt x="0" y="75946"/>
                                  <a:pt x="254" y="73406"/>
                                </a:cubicBezTo>
                                <a:cubicBezTo>
                                  <a:pt x="381" y="70866"/>
                                  <a:pt x="1524" y="68326"/>
                                  <a:pt x="3810" y="65913"/>
                                </a:cubicBezTo>
                                <a:lnTo>
                                  <a:pt x="52832" y="5715"/>
                                </a:lnTo>
                                <a:cubicBezTo>
                                  <a:pt x="53594" y="4699"/>
                                  <a:pt x="54483" y="3810"/>
                                  <a:pt x="55499" y="3048"/>
                                </a:cubicBezTo>
                                <a:cubicBezTo>
                                  <a:pt x="56515" y="2286"/>
                                  <a:pt x="57785" y="1778"/>
                                  <a:pt x="59309" y="1270"/>
                                </a:cubicBezTo>
                                <a:cubicBezTo>
                                  <a:pt x="60833" y="889"/>
                                  <a:pt x="62865" y="635"/>
                                  <a:pt x="65151" y="381"/>
                                </a:cubicBezTo>
                                <a:cubicBezTo>
                                  <a:pt x="67437" y="127"/>
                                  <a:pt x="70231" y="0"/>
                                  <a:pt x="736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" name="Shape 1420"/>
                        <wps:cNvSpPr/>
                        <wps:spPr>
                          <a:xfrm>
                            <a:off x="2265172" y="1042544"/>
                            <a:ext cx="17233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339" h="168529">
                                <a:moveTo>
                                  <a:pt x="54483" y="0"/>
                                </a:moveTo>
                                <a:cubicBezTo>
                                  <a:pt x="58420" y="0"/>
                                  <a:pt x="61722" y="127"/>
                                  <a:pt x="64389" y="508"/>
                                </a:cubicBezTo>
                                <a:cubicBezTo>
                                  <a:pt x="67056" y="762"/>
                                  <a:pt x="69342" y="1143"/>
                                  <a:pt x="70866" y="1651"/>
                                </a:cubicBezTo>
                                <a:cubicBezTo>
                                  <a:pt x="72517" y="2159"/>
                                  <a:pt x="73660" y="2794"/>
                                  <a:pt x="74295" y="3556"/>
                                </a:cubicBezTo>
                                <a:cubicBezTo>
                                  <a:pt x="74930" y="4318"/>
                                  <a:pt x="75057" y="5080"/>
                                  <a:pt x="74930" y="5969"/>
                                </a:cubicBezTo>
                                <a:lnTo>
                                  <a:pt x="62865" y="66040"/>
                                </a:lnTo>
                                <a:lnTo>
                                  <a:pt x="71755" y="66040"/>
                                </a:lnTo>
                                <a:cubicBezTo>
                                  <a:pt x="74930" y="66040"/>
                                  <a:pt x="77978" y="65659"/>
                                  <a:pt x="80899" y="64897"/>
                                </a:cubicBezTo>
                                <a:cubicBezTo>
                                  <a:pt x="83947" y="64008"/>
                                  <a:pt x="86868" y="62611"/>
                                  <a:pt x="89662" y="60579"/>
                                </a:cubicBezTo>
                                <a:cubicBezTo>
                                  <a:pt x="92583" y="58420"/>
                                  <a:pt x="95377" y="55753"/>
                                  <a:pt x="98171" y="52324"/>
                                </a:cubicBezTo>
                                <a:cubicBezTo>
                                  <a:pt x="101092" y="48895"/>
                                  <a:pt x="103886" y="44577"/>
                                  <a:pt x="106807" y="39243"/>
                                </a:cubicBezTo>
                                <a:lnTo>
                                  <a:pt x="125730" y="6604"/>
                                </a:lnTo>
                                <a:cubicBezTo>
                                  <a:pt x="126365" y="5461"/>
                                  <a:pt x="127254" y="4445"/>
                                  <a:pt x="128270" y="3556"/>
                                </a:cubicBezTo>
                                <a:cubicBezTo>
                                  <a:pt x="129286" y="2667"/>
                                  <a:pt x="130810" y="2032"/>
                                  <a:pt x="132842" y="1524"/>
                                </a:cubicBezTo>
                                <a:cubicBezTo>
                                  <a:pt x="134874" y="1016"/>
                                  <a:pt x="137541" y="635"/>
                                  <a:pt x="140589" y="381"/>
                                </a:cubicBezTo>
                                <a:cubicBezTo>
                                  <a:pt x="143764" y="127"/>
                                  <a:pt x="147701" y="0"/>
                                  <a:pt x="152527" y="0"/>
                                </a:cubicBezTo>
                                <a:cubicBezTo>
                                  <a:pt x="156845" y="0"/>
                                  <a:pt x="160274" y="127"/>
                                  <a:pt x="162814" y="381"/>
                                </a:cubicBezTo>
                                <a:cubicBezTo>
                                  <a:pt x="165354" y="635"/>
                                  <a:pt x="167386" y="889"/>
                                  <a:pt x="168783" y="1270"/>
                                </a:cubicBezTo>
                                <a:cubicBezTo>
                                  <a:pt x="170180" y="1778"/>
                                  <a:pt x="171196" y="2159"/>
                                  <a:pt x="171577" y="2667"/>
                                </a:cubicBezTo>
                                <a:cubicBezTo>
                                  <a:pt x="172085" y="3175"/>
                                  <a:pt x="172339" y="3810"/>
                                  <a:pt x="172339" y="4572"/>
                                </a:cubicBezTo>
                                <a:cubicBezTo>
                                  <a:pt x="172339" y="5715"/>
                                  <a:pt x="171958" y="7112"/>
                                  <a:pt x="171196" y="8890"/>
                                </a:cubicBezTo>
                                <a:cubicBezTo>
                                  <a:pt x="170434" y="10795"/>
                                  <a:pt x="169164" y="13081"/>
                                  <a:pt x="167259" y="16129"/>
                                </a:cubicBezTo>
                                <a:lnTo>
                                  <a:pt x="148082" y="46863"/>
                                </a:lnTo>
                                <a:cubicBezTo>
                                  <a:pt x="144653" y="52324"/>
                                  <a:pt x="141351" y="57023"/>
                                  <a:pt x="137922" y="61087"/>
                                </a:cubicBezTo>
                                <a:cubicBezTo>
                                  <a:pt x="134493" y="65151"/>
                                  <a:pt x="131064" y="68580"/>
                                  <a:pt x="127635" y="71374"/>
                                </a:cubicBezTo>
                                <a:cubicBezTo>
                                  <a:pt x="124333" y="74168"/>
                                  <a:pt x="120904" y="76454"/>
                                  <a:pt x="117602" y="78359"/>
                                </a:cubicBezTo>
                                <a:cubicBezTo>
                                  <a:pt x="114300" y="80137"/>
                                  <a:pt x="111125" y="81407"/>
                                  <a:pt x="108204" y="82423"/>
                                </a:cubicBezTo>
                                <a:lnTo>
                                  <a:pt x="108204" y="82677"/>
                                </a:lnTo>
                                <a:cubicBezTo>
                                  <a:pt x="111252" y="83947"/>
                                  <a:pt x="114173" y="85344"/>
                                  <a:pt x="116967" y="87249"/>
                                </a:cubicBezTo>
                                <a:cubicBezTo>
                                  <a:pt x="119634" y="89027"/>
                                  <a:pt x="122174" y="91440"/>
                                  <a:pt x="124333" y="94234"/>
                                </a:cubicBezTo>
                                <a:cubicBezTo>
                                  <a:pt x="126619" y="97028"/>
                                  <a:pt x="128651" y="100457"/>
                                  <a:pt x="130429" y="104267"/>
                                </a:cubicBezTo>
                                <a:cubicBezTo>
                                  <a:pt x="132207" y="108077"/>
                                  <a:pt x="133731" y="112522"/>
                                  <a:pt x="135001" y="117602"/>
                                </a:cubicBezTo>
                                <a:lnTo>
                                  <a:pt x="143510" y="152781"/>
                                </a:lnTo>
                                <a:cubicBezTo>
                                  <a:pt x="144018" y="154940"/>
                                  <a:pt x="144272" y="156718"/>
                                  <a:pt x="144526" y="158115"/>
                                </a:cubicBezTo>
                                <a:cubicBezTo>
                                  <a:pt x="144653" y="159385"/>
                                  <a:pt x="144780" y="160401"/>
                                  <a:pt x="144780" y="161290"/>
                                </a:cubicBezTo>
                                <a:cubicBezTo>
                                  <a:pt x="144780" y="162560"/>
                                  <a:pt x="144399" y="163703"/>
                                  <a:pt x="143764" y="164592"/>
                                </a:cubicBezTo>
                                <a:cubicBezTo>
                                  <a:pt x="143129" y="165481"/>
                                  <a:pt x="141986" y="166243"/>
                                  <a:pt x="140208" y="166878"/>
                                </a:cubicBezTo>
                                <a:cubicBezTo>
                                  <a:pt x="138557" y="167513"/>
                                  <a:pt x="136144" y="168021"/>
                                  <a:pt x="133350" y="168148"/>
                                </a:cubicBezTo>
                                <a:cubicBezTo>
                                  <a:pt x="130429" y="168402"/>
                                  <a:pt x="126746" y="168529"/>
                                  <a:pt x="122174" y="168529"/>
                                </a:cubicBezTo>
                                <a:cubicBezTo>
                                  <a:pt x="117348" y="168529"/>
                                  <a:pt x="113411" y="168402"/>
                                  <a:pt x="110490" y="168148"/>
                                </a:cubicBezTo>
                                <a:cubicBezTo>
                                  <a:pt x="107569" y="168021"/>
                                  <a:pt x="105283" y="167640"/>
                                  <a:pt x="103632" y="167132"/>
                                </a:cubicBezTo>
                                <a:cubicBezTo>
                                  <a:pt x="102108" y="166751"/>
                                  <a:pt x="100965" y="165989"/>
                                  <a:pt x="100330" y="165227"/>
                                </a:cubicBezTo>
                                <a:cubicBezTo>
                                  <a:pt x="99822" y="164338"/>
                                  <a:pt x="99441" y="163322"/>
                                  <a:pt x="99187" y="162179"/>
                                </a:cubicBezTo>
                                <a:lnTo>
                                  <a:pt x="92075" y="124714"/>
                                </a:lnTo>
                                <a:cubicBezTo>
                                  <a:pt x="91059" y="119761"/>
                                  <a:pt x="89789" y="115570"/>
                                  <a:pt x="88392" y="112268"/>
                                </a:cubicBezTo>
                                <a:cubicBezTo>
                                  <a:pt x="86995" y="108966"/>
                                  <a:pt x="85344" y="106426"/>
                                  <a:pt x="83185" y="104521"/>
                                </a:cubicBezTo>
                                <a:cubicBezTo>
                                  <a:pt x="81153" y="102616"/>
                                  <a:pt x="78613" y="101219"/>
                                  <a:pt x="75692" y="100457"/>
                                </a:cubicBezTo>
                                <a:cubicBezTo>
                                  <a:pt x="72771" y="99695"/>
                                  <a:pt x="69215" y="99314"/>
                                  <a:pt x="65151" y="99314"/>
                                </a:cubicBezTo>
                                <a:lnTo>
                                  <a:pt x="56388" y="99314"/>
                                </a:lnTo>
                                <a:lnTo>
                                  <a:pt x="43688" y="162433"/>
                                </a:lnTo>
                                <a:cubicBezTo>
                                  <a:pt x="43561" y="163322"/>
                                  <a:pt x="43053" y="164084"/>
                                  <a:pt x="42164" y="164846"/>
                                </a:cubicBezTo>
                                <a:cubicBezTo>
                                  <a:pt x="41148" y="165608"/>
                                  <a:pt x="39751" y="166243"/>
                                  <a:pt x="37846" y="166878"/>
                                </a:cubicBezTo>
                                <a:cubicBezTo>
                                  <a:pt x="35941" y="167386"/>
                                  <a:pt x="33655" y="167894"/>
                                  <a:pt x="30734" y="168148"/>
                                </a:cubicBezTo>
                                <a:cubicBezTo>
                                  <a:pt x="27940" y="168402"/>
                                  <a:pt x="24511" y="168529"/>
                                  <a:pt x="20574" y="168529"/>
                                </a:cubicBezTo>
                                <a:cubicBezTo>
                                  <a:pt x="16510" y="168529"/>
                                  <a:pt x="13208" y="168402"/>
                                  <a:pt x="10541" y="168148"/>
                                </a:cubicBezTo>
                                <a:cubicBezTo>
                                  <a:pt x="7874" y="167894"/>
                                  <a:pt x="5715" y="167386"/>
                                  <a:pt x="4191" y="166878"/>
                                </a:cubicBezTo>
                                <a:cubicBezTo>
                                  <a:pt x="2540" y="166243"/>
                                  <a:pt x="1397" y="165608"/>
                                  <a:pt x="889" y="164846"/>
                                </a:cubicBezTo>
                                <a:cubicBezTo>
                                  <a:pt x="254" y="164084"/>
                                  <a:pt x="0" y="163322"/>
                                  <a:pt x="127" y="162433"/>
                                </a:cubicBezTo>
                                <a:lnTo>
                                  <a:pt x="31369" y="5969"/>
                                </a:lnTo>
                                <a:cubicBezTo>
                                  <a:pt x="31496" y="5080"/>
                                  <a:pt x="32004" y="4318"/>
                                  <a:pt x="32893" y="3556"/>
                                </a:cubicBezTo>
                                <a:cubicBezTo>
                                  <a:pt x="33909" y="2794"/>
                                  <a:pt x="35179" y="2159"/>
                                  <a:pt x="37084" y="1651"/>
                                </a:cubicBezTo>
                                <a:cubicBezTo>
                                  <a:pt x="38989" y="1143"/>
                                  <a:pt x="41275" y="762"/>
                                  <a:pt x="44069" y="508"/>
                                </a:cubicBezTo>
                                <a:cubicBezTo>
                                  <a:pt x="46990" y="127"/>
                                  <a:pt x="50419" y="0"/>
                                  <a:pt x="544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" name="Shape 1421"/>
                        <wps:cNvSpPr/>
                        <wps:spPr>
                          <a:xfrm>
                            <a:off x="2086229" y="1042544"/>
                            <a:ext cx="166497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497" h="171450">
                                <a:moveTo>
                                  <a:pt x="45085" y="0"/>
                                </a:moveTo>
                                <a:cubicBezTo>
                                  <a:pt x="49276" y="0"/>
                                  <a:pt x="52832" y="127"/>
                                  <a:pt x="55499" y="508"/>
                                </a:cubicBezTo>
                                <a:cubicBezTo>
                                  <a:pt x="58293" y="762"/>
                                  <a:pt x="60325" y="1143"/>
                                  <a:pt x="61849" y="1651"/>
                                </a:cubicBezTo>
                                <a:cubicBezTo>
                                  <a:pt x="63373" y="2159"/>
                                  <a:pt x="64389" y="2921"/>
                                  <a:pt x="64897" y="3810"/>
                                </a:cubicBezTo>
                                <a:cubicBezTo>
                                  <a:pt x="65405" y="4572"/>
                                  <a:pt x="65532" y="5588"/>
                                  <a:pt x="65278" y="6731"/>
                                </a:cubicBezTo>
                                <a:lnTo>
                                  <a:pt x="46990" y="99695"/>
                                </a:lnTo>
                                <a:cubicBezTo>
                                  <a:pt x="46355" y="102235"/>
                                  <a:pt x="45974" y="104902"/>
                                  <a:pt x="45720" y="107696"/>
                                </a:cubicBezTo>
                                <a:cubicBezTo>
                                  <a:pt x="45339" y="110490"/>
                                  <a:pt x="45212" y="113157"/>
                                  <a:pt x="45212" y="115697"/>
                                </a:cubicBezTo>
                                <a:cubicBezTo>
                                  <a:pt x="45212" y="118491"/>
                                  <a:pt x="45466" y="120904"/>
                                  <a:pt x="45974" y="123190"/>
                                </a:cubicBezTo>
                                <a:cubicBezTo>
                                  <a:pt x="46482" y="125476"/>
                                  <a:pt x="47371" y="127381"/>
                                  <a:pt x="48514" y="129032"/>
                                </a:cubicBezTo>
                                <a:cubicBezTo>
                                  <a:pt x="49657" y="130683"/>
                                  <a:pt x="51181" y="131826"/>
                                  <a:pt x="52959" y="132715"/>
                                </a:cubicBezTo>
                                <a:cubicBezTo>
                                  <a:pt x="54737" y="133477"/>
                                  <a:pt x="56896" y="133858"/>
                                  <a:pt x="59436" y="133858"/>
                                </a:cubicBezTo>
                                <a:cubicBezTo>
                                  <a:pt x="64135" y="133858"/>
                                  <a:pt x="69088" y="132334"/>
                                  <a:pt x="74295" y="129286"/>
                                </a:cubicBezTo>
                                <a:cubicBezTo>
                                  <a:pt x="79375" y="126238"/>
                                  <a:pt x="84328" y="122047"/>
                                  <a:pt x="88900" y="116586"/>
                                </a:cubicBezTo>
                                <a:cubicBezTo>
                                  <a:pt x="93599" y="111252"/>
                                  <a:pt x="97663" y="104902"/>
                                  <a:pt x="101346" y="97536"/>
                                </a:cubicBezTo>
                                <a:cubicBezTo>
                                  <a:pt x="104902" y="90170"/>
                                  <a:pt x="107696" y="82296"/>
                                  <a:pt x="109601" y="73660"/>
                                </a:cubicBezTo>
                                <a:lnTo>
                                  <a:pt x="122682" y="6731"/>
                                </a:lnTo>
                                <a:cubicBezTo>
                                  <a:pt x="122809" y="5588"/>
                                  <a:pt x="123317" y="4572"/>
                                  <a:pt x="124333" y="3810"/>
                                </a:cubicBezTo>
                                <a:cubicBezTo>
                                  <a:pt x="125222" y="2921"/>
                                  <a:pt x="126619" y="2159"/>
                                  <a:pt x="128397" y="1651"/>
                                </a:cubicBezTo>
                                <a:cubicBezTo>
                                  <a:pt x="130175" y="1143"/>
                                  <a:pt x="132461" y="762"/>
                                  <a:pt x="135382" y="508"/>
                                </a:cubicBezTo>
                                <a:cubicBezTo>
                                  <a:pt x="138303" y="127"/>
                                  <a:pt x="141859" y="0"/>
                                  <a:pt x="145923" y="0"/>
                                </a:cubicBezTo>
                                <a:cubicBezTo>
                                  <a:pt x="150241" y="0"/>
                                  <a:pt x="153797" y="127"/>
                                  <a:pt x="156464" y="508"/>
                                </a:cubicBezTo>
                                <a:cubicBezTo>
                                  <a:pt x="159131" y="762"/>
                                  <a:pt x="161290" y="1143"/>
                                  <a:pt x="162814" y="1651"/>
                                </a:cubicBezTo>
                                <a:cubicBezTo>
                                  <a:pt x="164465" y="2159"/>
                                  <a:pt x="165481" y="2921"/>
                                  <a:pt x="165862" y="3810"/>
                                </a:cubicBezTo>
                                <a:cubicBezTo>
                                  <a:pt x="166370" y="4572"/>
                                  <a:pt x="166497" y="5588"/>
                                  <a:pt x="166243" y="6731"/>
                                </a:cubicBezTo>
                                <a:lnTo>
                                  <a:pt x="135255" y="161798"/>
                                </a:lnTo>
                                <a:cubicBezTo>
                                  <a:pt x="135001" y="162941"/>
                                  <a:pt x="134493" y="163957"/>
                                  <a:pt x="133731" y="164846"/>
                                </a:cubicBezTo>
                                <a:cubicBezTo>
                                  <a:pt x="132969" y="165735"/>
                                  <a:pt x="131826" y="166370"/>
                                  <a:pt x="130302" y="166878"/>
                                </a:cubicBezTo>
                                <a:cubicBezTo>
                                  <a:pt x="128651" y="167386"/>
                                  <a:pt x="126746" y="167894"/>
                                  <a:pt x="124333" y="168148"/>
                                </a:cubicBezTo>
                                <a:cubicBezTo>
                                  <a:pt x="121920" y="168402"/>
                                  <a:pt x="118872" y="168529"/>
                                  <a:pt x="115316" y="168529"/>
                                </a:cubicBezTo>
                                <a:cubicBezTo>
                                  <a:pt x="111633" y="168529"/>
                                  <a:pt x="108712" y="168402"/>
                                  <a:pt x="106553" y="168148"/>
                                </a:cubicBezTo>
                                <a:cubicBezTo>
                                  <a:pt x="104267" y="167894"/>
                                  <a:pt x="102489" y="167386"/>
                                  <a:pt x="101219" y="166878"/>
                                </a:cubicBezTo>
                                <a:cubicBezTo>
                                  <a:pt x="99949" y="166370"/>
                                  <a:pt x="99060" y="165735"/>
                                  <a:pt x="98679" y="164846"/>
                                </a:cubicBezTo>
                                <a:cubicBezTo>
                                  <a:pt x="98298" y="163957"/>
                                  <a:pt x="98298" y="162941"/>
                                  <a:pt x="98679" y="161798"/>
                                </a:cubicBezTo>
                                <a:lnTo>
                                  <a:pt x="103251" y="136652"/>
                                </a:lnTo>
                                <a:cubicBezTo>
                                  <a:pt x="100965" y="140716"/>
                                  <a:pt x="97790" y="144780"/>
                                  <a:pt x="93726" y="148844"/>
                                </a:cubicBezTo>
                                <a:cubicBezTo>
                                  <a:pt x="89789" y="153035"/>
                                  <a:pt x="85090" y="156718"/>
                                  <a:pt x="79756" y="160147"/>
                                </a:cubicBezTo>
                                <a:cubicBezTo>
                                  <a:pt x="74549" y="163576"/>
                                  <a:pt x="68834" y="166243"/>
                                  <a:pt x="62738" y="168402"/>
                                </a:cubicBezTo>
                                <a:cubicBezTo>
                                  <a:pt x="56642" y="170434"/>
                                  <a:pt x="50292" y="171450"/>
                                  <a:pt x="43815" y="171450"/>
                                </a:cubicBezTo>
                                <a:cubicBezTo>
                                  <a:pt x="35687" y="171450"/>
                                  <a:pt x="28956" y="170434"/>
                                  <a:pt x="23241" y="168148"/>
                                </a:cubicBezTo>
                                <a:cubicBezTo>
                                  <a:pt x="17653" y="165862"/>
                                  <a:pt x="13208" y="162814"/>
                                  <a:pt x="9779" y="158877"/>
                                </a:cubicBezTo>
                                <a:cubicBezTo>
                                  <a:pt x="6350" y="155067"/>
                                  <a:pt x="3810" y="150368"/>
                                  <a:pt x="2286" y="145034"/>
                                </a:cubicBezTo>
                                <a:cubicBezTo>
                                  <a:pt x="762" y="139573"/>
                                  <a:pt x="0" y="133604"/>
                                  <a:pt x="0" y="127254"/>
                                </a:cubicBezTo>
                                <a:cubicBezTo>
                                  <a:pt x="0" y="123317"/>
                                  <a:pt x="254" y="119380"/>
                                  <a:pt x="762" y="115189"/>
                                </a:cubicBezTo>
                                <a:cubicBezTo>
                                  <a:pt x="1270" y="111125"/>
                                  <a:pt x="1905" y="106934"/>
                                  <a:pt x="2794" y="102616"/>
                                </a:cubicBezTo>
                                <a:lnTo>
                                  <a:pt x="21844" y="6731"/>
                                </a:lnTo>
                                <a:cubicBezTo>
                                  <a:pt x="22098" y="5588"/>
                                  <a:pt x="22606" y="4572"/>
                                  <a:pt x="23495" y="3810"/>
                                </a:cubicBezTo>
                                <a:cubicBezTo>
                                  <a:pt x="24384" y="2921"/>
                                  <a:pt x="25654" y="2159"/>
                                  <a:pt x="27432" y="1651"/>
                                </a:cubicBezTo>
                                <a:cubicBezTo>
                                  <a:pt x="29210" y="1143"/>
                                  <a:pt x="31623" y="762"/>
                                  <a:pt x="34417" y="508"/>
                                </a:cubicBezTo>
                                <a:cubicBezTo>
                                  <a:pt x="37338" y="127"/>
                                  <a:pt x="40894" y="0"/>
                                  <a:pt x="450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" name="Shape 1422"/>
                        <wps:cNvSpPr/>
                        <wps:spPr>
                          <a:xfrm>
                            <a:off x="1885823" y="1042544"/>
                            <a:ext cx="179578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78" h="168529">
                                <a:moveTo>
                                  <a:pt x="54356" y="0"/>
                                </a:moveTo>
                                <a:cubicBezTo>
                                  <a:pt x="58547" y="0"/>
                                  <a:pt x="62103" y="127"/>
                                  <a:pt x="64770" y="508"/>
                                </a:cubicBezTo>
                                <a:cubicBezTo>
                                  <a:pt x="67564" y="762"/>
                                  <a:pt x="69596" y="1143"/>
                                  <a:pt x="71247" y="1778"/>
                                </a:cubicBezTo>
                                <a:cubicBezTo>
                                  <a:pt x="72771" y="2286"/>
                                  <a:pt x="73787" y="3048"/>
                                  <a:pt x="74295" y="3937"/>
                                </a:cubicBezTo>
                                <a:cubicBezTo>
                                  <a:pt x="74676" y="4826"/>
                                  <a:pt x="74803" y="5842"/>
                                  <a:pt x="74549" y="6985"/>
                                </a:cubicBezTo>
                                <a:lnTo>
                                  <a:pt x="62992" y="64897"/>
                                </a:lnTo>
                                <a:lnTo>
                                  <a:pt x="124206" y="64897"/>
                                </a:lnTo>
                                <a:lnTo>
                                  <a:pt x="135763" y="6985"/>
                                </a:lnTo>
                                <a:cubicBezTo>
                                  <a:pt x="136017" y="5842"/>
                                  <a:pt x="136525" y="4826"/>
                                  <a:pt x="137414" y="3937"/>
                                </a:cubicBezTo>
                                <a:cubicBezTo>
                                  <a:pt x="138176" y="3048"/>
                                  <a:pt x="139446" y="2286"/>
                                  <a:pt x="141224" y="1778"/>
                                </a:cubicBezTo>
                                <a:cubicBezTo>
                                  <a:pt x="143002" y="1143"/>
                                  <a:pt x="145415" y="762"/>
                                  <a:pt x="148336" y="508"/>
                                </a:cubicBezTo>
                                <a:cubicBezTo>
                                  <a:pt x="151130" y="127"/>
                                  <a:pt x="154686" y="0"/>
                                  <a:pt x="158877" y="0"/>
                                </a:cubicBezTo>
                                <a:cubicBezTo>
                                  <a:pt x="163068" y="0"/>
                                  <a:pt x="166624" y="127"/>
                                  <a:pt x="169291" y="508"/>
                                </a:cubicBezTo>
                                <a:cubicBezTo>
                                  <a:pt x="172085" y="762"/>
                                  <a:pt x="174244" y="1143"/>
                                  <a:pt x="175768" y="1778"/>
                                </a:cubicBezTo>
                                <a:cubicBezTo>
                                  <a:pt x="177292" y="2286"/>
                                  <a:pt x="178308" y="3048"/>
                                  <a:pt x="178816" y="3937"/>
                                </a:cubicBezTo>
                                <a:cubicBezTo>
                                  <a:pt x="179451" y="4826"/>
                                  <a:pt x="179578" y="5842"/>
                                  <a:pt x="179324" y="6985"/>
                                </a:cubicBezTo>
                                <a:lnTo>
                                  <a:pt x="148463" y="161671"/>
                                </a:lnTo>
                                <a:cubicBezTo>
                                  <a:pt x="148209" y="162814"/>
                                  <a:pt x="147701" y="163830"/>
                                  <a:pt x="146685" y="164592"/>
                                </a:cubicBezTo>
                                <a:cubicBezTo>
                                  <a:pt x="145796" y="165481"/>
                                  <a:pt x="144399" y="166243"/>
                                  <a:pt x="142621" y="166878"/>
                                </a:cubicBezTo>
                                <a:cubicBezTo>
                                  <a:pt x="140843" y="167386"/>
                                  <a:pt x="138557" y="167894"/>
                                  <a:pt x="135763" y="168148"/>
                                </a:cubicBezTo>
                                <a:cubicBezTo>
                                  <a:pt x="132842" y="168402"/>
                                  <a:pt x="129286" y="168529"/>
                                  <a:pt x="125095" y="168529"/>
                                </a:cubicBezTo>
                                <a:cubicBezTo>
                                  <a:pt x="120904" y="168529"/>
                                  <a:pt x="117475" y="168402"/>
                                  <a:pt x="114681" y="168148"/>
                                </a:cubicBezTo>
                                <a:cubicBezTo>
                                  <a:pt x="111887" y="167894"/>
                                  <a:pt x="109728" y="167386"/>
                                  <a:pt x="108204" y="166878"/>
                                </a:cubicBezTo>
                                <a:cubicBezTo>
                                  <a:pt x="106680" y="166243"/>
                                  <a:pt x="105664" y="165481"/>
                                  <a:pt x="105156" y="164592"/>
                                </a:cubicBezTo>
                                <a:cubicBezTo>
                                  <a:pt x="104648" y="163830"/>
                                  <a:pt x="104521" y="162814"/>
                                  <a:pt x="104902" y="161671"/>
                                </a:cubicBezTo>
                                <a:lnTo>
                                  <a:pt x="117094" y="100711"/>
                                </a:lnTo>
                                <a:lnTo>
                                  <a:pt x="55880" y="100711"/>
                                </a:lnTo>
                                <a:lnTo>
                                  <a:pt x="43688" y="161671"/>
                                </a:lnTo>
                                <a:cubicBezTo>
                                  <a:pt x="43434" y="162814"/>
                                  <a:pt x="42926" y="163830"/>
                                  <a:pt x="42037" y="164592"/>
                                </a:cubicBezTo>
                                <a:cubicBezTo>
                                  <a:pt x="41148" y="165481"/>
                                  <a:pt x="39878" y="166243"/>
                                  <a:pt x="38100" y="166878"/>
                                </a:cubicBezTo>
                                <a:cubicBezTo>
                                  <a:pt x="36322" y="167386"/>
                                  <a:pt x="33909" y="167894"/>
                                  <a:pt x="31115" y="168148"/>
                                </a:cubicBezTo>
                                <a:cubicBezTo>
                                  <a:pt x="28194" y="168402"/>
                                  <a:pt x="24638" y="168529"/>
                                  <a:pt x="20447" y="168529"/>
                                </a:cubicBezTo>
                                <a:cubicBezTo>
                                  <a:pt x="16256" y="168529"/>
                                  <a:pt x="12700" y="168402"/>
                                  <a:pt x="10033" y="168148"/>
                                </a:cubicBezTo>
                                <a:cubicBezTo>
                                  <a:pt x="7239" y="167894"/>
                                  <a:pt x="5207" y="167386"/>
                                  <a:pt x="3556" y="166878"/>
                                </a:cubicBezTo>
                                <a:cubicBezTo>
                                  <a:pt x="2032" y="166243"/>
                                  <a:pt x="1016" y="165481"/>
                                  <a:pt x="508" y="164592"/>
                                </a:cubicBezTo>
                                <a:cubicBezTo>
                                  <a:pt x="127" y="163830"/>
                                  <a:pt x="0" y="162814"/>
                                  <a:pt x="254" y="161671"/>
                                </a:cubicBezTo>
                                <a:lnTo>
                                  <a:pt x="31115" y="6985"/>
                                </a:lnTo>
                                <a:cubicBezTo>
                                  <a:pt x="31242" y="5842"/>
                                  <a:pt x="31877" y="4826"/>
                                  <a:pt x="32766" y="3937"/>
                                </a:cubicBezTo>
                                <a:cubicBezTo>
                                  <a:pt x="33528" y="3048"/>
                                  <a:pt x="34925" y="2286"/>
                                  <a:pt x="36703" y="1778"/>
                                </a:cubicBezTo>
                                <a:cubicBezTo>
                                  <a:pt x="38481" y="1143"/>
                                  <a:pt x="40767" y="762"/>
                                  <a:pt x="43688" y="508"/>
                                </a:cubicBezTo>
                                <a:cubicBezTo>
                                  <a:pt x="46482" y="127"/>
                                  <a:pt x="50038" y="0"/>
                                  <a:pt x="543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" name="Shape 1423"/>
                        <wps:cNvSpPr/>
                        <wps:spPr>
                          <a:xfrm>
                            <a:off x="2723134" y="985199"/>
                            <a:ext cx="108331" cy="228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331" h="228794">
                                <a:moveTo>
                                  <a:pt x="108331" y="0"/>
                                </a:moveTo>
                                <a:lnTo>
                                  <a:pt x="108331" y="37526"/>
                                </a:lnTo>
                                <a:lnTo>
                                  <a:pt x="97917" y="39818"/>
                                </a:lnTo>
                                <a:cubicBezTo>
                                  <a:pt x="90297" y="43628"/>
                                  <a:pt x="83693" y="48708"/>
                                  <a:pt x="77978" y="54931"/>
                                </a:cubicBezTo>
                                <a:cubicBezTo>
                                  <a:pt x="72263" y="61155"/>
                                  <a:pt x="67564" y="68266"/>
                                  <a:pt x="63754" y="76394"/>
                                </a:cubicBezTo>
                                <a:cubicBezTo>
                                  <a:pt x="59944" y="84395"/>
                                  <a:pt x="56896" y="92523"/>
                                  <a:pt x="54610" y="100778"/>
                                </a:cubicBezTo>
                                <a:cubicBezTo>
                                  <a:pt x="52324" y="109033"/>
                                  <a:pt x="50673" y="117161"/>
                                  <a:pt x="49657" y="125035"/>
                                </a:cubicBezTo>
                                <a:cubicBezTo>
                                  <a:pt x="48641" y="132909"/>
                                  <a:pt x="48133" y="139767"/>
                                  <a:pt x="48133" y="145609"/>
                                </a:cubicBezTo>
                                <a:cubicBezTo>
                                  <a:pt x="48133" y="152848"/>
                                  <a:pt x="48895" y="159198"/>
                                  <a:pt x="50546" y="164913"/>
                                </a:cubicBezTo>
                                <a:cubicBezTo>
                                  <a:pt x="52070" y="170501"/>
                                  <a:pt x="54610" y="175327"/>
                                  <a:pt x="58166" y="179137"/>
                                </a:cubicBezTo>
                                <a:cubicBezTo>
                                  <a:pt x="61595" y="183074"/>
                                  <a:pt x="66167" y="185995"/>
                                  <a:pt x="71882" y="188155"/>
                                </a:cubicBezTo>
                                <a:cubicBezTo>
                                  <a:pt x="77470" y="190186"/>
                                  <a:pt x="84328" y="191202"/>
                                  <a:pt x="92583" y="191202"/>
                                </a:cubicBezTo>
                                <a:lnTo>
                                  <a:pt x="108331" y="187779"/>
                                </a:lnTo>
                                <a:lnTo>
                                  <a:pt x="108331" y="225259"/>
                                </a:lnTo>
                                <a:lnTo>
                                  <a:pt x="86360" y="228794"/>
                                </a:lnTo>
                                <a:cubicBezTo>
                                  <a:pt x="72263" y="228794"/>
                                  <a:pt x="59944" y="227270"/>
                                  <a:pt x="49276" y="224222"/>
                                </a:cubicBezTo>
                                <a:cubicBezTo>
                                  <a:pt x="38608" y="221047"/>
                                  <a:pt x="29591" y="216221"/>
                                  <a:pt x="22225" y="209744"/>
                                </a:cubicBezTo>
                                <a:cubicBezTo>
                                  <a:pt x="14859" y="203267"/>
                                  <a:pt x="9398" y="195139"/>
                                  <a:pt x="5588" y="185360"/>
                                </a:cubicBezTo>
                                <a:cubicBezTo>
                                  <a:pt x="1778" y="175455"/>
                                  <a:pt x="0" y="163897"/>
                                  <a:pt x="0" y="150689"/>
                                </a:cubicBezTo>
                                <a:cubicBezTo>
                                  <a:pt x="0" y="139767"/>
                                  <a:pt x="889" y="128464"/>
                                  <a:pt x="2794" y="116526"/>
                                </a:cubicBezTo>
                                <a:cubicBezTo>
                                  <a:pt x="4699" y="104715"/>
                                  <a:pt x="7747" y="93158"/>
                                  <a:pt x="12065" y="81728"/>
                                </a:cubicBezTo>
                                <a:cubicBezTo>
                                  <a:pt x="16256" y="70298"/>
                                  <a:pt x="21717" y="59503"/>
                                  <a:pt x="28575" y="49216"/>
                                </a:cubicBezTo>
                                <a:cubicBezTo>
                                  <a:pt x="35433" y="38930"/>
                                  <a:pt x="43561" y="29912"/>
                                  <a:pt x="53213" y="22038"/>
                                </a:cubicBezTo>
                                <a:cubicBezTo>
                                  <a:pt x="62738" y="14164"/>
                                  <a:pt x="74041" y="7941"/>
                                  <a:pt x="86868" y="3369"/>
                                </a:cubicBezTo>
                                <a:lnTo>
                                  <a:pt x="108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" name="Shape 1424"/>
                        <wps:cNvSpPr/>
                        <wps:spPr>
                          <a:xfrm>
                            <a:off x="1780032" y="968080"/>
                            <a:ext cx="90297" cy="24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97" h="243165">
                                <a:moveTo>
                                  <a:pt x="0" y="0"/>
                                </a:moveTo>
                                <a:lnTo>
                                  <a:pt x="37465" y="4995"/>
                                </a:lnTo>
                                <a:cubicBezTo>
                                  <a:pt x="48768" y="8297"/>
                                  <a:pt x="58293" y="13631"/>
                                  <a:pt x="66040" y="20870"/>
                                </a:cubicBezTo>
                                <a:cubicBezTo>
                                  <a:pt x="73914" y="28236"/>
                                  <a:pt x="79883" y="37634"/>
                                  <a:pt x="84074" y="49064"/>
                                </a:cubicBezTo>
                                <a:cubicBezTo>
                                  <a:pt x="88138" y="60621"/>
                                  <a:pt x="90297" y="74464"/>
                                  <a:pt x="90297" y="90847"/>
                                </a:cubicBezTo>
                                <a:cubicBezTo>
                                  <a:pt x="90297" y="95927"/>
                                  <a:pt x="90043" y="101896"/>
                                  <a:pt x="89535" y="109008"/>
                                </a:cubicBezTo>
                                <a:cubicBezTo>
                                  <a:pt x="89154" y="115993"/>
                                  <a:pt x="88265" y="123613"/>
                                  <a:pt x="86868" y="131868"/>
                                </a:cubicBezTo>
                                <a:cubicBezTo>
                                  <a:pt x="85598" y="140123"/>
                                  <a:pt x="83693" y="148632"/>
                                  <a:pt x="81280" y="157395"/>
                                </a:cubicBezTo>
                                <a:cubicBezTo>
                                  <a:pt x="78994" y="166285"/>
                                  <a:pt x="75946" y="174921"/>
                                  <a:pt x="72136" y="183430"/>
                                </a:cubicBezTo>
                                <a:cubicBezTo>
                                  <a:pt x="68453" y="191812"/>
                                  <a:pt x="63881" y="199813"/>
                                  <a:pt x="58420" y="207433"/>
                                </a:cubicBezTo>
                                <a:cubicBezTo>
                                  <a:pt x="53086" y="214926"/>
                                  <a:pt x="46736" y="221657"/>
                                  <a:pt x="39497" y="227372"/>
                                </a:cubicBezTo>
                                <a:cubicBezTo>
                                  <a:pt x="32131" y="233087"/>
                                  <a:pt x="23749" y="237532"/>
                                  <a:pt x="14351" y="240961"/>
                                </a:cubicBezTo>
                                <a:lnTo>
                                  <a:pt x="0" y="243165"/>
                                </a:lnTo>
                                <a:lnTo>
                                  <a:pt x="0" y="207035"/>
                                </a:lnTo>
                                <a:lnTo>
                                  <a:pt x="2413" y="206544"/>
                                </a:lnTo>
                                <a:cubicBezTo>
                                  <a:pt x="6858" y="204512"/>
                                  <a:pt x="10922" y="201845"/>
                                  <a:pt x="14605" y="198416"/>
                                </a:cubicBezTo>
                                <a:cubicBezTo>
                                  <a:pt x="18288" y="195114"/>
                                  <a:pt x="21336" y="191304"/>
                                  <a:pt x="24003" y="186986"/>
                                </a:cubicBezTo>
                                <a:cubicBezTo>
                                  <a:pt x="26670" y="182795"/>
                                  <a:pt x="28956" y="178350"/>
                                  <a:pt x="30734" y="173651"/>
                                </a:cubicBezTo>
                                <a:cubicBezTo>
                                  <a:pt x="32512" y="169079"/>
                                  <a:pt x="33782" y="164507"/>
                                  <a:pt x="34671" y="159935"/>
                                </a:cubicBezTo>
                                <a:cubicBezTo>
                                  <a:pt x="35560" y="155363"/>
                                  <a:pt x="35941" y="151172"/>
                                  <a:pt x="35941" y="147362"/>
                                </a:cubicBezTo>
                                <a:cubicBezTo>
                                  <a:pt x="35941" y="135424"/>
                                  <a:pt x="33655" y="126153"/>
                                  <a:pt x="29210" y="119422"/>
                                </a:cubicBezTo>
                                <a:cubicBezTo>
                                  <a:pt x="24638" y="112818"/>
                                  <a:pt x="17907" y="109516"/>
                                  <a:pt x="8890" y="109516"/>
                                </a:cubicBezTo>
                                <a:lnTo>
                                  <a:pt x="0" y="111665"/>
                                </a:lnTo>
                                <a:lnTo>
                                  <a:pt x="0" y="74284"/>
                                </a:lnTo>
                                <a:lnTo>
                                  <a:pt x="4445" y="73448"/>
                                </a:lnTo>
                                <a:cubicBezTo>
                                  <a:pt x="9652" y="73448"/>
                                  <a:pt x="14605" y="73956"/>
                                  <a:pt x="19304" y="75099"/>
                                </a:cubicBezTo>
                                <a:cubicBezTo>
                                  <a:pt x="24003" y="76242"/>
                                  <a:pt x="28194" y="77766"/>
                                  <a:pt x="31877" y="79925"/>
                                </a:cubicBezTo>
                                <a:cubicBezTo>
                                  <a:pt x="35687" y="81957"/>
                                  <a:pt x="38989" y="84497"/>
                                  <a:pt x="41656" y="87545"/>
                                </a:cubicBezTo>
                                <a:cubicBezTo>
                                  <a:pt x="44450" y="90466"/>
                                  <a:pt x="46736" y="94022"/>
                                  <a:pt x="48260" y="97832"/>
                                </a:cubicBezTo>
                                <a:cubicBezTo>
                                  <a:pt x="48387" y="96816"/>
                                  <a:pt x="48514" y="95800"/>
                                  <a:pt x="48514" y="94784"/>
                                </a:cubicBezTo>
                                <a:cubicBezTo>
                                  <a:pt x="48514" y="93768"/>
                                  <a:pt x="48514" y="92371"/>
                                  <a:pt x="48514" y="90593"/>
                                </a:cubicBezTo>
                                <a:cubicBezTo>
                                  <a:pt x="48514" y="83354"/>
                                  <a:pt x="47625" y="76369"/>
                                  <a:pt x="45847" y="69892"/>
                                </a:cubicBezTo>
                                <a:cubicBezTo>
                                  <a:pt x="43942" y="63415"/>
                                  <a:pt x="41021" y="57573"/>
                                  <a:pt x="36703" y="52493"/>
                                </a:cubicBezTo>
                                <a:cubicBezTo>
                                  <a:pt x="32385" y="47540"/>
                                  <a:pt x="26670" y="43603"/>
                                  <a:pt x="19558" y="40682"/>
                                </a:cubicBezTo>
                                <a:lnTo>
                                  <a:pt x="0" y="375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" name="Shape 1425"/>
                        <wps:cNvSpPr/>
                        <wps:spPr>
                          <a:xfrm>
                            <a:off x="3100959" y="1042018"/>
                            <a:ext cx="82995" cy="171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95" h="171976">
                                <a:moveTo>
                                  <a:pt x="82995" y="0"/>
                                </a:moveTo>
                                <a:lnTo>
                                  <a:pt x="82995" y="30766"/>
                                </a:lnTo>
                                <a:lnTo>
                                  <a:pt x="78105" y="31768"/>
                                </a:lnTo>
                                <a:cubicBezTo>
                                  <a:pt x="73533" y="33800"/>
                                  <a:pt x="69469" y="36594"/>
                                  <a:pt x="66040" y="40150"/>
                                </a:cubicBezTo>
                                <a:cubicBezTo>
                                  <a:pt x="62484" y="43706"/>
                                  <a:pt x="59563" y="47897"/>
                                  <a:pt x="57023" y="52596"/>
                                </a:cubicBezTo>
                                <a:cubicBezTo>
                                  <a:pt x="54610" y="57422"/>
                                  <a:pt x="52578" y="62502"/>
                                  <a:pt x="51054" y="67963"/>
                                </a:cubicBezTo>
                                <a:lnTo>
                                  <a:pt x="65659" y="67963"/>
                                </a:lnTo>
                                <a:lnTo>
                                  <a:pt x="82995" y="66637"/>
                                </a:lnTo>
                                <a:lnTo>
                                  <a:pt x="82995" y="93965"/>
                                </a:lnTo>
                                <a:lnTo>
                                  <a:pt x="60833" y="95903"/>
                                </a:lnTo>
                                <a:lnTo>
                                  <a:pt x="44831" y="95903"/>
                                </a:lnTo>
                                <a:cubicBezTo>
                                  <a:pt x="44450" y="98570"/>
                                  <a:pt x="44069" y="101237"/>
                                  <a:pt x="43815" y="103777"/>
                                </a:cubicBezTo>
                                <a:cubicBezTo>
                                  <a:pt x="43561" y="106444"/>
                                  <a:pt x="43434" y="108857"/>
                                  <a:pt x="43434" y="111016"/>
                                </a:cubicBezTo>
                                <a:cubicBezTo>
                                  <a:pt x="43434" y="120414"/>
                                  <a:pt x="45847" y="127399"/>
                                  <a:pt x="50800" y="132098"/>
                                </a:cubicBezTo>
                                <a:cubicBezTo>
                                  <a:pt x="55626" y="136924"/>
                                  <a:pt x="63373" y="139210"/>
                                  <a:pt x="74168" y="139210"/>
                                </a:cubicBezTo>
                                <a:lnTo>
                                  <a:pt x="82995" y="138502"/>
                                </a:lnTo>
                                <a:lnTo>
                                  <a:pt x="82995" y="171120"/>
                                </a:lnTo>
                                <a:lnTo>
                                  <a:pt x="66294" y="171976"/>
                                </a:lnTo>
                                <a:cubicBezTo>
                                  <a:pt x="55245" y="171976"/>
                                  <a:pt x="45593" y="170833"/>
                                  <a:pt x="37338" y="168547"/>
                                </a:cubicBezTo>
                                <a:cubicBezTo>
                                  <a:pt x="29083" y="166261"/>
                                  <a:pt x="22098" y="162705"/>
                                  <a:pt x="16637" y="158006"/>
                                </a:cubicBezTo>
                                <a:cubicBezTo>
                                  <a:pt x="11049" y="153180"/>
                                  <a:pt x="6858" y="147211"/>
                                  <a:pt x="4064" y="139845"/>
                                </a:cubicBezTo>
                                <a:cubicBezTo>
                                  <a:pt x="1270" y="132479"/>
                                  <a:pt x="0" y="123843"/>
                                  <a:pt x="0" y="113810"/>
                                </a:cubicBezTo>
                                <a:cubicBezTo>
                                  <a:pt x="0" y="106063"/>
                                  <a:pt x="635" y="97681"/>
                                  <a:pt x="2159" y="88918"/>
                                </a:cubicBezTo>
                                <a:cubicBezTo>
                                  <a:pt x="3556" y="80028"/>
                                  <a:pt x="5842" y="71265"/>
                                  <a:pt x="9144" y="62756"/>
                                </a:cubicBezTo>
                                <a:cubicBezTo>
                                  <a:pt x="12319" y="54120"/>
                                  <a:pt x="16510" y="45865"/>
                                  <a:pt x="21590" y="37991"/>
                                </a:cubicBezTo>
                                <a:cubicBezTo>
                                  <a:pt x="26670" y="30117"/>
                                  <a:pt x="32893" y="23259"/>
                                  <a:pt x="40132" y="17290"/>
                                </a:cubicBezTo>
                                <a:cubicBezTo>
                                  <a:pt x="47244" y="11321"/>
                                  <a:pt x="55626" y="6622"/>
                                  <a:pt x="65151" y="2939"/>
                                </a:cubicBezTo>
                                <a:lnTo>
                                  <a:pt x="829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" name="Shape 1426"/>
                        <wps:cNvSpPr/>
                        <wps:spPr>
                          <a:xfrm>
                            <a:off x="2954655" y="1039750"/>
                            <a:ext cx="138430" cy="174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174117">
                                <a:moveTo>
                                  <a:pt x="93345" y="0"/>
                                </a:moveTo>
                                <a:cubicBezTo>
                                  <a:pt x="98044" y="0"/>
                                  <a:pt x="102489" y="381"/>
                                  <a:pt x="106934" y="1143"/>
                                </a:cubicBezTo>
                                <a:cubicBezTo>
                                  <a:pt x="111252" y="1778"/>
                                  <a:pt x="115316" y="2794"/>
                                  <a:pt x="118999" y="3937"/>
                                </a:cubicBezTo>
                                <a:cubicBezTo>
                                  <a:pt x="122809" y="5207"/>
                                  <a:pt x="125984" y="6604"/>
                                  <a:pt x="128905" y="8255"/>
                                </a:cubicBezTo>
                                <a:cubicBezTo>
                                  <a:pt x="131699" y="9779"/>
                                  <a:pt x="133858" y="11303"/>
                                  <a:pt x="135128" y="12573"/>
                                </a:cubicBezTo>
                                <a:cubicBezTo>
                                  <a:pt x="136525" y="13970"/>
                                  <a:pt x="137414" y="15113"/>
                                  <a:pt x="137922" y="16129"/>
                                </a:cubicBezTo>
                                <a:cubicBezTo>
                                  <a:pt x="138303" y="17145"/>
                                  <a:pt x="138430" y="18542"/>
                                  <a:pt x="138430" y="19939"/>
                                </a:cubicBezTo>
                                <a:cubicBezTo>
                                  <a:pt x="138430" y="22606"/>
                                  <a:pt x="138176" y="25654"/>
                                  <a:pt x="137541" y="28956"/>
                                </a:cubicBezTo>
                                <a:cubicBezTo>
                                  <a:pt x="136906" y="32385"/>
                                  <a:pt x="136017" y="35560"/>
                                  <a:pt x="135001" y="38481"/>
                                </a:cubicBezTo>
                                <a:cubicBezTo>
                                  <a:pt x="133985" y="41529"/>
                                  <a:pt x="132715" y="44069"/>
                                  <a:pt x="131064" y="46101"/>
                                </a:cubicBezTo>
                                <a:cubicBezTo>
                                  <a:pt x="129540" y="48133"/>
                                  <a:pt x="127889" y="49149"/>
                                  <a:pt x="125984" y="49149"/>
                                </a:cubicBezTo>
                                <a:cubicBezTo>
                                  <a:pt x="124206" y="49149"/>
                                  <a:pt x="122555" y="48387"/>
                                  <a:pt x="120904" y="46990"/>
                                </a:cubicBezTo>
                                <a:cubicBezTo>
                                  <a:pt x="119380" y="45593"/>
                                  <a:pt x="117348" y="44069"/>
                                  <a:pt x="114935" y="42291"/>
                                </a:cubicBezTo>
                                <a:cubicBezTo>
                                  <a:pt x="112649" y="40640"/>
                                  <a:pt x="109601" y="38989"/>
                                  <a:pt x="106045" y="37592"/>
                                </a:cubicBezTo>
                                <a:cubicBezTo>
                                  <a:pt x="102489" y="36195"/>
                                  <a:pt x="97790" y="35433"/>
                                  <a:pt x="92202" y="35433"/>
                                </a:cubicBezTo>
                                <a:cubicBezTo>
                                  <a:pt x="86233" y="35433"/>
                                  <a:pt x="80772" y="36703"/>
                                  <a:pt x="76073" y="39370"/>
                                </a:cubicBezTo>
                                <a:cubicBezTo>
                                  <a:pt x="71374" y="42037"/>
                                  <a:pt x="67183" y="45466"/>
                                  <a:pt x="63627" y="49657"/>
                                </a:cubicBezTo>
                                <a:cubicBezTo>
                                  <a:pt x="60198" y="53975"/>
                                  <a:pt x="57277" y="58674"/>
                                  <a:pt x="54864" y="64135"/>
                                </a:cubicBezTo>
                                <a:cubicBezTo>
                                  <a:pt x="52578" y="69469"/>
                                  <a:pt x="50673" y="74930"/>
                                  <a:pt x="49149" y="80391"/>
                                </a:cubicBezTo>
                                <a:cubicBezTo>
                                  <a:pt x="47625" y="85852"/>
                                  <a:pt x="46609" y="91186"/>
                                  <a:pt x="45974" y="96139"/>
                                </a:cubicBezTo>
                                <a:cubicBezTo>
                                  <a:pt x="45339" y="101219"/>
                                  <a:pt x="45085" y="105537"/>
                                  <a:pt x="45085" y="109220"/>
                                </a:cubicBezTo>
                                <a:cubicBezTo>
                                  <a:pt x="45085" y="118618"/>
                                  <a:pt x="47117" y="125730"/>
                                  <a:pt x="51181" y="130556"/>
                                </a:cubicBezTo>
                                <a:cubicBezTo>
                                  <a:pt x="55245" y="135509"/>
                                  <a:pt x="61722" y="137922"/>
                                  <a:pt x="70485" y="137922"/>
                                </a:cubicBezTo>
                                <a:cubicBezTo>
                                  <a:pt x="76962" y="137922"/>
                                  <a:pt x="82550" y="137033"/>
                                  <a:pt x="87122" y="135382"/>
                                </a:cubicBezTo>
                                <a:cubicBezTo>
                                  <a:pt x="91821" y="133731"/>
                                  <a:pt x="95758" y="131826"/>
                                  <a:pt x="99060" y="129794"/>
                                </a:cubicBezTo>
                                <a:cubicBezTo>
                                  <a:pt x="102362" y="127762"/>
                                  <a:pt x="105156" y="125984"/>
                                  <a:pt x="107569" y="124333"/>
                                </a:cubicBezTo>
                                <a:cubicBezTo>
                                  <a:pt x="109855" y="122682"/>
                                  <a:pt x="112014" y="121920"/>
                                  <a:pt x="114046" y="121920"/>
                                </a:cubicBezTo>
                                <a:cubicBezTo>
                                  <a:pt x="115189" y="121920"/>
                                  <a:pt x="116078" y="122428"/>
                                  <a:pt x="116586" y="123444"/>
                                </a:cubicBezTo>
                                <a:cubicBezTo>
                                  <a:pt x="117094" y="124587"/>
                                  <a:pt x="117348" y="125984"/>
                                  <a:pt x="117348" y="128016"/>
                                </a:cubicBezTo>
                                <a:cubicBezTo>
                                  <a:pt x="117348" y="129921"/>
                                  <a:pt x="117094" y="132461"/>
                                  <a:pt x="116586" y="135382"/>
                                </a:cubicBezTo>
                                <a:cubicBezTo>
                                  <a:pt x="116205" y="138303"/>
                                  <a:pt x="115570" y="141351"/>
                                  <a:pt x="114808" y="144272"/>
                                </a:cubicBezTo>
                                <a:cubicBezTo>
                                  <a:pt x="114046" y="147320"/>
                                  <a:pt x="113157" y="150114"/>
                                  <a:pt x="112268" y="152654"/>
                                </a:cubicBezTo>
                                <a:cubicBezTo>
                                  <a:pt x="111252" y="155321"/>
                                  <a:pt x="109982" y="157353"/>
                                  <a:pt x="108458" y="158877"/>
                                </a:cubicBezTo>
                                <a:cubicBezTo>
                                  <a:pt x="106807" y="160401"/>
                                  <a:pt x="104394" y="162052"/>
                                  <a:pt x="100965" y="163957"/>
                                </a:cubicBezTo>
                                <a:cubicBezTo>
                                  <a:pt x="97663" y="165862"/>
                                  <a:pt x="93853" y="167640"/>
                                  <a:pt x="89408" y="169037"/>
                                </a:cubicBezTo>
                                <a:cubicBezTo>
                                  <a:pt x="84963" y="170561"/>
                                  <a:pt x="80264" y="171831"/>
                                  <a:pt x="75057" y="172720"/>
                                </a:cubicBezTo>
                                <a:cubicBezTo>
                                  <a:pt x="69977" y="173609"/>
                                  <a:pt x="64643" y="174117"/>
                                  <a:pt x="59055" y="174117"/>
                                </a:cubicBezTo>
                                <a:cubicBezTo>
                                  <a:pt x="39243" y="174117"/>
                                  <a:pt x="24511" y="169164"/>
                                  <a:pt x="14732" y="159131"/>
                                </a:cubicBezTo>
                                <a:cubicBezTo>
                                  <a:pt x="4826" y="149098"/>
                                  <a:pt x="0" y="134366"/>
                                  <a:pt x="0" y="114808"/>
                                </a:cubicBezTo>
                                <a:cubicBezTo>
                                  <a:pt x="0" y="107823"/>
                                  <a:pt x="635" y="100076"/>
                                  <a:pt x="1905" y="91567"/>
                                </a:cubicBezTo>
                                <a:cubicBezTo>
                                  <a:pt x="3302" y="83185"/>
                                  <a:pt x="5461" y="74676"/>
                                  <a:pt x="8382" y="66167"/>
                                </a:cubicBezTo>
                                <a:cubicBezTo>
                                  <a:pt x="11430" y="57658"/>
                                  <a:pt x="15367" y="49403"/>
                                  <a:pt x="20193" y="41529"/>
                                </a:cubicBezTo>
                                <a:cubicBezTo>
                                  <a:pt x="24892" y="33528"/>
                                  <a:pt x="30861" y="26416"/>
                                  <a:pt x="37719" y="20320"/>
                                </a:cubicBezTo>
                                <a:cubicBezTo>
                                  <a:pt x="44704" y="14224"/>
                                  <a:pt x="52705" y="9271"/>
                                  <a:pt x="61849" y="5588"/>
                                </a:cubicBezTo>
                                <a:cubicBezTo>
                                  <a:pt x="70993" y="1905"/>
                                  <a:pt x="81534" y="0"/>
                                  <a:pt x="933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" name="Shape 1427"/>
                        <wps:cNvSpPr/>
                        <wps:spPr>
                          <a:xfrm>
                            <a:off x="2831465" y="981711"/>
                            <a:ext cx="108331" cy="22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331" h="228748">
                                <a:moveTo>
                                  <a:pt x="22225" y="0"/>
                                </a:moveTo>
                                <a:cubicBezTo>
                                  <a:pt x="36195" y="0"/>
                                  <a:pt x="48514" y="1524"/>
                                  <a:pt x="59182" y="4826"/>
                                </a:cubicBezTo>
                                <a:cubicBezTo>
                                  <a:pt x="69850" y="8001"/>
                                  <a:pt x="78867" y="12827"/>
                                  <a:pt x="86106" y="19304"/>
                                </a:cubicBezTo>
                                <a:cubicBezTo>
                                  <a:pt x="93472" y="25908"/>
                                  <a:pt x="98933" y="34036"/>
                                  <a:pt x="102743" y="44069"/>
                                </a:cubicBezTo>
                                <a:cubicBezTo>
                                  <a:pt x="106426" y="53975"/>
                                  <a:pt x="108331" y="65659"/>
                                  <a:pt x="108331" y="79121"/>
                                </a:cubicBezTo>
                                <a:cubicBezTo>
                                  <a:pt x="108331" y="89281"/>
                                  <a:pt x="107442" y="100076"/>
                                  <a:pt x="105537" y="111633"/>
                                </a:cubicBezTo>
                                <a:cubicBezTo>
                                  <a:pt x="103759" y="123190"/>
                                  <a:pt x="100711" y="134747"/>
                                  <a:pt x="96647" y="146050"/>
                                </a:cubicBezTo>
                                <a:cubicBezTo>
                                  <a:pt x="92583" y="157480"/>
                                  <a:pt x="87122" y="168402"/>
                                  <a:pt x="80391" y="178816"/>
                                </a:cubicBezTo>
                                <a:cubicBezTo>
                                  <a:pt x="73787" y="189103"/>
                                  <a:pt x="65532" y="198374"/>
                                  <a:pt x="56007" y="206248"/>
                                </a:cubicBezTo>
                                <a:cubicBezTo>
                                  <a:pt x="46355" y="214122"/>
                                  <a:pt x="35179" y="220472"/>
                                  <a:pt x="22225" y="225171"/>
                                </a:cubicBezTo>
                                <a:lnTo>
                                  <a:pt x="0" y="228748"/>
                                </a:lnTo>
                                <a:lnTo>
                                  <a:pt x="0" y="191268"/>
                                </a:lnTo>
                                <a:lnTo>
                                  <a:pt x="10541" y="188976"/>
                                </a:lnTo>
                                <a:cubicBezTo>
                                  <a:pt x="18161" y="185166"/>
                                  <a:pt x="24765" y="180213"/>
                                  <a:pt x="30480" y="173990"/>
                                </a:cubicBezTo>
                                <a:cubicBezTo>
                                  <a:pt x="36068" y="167767"/>
                                  <a:pt x="40767" y="160782"/>
                                  <a:pt x="44577" y="152781"/>
                                </a:cubicBezTo>
                                <a:cubicBezTo>
                                  <a:pt x="48387" y="144780"/>
                                  <a:pt x="51435" y="136652"/>
                                  <a:pt x="53721" y="128524"/>
                                </a:cubicBezTo>
                                <a:cubicBezTo>
                                  <a:pt x="56007" y="120269"/>
                                  <a:pt x="57658" y="112268"/>
                                  <a:pt x="58674" y="104394"/>
                                </a:cubicBezTo>
                                <a:cubicBezTo>
                                  <a:pt x="59690" y="96520"/>
                                  <a:pt x="60198" y="89535"/>
                                  <a:pt x="60198" y="83439"/>
                                </a:cubicBezTo>
                                <a:cubicBezTo>
                                  <a:pt x="60198" y="76327"/>
                                  <a:pt x="59436" y="69977"/>
                                  <a:pt x="57785" y="64262"/>
                                </a:cubicBezTo>
                                <a:cubicBezTo>
                                  <a:pt x="56261" y="58547"/>
                                  <a:pt x="53721" y="53721"/>
                                  <a:pt x="50292" y="49784"/>
                                </a:cubicBezTo>
                                <a:cubicBezTo>
                                  <a:pt x="46863" y="45847"/>
                                  <a:pt x="42291" y="42799"/>
                                  <a:pt x="36703" y="40640"/>
                                </a:cubicBezTo>
                                <a:cubicBezTo>
                                  <a:pt x="31115" y="38481"/>
                                  <a:pt x="24257" y="37465"/>
                                  <a:pt x="16129" y="37465"/>
                                </a:cubicBezTo>
                                <a:lnTo>
                                  <a:pt x="0" y="41015"/>
                                </a:lnTo>
                                <a:lnTo>
                                  <a:pt x="0" y="3489"/>
                                </a:lnTo>
                                <a:lnTo>
                                  <a:pt x="22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" name="Shape 1428"/>
                        <wps:cNvSpPr/>
                        <wps:spPr>
                          <a:xfrm>
                            <a:off x="3183954" y="1170687"/>
                            <a:ext cx="49467" cy="42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67" h="42451">
                                <a:moveTo>
                                  <a:pt x="45657" y="0"/>
                                </a:moveTo>
                                <a:cubicBezTo>
                                  <a:pt x="46926" y="0"/>
                                  <a:pt x="47942" y="381"/>
                                  <a:pt x="48577" y="1270"/>
                                </a:cubicBezTo>
                                <a:cubicBezTo>
                                  <a:pt x="49086" y="2032"/>
                                  <a:pt x="49467" y="3302"/>
                                  <a:pt x="49467" y="5080"/>
                                </a:cubicBezTo>
                                <a:cubicBezTo>
                                  <a:pt x="49467" y="6985"/>
                                  <a:pt x="49213" y="9271"/>
                                  <a:pt x="48832" y="11811"/>
                                </a:cubicBezTo>
                                <a:cubicBezTo>
                                  <a:pt x="48577" y="14351"/>
                                  <a:pt x="48070" y="16891"/>
                                  <a:pt x="47435" y="19304"/>
                                </a:cubicBezTo>
                                <a:cubicBezTo>
                                  <a:pt x="46799" y="21844"/>
                                  <a:pt x="46038" y="24130"/>
                                  <a:pt x="45021" y="26416"/>
                                </a:cubicBezTo>
                                <a:cubicBezTo>
                                  <a:pt x="44005" y="28575"/>
                                  <a:pt x="42863" y="30226"/>
                                  <a:pt x="41592" y="31369"/>
                                </a:cubicBezTo>
                                <a:cubicBezTo>
                                  <a:pt x="40195" y="32766"/>
                                  <a:pt x="37655" y="34163"/>
                                  <a:pt x="33973" y="35560"/>
                                </a:cubicBezTo>
                                <a:cubicBezTo>
                                  <a:pt x="30289" y="36957"/>
                                  <a:pt x="25845" y="38227"/>
                                  <a:pt x="20638" y="39370"/>
                                </a:cubicBezTo>
                                <a:cubicBezTo>
                                  <a:pt x="15430" y="40513"/>
                                  <a:pt x="9589" y="41529"/>
                                  <a:pt x="3111" y="42291"/>
                                </a:cubicBezTo>
                                <a:lnTo>
                                  <a:pt x="0" y="42451"/>
                                </a:lnTo>
                                <a:lnTo>
                                  <a:pt x="0" y="9833"/>
                                </a:lnTo>
                                <a:lnTo>
                                  <a:pt x="11748" y="8890"/>
                                </a:lnTo>
                                <a:cubicBezTo>
                                  <a:pt x="17717" y="7874"/>
                                  <a:pt x="23051" y="6604"/>
                                  <a:pt x="27623" y="5334"/>
                                </a:cubicBezTo>
                                <a:cubicBezTo>
                                  <a:pt x="32195" y="3937"/>
                                  <a:pt x="36004" y="2794"/>
                                  <a:pt x="39052" y="1651"/>
                                </a:cubicBezTo>
                                <a:cubicBezTo>
                                  <a:pt x="41973" y="508"/>
                                  <a:pt x="44260" y="0"/>
                                  <a:pt x="456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" name="Shape 1429"/>
                        <wps:cNvSpPr/>
                        <wps:spPr>
                          <a:xfrm>
                            <a:off x="3449320" y="1042765"/>
                            <a:ext cx="101536" cy="168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36" h="168308">
                                <a:moveTo>
                                  <a:pt x="101536" y="0"/>
                                </a:moveTo>
                                <a:lnTo>
                                  <a:pt x="101536" y="30005"/>
                                </a:lnTo>
                                <a:lnTo>
                                  <a:pt x="92583" y="31275"/>
                                </a:lnTo>
                                <a:cubicBezTo>
                                  <a:pt x="87757" y="33053"/>
                                  <a:pt x="83820" y="35339"/>
                                  <a:pt x="81026" y="38006"/>
                                </a:cubicBezTo>
                                <a:cubicBezTo>
                                  <a:pt x="78105" y="40800"/>
                                  <a:pt x="76073" y="43848"/>
                                  <a:pt x="74930" y="47277"/>
                                </a:cubicBezTo>
                                <a:cubicBezTo>
                                  <a:pt x="73787" y="50579"/>
                                  <a:pt x="73152" y="54008"/>
                                  <a:pt x="73152" y="57183"/>
                                </a:cubicBezTo>
                                <a:cubicBezTo>
                                  <a:pt x="73152" y="60104"/>
                                  <a:pt x="73660" y="62644"/>
                                  <a:pt x="74549" y="64676"/>
                                </a:cubicBezTo>
                                <a:cubicBezTo>
                                  <a:pt x="75438" y="66835"/>
                                  <a:pt x="76962" y="68740"/>
                                  <a:pt x="79121" y="70137"/>
                                </a:cubicBezTo>
                                <a:cubicBezTo>
                                  <a:pt x="81153" y="71661"/>
                                  <a:pt x="83947" y="72804"/>
                                  <a:pt x="87249" y="73439"/>
                                </a:cubicBezTo>
                                <a:cubicBezTo>
                                  <a:pt x="90678" y="74201"/>
                                  <a:pt x="94996" y="74582"/>
                                  <a:pt x="100076" y="74582"/>
                                </a:cubicBezTo>
                                <a:lnTo>
                                  <a:pt x="101536" y="74582"/>
                                </a:lnTo>
                                <a:lnTo>
                                  <a:pt x="101536" y="102903"/>
                                </a:lnTo>
                                <a:lnTo>
                                  <a:pt x="100584" y="102903"/>
                                </a:lnTo>
                                <a:cubicBezTo>
                                  <a:pt x="96012" y="102903"/>
                                  <a:pt x="92075" y="103665"/>
                                  <a:pt x="88646" y="105189"/>
                                </a:cubicBezTo>
                                <a:cubicBezTo>
                                  <a:pt x="85090" y="106586"/>
                                  <a:pt x="82042" y="108618"/>
                                  <a:pt x="79121" y="111158"/>
                                </a:cubicBezTo>
                                <a:cubicBezTo>
                                  <a:pt x="76327" y="113825"/>
                                  <a:pt x="73660" y="117000"/>
                                  <a:pt x="71120" y="120683"/>
                                </a:cubicBezTo>
                                <a:cubicBezTo>
                                  <a:pt x="68707" y="124493"/>
                                  <a:pt x="66167" y="128684"/>
                                  <a:pt x="63500" y="133129"/>
                                </a:cubicBezTo>
                                <a:lnTo>
                                  <a:pt x="48260" y="160180"/>
                                </a:lnTo>
                                <a:cubicBezTo>
                                  <a:pt x="47117" y="162085"/>
                                  <a:pt x="45974" y="163482"/>
                                  <a:pt x="44831" y="164498"/>
                                </a:cubicBezTo>
                                <a:cubicBezTo>
                                  <a:pt x="43561" y="165514"/>
                                  <a:pt x="42037" y="166403"/>
                                  <a:pt x="40005" y="166911"/>
                                </a:cubicBezTo>
                                <a:cubicBezTo>
                                  <a:pt x="37973" y="167546"/>
                                  <a:pt x="35433" y="167927"/>
                                  <a:pt x="32258" y="168054"/>
                                </a:cubicBezTo>
                                <a:cubicBezTo>
                                  <a:pt x="29083" y="168308"/>
                                  <a:pt x="25146" y="168308"/>
                                  <a:pt x="20447" y="168308"/>
                                </a:cubicBezTo>
                                <a:cubicBezTo>
                                  <a:pt x="16129" y="168308"/>
                                  <a:pt x="12700" y="168181"/>
                                  <a:pt x="10033" y="167927"/>
                                </a:cubicBezTo>
                                <a:cubicBezTo>
                                  <a:pt x="7239" y="167800"/>
                                  <a:pt x="5207" y="167419"/>
                                  <a:pt x="3683" y="167038"/>
                                </a:cubicBezTo>
                                <a:cubicBezTo>
                                  <a:pt x="2286" y="166657"/>
                                  <a:pt x="1270" y="166022"/>
                                  <a:pt x="762" y="165387"/>
                                </a:cubicBezTo>
                                <a:cubicBezTo>
                                  <a:pt x="254" y="164752"/>
                                  <a:pt x="0" y="163863"/>
                                  <a:pt x="0" y="162974"/>
                                </a:cubicBezTo>
                                <a:cubicBezTo>
                                  <a:pt x="0" y="162466"/>
                                  <a:pt x="127" y="161831"/>
                                  <a:pt x="381" y="161196"/>
                                </a:cubicBezTo>
                                <a:cubicBezTo>
                                  <a:pt x="635" y="160434"/>
                                  <a:pt x="1016" y="159291"/>
                                  <a:pt x="1651" y="157894"/>
                                </a:cubicBezTo>
                                <a:cubicBezTo>
                                  <a:pt x="2286" y="156497"/>
                                  <a:pt x="3175" y="154846"/>
                                  <a:pt x="4318" y="152941"/>
                                </a:cubicBezTo>
                                <a:cubicBezTo>
                                  <a:pt x="5461" y="150909"/>
                                  <a:pt x="6985" y="148496"/>
                                  <a:pt x="8890" y="145448"/>
                                </a:cubicBezTo>
                                <a:lnTo>
                                  <a:pt x="24511" y="120302"/>
                                </a:lnTo>
                                <a:cubicBezTo>
                                  <a:pt x="30099" y="111412"/>
                                  <a:pt x="35687" y="104681"/>
                                  <a:pt x="41021" y="100236"/>
                                </a:cubicBezTo>
                                <a:cubicBezTo>
                                  <a:pt x="46355" y="95664"/>
                                  <a:pt x="51562" y="92870"/>
                                  <a:pt x="56642" y="91727"/>
                                </a:cubicBezTo>
                                <a:cubicBezTo>
                                  <a:pt x="47752" y="89441"/>
                                  <a:pt x="41021" y="85377"/>
                                  <a:pt x="36449" y="79789"/>
                                </a:cubicBezTo>
                                <a:cubicBezTo>
                                  <a:pt x="31750" y="74074"/>
                                  <a:pt x="29464" y="67216"/>
                                  <a:pt x="29464" y="59088"/>
                                </a:cubicBezTo>
                                <a:cubicBezTo>
                                  <a:pt x="29464" y="54262"/>
                                  <a:pt x="30099" y="49436"/>
                                  <a:pt x="31242" y="44610"/>
                                </a:cubicBezTo>
                                <a:cubicBezTo>
                                  <a:pt x="32512" y="39784"/>
                                  <a:pt x="34417" y="35212"/>
                                  <a:pt x="37211" y="30767"/>
                                </a:cubicBezTo>
                                <a:cubicBezTo>
                                  <a:pt x="39878" y="26322"/>
                                  <a:pt x="43434" y="22131"/>
                                  <a:pt x="48006" y="18194"/>
                                </a:cubicBezTo>
                                <a:cubicBezTo>
                                  <a:pt x="52451" y="14257"/>
                                  <a:pt x="57785" y="10828"/>
                                  <a:pt x="64135" y="8034"/>
                                </a:cubicBezTo>
                                <a:cubicBezTo>
                                  <a:pt x="70485" y="5240"/>
                                  <a:pt x="77978" y="2954"/>
                                  <a:pt x="86487" y="1303"/>
                                </a:cubicBezTo>
                                <a:lnTo>
                                  <a:pt x="1015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" name="Shape 1430"/>
                        <wps:cNvSpPr/>
                        <wps:spPr>
                          <a:xfrm>
                            <a:off x="3271139" y="1042544"/>
                            <a:ext cx="179578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78" h="168529">
                                <a:moveTo>
                                  <a:pt x="54356" y="0"/>
                                </a:moveTo>
                                <a:cubicBezTo>
                                  <a:pt x="58547" y="0"/>
                                  <a:pt x="62103" y="127"/>
                                  <a:pt x="64770" y="508"/>
                                </a:cubicBezTo>
                                <a:cubicBezTo>
                                  <a:pt x="67564" y="762"/>
                                  <a:pt x="69596" y="1143"/>
                                  <a:pt x="71247" y="1778"/>
                                </a:cubicBezTo>
                                <a:cubicBezTo>
                                  <a:pt x="72771" y="2286"/>
                                  <a:pt x="73787" y="3048"/>
                                  <a:pt x="74295" y="3937"/>
                                </a:cubicBezTo>
                                <a:cubicBezTo>
                                  <a:pt x="74676" y="4826"/>
                                  <a:pt x="74803" y="5842"/>
                                  <a:pt x="74549" y="6985"/>
                                </a:cubicBezTo>
                                <a:lnTo>
                                  <a:pt x="62992" y="64897"/>
                                </a:lnTo>
                                <a:lnTo>
                                  <a:pt x="124206" y="64897"/>
                                </a:lnTo>
                                <a:lnTo>
                                  <a:pt x="135763" y="6985"/>
                                </a:lnTo>
                                <a:cubicBezTo>
                                  <a:pt x="136017" y="5842"/>
                                  <a:pt x="136525" y="4826"/>
                                  <a:pt x="137414" y="3937"/>
                                </a:cubicBezTo>
                                <a:cubicBezTo>
                                  <a:pt x="138176" y="3048"/>
                                  <a:pt x="139446" y="2286"/>
                                  <a:pt x="141224" y="1778"/>
                                </a:cubicBezTo>
                                <a:cubicBezTo>
                                  <a:pt x="143002" y="1143"/>
                                  <a:pt x="145415" y="762"/>
                                  <a:pt x="148336" y="508"/>
                                </a:cubicBezTo>
                                <a:cubicBezTo>
                                  <a:pt x="151130" y="127"/>
                                  <a:pt x="154686" y="0"/>
                                  <a:pt x="158877" y="0"/>
                                </a:cubicBezTo>
                                <a:cubicBezTo>
                                  <a:pt x="163068" y="0"/>
                                  <a:pt x="166624" y="127"/>
                                  <a:pt x="169291" y="508"/>
                                </a:cubicBezTo>
                                <a:cubicBezTo>
                                  <a:pt x="172085" y="762"/>
                                  <a:pt x="174244" y="1143"/>
                                  <a:pt x="175768" y="1778"/>
                                </a:cubicBezTo>
                                <a:cubicBezTo>
                                  <a:pt x="177292" y="2286"/>
                                  <a:pt x="178308" y="3048"/>
                                  <a:pt x="178816" y="3937"/>
                                </a:cubicBezTo>
                                <a:cubicBezTo>
                                  <a:pt x="179451" y="4826"/>
                                  <a:pt x="179578" y="5842"/>
                                  <a:pt x="179324" y="6985"/>
                                </a:cubicBezTo>
                                <a:lnTo>
                                  <a:pt x="148463" y="161671"/>
                                </a:lnTo>
                                <a:cubicBezTo>
                                  <a:pt x="148209" y="162814"/>
                                  <a:pt x="147701" y="163830"/>
                                  <a:pt x="146685" y="164592"/>
                                </a:cubicBezTo>
                                <a:cubicBezTo>
                                  <a:pt x="145796" y="165481"/>
                                  <a:pt x="144399" y="166243"/>
                                  <a:pt x="142621" y="166878"/>
                                </a:cubicBezTo>
                                <a:cubicBezTo>
                                  <a:pt x="140843" y="167386"/>
                                  <a:pt x="138557" y="167894"/>
                                  <a:pt x="135763" y="168148"/>
                                </a:cubicBezTo>
                                <a:cubicBezTo>
                                  <a:pt x="132842" y="168402"/>
                                  <a:pt x="129286" y="168529"/>
                                  <a:pt x="125095" y="168529"/>
                                </a:cubicBezTo>
                                <a:cubicBezTo>
                                  <a:pt x="120904" y="168529"/>
                                  <a:pt x="117475" y="168402"/>
                                  <a:pt x="114681" y="168148"/>
                                </a:cubicBezTo>
                                <a:cubicBezTo>
                                  <a:pt x="111887" y="167894"/>
                                  <a:pt x="109728" y="167386"/>
                                  <a:pt x="108204" y="166878"/>
                                </a:cubicBezTo>
                                <a:cubicBezTo>
                                  <a:pt x="106680" y="166243"/>
                                  <a:pt x="105664" y="165481"/>
                                  <a:pt x="105156" y="164592"/>
                                </a:cubicBezTo>
                                <a:cubicBezTo>
                                  <a:pt x="104648" y="163830"/>
                                  <a:pt x="104521" y="162814"/>
                                  <a:pt x="104902" y="161671"/>
                                </a:cubicBezTo>
                                <a:lnTo>
                                  <a:pt x="117094" y="100711"/>
                                </a:lnTo>
                                <a:lnTo>
                                  <a:pt x="55880" y="100711"/>
                                </a:lnTo>
                                <a:lnTo>
                                  <a:pt x="43688" y="161671"/>
                                </a:lnTo>
                                <a:cubicBezTo>
                                  <a:pt x="43434" y="162814"/>
                                  <a:pt x="42926" y="163830"/>
                                  <a:pt x="42037" y="164592"/>
                                </a:cubicBezTo>
                                <a:cubicBezTo>
                                  <a:pt x="41148" y="165481"/>
                                  <a:pt x="39878" y="166243"/>
                                  <a:pt x="38100" y="166878"/>
                                </a:cubicBezTo>
                                <a:cubicBezTo>
                                  <a:pt x="36322" y="167386"/>
                                  <a:pt x="33909" y="167894"/>
                                  <a:pt x="31115" y="168148"/>
                                </a:cubicBezTo>
                                <a:cubicBezTo>
                                  <a:pt x="28194" y="168402"/>
                                  <a:pt x="24638" y="168529"/>
                                  <a:pt x="20447" y="168529"/>
                                </a:cubicBezTo>
                                <a:cubicBezTo>
                                  <a:pt x="16256" y="168529"/>
                                  <a:pt x="12700" y="168402"/>
                                  <a:pt x="10033" y="168148"/>
                                </a:cubicBezTo>
                                <a:cubicBezTo>
                                  <a:pt x="7239" y="167894"/>
                                  <a:pt x="5207" y="167386"/>
                                  <a:pt x="3556" y="166878"/>
                                </a:cubicBezTo>
                                <a:cubicBezTo>
                                  <a:pt x="2032" y="166243"/>
                                  <a:pt x="1016" y="165481"/>
                                  <a:pt x="508" y="164592"/>
                                </a:cubicBezTo>
                                <a:cubicBezTo>
                                  <a:pt x="127" y="163830"/>
                                  <a:pt x="0" y="162814"/>
                                  <a:pt x="254" y="161671"/>
                                </a:cubicBezTo>
                                <a:lnTo>
                                  <a:pt x="31115" y="6985"/>
                                </a:lnTo>
                                <a:cubicBezTo>
                                  <a:pt x="31242" y="5842"/>
                                  <a:pt x="31877" y="4826"/>
                                  <a:pt x="32766" y="3937"/>
                                </a:cubicBezTo>
                                <a:cubicBezTo>
                                  <a:pt x="33528" y="3048"/>
                                  <a:pt x="34925" y="2286"/>
                                  <a:pt x="36703" y="1778"/>
                                </a:cubicBezTo>
                                <a:cubicBezTo>
                                  <a:pt x="38481" y="1143"/>
                                  <a:pt x="40767" y="762"/>
                                  <a:pt x="43688" y="508"/>
                                </a:cubicBezTo>
                                <a:cubicBezTo>
                                  <a:pt x="46482" y="127"/>
                                  <a:pt x="50038" y="0"/>
                                  <a:pt x="543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3183954" y="1039623"/>
                            <a:ext cx="74739" cy="9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9" h="96360">
                                <a:moveTo>
                                  <a:pt x="14542" y="0"/>
                                </a:moveTo>
                                <a:cubicBezTo>
                                  <a:pt x="25082" y="0"/>
                                  <a:pt x="34099" y="1270"/>
                                  <a:pt x="41720" y="3683"/>
                                </a:cubicBezTo>
                                <a:cubicBezTo>
                                  <a:pt x="49213" y="6223"/>
                                  <a:pt x="55436" y="9525"/>
                                  <a:pt x="60389" y="13589"/>
                                </a:cubicBezTo>
                                <a:cubicBezTo>
                                  <a:pt x="65214" y="17653"/>
                                  <a:pt x="68770" y="22352"/>
                                  <a:pt x="71183" y="27686"/>
                                </a:cubicBezTo>
                                <a:cubicBezTo>
                                  <a:pt x="73596" y="32893"/>
                                  <a:pt x="74739" y="38354"/>
                                  <a:pt x="74739" y="43815"/>
                                </a:cubicBezTo>
                                <a:cubicBezTo>
                                  <a:pt x="74739" y="52197"/>
                                  <a:pt x="72835" y="59690"/>
                                  <a:pt x="69151" y="66294"/>
                                </a:cubicBezTo>
                                <a:cubicBezTo>
                                  <a:pt x="65342" y="73025"/>
                                  <a:pt x="59499" y="78740"/>
                                  <a:pt x="51626" y="83439"/>
                                </a:cubicBezTo>
                                <a:cubicBezTo>
                                  <a:pt x="43624" y="88265"/>
                                  <a:pt x="33592" y="91948"/>
                                  <a:pt x="21399" y="94488"/>
                                </a:cubicBezTo>
                                <a:lnTo>
                                  <a:pt x="0" y="96360"/>
                                </a:lnTo>
                                <a:lnTo>
                                  <a:pt x="0" y="69032"/>
                                </a:lnTo>
                                <a:lnTo>
                                  <a:pt x="5905" y="68580"/>
                                </a:lnTo>
                                <a:cubicBezTo>
                                  <a:pt x="12129" y="67310"/>
                                  <a:pt x="17208" y="65659"/>
                                  <a:pt x="21018" y="63627"/>
                                </a:cubicBezTo>
                                <a:cubicBezTo>
                                  <a:pt x="24829" y="61595"/>
                                  <a:pt x="27623" y="59055"/>
                                  <a:pt x="29273" y="56261"/>
                                </a:cubicBezTo>
                                <a:cubicBezTo>
                                  <a:pt x="31051" y="53467"/>
                                  <a:pt x="31940" y="50419"/>
                                  <a:pt x="31940" y="47117"/>
                                </a:cubicBezTo>
                                <a:cubicBezTo>
                                  <a:pt x="31940" y="42545"/>
                                  <a:pt x="30036" y="38735"/>
                                  <a:pt x="26479" y="35687"/>
                                </a:cubicBezTo>
                                <a:cubicBezTo>
                                  <a:pt x="22796" y="32512"/>
                                  <a:pt x="17463" y="30988"/>
                                  <a:pt x="10604" y="30988"/>
                                </a:cubicBezTo>
                                <a:lnTo>
                                  <a:pt x="0" y="33161"/>
                                </a:lnTo>
                                <a:lnTo>
                                  <a:pt x="0" y="2395"/>
                                </a:lnTo>
                                <a:lnTo>
                                  <a:pt x="14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2" name="Shape 1432"/>
                        <wps:cNvSpPr/>
                        <wps:spPr>
                          <a:xfrm>
                            <a:off x="3627628" y="1042765"/>
                            <a:ext cx="101536" cy="168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36" h="168308">
                                <a:moveTo>
                                  <a:pt x="101536" y="0"/>
                                </a:moveTo>
                                <a:lnTo>
                                  <a:pt x="101536" y="30004"/>
                                </a:lnTo>
                                <a:lnTo>
                                  <a:pt x="92583" y="31275"/>
                                </a:lnTo>
                                <a:cubicBezTo>
                                  <a:pt x="87757" y="33053"/>
                                  <a:pt x="83820" y="35339"/>
                                  <a:pt x="81026" y="38006"/>
                                </a:cubicBezTo>
                                <a:cubicBezTo>
                                  <a:pt x="78105" y="40800"/>
                                  <a:pt x="76073" y="43848"/>
                                  <a:pt x="74930" y="47277"/>
                                </a:cubicBezTo>
                                <a:cubicBezTo>
                                  <a:pt x="73787" y="50579"/>
                                  <a:pt x="73152" y="54008"/>
                                  <a:pt x="73152" y="57183"/>
                                </a:cubicBezTo>
                                <a:cubicBezTo>
                                  <a:pt x="73152" y="60104"/>
                                  <a:pt x="73660" y="62644"/>
                                  <a:pt x="74549" y="64676"/>
                                </a:cubicBezTo>
                                <a:cubicBezTo>
                                  <a:pt x="75438" y="66835"/>
                                  <a:pt x="76962" y="68740"/>
                                  <a:pt x="79121" y="70137"/>
                                </a:cubicBezTo>
                                <a:cubicBezTo>
                                  <a:pt x="81153" y="71661"/>
                                  <a:pt x="83947" y="72804"/>
                                  <a:pt x="87249" y="73439"/>
                                </a:cubicBezTo>
                                <a:cubicBezTo>
                                  <a:pt x="90678" y="74201"/>
                                  <a:pt x="94996" y="74582"/>
                                  <a:pt x="100076" y="74582"/>
                                </a:cubicBezTo>
                                <a:lnTo>
                                  <a:pt x="101536" y="74582"/>
                                </a:lnTo>
                                <a:lnTo>
                                  <a:pt x="101536" y="102903"/>
                                </a:lnTo>
                                <a:lnTo>
                                  <a:pt x="100584" y="102903"/>
                                </a:lnTo>
                                <a:cubicBezTo>
                                  <a:pt x="96012" y="102903"/>
                                  <a:pt x="92075" y="103665"/>
                                  <a:pt x="88646" y="105189"/>
                                </a:cubicBezTo>
                                <a:cubicBezTo>
                                  <a:pt x="85090" y="106586"/>
                                  <a:pt x="82042" y="108618"/>
                                  <a:pt x="79121" y="111158"/>
                                </a:cubicBezTo>
                                <a:cubicBezTo>
                                  <a:pt x="76327" y="113825"/>
                                  <a:pt x="73660" y="117000"/>
                                  <a:pt x="71120" y="120683"/>
                                </a:cubicBezTo>
                                <a:cubicBezTo>
                                  <a:pt x="68707" y="124493"/>
                                  <a:pt x="66167" y="128684"/>
                                  <a:pt x="63500" y="133129"/>
                                </a:cubicBezTo>
                                <a:lnTo>
                                  <a:pt x="48260" y="160180"/>
                                </a:lnTo>
                                <a:cubicBezTo>
                                  <a:pt x="47117" y="162085"/>
                                  <a:pt x="45974" y="163482"/>
                                  <a:pt x="44831" y="164498"/>
                                </a:cubicBezTo>
                                <a:cubicBezTo>
                                  <a:pt x="43561" y="165514"/>
                                  <a:pt x="42037" y="166403"/>
                                  <a:pt x="40005" y="166911"/>
                                </a:cubicBezTo>
                                <a:cubicBezTo>
                                  <a:pt x="37973" y="167546"/>
                                  <a:pt x="35433" y="167927"/>
                                  <a:pt x="32258" y="168054"/>
                                </a:cubicBezTo>
                                <a:cubicBezTo>
                                  <a:pt x="29083" y="168308"/>
                                  <a:pt x="25146" y="168308"/>
                                  <a:pt x="20447" y="168308"/>
                                </a:cubicBezTo>
                                <a:cubicBezTo>
                                  <a:pt x="16129" y="168308"/>
                                  <a:pt x="12700" y="168181"/>
                                  <a:pt x="10033" y="167927"/>
                                </a:cubicBezTo>
                                <a:cubicBezTo>
                                  <a:pt x="7239" y="167800"/>
                                  <a:pt x="5207" y="167419"/>
                                  <a:pt x="3683" y="167038"/>
                                </a:cubicBezTo>
                                <a:cubicBezTo>
                                  <a:pt x="2286" y="166657"/>
                                  <a:pt x="1270" y="166022"/>
                                  <a:pt x="762" y="165387"/>
                                </a:cubicBezTo>
                                <a:cubicBezTo>
                                  <a:pt x="254" y="164752"/>
                                  <a:pt x="0" y="163863"/>
                                  <a:pt x="0" y="162974"/>
                                </a:cubicBezTo>
                                <a:cubicBezTo>
                                  <a:pt x="0" y="162466"/>
                                  <a:pt x="127" y="161831"/>
                                  <a:pt x="381" y="161196"/>
                                </a:cubicBezTo>
                                <a:cubicBezTo>
                                  <a:pt x="635" y="160434"/>
                                  <a:pt x="1016" y="159291"/>
                                  <a:pt x="1651" y="157894"/>
                                </a:cubicBezTo>
                                <a:cubicBezTo>
                                  <a:pt x="2286" y="156497"/>
                                  <a:pt x="3175" y="154846"/>
                                  <a:pt x="4318" y="152941"/>
                                </a:cubicBezTo>
                                <a:cubicBezTo>
                                  <a:pt x="5461" y="150909"/>
                                  <a:pt x="6985" y="148496"/>
                                  <a:pt x="8890" y="145448"/>
                                </a:cubicBezTo>
                                <a:lnTo>
                                  <a:pt x="24511" y="120302"/>
                                </a:lnTo>
                                <a:cubicBezTo>
                                  <a:pt x="30099" y="111412"/>
                                  <a:pt x="35687" y="104681"/>
                                  <a:pt x="41021" y="100236"/>
                                </a:cubicBezTo>
                                <a:cubicBezTo>
                                  <a:pt x="46355" y="95664"/>
                                  <a:pt x="51562" y="92870"/>
                                  <a:pt x="56642" y="91727"/>
                                </a:cubicBezTo>
                                <a:cubicBezTo>
                                  <a:pt x="47752" y="89441"/>
                                  <a:pt x="41021" y="85377"/>
                                  <a:pt x="36449" y="79789"/>
                                </a:cubicBezTo>
                                <a:cubicBezTo>
                                  <a:pt x="31750" y="74074"/>
                                  <a:pt x="29464" y="67216"/>
                                  <a:pt x="29464" y="59088"/>
                                </a:cubicBezTo>
                                <a:cubicBezTo>
                                  <a:pt x="29464" y="54262"/>
                                  <a:pt x="30099" y="49436"/>
                                  <a:pt x="31242" y="44610"/>
                                </a:cubicBezTo>
                                <a:cubicBezTo>
                                  <a:pt x="32512" y="39784"/>
                                  <a:pt x="34417" y="35212"/>
                                  <a:pt x="37211" y="30767"/>
                                </a:cubicBezTo>
                                <a:cubicBezTo>
                                  <a:pt x="39878" y="26322"/>
                                  <a:pt x="43434" y="22131"/>
                                  <a:pt x="48006" y="18194"/>
                                </a:cubicBezTo>
                                <a:cubicBezTo>
                                  <a:pt x="52451" y="14257"/>
                                  <a:pt x="57785" y="10828"/>
                                  <a:pt x="64135" y="8034"/>
                                </a:cubicBezTo>
                                <a:cubicBezTo>
                                  <a:pt x="70485" y="5240"/>
                                  <a:pt x="77978" y="2954"/>
                                  <a:pt x="86487" y="1303"/>
                                </a:cubicBezTo>
                                <a:lnTo>
                                  <a:pt x="1015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3" name="Shape 1433"/>
                        <wps:cNvSpPr/>
                        <wps:spPr>
                          <a:xfrm>
                            <a:off x="3550856" y="1041528"/>
                            <a:ext cx="75629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9" h="169545">
                                <a:moveTo>
                                  <a:pt x="14288" y="0"/>
                                </a:moveTo>
                                <a:cubicBezTo>
                                  <a:pt x="18860" y="0"/>
                                  <a:pt x="23432" y="0"/>
                                  <a:pt x="27877" y="127"/>
                                </a:cubicBezTo>
                                <a:cubicBezTo>
                                  <a:pt x="32322" y="254"/>
                                  <a:pt x="36767" y="508"/>
                                  <a:pt x="40958" y="635"/>
                                </a:cubicBezTo>
                                <a:cubicBezTo>
                                  <a:pt x="45276" y="889"/>
                                  <a:pt x="49467" y="1143"/>
                                  <a:pt x="53785" y="1397"/>
                                </a:cubicBezTo>
                                <a:cubicBezTo>
                                  <a:pt x="57976" y="1651"/>
                                  <a:pt x="62167" y="1905"/>
                                  <a:pt x="66358" y="2413"/>
                                </a:cubicBezTo>
                                <a:cubicBezTo>
                                  <a:pt x="69660" y="2667"/>
                                  <a:pt x="72073" y="3937"/>
                                  <a:pt x="73724" y="6096"/>
                                </a:cubicBezTo>
                                <a:cubicBezTo>
                                  <a:pt x="75248" y="8382"/>
                                  <a:pt x="75629" y="11557"/>
                                  <a:pt x="74740" y="15748"/>
                                </a:cubicBezTo>
                                <a:lnTo>
                                  <a:pt x="45530" y="162687"/>
                                </a:lnTo>
                                <a:cubicBezTo>
                                  <a:pt x="45276" y="163957"/>
                                  <a:pt x="44768" y="164973"/>
                                  <a:pt x="44133" y="165862"/>
                                </a:cubicBezTo>
                                <a:cubicBezTo>
                                  <a:pt x="43371" y="166751"/>
                                  <a:pt x="42228" y="167386"/>
                                  <a:pt x="40577" y="168021"/>
                                </a:cubicBezTo>
                                <a:cubicBezTo>
                                  <a:pt x="38926" y="168529"/>
                                  <a:pt x="36640" y="169037"/>
                                  <a:pt x="33846" y="169164"/>
                                </a:cubicBezTo>
                                <a:cubicBezTo>
                                  <a:pt x="30925" y="169418"/>
                                  <a:pt x="27242" y="169545"/>
                                  <a:pt x="22670" y="169545"/>
                                </a:cubicBezTo>
                                <a:cubicBezTo>
                                  <a:pt x="18479" y="169545"/>
                                  <a:pt x="14923" y="169418"/>
                                  <a:pt x="12256" y="169164"/>
                                </a:cubicBezTo>
                                <a:cubicBezTo>
                                  <a:pt x="9462" y="169037"/>
                                  <a:pt x="7303" y="168529"/>
                                  <a:pt x="5779" y="168021"/>
                                </a:cubicBezTo>
                                <a:cubicBezTo>
                                  <a:pt x="4255" y="167386"/>
                                  <a:pt x="3239" y="166751"/>
                                  <a:pt x="2731" y="165862"/>
                                </a:cubicBezTo>
                                <a:cubicBezTo>
                                  <a:pt x="2223" y="164973"/>
                                  <a:pt x="2096" y="163957"/>
                                  <a:pt x="2350" y="162687"/>
                                </a:cubicBezTo>
                                <a:lnTo>
                                  <a:pt x="13907" y="104140"/>
                                </a:lnTo>
                                <a:lnTo>
                                  <a:pt x="0" y="104140"/>
                                </a:lnTo>
                                <a:lnTo>
                                  <a:pt x="0" y="75819"/>
                                </a:lnTo>
                                <a:lnTo>
                                  <a:pt x="19622" y="75819"/>
                                </a:lnTo>
                                <a:lnTo>
                                  <a:pt x="28385" y="31242"/>
                                </a:lnTo>
                                <a:cubicBezTo>
                                  <a:pt x="25464" y="30734"/>
                                  <a:pt x="22289" y="30353"/>
                                  <a:pt x="18733" y="30226"/>
                                </a:cubicBezTo>
                                <a:cubicBezTo>
                                  <a:pt x="15304" y="29972"/>
                                  <a:pt x="12383" y="29845"/>
                                  <a:pt x="9843" y="29845"/>
                                </a:cubicBezTo>
                                <a:lnTo>
                                  <a:pt x="0" y="31242"/>
                                </a:lnTo>
                                <a:lnTo>
                                  <a:pt x="0" y="1237"/>
                                </a:lnTo>
                                <a:lnTo>
                                  <a:pt x="142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4" name="Shape 1434"/>
                        <wps:cNvSpPr/>
                        <wps:spPr>
                          <a:xfrm>
                            <a:off x="3885184" y="1042765"/>
                            <a:ext cx="101536" cy="168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36" h="168308">
                                <a:moveTo>
                                  <a:pt x="101536" y="0"/>
                                </a:moveTo>
                                <a:lnTo>
                                  <a:pt x="101536" y="30004"/>
                                </a:lnTo>
                                <a:lnTo>
                                  <a:pt x="92583" y="31275"/>
                                </a:lnTo>
                                <a:cubicBezTo>
                                  <a:pt x="87757" y="33053"/>
                                  <a:pt x="83820" y="35339"/>
                                  <a:pt x="81026" y="38006"/>
                                </a:cubicBezTo>
                                <a:cubicBezTo>
                                  <a:pt x="78105" y="40800"/>
                                  <a:pt x="76073" y="43848"/>
                                  <a:pt x="74930" y="47277"/>
                                </a:cubicBezTo>
                                <a:cubicBezTo>
                                  <a:pt x="73787" y="50579"/>
                                  <a:pt x="73152" y="54008"/>
                                  <a:pt x="73152" y="57183"/>
                                </a:cubicBezTo>
                                <a:cubicBezTo>
                                  <a:pt x="73152" y="60104"/>
                                  <a:pt x="73660" y="62644"/>
                                  <a:pt x="74549" y="64676"/>
                                </a:cubicBezTo>
                                <a:cubicBezTo>
                                  <a:pt x="75438" y="66835"/>
                                  <a:pt x="76962" y="68740"/>
                                  <a:pt x="79121" y="70137"/>
                                </a:cubicBezTo>
                                <a:cubicBezTo>
                                  <a:pt x="81153" y="71661"/>
                                  <a:pt x="83947" y="72804"/>
                                  <a:pt x="87249" y="73439"/>
                                </a:cubicBezTo>
                                <a:cubicBezTo>
                                  <a:pt x="90678" y="74201"/>
                                  <a:pt x="94996" y="74582"/>
                                  <a:pt x="100076" y="74582"/>
                                </a:cubicBezTo>
                                <a:lnTo>
                                  <a:pt x="101536" y="74582"/>
                                </a:lnTo>
                                <a:lnTo>
                                  <a:pt x="101536" y="102903"/>
                                </a:lnTo>
                                <a:lnTo>
                                  <a:pt x="100584" y="102903"/>
                                </a:lnTo>
                                <a:cubicBezTo>
                                  <a:pt x="96012" y="102903"/>
                                  <a:pt x="92075" y="103665"/>
                                  <a:pt x="88646" y="105189"/>
                                </a:cubicBezTo>
                                <a:cubicBezTo>
                                  <a:pt x="85090" y="106586"/>
                                  <a:pt x="82042" y="108618"/>
                                  <a:pt x="79121" y="111158"/>
                                </a:cubicBezTo>
                                <a:cubicBezTo>
                                  <a:pt x="76327" y="113825"/>
                                  <a:pt x="73660" y="117000"/>
                                  <a:pt x="71120" y="120683"/>
                                </a:cubicBezTo>
                                <a:cubicBezTo>
                                  <a:pt x="68707" y="124493"/>
                                  <a:pt x="66167" y="128684"/>
                                  <a:pt x="63500" y="133129"/>
                                </a:cubicBezTo>
                                <a:lnTo>
                                  <a:pt x="48260" y="160180"/>
                                </a:lnTo>
                                <a:cubicBezTo>
                                  <a:pt x="47117" y="162085"/>
                                  <a:pt x="45974" y="163482"/>
                                  <a:pt x="44831" y="164498"/>
                                </a:cubicBezTo>
                                <a:cubicBezTo>
                                  <a:pt x="43561" y="165514"/>
                                  <a:pt x="42037" y="166403"/>
                                  <a:pt x="40005" y="166911"/>
                                </a:cubicBezTo>
                                <a:cubicBezTo>
                                  <a:pt x="37973" y="167546"/>
                                  <a:pt x="35433" y="167927"/>
                                  <a:pt x="32258" y="168054"/>
                                </a:cubicBezTo>
                                <a:cubicBezTo>
                                  <a:pt x="29083" y="168308"/>
                                  <a:pt x="25146" y="168308"/>
                                  <a:pt x="20447" y="168308"/>
                                </a:cubicBezTo>
                                <a:cubicBezTo>
                                  <a:pt x="16129" y="168308"/>
                                  <a:pt x="12700" y="168181"/>
                                  <a:pt x="10033" y="167927"/>
                                </a:cubicBezTo>
                                <a:cubicBezTo>
                                  <a:pt x="7239" y="167800"/>
                                  <a:pt x="5207" y="167419"/>
                                  <a:pt x="3683" y="167038"/>
                                </a:cubicBezTo>
                                <a:cubicBezTo>
                                  <a:pt x="2286" y="166657"/>
                                  <a:pt x="1270" y="166022"/>
                                  <a:pt x="762" y="165387"/>
                                </a:cubicBezTo>
                                <a:cubicBezTo>
                                  <a:pt x="254" y="164752"/>
                                  <a:pt x="0" y="163863"/>
                                  <a:pt x="0" y="162974"/>
                                </a:cubicBezTo>
                                <a:cubicBezTo>
                                  <a:pt x="0" y="162466"/>
                                  <a:pt x="127" y="161831"/>
                                  <a:pt x="381" y="161196"/>
                                </a:cubicBezTo>
                                <a:cubicBezTo>
                                  <a:pt x="635" y="160434"/>
                                  <a:pt x="1016" y="159291"/>
                                  <a:pt x="1651" y="157894"/>
                                </a:cubicBezTo>
                                <a:cubicBezTo>
                                  <a:pt x="2286" y="156497"/>
                                  <a:pt x="3175" y="154846"/>
                                  <a:pt x="4318" y="152941"/>
                                </a:cubicBezTo>
                                <a:cubicBezTo>
                                  <a:pt x="5461" y="150909"/>
                                  <a:pt x="6985" y="148496"/>
                                  <a:pt x="8890" y="145448"/>
                                </a:cubicBezTo>
                                <a:lnTo>
                                  <a:pt x="24511" y="120302"/>
                                </a:lnTo>
                                <a:cubicBezTo>
                                  <a:pt x="30099" y="111412"/>
                                  <a:pt x="35687" y="104681"/>
                                  <a:pt x="41021" y="100236"/>
                                </a:cubicBezTo>
                                <a:cubicBezTo>
                                  <a:pt x="46355" y="95664"/>
                                  <a:pt x="51562" y="92870"/>
                                  <a:pt x="56642" y="91727"/>
                                </a:cubicBezTo>
                                <a:cubicBezTo>
                                  <a:pt x="47752" y="89441"/>
                                  <a:pt x="41021" y="85377"/>
                                  <a:pt x="36449" y="79789"/>
                                </a:cubicBezTo>
                                <a:cubicBezTo>
                                  <a:pt x="31750" y="74074"/>
                                  <a:pt x="29464" y="67216"/>
                                  <a:pt x="29464" y="59088"/>
                                </a:cubicBezTo>
                                <a:cubicBezTo>
                                  <a:pt x="29464" y="54262"/>
                                  <a:pt x="30099" y="49436"/>
                                  <a:pt x="31242" y="44610"/>
                                </a:cubicBezTo>
                                <a:cubicBezTo>
                                  <a:pt x="32512" y="39784"/>
                                  <a:pt x="34417" y="35212"/>
                                  <a:pt x="37211" y="30767"/>
                                </a:cubicBezTo>
                                <a:cubicBezTo>
                                  <a:pt x="39878" y="26322"/>
                                  <a:pt x="43434" y="22131"/>
                                  <a:pt x="48006" y="18194"/>
                                </a:cubicBezTo>
                                <a:cubicBezTo>
                                  <a:pt x="52451" y="14257"/>
                                  <a:pt x="57785" y="10828"/>
                                  <a:pt x="64135" y="8034"/>
                                </a:cubicBezTo>
                                <a:cubicBezTo>
                                  <a:pt x="70485" y="5240"/>
                                  <a:pt x="77978" y="2954"/>
                                  <a:pt x="86487" y="1303"/>
                                </a:cubicBezTo>
                                <a:lnTo>
                                  <a:pt x="1015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5" name="Shape 1435"/>
                        <wps:cNvSpPr/>
                        <wps:spPr>
                          <a:xfrm>
                            <a:off x="3729165" y="1041528"/>
                            <a:ext cx="75628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" h="169545">
                                <a:moveTo>
                                  <a:pt x="14288" y="0"/>
                                </a:moveTo>
                                <a:cubicBezTo>
                                  <a:pt x="18859" y="0"/>
                                  <a:pt x="23432" y="0"/>
                                  <a:pt x="27876" y="127"/>
                                </a:cubicBezTo>
                                <a:cubicBezTo>
                                  <a:pt x="32321" y="254"/>
                                  <a:pt x="36766" y="508"/>
                                  <a:pt x="40957" y="635"/>
                                </a:cubicBezTo>
                                <a:cubicBezTo>
                                  <a:pt x="45276" y="889"/>
                                  <a:pt x="49466" y="1143"/>
                                  <a:pt x="53784" y="1397"/>
                                </a:cubicBezTo>
                                <a:cubicBezTo>
                                  <a:pt x="57976" y="1651"/>
                                  <a:pt x="62166" y="1905"/>
                                  <a:pt x="66357" y="2413"/>
                                </a:cubicBezTo>
                                <a:cubicBezTo>
                                  <a:pt x="69659" y="2667"/>
                                  <a:pt x="72072" y="3937"/>
                                  <a:pt x="73723" y="6096"/>
                                </a:cubicBezTo>
                                <a:cubicBezTo>
                                  <a:pt x="75247" y="8382"/>
                                  <a:pt x="75628" y="11557"/>
                                  <a:pt x="74739" y="15748"/>
                                </a:cubicBezTo>
                                <a:lnTo>
                                  <a:pt x="45529" y="162687"/>
                                </a:lnTo>
                                <a:cubicBezTo>
                                  <a:pt x="45276" y="163957"/>
                                  <a:pt x="44767" y="164973"/>
                                  <a:pt x="44132" y="165862"/>
                                </a:cubicBezTo>
                                <a:cubicBezTo>
                                  <a:pt x="43370" y="166751"/>
                                  <a:pt x="42227" y="167386"/>
                                  <a:pt x="40576" y="168021"/>
                                </a:cubicBezTo>
                                <a:cubicBezTo>
                                  <a:pt x="38926" y="168529"/>
                                  <a:pt x="36639" y="169037"/>
                                  <a:pt x="33845" y="169164"/>
                                </a:cubicBezTo>
                                <a:cubicBezTo>
                                  <a:pt x="30924" y="169418"/>
                                  <a:pt x="27241" y="169545"/>
                                  <a:pt x="22670" y="169545"/>
                                </a:cubicBezTo>
                                <a:cubicBezTo>
                                  <a:pt x="18478" y="169545"/>
                                  <a:pt x="14922" y="169418"/>
                                  <a:pt x="12255" y="169164"/>
                                </a:cubicBezTo>
                                <a:cubicBezTo>
                                  <a:pt x="9461" y="169037"/>
                                  <a:pt x="7302" y="168529"/>
                                  <a:pt x="5778" y="168021"/>
                                </a:cubicBezTo>
                                <a:cubicBezTo>
                                  <a:pt x="4254" y="167386"/>
                                  <a:pt x="3239" y="166751"/>
                                  <a:pt x="2730" y="165862"/>
                                </a:cubicBezTo>
                                <a:cubicBezTo>
                                  <a:pt x="2222" y="164973"/>
                                  <a:pt x="2095" y="163957"/>
                                  <a:pt x="2349" y="162687"/>
                                </a:cubicBezTo>
                                <a:lnTo>
                                  <a:pt x="13907" y="104140"/>
                                </a:lnTo>
                                <a:lnTo>
                                  <a:pt x="0" y="104140"/>
                                </a:lnTo>
                                <a:lnTo>
                                  <a:pt x="0" y="75819"/>
                                </a:lnTo>
                                <a:lnTo>
                                  <a:pt x="19621" y="75819"/>
                                </a:lnTo>
                                <a:lnTo>
                                  <a:pt x="28384" y="31242"/>
                                </a:lnTo>
                                <a:cubicBezTo>
                                  <a:pt x="25464" y="30734"/>
                                  <a:pt x="22289" y="30353"/>
                                  <a:pt x="18732" y="30226"/>
                                </a:cubicBezTo>
                                <a:cubicBezTo>
                                  <a:pt x="15303" y="29972"/>
                                  <a:pt x="12382" y="29845"/>
                                  <a:pt x="9842" y="29845"/>
                                </a:cubicBezTo>
                                <a:lnTo>
                                  <a:pt x="0" y="31241"/>
                                </a:lnTo>
                                <a:lnTo>
                                  <a:pt x="0" y="1237"/>
                                </a:lnTo>
                                <a:lnTo>
                                  <a:pt x="142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6" name="Shape 1436"/>
                        <wps:cNvSpPr/>
                        <wps:spPr>
                          <a:xfrm>
                            <a:off x="4063492" y="1042544"/>
                            <a:ext cx="101600" cy="230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0" h="230505">
                                <a:moveTo>
                                  <a:pt x="64389" y="0"/>
                                </a:moveTo>
                                <a:cubicBezTo>
                                  <a:pt x="67945" y="0"/>
                                  <a:pt x="70866" y="127"/>
                                  <a:pt x="73152" y="508"/>
                                </a:cubicBezTo>
                                <a:cubicBezTo>
                                  <a:pt x="75438" y="762"/>
                                  <a:pt x="77216" y="1143"/>
                                  <a:pt x="78486" y="1651"/>
                                </a:cubicBezTo>
                                <a:cubicBezTo>
                                  <a:pt x="79883" y="2159"/>
                                  <a:pt x="80772" y="2921"/>
                                  <a:pt x="81153" y="3810"/>
                                </a:cubicBezTo>
                                <a:cubicBezTo>
                                  <a:pt x="81661" y="4572"/>
                                  <a:pt x="81788" y="5588"/>
                                  <a:pt x="81534" y="6731"/>
                                </a:cubicBezTo>
                                <a:lnTo>
                                  <a:pt x="76708" y="31877"/>
                                </a:lnTo>
                                <a:cubicBezTo>
                                  <a:pt x="78359" y="28067"/>
                                  <a:pt x="81153" y="24130"/>
                                  <a:pt x="84963" y="20066"/>
                                </a:cubicBezTo>
                                <a:cubicBezTo>
                                  <a:pt x="88646" y="16002"/>
                                  <a:pt x="93218" y="12192"/>
                                  <a:pt x="98425" y="8763"/>
                                </a:cubicBezTo>
                                <a:lnTo>
                                  <a:pt x="101600" y="7233"/>
                                </a:lnTo>
                                <a:lnTo>
                                  <a:pt x="101600" y="41183"/>
                                </a:lnTo>
                                <a:lnTo>
                                  <a:pt x="89916" y="51054"/>
                                </a:lnTo>
                                <a:cubicBezTo>
                                  <a:pt x="85217" y="56388"/>
                                  <a:pt x="81153" y="62484"/>
                                  <a:pt x="77597" y="69469"/>
                                </a:cubicBezTo>
                                <a:cubicBezTo>
                                  <a:pt x="73914" y="76454"/>
                                  <a:pt x="71374" y="83947"/>
                                  <a:pt x="69977" y="91948"/>
                                </a:cubicBezTo>
                                <a:lnTo>
                                  <a:pt x="65024" y="115443"/>
                                </a:lnTo>
                                <a:cubicBezTo>
                                  <a:pt x="69088" y="121793"/>
                                  <a:pt x="73533" y="126619"/>
                                  <a:pt x="78486" y="129794"/>
                                </a:cubicBezTo>
                                <a:cubicBezTo>
                                  <a:pt x="83439" y="132969"/>
                                  <a:pt x="89154" y="134620"/>
                                  <a:pt x="95631" y="134620"/>
                                </a:cubicBezTo>
                                <a:lnTo>
                                  <a:pt x="101600" y="132997"/>
                                </a:lnTo>
                                <a:lnTo>
                                  <a:pt x="101600" y="170783"/>
                                </a:lnTo>
                                <a:lnTo>
                                  <a:pt x="98171" y="171450"/>
                                </a:lnTo>
                                <a:cubicBezTo>
                                  <a:pt x="93599" y="171450"/>
                                  <a:pt x="89154" y="171069"/>
                                  <a:pt x="85217" y="170053"/>
                                </a:cubicBezTo>
                                <a:cubicBezTo>
                                  <a:pt x="81153" y="169164"/>
                                  <a:pt x="77343" y="167894"/>
                                  <a:pt x="74041" y="166243"/>
                                </a:cubicBezTo>
                                <a:cubicBezTo>
                                  <a:pt x="70612" y="164592"/>
                                  <a:pt x="67437" y="162560"/>
                                  <a:pt x="64770" y="160274"/>
                                </a:cubicBezTo>
                                <a:cubicBezTo>
                                  <a:pt x="61976" y="158115"/>
                                  <a:pt x="59563" y="155702"/>
                                  <a:pt x="57404" y="153162"/>
                                </a:cubicBezTo>
                                <a:lnTo>
                                  <a:pt x="43688" y="223012"/>
                                </a:lnTo>
                                <a:cubicBezTo>
                                  <a:pt x="43561" y="224155"/>
                                  <a:pt x="42926" y="225171"/>
                                  <a:pt x="42037" y="226060"/>
                                </a:cubicBezTo>
                                <a:cubicBezTo>
                                  <a:pt x="41275" y="227076"/>
                                  <a:pt x="39878" y="227838"/>
                                  <a:pt x="38100" y="228473"/>
                                </a:cubicBezTo>
                                <a:cubicBezTo>
                                  <a:pt x="36322" y="229108"/>
                                  <a:pt x="33909" y="229616"/>
                                  <a:pt x="31115" y="229870"/>
                                </a:cubicBezTo>
                                <a:cubicBezTo>
                                  <a:pt x="28194" y="230251"/>
                                  <a:pt x="24638" y="230505"/>
                                  <a:pt x="20320" y="230505"/>
                                </a:cubicBezTo>
                                <a:cubicBezTo>
                                  <a:pt x="16002" y="230505"/>
                                  <a:pt x="12573" y="230251"/>
                                  <a:pt x="9906" y="229870"/>
                                </a:cubicBezTo>
                                <a:cubicBezTo>
                                  <a:pt x="7239" y="229616"/>
                                  <a:pt x="5207" y="229108"/>
                                  <a:pt x="3556" y="228473"/>
                                </a:cubicBezTo>
                                <a:cubicBezTo>
                                  <a:pt x="2032" y="227838"/>
                                  <a:pt x="1016" y="227076"/>
                                  <a:pt x="508" y="226060"/>
                                </a:cubicBezTo>
                                <a:cubicBezTo>
                                  <a:pt x="127" y="225171"/>
                                  <a:pt x="0" y="224155"/>
                                  <a:pt x="254" y="223012"/>
                                </a:cubicBezTo>
                                <a:lnTo>
                                  <a:pt x="43561" y="6731"/>
                                </a:lnTo>
                                <a:cubicBezTo>
                                  <a:pt x="44069" y="4318"/>
                                  <a:pt x="45847" y="2667"/>
                                  <a:pt x="48895" y="1524"/>
                                </a:cubicBezTo>
                                <a:cubicBezTo>
                                  <a:pt x="52070" y="508"/>
                                  <a:pt x="57150" y="0"/>
                                  <a:pt x="643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" name="Shape 1437"/>
                        <wps:cNvSpPr/>
                        <wps:spPr>
                          <a:xfrm>
                            <a:off x="3986720" y="1041528"/>
                            <a:ext cx="75629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9" h="169545">
                                <a:moveTo>
                                  <a:pt x="14288" y="0"/>
                                </a:moveTo>
                                <a:cubicBezTo>
                                  <a:pt x="18860" y="0"/>
                                  <a:pt x="23432" y="0"/>
                                  <a:pt x="27877" y="127"/>
                                </a:cubicBezTo>
                                <a:cubicBezTo>
                                  <a:pt x="32322" y="254"/>
                                  <a:pt x="36767" y="508"/>
                                  <a:pt x="40958" y="635"/>
                                </a:cubicBezTo>
                                <a:cubicBezTo>
                                  <a:pt x="45276" y="889"/>
                                  <a:pt x="49467" y="1143"/>
                                  <a:pt x="53785" y="1397"/>
                                </a:cubicBezTo>
                                <a:cubicBezTo>
                                  <a:pt x="57976" y="1651"/>
                                  <a:pt x="62167" y="1905"/>
                                  <a:pt x="66358" y="2413"/>
                                </a:cubicBezTo>
                                <a:cubicBezTo>
                                  <a:pt x="69660" y="2667"/>
                                  <a:pt x="72073" y="3937"/>
                                  <a:pt x="73724" y="6096"/>
                                </a:cubicBezTo>
                                <a:cubicBezTo>
                                  <a:pt x="75248" y="8382"/>
                                  <a:pt x="75629" y="11557"/>
                                  <a:pt x="74740" y="15748"/>
                                </a:cubicBezTo>
                                <a:lnTo>
                                  <a:pt x="45530" y="162687"/>
                                </a:lnTo>
                                <a:cubicBezTo>
                                  <a:pt x="45276" y="163957"/>
                                  <a:pt x="44768" y="164973"/>
                                  <a:pt x="44133" y="165862"/>
                                </a:cubicBezTo>
                                <a:cubicBezTo>
                                  <a:pt x="43371" y="166751"/>
                                  <a:pt x="42228" y="167386"/>
                                  <a:pt x="40577" y="168021"/>
                                </a:cubicBezTo>
                                <a:cubicBezTo>
                                  <a:pt x="38926" y="168529"/>
                                  <a:pt x="36640" y="169037"/>
                                  <a:pt x="33846" y="169164"/>
                                </a:cubicBezTo>
                                <a:cubicBezTo>
                                  <a:pt x="30925" y="169418"/>
                                  <a:pt x="27242" y="169545"/>
                                  <a:pt x="22670" y="169545"/>
                                </a:cubicBezTo>
                                <a:cubicBezTo>
                                  <a:pt x="18479" y="169545"/>
                                  <a:pt x="14923" y="169418"/>
                                  <a:pt x="12256" y="169164"/>
                                </a:cubicBezTo>
                                <a:cubicBezTo>
                                  <a:pt x="9462" y="169037"/>
                                  <a:pt x="7303" y="168529"/>
                                  <a:pt x="5779" y="168021"/>
                                </a:cubicBezTo>
                                <a:cubicBezTo>
                                  <a:pt x="4255" y="167386"/>
                                  <a:pt x="3239" y="166751"/>
                                  <a:pt x="2731" y="165862"/>
                                </a:cubicBezTo>
                                <a:cubicBezTo>
                                  <a:pt x="2223" y="164973"/>
                                  <a:pt x="2096" y="163957"/>
                                  <a:pt x="2350" y="162687"/>
                                </a:cubicBezTo>
                                <a:lnTo>
                                  <a:pt x="13907" y="104140"/>
                                </a:lnTo>
                                <a:lnTo>
                                  <a:pt x="0" y="104140"/>
                                </a:lnTo>
                                <a:lnTo>
                                  <a:pt x="0" y="75819"/>
                                </a:lnTo>
                                <a:lnTo>
                                  <a:pt x="19622" y="75819"/>
                                </a:lnTo>
                                <a:lnTo>
                                  <a:pt x="28385" y="31242"/>
                                </a:lnTo>
                                <a:cubicBezTo>
                                  <a:pt x="25464" y="30734"/>
                                  <a:pt x="22289" y="30353"/>
                                  <a:pt x="18733" y="30226"/>
                                </a:cubicBezTo>
                                <a:cubicBezTo>
                                  <a:pt x="15304" y="29972"/>
                                  <a:pt x="12383" y="29845"/>
                                  <a:pt x="9843" y="29845"/>
                                </a:cubicBezTo>
                                <a:lnTo>
                                  <a:pt x="0" y="31241"/>
                                </a:lnTo>
                                <a:lnTo>
                                  <a:pt x="0" y="1237"/>
                                </a:lnTo>
                                <a:lnTo>
                                  <a:pt x="142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" name="Shape 1438"/>
                        <wps:cNvSpPr/>
                        <wps:spPr>
                          <a:xfrm>
                            <a:off x="4254373" y="1043560"/>
                            <a:ext cx="241173" cy="167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173" h="167513">
                                <a:moveTo>
                                  <a:pt x="64897" y="0"/>
                                </a:moveTo>
                                <a:lnTo>
                                  <a:pt x="85217" y="0"/>
                                </a:lnTo>
                                <a:cubicBezTo>
                                  <a:pt x="89789" y="0"/>
                                  <a:pt x="93726" y="381"/>
                                  <a:pt x="96774" y="1143"/>
                                </a:cubicBezTo>
                                <a:cubicBezTo>
                                  <a:pt x="99949" y="1778"/>
                                  <a:pt x="102489" y="3048"/>
                                  <a:pt x="104521" y="4699"/>
                                </a:cubicBezTo>
                                <a:cubicBezTo>
                                  <a:pt x="106553" y="6477"/>
                                  <a:pt x="108077" y="8890"/>
                                  <a:pt x="109093" y="11811"/>
                                </a:cubicBezTo>
                                <a:cubicBezTo>
                                  <a:pt x="110236" y="14859"/>
                                  <a:pt x="110871" y="18542"/>
                                  <a:pt x="111252" y="23114"/>
                                </a:cubicBezTo>
                                <a:lnTo>
                                  <a:pt x="117983" y="76200"/>
                                </a:lnTo>
                                <a:cubicBezTo>
                                  <a:pt x="118491" y="79629"/>
                                  <a:pt x="118872" y="83185"/>
                                  <a:pt x="119126" y="86995"/>
                                </a:cubicBezTo>
                                <a:cubicBezTo>
                                  <a:pt x="119380" y="90805"/>
                                  <a:pt x="119634" y="94488"/>
                                  <a:pt x="119888" y="98298"/>
                                </a:cubicBezTo>
                                <a:cubicBezTo>
                                  <a:pt x="120142" y="101981"/>
                                  <a:pt x="120269" y="105664"/>
                                  <a:pt x="120396" y="109220"/>
                                </a:cubicBezTo>
                                <a:cubicBezTo>
                                  <a:pt x="120523" y="112776"/>
                                  <a:pt x="120650" y="116078"/>
                                  <a:pt x="120777" y="119126"/>
                                </a:cubicBezTo>
                                <a:lnTo>
                                  <a:pt x="121158" y="119126"/>
                                </a:lnTo>
                                <a:cubicBezTo>
                                  <a:pt x="122428" y="116078"/>
                                  <a:pt x="123952" y="112649"/>
                                  <a:pt x="125603" y="108966"/>
                                </a:cubicBezTo>
                                <a:cubicBezTo>
                                  <a:pt x="127254" y="105283"/>
                                  <a:pt x="128905" y="101473"/>
                                  <a:pt x="130683" y="97663"/>
                                </a:cubicBezTo>
                                <a:cubicBezTo>
                                  <a:pt x="132334" y="93853"/>
                                  <a:pt x="134112" y="90043"/>
                                  <a:pt x="135890" y="86360"/>
                                </a:cubicBezTo>
                                <a:cubicBezTo>
                                  <a:pt x="137668" y="82677"/>
                                  <a:pt x="139573" y="79248"/>
                                  <a:pt x="141351" y="75946"/>
                                </a:cubicBezTo>
                                <a:lnTo>
                                  <a:pt x="168910" y="23114"/>
                                </a:lnTo>
                                <a:cubicBezTo>
                                  <a:pt x="170942" y="18923"/>
                                  <a:pt x="172974" y="15367"/>
                                  <a:pt x="174879" y="12446"/>
                                </a:cubicBezTo>
                                <a:cubicBezTo>
                                  <a:pt x="176911" y="9525"/>
                                  <a:pt x="179197" y="7112"/>
                                  <a:pt x="181737" y="5334"/>
                                </a:cubicBezTo>
                                <a:cubicBezTo>
                                  <a:pt x="184277" y="3556"/>
                                  <a:pt x="187325" y="2159"/>
                                  <a:pt x="190754" y="1397"/>
                                </a:cubicBezTo>
                                <a:cubicBezTo>
                                  <a:pt x="194183" y="508"/>
                                  <a:pt x="198247" y="0"/>
                                  <a:pt x="202946" y="0"/>
                                </a:cubicBezTo>
                                <a:lnTo>
                                  <a:pt x="226314" y="0"/>
                                </a:lnTo>
                                <a:cubicBezTo>
                                  <a:pt x="231775" y="0"/>
                                  <a:pt x="235712" y="1270"/>
                                  <a:pt x="237998" y="3810"/>
                                </a:cubicBezTo>
                                <a:cubicBezTo>
                                  <a:pt x="240284" y="6223"/>
                                  <a:pt x="241173" y="10033"/>
                                  <a:pt x="240538" y="14986"/>
                                </a:cubicBezTo>
                                <a:lnTo>
                                  <a:pt x="227203" y="159766"/>
                                </a:lnTo>
                                <a:cubicBezTo>
                                  <a:pt x="226949" y="162687"/>
                                  <a:pt x="225298" y="164592"/>
                                  <a:pt x="222123" y="165862"/>
                                </a:cubicBezTo>
                                <a:cubicBezTo>
                                  <a:pt x="218948" y="167005"/>
                                  <a:pt x="213614" y="167513"/>
                                  <a:pt x="206248" y="167513"/>
                                </a:cubicBezTo>
                                <a:cubicBezTo>
                                  <a:pt x="201676" y="167513"/>
                                  <a:pt x="198120" y="167513"/>
                                  <a:pt x="195453" y="167386"/>
                                </a:cubicBezTo>
                                <a:cubicBezTo>
                                  <a:pt x="192786" y="167259"/>
                                  <a:pt x="190754" y="167005"/>
                                  <a:pt x="189357" y="166497"/>
                                </a:cubicBezTo>
                                <a:cubicBezTo>
                                  <a:pt x="188087" y="165989"/>
                                  <a:pt x="187198" y="165354"/>
                                  <a:pt x="186944" y="164465"/>
                                </a:cubicBezTo>
                                <a:cubicBezTo>
                                  <a:pt x="186563" y="163576"/>
                                  <a:pt x="186563" y="162560"/>
                                  <a:pt x="186690" y="161163"/>
                                </a:cubicBezTo>
                                <a:lnTo>
                                  <a:pt x="193929" y="78105"/>
                                </a:lnTo>
                                <a:cubicBezTo>
                                  <a:pt x="194183" y="75692"/>
                                  <a:pt x="194564" y="72517"/>
                                  <a:pt x="194945" y="68707"/>
                                </a:cubicBezTo>
                                <a:cubicBezTo>
                                  <a:pt x="195453" y="64897"/>
                                  <a:pt x="195961" y="60833"/>
                                  <a:pt x="196469" y="56515"/>
                                </a:cubicBezTo>
                                <a:cubicBezTo>
                                  <a:pt x="197104" y="52197"/>
                                  <a:pt x="197739" y="47752"/>
                                  <a:pt x="198374" y="43307"/>
                                </a:cubicBezTo>
                                <a:cubicBezTo>
                                  <a:pt x="199136" y="38862"/>
                                  <a:pt x="199771" y="34671"/>
                                  <a:pt x="200533" y="30861"/>
                                </a:cubicBezTo>
                                <a:lnTo>
                                  <a:pt x="200152" y="30861"/>
                                </a:lnTo>
                                <a:cubicBezTo>
                                  <a:pt x="198628" y="34036"/>
                                  <a:pt x="196977" y="37465"/>
                                  <a:pt x="195199" y="41148"/>
                                </a:cubicBezTo>
                                <a:cubicBezTo>
                                  <a:pt x="193421" y="44831"/>
                                  <a:pt x="191643" y="48641"/>
                                  <a:pt x="189738" y="52451"/>
                                </a:cubicBezTo>
                                <a:cubicBezTo>
                                  <a:pt x="187960" y="56261"/>
                                  <a:pt x="186055" y="60071"/>
                                  <a:pt x="184150" y="63754"/>
                                </a:cubicBezTo>
                                <a:cubicBezTo>
                                  <a:pt x="182372" y="67564"/>
                                  <a:pt x="180721" y="70866"/>
                                  <a:pt x="179197" y="73914"/>
                                </a:cubicBezTo>
                                <a:lnTo>
                                  <a:pt x="135001" y="159512"/>
                                </a:lnTo>
                                <a:cubicBezTo>
                                  <a:pt x="134239" y="160909"/>
                                  <a:pt x="133350" y="162179"/>
                                  <a:pt x="132334" y="163195"/>
                                </a:cubicBezTo>
                                <a:cubicBezTo>
                                  <a:pt x="131191" y="164211"/>
                                  <a:pt x="129667" y="165100"/>
                                  <a:pt x="127889" y="165735"/>
                                </a:cubicBezTo>
                                <a:cubicBezTo>
                                  <a:pt x="125984" y="166370"/>
                                  <a:pt x="123698" y="166878"/>
                                  <a:pt x="121031" y="167132"/>
                                </a:cubicBezTo>
                                <a:cubicBezTo>
                                  <a:pt x="118237" y="167386"/>
                                  <a:pt x="115062" y="167513"/>
                                  <a:pt x="111252" y="167513"/>
                                </a:cubicBezTo>
                                <a:cubicBezTo>
                                  <a:pt x="107569" y="167513"/>
                                  <a:pt x="104521" y="167386"/>
                                  <a:pt x="102108" y="167132"/>
                                </a:cubicBezTo>
                                <a:cubicBezTo>
                                  <a:pt x="99695" y="166878"/>
                                  <a:pt x="97790" y="166370"/>
                                  <a:pt x="96266" y="165735"/>
                                </a:cubicBezTo>
                                <a:cubicBezTo>
                                  <a:pt x="94615" y="165100"/>
                                  <a:pt x="93599" y="164211"/>
                                  <a:pt x="92964" y="163195"/>
                                </a:cubicBezTo>
                                <a:cubicBezTo>
                                  <a:pt x="92329" y="162179"/>
                                  <a:pt x="91821" y="160909"/>
                                  <a:pt x="91567" y="159385"/>
                                </a:cubicBezTo>
                                <a:lnTo>
                                  <a:pt x="82296" y="73914"/>
                                </a:lnTo>
                                <a:cubicBezTo>
                                  <a:pt x="81788" y="70612"/>
                                  <a:pt x="81407" y="66929"/>
                                  <a:pt x="81026" y="63119"/>
                                </a:cubicBezTo>
                                <a:cubicBezTo>
                                  <a:pt x="80645" y="59182"/>
                                  <a:pt x="80391" y="55372"/>
                                  <a:pt x="80137" y="51562"/>
                                </a:cubicBezTo>
                                <a:cubicBezTo>
                                  <a:pt x="79756" y="47752"/>
                                  <a:pt x="79629" y="44069"/>
                                  <a:pt x="79375" y="40513"/>
                                </a:cubicBezTo>
                                <a:cubicBezTo>
                                  <a:pt x="79248" y="36957"/>
                                  <a:pt x="79121" y="33782"/>
                                  <a:pt x="79121" y="30861"/>
                                </a:cubicBezTo>
                                <a:lnTo>
                                  <a:pt x="78740" y="30861"/>
                                </a:lnTo>
                                <a:cubicBezTo>
                                  <a:pt x="77978" y="34417"/>
                                  <a:pt x="77089" y="38100"/>
                                  <a:pt x="75946" y="42291"/>
                                </a:cubicBezTo>
                                <a:cubicBezTo>
                                  <a:pt x="74803" y="46355"/>
                                  <a:pt x="73787" y="50546"/>
                                  <a:pt x="72644" y="54737"/>
                                </a:cubicBezTo>
                                <a:cubicBezTo>
                                  <a:pt x="71501" y="58928"/>
                                  <a:pt x="70358" y="63119"/>
                                  <a:pt x="69215" y="67183"/>
                                </a:cubicBezTo>
                                <a:cubicBezTo>
                                  <a:pt x="68072" y="71247"/>
                                  <a:pt x="67056" y="74803"/>
                                  <a:pt x="66167" y="78105"/>
                                </a:cubicBezTo>
                                <a:lnTo>
                                  <a:pt x="40767" y="160020"/>
                                </a:lnTo>
                                <a:cubicBezTo>
                                  <a:pt x="40386" y="161544"/>
                                  <a:pt x="39751" y="162814"/>
                                  <a:pt x="38862" y="163830"/>
                                </a:cubicBezTo>
                                <a:cubicBezTo>
                                  <a:pt x="38100" y="164846"/>
                                  <a:pt x="36830" y="165608"/>
                                  <a:pt x="35052" y="166116"/>
                                </a:cubicBezTo>
                                <a:cubicBezTo>
                                  <a:pt x="33401" y="166751"/>
                                  <a:pt x="31115" y="167132"/>
                                  <a:pt x="28321" y="167259"/>
                                </a:cubicBezTo>
                                <a:cubicBezTo>
                                  <a:pt x="25527" y="167513"/>
                                  <a:pt x="21971" y="167513"/>
                                  <a:pt x="17399" y="167513"/>
                                </a:cubicBezTo>
                                <a:cubicBezTo>
                                  <a:pt x="13208" y="167513"/>
                                  <a:pt x="10033" y="167386"/>
                                  <a:pt x="7620" y="167132"/>
                                </a:cubicBezTo>
                                <a:cubicBezTo>
                                  <a:pt x="5207" y="167005"/>
                                  <a:pt x="3429" y="166497"/>
                                  <a:pt x="2286" y="165862"/>
                                </a:cubicBezTo>
                                <a:cubicBezTo>
                                  <a:pt x="1016" y="165227"/>
                                  <a:pt x="381" y="164465"/>
                                  <a:pt x="127" y="163449"/>
                                </a:cubicBezTo>
                                <a:cubicBezTo>
                                  <a:pt x="0" y="162433"/>
                                  <a:pt x="127" y="161290"/>
                                  <a:pt x="635" y="159766"/>
                                </a:cubicBezTo>
                                <a:lnTo>
                                  <a:pt x="44831" y="14986"/>
                                </a:lnTo>
                                <a:cubicBezTo>
                                  <a:pt x="46482" y="10033"/>
                                  <a:pt x="48768" y="6223"/>
                                  <a:pt x="51943" y="3810"/>
                                </a:cubicBezTo>
                                <a:cubicBezTo>
                                  <a:pt x="54991" y="1270"/>
                                  <a:pt x="59436" y="0"/>
                                  <a:pt x="64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9" name="Shape 1439"/>
                        <wps:cNvSpPr/>
                        <wps:spPr>
                          <a:xfrm>
                            <a:off x="4520311" y="1040324"/>
                            <a:ext cx="81534" cy="17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" h="173670">
                                <a:moveTo>
                                  <a:pt x="81534" y="0"/>
                                </a:moveTo>
                                <a:lnTo>
                                  <a:pt x="81534" y="37950"/>
                                </a:lnTo>
                                <a:lnTo>
                                  <a:pt x="74295" y="39812"/>
                                </a:lnTo>
                                <a:cubicBezTo>
                                  <a:pt x="70231" y="42225"/>
                                  <a:pt x="66675" y="45273"/>
                                  <a:pt x="63627" y="49083"/>
                                </a:cubicBezTo>
                                <a:cubicBezTo>
                                  <a:pt x="60452" y="53020"/>
                                  <a:pt x="57658" y="57465"/>
                                  <a:pt x="55372" y="62545"/>
                                </a:cubicBezTo>
                                <a:cubicBezTo>
                                  <a:pt x="52959" y="67625"/>
                                  <a:pt x="51054" y="72959"/>
                                  <a:pt x="49403" y="78420"/>
                                </a:cubicBezTo>
                                <a:cubicBezTo>
                                  <a:pt x="47879" y="83881"/>
                                  <a:pt x="46736" y="89469"/>
                                  <a:pt x="45974" y="95057"/>
                                </a:cubicBezTo>
                                <a:cubicBezTo>
                                  <a:pt x="45212" y="100645"/>
                                  <a:pt x="44831" y="105852"/>
                                  <a:pt x="44831" y="110551"/>
                                </a:cubicBezTo>
                                <a:cubicBezTo>
                                  <a:pt x="44831" y="114107"/>
                                  <a:pt x="45085" y="117409"/>
                                  <a:pt x="45593" y="120457"/>
                                </a:cubicBezTo>
                                <a:cubicBezTo>
                                  <a:pt x="46101" y="123632"/>
                                  <a:pt x="47117" y="126426"/>
                                  <a:pt x="48514" y="128839"/>
                                </a:cubicBezTo>
                                <a:cubicBezTo>
                                  <a:pt x="49911" y="131252"/>
                                  <a:pt x="51689" y="133157"/>
                                  <a:pt x="54102" y="134681"/>
                                </a:cubicBezTo>
                                <a:cubicBezTo>
                                  <a:pt x="56388" y="136078"/>
                                  <a:pt x="59309" y="136840"/>
                                  <a:pt x="62865" y="136840"/>
                                </a:cubicBezTo>
                                <a:cubicBezTo>
                                  <a:pt x="67945" y="136840"/>
                                  <a:pt x="73152" y="135316"/>
                                  <a:pt x="78486" y="132141"/>
                                </a:cubicBezTo>
                                <a:lnTo>
                                  <a:pt x="81534" y="129610"/>
                                </a:lnTo>
                                <a:lnTo>
                                  <a:pt x="81534" y="163630"/>
                                </a:lnTo>
                                <a:lnTo>
                                  <a:pt x="67437" y="170368"/>
                                </a:lnTo>
                                <a:cubicBezTo>
                                  <a:pt x="61214" y="172654"/>
                                  <a:pt x="54737" y="173670"/>
                                  <a:pt x="48006" y="173670"/>
                                </a:cubicBezTo>
                                <a:cubicBezTo>
                                  <a:pt x="38735" y="173670"/>
                                  <a:pt x="30988" y="172146"/>
                                  <a:pt x="24892" y="168844"/>
                                </a:cubicBezTo>
                                <a:cubicBezTo>
                                  <a:pt x="18796" y="165669"/>
                                  <a:pt x="13843" y="161224"/>
                                  <a:pt x="10160" y="155763"/>
                                </a:cubicBezTo>
                                <a:cubicBezTo>
                                  <a:pt x="6477" y="150302"/>
                                  <a:pt x="3810" y="143952"/>
                                  <a:pt x="2286" y="136967"/>
                                </a:cubicBezTo>
                                <a:cubicBezTo>
                                  <a:pt x="762" y="129855"/>
                                  <a:pt x="0" y="122489"/>
                                  <a:pt x="0" y="114742"/>
                                </a:cubicBezTo>
                                <a:cubicBezTo>
                                  <a:pt x="0" y="107503"/>
                                  <a:pt x="635" y="99502"/>
                                  <a:pt x="2032" y="90993"/>
                                </a:cubicBezTo>
                                <a:cubicBezTo>
                                  <a:pt x="3429" y="82357"/>
                                  <a:pt x="5588" y="73721"/>
                                  <a:pt x="8509" y="65212"/>
                                </a:cubicBezTo>
                                <a:cubicBezTo>
                                  <a:pt x="11303" y="56576"/>
                                  <a:pt x="14986" y="48448"/>
                                  <a:pt x="19558" y="40447"/>
                                </a:cubicBezTo>
                                <a:cubicBezTo>
                                  <a:pt x="24003" y="32573"/>
                                  <a:pt x="29464" y="25588"/>
                                  <a:pt x="35814" y="19365"/>
                                </a:cubicBezTo>
                                <a:cubicBezTo>
                                  <a:pt x="42037" y="13269"/>
                                  <a:pt x="49276" y="8443"/>
                                  <a:pt x="57404" y="4760"/>
                                </a:cubicBezTo>
                                <a:lnTo>
                                  <a:pt x="81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0" name="Shape 1440"/>
                        <wps:cNvSpPr/>
                        <wps:spPr>
                          <a:xfrm>
                            <a:off x="4165092" y="1039623"/>
                            <a:ext cx="81534" cy="173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" h="173704">
                                <a:moveTo>
                                  <a:pt x="33655" y="0"/>
                                </a:moveTo>
                                <a:cubicBezTo>
                                  <a:pt x="42545" y="0"/>
                                  <a:pt x="50038" y="1524"/>
                                  <a:pt x="56134" y="4572"/>
                                </a:cubicBezTo>
                                <a:cubicBezTo>
                                  <a:pt x="62230" y="7620"/>
                                  <a:pt x="67056" y="11811"/>
                                  <a:pt x="70866" y="17145"/>
                                </a:cubicBezTo>
                                <a:cubicBezTo>
                                  <a:pt x="74676" y="22479"/>
                                  <a:pt x="77343" y="28702"/>
                                  <a:pt x="78994" y="35941"/>
                                </a:cubicBezTo>
                                <a:cubicBezTo>
                                  <a:pt x="80645" y="43053"/>
                                  <a:pt x="81534" y="50800"/>
                                  <a:pt x="81534" y="58928"/>
                                </a:cubicBezTo>
                                <a:cubicBezTo>
                                  <a:pt x="81534" y="66421"/>
                                  <a:pt x="80899" y="74549"/>
                                  <a:pt x="79502" y="83185"/>
                                </a:cubicBezTo>
                                <a:cubicBezTo>
                                  <a:pt x="78105" y="91948"/>
                                  <a:pt x="75946" y="100457"/>
                                  <a:pt x="73025" y="109093"/>
                                </a:cubicBezTo>
                                <a:cubicBezTo>
                                  <a:pt x="70104" y="117602"/>
                                  <a:pt x="66421" y="125857"/>
                                  <a:pt x="61976" y="133731"/>
                                </a:cubicBezTo>
                                <a:cubicBezTo>
                                  <a:pt x="57404" y="141732"/>
                                  <a:pt x="52070" y="148590"/>
                                  <a:pt x="45720" y="154686"/>
                                </a:cubicBezTo>
                                <a:cubicBezTo>
                                  <a:pt x="39370" y="160655"/>
                                  <a:pt x="32258" y="165481"/>
                                  <a:pt x="24003" y="169037"/>
                                </a:cubicBezTo>
                                <a:lnTo>
                                  <a:pt x="0" y="173704"/>
                                </a:lnTo>
                                <a:lnTo>
                                  <a:pt x="0" y="135919"/>
                                </a:lnTo>
                                <a:lnTo>
                                  <a:pt x="7112" y="133985"/>
                                </a:lnTo>
                                <a:cubicBezTo>
                                  <a:pt x="11049" y="131699"/>
                                  <a:pt x="14605" y="128651"/>
                                  <a:pt x="17780" y="124714"/>
                                </a:cubicBezTo>
                                <a:cubicBezTo>
                                  <a:pt x="20955" y="120904"/>
                                  <a:pt x="23749" y="116459"/>
                                  <a:pt x="26162" y="111252"/>
                                </a:cubicBezTo>
                                <a:cubicBezTo>
                                  <a:pt x="28448" y="106172"/>
                                  <a:pt x="30480" y="100965"/>
                                  <a:pt x="32004" y="95377"/>
                                </a:cubicBezTo>
                                <a:cubicBezTo>
                                  <a:pt x="33655" y="89789"/>
                                  <a:pt x="34798" y="84201"/>
                                  <a:pt x="35560" y="78613"/>
                                </a:cubicBezTo>
                                <a:cubicBezTo>
                                  <a:pt x="36195" y="73025"/>
                                  <a:pt x="36576" y="67691"/>
                                  <a:pt x="36576" y="62738"/>
                                </a:cubicBezTo>
                                <a:cubicBezTo>
                                  <a:pt x="36576" y="58801"/>
                                  <a:pt x="36322" y="55245"/>
                                  <a:pt x="35687" y="52070"/>
                                </a:cubicBezTo>
                                <a:cubicBezTo>
                                  <a:pt x="35052" y="48768"/>
                                  <a:pt x="34036" y="45974"/>
                                  <a:pt x="32512" y="43815"/>
                                </a:cubicBezTo>
                                <a:cubicBezTo>
                                  <a:pt x="31115" y="41529"/>
                                  <a:pt x="29210" y="39878"/>
                                  <a:pt x="27051" y="38608"/>
                                </a:cubicBezTo>
                                <a:cubicBezTo>
                                  <a:pt x="24765" y="37465"/>
                                  <a:pt x="21971" y="36957"/>
                                  <a:pt x="18796" y="36957"/>
                                </a:cubicBezTo>
                                <a:cubicBezTo>
                                  <a:pt x="13589" y="36957"/>
                                  <a:pt x="8382" y="38481"/>
                                  <a:pt x="3048" y="41529"/>
                                </a:cubicBezTo>
                                <a:lnTo>
                                  <a:pt x="0" y="44104"/>
                                </a:lnTo>
                                <a:lnTo>
                                  <a:pt x="0" y="10155"/>
                                </a:lnTo>
                                <a:lnTo>
                                  <a:pt x="14224" y="3302"/>
                                </a:lnTo>
                                <a:cubicBezTo>
                                  <a:pt x="20447" y="1143"/>
                                  <a:pt x="26924" y="0"/>
                                  <a:pt x="336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1" name="Shape 1441"/>
                        <wps:cNvSpPr/>
                        <wps:spPr>
                          <a:xfrm>
                            <a:off x="4691380" y="1042544"/>
                            <a:ext cx="101600" cy="230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0" h="230505">
                                <a:moveTo>
                                  <a:pt x="64389" y="0"/>
                                </a:moveTo>
                                <a:cubicBezTo>
                                  <a:pt x="67945" y="0"/>
                                  <a:pt x="70866" y="127"/>
                                  <a:pt x="73152" y="508"/>
                                </a:cubicBezTo>
                                <a:cubicBezTo>
                                  <a:pt x="75438" y="762"/>
                                  <a:pt x="77216" y="1143"/>
                                  <a:pt x="78486" y="1651"/>
                                </a:cubicBezTo>
                                <a:cubicBezTo>
                                  <a:pt x="79883" y="2159"/>
                                  <a:pt x="80772" y="2921"/>
                                  <a:pt x="81153" y="3810"/>
                                </a:cubicBezTo>
                                <a:cubicBezTo>
                                  <a:pt x="81661" y="4572"/>
                                  <a:pt x="81788" y="5588"/>
                                  <a:pt x="81534" y="6731"/>
                                </a:cubicBezTo>
                                <a:lnTo>
                                  <a:pt x="76708" y="31877"/>
                                </a:lnTo>
                                <a:cubicBezTo>
                                  <a:pt x="78359" y="28067"/>
                                  <a:pt x="81153" y="24130"/>
                                  <a:pt x="84963" y="20066"/>
                                </a:cubicBezTo>
                                <a:cubicBezTo>
                                  <a:pt x="88646" y="16002"/>
                                  <a:pt x="93218" y="12192"/>
                                  <a:pt x="98425" y="8763"/>
                                </a:cubicBezTo>
                                <a:lnTo>
                                  <a:pt x="101600" y="7233"/>
                                </a:lnTo>
                                <a:lnTo>
                                  <a:pt x="101600" y="41183"/>
                                </a:lnTo>
                                <a:lnTo>
                                  <a:pt x="89916" y="51054"/>
                                </a:lnTo>
                                <a:cubicBezTo>
                                  <a:pt x="85217" y="56388"/>
                                  <a:pt x="81153" y="62484"/>
                                  <a:pt x="77597" y="69469"/>
                                </a:cubicBezTo>
                                <a:cubicBezTo>
                                  <a:pt x="73914" y="76454"/>
                                  <a:pt x="71374" y="83947"/>
                                  <a:pt x="69977" y="91948"/>
                                </a:cubicBezTo>
                                <a:lnTo>
                                  <a:pt x="65024" y="115443"/>
                                </a:lnTo>
                                <a:cubicBezTo>
                                  <a:pt x="69088" y="121793"/>
                                  <a:pt x="73533" y="126619"/>
                                  <a:pt x="78486" y="129794"/>
                                </a:cubicBezTo>
                                <a:cubicBezTo>
                                  <a:pt x="83439" y="132969"/>
                                  <a:pt x="89154" y="134620"/>
                                  <a:pt x="95631" y="134620"/>
                                </a:cubicBezTo>
                                <a:lnTo>
                                  <a:pt x="101600" y="132997"/>
                                </a:lnTo>
                                <a:lnTo>
                                  <a:pt x="101600" y="170783"/>
                                </a:lnTo>
                                <a:lnTo>
                                  <a:pt x="98171" y="171450"/>
                                </a:lnTo>
                                <a:cubicBezTo>
                                  <a:pt x="93599" y="171450"/>
                                  <a:pt x="89154" y="171069"/>
                                  <a:pt x="85217" y="170053"/>
                                </a:cubicBezTo>
                                <a:cubicBezTo>
                                  <a:pt x="81153" y="169164"/>
                                  <a:pt x="77343" y="167894"/>
                                  <a:pt x="74041" y="166243"/>
                                </a:cubicBezTo>
                                <a:cubicBezTo>
                                  <a:pt x="70612" y="164592"/>
                                  <a:pt x="67437" y="162560"/>
                                  <a:pt x="64770" y="160274"/>
                                </a:cubicBezTo>
                                <a:cubicBezTo>
                                  <a:pt x="61976" y="158115"/>
                                  <a:pt x="59563" y="155702"/>
                                  <a:pt x="57404" y="153162"/>
                                </a:cubicBezTo>
                                <a:lnTo>
                                  <a:pt x="43688" y="223012"/>
                                </a:lnTo>
                                <a:cubicBezTo>
                                  <a:pt x="43561" y="224155"/>
                                  <a:pt x="42926" y="225171"/>
                                  <a:pt x="42037" y="226060"/>
                                </a:cubicBezTo>
                                <a:cubicBezTo>
                                  <a:pt x="41275" y="227076"/>
                                  <a:pt x="39878" y="227838"/>
                                  <a:pt x="38100" y="228473"/>
                                </a:cubicBezTo>
                                <a:cubicBezTo>
                                  <a:pt x="36322" y="229108"/>
                                  <a:pt x="33909" y="229616"/>
                                  <a:pt x="31115" y="229870"/>
                                </a:cubicBezTo>
                                <a:cubicBezTo>
                                  <a:pt x="28194" y="230251"/>
                                  <a:pt x="24638" y="230505"/>
                                  <a:pt x="20320" y="230505"/>
                                </a:cubicBezTo>
                                <a:cubicBezTo>
                                  <a:pt x="16002" y="230505"/>
                                  <a:pt x="12573" y="230251"/>
                                  <a:pt x="9906" y="229870"/>
                                </a:cubicBezTo>
                                <a:cubicBezTo>
                                  <a:pt x="7239" y="229616"/>
                                  <a:pt x="5207" y="229108"/>
                                  <a:pt x="3556" y="228473"/>
                                </a:cubicBezTo>
                                <a:cubicBezTo>
                                  <a:pt x="2032" y="227838"/>
                                  <a:pt x="1016" y="227076"/>
                                  <a:pt x="508" y="226060"/>
                                </a:cubicBezTo>
                                <a:cubicBezTo>
                                  <a:pt x="127" y="225171"/>
                                  <a:pt x="0" y="224155"/>
                                  <a:pt x="254" y="223012"/>
                                </a:cubicBezTo>
                                <a:lnTo>
                                  <a:pt x="43561" y="6731"/>
                                </a:lnTo>
                                <a:cubicBezTo>
                                  <a:pt x="44069" y="4318"/>
                                  <a:pt x="45847" y="2667"/>
                                  <a:pt x="48895" y="1524"/>
                                </a:cubicBezTo>
                                <a:cubicBezTo>
                                  <a:pt x="52070" y="508"/>
                                  <a:pt x="57150" y="0"/>
                                  <a:pt x="643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2" name="Shape 1442"/>
                        <wps:cNvSpPr/>
                        <wps:spPr>
                          <a:xfrm>
                            <a:off x="4601845" y="1039623"/>
                            <a:ext cx="89409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9" h="171450">
                                <a:moveTo>
                                  <a:pt x="3556" y="0"/>
                                </a:moveTo>
                                <a:cubicBezTo>
                                  <a:pt x="13208" y="0"/>
                                  <a:pt x="21590" y="2032"/>
                                  <a:pt x="29083" y="5969"/>
                                </a:cubicBezTo>
                                <a:cubicBezTo>
                                  <a:pt x="36449" y="9906"/>
                                  <a:pt x="42926" y="15748"/>
                                  <a:pt x="48514" y="23368"/>
                                </a:cubicBezTo>
                                <a:lnTo>
                                  <a:pt x="51181" y="9652"/>
                                </a:lnTo>
                                <a:cubicBezTo>
                                  <a:pt x="51689" y="7239"/>
                                  <a:pt x="53467" y="5588"/>
                                  <a:pt x="56642" y="4445"/>
                                </a:cubicBezTo>
                                <a:cubicBezTo>
                                  <a:pt x="59817" y="3429"/>
                                  <a:pt x="65024" y="2921"/>
                                  <a:pt x="72009" y="2921"/>
                                </a:cubicBezTo>
                                <a:cubicBezTo>
                                  <a:pt x="75565" y="2921"/>
                                  <a:pt x="78359" y="3048"/>
                                  <a:pt x="80772" y="3429"/>
                                </a:cubicBezTo>
                                <a:cubicBezTo>
                                  <a:pt x="83059" y="3683"/>
                                  <a:pt x="84836" y="4064"/>
                                  <a:pt x="86234" y="4572"/>
                                </a:cubicBezTo>
                                <a:cubicBezTo>
                                  <a:pt x="87503" y="5080"/>
                                  <a:pt x="88392" y="5842"/>
                                  <a:pt x="88900" y="6731"/>
                                </a:cubicBezTo>
                                <a:cubicBezTo>
                                  <a:pt x="89281" y="7493"/>
                                  <a:pt x="89409" y="8509"/>
                                  <a:pt x="89154" y="9652"/>
                                </a:cubicBezTo>
                                <a:lnTo>
                                  <a:pt x="58166" y="164719"/>
                                </a:lnTo>
                                <a:cubicBezTo>
                                  <a:pt x="57658" y="167132"/>
                                  <a:pt x="55880" y="168910"/>
                                  <a:pt x="52705" y="169926"/>
                                </a:cubicBezTo>
                                <a:cubicBezTo>
                                  <a:pt x="49530" y="170942"/>
                                  <a:pt x="44450" y="171450"/>
                                  <a:pt x="37338" y="171450"/>
                                </a:cubicBezTo>
                                <a:cubicBezTo>
                                  <a:pt x="33782" y="171450"/>
                                  <a:pt x="30861" y="171323"/>
                                  <a:pt x="28575" y="171069"/>
                                </a:cubicBezTo>
                                <a:cubicBezTo>
                                  <a:pt x="26416" y="170942"/>
                                  <a:pt x="24511" y="170561"/>
                                  <a:pt x="23114" y="170053"/>
                                </a:cubicBezTo>
                                <a:cubicBezTo>
                                  <a:pt x="21717" y="169418"/>
                                  <a:pt x="20828" y="168783"/>
                                  <a:pt x="20447" y="167894"/>
                                </a:cubicBezTo>
                                <a:cubicBezTo>
                                  <a:pt x="20066" y="167005"/>
                                  <a:pt x="19939" y="165989"/>
                                  <a:pt x="20193" y="164719"/>
                                </a:cubicBezTo>
                                <a:lnTo>
                                  <a:pt x="25019" y="139954"/>
                                </a:lnTo>
                                <a:cubicBezTo>
                                  <a:pt x="23368" y="143637"/>
                                  <a:pt x="20574" y="147574"/>
                                  <a:pt x="16764" y="151638"/>
                                </a:cubicBezTo>
                                <a:cubicBezTo>
                                  <a:pt x="12954" y="155702"/>
                                  <a:pt x="8382" y="159512"/>
                                  <a:pt x="3175" y="162814"/>
                                </a:cubicBezTo>
                                <a:lnTo>
                                  <a:pt x="0" y="164332"/>
                                </a:lnTo>
                                <a:lnTo>
                                  <a:pt x="0" y="130311"/>
                                </a:lnTo>
                                <a:lnTo>
                                  <a:pt x="11938" y="120396"/>
                                </a:lnTo>
                                <a:cubicBezTo>
                                  <a:pt x="16510" y="115189"/>
                                  <a:pt x="20574" y="108966"/>
                                  <a:pt x="24130" y="101981"/>
                                </a:cubicBezTo>
                                <a:cubicBezTo>
                                  <a:pt x="27686" y="94996"/>
                                  <a:pt x="30226" y="87503"/>
                                  <a:pt x="31877" y="79629"/>
                                </a:cubicBezTo>
                                <a:lnTo>
                                  <a:pt x="36703" y="56134"/>
                                </a:lnTo>
                                <a:cubicBezTo>
                                  <a:pt x="32639" y="49784"/>
                                  <a:pt x="28194" y="45085"/>
                                  <a:pt x="23241" y="41910"/>
                                </a:cubicBezTo>
                                <a:cubicBezTo>
                                  <a:pt x="18288" y="38735"/>
                                  <a:pt x="12573" y="37084"/>
                                  <a:pt x="6096" y="37084"/>
                                </a:cubicBezTo>
                                <a:lnTo>
                                  <a:pt x="0" y="38652"/>
                                </a:lnTo>
                                <a:lnTo>
                                  <a:pt x="0" y="702"/>
                                </a:lnTo>
                                <a:lnTo>
                                  <a:pt x="35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3" name="Shape 1443"/>
                        <wps:cNvSpPr/>
                        <wps:spPr>
                          <a:xfrm>
                            <a:off x="4892548" y="1042544"/>
                            <a:ext cx="17233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339" h="168529">
                                <a:moveTo>
                                  <a:pt x="54483" y="0"/>
                                </a:moveTo>
                                <a:cubicBezTo>
                                  <a:pt x="58420" y="0"/>
                                  <a:pt x="61722" y="127"/>
                                  <a:pt x="64389" y="508"/>
                                </a:cubicBezTo>
                                <a:cubicBezTo>
                                  <a:pt x="67056" y="762"/>
                                  <a:pt x="69342" y="1143"/>
                                  <a:pt x="70866" y="1651"/>
                                </a:cubicBezTo>
                                <a:cubicBezTo>
                                  <a:pt x="72517" y="2159"/>
                                  <a:pt x="73660" y="2794"/>
                                  <a:pt x="74295" y="3556"/>
                                </a:cubicBezTo>
                                <a:cubicBezTo>
                                  <a:pt x="74930" y="4318"/>
                                  <a:pt x="75057" y="5080"/>
                                  <a:pt x="74930" y="5969"/>
                                </a:cubicBezTo>
                                <a:lnTo>
                                  <a:pt x="62865" y="66040"/>
                                </a:lnTo>
                                <a:lnTo>
                                  <a:pt x="71755" y="66040"/>
                                </a:lnTo>
                                <a:cubicBezTo>
                                  <a:pt x="74930" y="66040"/>
                                  <a:pt x="77978" y="65659"/>
                                  <a:pt x="80899" y="64897"/>
                                </a:cubicBezTo>
                                <a:cubicBezTo>
                                  <a:pt x="83947" y="64008"/>
                                  <a:pt x="86868" y="62611"/>
                                  <a:pt x="89662" y="60579"/>
                                </a:cubicBezTo>
                                <a:cubicBezTo>
                                  <a:pt x="92583" y="58420"/>
                                  <a:pt x="95377" y="55753"/>
                                  <a:pt x="98171" y="52324"/>
                                </a:cubicBezTo>
                                <a:cubicBezTo>
                                  <a:pt x="101092" y="48895"/>
                                  <a:pt x="103886" y="44577"/>
                                  <a:pt x="106807" y="39243"/>
                                </a:cubicBezTo>
                                <a:lnTo>
                                  <a:pt x="125730" y="6604"/>
                                </a:lnTo>
                                <a:cubicBezTo>
                                  <a:pt x="126365" y="5461"/>
                                  <a:pt x="127254" y="4445"/>
                                  <a:pt x="128270" y="3556"/>
                                </a:cubicBezTo>
                                <a:cubicBezTo>
                                  <a:pt x="129286" y="2667"/>
                                  <a:pt x="130810" y="2032"/>
                                  <a:pt x="132842" y="1524"/>
                                </a:cubicBezTo>
                                <a:cubicBezTo>
                                  <a:pt x="134874" y="1016"/>
                                  <a:pt x="137541" y="635"/>
                                  <a:pt x="140589" y="381"/>
                                </a:cubicBezTo>
                                <a:cubicBezTo>
                                  <a:pt x="143764" y="127"/>
                                  <a:pt x="147701" y="0"/>
                                  <a:pt x="152527" y="0"/>
                                </a:cubicBezTo>
                                <a:cubicBezTo>
                                  <a:pt x="156845" y="0"/>
                                  <a:pt x="160274" y="127"/>
                                  <a:pt x="162814" y="381"/>
                                </a:cubicBezTo>
                                <a:cubicBezTo>
                                  <a:pt x="165354" y="635"/>
                                  <a:pt x="167386" y="889"/>
                                  <a:pt x="168783" y="1270"/>
                                </a:cubicBezTo>
                                <a:cubicBezTo>
                                  <a:pt x="170180" y="1778"/>
                                  <a:pt x="171196" y="2159"/>
                                  <a:pt x="171577" y="2667"/>
                                </a:cubicBezTo>
                                <a:cubicBezTo>
                                  <a:pt x="172085" y="3175"/>
                                  <a:pt x="172339" y="3810"/>
                                  <a:pt x="172339" y="4572"/>
                                </a:cubicBezTo>
                                <a:cubicBezTo>
                                  <a:pt x="172339" y="5715"/>
                                  <a:pt x="171958" y="7112"/>
                                  <a:pt x="171196" y="8890"/>
                                </a:cubicBezTo>
                                <a:cubicBezTo>
                                  <a:pt x="170434" y="10795"/>
                                  <a:pt x="169164" y="13081"/>
                                  <a:pt x="167259" y="16129"/>
                                </a:cubicBezTo>
                                <a:lnTo>
                                  <a:pt x="148082" y="46863"/>
                                </a:lnTo>
                                <a:cubicBezTo>
                                  <a:pt x="144653" y="52324"/>
                                  <a:pt x="141351" y="57023"/>
                                  <a:pt x="137922" y="61087"/>
                                </a:cubicBezTo>
                                <a:cubicBezTo>
                                  <a:pt x="134493" y="65151"/>
                                  <a:pt x="131064" y="68580"/>
                                  <a:pt x="127635" y="71374"/>
                                </a:cubicBezTo>
                                <a:cubicBezTo>
                                  <a:pt x="124333" y="74168"/>
                                  <a:pt x="120904" y="76454"/>
                                  <a:pt x="117602" y="78359"/>
                                </a:cubicBezTo>
                                <a:cubicBezTo>
                                  <a:pt x="114300" y="80137"/>
                                  <a:pt x="111125" y="81407"/>
                                  <a:pt x="108204" y="82423"/>
                                </a:cubicBezTo>
                                <a:lnTo>
                                  <a:pt x="108204" y="82677"/>
                                </a:lnTo>
                                <a:cubicBezTo>
                                  <a:pt x="111252" y="83947"/>
                                  <a:pt x="114173" y="85344"/>
                                  <a:pt x="116967" y="87249"/>
                                </a:cubicBezTo>
                                <a:cubicBezTo>
                                  <a:pt x="119634" y="89027"/>
                                  <a:pt x="122174" y="91440"/>
                                  <a:pt x="124333" y="94234"/>
                                </a:cubicBezTo>
                                <a:cubicBezTo>
                                  <a:pt x="126619" y="97028"/>
                                  <a:pt x="128651" y="100457"/>
                                  <a:pt x="130429" y="104267"/>
                                </a:cubicBezTo>
                                <a:cubicBezTo>
                                  <a:pt x="132207" y="108077"/>
                                  <a:pt x="133731" y="112522"/>
                                  <a:pt x="135001" y="117602"/>
                                </a:cubicBezTo>
                                <a:lnTo>
                                  <a:pt x="143510" y="152781"/>
                                </a:lnTo>
                                <a:cubicBezTo>
                                  <a:pt x="144018" y="154940"/>
                                  <a:pt x="144272" y="156718"/>
                                  <a:pt x="144526" y="158115"/>
                                </a:cubicBezTo>
                                <a:cubicBezTo>
                                  <a:pt x="144653" y="159385"/>
                                  <a:pt x="144780" y="160401"/>
                                  <a:pt x="144780" y="161290"/>
                                </a:cubicBezTo>
                                <a:cubicBezTo>
                                  <a:pt x="144780" y="162560"/>
                                  <a:pt x="144399" y="163703"/>
                                  <a:pt x="143764" y="164592"/>
                                </a:cubicBezTo>
                                <a:cubicBezTo>
                                  <a:pt x="143129" y="165481"/>
                                  <a:pt x="141986" y="166243"/>
                                  <a:pt x="140208" y="166878"/>
                                </a:cubicBezTo>
                                <a:cubicBezTo>
                                  <a:pt x="138557" y="167513"/>
                                  <a:pt x="136271" y="168021"/>
                                  <a:pt x="133350" y="168148"/>
                                </a:cubicBezTo>
                                <a:cubicBezTo>
                                  <a:pt x="130429" y="168402"/>
                                  <a:pt x="126746" y="168529"/>
                                  <a:pt x="122174" y="168529"/>
                                </a:cubicBezTo>
                                <a:cubicBezTo>
                                  <a:pt x="117348" y="168529"/>
                                  <a:pt x="113411" y="168402"/>
                                  <a:pt x="110490" y="168148"/>
                                </a:cubicBezTo>
                                <a:cubicBezTo>
                                  <a:pt x="107569" y="168021"/>
                                  <a:pt x="105283" y="167640"/>
                                  <a:pt x="103632" y="167132"/>
                                </a:cubicBezTo>
                                <a:cubicBezTo>
                                  <a:pt x="102108" y="166751"/>
                                  <a:pt x="100965" y="165989"/>
                                  <a:pt x="100330" y="165227"/>
                                </a:cubicBezTo>
                                <a:cubicBezTo>
                                  <a:pt x="99822" y="164338"/>
                                  <a:pt x="99441" y="163322"/>
                                  <a:pt x="99187" y="162179"/>
                                </a:cubicBezTo>
                                <a:lnTo>
                                  <a:pt x="92075" y="124714"/>
                                </a:lnTo>
                                <a:cubicBezTo>
                                  <a:pt x="91059" y="119761"/>
                                  <a:pt x="89789" y="115570"/>
                                  <a:pt x="88392" y="112268"/>
                                </a:cubicBezTo>
                                <a:cubicBezTo>
                                  <a:pt x="86995" y="108966"/>
                                  <a:pt x="85344" y="106426"/>
                                  <a:pt x="83185" y="104521"/>
                                </a:cubicBezTo>
                                <a:cubicBezTo>
                                  <a:pt x="81153" y="102616"/>
                                  <a:pt x="78613" y="101219"/>
                                  <a:pt x="75692" y="100457"/>
                                </a:cubicBezTo>
                                <a:cubicBezTo>
                                  <a:pt x="72771" y="99695"/>
                                  <a:pt x="69215" y="99314"/>
                                  <a:pt x="65151" y="99314"/>
                                </a:cubicBezTo>
                                <a:lnTo>
                                  <a:pt x="56388" y="99314"/>
                                </a:lnTo>
                                <a:lnTo>
                                  <a:pt x="43688" y="162433"/>
                                </a:lnTo>
                                <a:cubicBezTo>
                                  <a:pt x="43561" y="163322"/>
                                  <a:pt x="43053" y="164084"/>
                                  <a:pt x="42164" y="164846"/>
                                </a:cubicBezTo>
                                <a:cubicBezTo>
                                  <a:pt x="41148" y="165608"/>
                                  <a:pt x="39751" y="166243"/>
                                  <a:pt x="37846" y="166878"/>
                                </a:cubicBezTo>
                                <a:cubicBezTo>
                                  <a:pt x="35941" y="167386"/>
                                  <a:pt x="33655" y="167894"/>
                                  <a:pt x="30734" y="168148"/>
                                </a:cubicBezTo>
                                <a:cubicBezTo>
                                  <a:pt x="27940" y="168402"/>
                                  <a:pt x="24511" y="168529"/>
                                  <a:pt x="20574" y="168529"/>
                                </a:cubicBezTo>
                                <a:cubicBezTo>
                                  <a:pt x="16510" y="168529"/>
                                  <a:pt x="13208" y="168402"/>
                                  <a:pt x="10541" y="168148"/>
                                </a:cubicBezTo>
                                <a:cubicBezTo>
                                  <a:pt x="7874" y="167894"/>
                                  <a:pt x="5715" y="167386"/>
                                  <a:pt x="4191" y="166878"/>
                                </a:cubicBezTo>
                                <a:cubicBezTo>
                                  <a:pt x="2540" y="166243"/>
                                  <a:pt x="1397" y="165608"/>
                                  <a:pt x="889" y="164846"/>
                                </a:cubicBezTo>
                                <a:cubicBezTo>
                                  <a:pt x="254" y="164084"/>
                                  <a:pt x="0" y="163322"/>
                                  <a:pt x="127" y="162433"/>
                                </a:cubicBezTo>
                                <a:lnTo>
                                  <a:pt x="31369" y="5969"/>
                                </a:lnTo>
                                <a:cubicBezTo>
                                  <a:pt x="31496" y="5080"/>
                                  <a:pt x="32004" y="4318"/>
                                  <a:pt x="32893" y="3556"/>
                                </a:cubicBezTo>
                                <a:cubicBezTo>
                                  <a:pt x="33909" y="2794"/>
                                  <a:pt x="35179" y="2159"/>
                                  <a:pt x="37084" y="1651"/>
                                </a:cubicBezTo>
                                <a:cubicBezTo>
                                  <a:pt x="38989" y="1143"/>
                                  <a:pt x="41275" y="762"/>
                                  <a:pt x="44069" y="508"/>
                                </a:cubicBezTo>
                                <a:cubicBezTo>
                                  <a:pt x="46990" y="127"/>
                                  <a:pt x="50419" y="0"/>
                                  <a:pt x="544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" name="Shape 1444"/>
                        <wps:cNvSpPr/>
                        <wps:spPr>
                          <a:xfrm>
                            <a:off x="5071999" y="1040324"/>
                            <a:ext cx="81534" cy="17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" h="173670">
                                <a:moveTo>
                                  <a:pt x="81534" y="0"/>
                                </a:moveTo>
                                <a:lnTo>
                                  <a:pt x="81534" y="37950"/>
                                </a:lnTo>
                                <a:lnTo>
                                  <a:pt x="74295" y="39812"/>
                                </a:lnTo>
                                <a:cubicBezTo>
                                  <a:pt x="70231" y="42225"/>
                                  <a:pt x="66675" y="45273"/>
                                  <a:pt x="63627" y="49083"/>
                                </a:cubicBezTo>
                                <a:cubicBezTo>
                                  <a:pt x="60452" y="53020"/>
                                  <a:pt x="57658" y="57465"/>
                                  <a:pt x="55372" y="62545"/>
                                </a:cubicBezTo>
                                <a:cubicBezTo>
                                  <a:pt x="52959" y="67625"/>
                                  <a:pt x="51054" y="72959"/>
                                  <a:pt x="49403" y="78420"/>
                                </a:cubicBezTo>
                                <a:cubicBezTo>
                                  <a:pt x="47879" y="83881"/>
                                  <a:pt x="46736" y="89469"/>
                                  <a:pt x="45974" y="95057"/>
                                </a:cubicBezTo>
                                <a:cubicBezTo>
                                  <a:pt x="45212" y="100645"/>
                                  <a:pt x="44831" y="105852"/>
                                  <a:pt x="44831" y="110551"/>
                                </a:cubicBezTo>
                                <a:cubicBezTo>
                                  <a:pt x="44831" y="114107"/>
                                  <a:pt x="45085" y="117409"/>
                                  <a:pt x="45593" y="120457"/>
                                </a:cubicBezTo>
                                <a:cubicBezTo>
                                  <a:pt x="46101" y="123632"/>
                                  <a:pt x="47117" y="126426"/>
                                  <a:pt x="48514" y="128839"/>
                                </a:cubicBezTo>
                                <a:cubicBezTo>
                                  <a:pt x="49911" y="131252"/>
                                  <a:pt x="51689" y="133157"/>
                                  <a:pt x="54102" y="134681"/>
                                </a:cubicBezTo>
                                <a:cubicBezTo>
                                  <a:pt x="56388" y="136078"/>
                                  <a:pt x="59309" y="136840"/>
                                  <a:pt x="62865" y="136840"/>
                                </a:cubicBezTo>
                                <a:cubicBezTo>
                                  <a:pt x="67945" y="136840"/>
                                  <a:pt x="73152" y="135316"/>
                                  <a:pt x="78486" y="132141"/>
                                </a:cubicBezTo>
                                <a:lnTo>
                                  <a:pt x="81534" y="129610"/>
                                </a:lnTo>
                                <a:lnTo>
                                  <a:pt x="81534" y="163630"/>
                                </a:lnTo>
                                <a:lnTo>
                                  <a:pt x="67437" y="170368"/>
                                </a:lnTo>
                                <a:cubicBezTo>
                                  <a:pt x="61214" y="172654"/>
                                  <a:pt x="54737" y="173670"/>
                                  <a:pt x="48006" y="173670"/>
                                </a:cubicBezTo>
                                <a:cubicBezTo>
                                  <a:pt x="38735" y="173670"/>
                                  <a:pt x="30988" y="172146"/>
                                  <a:pt x="24892" y="168844"/>
                                </a:cubicBezTo>
                                <a:cubicBezTo>
                                  <a:pt x="18796" y="165669"/>
                                  <a:pt x="13843" y="161224"/>
                                  <a:pt x="10160" y="155763"/>
                                </a:cubicBezTo>
                                <a:cubicBezTo>
                                  <a:pt x="6477" y="150302"/>
                                  <a:pt x="3810" y="143952"/>
                                  <a:pt x="2286" y="136967"/>
                                </a:cubicBezTo>
                                <a:cubicBezTo>
                                  <a:pt x="762" y="129855"/>
                                  <a:pt x="0" y="122489"/>
                                  <a:pt x="0" y="114742"/>
                                </a:cubicBezTo>
                                <a:cubicBezTo>
                                  <a:pt x="0" y="107503"/>
                                  <a:pt x="635" y="99502"/>
                                  <a:pt x="2032" y="90993"/>
                                </a:cubicBezTo>
                                <a:cubicBezTo>
                                  <a:pt x="3429" y="82357"/>
                                  <a:pt x="5588" y="73721"/>
                                  <a:pt x="8509" y="65212"/>
                                </a:cubicBezTo>
                                <a:cubicBezTo>
                                  <a:pt x="11303" y="56576"/>
                                  <a:pt x="14986" y="48448"/>
                                  <a:pt x="19558" y="40447"/>
                                </a:cubicBezTo>
                                <a:cubicBezTo>
                                  <a:pt x="24003" y="32573"/>
                                  <a:pt x="29464" y="25588"/>
                                  <a:pt x="35814" y="19365"/>
                                </a:cubicBezTo>
                                <a:cubicBezTo>
                                  <a:pt x="42037" y="13269"/>
                                  <a:pt x="49276" y="8443"/>
                                  <a:pt x="57404" y="4760"/>
                                </a:cubicBezTo>
                                <a:lnTo>
                                  <a:pt x="81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" name="Shape 1445"/>
                        <wps:cNvSpPr/>
                        <wps:spPr>
                          <a:xfrm>
                            <a:off x="4792980" y="1039623"/>
                            <a:ext cx="81534" cy="173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" h="173704">
                                <a:moveTo>
                                  <a:pt x="33655" y="0"/>
                                </a:moveTo>
                                <a:cubicBezTo>
                                  <a:pt x="42545" y="0"/>
                                  <a:pt x="50038" y="1524"/>
                                  <a:pt x="56134" y="4572"/>
                                </a:cubicBezTo>
                                <a:cubicBezTo>
                                  <a:pt x="62230" y="7620"/>
                                  <a:pt x="67056" y="11811"/>
                                  <a:pt x="70866" y="17145"/>
                                </a:cubicBezTo>
                                <a:cubicBezTo>
                                  <a:pt x="74676" y="22479"/>
                                  <a:pt x="77343" y="28702"/>
                                  <a:pt x="78994" y="35941"/>
                                </a:cubicBezTo>
                                <a:cubicBezTo>
                                  <a:pt x="80645" y="43053"/>
                                  <a:pt x="81534" y="50800"/>
                                  <a:pt x="81534" y="58928"/>
                                </a:cubicBezTo>
                                <a:cubicBezTo>
                                  <a:pt x="81534" y="66421"/>
                                  <a:pt x="80899" y="74549"/>
                                  <a:pt x="79502" y="83185"/>
                                </a:cubicBezTo>
                                <a:cubicBezTo>
                                  <a:pt x="78105" y="91948"/>
                                  <a:pt x="75946" y="100457"/>
                                  <a:pt x="73025" y="109093"/>
                                </a:cubicBezTo>
                                <a:cubicBezTo>
                                  <a:pt x="70104" y="117602"/>
                                  <a:pt x="66421" y="125857"/>
                                  <a:pt x="61976" y="133731"/>
                                </a:cubicBezTo>
                                <a:cubicBezTo>
                                  <a:pt x="57404" y="141732"/>
                                  <a:pt x="52070" y="148590"/>
                                  <a:pt x="45720" y="154686"/>
                                </a:cubicBezTo>
                                <a:cubicBezTo>
                                  <a:pt x="39370" y="160655"/>
                                  <a:pt x="32258" y="165481"/>
                                  <a:pt x="24003" y="169037"/>
                                </a:cubicBezTo>
                                <a:lnTo>
                                  <a:pt x="0" y="173704"/>
                                </a:lnTo>
                                <a:lnTo>
                                  <a:pt x="0" y="135919"/>
                                </a:lnTo>
                                <a:lnTo>
                                  <a:pt x="7112" y="133985"/>
                                </a:lnTo>
                                <a:cubicBezTo>
                                  <a:pt x="11049" y="131699"/>
                                  <a:pt x="14605" y="128651"/>
                                  <a:pt x="17780" y="124714"/>
                                </a:cubicBezTo>
                                <a:cubicBezTo>
                                  <a:pt x="20955" y="120904"/>
                                  <a:pt x="23749" y="116459"/>
                                  <a:pt x="26162" y="111252"/>
                                </a:cubicBezTo>
                                <a:cubicBezTo>
                                  <a:pt x="28448" y="106172"/>
                                  <a:pt x="30480" y="100965"/>
                                  <a:pt x="32004" y="95377"/>
                                </a:cubicBezTo>
                                <a:cubicBezTo>
                                  <a:pt x="33655" y="89789"/>
                                  <a:pt x="34798" y="84201"/>
                                  <a:pt x="35560" y="78613"/>
                                </a:cubicBezTo>
                                <a:cubicBezTo>
                                  <a:pt x="36195" y="73025"/>
                                  <a:pt x="36576" y="67691"/>
                                  <a:pt x="36576" y="62738"/>
                                </a:cubicBezTo>
                                <a:cubicBezTo>
                                  <a:pt x="36576" y="58801"/>
                                  <a:pt x="36322" y="55245"/>
                                  <a:pt x="35687" y="52070"/>
                                </a:cubicBezTo>
                                <a:cubicBezTo>
                                  <a:pt x="35052" y="48768"/>
                                  <a:pt x="34036" y="45974"/>
                                  <a:pt x="32512" y="43815"/>
                                </a:cubicBezTo>
                                <a:cubicBezTo>
                                  <a:pt x="31115" y="41529"/>
                                  <a:pt x="29210" y="39878"/>
                                  <a:pt x="27051" y="38608"/>
                                </a:cubicBezTo>
                                <a:cubicBezTo>
                                  <a:pt x="24765" y="37465"/>
                                  <a:pt x="21971" y="36957"/>
                                  <a:pt x="18796" y="36957"/>
                                </a:cubicBezTo>
                                <a:cubicBezTo>
                                  <a:pt x="13589" y="36957"/>
                                  <a:pt x="8382" y="38481"/>
                                  <a:pt x="3048" y="41529"/>
                                </a:cubicBezTo>
                                <a:lnTo>
                                  <a:pt x="0" y="44104"/>
                                </a:lnTo>
                                <a:lnTo>
                                  <a:pt x="0" y="10155"/>
                                </a:lnTo>
                                <a:lnTo>
                                  <a:pt x="14224" y="3302"/>
                                </a:lnTo>
                                <a:cubicBezTo>
                                  <a:pt x="20447" y="1143"/>
                                  <a:pt x="26924" y="0"/>
                                  <a:pt x="336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6" name="Shape 1446"/>
                        <wps:cNvSpPr/>
                        <wps:spPr>
                          <a:xfrm>
                            <a:off x="5258943" y="1105155"/>
                            <a:ext cx="90805" cy="35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" h="35687">
                                <a:moveTo>
                                  <a:pt x="12827" y="0"/>
                                </a:moveTo>
                                <a:lnTo>
                                  <a:pt x="84963" y="0"/>
                                </a:lnTo>
                                <a:cubicBezTo>
                                  <a:pt x="87122" y="0"/>
                                  <a:pt x="88646" y="635"/>
                                  <a:pt x="89535" y="2032"/>
                                </a:cubicBezTo>
                                <a:cubicBezTo>
                                  <a:pt x="90424" y="3302"/>
                                  <a:pt x="90805" y="5207"/>
                                  <a:pt x="90805" y="7620"/>
                                </a:cubicBezTo>
                                <a:cubicBezTo>
                                  <a:pt x="90805" y="8382"/>
                                  <a:pt x="90678" y="9652"/>
                                  <a:pt x="90551" y="11430"/>
                                </a:cubicBezTo>
                                <a:cubicBezTo>
                                  <a:pt x="90424" y="13208"/>
                                  <a:pt x="90043" y="15113"/>
                                  <a:pt x="89535" y="17145"/>
                                </a:cubicBezTo>
                                <a:cubicBezTo>
                                  <a:pt x="89154" y="19304"/>
                                  <a:pt x="88519" y="21336"/>
                                  <a:pt x="87884" y="23495"/>
                                </a:cubicBezTo>
                                <a:cubicBezTo>
                                  <a:pt x="87122" y="25654"/>
                                  <a:pt x="86360" y="27686"/>
                                  <a:pt x="85471" y="29464"/>
                                </a:cubicBezTo>
                                <a:cubicBezTo>
                                  <a:pt x="84455" y="31369"/>
                                  <a:pt x="83439" y="32893"/>
                                  <a:pt x="82169" y="34036"/>
                                </a:cubicBezTo>
                                <a:cubicBezTo>
                                  <a:pt x="80899" y="35179"/>
                                  <a:pt x="79375" y="35687"/>
                                  <a:pt x="77851" y="35687"/>
                                </a:cubicBezTo>
                                <a:lnTo>
                                  <a:pt x="5715" y="35687"/>
                                </a:lnTo>
                                <a:cubicBezTo>
                                  <a:pt x="3556" y="35687"/>
                                  <a:pt x="2159" y="35052"/>
                                  <a:pt x="1270" y="33909"/>
                                </a:cubicBezTo>
                                <a:cubicBezTo>
                                  <a:pt x="381" y="32639"/>
                                  <a:pt x="0" y="30607"/>
                                  <a:pt x="0" y="27686"/>
                                </a:cubicBezTo>
                                <a:cubicBezTo>
                                  <a:pt x="0" y="26797"/>
                                  <a:pt x="0" y="25400"/>
                                  <a:pt x="127" y="23622"/>
                                </a:cubicBezTo>
                                <a:cubicBezTo>
                                  <a:pt x="254" y="21844"/>
                                  <a:pt x="508" y="19939"/>
                                  <a:pt x="889" y="17907"/>
                                </a:cubicBezTo>
                                <a:cubicBezTo>
                                  <a:pt x="1270" y="15875"/>
                                  <a:pt x="1905" y="13843"/>
                                  <a:pt x="2540" y="11684"/>
                                </a:cubicBezTo>
                                <a:cubicBezTo>
                                  <a:pt x="3175" y="9525"/>
                                  <a:pt x="4064" y="7620"/>
                                  <a:pt x="4953" y="5842"/>
                                </a:cubicBezTo>
                                <a:cubicBezTo>
                                  <a:pt x="5842" y="4064"/>
                                  <a:pt x="6985" y="2667"/>
                                  <a:pt x="8255" y="1524"/>
                                </a:cubicBezTo>
                                <a:cubicBezTo>
                                  <a:pt x="9525" y="508"/>
                                  <a:pt x="11049" y="0"/>
                                  <a:pt x="128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7" name="Shape 1447"/>
                        <wps:cNvSpPr/>
                        <wps:spPr>
                          <a:xfrm>
                            <a:off x="5445887" y="1043560"/>
                            <a:ext cx="176022" cy="167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167513">
                                <a:moveTo>
                                  <a:pt x="44450" y="0"/>
                                </a:moveTo>
                                <a:lnTo>
                                  <a:pt x="166116" y="0"/>
                                </a:lnTo>
                                <a:cubicBezTo>
                                  <a:pt x="170180" y="0"/>
                                  <a:pt x="172974" y="1270"/>
                                  <a:pt x="174371" y="3556"/>
                                </a:cubicBezTo>
                                <a:cubicBezTo>
                                  <a:pt x="175768" y="5969"/>
                                  <a:pt x="176022" y="9525"/>
                                  <a:pt x="175133" y="14097"/>
                                </a:cubicBezTo>
                                <a:lnTo>
                                  <a:pt x="146050" y="160655"/>
                                </a:lnTo>
                                <a:cubicBezTo>
                                  <a:pt x="145796" y="161798"/>
                                  <a:pt x="145161" y="162814"/>
                                  <a:pt x="144272" y="163576"/>
                                </a:cubicBezTo>
                                <a:cubicBezTo>
                                  <a:pt x="143383" y="164465"/>
                                  <a:pt x="141986" y="165227"/>
                                  <a:pt x="140208" y="165862"/>
                                </a:cubicBezTo>
                                <a:cubicBezTo>
                                  <a:pt x="138430" y="166370"/>
                                  <a:pt x="136144" y="166878"/>
                                  <a:pt x="133223" y="167132"/>
                                </a:cubicBezTo>
                                <a:cubicBezTo>
                                  <a:pt x="130429" y="167386"/>
                                  <a:pt x="126873" y="167513"/>
                                  <a:pt x="122555" y="167513"/>
                                </a:cubicBezTo>
                                <a:cubicBezTo>
                                  <a:pt x="118491" y="167513"/>
                                  <a:pt x="114935" y="167386"/>
                                  <a:pt x="112268" y="167132"/>
                                </a:cubicBezTo>
                                <a:cubicBezTo>
                                  <a:pt x="109474" y="166878"/>
                                  <a:pt x="107315" y="166370"/>
                                  <a:pt x="105664" y="165862"/>
                                </a:cubicBezTo>
                                <a:cubicBezTo>
                                  <a:pt x="104140" y="165227"/>
                                  <a:pt x="103124" y="164465"/>
                                  <a:pt x="102616" y="163576"/>
                                </a:cubicBezTo>
                                <a:cubicBezTo>
                                  <a:pt x="102108" y="162814"/>
                                  <a:pt x="101981" y="161798"/>
                                  <a:pt x="102362" y="160655"/>
                                </a:cubicBezTo>
                                <a:lnTo>
                                  <a:pt x="127127" y="36068"/>
                                </a:lnTo>
                                <a:lnTo>
                                  <a:pt x="68580" y="36068"/>
                                </a:lnTo>
                                <a:lnTo>
                                  <a:pt x="43688" y="160655"/>
                                </a:lnTo>
                                <a:cubicBezTo>
                                  <a:pt x="43434" y="161798"/>
                                  <a:pt x="42926" y="162814"/>
                                  <a:pt x="42037" y="163576"/>
                                </a:cubicBezTo>
                                <a:cubicBezTo>
                                  <a:pt x="41148" y="164465"/>
                                  <a:pt x="39878" y="165227"/>
                                  <a:pt x="37973" y="165862"/>
                                </a:cubicBezTo>
                                <a:cubicBezTo>
                                  <a:pt x="36195" y="166370"/>
                                  <a:pt x="33782" y="166878"/>
                                  <a:pt x="30861" y="167132"/>
                                </a:cubicBezTo>
                                <a:cubicBezTo>
                                  <a:pt x="28067" y="167386"/>
                                  <a:pt x="24511" y="167513"/>
                                  <a:pt x="20320" y="167513"/>
                                </a:cubicBezTo>
                                <a:cubicBezTo>
                                  <a:pt x="16002" y="167513"/>
                                  <a:pt x="12573" y="167386"/>
                                  <a:pt x="9779" y="167132"/>
                                </a:cubicBezTo>
                                <a:cubicBezTo>
                                  <a:pt x="7112" y="166878"/>
                                  <a:pt x="4953" y="166370"/>
                                  <a:pt x="3556" y="165862"/>
                                </a:cubicBezTo>
                                <a:cubicBezTo>
                                  <a:pt x="2032" y="165227"/>
                                  <a:pt x="1016" y="164465"/>
                                  <a:pt x="508" y="163576"/>
                                </a:cubicBezTo>
                                <a:cubicBezTo>
                                  <a:pt x="127" y="162814"/>
                                  <a:pt x="0" y="161798"/>
                                  <a:pt x="254" y="160655"/>
                                </a:cubicBezTo>
                                <a:lnTo>
                                  <a:pt x="29464" y="14097"/>
                                </a:lnTo>
                                <a:cubicBezTo>
                                  <a:pt x="30480" y="9525"/>
                                  <a:pt x="32131" y="5969"/>
                                  <a:pt x="34544" y="3556"/>
                                </a:cubicBezTo>
                                <a:cubicBezTo>
                                  <a:pt x="36957" y="1270"/>
                                  <a:pt x="40259" y="0"/>
                                  <a:pt x="444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8" name="Shape 1448"/>
                        <wps:cNvSpPr/>
                        <wps:spPr>
                          <a:xfrm>
                            <a:off x="5622544" y="1042544"/>
                            <a:ext cx="101600" cy="230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0" h="230505">
                                <a:moveTo>
                                  <a:pt x="64389" y="0"/>
                                </a:moveTo>
                                <a:cubicBezTo>
                                  <a:pt x="67945" y="0"/>
                                  <a:pt x="70866" y="127"/>
                                  <a:pt x="73152" y="508"/>
                                </a:cubicBezTo>
                                <a:cubicBezTo>
                                  <a:pt x="75438" y="762"/>
                                  <a:pt x="77216" y="1143"/>
                                  <a:pt x="78486" y="1651"/>
                                </a:cubicBezTo>
                                <a:cubicBezTo>
                                  <a:pt x="79883" y="2159"/>
                                  <a:pt x="80772" y="2921"/>
                                  <a:pt x="81153" y="3810"/>
                                </a:cubicBezTo>
                                <a:cubicBezTo>
                                  <a:pt x="81661" y="4572"/>
                                  <a:pt x="81788" y="5588"/>
                                  <a:pt x="81534" y="6731"/>
                                </a:cubicBezTo>
                                <a:lnTo>
                                  <a:pt x="76708" y="31877"/>
                                </a:lnTo>
                                <a:cubicBezTo>
                                  <a:pt x="78359" y="28067"/>
                                  <a:pt x="81153" y="24130"/>
                                  <a:pt x="84963" y="20066"/>
                                </a:cubicBezTo>
                                <a:cubicBezTo>
                                  <a:pt x="88646" y="16002"/>
                                  <a:pt x="93218" y="12192"/>
                                  <a:pt x="98425" y="8763"/>
                                </a:cubicBezTo>
                                <a:lnTo>
                                  <a:pt x="101600" y="7233"/>
                                </a:lnTo>
                                <a:lnTo>
                                  <a:pt x="101600" y="41183"/>
                                </a:lnTo>
                                <a:lnTo>
                                  <a:pt x="89916" y="51054"/>
                                </a:lnTo>
                                <a:cubicBezTo>
                                  <a:pt x="85217" y="56388"/>
                                  <a:pt x="81153" y="62484"/>
                                  <a:pt x="77597" y="69469"/>
                                </a:cubicBezTo>
                                <a:cubicBezTo>
                                  <a:pt x="73914" y="76454"/>
                                  <a:pt x="71374" y="83947"/>
                                  <a:pt x="69977" y="91948"/>
                                </a:cubicBezTo>
                                <a:lnTo>
                                  <a:pt x="65024" y="115443"/>
                                </a:lnTo>
                                <a:cubicBezTo>
                                  <a:pt x="69088" y="121793"/>
                                  <a:pt x="73533" y="126619"/>
                                  <a:pt x="78486" y="129794"/>
                                </a:cubicBezTo>
                                <a:cubicBezTo>
                                  <a:pt x="83439" y="132969"/>
                                  <a:pt x="89154" y="134620"/>
                                  <a:pt x="95631" y="134620"/>
                                </a:cubicBezTo>
                                <a:lnTo>
                                  <a:pt x="101600" y="132997"/>
                                </a:lnTo>
                                <a:lnTo>
                                  <a:pt x="101600" y="170783"/>
                                </a:lnTo>
                                <a:lnTo>
                                  <a:pt x="98171" y="171450"/>
                                </a:lnTo>
                                <a:cubicBezTo>
                                  <a:pt x="93599" y="171450"/>
                                  <a:pt x="89154" y="171069"/>
                                  <a:pt x="85217" y="170053"/>
                                </a:cubicBezTo>
                                <a:cubicBezTo>
                                  <a:pt x="81153" y="169164"/>
                                  <a:pt x="77343" y="167894"/>
                                  <a:pt x="74041" y="166243"/>
                                </a:cubicBezTo>
                                <a:cubicBezTo>
                                  <a:pt x="70612" y="164592"/>
                                  <a:pt x="67437" y="162560"/>
                                  <a:pt x="64770" y="160274"/>
                                </a:cubicBezTo>
                                <a:cubicBezTo>
                                  <a:pt x="61976" y="158115"/>
                                  <a:pt x="59563" y="155702"/>
                                  <a:pt x="57404" y="153162"/>
                                </a:cubicBezTo>
                                <a:lnTo>
                                  <a:pt x="43688" y="223012"/>
                                </a:lnTo>
                                <a:cubicBezTo>
                                  <a:pt x="43561" y="224155"/>
                                  <a:pt x="42926" y="225171"/>
                                  <a:pt x="42037" y="226060"/>
                                </a:cubicBezTo>
                                <a:cubicBezTo>
                                  <a:pt x="41275" y="227076"/>
                                  <a:pt x="39878" y="227838"/>
                                  <a:pt x="38100" y="228473"/>
                                </a:cubicBezTo>
                                <a:cubicBezTo>
                                  <a:pt x="36322" y="229108"/>
                                  <a:pt x="33909" y="229616"/>
                                  <a:pt x="31115" y="229870"/>
                                </a:cubicBezTo>
                                <a:cubicBezTo>
                                  <a:pt x="28194" y="230251"/>
                                  <a:pt x="24638" y="230505"/>
                                  <a:pt x="20320" y="230505"/>
                                </a:cubicBezTo>
                                <a:cubicBezTo>
                                  <a:pt x="16002" y="230505"/>
                                  <a:pt x="12573" y="230251"/>
                                  <a:pt x="9906" y="229870"/>
                                </a:cubicBezTo>
                                <a:cubicBezTo>
                                  <a:pt x="7239" y="229616"/>
                                  <a:pt x="5207" y="229108"/>
                                  <a:pt x="3556" y="228473"/>
                                </a:cubicBezTo>
                                <a:cubicBezTo>
                                  <a:pt x="2032" y="227838"/>
                                  <a:pt x="1016" y="227076"/>
                                  <a:pt x="508" y="226060"/>
                                </a:cubicBezTo>
                                <a:cubicBezTo>
                                  <a:pt x="127" y="225171"/>
                                  <a:pt x="0" y="224155"/>
                                  <a:pt x="254" y="223012"/>
                                </a:cubicBezTo>
                                <a:lnTo>
                                  <a:pt x="43561" y="6731"/>
                                </a:lnTo>
                                <a:cubicBezTo>
                                  <a:pt x="44069" y="4318"/>
                                  <a:pt x="45847" y="2667"/>
                                  <a:pt x="48895" y="1524"/>
                                </a:cubicBezTo>
                                <a:cubicBezTo>
                                  <a:pt x="52070" y="508"/>
                                  <a:pt x="57150" y="0"/>
                                  <a:pt x="643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9" name="Shape 1449"/>
                        <wps:cNvSpPr/>
                        <wps:spPr>
                          <a:xfrm>
                            <a:off x="5153533" y="1039623"/>
                            <a:ext cx="89408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71450">
                                <a:moveTo>
                                  <a:pt x="3556" y="0"/>
                                </a:moveTo>
                                <a:cubicBezTo>
                                  <a:pt x="13208" y="0"/>
                                  <a:pt x="21590" y="2032"/>
                                  <a:pt x="29083" y="5969"/>
                                </a:cubicBezTo>
                                <a:cubicBezTo>
                                  <a:pt x="36449" y="9906"/>
                                  <a:pt x="42926" y="15748"/>
                                  <a:pt x="48514" y="23368"/>
                                </a:cubicBezTo>
                                <a:lnTo>
                                  <a:pt x="51181" y="9652"/>
                                </a:lnTo>
                                <a:cubicBezTo>
                                  <a:pt x="51689" y="7239"/>
                                  <a:pt x="53467" y="5588"/>
                                  <a:pt x="56642" y="4445"/>
                                </a:cubicBezTo>
                                <a:cubicBezTo>
                                  <a:pt x="59817" y="3429"/>
                                  <a:pt x="65024" y="2921"/>
                                  <a:pt x="72009" y="2921"/>
                                </a:cubicBezTo>
                                <a:cubicBezTo>
                                  <a:pt x="75565" y="2921"/>
                                  <a:pt x="78359" y="3048"/>
                                  <a:pt x="80772" y="3429"/>
                                </a:cubicBezTo>
                                <a:cubicBezTo>
                                  <a:pt x="83058" y="3683"/>
                                  <a:pt x="84836" y="4064"/>
                                  <a:pt x="86233" y="4572"/>
                                </a:cubicBezTo>
                                <a:cubicBezTo>
                                  <a:pt x="87503" y="5080"/>
                                  <a:pt x="88392" y="5842"/>
                                  <a:pt x="88900" y="6731"/>
                                </a:cubicBezTo>
                                <a:cubicBezTo>
                                  <a:pt x="89281" y="7493"/>
                                  <a:pt x="89408" y="8509"/>
                                  <a:pt x="89154" y="9652"/>
                                </a:cubicBezTo>
                                <a:lnTo>
                                  <a:pt x="58166" y="164719"/>
                                </a:lnTo>
                                <a:cubicBezTo>
                                  <a:pt x="57658" y="167132"/>
                                  <a:pt x="55880" y="168910"/>
                                  <a:pt x="52705" y="169926"/>
                                </a:cubicBezTo>
                                <a:cubicBezTo>
                                  <a:pt x="49530" y="170942"/>
                                  <a:pt x="44450" y="171450"/>
                                  <a:pt x="37338" y="171450"/>
                                </a:cubicBezTo>
                                <a:cubicBezTo>
                                  <a:pt x="33782" y="171450"/>
                                  <a:pt x="30861" y="171323"/>
                                  <a:pt x="28575" y="171069"/>
                                </a:cubicBezTo>
                                <a:cubicBezTo>
                                  <a:pt x="26416" y="170942"/>
                                  <a:pt x="24511" y="170561"/>
                                  <a:pt x="23114" y="170053"/>
                                </a:cubicBezTo>
                                <a:cubicBezTo>
                                  <a:pt x="21717" y="169418"/>
                                  <a:pt x="20828" y="168783"/>
                                  <a:pt x="20447" y="167894"/>
                                </a:cubicBezTo>
                                <a:cubicBezTo>
                                  <a:pt x="20066" y="167005"/>
                                  <a:pt x="19939" y="165989"/>
                                  <a:pt x="20193" y="164719"/>
                                </a:cubicBezTo>
                                <a:lnTo>
                                  <a:pt x="25019" y="139954"/>
                                </a:lnTo>
                                <a:cubicBezTo>
                                  <a:pt x="23368" y="143637"/>
                                  <a:pt x="20574" y="147574"/>
                                  <a:pt x="16764" y="151638"/>
                                </a:cubicBezTo>
                                <a:cubicBezTo>
                                  <a:pt x="12954" y="155702"/>
                                  <a:pt x="8382" y="159512"/>
                                  <a:pt x="3175" y="162814"/>
                                </a:cubicBezTo>
                                <a:lnTo>
                                  <a:pt x="0" y="164332"/>
                                </a:lnTo>
                                <a:lnTo>
                                  <a:pt x="0" y="130311"/>
                                </a:lnTo>
                                <a:lnTo>
                                  <a:pt x="11938" y="120396"/>
                                </a:lnTo>
                                <a:cubicBezTo>
                                  <a:pt x="16510" y="115189"/>
                                  <a:pt x="20574" y="108966"/>
                                  <a:pt x="24130" y="101981"/>
                                </a:cubicBezTo>
                                <a:cubicBezTo>
                                  <a:pt x="27686" y="94996"/>
                                  <a:pt x="30226" y="87503"/>
                                  <a:pt x="31877" y="79629"/>
                                </a:cubicBezTo>
                                <a:lnTo>
                                  <a:pt x="36703" y="56134"/>
                                </a:lnTo>
                                <a:cubicBezTo>
                                  <a:pt x="32639" y="49784"/>
                                  <a:pt x="28194" y="45085"/>
                                  <a:pt x="23241" y="41910"/>
                                </a:cubicBezTo>
                                <a:cubicBezTo>
                                  <a:pt x="18288" y="38735"/>
                                  <a:pt x="12573" y="37084"/>
                                  <a:pt x="6096" y="37084"/>
                                </a:cubicBezTo>
                                <a:lnTo>
                                  <a:pt x="0" y="38652"/>
                                </a:lnTo>
                                <a:lnTo>
                                  <a:pt x="0" y="702"/>
                                </a:lnTo>
                                <a:lnTo>
                                  <a:pt x="35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" name="Shape 1450"/>
                        <wps:cNvSpPr/>
                        <wps:spPr>
                          <a:xfrm>
                            <a:off x="5825998" y="1041921"/>
                            <a:ext cx="83566" cy="172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66" h="172073">
                                <a:moveTo>
                                  <a:pt x="83566" y="0"/>
                                </a:moveTo>
                                <a:lnTo>
                                  <a:pt x="83566" y="34306"/>
                                </a:lnTo>
                                <a:lnTo>
                                  <a:pt x="78486" y="35421"/>
                                </a:lnTo>
                                <a:cubicBezTo>
                                  <a:pt x="73914" y="37707"/>
                                  <a:pt x="69723" y="40755"/>
                                  <a:pt x="66167" y="44565"/>
                                </a:cubicBezTo>
                                <a:cubicBezTo>
                                  <a:pt x="62484" y="48375"/>
                                  <a:pt x="59309" y="52693"/>
                                  <a:pt x="56642" y="57773"/>
                                </a:cubicBezTo>
                                <a:cubicBezTo>
                                  <a:pt x="53975" y="62853"/>
                                  <a:pt x="51816" y="68060"/>
                                  <a:pt x="50038" y="73648"/>
                                </a:cubicBezTo>
                                <a:cubicBezTo>
                                  <a:pt x="48387" y="79236"/>
                                  <a:pt x="47117" y="84824"/>
                                  <a:pt x="46228" y="90539"/>
                                </a:cubicBezTo>
                                <a:cubicBezTo>
                                  <a:pt x="45466" y="96254"/>
                                  <a:pt x="45085" y="101715"/>
                                  <a:pt x="45085" y="106922"/>
                                </a:cubicBezTo>
                                <a:cubicBezTo>
                                  <a:pt x="45085" y="111748"/>
                                  <a:pt x="45593" y="116066"/>
                                  <a:pt x="46482" y="119876"/>
                                </a:cubicBezTo>
                                <a:cubicBezTo>
                                  <a:pt x="47498" y="123686"/>
                                  <a:pt x="49149" y="126988"/>
                                  <a:pt x="51435" y="129528"/>
                                </a:cubicBezTo>
                                <a:cubicBezTo>
                                  <a:pt x="53594" y="132195"/>
                                  <a:pt x="56515" y="134100"/>
                                  <a:pt x="60071" y="135497"/>
                                </a:cubicBezTo>
                                <a:cubicBezTo>
                                  <a:pt x="63627" y="136894"/>
                                  <a:pt x="67945" y="137656"/>
                                  <a:pt x="73025" y="137656"/>
                                </a:cubicBezTo>
                                <a:lnTo>
                                  <a:pt x="83566" y="135342"/>
                                </a:lnTo>
                                <a:lnTo>
                                  <a:pt x="83566" y="169775"/>
                                </a:lnTo>
                                <a:lnTo>
                                  <a:pt x="68326" y="172073"/>
                                </a:lnTo>
                                <a:cubicBezTo>
                                  <a:pt x="56642" y="172073"/>
                                  <a:pt x="46482" y="170803"/>
                                  <a:pt x="38100" y="168009"/>
                                </a:cubicBezTo>
                                <a:cubicBezTo>
                                  <a:pt x="29591" y="165342"/>
                                  <a:pt x="22479" y="161405"/>
                                  <a:pt x="16764" y="156071"/>
                                </a:cubicBezTo>
                                <a:cubicBezTo>
                                  <a:pt x="11176" y="150864"/>
                                  <a:pt x="6985" y="144387"/>
                                  <a:pt x="4191" y="136640"/>
                                </a:cubicBezTo>
                                <a:cubicBezTo>
                                  <a:pt x="1397" y="129020"/>
                                  <a:pt x="0" y="120130"/>
                                  <a:pt x="0" y="110224"/>
                                </a:cubicBezTo>
                                <a:cubicBezTo>
                                  <a:pt x="0" y="101842"/>
                                  <a:pt x="762" y="93333"/>
                                  <a:pt x="2286" y="84570"/>
                                </a:cubicBezTo>
                                <a:cubicBezTo>
                                  <a:pt x="3937" y="75807"/>
                                  <a:pt x="6350" y="67171"/>
                                  <a:pt x="9652" y="58916"/>
                                </a:cubicBezTo>
                                <a:cubicBezTo>
                                  <a:pt x="13081" y="50534"/>
                                  <a:pt x="17399" y="42660"/>
                                  <a:pt x="22606" y="35294"/>
                                </a:cubicBezTo>
                                <a:cubicBezTo>
                                  <a:pt x="27813" y="27801"/>
                                  <a:pt x="34163" y="21324"/>
                                  <a:pt x="41529" y="15736"/>
                                </a:cubicBezTo>
                                <a:cubicBezTo>
                                  <a:pt x="48895" y="10148"/>
                                  <a:pt x="57277" y="5830"/>
                                  <a:pt x="66802" y="2528"/>
                                </a:cubicBezTo>
                                <a:lnTo>
                                  <a:pt x="83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1" name="Shape 1451"/>
                        <wps:cNvSpPr/>
                        <wps:spPr>
                          <a:xfrm>
                            <a:off x="5724144" y="1039623"/>
                            <a:ext cx="81534" cy="173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" h="173704">
                                <a:moveTo>
                                  <a:pt x="33655" y="0"/>
                                </a:moveTo>
                                <a:cubicBezTo>
                                  <a:pt x="42545" y="0"/>
                                  <a:pt x="50038" y="1524"/>
                                  <a:pt x="56134" y="4572"/>
                                </a:cubicBezTo>
                                <a:cubicBezTo>
                                  <a:pt x="62230" y="7620"/>
                                  <a:pt x="67056" y="11811"/>
                                  <a:pt x="70866" y="17145"/>
                                </a:cubicBezTo>
                                <a:cubicBezTo>
                                  <a:pt x="74676" y="22479"/>
                                  <a:pt x="77343" y="28702"/>
                                  <a:pt x="78994" y="35941"/>
                                </a:cubicBezTo>
                                <a:cubicBezTo>
                                  <a:pt x="80645" y="43053"/>
                                  <a:pt x="81534" y="50800"/>
                                  <a:pt x="81534" y="58928"/>
                                </a:cubicBezTo>
                                <a:cubicBezTo>
                                  <a:pt x="81534" y="66421"/>
                                  <a:pt x="80899" y="74549"/>
                                  <a:pt x="79502" y="83185"/>
                                </a:cubicBezTo>
                                <a:cubicBezTo>
                                  <a:pt x="78105" y="91948"/>
                                  <a:pt x="75946" y="100457"/>
                                  <a:pt x="73025" y="109093"/>
                                </a:cubicBezTo>
                                <a:cubicBezTo>
                                  <a:pt x="70104" y="117602"/>
                                  <a:pt x="66421" y="125857"/>
                                  <a:pt x="61976" y="133731"/>
                                </a:cubicBezTo>
                                <a:cubicBezTo>
                                  <a:pt x="57404" y="141732"/>
                                  <a:pt x="52070" y="148590"/>
                                  <a:pt x="45720" y="154686"/>
                                </a:cubicBezTo>
                                <a:cubicBezTo>
                                  <a:pt x="39370" y="160655"/>
                                  <a:pt x="32258" y="165481"/>
                                  <a:pt x="24003" y="169037"/>
                                </a:cubicBezTo>
                                <a:lnTo>
                                  <a:pt x="0" y="173704"/>
                                </a:lnTo>
                                <a:lnTo>
                                  <a:pt x="0" y="135919"/>
                                </a:lnTo>
                                <a:lnTo>
                                  <a:pt x="7112" y="133985"/>
                                </a:lnTo>
                                <a:cubicBezTo>
                                  <a:pt x="11049" y="131699"/>
                                  <a:pt x="14605" y="128651"/>
                                  <a:pt x="17780" y="124714"/>
                                </a:cubicBezTo>
                                <a:cubicBezTo>
                                  <a:pt x="20955" y="120904"/>
                                  <a:pt x="23749" y="116459"/>
                                  <a:pt x="26162" y="111252"/>
                                </a:cubicBezTo>
                                <a:cubicBezTo>
                                  <a:pt x="28448" y="106172"/>
                                  <a:pt x="30480" y="100965"/>
                                  <a:pt x="32004" y="95377"/>
                                </a:cubicBezTo>
                                <a:cubicBezTo>
                                  <a:pt x="33655" y="89789"/>
                                  <a:pt x="34798" y="84201"/>
                                  <a:pt x="35560" y="78613"/>
                                </a:cubicBezTo>
                                <a:cubicBezTo>
                                  <a:pt x="36195" y="73025"/>
                                  <a:pt x="36576" y="67691"/>
                                  <a:pt x="36576" y="62738"/>
                                </a:cubicBezTo>
                                <a:cubicBezTo>
                                  <a:pt x="36576" y="58801"/>
                                  <a:pt x="36322" y="55245"/>
                                  <a:pt x="35687" y="52070"/>
                                </a:cubicBezTo>
                                <a:cubicBezTo>
                                  <a:pt x="35052" y="48768"/>
                                  <a:pt x="34036" y="45974"/>
                                  <a:pt x="32512" y="43815"/>
                                </a:cubicBezTo>
                                <a:cubicBezTo>
                                  <a:pt x="31115" y="41529"/>
                                  <a:pt x="29210" y="39878"/>
                                  <a:pt x="27051" y="38608"/>
                                </a:cubicBezTo>
                                <a:cubicBezTo>
                                  <a:pt x="24765" y="37465"/>
                                  <a:pt x="21971" y="36957"/>
                                  <a:pt x="18796" y="36957"/>
                                </a:cubicBezTo>
                                <a:cubicBezTo>
                                  <a:pt x="13589" y="36957"/>
                                  <a:pt x="8382" y="38481"/>
                                  <a:pt x="3048" y="41529"/>
                                </a:cubicBezTo>
                                <a:lnTo>
                                  <a:pt x="0" y="44104"/>
                                </a:lnTo>
                                <a:lnTo>
                                  <a:pt x="0" y="10155"/>
                                </a:lnTo>
                                <a:lnTo>
                                  <a:pt x="14224" y="3302"/>
                                </a:lnTo>
                                <a:cubicBezTo>
                                  <a:pt x="20447" y="1143"/>
                                  <a:pt x="26924" y="0"/>
                                  <a:pt x="336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2" name="Shape 1452"/>
                        <wps:cNvSpPr/>
                        <wps:spPr>
                          <a:xfrm>
                            <a:off x="6013450" y="1042364"/>
                            <a:ext cx="81026" cy="171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26" h="171630">
                                <a:moveTo>
                                  <a:pt x="81026" y="0"/>
                                </a:moveTo>
                                <a:lnTo>
                                  <a:pt x="81026" y="37380"/>
                                </a:lnTo>
                                <a:lnTo>
                                  <a:pt x="74676" y="38915"/>
                                </a:lnTo>
                                <a:cubicBezTo>
                                  <a:pt x="70231" y="41455"/>
                                  <a:pt x="66294" y="44630"/>
                                  <a:pt x="62992" y="48694"/>
                                </a:cubicBezTo>
                                <a:cubicBezTo>
                                  <a:pt x="59690" y="52631"/>
                                  <a:pt x="56896" y="57203"/>
                                  <a:pt x="54610" y="62283"/>
                                </a:cubicBezTo>
                                <a:cubicBezTo>
                                  <a:pt x="52324" y="67363"/>
                                  <a:pt x="50419" y="72443"/>
                                  <a:pt x="49022" y="77650"/>
                                </a:cubicBezTo>
                                <a:cubicBezTo>
                                  <a:pt x="47625" y="82857"/>
                                  <a:pt x="46609" y="87937"/>
                                  <a:pt x="45974" y="92763"/>
                                </a:cubicBezTo>
                                <a:cubicBezTo>
                                  <a:pt x="45339" y="97589"/>
                                  <a:pt x="45085" y="101780"/>
                                  <a:pt x="45085" y="105336"/>
                                </a:cubicBezTo>
                                <a:cubicBezTo>
                                  <a:pt x="45085" y="114734"/>
                                  <a:pt x="46863" y="122100"/>
                                  <a:pt x="50673" y="127434"/>
                                </a:cubicBezTo>
                                <a:cubicBezTo>
                                  <a:pt x="54356" y="132641"/>
                                  <a:pt x="60325" y="135308"/>
                                  <a:pt x="68453" y="135308"/>
                                </a:cubicBezTo>
                                <a:lnTo>
                                  <a:pt x="81026" y="132751"/>
                                </a:lnTo>
                                <a:lnTo>
                                  <a:pt x="81026" y="168880"/>
                                </a:lnTo>
                                <a:lnTo>
                                  <a:pt x="63119" y="171630"/>
                                </a:lnTo>
                                <a:cubicBezTo>
                                  <a:pt x="52070" y="171630"/>
                                  <a:pt x="42672" y="170360"/>
                                  <a:pt x="34671" y="167566"/>
                                </a:cubicBezTo>
                                <a:cubicBezTo>
                                  <a:pt x="26670" y="164899"/>
                                  <a:pt x="20193" y="160962"/>
                                  <a:pt x="14986" y="155628"/>
                                </a:cubicBezTo>
                                <a:cubicBezTo>
                                  <a:pt x="9906" y="150421"/>
                                  <a:pt x="6096" y="143944"/>
                                  <a:pt x="3683" y="136451"/>
                                </a:cubicBezTo>
                                <a:cubicBezTo>
                                  <a:pt x="1143" y="128831"/>
                                  <a:pt x="0" y="120195"/>
                                  <a:pt x="0" y="110416"/>
                                </a:cubicBezTo>
                                <a:cubicBezTo>
                                  <a:pt x="0" y="103304"/>
                                  <a:pt x="635" y="95557"/>
                                  <a:pt x="2032" y="87302"/>
                                </a:cubicBezTo>
                                <a:cubicBezTo>
                                  <a:pt x="3429" y="79047"/>
                                  <a:pt x="5588" y="70792"/>
                                  <a:pt x="8509" y="62537"/>
                                </a:cubicBezTo>
                                <a:cubicBezTo>
                                  <a:pt x="11557" y="54282"/>
                                  <a:pt x="15240" y="46281"/>
                                  <a:pt x="19812" y="38661"/>
                                </a:cubicBezTo>
                                <a:cubicBezTo>
                                  <a:pt x="24257" y="31041"/>
                                  <a:pt x="29718" y="24310"/>
                                  <a:pt x="36068" y="18468"/>
                                </a:cubicBezTo>
                                <a:cubicBezTo>
                                  <a:pt x="42418" y="12499"/>
                                  <a:pt x="49657" y="7800"/>
                                  <a:pt x="57785" y="4371"/>
                                </a:cubicBezTo>
                                <a:lnTo>
                                  <a:pt x="810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" name="Shape 1453"/>
                        <wps:cNvSpPr/>
                        <wps:spPr>
                          <a:xfrm>
                            <a:off x="5909564" y="1039623"/>
                            <a:ext cx="83566" cy="172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66" h="172073">
                                <a:moveTo>
                                  <a:pt x="15240" y="0"/>
                                </a:moveTo>
                                <a:cubicBezTo>
                                  <a:pt x="26924" y="0"/>
                                  <a:pt x="36957" y="1397"/>
                                  <a:pt x="45466" y="4064"/>
                                </a:cubicBezTo>
                                <a:cubicBezTo>
                                  <a:pt x="53975" y="6731"/>
                                  <a:pt x="61087" y="10795"/>
                                  <a:pt x="66802" y="16002"/>
                                </a:cubicBezTo>
                                <a:cubicBezTo>
                                  <a:pt x="72390" y="21336"/>
                                  <a:pt x="76581" y="27813"/>
                                  <a:pt x="79375" y="35433"/>
                                </a:cubicBezTo>
                                <a:cubicBezTo>
                                  <a:pt x="82169" y="43180"/>
                                  <a:pt x="83566" y="51943"/>
                                  <a:pt x="83566" y="61849"/>
                                </a:cubicBezTo>
                                <a:cubicBezTo>
                                  <a:pt x="83566" y="70231"/>
                                  <a:pt x="82804" y="78740"/>
                                  <a:pt x="81280" y="87503"/>
                                </a:cubicBezTo>
                                <a:cubicBezTo>
                                  <a:pt x="79629" y="96393"/>
                                  <a:pt x="77216" y="104902"/>
                                  <a:pt x="73914" y="113284"/>
                                </a:cubicBezTo>
                                <a:cubicBezTo>
                                  <a:pt x="70485" y="121666"/>
                                  <a:pt x="66167" y="129540"/>
                                  <a:pt x="60960" y="136906"/>
                                </a:cubicBezTo>
                                <a:cubicBezTo>
                                  <a:pt x="55626" y="144272"/>
                                  <a:pt x="49403" y="150749"/>
                                  <a:pt x="42037" y="156337"/>
                                </a:cubicBezTo>
                                <a:cubicBezTo>
                                  <a:pt x="34671" y="161925"/>
                                  <a:pt x="26289" y="166370"/>
                                  <a:pt x="16764" y="169545"/>
                                </a:cubicBezTo>
                                <a:lnTo>
                                  <a:pt x="0" y="172073"/>
                                </a:lnTo>
                                <a:lnTo>
                                  <a:pt x="0" y="137640"/>
                                </a:lnTo>
                                <a:lnTo>
                                  <a:pt x="5080" y="136525"/>
                                </a:lnTo>
                                <a:cubicBezTo>
                                  <a:pt x="9652" y="134239"/>
                                  <a:pt x="13716" y="131191"/>
                                  <a:pt x="17399" y="127381"/>
                                </a:cubicBezTo>
                                <a:cubicBezTo>
                                  <a:pt x="21082" y="123444"/>
                                  <a:pt x="24257" y="118999"/>
                                  <a:pt x="26924" y="114046"/>
                                </a:cubicBezTo>
                                <a:cubicBezTo>
                                  <a:pt x="29464" y="108966"/>
                                  <a:pt x="31750" y="103632"/>
                                  <a:pt x="33401" y="98044"/>
                                </a:cubicBezTo>
                                <a:cubicBezTo>
                                  <a:pt x="35179" y="92456"/>
                                  <a:pt x="36449" y="86868"/>
                                  <a:pt x="37211" y="81153"/>
                                </a:cubicBezTo>
                                <a:cubicBezTo>
                                  <a:pt x="38100" y="75438"/>
                                  <a:pt x="38481" y="70104"/>
                                  <a:pt x="38481" y="64897"/>
                                </a:cubicBezTo>
                                <a:cubicBezTo>
                                  <a:pt x="38481" y="59944"/>
                                  <a:pt x="37973" y="55626"/>
                                  <a:pt x="36957" y="51943"/>
                                </a:cubicBezTo>
                                <a:cubicBezTo>
                                  <a:pt x="36068" y="48133"/>
                                  <a:pt x="34417" y="44958"/>
                                  <a:pt x="32131" y="42418"/>
                                </a:cubicBezTo>
                                <a:cubicBezTo>
                                  <a:pt x="29845" y="39751"/>
                                  <a:pt x="27051" y="37846"/>
                                  <a:pt x="23495" y="36449"/>
                                </a:cubicBezTo>
                                <a:cubicBezTo>
                                  <a:pt x="19939" y="35052"/>
                                  <a:pt x="15621" y="34290"/>
                                  <a:pt x="10541" y="34290"/>
                                </a:cubicBezTo>
                                <a:lnTo>
                                  <a:pt x="0" y="36604"/>
                                </a:lnTo>
                                <a:lnTo>
                                  <a:pt x="0" y="229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4" name="Shape 1454"/>
                        <wps:cNvSpPr/>
                        <wps:spPr>
                          <a:xfrm>
                            <a:off x="6077585" y="967995"/>
                            <a:ext cx="16891" cy="37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" h="37630">
                                <a:moveTo>
                                  <a:pt x="16256" y="0"/>
                                </a:moveTo>
                                <a:lnTo>
                                  <a:pt x="16891" y="85"/>
                                </a:lnTo>
                                <a:lnTo>
                                  <a:pt x="16891" y="37630"/>
                                </a:lnTo>
                                <a:lnTo>
                                  <a:pt x="9525" y="36449"/>
                                </a:lnTo>
                                <a:cubicBezTo>
                                  <a:pt x="5715" y="36449"/>
                                  <a:pt x="3175" y="35941"/>
                                  <a:pt x="1905" y="34925"/>
                                </a:cubicBezTo>
                                <a:cubicBezTo>
                                  <a:pt x="635" y="33782"/>
                                  <a:pt x="0" y="32131"/>
                                  <a:pt x="0" y="29718"/>
                                </a:cubicBezTo>
                                <a:cubicBezTo>
                                  <a:pt x="0" y="28956"/>
                                  <a:pt x="127" y="27940"/>
                                  <a:pt x="127" y="26543"/>
                                </a:cubicBezTo>
                                <a:cubicBezTo>
                                  <a:pt x="254" y="25146"/>
                                  <a:pt x="508" y="23495"/>
                                  <a:pt x="889" y="21717"/>
                                </a:cubicBezTo>
                                <a:cubicBezTo>
                                  <a:pt x="1270" y="19812"/>
                                  <a:pt x="1651" y="17907"/>
                                  <a:pt x="2032" y="16002"/>
                                </a:cubicBezTo>
                                <a:cubicBezTo>
                                  <a:pt x="2413" y="13970"/>
                                  <a:pt x="2921" y="12065"/>
                                  <a:pt x="3429" y="10287"/>
                                </a:cubicBezTo>
                                <a:cubicBezTo>
                                  <a:pt x="3937" y="8382"/>
                                  <a:pt x="4445" y="6731"/>
                                  <a:pt x="5080" y="5334"/>
                                </a:cubicBezTo>
                                <a:cubicBezTo>
                                  <a:pt x="5715" y="3810"/>
                                  <a:pt x="6350" y="2794"/>
                                  <a:pt x="6985" y="2286"/>
                                </a:cubicBezTo>
                                <a:cubicBezTo>
                                  <a:pt x="7620" y="1524"/>
                                  <a:pt x="8636" y="1016"/>
                                  <a:pt x="10033" y="635"/>
                                </a:cubicBezTo>
                                <a:cubicBezTo>
                                  <a:pt x="11303" y="254"/>
                                  <a:pt x="13462" y="0"/>
                                  <a:pt x="16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5" name="Shape 1455"/>
                        <wps:cNvSpPr/>
                        <wps:spPr>
                          <a:xfrm>
                            <a:off x="6204331" y="1040324"/>
                            <a:ext cx="81534" cy="17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" h="173670">
                                <a:moveTo>
                                  <a:pt x="81534" y="0"/>
                                </a:moveTo>
                                <a:lnTo>
                                  <a:pt x="81534" y="37950"/>
                                </a:lnTo>
                                <a:lnTo>
                                  <a:pt x="74295" y="39812"/>
                                </a:lnTo>
                                <a:cubicBezTo>
                                  <a:pt x="70231" y="42225"/>
                                  <a:pt x="66675" y="45273"/>
                                  <a:pt x="63627" y="49083"/>
                                </a:cubicBezTo>
                                <a:cubicBezTo>
                                  <a:pt x="60452" y="53020"/>
                                  <a:pt x="57658" y="57465"/>
                                  <a:pt x="55372" y="62545"/>
                                </a:cubicBezTo>
                                <a:cubicBezTo>
                                  <a:pt x="52959" y="67625"/>
                                  <a:pt x="51054" y="72959"/>
                                  <a:pt x="49403" y="78420"/>
                                </a:cubicBezTo>
                                <a:cubicBezTo>
                                  <a:pt x="47879" y="83881"/>
                                  <a:pt x="46736" y="89469"/>
                                  <a:pt x="45974" y="95057"/>
                                </a:cubicBezTo>
                                <a:cubicBezTo>
                                  <a:pt x="45212" y="100645"/>
                                  <a:pt x="44831" y="105852"/>
                                  <a:pt x="44831" y="110551"/>
                                </a:cubicBezTo>
                                <a:cubicBezTo>
                                  <a:pt x="44831" y="114107"/>
                                  <a:pt x="45085" y="117409"/>
                                  <a:pt x="45593" y="120457"/>
                                </a:cubicBezTo>
                                <a:cubicBezTo>
                                  <a:pt x="46101" y="123632"/>
                                  <a:pt x="47117" y="126426"/>
                                  <a:pt x="48514" y="128839"/>
                                </a:cubicBezTo>
                                <a:cubicBezTo>
                                  <a:pt x="49911" y="131252"/>
                                  <a:pt x="51689" y="133157"/>
                                  <a:pt x="54102" y="134681"/>
                                </a:cubicBezTo>
                                <a:cubicBezTo>
                                  <a:pt x="56388" y="136078"/>
                                  <a:pt x="59309" y="136840"/>
                                  <a:pt x="62865" y="136840"/>
                                </a:cubicBezTo>
                                <a:cubicBezTo>
                                  <a:pt x="67945" y="136840"/>
                                  <a:pt x="73152" y="135316"/>
                                  <a:pt x="78486" y="132141"/>
                                </a:cubicBezTo>
                                <a:lnTo>
                                  <a:pt x="81534" y="129609"/>
                                </a:lnTo>
                                <a:lnTo>
                                  <a:pt x="81534" y="163630"/>
                                </a:lnTo>
                                <a:lnTo>
                                  <a:pt x="67437" y="170368"/>
                                </a:lnTo>
                                <a:cubicBezTo>
                                  <a:pt x="61214" y="172654"/>
                                  <a:pt x="54737" y="173670"/>
                                  <a:pt x="48006" y="173670"/>
                                </a:cubicBezTo>
                                <a:cubicBezTo>
                                  <a:pt x="38735" y="173670"/>
                                  <a:pt x="30988" y="172146"/>
                                  <a:pt x="24892" y="168844"/>
                                </a:cubicBezTo>
                                <a:cubicBezTo>
                                  <a:pt x="18796" y="165669"/>
                                  <a:pt x="13843" y="161224"/>
                                  <a:pt x="10160" y="155763"/>
                                </a:cubicBezTo>
                                <a:cubicBezTo>
                                  <a:pt x="6477" y="150302"/>
                                  <a:pt x="3810" y="143952"/>
                                  <a:pt x="2286" y="136967"/>
                                </a:cubicBezTo>
                                <a:cubicBezTo>
                                  <a:pt x="762" y="129855"/>
                                  <a:pt x="0" y="122489"/>
                                  <a:pt x="0" y="114742"/>
                                </a:cubicBezTo>
                                <a:cubicBezTo>
                                  <a:pt x="0" y="107503"/>
                                  <a:pt x="635" y="99502"/>
                                  <a:pt x="2032" y="90993"/>
                                </a:cubicBezTo>
                                <a:cubicBezTo>
                                  <a:pt x="3429" y="82357"/>
                                  <a:pt x="5588" y="73721"/>
                                  <a:pt x="8509" y="65212"/>
                                </a:cubicBezTo>
                                <a:cubicBezTo>
                                  <a:pt x="11303" y="56576"/>
                                  <a:pt x="14986" y="48448"/>
                                  <a:pt x="19558" y="40447"/>
                                </a:cubicBezTo>
                                <a:cubicBezTo>
                                  <a:pt x="24003" y="32573"/>
                                  <a:pt x="29464" y="25588"/>
                                  <a:pt x="35814" y="19365"/>
                                </a:cubicBezTo>
                                <a:cubicBezTo>
                                  <a:pt x="42037" y="13269"/>
                                  <a:pt x="49276" y="8443"/>
                                  <a:pt x="57404" y="4760"/>
                                </a:cubicBezTo>
                                <a:lnTo>
                                  <a:pt x="81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6" name="Shape 1456"/>
                        <wps:cNvSpPr/>
                        <wps:spPr>
                          <a:xfrm>
                            <a:off x="6094476" y="968080"/>
                            <a:ext cx="90297" cy="24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97" h="243165">
                                <a:moveTo>
                                  <a:pt x="0" y="0"/>
                                </a:moveTo>
                                <a:lnTo>
                                  <a:pt x="37465" y="4995"/>
                                </a:lnTo>
                                <a:cubicBezTo>
                                  <a:pt x="48768" y="8297"/>
                                  <a:pt x="58293" y="13631"/>
                                  <a:pt x="66040" y="20870"/>
                                </a:cubicBezTo>
                                <a:cubicBezTo>
                                  <a:pt x="73914" y="28236"/>
                                  <a:pt x="79883" y="37634"/>
                                  <a:pt x="84074" y="49064"/>
                                </a:cubicBezTo>
                                <a:cubicBezTo>
                                  <a:pt x="88138" y="60621"/>
                                  <a:pt x="90297" y="74464"/>
                                  <a:pt x="90297" y="90847"/>
                                </a:cubicBezTo>
                                <a:cubicBezTo>
                                  <a:pt x="90297" y="95927"/>
                                  <a:pt x="90043" y="101896"/>
                                  <a:pt x="89535" y="109008"/>
                                </a:cubicBezTo>
                                <a:cubicBezTo>
                                  <a:pt x="89154" y="115993"/>
                                  <a:pt x="88265" y="123613"/>
                                  <a:pt x="86868" y="131868"/>
                                </a:cubicBezTo>
                                <a:cubicBezTo>
                                  <a:pt x="85598" y="140123"/>
                                  <a:pt x="83693" y="148632"/>
                                  <a:pt x="81280" y="157395"/>
                                </a:cubicBezTo>
                                <a:cubicBezTo>
                                  <a:pt x="78994" y="166285"/>
                                  <a:pt x="75946" y="174921"/>
                                  <a:pt x="72136" y="183430"/>
                                </a:cubicBezTo>
                                <a:cubicBezTo>
                                  <a:pt x="68453" y="191812"/>
                                  <a:pt x="63881" y="199813"/>
                                  <a:pt x="58420" y="207433"/>
                                </a:cubicBezTo>
                                <a:cubicBezTo>
                                  <a:pt x="53086" y="214926"/>
                                  <a:pt x="46736" y="221657"/>
                                  <a:pt x="39497" y="227372"/>
                                </a:cubicBezTo>
                                <a:cubicBezTo>
                                  <a:pt x="32131" y="233087"/>
                                  <a:pt x="23749" y="237532"/>
                                  <a:pt x="14351" y="240961"/>
                                </a:cubicBezTo>
                                <a:lnTo>
                                  <a:pt x="0" y="243165"/>
                                </a:lnTo>
                                <a:lnTo>
                                  <a:pt x="0" y="207035"/>
                                </a:lnTo>
                                <a:lnTo>
                                  <a:pt x="2413" y="206544"/>
                                </a:lnTo>
                                <a:cubicBezTo>
                                  <a:pt x="6858" y="204512"/>
                                  <a:pt x="10922" y="201845"/>
                                  <a:pt x="14605" y="198416"/>
                                </a:cubicBezTo>
                                <a:cubicBezTo>
                                  <a:pt x="18288" y="195114"/>
                                  <a:pt x="21336" y="191304"/>
                                  <a:pt x="24003" y="186986"/>
                                </a:cubicBezTo>
                                <a:cubicBezTo>
                                  <a:pt x="26670" y="182795"/>
                                  <a:pt x="28956" y="178350"/>
                                  <a:pt x="30734" y="173651"/>
                                </a:cubicBezTo>
                                <a:cubicBezTo>
                                  <a:pt x="32512" y="169079"/>
                                  <a:pt x="33782" y="164507"/>
                                  <a:pt x="34671" y="159935"/>
                                </a:cubicBezTo>
                                <a:cubicBezTo>
                                  <a:pt x="35560" y="155363"/>
                                  <a:pt x="35941" y="151172"/>
                                  <a:pt x="35941" y="147362"/>
                                </a:cubicBezTo>
                                <a:cubicBezTo>
                                  <a:pt x="35941" y="135424"/>
                                  <a:pt x="33655" y="126153"/>
                                  <a:pt x="29210" y="119422"/>
                                </a:cubicBezTo>
                                <a:cubicBezTo>
                                  <a:pt x="24638" y="112818"/>
                                  <a:pt x="17907" y="109516"/>
                                  <a:pt x="8890" y="109516"/>
                                </a:cubicBezTo>
                                <a:lnTo>
                                  <a:pt x="0" y="111665"/>
                                </a:lnTo>
                                <a:lnTo>
                                  <a:pt x="0" y="74284"/>
                                </a:lnTo>
                                <a:lnTo>
                                  <a:pt x="4445" y="73448"/>
                                </a:lnTo>
                                <a:cubicBezTo>
                                  <a:pt x="9652" y="73448"/>
                                  <a:pt x="14605" y="73956"/>
                                  <a:pt x="19304" y="75099"/>
                                </a:cubicBezTo>
                                <a:cubicBezTo>
                                  <a:pt x="24003" y="76242"/>
                                  <a:pt x="28194" y="77766"/>
                                  <a:pt x="31877" y="79925"/>
                                </a:cubicBezTo>
                                <a:cubicBezTo>
                                  <a:pt x="35687" y="81957"/>
                                  <a:pt x="38989" y="84497"/>
                                  <a:pt x="41656" y="87545"/>
                                </a:cubicBezTo>
                                <a:cubicBezTo>
                                  <a:pt x="44450" y="90466"/>
                                  <a:pt x="46736" y="94022"/>
                                  <a:pt x="48260" y="97832"/>
                                </a:cubicBezTo>
                                <a:cubicBezTo>
                                  <a:pt x="48387" y="96816"/>
                                  <a:pt x="48514" y="95800"/>
                                  <a:pt x="48514" y="94784"/>
                                </a:cubicBezTo>
                                <a:cubicBezTo>
                                  <a:pt x="48514" y="93768"/>
                                  <a:pt x="48514" y="92371"/>
                                  <a:pt x="48514" y="90593"/>
                                </a:cubicBezTo>
                                <a:cubicBezTo>
                                  <a:pt x="48514" y="83354"/>
                                  <a:pt x="47625" y="76369"/>
                                  <a:pt x="45847" y="69892"/>
                                </a:cubicBezTo>
                                <a:cubicBezTo>
                                  <a:pt x="43942" y="63415"/>
                                  <a:pt x="41021" y="57573"/>
                                  <a:pt x="36703" y="52493"/>
                                </a:cubicBezTo>
                                <a:cubicBezTo>
                                  <a:pt x="32385" y="47540"/>
                                  <a:pt x="26670" y="43603"/>
                                  <a:pt x="19558" y="40682"/>
                                </a:cubicBezTo>
                                <a:lnTo>
                                  <a:pt x="0" y="375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" name="Shape 1457"/>
                        <wps:cNvSpPr/>
                        <wps:spPr>
                          <a:xfrm>
                            <a:off x="6685915" y="1040324"/>
                            <a:ext cx="81534" cy="17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34" h="173670">
                                <a:moveTo>
                                  <a:pt x="81534" y="0"/>
                                </a:moveTo>
                                <a:lnTo>
                                  <a:pt x="81534" y="37950"/>
                                </a:lnTo>
                                <a:lnTo>
                                  <a:pt x="74295" y="39812"/>
                                </a:lnTo>
                                <a:cubicBezTo>
                                  <a:pt x="70231" y="42225"/>
                                  <a:pt x="66675" y="45273"/>
                                  <a:pt x="63627" y="49083"/>
                                </a:cubicBezTo>
                                <a:cubicBezTo>
                                  <a:pt x="60452" y="53020"/>
                                  <a:pt x="57658" y="57465"/>
                                  <a:pt x="55372" y="62545"/>
                                </a:cubicBezTo>
                                <a:cubicBezTo>
                                  <a:pt x="52959" y="67625"/>
                                  <a:pt x="51053" y="72959"/>
                                  <a:pt x="49403" y="78420"/>
                                </a:cubicBezTo>
                                <a:cubicBezTo>
                                  <a:pt x="47878" y="83881"/>
                                  <a:pt x="46736" y="89469"/>
                                  <a:pt x="45974" y="95057"/>
                                </a:cubicBezTo>
                                <a:cubicBezTo>
                                  <a:pt x="45212" y="100645"/>
                                  <a:pt x="44831" y="105852"/>
                                  <a:pt x="44831" y="110551"/>
                                </a:cubicBezTo>
                                <a:cubicBezTo>
                                  <a:pt x="44831" y="114107"/>
                                  <a:pt x="45085" y="117409"/>
                                  <a:pt x="45593" y="120457"/>
                                </a:cubicBezTo>
                                <a:cubicBezTo>
                                  <a:pt x="46101" y="123632"/>
                                  <a:pt x="47117" y="126426"/>
                                  <a:pt x="48514" y="128839"/>
                                </a:cubicBezTo>
                                <a:cubicBezTo>
                                  <a:pt x="49911" y="131252"/>
                                  <a:pt x="51689" y="133157"/>
                                  <a:pt x="54102" y="134681"/>
                                </a:cubicBezTo>
                                <a:cubicBezTo>
                                  <a:pt x="56388" y="136078"/>
                                  <a:pt x="59309" y="136840"/>
                                  <a:pt x="62865" y="136840"/>
                                </a:cubicBezTo>
                                <a:cubicBezTo>
                                  <a:pt x="67945" y="136840"/>
                                  <a:pt x="73152" y="135316"/>
                                  <a:pt x="78486" y="132141"/>
                                </a:cubicBezTo>
                                <a:lnTo>
                                  <a:pt x="81534" y="129609"/>
                                </a:lnTo>
                                <a:lnTo>
                                  <a:pt x="81534" y="163630"/>
                                </a:lnTo>
                                <a:lnTo>
                                  <a:pt x="67437" y="170368"/>
                                </a:lnTo>
                                <a:cubicBezTo>
                                  <a:pt x="61214" y="172654"/>
                                  <a:pt x="54737" y="173670"/>
                                  <a:pt x="48006" y="173670"/>
                                </a:cubicBezTo>
                                <a:cubicBezTo>
                                  <a:pt x="38735" y="173670"/>
                                  <a:pt x="30988" y="172146"/>
                                  <a:pt x="24892" y="168844"/>
                                </a:cubicBezTo>
                                <a:cubicBezTo>
                                  <a:pt x="18796" y="165669"/>
                                  <a:pt x="13843" y="161224"/>
                                  <a:pt x="10160" y="155763"/>
                                </a:cubicBezTo>
                                <a:cubicBezTo>
                                  <a:pt x="6477" y="150302"/>
                                  <a:pt x="3810" y="143952"/>
                                  <a:pt x="2286" y="136967"/>
                                </a:cubicBezTo>
                                <a:cubicBezTo>
                                  <a:pt x="762" y="129855"/>
                                  <a:pt x="0" y="122489"/>
                                  <a:pt x="0" y="114742"/>
                                </a:cubicBezTo>
                                <a:cubicBezTo>
                                  <a:pt x="0" y="107503"/>
                                  <a:pt x="635" y="99502"/>
                                  <a:pt x="2032" y="90993"/>
                                </a:cubicBezTo>
                                <a:cubicBezTo>
                                  <a:pt x="3428" y="82357"/>
                                  <a:pt x="5588" y="73721"/>
                                  <a:pt x="8509" y="65212"/>
                                </a:cubicBezTo>
                                <a:cubicBezTo>
                                  <a:pt x="11303" y="56576"/>
                                  <a:pt x="14986" y="48448"/>
                                  <a:pt x="19558" y="40447"/>
                                </a:cubicBezTo>
                                <a:cubicBezTo>
                                  <a:pt x="24003" y="32573"/>
                                  <a:pt x="29464" y="25588"/>
                                  <a:pt x="35814" y="19365"/>
                                </a:cubicBezTo>
                                <a:cubicBezTo>
                                  <a:pt x="42037" y="13269"/>
                                  <a:pt x="49276" y="8443"/>
                                  <a:pt x="57403" y="4760"/>
                                </a:cubicBezTo>
                                <a:lnTo>
                                  <a:pt x="81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8" name="Shape 1458"/>
                        <wps:cNvSpPr/>
                        <wps:spPr>
                          <a:xfrm>
                            <a:off x="6378448" y="1039750"/>
                            <a:ext cx="295275" cy="174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75" h="174244">
                                <a:moveTo>
                                  <a:pt x="57658" y="0"/>
                                </a:moveTo>
                                <a:cubicBezTo>
                                  <a:pt x="64897" y="0"/>
                                  <a:pt x="71247" y="1143"/>
                                  <a:pt x="76581" y="3429"/>
                                </a:cubicBezTo>
                                <a:cubicBezTo>
                                  <a:pt x="81915" y="5715"/>
                                  <a:pt x="86360" y="9144"/>
                                  <a:pt x="89789" y="13970"/>
                                </a:cubicBezTo>
                                <a:cubicBezTo>
                                  <a:pt x="93345" y="18796"/>
                                  <a:pt x="96012" y="25019"/>
                                  <a:pt x="97790" y="32512"/>
                                </a:cubicBezTo>
                                <a:cubicBezTo>
                                  <a:pt x="99441" y="40132"/>
                                  <a:pt x="100330" y="49276"/>
                                  <a:pt x="100330" y="59817"/>
                                </a:cubicBezTo>
                                <a:cubicBezTo>
                                  <a:pt x="100330" y="61214"/>
                                  <a:pt x="100330" y="62738"/>
                                  <a:pt x="100203" y="64389"/>
                                </a:cubicBezTo>
                                <a:cubicBezTo>
                                  <a:pt x="100076" y="66040"/>
                                  <a:pt x="99949" y="67437"/>
                                  <a:pt x="99822" y="68834"/>
                                </a:cubicBezTo>
                                <a:lnTo>
                                  <a:pt x="130302" y="68834"/>
                                </a:lnTo>
                                <a:lnTo>
                                  <a:pt x="141986" y="8255"/>
                                </a:lnTo>
                                <a:cubicBezTo>
                                  <a:pt x="142113" y="7239"/>
                                  <a:pt x="142748" y="6477"/>
                                  <a:pt x="143637" y="5842"/>
                                </a:cubicBezTo>
                                <a:cubicBezTo>
                                  <a:pt x="144653" y="5207"/>
                                  <a:pt x="146050" y="4699"/>
                                  <a:pt x="147955" y="4191"/>
                                </a:cubicBezTo>
                                <a:cubicBezTo>
                                  <a:pt x="149860" y="3683"/>
                                  <a:pt x="152146" y="3429"/>
                                  <a:pt x="154940" y="3175"/>
                                </a:cubicBezTo>
                                <a:cubicBezTo>
                                  <a:pt x="157734" y="2921"/>
                                  <a:pt x="161036" y="2794"/>
                                  <a:pt x="164973" y="2794"/>
                                </a:cubicBezTo>
                                <a:cubicBezTo>
                                  <a:pt x="168910" y="2794"/>
                                  <a:pt x="172212" y="2921"/>
                                  <a:pt x="174879" y="3175"/>
                                </a:cubicBezTo>
                                <a:cubicBezTo>
                                  <a:pt x="177546" y="3429"/>
                                  <a:pt x="179705" y="3683"/>
                                  <a:pt x="181356" y="4064"/>
                                </a:cubicBezTo>
                                <a:cubicBezTo>
                                  <a:pt x="182880" y="4572"/>
                                  <a:pt x="184023" y="5080"/>
                                  <a:pt x="184659" y="5715"/>
                                </a:cubicBezTo>
                                <a:cubicBezTo>
                                  <a:pt x="185293" y="6350"/>
                                  <a:pt x="185547" y="7112"/>
                                  <a:pt x="185420" y="8001"/>
                                </a:cubicBezTo>
                                <a:lnTo>
                                  <a:pt x="172974" y="68834"/>
                                </a:lnTo>
                                <a:lnTo>
                                  <a:pt x="201803" y="68834"/>
                                </a:lnTo>
                                <a:cubicBezTo>
                                  <a:pt x="204089" y="59690"/>
                                  <a:pt x="207264" y="51054"/>
                                  <a:pt x="211328" y="42672"/>
                                </a:cubicBezTo>
                                <a:cubicBezTo>
                                  <a:pt x="215392" y="34417"/>
                                  <a:pt x="220218" y="27051"/>
                                  <a:pt x="226060" y="20701"/>
                                </a:cubicBezTo>
                                <a:cubicBezTo>
                                  <a:pt x="231775" y="14478"/>
                                  <a:pt x="238634" y="9398"/>
                                  <a:pt x="246380" y="5715"/>
                                </a:cubicBezTo>
                                <a:cubicBezTo>
                                  <a:pt x="254127" y="1905"/>
                                  <a:pt x="262763" y="0"/>
                                  <a:pt x="272288" y="0"/>
                                </a:cubicBezTo>
                                <a:cubicBezTo>
                                  <a:pt x="276987" y="0"/>
                                  <a:pt x="281178" y="635"/>
                                  <a:pt x="285115" y="1778"/>
                                </a:cubicBezTo>
                                <a:cubicBezTo>
                                  <a:pt x="288925" y="2921"/>
                                  <a:pt x="291719" y="4318"/>
                                  <a:pt x="293243" y="5969"/>
                                </a:cubicBezTo>
                                <a:cubicBezTo>
                                  <a:pt x="294640" y="7239"/>
                                  <a:pt x="295275" y="9017"/>
                                  <a:pt x="295275" y="11303"/>
                                </a:cubicBezTo>
                                <a:cubicBezTo>
                                  <a:pt x="295275" y="13716"/>
                                  <a:pt x="294894" y="16510"/>
                                  <a:pt x="294259" y="19685"/>
                                </a:cubicBezTo>
                                <a:cubicBezTo>
                                  <a:pt x="293624" y="22733"/>
                                  <a:pt x="292735" y="25654"/>
                                  <a:pt x="291719" y="28448"/>
                                </a:cubicBezTo>
                                <a:cubicBezTo>
                                  <a:pt x="290703" y="31242"/>
                                  <a:pt x="289434" y="33655"/>
                                  <a:pt x="288163" y="35560"/>
                                </a:cubicBezTo>
                                <a:cubicBezTo>
                                  <a:pt x="286766" y="37465"/>
                                  <a:pt x="285242" y="38354"/>
                                  <a:pt x="283591" y="38354"/>
                                </a:cubicBezTo>
                                <a:cubicBezTo>
                                  <a:pt x="282829" y="38354"/>
                                  <a:pt x="282067" y="38100"/>
                                  <a:pt x="281305" y="37719"/>
                                </a:cubicBezTo>
                                <a:cubicBezTo>
                                  <a:pt x="280670" y="37338"/>
                                  <a:pt x="279909" y="36957"/>
                                  <a:pt x="279146" y="36576"/>
                                </a:cubicBezTo>
                                <a:cubicBezTo>
                                  <a:pt x="278257" y="36195"/>
                                  <a:pt x="277241" y="35687"/>
                                  <a:pt x="276098" y="35306"/>
                                </a:cubicBezTo>
                                <a:cubicBezTo>
                                  <a:pt x="274955" y="34925"/>
                                  <a:pt x="273559" y="34671"/>
                                  <a:pt x="271780" y="34671"/>
                                </a:cubicBezTo>
                                <a:cubicBezTo>
                                  <a:pt x="267970" y="34671"/>
                                  <a:pt x="264541" y="36068"/>
                                  <a:pt x="261366" y="38735"/>
                                </a:cubicBezTo>
                                <a:cubicBezTo>
                                  <a:pt x="258191" y="41402"/>
                                  <a:pt x="255270" y="44831"/>
                                  <a:pt x="252857" y="49149"/>
                                </a:cubicBezTo>
                                <a:cubicBezTo>
                                  <a:pt x="250317" y="53594"/>
                                  <a:pt x="248159" y="58420"/>
                                  <a:pt x="246253" y="63881"/>
                                </a:cubicBezTo>
                                <a:cubicBezTo>
                                  <a:pt x="244348" y="69342"/>
                                  <a:pt x="242824" y="74803"/>
                                  <a:pt x="241681" y="80264"/>
                                </a:cubicBezTo>
                                <a:cubicBezTo>
                                  <a:pt x="240538" y="85852"/>
                                  <a:pt x="239649" y="91186"/>
                                  <a:pt x="238887" y="96266"/>
                                </a:cubicBezTo>
                                <a:cubicBezTo>
                                  <a:pt x="238252" y="101346"/>
                                  <a:pt x="237998" y="105791"/>
                                  <a:pt x="237998" y="109474"/>
                                </a:cubicBezTo>
                                <a:cubicBezTo>
                                  <a:pt x="237998" y="113919"/>
                                  <a:pt x="238125" y="117983"/>
                                  <a:pt x="238506" y="121666"/>
                                </a:cubicBezTo>
                                <a:cubicBezTo>
                                  <a:pt x="238887" y="125349"/>
                                  <a:pt x="239395" y="128397"/>
                                  <a:pt x="240284" y="130937"/>
                                </a:cubicBezTo>
                                <a:cubicBezTo>
                                  <a:pt x="241046" y="133477"/>
                                  <a:pt x="242189" y="135382"/>
                                  <a:pt x="243840" y="136779"/>
                                </a:cubicBezTo>
                                <a:cubicBezTo>
                                  <a:pt x="245364" y="138049"/>
                                  <a:pt x="247396" y="138811"/>
                                  <a:pt x="249809" y="138811"/>
                                </a:cubicBezTo>
                                <a:cubicBezTo>
                                  <a:pt x="252222" y="138811"/>
                                  <a:pt x="254254" y="138557"/>
                                  <a:pt x="255905" y="138176"/>
                                </a:cubicBezTo>
                                <a:cubicBezTo>
                                  <a:pt x="257556" y="137795"/>
                                  <a:pt x="259080" y="137287"/>
                                  <a:pt x="260350" y="136779"/>
                                </a:cubicBezTo>
                                <a:cubicBezTo>
                                  <a:pt x="261620" y="136271"/>
                                  <a:pt x="262763" y="135763"/>
                                  <a:pt x="263779" y="135382"/>
                                </a:cubicBezTo>
                                <a:cubicBezTo>
                                  <a:pt x="264668" y="135001"/>
                                  <a:pt x="265684" y="134747"/>
                                  <a:pt x="266827" y="134747"/>
                                </a:cubicBezTo>
                                <a:cubicBezTo>
                                  <a:pt x="267970" y="134747"/>
                                  <a:pt x="268732" y="135255"/>
                                  <a:pt x="269240" y="136271"/>
                                </a:cubicBezTo>
                                <a:cubicBezTo>
                                  <a:pt x="269875" y="137160"/>
                                  <a:pt x="270129" y="138684"/>
                                  <a:pt x="270129" y="140462"/>
                                </a:cubicBezTo>
                                <a:cubicBezTo>
                                  <a:pt x="270129" y="142240"/>
                                  <a:pt x="269875" y="144399"/>
                                  <a:pt x="269494" y="147193"/>
                                </a:cubicBezTo>
                                <a:cubicBezTo>
                                  <a:pt x="269113" y="149860"/>
                                  <a:pt x="268478" y="152654"/>
                                  <a:pt x="267716" y="155448"/>
                                </a:cubicBezTo>
                                <a:cubicBezTo>
                                  <a:pt x="266954" y="158115"/>
                                  <a:pt x="266065" y="160782"/>
                                  <a:pt x="265049" y="163068"/>
                                </a:cubicBezTo>
                                <a:cubicBezTo>
                                  <a:pt x="264034" y="165481"/>
                                  <a:pt x="262890" y="167259"/>
                                  <a:pt x="261747" y="168402"/>
                                </a:cubicBezTo>
                                <a:cubicBezTo>
                                  <a:pt x="260859" y="169291"/>
                                  <a:pt x="259588" y="170180"/>
                                  <a:pt x="258064" y="170942"/>
                                </a:cubicBezTo>
                                <a:cubicBezTo>
                                  <a:pt x="256413" y="171704"/>
                                  <a:pt x="254635" y="172212"/>
                                  <a:pt x="252603" y="172720"/>
                                </a:cubicBezTo>
                                <a:cubicBezTo>
                                  <a:pt x="250571" y="173228"/>
                                  <a:pt x="248412" y="173609"/>
                                  <a:pt x="245999" y="173863"/>
                                </a:cubicBezTo>
                                <a:cubicBezTo>
                                  <a:pt x="243586" y="174117"/>
                                  <a:pt x="241173" y="174244"/>
                                  <a:pt x="238634" y="174244"/>
                                </a:cubicBezTo>
                                <a:cubicBezTo>
                                  <a:pt x="230886" y="174244"/>
                                  <a:pt x="224409" y="173101"/>
                                  <a:pt x="218948" y="170688"/>
                                </a:cubicBezTo>
                                <a:cubicBezTo>
                                  <a:pt x="213487" y="168275"/>
                                  <a:pt x="209042" y="164465"/>
                                  <a:pt x="205613" y="159512"/>
                                </a:cubicBezTo>
                                <a:cubicBezTo>
                                  <a:pt x="202057" y="154559"/>
                                  <a:pt x="199517" y="148463"/>
                                  <a:pt x="197993" y="140970"/>
                                </a:cubicBezTo>
                                <a:cubicBezTo>
                                  <a:pt x="196342" y="133604"/>
                                  <a:pt x="195580" y="124968"/>
                                  <a:pt x="195580" y="114935"/>
                                </a:cubicBezTo>
                                <a:cubicBezTo>
                                  <a:pt x="195580" y="113030"/>
                                  <a:pt x="195580" y="110871"/>
                                  <a:pt x="195834" y="108712"/>
                                </a:cubicBezTo>
                                <a:cubicBezTo>
                                  <a:pt x="195961" y="106426"/>
                                  <a:pt x="196215" y="104140"/>
                                  <a:pt x="196596" y="101854"/>
                                </a:cubicBezTo>
                                <a:lnTo>
                                  <a:pt x="166370" y="101854"/>
                                </a:lnTo>
                                <a:lnTo>
                                  <a:pt x="153670" y="165989"/>
                                </a:lnTo>
                                <a:cubicBezTo>
                                  <a:pt x="153543" y="166878"/>
                                  <a:pt x="152909" y="167767"/>
                                  <a:pt x="152019" y="168402"/>
                                </a:cubicBezTo>
                                <a:cubicBezTo>
                                  <a:pt x="151130" y="169037"/>
                                  <a:pt x="149606" y="169672"/>
                                  <a:pt x="147701" y="170053"/>
                                </a:cubicBezTo>
                                <a:cubicBezTo>
                                  <a:pt x="145796" y="170434"/>
                                  <a:pt x="143510" y="170815"/>
                                  <a:pt x="140716" y="170942"/>
                                </a:cubicBezTo>
                                <a:cubicBezTo>
                                  <a:pt x="137922" y="171196"/>
                                  <a:pt x="134620" y="171323"/>
                                  <a:pt x="130684" y="171323"/>
                                </a:cubicBezTo>
                                <a:cubicBezTo>
                                  <a:pt x="126746" y="171323"/>
                                  <a:pt x="123444" y="171196"/>
                                  <a:pt x="120777" y="170942"/>
                                </a:cubicBezTo>
                                <a:cubicBezTo>
                                  <a:pt x="118110" y="170815"/>
                                  <a:pt x="115951" y="170434"/>
                                  <a:pt x="114427" y="170053"/>
                                </a:cubicBezTo>
                                <a:cubicBezTo>
                                  <a:pt x="112776" y="169672"/>
                                  <a:pt x="111633" y="169037"/>
                                  <a:pt x="110998" y="168402"/>
                                </a:cubicBezTo>
                                <a:cubicBezTo>
                                  <a:pt x="110363" y="167767"/>
                                  <a:pt x="110109" y="166878"/>
                                  <a:pt x="110363" y="165989"/>
                                </a:cubicBezTo>
                                <a:lnTo>
                                  <a:pt x="123698" y="101854"/>
                                </a:lnTo>
                                <a:lnTo>
                                  <a:pt x="95123" y="101854"/>
                                </a:lnTo>
                                <a:cubicBezTo>
                                  <a:pt x="93091" y="110871"/>
                                  <a:pt x="90043" y="119634"/>
                                  <a:pt x="86233" y="128397"/>
                                </a:cubicBezTo>
                                <a:cubicBezTo>
                                  <a:pt x="82296" y="137033"/>
                                  <a:pt x="77470" y="144780"/>
                                  <a:pt x="71755" y="151638"/>
                                </a:cubicBezTo>
                                <a:cubicBezTo>
                                  <a:pt x="65913" y="158369"/>
                                  <a:pt x="59055" y="163830"/>
                                  <a:pt x="51054" y="168021"/>
                                </a:cubicBezTo>
                                <a:cubicBezTo>
                                  <a:pt x="42926" y="172212"/>
                                  <a:pt x="33782" y="174244"/>
                                  <a:pt x="23368" y="174244"/>
                                </a:cubicBezTo>
                                <a:cubicBezTo>
                                  <a:pt x="18669" y="174244"/>
                                  <a:pt x="14351" y="173736"/>
                                  <a:pt x="10287" y="172593"/>
                                </a:cubicBezTo>
                                <a:cubicBezTo>
                                  <a:pt x="6350" y="171450"/>
                                  <a:pt x="3429" y="169926"/>
                                  <a:pt x="1651" y="168275"/>
                                </a:cubicBezTo>
                                <a:cubicBezTo>
                                  <a:pt x="1016" y="167513"/>
                                  <a:pt x="508" y="166751"/>
                                  <a:pt x="254" y="165989"/>
                                </a:cubicBezTo>
                                <a:cubicBezTo>
                                  <a:pt x="0" y="165100"/>
                                  <a:pt x="0" y="164211"/>
                                  <a:pt x="0" y="163195"/>
                                </a:cubicBezTo>
                                <a:cubicBezTo>
                                  <a:pt x="0" y="160782"/>
                                  <a:pt x="254" y="157988"/>
                                  <a:pt x="762" y="154686"/>
                                </a:cubicBezTo>
                                <a:cubicBezTo>
                                  <a:pt x="1397" y="151511"/>
                                  <a:pt x="2159" y="148336"/>
                                  <a:pt x="3302" y="145415"/>
                                </a:cubicBezTo>
                                <a:cubicBezTo>
                                  <a:pt x="4445" y="142494"/>
                                  <a:pt x="5715" y="140081"/>
                                  <a:pt x="7239" y="138049"/>
                                </a:cubicBezTo>
                                <a:cubicBezTo>
                                  <a:pt x="8763" y="136144"/>
                                  <a:pt x="10414" y="135128"/>
                                  <a:pt x="12192" y="135128"/>
                                </a:cubicBezTo>
                                <a:cubicBezTo>
                                  <a:pt x="13081" y="135128"/>
                                  <a:pt x="13843" y="135255"/>
                                  <a:pt x="14605" y="135763"/>
                                </a:cubicBezTo>
                                <a:cubicBezTo>
                                  <a:pt x="15367" y="136144"/>
                                  <a:pt x="16129" y="136525"/>
                                  <a:pt x="16891" y="136906"/>
                                </a:cubicBezTo>
                                <a:cubicBezTo>
                                  <a:pt x="17780" y="137287"/>
                                  <a:pt x="18669" y="137795"/>
                                  <a:pt x="19939" y="138176"/>
                                </a:cubicBezTo>
                                <a:cubicBezTo>
                                  <a:pt x="21082" y="138557"/>
                                  <a:pt x="22606" y="138811"/>
                                  <a:pt x="24511" y="138811"/>
                                </a:cubicBezTo>
                                <a:cubicBezTo>
                                  <a:pt x="28321" y="138811"/>
                                  <a:pt x="31877" y="137414"/>
                                  <a:pt x="35052" y="134747"/>
                                </a:cubicBezTo>
                                <a:cubicBezTo>
                                  <a:pt x="38227" y="132080"/>
                                  <a:pt x="41021" y="128651"/>
                                  <a:pt x="43434" y="124333"/>
                                </a:cubicBezTo>
                                <a:cubicBezTo>
                                  <a:pt x="45847" y="120142"/>
                                  <a:pt x="48006" y="115189"/>
                                  <a:pt x="49911" y="109728"/>
                                </a:cubicBezTo>
                                <a:cubicBezTo>
                                  <a:pt x="51689" y="104267"/>
                                  <a:pt x="53213" y="98806"/>
                                  <a:pt x="54483" y="93345"/>
                                </a:cubicBezTo>
                                <a:cubicBezTo>
                                  <a:pt x="55626" y="87884"/>
                                  <a:pt x="56642" y="82550"/>
                                  <a:pt x="57277" y="77470"/>
                                </a:cubicBezTo>
                                <a:cubicBezTo>
                                  <a:pt x="57912" y="72263"/>
                                  <a:pt x="58166" y="67945"/>
                                  <a:pt x="58166" y="64389"/>
                                </a:cubicBezTo>
                                <a:cubicBezTo>
                                  <a:pt x="58166" y="58801"/>
                                  <a:pt x="57912" y="54102"/>
                                  <a:pt x="57404" y="50292"/>
                                </a:cubicBezTo>
                                <a:cubicBezTo>
                                  <a:pt x="56896" y="46482"/>
                                  <a:pt x="56134" y="43434"/>
                                  <a:pt x="55245" y="41148"/>
                                </a:cubicBezTo>
                                <a:cubicBezTo>
                                  <a:pt x="54356" y="38862"/>
                                  <a:pt x="53086" y="37211"/>
                                  <a:pt x="51562" y="36195"/>
                                </a:cubicBezTo>
                                <a:cubicBezTo>
                                  <a:pt x="50165" y="35179"/>
                                  <a:pt x="48387" y="34671"/>
                                  <a:pt x="46355" y="34671"/>
                                </a:cubicBezTo>
                                <a:cubicBezTo>
                                  <a:pt x="44323" y="34671"/>
                                  <a:pt x="42418" y="34925"/>
                                  <a:pt x="40894" y="35306"/>
                                </a:cubicBezTo>
                                <a:cubicBezTo>
                                  <a:pt x="39243" y="35687"/>
                                  <a:pt x="37846" y="36195"/>
                                  <a:pt x="36576" y="36576"/>
                                </a:cubicBezTo>
                                <a:cubicBezTo>
                                  <a:pt x="35306" y="37084"/>
                                  <a:pt x="34036" y="37465"/>
                                  <a:pt x="33020" y="37973"/>
                                </a:cubicBezTo>
                                <a:cubicBezTo>
                                  <a:pt x="32004" y="38354"/>
                                  <a:pt x="30988" y="38481"/>
                                  <a:pt x="29972" y="38481"/>
                                </a:cubicBezTo>
                                <a:cubicBezTo>
                                  <a:pt x="28702" y="38481"/>
                                  <a:pt x="27813" y="38100"/>
                                  <a:pt x="27305" y="37084"/>
                                </a:cubicBezTo>
                                <a:cubicBezTo>
                                  <a:pt x="26924" y="36068"/>
                                  <a:pt x="26670" y="34544"/>
                                  <a:pt x="26670" y="32639"/>
                                </a:cubicBezTo>
                                <a:cubicBezTo>
                                  <a:pt x="26670" y="30861"/>
                                  <a:pt x="26797" y="28702"/>
                                  <a:pt x="27305" y="26162"/>
                                </a:cubicBezTo>
                                <a:cubicBezTo>
                                  <a:pt x="27686" y="23495"/>
                                  <a:pt x="28194" y="20955"/>
                                  <a:pt x="28956" y="18288"/>
                                </a:cubicBezTo>
                                <a:cubicBezTo>
                                  <a:pt x="29591" y="15748"/>
                                  <a:pt x="30480" y="13335"/>
                                  <a:pt x="31496" y="11049"/>
                                </a:cubicBezTo>
                                <a:cubicBezTo>
                                  <a:pt x="32512" y="8763"/>
                                  <a:pt x="33655" y="7112"/>
                                  <a:pt x="34798" y="5969"/>
                                </a:cubicBezTo>
                                <a:cubicBezTo>
                                  <a:pt x="36322" y="4445"/>
                                  <a:pt x="38989" y="3048"/>
                                  <a:pt x="42799" y="1905"/>
                                </a:cubicBezTo>
                                <a:cubicBezTo>
                                  <a:pt x="46736" y="635"/>
                                  <a:pt x="51689" y="0"/>
                                  <a:pt x="576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9" name="Shape 1459"/>
                        <wps:cNvSpPr/>
                        <wps:spPr>
                          <a:xfrm>
                            <a:off x="6285865" y="1039623"/>
                            <a:ext cx="89408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71450">
                                <a:moveTo>
                                  <a:pt x="3556" y="0"/>
                                </a:moveTo>
                                <a:cubicBezTo>
                                  <a:pt x="13208" y="0"/>
                                  <a:pt x="21590" y="2032"/>
                                  <a:pt x="29083" y="5969"/>
                                </a:cubicBezTo>
                                <a:cubicBezTo>
                                  <a:pt x="36449" y="9906"/>
                                  <a:pt x="42926" y="15748"/>
                                  <a:pt x="48514" y="23368"/>
                                </a:cubicBezTo>
                                <a:lnTo>
                                  <a:pt x="51181" y="9652"/>
                                </a:lnTo>
                                <a:cubicBezTo>
                                  <a:pt x="51689" y="7239"/>
                                  <a:pt x="53467" y="5588"/>
                                  <a:pt x="56642" y="4445"/>
                                </a:cubicBezTo>
                                <a:cubicBezTo>
                                  <a:pt x="59817" y="3429"/>
                                  <a:pt x="65024" y="2921"/>
                                  <a:pt x="72009" y="2921"/>
                                </a:cubicBezTo>
                                <a:cubicBezTo>
                                  <a:pt x="75565" y="2921"/>
                                  <a:pt x="78359" y="3048"/>
                                  <a:pt x="80772" y="3429"/>
                                </a:cubicBezTo>
                                <a:cubicBezTo>
                                  <a:pt x="83058" y="3683"/>
                                  <a:pt x="84836" y="4064"/>
                                  <a:pt x="86233" y="4572"/>
                                </a:cubicBezTo>
                                <a:cubicBezTo>
                                  <a:pt x="87503" y="5080"/>
                                  <a:pt x="88392" y="5842"/>
                                  <a:pt x="88900" y="6731"/>
                                </a:cubicBezTo>
                                <a:cubicBezTo>
                                  <a:pt x="89281" y="7493"/>
                                  <a:pt x="89408" y="8509"/>
                                  <a:pt x="89154" y="9652"/>
                                </a:cubicBezTo>
                                <a:lnTo>
                                  <a:pt x="58166" y="164719"/>
                                </a:lnTo>
                                <a:cubicBezTo>
                                  <a:pt x="57658" y="167132"/>
                                  <a:pt x="55880" y="168910"/>
                                  <a:pt x="52705" y="169926"/>
                                </a:cubicBezTo>
                                <a:cubicBezTo>
                                  <a:pt x="49530" y="170942"/>
                                  <a:pt x="44450" y="171450"/>
                                  <a:pt x="37338" y="171450"/>
                                </a:cubicBezTo>
                                <a:cubicBezTo>
                                  <a:pt x="33782" y="171450"/>
                                  <a:pt x="30861" y="171323"/>
                                  <a:pt x="28575" y="171069"/>
                                </a:cubicBezTo>
                                <a:cubicBezTo>
                                  <a:pt x="26289" y="170942"/>
                                  <a:pt x="24511" y="170561"/>
                                  <a:pt x="23114" y="170053"/>
                                </a:cubicBezTo>
                                <a:cubicBezTo>
                                  <a:pt x="21717" y="169418"/>
                                  <a:pt x="20828" y="168783"/>
                                  <a:pt x="20447" y="167894"/>
                                </a:cubicBezTo>
                                <a:cubicBezTo>
                                  <a:pt x="20066" y="167005"/>
                                  <a:pt x="19939" y="165989"/>
                                  <a:pt x="20193" y="164719"/>
                                </a:cubicBezTo>
                                <a:lnTo>
                                  <a:pt x="25019" y="139954"/>
                                </a:lnTo>
                                <a:cubicBezTo>
                                  <a:pt x="23368" y="143637"/>
                                  <a:pt x="20574" y="147574"/>
                                  <a:pt x="16764" y="151638"/>
                                </a:cubicBezTo>
                                <a:cubicBezTo>
                                  <a:pt x="12954" y="155702"/>
                                  <a:pt x="8382" y="159512"/>
                                  <a:pt x="3175" y="162814"/>
                                </a:cubicBezTo>
                                <a:lnTo>
                                  <a:pt x="0" y="164332"/>
                                </a:lnTo>
                                <a:lnTo>
                                  <a:pt x="0" y="130311"/>
                                </a:lnTo>
                                <a:lnTo>
                                  <a:pt x="11938" y="120396"/>
                                </a:lnTo>
                                <a:cubicBezTo>
                                  <a:pt x="16510" y="115189"/>
                                  <a:pt x="20574" y="108966"/>
                                  <a:pt x="24130" y="101981"/>
                                </a:cubicBezTo>
                                <a:cubicBezTo>
                                  <a:pt x="27686" y="94996"/>
                                  <a:pt x="30226" y="87503"/>
                                  <a:pt x="31877" y="79629"/>
                                </a:cubicBezTo>
                                <a:lnTo>
                                  <a:pt x="36703" y="56134"/>
                                </a:lnTo>
                                <a:cubicBezTo>
                                  <a:pt x="32639" y="49784"/>
                                  <a:pt x="28194" y="45085"/>
                                  <a:pt x="23241" y="41910"/>
                                </a:cubicBezTo>
                                <a:cubicBezTo>
                                  <a:pt x="18288" y="38735"/>
                                  <a:pt x="12573" y="37084"/>
                                  <a:pt x="6096" y="37084"/>
                                </a:cubicBezTo>
                                <a:lnTo>
                                  <a:pt x="0" y="38652"/>
                                </a:lnTo>
                                <a:lnTo>
                                  <a:pt x="0" y="701"/>
                                </a:lnTo>
                                <a:lnTo>
                                  <a:pt x="35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0" name="Shape 1460"/>
                        <wps:cNvSpPr/>
                        <wps:spPr>
                          <a:xfrm>
                            <a:off x="6880607" y="1048640"/>
                            <a:ext cx="89026" cy="142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26" h="142748">
                                <a:moveTo>
                                  <a:pt x="43942" y="0"/>
                                </a:moveTo>
                                <a:cubicBezTo>
                                  <a:pt x="47371" y="0"/>
                                  <a:pt x="50037" y="0"/>
                                  <a:pt x="52070" y="127"/>
                                </a:cubicBezTo>
                                <a:cubicBezTo>
                                  <a:pt x="54101" y="254"/>
                                  <a:pt x="55625" y="508"/>
                                  <a:pt x="56769" y="889"/>
                                </a:cubicBezTo>
                                <a:cubicBezTo>
                                  <a:pt x="57785" y="1397"/>
                                  <a:pt x="58674" y="1905"/>
                                  <a:pt x="59182" y="2540"/>
                                </a:cubicBezTo>
                                <a:cubicBezTo>
                                  <a:pt x="59689" y="3175"/>
                                  <a:pt x="60198" y="3937"/>
                                  <a:pt x="60706" y="4826"/>
                                </a:cubicBezTo>
                                <a:lnTo>
                                  <a:pt x="87122" y="65024"/>
                                </a:lnTo>
                                <a:cubicBezTo>
                                  <a:pt x="88392" y="67945"/>
                                  <a:pt x="89026" y="70485"/>
                                  <a:pt x="88773" y="72898"/>
                                </a:cubicBezTo>
                                <a:cubicBezTo>
                                  <a:pt x="88646" y="75311"/>
                                  <a:pt x="87502" y="77851"/>
                                  <a:pt x="85217" y="80391"/>
                                </a:cubicBezTo>
                                <a:lnTo>
                                  <a:pt x="38226" y="137287"/>
                                </a:lnTo>
                                <a:cubicBezTo>
                                  <a:pt x="37464" y="138303"/>
                                  <a:pt x="36575" y="139192"/>
                                  <a:pt x="35560" y="139954"/>
                                </a:cubicBezTo>
                                <a:cubicBezTo>
                                  <a:pt x="34417" y="140589"/>
                                  <a:pt x="33147" y="141097"/>
                                  <a:pt x="31623" y="141605"/>
                                </a:cubicBezTo>
                                <a:cubicBezTo>
                                  <a:pt x="30099" y="141986"/>
                                  <a:pt x="28194" y="142240"/>
                                  <a:pt x="25908" y="142494"/>
                                </a:cubicBezTo>
                                <a:cubicBezTo>
                                  <a:pt x="23749" y="142621"/>
                                  <a:pt x="20955" y="142748"/>
                                  <a:pt x="17652" y="142748"/>
                                </a:cubicBezTo>
                                <a:cubicBezTo>
                                  <a:pt x="13335" y="142748"/>
                                  <a:pt x="9906" y="142494"/>
                                  <a:pt x="7365" y="142113"/>
                                </a:cubicBezTo>
                                <a:cubicBezTo>
                                  <a:pt x="4825" y="141859"/>
                                  <a:pt x="3048" y="141224"/>
                                  <a:pt x="1777" y="140462"/>
                                </a:cubicBezTo>
                                <a:cubicBezTo>
                                  <a:pt x="508" y="139827"/>
                                  <a:pt x="0" y="138811"/>
                                  <a:pt x="0" y="137668"/>
                                </a:cubicBezTo>
                                <a:cubicBezTo>
                                  <a:pt x="0" y="136525"/>
                                  <a:pt x="508" y="135128"/>
                                  <a:pt x="1524" y="133731"/>
                                </a:cubicBezTo>
                                <a:lnTo>
                                  <a:pt x="48387" y="69850"/>
                                </a:lnTo>
                                <a:lnTo>
                                  <a:pt x="26288" y="8128"/>
                                </a:lnTo>
                                <a:cubicBezTo>
                                  <a:pt x="25908" y="6731"/>
                                  <a:pt x="25653" y="5588"/>
                                  <a:pt x="25908" y="4572"/>
                                </a:cubicBezTo>
                                <a:cubicBezTo>
                                  <a:pt x="26035" y="3556"/>
                                  <a:pt x="26797" y="2794"/>
                                  <a:pt x="28194" y="2032"/>
                                </a:cubicBezTo>
                                <a:cubicBezTo>
                                  <a:pt x="29463" y="1397"/>
                                  <a:pt x="31369" y="889"/>
                                  <a:pt x="33909" y="508"/>
                                </a:cubicBezTo>
                                <a:cubicBezTo>
                                  <a:pt x="36322" y="127"/>
                                  <a:pt x="39750" y="0"/>
                                  <a:pt x="439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1" name="Shape 1461"/>
                        <wps:cNvSpPr/>
                        <wps:spPr>
                          <a:xfrm>
                            <a:off x="6949821" y="1044449"/>
                            <a:ext cx="91313" cy="150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13" h="150749">
                                <a:moveTo>
                                  <a:pt x="46736" y="0"/>
                                </a:moveTo>
                                <a:cubicBezTo>
                                  <a:pt x="50038" y="0"/>
                                  <a:pt x="52705" y="127"/>
                                  <a:pt x="54737" y="381"/>
                                </a:cubicBezTo>
                                <a:cubicBezTo>
                                  <a:pt x="56642" y="635"/>
                                  <a:pt x="58293" y="889"/>
                                  <a:pt x="59436" y="1270"/>
                                </a:cubicBezTo>
                                <a:cubicBezTo>
                                  <a:pt x="60579" y="1778"/>
                                  <a:pt x="61341" y="2286"/>
                                  <a:pt x="61849" y="3048"/>
                                </a:cubicBezTo>
                                <a:cubicBezTo>
                                  <a:pt x="62485" y="3810"/>
                                  <a:pt x="62865" y="4699"/>
                                  <a:pt x="63373" y="5715"/>
                                </a:cubicBezTo>
                                <a:lnTo>
                                  <a:pt x="89536" y="69215"/>
                                </a:lnTo>
                                <a:cubicBezTo>
                                  <a:pt x="90805" y="72136"/>
                                  <a:pt x="91313" y="74803"/>
                                  <a:pt x="91186" y="77343"/>
                                </a:cubicBezTo>
                                <a:cubicBezTo>
                                  <a:pt x="90932" y="79883"/>
                                  <a:pt x="89789" y="82423"/>
                                  <a:pt x="87630" y="84963"/>
                                </a:cubicBezTo>
                                <a:lnTo>
                                  <a:pt x="38608" y="145034"/>
                                </a:lnTo>
                                <a:cubicBezTo>
                                  <a:pt x="37847" y="146050"/>
                                  <a:pt x="36830" y="146939"/>
                                  <a:pt x="35814" y="147701"/>
                                </a:cubicBezTo>
                                <a:cubicBezTo>
                                  <a:pt x="34798" y="148463"/>
                                  <a:pt x="33528" y="148971"/>
                                  <a:pt x="31877" y="149352"/>
                                </a:cubicBezTo>
                                <a:cubicBezTo>
                                  <a:pt x="30353" y="149860"/>
                                  <a:pt x="28448" y="150114"/>
                                  <a:pt x="26162" y="150368"/>
                                </a:cubicBezTo>
                                <a:cubicBezTo>
                                  <a:pt x="24003" y="150622"/>
                                  <a:pt x="21082" y="150749"/>
                                  <a:pt x="17780" y="150749"/>
                                </a:cubicBezTo>
                                <a:cubicBezTo>
                                  <a:pt x="13336" y="150749"/>
                                  <a:pt x="9906" y="150495"/>
                                  <a:pt x="7366" y="150114"/>
                                </a:cubicBezTo>
                                <a:cubicBezTo>
                                  <a:pt x="4826" y="149733"/>
                                  <a:pt x="2922" y="149098"/>
                                  <a:pt x="1778" y="148209"/>
                                </a:cubicBezTo>
                                <a:cubicBezTo>
                                  <a:pt x="508" y="147320"/>
                                  <a:pt x="0" y="146304"/>
                                  <a:pt x="0" y="145161"/>
                                </a:cubicBezTo>
                                <a:cubicBezTo>
                                  <a:pt x="127" y="144018"/>
                                  <a:pt x="636" y="142621"/>
                                  <a:pt x="1651" y="141224"/>
                                </a:cubicBezTo>
                                <a:lnTo>
                                  <a:pt x="49911" y="73914"/>
                                </a:lnTo>
                                <a:lnTo>
                                  <a:pt x="28702" y="9779"/>
                                </a:lnTo>
                                <a:cubicBezTo>
                                  <a:pt x="28194" y="8255"/>
                                  <a:pt x="28194" y="6858"/>
                                  <a:pt x="28322" y="5715"/>
                                </a:cubicBezTo>
                                <a:cubicBezTo>
                                  <a:pt x="28575" y="4445"/>
                                  <a:pt x="29337" y="3429"/>
                                  <a:pt x="30735" y="2667"/>
                                </a:cubicBezTo>
                                <a:cubicBezTo>
                                  <a:pt x="32004" y="1778"/>
                                  <a:pt x="33910" y="1143"/>
                                  <a:pt x="36449" y="762"/>
                                </a:cubicBezTo>
                                <a:cubicBezTo>
                                  <a:pt x="39116" y="254"/>
                                  <a:pt x="42418" y="0"/>
                                  <a:pt x="467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2" name="Shape 1462"/>
                        <wps:cNvSpPr/>
                        <wps:spPr>
                          <a:xfrm>
                            <a:off x="6767449" y="1039623"/>
                            <a:ext cx="89408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71450">
                                <a:moveTo>
                                  <a:pt x="3556" y="0"/>
                                </a:moveTo>
                                <a:cubicBezTo>
                                  <a:pt x="13208" y="0"/>
                                  <a:pt x="21590" y="2032"/>
                                  <a:pt x="29083" y="5969"/>
                                </a:cubicBezTo>
                                <a:cubicBezTo>
                                  <a:pt x="36449" y="9906"/>
                                  <a:pt x="42926" y="15748"/>
                                  <a:pt x="48514" y="23368"/>
                                </a:cubicBezTo>
                                <a:lnTo>
                                  <a:pt x="51181" y="9652"/>
                                </a:lnTo>
                                <a:cubicBezTo>
                                  <a:pt x="51689" y="7239"/>
                                  <a:pt x="53467" y="5588"/>
                                  <a:pt x="56642" y="4445"/>
                                </a:cubicBezTo>
                                <a:cubicBezTo>
                                  <a:pt x="59817" y="3429"/>
                                  <a:pt x="65024" y="2921"/>
                                  <a:pt x="72009" y="2921"/>
                                </a:cubicBezTo>
                                <a:cubicBezTo>
                                  <a:pt x="75565" y="2921"/>
                                  <a:pt x="78359" y="3048"/>
                                  <a:pt x="80772" y="3429"/>
                                </a:cubicBezTo>
                                <a:cubicBezTo>
                                  <a:pt x="83058" y="3683"/>
                                  <a:pt x="84836" y="4064"/>
                                  <a:pt x="86233" y="4572"/>
                                </a:cubicBezTo>
                                <a:cubicBezTo>
                                  <a:pt x="87503" y="5080"/>
                                  <a:pt x="88392" y="5842"/>
                                  <a:pt x="88900" y="6731"/>
                                </a:cubicBezTo>
                                <a:cubicBezTo>
                                  <a:pt x="89281" y="7493"/>
                                  <a:pt x="89408" y="8509"/>
                                  <a:pt x="89154" y="9652"/>
                                </a:cubicBezTo>
                                <a:lnTo>
                                  <a:pt x="58166" y="164719"/>
                                </a:lnTo>
                                <a:cubicBezTo>
                                  <a:pt x="57658" y="167132"/>
                                  <a:pt x="55880" y="168910"/>
                                  <a:pt x="52705" y="169926"/>
                                </a:cubicBezTo>
                                <a:cubicBezTo>
                                  <a:pt x="49530" y="170942"/>
                                  <a:pt x="44450" y="171450"/>
                                  <a:pt x="37338" y="171450"/>
                                </a:cubicBezTo>
                                <a:cubicBezTo>
                                  <a:pt x="33782" y="171450"/>
                                  <a:pt x="30861" y="171323"/>
                                  <a:pt x="28575" y="171069"/>
                                </a:cubicBezTo>
                                <a:cubicBezTo>
                                  <a:pt x="26416" y="170942"/>
                                  <a:pt x="24511" y="170561"/>
                                  <a:pt x="23114" y="170053"/>
                                </a:cubicBezTo>
                                <a:cubicBezTo>
                                  <a:pt x="21717" y="169418"/>
                                  <a:pt x="20828" y="168783"/>
                                  <a:pt x="20447" y="167894"/>
                                </a:cubicBezTo>
                                <a:cubicBezTo>
                                  <a:pt x="20066" y="167005"/>
                                  <a:pt x="19939" y="165989"/>
                                  <a:pt x="20193" y="164719"/>
                                </a:cubicBezTo>
                                <a:lnTo>
                                  <a:pt x="25019" y="139954"/>
                                </a:lnTo>
                                <a:cubicBezTo>
                                  <a:pt x="23368" y="143637"/>
                                  <a:pt x="20574" y="147574"/>
                                  <a:pt x="16764" y="151638"/>
                                </a:cubicBezTo>
                                <a:cubicBezTo>
                                  <a:pt x="12954" y="155702"/>
                                  <a:pt x="8382" y="159512"/>
                                  <a:pt x="3175" y="162814"/>
                                </a:cubicBezTo>
                                <a:lnTo>
                                  <a:pt x="0" y="164332"/>
                                </a:lnTo>
                                <a:lnTo>
                                  <a:pt x="0" y="130311"/>
                                </a:lnTo>
                                <a:lnTo>
                                  <a:pt x="11938" y="120396"/>
                                </a:lnTo>
                                <a:cubicBezTo>
                                  <a:pt x="16510" y="115189"/>
                                  <a:pt x="20574" y="108966"/>
                                  <a:pt x="24130" y="101981"/>
                                </a:cubicBezTo>
                                <a:cubicBezTo>
                                  <a:pt x="27686" y="94996"/>
                                  <a:pt x="30226" y="87503"/>
                                  <a:pt x="31877" y="79629"/>
                                </a:cubicBezTo>
                                <a:lnTo>
                                  <a:pt x="36703" y="56134"/>
                                </a:lnTo>
                                <a:cubicBezTo>
                                  <a:pt x="32639" y="49784"/>
                                  <a:pt x="28194" y="45085"/>
                                  <a:pt x="23241" y="41910"/>
                                </a:cubicBezTo>
                                <a:cubicBezTo>
                                  <a:pt x="18288" y="38735"/>
                                  <a:pt x="12573" y="37084"/>
                                  <a:pt x="6096" y="37084"/>
                                </a:cubicBezTo>
                                <a:lnTo>
                                  <a:pt x="0" y="38652"/>
                                </a:lnTo>
                                <a:lnTo>
                                  <a:pt x="0" y="702"/>
                                </a:lnTo>
                                <a:lnTo>
                                  <a:pt x="35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3" name="Shape 1463"/>
                        <wps:cNvSpPr/>
                        <wps:spPr>
                          <a:xfrm>
                            <a:off x="1744091" y="1077596"/>
                            <a:ext cx="71882" cy="100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82" h="100076">
                                <a:moveTo>
                                  <a:pt x="44831" y="0"/>
                                </a:moveTo>
                                <a:cubicBezTo>
                                  <a:pt x="39243" y="0"/>
                                  <a:pt x="34163" y="1270"/>
                                  <a:pt x="29591" y="3683"/>
                                </a:cubicBezTo>
                                <a:cubicBezTo>
                                  <a:pt x="25146" y="6223"/>
                                  <a:pt x="21209" y="9398"/>
                                  <a:pt x="17907" y="13462"/>
                                </a:cubicBezTo>
                                <a:cubicBezTo>
                                  <a:pt x="14605" y="17399"/>
                                  <a:pt x="11811" y="21971"/>
                                  <a:pt x="9525" y="27051"/>
                                </a:cubicBezTo>
                                <a:cubicBezTo>
                                  <a:pt x="7239" y="32131"/>
                                  <a:pt x="5334" y="37211"/>
                                  <a:pt x="3937" y="42418"/>
                                </a:cubicBezTo>
                                <a:cubicBezTo>
                                  <a:pt x="2540" y="47625"/>
                                  <a:pt x="1524" y="52705"/>
                                  <a:pt x="889" y="57531"/>
                                </a:cubicBezTo>
                                <a:cubicBezTo>
                                  <a:pt x="254" y="62357"/>
                                  <a:pt x="0" y="66548"/>
                                  <a:pt x="0" y="70104"/>
                                </a:cubicBezTo>
                                <a:cubicBezTo>
                                  <a:pt x="0" y="79502"/>
                                  <a:pt x="1778" y="86868"/>
                                  <a:pt x="5588" y="92202"/>
                                </a:cubicBezTo>
                                <a:cubicBezTo>
                                  <a:pt x="9271" y="97409"/>
                                  <a:pt x="15240" y="100076"/>
                                  <a:pt x="23368" y="100076"/>
                                </a:cubicBezTo>
                                <a:cubicBezTo>
                                  <a:pt x="28829" y="100076"/>
                                  <a:pt x="33782" y="99060"/>
                                  <a:pt x="38354" y="97028"/>
                                </a:cubicBezTo>
                                <a:cubicBezTo>
                                  <a:pt x="42799" y="94996"/>
                                  <a:pt x="46863" y="92329"/>
                                  <a:pt x="50546" y="88900"/>
                                </a:cubicBezTo>
                                <a:cubicBezTo>
                                  <a:pt x="54229" y="85598"/>
                                  <a:pt x="57277" y="81788"/>
                                  <a:pt x="59944" y="77470"/>
                                </a:cubicBezTo>
                                <a:cubicBezTo>
                                  <a:pt x="62611" y="73279"/>
                                  <a:pt x="64897" y="68834"/>
                                  <a:pt x="66675" y="64135"/>
                                </a:cubicBezTo>
                                <a:cubicBezTo>
                                  <a:pt x="68453" y="59563"/>
                                  <a:pt x="69723" y="54991"/>
                                  <a:pt x="70612" y="50419"/>
                                </a:cubicBezTo>
                                <a:cubicBezTo>
                                  <a:pt x="71501" y="45847"/>
                                  <a:pt x="71882" y="41656"/>
                                  <a:pt x="71882" y="37846"/>
                                </a:cubicBezTo>
                                <a:cubicBezTo>
                                  <a:pt x="71882" y="25908"/>
                                  <a:pt x="69596" y="16637"/>
                                  <a:pt x="65151" y="9906"/>
                                </a:cubicBezTo>
                                <a:cubicBezTo>
                                  <a:pt x="60579" y="3302"/>
                                  <a:pt x="53848" y="0"/>
                                  <a:pt x="4483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4" name="Shape 1464"/>
                        <wps:cNvSpPr/>
                        <wps:spPr>
                          <a:xfrm>
                            <a:off x="5116830" y="1076707"/>
                            <a:ext cx="73406" cy="100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" h="100457">
                                <a:moveTo>
                                  <a:pt x="42799" y="0"/>
                                </a:moveTo>
                                <a:cubicBezTo>
                                  <a:pt x="37973" y="0"/>
                                  <a:pt x="33528" y="1143"/>
                                  <a:pt x="29464" y="3429"/>
                                </a:cubicBezTo>
                                <a:cubicBezTo>
                                  <a:pt x="25400" y="5842"/>
                                  <a:pt x="21844" y="8890"/>
                                  <a:pt x="18796" y="12700"/>
                                </a:cubicBezTo>
                                <a:cubicBezTo>
                                  <a:pt x="15621" y="16637"/>
                                  <a:pt x="12827" y="21082"/>
                                  <a:pt x="10541" y="26162"/>
                                </a:cubicBezTo>
                                <a:cubicBezTo>
                                  <a:pt x="8128" y="31242"/>
                                  <a:pt x="6223" y="36576"/>
                                  <a:pt x="4572" y="42037"/>
                                </a:cubicBezTo>
                                <a:cubicBezTo>
                                  <a:pt x="3048" y="47498"/>
                                  <a:pt x="1905" y="53086"/>
                                  <a:pt x="1143" y="58674"/>
                                </a:cubicBezTo>
                                <a:cubicBezTo>
                                  <a:pt x="381" y="64262"/>
                                  <a:pt x="0" y="69469"/>
                                  <a:pt x="0" y="74168"/>
                                </a:cubicBezTo>
                                <a:cubicBezTo>
                                  <a:pt x="0" y="77724"/>
                                  <a:pt x="254" y="81026"/>
                                  <a:pt x="762" y="84074"/>
                                </a:cubicBezTo>
                                <a:cubicBezTo>
                                  <a:pt x="1270" y="87249"/>
                                  <a:pt x="2286" y="90043"/>
                                  <a:pt x="3683" y="92456"/>
                                </a:cubicBezTo>
                                <a:cubicBezTo>
                                  <a:pt x="5080" y="94869"/>
                                  <a:pt x="6858" y="96774"/>
                                  <a:pt x="9271" y="98298"/>
                                </a:cubicBezTo>
                                <a:cubicBezTo>
                                  <a:pt x="11557" y="99695"/>
                                  <a:pt x="14478" y="100457"/>
                                  <a:pt x="18034" y="100457"/>
                                </a:cubicBezTo>
                                <a:cubicBezTo>
                                  <a:pt x="23114" y="100457"/>
                                  <a:pt x="28321" y="98933"/>
                                  <a:pt x="33655" y="95758"/>
                                </a:cubicBezTo>
                                <a:cubicBezTo>
                                  <a:pt x="38989" y="92710"/>
                                  <a:pt x="43942" y="88646"/>
                                  <a:pt x="48641" y="83312"/>
                                </a:cubicBezTo>
                                <a:cubicBezTo>
                                  <a:pt x="53213" y="78105"/>
                                  <a:pt x="57277" y="71882"/>
                                  <a:pt x="60833" y="64897"/>
                                </a:cubicBezTo>
                                <a:cubicBezTo>
                                  <a:pt x="64389" y="57912"/>
                                  <a:pt x="66929" y="50419"/>
                                  <a:pt x="68580" y="42545"/>
                                </a:cubicBezTo>
                                <a:lnTo>
                                  <a:pt x="73406" y="19050"/>
                                </a:lnTo>
                                <a:cubicBezTo>
                                  <a:pt x="69342" y="12700"/>
                                  <a:pt x="64897" y="8001"/>
                                  <a:pt x="59944" y="4826"/>
                                </a:cubicBezTo>
                                <a:cubicBezTo>
                                  <a:pt x="54991" y="1651"/>
                                  <a:pt x="49276" y="0"/>
                                  <a:pt x="4279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5" name="Shape 1465"/>
                        <wps:cNvSpPr/>
                        <wps:spPr>
                          <a:xfrm>
                            <a:off x="4565142" y="1076707"/>
                            <a:ext cx="73406" cy="100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" h="100457">
                                <a:moveTo>
                                  <a:pt x="42799" y="0"/>
                                </a:moveTo>
                                <a:cubicBezTo>
                                  <a:pt x="37973" y="0"/>
                                  <a:pt x="33528" y="1143"/>
                                  <a:pt x="29464" y="3429"/>
                                </a:cubicBezTo>
                                <a:cubicBezTo>
                                  <a:pt x="25400" y="5842"/>
                                  <a:pt x="21844" y="8890"/>
                                  <a:pt x="18796" y="12700"/>
                                </a:cubicBezTo>
                                <a:cubicBezTo>
                                  <a:pt x="15621" y="16637"/>
                                  <a:pt x="12827" y="21082"/>
                                  <a:pt x="10541" y="26162"/>
                                </a:cubicBezTo>
                                <a:cubicBezTo>
                                  <a:pt x="8128" y="31242"/>
                                  <a:pt x="6223" y="36576"/>
                                  <a:pt x="4572" y="42037"/>
                                </a:cubicBezTo>
                                <a:cubicBezTo>
                                  <a:pt x="3048" y="47498"/>
                                  <a:pt x="1905" y="53086"/>
                                  <a:pt x="1143" y="58674"/>
                                </a:cubicBezTo>
                                <a:cubicBezTo>
                                  <a:pt x="381" y="64262"/>
                                  <a:pt x="0" y="69469"/>
                                  <a:pt x="0" y="74168"/>
                                </a:cubicBezTo>
                                <a:cubicBezTo>
                                  <a:pt x="0" y="77724"/>
                                  <a:pt x="254" y="81026"/>
                                  <a:pt x="762" y="84074"/>
                                </a:cubicBezTo>
                                <a:cubicBezTo>
                                  <a:pt x="1270" y="87249"/>
                                  <a:pt x="2286" y="90043"/>
                                  <a:pt x="3683" y="92456"/>
                                </a:cubicBezTo>
                                <a:cubicBezTo>
                                  <a:pt x="5080" y="94869"/>
                                  <a:pt x="6858" y="96774"/>
                                  <a:pt x="9271" y="98298"/>
                                </a:cubicBezTo>
                                <a:cubicBezTo>
                                  <a:pt x="11557" y="99695"/>
                                  <a:pt x="14478" y="100457"/>
                                  <a:pt x="18034" y="100457"/>
                                </a:cubicBezTo>
                                <a:cubicBezTo>
                                  <a:pt x="23114" y="100457"/>
                                  <a:pt x="28321" y="98933"/>
                                  <a:pt x="33655" y="95758"/>
                                </a:cubicBezTo>
                                <a:cubicBezTo>
                                  <a:pt x="38989" y="92710"/>
                                  <a:pt x="43942" y="88646"/>
                                  <a:pt x="48641" y="83312"/>
                                </a:cubicBezTo>
                                <a:cubicBezTo>
                                  <a:pt x="53213" y="78105"/>
                                  <a:pt x="57277" y="71882"/>
                                  <a:pt x="60833" y="64897"/>
                                </a:cubicBezTo>
                                <a:cubicBezTo>
                                  <a:pt x="64389" y="57912"/>
                                  <a:pt x="66929" y="50419"/>
                                  <a:pt x="68580" y="42545"/>
                                </a:cubicBezTo>
                                <a:lnTo>
                                  <a:pt x="73406" y="19050"/>
                                </a:lnTo>
                                <a:cubicBezTo>
                                  <a:pt x="69342" y="12700"/>
                                  <a:pt x="64897" y="8001"/>
                                  <a:pt x="59944" y="4826"/>
                                </a:cubicBezTo>
                                <a:cubicBezTo>
                                  <a:pt x="54991" y="1651"/>
                                  <a:pt x="49276" y="0"/>
                                  <a:pt x="4279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6" name="Shape 1466"/>
                        <wps:cNvSpPr/>
                        <wps:spPr>
                          <a:xfrm>
                            <a:off x="1405890" y="1076707"/>
                            <a:ext cx="73406" cy="100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" h="100457">
                                <a:moveTo>
                                  <a:pt x="42799" y="0"/>
                                </a:moveTo>
                                <a:cubicBezTo>
                                  <a:pt x="37973" y="0"/>
                                  <a:pt x="33528" y="1143"/>
                                  <a:pt x="29464" y="3429"/>
                                </a:cubicBezTo>
                                <a:cubicBezTo>
                                  <a:pt x="25400" y="5842"/>
                                  <a:pt x="21844" y="8890"/>
                                  <a:pt x="18796" y="12700"/>
                                </a:cubicBezTo>
                                <a:cubicBezTo>
                                  <a:pt x="15621" y="16637"/>
                                  <a:pt x="12827" y="21082"/>
                                  <a:pt x="10541" y="26162"/>
                                </a:cubicBezTo>
                                <a:cubicBezTo>
                                  <a:pt x="8128" y="31242"/>
                                  <a:pt x="6223" y="36576"/>
                                  <a:pt x="4572" y="42037"/>
                                </a:cubicBezTo>
                                <a:cubicBezTo>
                                  <a:pt x="3048" y="47498"/>
                                  <a:pt x="1905" y="53086"/>
                                  <a:pt x="1143" y="58674"/>
                                </a:cubicBezTo>
                                <a:cubicBezTo>
                                  <a:pt x="381" y="64262"/>
                                  <a:pt x="0" y="69469"/>
                                  <a:pt x="0" y="74168"/>
                                </a:cubicBezTo>
                                <a:cubicBezTo>
                                  <a:pt x="0" y="77724"/>
                                  <a:pt x="254" y="81026"/>
                                  <a:pt x="762" y="84074"/>
                                </a:cubicBezTo>
                                <a:cubicBezTo>
                                  <a:pt x="1270" y="87249"/>
                                  <a:pt x="2286" y="90043"/>
                                  <a:pt x="3683" y="92456"/>
                                </a:cubicBezTo>
                                <a:cubicBezTo>
                                  <a:pt x="5080" y="94869"/>
                                  <a:pt x="6858" y="96774"/>
                                  <a:pt x="9271" y="98298"/>
                                </a:cubicBezTo>
                                <a:cubicBezTo>
                                  <a:pt x="11557" y="99695"/>
                                  <a:pt x="14478" y="100457"/>
                                  <a:pt x="18034" y="100457"/>
                                </a:cubicBezTo>
                                <a:cubicBezTo>
                                  <a:pt x="23114" y="100457"/>
                                  <a:pt x="28321" y="98933"/>
                                  <a:pt x="33655" y="95758"/>
                                </a:cubicBezTo>
                                <a:cubicBezTo>
                                  <a:pt x="38989" y="92710"/>
                                  <a:pt x="43942" y="88646"/>
                                  <a:pt x="48641" y="83312"/>
                                </a:cubicBezTo>
                                <a:cubicBezTo>
                                  <a:pt x="53213" y="78105"/>
                                  <a:pt x="57277" y="71882"/>
                                  <a:pt x="60833" y="64897"/>
                                </a:cubicBezTo>
                                <a:cubicBezTo>
                                  <a:pt x="64389" y="57912"/>
                                  <a:pt x="66929" y="50419"/>
                                  <a:pt x="68580" y="42545"/>
                                </a:cubicBezTo>
                                <a:lnTo>
                                  <a:pt x="73406" y="19050"/>
                                </a:lnTo>
                                <a:cubicBezTo>
                                  <a:pt x="69342" y="12700"/>
                                  <a:pt x="64897" y="8001"/>
                                  <a:pt x="59944" y="4826"/>
                                </a:cubicBezTo>
                                <a:cubicBezTo>
                                  <a:pt x="54991" y="1651"/>
                                  <a:pt x="49276" y="0"/>
                                  <a:pt x="4279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7" name="Shape 1467"/>
                        <wps:cNvSpPr/>
                        <wps:spPr>
                          <a:xfrm>
                            <a:off x="4756404" y="1076580"/>
                            <a:ext cx="73152" cy="10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00584">
                                <a:moveTo>
                                  <a:pt x="55372" y="0"/>
                                </a:moveTo>
                                <a:cubicBezTo>
                                  <a:pt x="50165" y="0"/>
                                  <a:pt x="44958" y="1524"/>
                                  <a:pt x="39624" y="4572"/>
                                </a:cubicBezTo>
                                <a:cubicBezTo>
                                  <a:pt x="34417" y="7620"/>
                                  <a:pt x="29464" y="11811"/>
                                  <a:pt x="24892" y="17018"/>
                                </a:cubicBezTo>
                                <a:cubicBezTo>
                                  <a:pt x="20193" y="22352"/>
                                  <a:pt x="16129" y="28448"/>
                                  <a:pt x="12573" y="35433"/>
                                </a:cubicBezTo>
                                <a:cubicBezTo>
                                  <a:pt x="8890" y="42418"/>
                                  <a:pt x="6350" y="49911"/>
                                  <a:pt x="4953" y="57912"/>
                                </a:cubicBezTo>
                                <a:lnTo>
                                  <a:pt x="0" y="81407"/>
                                </a:lnTo>
                                <a:cubicBezTo>
                                  <a:pt x="4064" y="87757"/>
                                  <a:pt x="8509" y="92583"/>
                                  <a:pt x="13462" y="95758"/>
                                </a:cubicBezTo>
                                <a:cubicBezTo>
                                  <a:pt x="18415" y="98933"/>
                                  <a:pt x="24130" y="100584"/>
                                  <a:pt x="30607" y="100584"/>
                                </a:cubicBezTo>
                                <a:cubicBezTo>
                                  <a:pt x="35306" y="100584"/>
                                  <a:pt x="39624" y="99441"/>
                                  <a:pt x="43688" y="97028"/>
                                </a:cubicBezTo>
                                <a:cubicBezTo>
                                  <a:pt x="47625" y="94742"/>
                                  <a:pt x="51181" y="91694"/>
                                  <a:pt x="54356" y="87757"/>
                                </a:cubicBezTo>
                                <a:cubicBezTo>
                                  <a:pt x="57531" y="83947"/>
                                  <a:pt x="60325" y="79502"/>
                                  <a:pt x="62738" y="74295"/>
                                </a:cubicBezTo>
                                <a:cubicBezTo>
                                  <a:pt x="65024" y="69215"/>
                                  <a:pt x="67056" y="64008"/>
                                  <a:pt x="68580" y="58420"/>
                                </a:cubicBezTo>
                                <a:cubicBezTo>
                                  <a:pt x="70231" y="52832"/>
                                  <a:pt x="71374" y="47244"/>
                                  <a:pt x="72136" y="41656"/>
                                </a:cubicBezTo>
                                <a:cubicBezTo>
                                  <a:pt x="72771" y="36068"/>
                                  <a:pt x="73152" y="30734"/>
                                  <a:pt x="73152" y="25781"/>
                                </a:cubicBezTo>
                                <a:cubicBezTo>
                                  <a:pt x="73152" y="21844"/>
                                  <a:pt x="72898" y="18288"/>
                                  <a:pt x="72263" y="15113"/>
                                </a:cubicBezTo>
                                <a:cubicBezTo>
                                  <a:pt x="71628" y="11811"/>
                                  <a:pt x="70612" y="9017"/>
                                  <a:pt x="69088" y="6858"/>
                                </a:cubicBezTo>
                                <a:cubicBezTo>
                                  <a:pt x="67691" y="4572"/>
                                  <a:pt x="65786" y="2921"/>
                                  <a:pt x="63627" y="1651"/>
                                </a:cubicBezTo>
                                <a:cubicBezTo>
                                  <a:pt x="61341" y="508"/>
                                  <a:pt x="58547" y="0"/>
                                  <a:pt x="5537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8" name="Shape 1468"/>
                        <wps:cNvSpPr/>
                        <wps:spPr>
                          <a:xfrm>
                            <a:off x="4128516" y="1076580"/>
                            <a:ext cx="73152" cy="10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00584">
                                <a:moveTo>
                                  <a:pt x="55372" y="0"/>
                                </a:moveTo>
                                <a:cubicBezTo>
                                  <a:pt x="50165" y="0"/>
                                  <a:pt x="44958" y="1524"/>
                                  <a:pt x="39624" y="4572"/>
                                </a:cubicBezTo>
                                <a:cubicBezTo>
                                  <a:pt x="34417" y="7620"/>
                                  <a:pt x="29464" y="11811"/>
                                  <a:pt x="24892" y="17018"/>
                                </a:cubicBezTo>
                                <a:cubicBezTo>
                                  <a:pt x="20193" y="22352"/>
                                  <a:pt x="16129" y="28448"/>
                                  <a:pt x="12573" y="35433"/>
                                </a:cubicBezTo>
                                <a:cubicBezTo>
                                  <a:pt x="8890" y="42418"/>
                                  <a:pt x="6350" y="49911"/>
                                  <a:pt x="4953" y="57912"/>
                                </a:cubicBezTo>
                                <a:lnTo>
                                  <a:pt x="0" y="81407"/>
                                </a:lnTo>
                                <a:cubicBezTo>
                                  <a:pt x="4064" y="87757"/>
                                  <a:pt x="8509" y="92583"/>
                                  <a:pt x="13462" y="95758"/>
                                </a:cubicBezTo>
                                <a:cubicBezTo>
                                  <a:pt x="18415" y="98933"/>
                                  <a:pt x="24130" y="100584"/>
                                  <a:pt x="30607" y="100584"/>
                                </a:cubicBezTo>
                                <a:cubicBezTo>
                                  <a:pt x="35306" y="100584"/>
                                  <a:pt x="39624" y="99441"/>
                                  <a:pt x="43688" y="97028"/>
                                </a:cubicBezTo>
                                <a:cubicBezTo>
                                  <a:pt x="47625" y="94742"/>
                                  <a:pt x="51181" y="91694"/>
                                  <a:pt x="54356" y="87757"/>
                                </a:cubicBezTo>
                                <a:cubicBezTo>
                                  <a:pt x="57531" y="83947"/>
                                  <a:pt x="60325" y="79502"/>
                                  <a:pt x="62738" y="74295"/>
                                </a:cubicBezTo>
                                <a:cubicBezTo>
                                  <a:pt x="65024" y="69215"/>
                                  <a:pt x="67056" y="64008"/>
                                  <a:pt x="68580" y="58420"/>
                                </a:cubicBezTo>
                                <a:cubicBezTo>
                                  <a:pt x="70231" y="52832"/>
                                  <a:pt x="71374" y="47244"/>
                                  <a:pt x="72136" y="41656"/>
                                </a:cubicBezTo>
                                <a:cubicBezTo>
                                  <a:pt x="72771" y="36068"/>
                                  <a:pt x="73152" y="30734"/>
                                  <a:pt x="73152" y="25781"/>
                                </a:cubicBezTo>
                                <a:cubicBezTo>
                                  <a:pt x="73152" y="21844"/>
                                  <a:pt x="72898" y="18288"/>
                                  <a:pt x="72263" y="15113"/>
                                </a:cubicBezTo>
                                <a:cubicBezTo>
                                  <a:pt x="71628" y="11811"/>
                                  <a:pt x="70612" y="9017"/>
                                  <a:pt x="69088" y="6858"/>
                                </a:cubicBezTo>
                                <a:cubicBezTo>
                                  <a:pt x="67691" y="4572"/>
                                  <a:pt x="65786" y="2921"/>
                                  <a:pt x="63627" y="1651"/>
                                </a:cubicBezTo>
                                <a:cubicBezTo>
                                  <a:pt x="61341" y="508"/>
                                  <a:pt x="58547" y="0"/>
                                  <a:pt x="5537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9" name="Shape 1469"/>
                        <wps:cNvSpPr/>
                        <wps:spPr>
                          <a:xfrm>
                            <a:off x="1222286" y="1076580"/>
                            <a:ext cx="73114" cy="10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14" h="100584">
                                <a:moveTo>
                                  <a:pt x="55334" y="0"/>
                                </a:moveTo>
                                <a:cubicBezTo>
                                  <a:pt x="50127" y="0"/>
                                  <a:pt x="44869" y="1524"/>
                                  <a:pt x="39611" y="4572"/>
                                </a:cubicBezTo>
                                <a:cubicBezTo>
                                  <a:pt x="34354" y="7620"/>
                                  <a:pt x="29413" y="11811"/>
                                  <a:pt x="24790" y="17018"/>
                                </a:cubicBezTo>
                                <a:cubicBezTo>
                                  <a:pt x="20168" y="22352"/>
                                  <a:pt x="16066" y="28448"/>
                                  <a:pt x="12484" y="35433"/>
                                </a:cubicBezTo>
                                <a:cubicBezTo>
                                  <a:pt x="8903" y="42418"/>
                                  <a:pt x="6350" y="49911"/>
                                  <a:pt x="4851" y="57912"/>
                                </a:cubicBezTo>
                                <a:lnTo>
                                  <a:pt x="0" y="81407"/>
                                </a:lnTo>
                                <a:cubicBezTo>
                                  <a:pt x="4039" y="87757"/>
                                  <a:pt x="8522" y="92583"/>
                                  <a:pt x="13437" y="95758"/>
                                </a:cubicBezTo>
                                <a:cubicBezTo>
                                  <a:pt x="18352" y="98933"/>
                                  <a:pt x="24041" y="100584"/>
                                  <a:pt x="30518" y="100584"/>
                                </a:cubicBezTo>
                                <a:cubicBezTo>
                                  <a:pt x="35255" y="100584"/>
                                  <a:pt x="39611" y="99441"/>
                                  <a:pt x="43599" y="97028"/>
                                </a:cubicBezTo>
                                <a:cubicBezTo>
                                  <a:pt x="47587" y="94742"/>
                                  <a:pt x="51143" y="91694"/>
                                  <a:pt x="54318" y="87757"/>
                                </a:cubicBezTo>
                                <a:cubicBezTo>
                                  <a:pt x="57493" y="83947"/>
                                  <a:pt x="60287" y="79502"/>
                                  <a:pt x="62700" y="74295"/>
                                </a:cubicBezTo>
                                <a:cubicBezTo>
                                  <a:pt x="64986" y="69215"/>
                                  <a:pt x="67018" y="64008"/>
                                  <a:pt x="68542" y="58420"/>
                                </a:cubicBezTo>
                                <a:cubicBezTo>
                                  <a:pt x="70193" y="52832"/>
                                  <a:pt x="71336" y="47244"/>
                                  <a:pt x="72098" y="41656"/>
                                </a:cubicBezTo>
                                <a:cubicBezTo>
                                  <a:pt x="72733" y="36068"/>
                                  <a:pt x="73114" y="30734"/>
                                  <a:pt x="73114" y="25781"/>
                                </a:cubicBezTo>
                                <a:cubicBezTo>
                                  <a:pt x="73114" y="21844"/>
                                  <a:pt x="72860" y="18288"/>
                                  <a:pt x="72225" y="15113"/>
                                </a:cubicBezTo>
                                <a:cubicBezTo>
                                  <a:pt x="71590" y="11811"/>
                                  <a:pt x="70574" y="9017"/>
                                  <a:pt x="69050" y="6858"/>
                                </a:cubicBezTo>
                                <a:cubicBezTo>
                                  <a:pt x="67653" y="4572"/>
                                  <a:pt x="65748" y="2921"/>
                                  <a:pt x="63589" y="1651"/>
                                </a:cubicBezTo>
                                <a:cubicBezTo>
                                  <a:pt x="61303" y="508"/>
                                  <a:pt x="58509" y="0"/>
                                  <a:pt x="5533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0" name="Shape 1470"/>
                        <wps:cNvSpPr/>
                        <wps:spPr>
                          <a:xfrm>
                            <a:off x="3958336" y="1071373"/>
                            <a:ext cx="56769" cy="45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69" h="45974">
                                <a:moveTo>
                                  <a:pt x="38227" y="0"/>
                                </a:moveTo>
                                <a:cubicBezTo>
                                  <a:pt x="30480" y="0"/>
                                  <a:pt x="24257" y="889"/>
                                  <a:pt x="19431" y="2667"/>
                                </a:cubicBezTo>
                                <a:cubicBezTo>
                                  <a:pt x="14605" y="4445"/>
                                  <a:pt x="10668" y="6731"/>
                                  <a:pt x="7874" y="9398"/>
                                </a:cubicBezTo>
                                <a:cubicBezTo>
                                  <a:pt x="4953" y="12192"/>
                                  <a:pt x="2921" y="15240"/>
                                  <a:pt x="1778" y="18669"/>
                                </a:cubicBezTo>
                                <a:cubicBezTo>
                                  <a:pt x="635" y="21971"/>
                                  <a:pt x="0" y="25400"/>
                                  <a:pt x="0" y="28575"/>
                                </a:cubicBezTo>
                                <a:cubicBezTo>
                                  <a:pt x="0" y="31496"/>
                                  <a:pt x="508" y="34036"/>
                                  <a:pt x="1397" y="36068"/>
                                </a:cubicBezTo>
                                <a:cubicBezTo>
                                  <a:pt x="2286" y="38227"/>
                                  <a:pt x="3810" y="40132"/>
                                  <a:pt x="5969" y="41529"/>
                                </a:cubicBezTo>
                                <a:cubicBezTo>
                                  <a:pt x="8001" y="43053"/>
                                  <a:pt x="10795" y="44196"/>
                                  <a:pt x="14097" y="44831"/>
                                </a:cubicBezTo>
                                <a:cubicBezTo>
                                  <a:pt x="17526" y="45593"/>
                                  <a:pt x="21844" y="45974"/>
                                  <a:pt x="26924" y="45974"/>
                                </a:cubicBezTo>
                                <a:lnTo>
                                  <a:pt x="48006" y="45974"/>
                                </a:lnTo>
                                <a:lnTo>
                                  <a:pt x="56769" y="1397"/>
                                </a:lnTo>
                                <a:cubicBezTo>
                                  <a:pt x="53848" y="889"/>
                                  <a:pt x="50673" y="508"/>
                                  <a:pt x="47117" y="381"/>
                                </a:cubicBezTo>
                                <a:cubicBezTo>
                                  <a:pt x="43688" y="127"/>
                                  <a:pt x="40767" y="0"/>
                                  <a:pt x="38227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" name="Shape 1471"/>
                        <wps:cNvSpPr/>
                        <wps:spPr>
                          <a:xfrm>
                            <a:off x="3700780" y="1071373"/>
                            <a:ext cx="56769" cy="45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69" h="45974">
                                <a:moveTo>
                                  <a:pt x="38227" y="0"/>
                                </a:moveTo>
                                <a:cubicBezTo>
                                  <a:pt x="30480" y="0"/>
                                  <a:pt x="24257" y="889"/>
                                  <a:pt x="19431" y="2667"/>
                                </a:cubicBezTo>
                                <a:cubicBezTo>
                                  <a:pt x="14605" y="4445"/>
                                  <a:pt x="10668" y="6731"/>
                                  <a:pt x="7874" y="9398"/>
                                </a:cubicBezTo>
                                <a:cubicBezTo>
                                  <a:pt x="4953" y="12192"/>
                                  <a:pt x="2921" y="15240"/>
                                  <a:pt x="1778" y="18669"/>
                                </a:cubicBezTo>
                                <a:cubicBezTo>
                                  <a:pt x="635" y="21971"/>
                                  <a:pt x="0" y="25400"/>
                                  <a:pt x="0" y="28575"/>
                                </a:cubicBezTo>
                                <a:cubicBezTo>
                                  <a:pt x="0" y="31496"/>
                                  <a:pt x="508" y="34036"/>
                                  <a:pt x="1397" y="36068"/>
                                </a:cubicBezTo>
                                <a:cubicBezTo>
                                  <a:pt x="2286" y="38227"/>
                                  <a:pt x="3810" y="40132"/>
                                  <a:pt x="5969" y="41529"/>
                                </a:cubicBezTo>
                                <a:cubicBezTo>
                                  <a:pt x="8001" y="43053"/>
                                  <a:pt x="10795" y="44196"/>
                                  <a:pt x="14097" y="44831"/>
                                </a:cubicBezTo>
                                <a:cubicBezTo>
                                  <a:pt x="17526" y="45593"/>
                                  <a:pt x="21844" y="45974"/>
                                  <a:pt x="26924" y="45974"/>
                                </a:cubicBezTo>
                                <a:lnTo>
                                  <a:pt x="48006" y="45974"/>
                                </a:lnTo>
                                <a:lnTo>
                                  <a:pt x="56769" y="1397"/>
                                </a:lnTo>
                                <a:cubicBezTo>
                                  <a:pt x="53848" y="889"/>
                                  <a:pt x="50673" y="508"/>
                                  <a:pt x="47117" y="381"/>
                                </a:cubicBezTo>
                                <a:cubicBezTo>
                                  <a:pt x="43688" y="127"/>
                                  <a:pt x="40767" y="0"/>
                                  <a:pt x="38227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" name="Shape 1472"/>
                        <wps:cNvSpPr/>
                        <wps:spPr>
                          <a:xfrm>
                            <a:off x="3522472" y="1071373"/>
                            <a:ext cx="56769" cy="45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69" h="45974">
                                <a:moveTo>
                                  <a:pt x="38227" y="0"/>
                                </a:moveTo>
                                <a:cubicBezTo>
                                  <a:pt x="30480" y="0"/>
                                  <a:pt x="24257" y="889"/>
                                  <a:pt x="19431" y="2667"/>
                                </a:cubicBezTo>
                                <a:cubicBezTo>
                                  <a:pt x="14605" y="4445"/>
                                  <a:pt x="10668" y="6731"/>
                                  <a:pt x="7874" y="9398"/>
                                </a:cubicBezTo>
                                <a:cubicBezTo>
                                  <a:pt x="4953" y="12192"/>
                                  <a:pt x="2921" y="15240"/>
                                  <a:pt x="1778" y="18669"/>
                                </a:cubicBezTo>
                                <a:cubicBezTo>
                                  <a:pt x="635" y="21971"/>
                                  <a:pt x="0" y="25400"/>
                                  <a:pt x="0" y="28575"/>
                                </a:cubicBezTo>
                                <a:cubicBezTo>
                                  <a:pt x="0" y="31496"/>
                                  <a:pt x="508" y="34036"/>
                                  <a:pt x="1397" y="36068"/>
                                </a:cubicBezTo>
                                <a:cubicBezTo>
                                  <a:pt x="2286" y="38227"/>
                                  <a:pt x="3810" y="40132"/>
                                  <a:pt x="5969" y="41529"/>
                                </a:cubicBezTo>
                                <a:cubicBezTo>
                                  <a:pt x="8001" y="43053"/>
                                  <a:pt x="10795" y="44196"/>
                                  <a:pt x="14097" y="44831"/>
                                </a:cubicBezTo>
                                <a:cubicBezTo>
                                  <a:pt x="17526" y="45593"/>
                                  <a:pt x="21844" y="45974"/>
                                  <a:pt x="26924" y="45974"/>
                                </a:cubicBezTo>
                                <a:lnTo>
                                  <a:pt x="48006" y="45974"/>
                                </a:lnTo>
                                <a:lnTo>
                                  <a:pt x="56769" y="1397"/>
                                </a:lnTo>
                                <a:cubicBezTo>
                                  <a:pt x="53848" y="889"/>
                                  <a:pt x="50673" y="508"/>
                                  <a:pt x="47117" y="381"/>
                                </a:cubicBezTo>
                                <a:cubicBezTo>
                                  <a:pt x="43688" y="127"/>
                                  <a:pt x="40767" y="0"/>
                                  <a:pt x="38227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" name="Shape 1473"/>
                        <wps:cNvSpPr/>
                        <wps:spPr>
                          <a:xfrm>
                            <a:off x="3152013" y="1070611"/>
                            <a:ext cx="63881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81" h="39370">
                                <a:moveTo>
                                  <a:pt x="42545" y="0"/>
                                </a:moveTo>
                                <a:cubicBezTo>
                                  <a:pt x="36703" y="0"/>
                                  <a:pt x="31623" y="1143"/>
                                  <a:pt x="27051" y="3175"/>
                                </a:cubicBezTo>
                                <a:cubicBezTo>
                                  <a:pt x="22479" y="5207"/>
                                  <a:pt x="18415" y="8001"/>
                                  <a:pt x="14986" y="11557"/>
                                </a:cubicBezTo>
                                <a:cubicBezTo>
                                  <a:pt x="11430" y="15113"/>
                                  <a:pt x="8509" y="19304"/>
                                  <a:pt x="5969" y="24003"/>
                                </a:cubicBezTo>
                                <a:cubicBezTo>
                                  <a:pt x="3556" y="28829"/>
                                  <a:pt x="1524" y="33909"/>
                                  <a:pt x="0" y="39370"/>
                                </a:cubicBezTo>
                                <a:lnTo>
                                  <a:pt x="14605" y="39370"/>
                                </a:lnTo>
                                <a:cubicBezTo>
                                  <a:pt x="23876" y="39370"/>
                                  <a:pt x="31623" y="38735"/>
                                  <a:pt x="37846" y="37592"/>
                                </a:cubicBezTo>
                                <a:cubicBezTo>
                                  <a:pt x="44069" y="36322"/>
                                  <a:pt x="49149" y="34671"/>
                                  <a:pt x="52959" y="32639"/>
                                </a:cubicBezTo>
                                <a:cubicBezTo>
                                  <a:pt x="56769" y="30607"/>
                                  <a:pt x="59563" y="28067"/>
                                  <a:pt x="61214" y="25273"/>
                                </a:cubicBezTo>
                                <a:cubicBezTo>
                                  <a:pt x="62992" y="22479"/>
                                  <a:pt x="63881" y="19431"/>
                                  <a:pt x="63881" y="16129"/>
                                </a:cubicBezTo>
                                <a:cubicBezTo>
                                  <a:pt x="63881" y="11557"/>
                                  <a:pt x="61976" y="7747"/>
                                  <a:pt x="58420" y="4699"/>
                                </a:cubicBezTo>
                                <a:cubicBezTo>
                                  <a:pt x="54737" y="1524"/>
                                  <a:pt x="49403" y="0"/>
                                  <a:pt x="4254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" name="Shape 1474"/>
                        <wps:cNvSpPr/>
                        <wps:spPr>
                          <a:xfrm>
                            <a:off x="2605024" y="1048259"/>
                            <a:ext cx="89154" cy="142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42748">
                                <a:moveTo>
                                  <a:pt x="71501" y="0"/>
                                </a:moveTo>
                                <a:cubicBezTo>
                                  <a:pt x="75692" y="0"/>
                                  <a:pt x="78994" y="254"/>
                                  <a:pt x="81661" y="635"/>
                                </a:cubicBezTo>
                                <a:cubicBezTo>
                                  <a:pt x="84328" y="1016"/>
                                  <a:pt x="86233" y="1651"/>
                                  <a:pt x="87376" y="2413"/>
                                </a:cubicBezTo>
                                <a:cubicBezTo>
                                  <a:pt x="88646" y="3175"/>
                                  <a:pt x="89154" y="4064"/>
                                  <a:pt x="89154" y="5207"/>
                                </a:cubicBezTo>
                                <a:cubicBezTo>
                                  <a:pt x="89154" y="6223"/>
                                  <a:pt x="88646" y="7493"/>
                                  <a:pt x="87630" y="9017"/>
                                </a:cubicBezTo>
                                <a:lnTo>
                                  <a:pt x="40767" y="72898"/>
                                </a:lnTo>
                                <a:lnTo>
                                  <a:pt x="62865" y="134620"/>
                                </a:lnTo>
                                <a:cubicBezTo>
                                  <a:pt x="63119" y="136017"/>
                                  <a:pt x="63246" y="137160"/>
                                  <a:pt x="63119" y="138176"/>
                                </a:cubicBezTo>
                                <a:cubicBezTo>
                                  <a:pt x="62865" y="139065"/>
                                  <a:pt x="62230" y="139954"/>
                                  <a:pt x="60960" y="140589"/>
                                </a:cubicBezTo>
                                <a:cubicBezTo>
                                  <a:pt x="59690" y="141351"/>
                                  <a:pt x="57785" y="141859"/>
                                  <a:pt x="55245" y="142240"/>
                                </a:cubicBezTo>
                                <a:cubicBezTo>
                                  <a:pt x="52578" y="142494"/>
                                  <a:pt x="49276" y="142748"/>
                                  <a:pt x="44958" y="142748"/>
                                </a:cubicBezTo>
                                <a:cubicBezTo>
                                  <a:pt x="41656" y="142748"/>
                                  <a:pt x="38989" y="142621"/>
                                  <a:pt x="36957" y="142494"/>
                                </a:cubicBezTo>
                                <a:cubicBezTo>
                                  <a:pt x="35052" y="142494"/>
                                  <a:pt x="33528" y="142240"/>
                                  <a:pt x="32385" y="141732"/>
                                </a:cubicBezTo>
                                <a:cubicBezTo>
                                  <a:pt x="31242" y="141351"/>
                                  <a:pt x="30480" y="140843"/>
                                  <a:pt x="29845" y="140335"/>
                                </a:cubicBezTo>
                                <a:cubicBezTo>
                                  <a:pt x="29337" y="139700"/>
                                  <a:pt x="28829" y="138938"/>
                                  <a:pt x="28448" y="137922"/>
                                </a:cubicBezTo>
                                <a:lnTo>
                                  <a:pt x="1905" y="77851"/>
                                </a:lnTo>
                                <a:cubicBezTo>
                                  <a:pt x="508" y="74930"/>
                                  <a:pt x="0" y="72136"/>
                                  <a:pt x="254" y="69850"/>
                                </a:cubicBezTo>
                                <a:cubicBezTo>
                                  <a:pt x="508" y="67437"/>
                                  <a:pt x="1651" y="64897"/>
                                  <a:pt x="3810" y="62230"/>
                                </a:cubicBezTo>
                                <a:lnTo>
                                  <a:pt x="50673" y="5461"/>
                                </a:lnTo>
                                <a:cubicBezTo>
                                  <a:pt x="51562" y="4445"/>
                                  <a:pt x="52578" y="3683"/>
                                  <a:pt x="53594" y="2921"/>
                                </a:cubicBezTo>
                                <a:cubicBezTo>
                                  <a:pt x="54483" y="2159"/>
                                  <a:pt x="55753" y="1524"/>
                                  <a:pt x="57404" y="1143"/>
                                </a:cubicBezTo>
                                <a:cubicBezTo>
                                  <a:pt x="58928" y="762"/>
                                  <a:pt x="60833" y="508"/>
                                  <a:pt x="63119" y="254"/>
                                </a:cubicBezTo>
                                <a:cubicBezTo>
                                  <a:pt x="65278" y="127"/>
                                  <a:pt x="68072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" name="Shape 1475"/>
                        <wps:cNvSpPr/>
                        <wps:spPr>
                          <a:xfrm>
                            <a:off x="2533523" y="1044449"/>
                            <a:ext cx="91440" cy="150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150749">
                                <a:moveTo>
                                  <a:pt x="73660" y="0"/>
                                </a:moveTo>
                                <a:cubicBezTo>
                                  <a:pt x="77851" y="0"/>
                                  <a:pt x="81407" y="254"/>
                                  <a:pt x="83947" y="635"/>
                                </a:cubicBezTo>
                                <a:cubicBezTo>
                                  <a:pt x="86487" y="1016"/>
                                  <a:pt x="88392" y="1651"/>
                                  <a:pt x="89662" y="2540"/>
                                </a:cubicBezTo>
                                <a:cubicBezTo>
                                  <a:pt x="90932" y="3429"/>
                                  <a:pt x="91440" y="4445"/>
                                  <a:pt x="91440" y="5588"/>
                                </a:cubicBezTo>
                                <a:cubicBezTo>
                                  <a:pt x="91313" y="6731"/>
                                  <a:pt x="90678" y="8001"/>
                                  <a:pt x="89535" y="9525"/>
                                </a:cubicBezTo>
                                <a:lnTo>
                                  <a:pt x="41402" y="76835"/>
                                </a:lnTo>
                                <a:lnTo>
                                  <a:pt x="62738" y="140970"/>
                                </a:lnTo>
                                <a:cubicBezTo>
                                  <a:pt x="62992" y="142494"/>
                                  <a:pt x="63119" y="143891"/>
                                  <a:pt x="62992" y="145034"/>
                                </a:cubicBezTo>
                                <a:cubicBezTo>
                                  <a:pt x="62738" y="146304"/>
                                  <a:pt x="62103" y="147320"/>
                                  <a:pt x="60833" y="148082"/>
                                </a:cubicBezTo>
                                <a:cubicBezTo>
                                  <a:pt x="59563" y="148844"/>
                                  <a:pt x="57531" y="149479"/>
                                  <a:pt x="54991" y="149987"/>
                                </a:cubicBezTo>
                                <a:cubicBezTo>
                                  <a:pt x="52451" y="150495"/>
                                  <a:pt x="48895" y="150749"/>
                                  <a:pt x="44704" y="150749"/>
                                </a:cubicBezTo>
                                <a:cubicBezTo>
                                  <a:pt x="41275" y="150749"/>
                                  <a:pt x="38608" y="150622"/>
                                  <a:pt x="36576" y="150368"/>
                                </a:cubicBezTo>
                                <a:cubicBezTo>
                                  <a:pt x="34544" y="150114"/>
                                  <a:pt x="33020" y="149860"/>
                                  <a:pt x="31877" y="149352"/>
                                </a:cubicBezTo>
                                <a:cubicBezTo>
                                  <a:pt x="30861" y="148971"/>
                                  <a:pt x="29972" y="148463"/>
                                  <a:pt x="29464" y="147701"/>
                                </a:cubicBezTo>
                                <a:cubicBezTo>
                                  <a:pt x="28829" y="146939"/>
                                  <a:pt x="28321" y="146050"/>
                                  <a:pt x="28067" y="145034"/>
                                </a:cubicBezTo>
                                <a:lnTo>
                                  <a:pt x="1905" y="81661"/>
                                </a:lnTo>
                                <a:cubicBezTo>
                                  <a:pt x="635" y="78740"/>
                                  <a:pt x="0" y="75946"/>
                                  <a:pt x="254" y="73406"/>
                                </a:cubicBezTo>
                                <a:cubicBezTo>
                                  <a:pt x="381" y="70866"/>
                                  <a:pt x="1524" y="68326"/>
                                  <a:pt x="3810" y="65913"/>
                                </a:cubicBezTo>
                                <a:lnTo>
                                  <a:pt x="52832" y="5715"/>
                                </a:lnTo>
                                <a:cubicBezTo>
                                  <a:pt x="53594" y="4699"/>
                                  <a:pt x="54483" y="3810"/>
                                  <a:pt x="55499" y="3048"/>
                                </a:cubicBezTo>
                                <a:cubicBezTo>
                                  <a:pt x="56515" y="2286"/>
                                  <a:pt x="57785" y="1778"/>
                                  <a:pt x="59309" y="1270"/>
                                </a:cubicBezTo>
                                <a:cubicBezTo>
                                  <a:pt x="60833" y="889"/>
                                  <a:pt x="62865" y="635"/>
                                  <a:pt x="65151" y="381"/>
                                </a:cubicBezTo>
                                <a:cubicBezTo>
                                  <a:pt x="67437" y="127"/>
                                  <a:pt x="70231" y="0"/>
                                  <a:pt x="7366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" name="Shape 1476"/>
                        <wps:cNvSpPr/>
                        <wps:spPr>
                          <a:xfrm>
                            <a:off x="4254373" y="1043560"/>
                            <a:ext cx="241173" cy="167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173" h="167513">
                                <a:moveTo>
                                  <a:pt x="64897" y="0"/>
                                </a:moveTo>
                                <a:lnTo>
                                  <a:pt x="85217" y="0"/>
                                </a:lnTo>
                                <a:cubicBezTo>
                                  <a:pt x="89789" y="0"/>
                                  <a:pt x="93726" y="381"/>
                                  <a:pt x="96774" y="1143"/>
                                </a:cubicBezTo>
                                <a:cubicBezTo>
                                  <a:pt x="99949" y="1778"/>
                                  <a:pt x="102489" y="3048"/>
                                  <a:pt x="104521" y="4699"/>
                                </a:cubicBezTo>
                                <a:cubicBezTo>
                                  <a:pt x="106553" y="6477"/>
                                  <a:pt x="108077" y="8890"/>
                                  <a:pt x="109093" y="11811"/>
                                </a:cubicBezTo>
                                <a:cubicBezTo>
                                  <a:pt x="110236" y="14859"/>
                                  <a:pt x="110871" y="18542"/>
                                  <a:pt x="111252" y="23114"/>
                                </a:cubicBezTo>
                                <a:lnTo>
                                  <a:pt x="117983" y="76200"/>
                                </a:lnTo>
                                <a:cubicBezTo>
                                  <a:pt x="118491" y="79629"/>
                                  <a:pt x="118872" y="83185"/>
                                  <a:pt x="119126" y="86995"/>
                                </a:cubicBezTo>
                                <a:cubicBezTo>
                                  <a:pt x="119380" y="90805"/>
                                  <a:pt x="119634" y="94488"/>
                                  <a:pt x="119888" y="98298"/>
                                </a:cubicBezTo>
                                <a:cubicBezTo>
                                  <a:pt x="120142" y="101981"/>
                                  <a:pt x="120269" y="105664"/>
                                  <a:pt x="120396" y="109220"/>
                                </a:cubicBezTo>
                                <a:cubicBezTo>
                                  <a:pt x="120523" y="112776"/>
                                  <a:pt x="120650" y="116078"/>
                                  <a:pt x="120777" y="119126"/>
                                </a:cubicBezTo>
                                <a:lnTo>
                                  <a:pt x="121158" y="119126"/>
                                </a:lnTo>
                                <a:cubicBezTo>
                                  <a:pt x="122428" y="116078"/>
                                  <a:pt x="123952" y="112649"/>
                                  <a:pt x="125603" y="108966"/>
                                </a:cubicBezTo>
                                <a:cubicBezTo>
                                  <a:pt x="127254" y="105283"/>
                                  <a:pt x="128905" y="101473"/>
                                  <a:pt x="130683" y="97663"/>
                                </a:cubicBezTo>
                                <a:cubicBezTo>
                                  <a:pt x="132334" y="93853"/>
                                  <a:pt x="134112" y="90043"/>
                                  <a:pt x="135890" y="86360"/>
                                </a:cubicBezTo>
                                <a:cubicBezTo>
                                  <a:pt x="137668" y="82677"/>
                                  <a:pt x="139573" y="79248"/>
                                  <a:pt x="141351" y="75946"/>
                                </a:cubicBezTo>
                                <a:lnTo>
                                  <a:pt x="168910" y="23114"/>
                                </a:lnTo>
                                <a:cubicBezTo>
                                  <a:pt x="170942" y="18923"/>
                                  <a:pt x="172974" y="15367"/>
                                  <a:pt x="174879" y="12446"/>
                                </a:cubicBezTo>
                                <a:cubicBezTo>
                                  <a:pt x="176911" y="9525"/>
                                  <a:pt x="179197" y="7112"/>
                                  <a:pt x="181737" y="5334"/>
                                </a:cubicBezTo>
                                <a:cubicBezTo>
                                  <a:pt x="184277" y="3556"/>
                                  <a:pt x="187325" y="2159"/>
                                  <a:pt x="190754" y="1397"/>
                                </a:cubicBezTo>
                                <a:cubicBezTo>
                                  <a:pt x="194183" y="508"/>
                                  <a:pt x="198247" y="0"/>
                                  <a:pt x="202946" y="0"/>
                                </a:cubicBezTo>
                                <a:lnTo>
                                  <a:pt x="226314" y="0"/>
                                </a:lnTo>
                                <a:cubicBezTo>
                                  <a:pt x="231775" y="0"/>
                                  <a:pt x="235712" y="1270"/>
                                  <a:pt x="237998" y="3810"/>
                                </a:cubicBezTo>
                                <a:cubicBezTo>
                                  <a:pt x="240284" y="6223"/>
                                  <a:pt x="241173" y="10033"/>
                                  <a:pt x="240538" y="14986"/>
                                </a:cubicBezTo>
                                <a:lnTo>
                                  <a:pt x="227203" y="159766"/>
                                </a:lnTo>
                                <a:cubicBezTo>
                                  <a:pt x="226949" y="162687"/>
                                  <a:pt x="225298" y="164592"/>
                                  <a:pt x="222123" y="165862"/>
                                </a:cubicBezTo>
                                <a:cubicBezTo>
                                  <a:pt x="218948" y="167005"/>
                                  <a:pt x="213614" y="167513"/>
                                  <a:pt x="206248" y="167513"/>
                                </a:cubicBezTo>
                                <a:cubicBezTo>
                                  <a:pt x="201676" y="167513"/>
                                  <a:pt x="198120" y="167513"/>
                                  <a:pt x="195453" y="167386"/>
                                </a:cubicBezTo>
                                <a:cubicBezTo>
                                  <a:pt x="192786" y="167259"/>
                                  <a:pt x="190754" y="167005"/>
                                  <a:pt x="189357" y="166497"/>
                                </a:cubicBezTo>
                                <a:cubicBezTo>
                                  <a:pt x="188087" y="165989"/>
                                  <a:pt x="187198" y="165354"/>
                                  <a:pt x="186944" y="164465"/>
                                </a:cubicBezTo>
                                <a:cubicBezTo>
                                  <a:pt x="186563" y="163576"/>
                                  <a:pt x="186563" y="162560"/>
                                  <a:pt x="186690" y="161163"/>
                                </a:cubicBezTo>
                                <a:lnTo>
                                  <a:pt x="193929" y="78105"/>
                                </a:lnTo>
                                <a:cubicBezTo>
                                  <a:pt x="194183" y="75692"/>
                                  <a:pt x="194564" y="72517"/>
                                  <a:pt x="194945" y="68707"/>
                                </a:cubicBezTo>
                                <a:cubicBezTo>
                                  <a:pt x="195453" y="64897"/>
                                  <a:pt x="195961" y="60833"/>
                                  <a:pt x="196469" y="56515"/>
                                </a:cubicBezTo>
                                <a:cubicBezTo>
                                  <a:pt x="197104" y="52197"/>
                                  <a:pt x="197739" y="47752"/>
                                  <a:pt x="198374" y="43307"/>
                                </a:cubicBezTo>
                                <a:cubicBezTo>
                                  <a:pt x="199136" y="38862"/>
                                  <a:pt x="199771" y="34671"/>
                                  <a:pt x="200533" y="30861"/>
                                </a:cubicBezTo>
                                <a:lnTo>
                                  <a:pt x="200152" y="30861"/>
                                </a:lnTo>
                                <a:cubicBezTo>
                                  <a:pt x="198628" y="34036"/>
                                  <a:pt x="196977" y="37465"/>
                                  <a:pt x="195199" y="41148"/>
                                </a:cubicBezTo>
                                <a:cubicBezTo>
                                  <a:pt x="193421" y="44831"/>
                                  <a:pt x="191643" y="48641"/>
                                  <a:pt x="189738" y="52451"/>
                                </a:cubicBezTo>
                                <a:cubicBezTo>
                                  <a:pt x="187960" y="56261"/>
                                  <a:pt x="186055" y="60071"/>
                                  <a:pt x="184150" y="63754"/>
                                </a:cubicBezTo>
                                <a:cubicBezTo>
                                  <a:pt x="182372" y="67564"/>
                                  <a:pt x="180721" y="70866"/>
                                  <a:pt x="179197" y="73914"/>
                                </a:cubicBezTo>
                                <a:lnTo>
                                  <a:pt x="135001" y="159512"/>
                                </a:lnTo>
                                <a:cubicBezTo>
                                  <a:pt x="134239" y="160909"/>
                                  <a:pt x="133350" y="162179"/>
                                  <a:pt x="132334" y="163195"/>
                                </a:cubicBezTo>
                                <a:cubicBezTo>
                                  <a:pt x="131191" y="164211"/>
                                  <a:pt x="129667" y="165100"/>
                                  <a:pt x="127889" y="165735"/>
                                </a:cubicBezTo>
                                <a:cubicBezTo>
                                  <a:pt x="125984" y="166370"/>
                                  <a:pt x="123698" y="166878"/>
                                  <a:pt x="121031" y="167132"/>
                                </a:cubicBezTo>
                                <a:cubicBezTo>
                                  <a:pt x="118237" y="167386"/>
                                  <a:pt x="115062" y="167513"/>
                                  <a:pt x="111252" y="167513"/>
                                </a:cubicBezTo>
                                <a:cubicBezTo>
                                  <a:pt x="107569" y="167513"/>
                                  <a:pt x="104521" y="167386"/>
                                  <a:pt x="102108" y="167132"/>
                                </a:cubicBezTo>
                                <a:cubicBezTo>
                                  <a:pt x="99695" y="166878"/>
                                  <a:pt x="97790" y="166370"/>
                                  <a:pt x="96266" y="165735"/>
                                </a:cubicBezTo>
                                <a:cubicBezTo>
                                  <a:pt x="94615" y="165100"/>
                                  <a:pt x="93599" y="164211"/>
                                  <a:pt x="92964" y="163195"/>
                                </a:cubicBezTo>
                                <a:cubicBezTo>
                                  <a:pt x="92329" y="162179"/>
                                  <a:pt x="91821" y="160909"/>
                                  <a:pt x="91567" y="159385"/>
                                </a:cubicBezTo>
                                <a:lnTo>
                                  <a:pt x="82296" y="73914"/>
                                </a:lnTo>
                                <a:cubicBezTo>
                                  <a:pt x="81788" y="70612"/>
                                  <a:pt x="81407" y="66929"/>
                                  <a:pt x="81026" y="63119"/>
                                </a:cubicBezTo>
                                <a:cubicBezTo>
                                  <a:pt x="80645" y="59182"/>
                                  <a:pt x="80391" y="55372"/>
                                  <a:pt x="80137" y="51562"/>
                                </a:cubicBezTo>
                                <a:cubicBezTo>
                                  <a:pt x="79756" y="47752"/>
                                  <a:pt x="79629" y="44069"/>
                                  <a:pt x="79375" y="40513"/>
                                </a:cubicBezTo>
                                <a:cubicBezTo>
                                  <a:pt x="79248" y="36957"/>
                                  <a:pt x="79121" y="33782"/>
                                  <a:pt x="79121" y="30861"/>
                                </a:cubicBezTo>
                                <a:lnTo>
                                  <a:pt x="78740" y="30861"/>
                                </a:lnTo>
                                <a:cubicBezTo>
                                  <a:pt x="77978" y="34417"/>
                                  <a:pt x="77089" y="38100"/>
                                  <a:pt x="75946" y="42291"/>
                                </a:cubicBezTo>
                                <a:cubicBezTo>
                                  <a:pt x="74803" y="46355"/>
                                  <a:pt x="73787" y="50546"/>
                                  <a:pt x="72644" y="54737"/>
                                </a:cubicBezTo>
                                <a:cubicBezTo>
                                  <a:pt x="71501" y="58928"/>
                                  <a:pt x="70358" y="63119"/>
                                  <a:pt x="69215" y="67183"/>
                                </a:cubicBezTo>
                                <a:cubicBezTo>
                                  <a:pt x="68072" y="71247"/>
                                  <a:pt x="67056" y="74803"/>
                                  <a:pt x="66167" y="78105"/>
                                </a:cubicBezTo>
                                <a:lnTo>
                                  <a:pt x="40767" y="160020"/>
                                </a:lnTo>
                                <a:cubicBezTo>
                                  <a:pt x="40386" y="161544"/>
                                  <a:pt x="39751" y="162814"/>
                                  <a:pt x="38862" y="163830"/>
                                </a:cubicBezTo>
                                <a:cubicBezTo>
                                  <a:pt x="38100" y="164846"/>
                                  <a:pt x="36830" y="165608"/>
                                  <a:pt x="35052" y="166116"/>
                                </a:cubicBezTo>
                                <a:cubicBezTo>
                                  <a:pt x="33401" y="166751"/>
                                  <a:pt x="31115" y="167132"/>
                                  <a:pt x="28321" y="167259"/>
                                </a:cubicBezTo>
                                <a:cubicBezTo>
                                  <a:pt x="25527" y="167513"/>
                                  <a:pt x="21971" y="167513"/>
                                  <a:pt x="17399" y="167513"/>
                                </a:cubicBezTo>
                                <a:cubicBezTo>
                                  <a:pt x="13208" y="167513"/>
                                  <a:pt x="10033" y="167386"/>
                                  <a:pt x="7620" y="167132"/>
                                </a:cubicBezTo>
                                <a:cubicBezTo>
                                  <a:pt x="5207" y="167005"/>
                                  <a:pt x="3429" y="166497"/>
                                  <a:pt x="2286" y="165862"/>
                                </a:cubicBezTo>
                                <a:cubicBezTo>
                                  <a:pt x="1016" y="165227"/>
                                  <a:pt x="381" y="164465"/>
                                  <a:pt x="127" y="163449"/>
                                </a:cubicBezTo>
                                <a:cubicBezTo>
                                  <a:pt x="0" y="162433"/>
                                  <a:pt x="127" y="161290"/>
                                  <a:pt x="635" y="159766"/>
                                </a:cubicBezTo>
                                <a:lnTo>
                                  <a:pt x="44831" y="14986"/>
                                </a:lnTo>
                                <a:cubicBezTo>
                                  <a:pt x="46482" y="10033"/>
                                  <a:pt x="48768" y="6223"/>
                                  <a:pt x="51943" y="3810"/>
                                </a:cubicBezTo>
                                <a:cubicBezTo>
                                  <a:pt x="54991" y="1270"/>
                                  <a:pt x="59436" y="0"/>
                                  <a:pt x="64897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" name="Shape 1477"/>
                        <wps:cNvSpPr/>
                        <wps:spPr>
                          <a:xfrm>
                            <a:off x="4892548" y="1042544"/>
                            <a:ext cx="17233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339" h="168529">
                                <a:moveTo>
                                  <a:pt x="54483" y="0"/>
                                </a:moveTo>
                                <a:cubicBezTo>
                                  <a:pt x="58420" y="0"/>
                                  <a:pt x="61722" y="127"/>
                                  <a:pt x="64389" y="508"/>
                                </a:cubicBezTo>
                                <a:cubicBezTo>
                                  <a:pt x="67056" y="762"/>
                                  <a:pt x="69342" y="1143"/>
                                  <a:pt x="70866" y="1651"/>
                                </a:cubicBezTo>
                                <a:cubicBezTo>
                                  <a:pt x="72517" y="2159"/>
                                  <a:pt x="73660" y="2794"/>
                                  <a:pt x="74295" y="3556"/>
                                </a:cubicBezTo>
                                <a:cubicBezTo>
                                  <a:pt x="74930" y="4318"/>
                                  <a:pt x="75057" y="5080"/>
                                  <a:pt x="74930" y="5969"/>
                                </a:cubicBezTo>
                                <a:lnTo>
                                  <a:pt x="62865" y="66040"/>
                                </a:lnTo>
                                <a:lnTo>
                                  <a:pt x="71755" y="66040"/>
                                </a:lnTo>
                                <a:cubicBezTo>
                                  <a:pt x="74930" y="66040"/>
                                  <a:pt x="77978" y="65659"/>
                                  <a:pt x="80899" y="64897"/>
                                </a:cubicBezTo>
                                <a:cubicBezTo>
                                  <a:pt x="83947" y="64008"/>
                                  <a:pt x="86868" y="62611"/>
                                  <a:pt x="89662" y="60579"/>
                                </a:cubicBezTo>
                                <a:cubicBezTo>
                                  <a:pt x="92583" y="58420"/>
                                  <a:pt x="95377" y="55753"/>
                                  <a:pt x="98171" y="52324"/>
                                </a:cubicBezTo>
                                <a:cubicBezTo>
                                  <a:pt x="101092" y="48895"/>
                                  <a:pt x="103886" y="44577"/>
                                  <a:pt x="106807" y="39243"/>
                                </a:cubicBezTo>
                                <a:lnTo>
                                  <a:pt x="125730" y="6604"/>
                                </a:lnTo>
                                <a:cubicBezTo>
                                  <a:pt x="126365" y="5461"/>
                                  <a:pt x="127254" y="4445"/>
                                  <a:pt x="128270" y="3556"/>
                                </a:cubicBezTo>
                                <a:cubicBezTo>
                                  <a:pt x="129286" y="2667"/>
                                  <a:pt x="130810" y="2032"/>
                                  <a:pt x="132842" y="1524"/>
                                </a:cubicBezTo>
                                <a:cubicBezTo>
                                  <a:pt x="134874" y="1016"/>
                                  <a:pt x="137541" y="635"/>
                                  <a:pt x="140589" y="381"/>
                                </a:cubicBezTo>
                                <a:cubicBezTo>
                                  <a:pt x="143764" y="127"/>
                                  <a:pt x="147701" y="0"/>
                                  <a:pt x="152527" y="0"/>
                                </a:cubicBezTo>
                                <a:cubicBezTo>
                                  <a:pt x="156845" y="0"/>
                                  <a:pt x="160274" y="127"/>
                                  <a:pt x="162814" y="381"/>
                                </a:cubicBezTo>
                                <a:cubicBezTo>
                                  <a:pt x="165354" y="635"/>
                                  <a:pt x="167386" y="889"/>
                                  <a:pt x="168783" y="1270"/>
                                </a:cubicBezTo>
                                <a:cubicBezTo>
                                  <a:pt x="170180" y="1778"/>
                                  <a:pt x="171196" y="2159"/>
                                  <a:pt x="171577" y="2667"/>
                                </a:cubicBezTo>
                                <a:cubicBezTo>
                                  <a:pt x="172085" y="3175"/>
                                  <a:pt x="172339" y="3810"/>
                                  <a:pt x="172339" y="4572"/>
                                </a:cubicBezTo>
                                <a:cubicBezTo>
                                  <a:pt x="172339" y="5715"/>
                                  <a:pt x="171958" y="7112"/>
                                  <a:pt x="171196" y="8890"/>
                                </a:cubicBezTo>
                                <a:cubicBezTo>
                                  <a:pt x="170434" y="10795"/>
                                  <a:pt x="169164" y="13081"/>
                                  <a:pt x="167259" y="16129"/>
                                </a:cubicBezTo>
                                <a:lnTo>
                                  <a:pt x="148082" y="46863"/>
                                </a:lnTo>
                                <a:cubicBezTo>
                                  <a:pt x="144653" y="52324"/>
                                  <a:pt x="141351" y="57023"/>
                                  <a:pt x="137922" y="61087"/>
                                </a:cubicBezTo>
                                <a:cubicBezTo>
                                  <a:pt x="134493" y="65151"/>
                                  <a:pt x="131064" y="68580"/>
                                  <a:pt x="127635" y="71374"/>
                                </a:cubicBezTo>
                                <a:cubicBezTo>
                                  <a:pt x="124333" y="74168"/>
                                  <a:pt x="120904" y="76454"/>
                                  <a:pt x="117602" y="78359"/>
                                </a:cubicBezTo>
                                <a:cubicBezTo>
                                  <a:pt x="114300" y="80137"/>
                                  <a:pt x="111125" y="81407"/>
                                  <a:pt x="108204" y="82423"/>
                                </a:cubicBezTo>
                                <a:lnTo>
                                  <a:pt x="108204" y="82677"/>
                                </a:lnTo>
                                <a:cubicBezTo>
                                  <a:pt x="111252" y="83947"/>
                                  <a:pt x="114173" y="85344"/>
                                  <a:pt x="116967" y="87249"/>
                                </a:cubicBezTo>
                                <a:cubicBezTo>
                                  <a:pt x="119634" y="89027"/>
                                  <a:pt x="122174" y="91440"/>
                                  <a:pt x="124333" y="94234"/>
                                </a:cubicBezTo>
                                <a:cubicBezTo>
                                  <a:pt x="126619" y="97028"/>
                                  <a:pt x="128651" y="100457"/>
                                  <a:pt x="130429" y="104267"/>
                                </a:cubicBezTo>
                                <a:cubicBezTo>
                                  <a:pt x="132207" y="108077"/>
                                  <a:pt x="133731" y="112522"/>
                                  <a:pt x="135001" y="117602"/>
                                </a:cubicBezTo>
                                <a:lnTo>
                                  <a:pt x="143510" y="152781"/>
                                </a:lnTo>
                                <a:cubicBezTo>
                                  <a:pt x="144018" y="154940"/>
                                  <a:pt x="144272" y="156718"/>
                                  <a:pt x="144526" y="158115"/>
                                </a:cubicBezTo>
                                <a:cubicBezTo>
                                  <a:pt x="144653" y="159385"/>
                                  <a:pt x="144780" y="160401"/>
                                  <a:pt x="144780" y="161290"/>
                                </a:cubicBezTo>
                                <a:cubicBezTo>
                                  <a:pt x="144780" y="162560"/>
                                  <a:pt x="144399" y="163703"/>
                                  <a:pt x="143764" y="164592"/>
                                </a:cubicBezTo>
                                <a:cubicBezTo>
                                  <a:pt x="143129" y="165481"/>
                                  <a:pt x="141986" y="166243"/>
                                  <a:pt x="140208" y="166878"/>
                                </a:cubicBezTo>
                                <a:cubicBezTo>
                                  <a:pt x="138557" y="167513"/>
                                  <a:pt x="136271" y="168021"/>
                                  <a:pt x="133350" y="168148"/>
                                </a:cubicBezTo>
                                <a:cubicBezTo>
                                  <a:pt x="130429" y="168402"/>
                                  <a:pt x="126746" y="168529"/>
                                  <a:pt x="122174" y="168529"/>
                                </a:cubicBezTo>
                                <a:cubicBezTo>
                                  <a:pt x="117348" y="168529"/>
                                  <a:pt x="113411" y="168402"/>
                                  <a:pt x="110490" y="168148"/>
                                </a:cubicBezTo>
                                <a:cubicBezTo>
                                  <a:pt x="107569" y="168021"/>
                                  <a:pt x="105283" y="167640"/>
                                  <a:pt x="103632" y="167132"/>
                                </a:cubicBezTo>
                                <a:cubicBezTo>
                                  <a:pt x="102108" y="166751"/>
                                  <a:pt x="100965" y="165989"/>
                                  <a:pt x="100330" y="165227"/>
                                </a:cubicBezTo>
                                <a:cubicBezTo>
                                  <a:pt x="99822" y="164338"/>
                                  <a:pt x="99441" y="163322"/>
                                  <a:pt x="99187" y="162179"/>
                                </a:cubicBezTo>
                                <a:lnTo>
                                  <a:pt x="92075" y="124714"/>
                                </a:lnTo>
                                <a:cubicBezTo>
                                  <a:pt x="91059" y="119761"/>
                                  <a:pt x="89789" y="115570"/>
                                  <a:pt x="88392" y="112268"/>
                                </a:cubicBezTo>
                                <a:cubicBezTo>
                                  <a:pt x="86995" y="108966"/>
                                  <a:pt x="85344" y="106426"/>
                                  <a:pt x="83185" y="104521"/>
                                </a:cubicBezTo>
                                <a:cubicBezTo>
                                  <a:pt x="81153" y="102616"/>
                                  <a:pt x="78613" y="101219"/>
                                  <a:pt x="75692" y="100457"/>
                                </a:cubicBezTo>
                                <a:cubicBezTo>
                                  <a:pt x="72771" y="99695"/>
                                  <a:pt x="69215" y="99314"/>
                                  <a:pt x="65151" y="99314"/>
                                </a:cubicBezTo>
                                <a:lnTo>
                                  <a:pt x="56388" y="99314"/>
                                </a:lnTo>
                                <a:lnTo>
                                  <a:pt x="43688" y="162433"/>
                                </a:lnTo>
                                <a:cubicBezTo>
                                  <a:pt x="43561" y="163322"/>
                                  <a:pt x="43053" y="164084"/>
                                  <a:pt x="42164" y="164846"/>
                                </a:cubicBezTo>
                                <a:cubicBezTo>
                                  <a:pt x="41148" y="165608"/>
                                  <a:pt x="39751" y="166243"/>
                                  <a:pt x="37846" y="166878"/>
                                </a:cubicBezTo>
                                <a:cubicBezTo>
                                  <a:pt x="35941" y="167386"/>
                                  <a:pt x="33655" y="167894"/>
                                  <a:pt x="30734" y="168148"/>
                                </a:cubicBezTo>
                                <a:cubicBezTo>
                                  <a:pt x="27940" y="168402"/>
                                  <a:pt x="24511" y="168529"/>
                                  <a:pt x="20574" y="168529"/>
                                </a:cubicBezTo>
                                <a:cubicBezTo>
                                  <a:pt x="16510" y="168529"/>
                                  <a:pt x="13208" y="168402"/>
                                  <a:pt x="10541" y="168148"/>
                                </a:cubicBezTo>
                                <a:cubicBezTo>
                                  <a:pt x="7874" y="167894"/>
                                  <a:pt x="5715" y="167386"/>
                                  <a:pt x="4191" y="166878"/>
                                </a:cubicBezTo>
                                <a:cubicBezTo>
                                  <a:pt x="2540" y="166243"/>
                                  <a:pt x="1397" y="165608"/>
                                  <a:pt x="889" y="164846"/>
                                </a:cubicBezTo>
                                <a:cubicBezTo>
                                  <a:pt x="254" y="164084"/>
                                  <a:pt x="0" y="163322"/>
                                  <a:pt x="127" y="162433"/>
                                </a:cubicBezTo>
                                <a:lnTo>
                                  <a:pt x="31369" y="5969"/>
                                </a:lnTo>
                                <a:cubicBezTo>
                                  <a:pt x="31496" y="5080"/>
                                  <a:pt x="32004" y="4318"/>
                                  <a:pt x="32893" y="3556"/>
                                </a:cubicBezTo>
                                <a:cubicBezTo>
                                  <a:pt x="33909" y="2794"/>
                                  <a:pt x="35179" y="2159"/>
                                  <a:pt x="37084" y="1651"/>
                                </a:cubicBezTo>
                                <a:cubicBezTo>
                                  <a:pt x="38989" y="1143"/>
                                  <a:pt x="41275" y="762"/>
                                  <a:pt x="44069" y="508"/>
                                </a:cubicBezTo>
                                <a:cubicBezTo>
                                  <a:pt x="46990" y="127"/>
                                  <a:pt x="50419" y="0"/>
                                  <a:pt x="5448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" name="Shape 1478"/>
                        <wps:cNvSpPr/>
                        <wps:spPr>
                          <a:xfrm>
                            <a:off x="3271139" y="1042544"/>
                            <a:ext cx="179578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78" h="168529">
                                <a:moveTo>
                                  <a:pt x="54356" y="0"/>
                                </a:moveTo>
                                <a:cubicBezTo>
                                  <a:pt x="58547" y="0"/>
                                  <a:pt x="62103" y="127"/>
                                  <a:pt x="64770" y="508"/>
                                </a:cubicBezTo>
                                <a:cubicBezTo>
                                  <a:pt x="67564" y="762"/>
                                  <a:pt x="69596" y="1143"/>
                                  <a:pt x="71247" y="1778"/>
                                </a:cubicBezTo>
                                <a:cubicBezTo>
                                  <a:pt x="72771" y="2286"/>
                                  <a:pt x="73787" y="3048"/>
                                  <a:pt x="74295" y="3937"/>
                                </a:cubicBezTo>
                                <a:cubicBezTo>
                                  <a:pt x="74676" y="4826"/>
                                  <a:pt x="74803" y="5842"/>
                                  <a:pt x="74549" y="6985"/>
                                </a:cubicBezTo>
                                <a:lnTo>
                                  <a:pt x="62992" y="64897"/>
                                </a:lnTo>
                                <a:lnTo>
                                  <a:pt x="124206" y="64897"/>
                                </a:lnTo>
                                <a:lnTo>
                                  <a:pt x="135763" y="6985"/>
                                </a:lnTo>
                                <a:cubicBezTo>
                                  <a:pt x="136017" y="5842"/>
                                  <a:pt x="136525" y="4826"/>
                                  <a:pt x="137414" y="3937"/>
                                </a:cubicBezTo>
                                <a:cubicBezTo>
                                  <a:pt x="138176" y="3048"/>
                                  <a:pt x="139446" y="2286"/>
                                  <a:pt x="141224" y="1778"/>
                                </a:cubicBezTo>
                                <a:cubicBezTo>
                                  <a:pt x="143002" y="1143"/>
                                  <a:pt x="145415" y="762"/>
                                  <a:pt x="148336" y="508"/>
                                </a:cubicBezTo>
                                <a:cubicBezTo>
                                  <a:pt x="151130" y="127"/>
                                  <a:pt x="154686" y="0"/>
                                  <a:pt x="158877" y="0"/>
                                </a:cubicBezTo>
                                <a:cubicBezTo>
                                  <a:pt x="163068" y="0"/>
                                  <a:pt x="166624" y="127"/>
                                  <a:pt x="169291" y="508"/>
                                </a:cubicBezTo>
                                <a:cubicBezTo>
                                  <a:pt x="172085" y="762"/>
                                  <a:pt x="174244" y="1143"/>
                                  <a:pt x="175768" y="1778"/>
                                </a:cubicBezTo>
                                <a:cubicBezTo>
                                  <a:pt x="177292" y="2286"/>
                                  <a:pt x="178308" y="3048"/>
                                  <a:pt x="178816" y="3937"/>
                                </a:cubicBezTo>
                                <a:cubicBezTo>
                                  <a:pt x="179451" y="4826"/>
                                  <a:pt x="179578" y="5842"/>
                                  <a:pt x="179324" y="6985"/>
                                </a:cubicBezTo>
                                <a:lnTo>
                                  <a:pt x="148463" y="161671"/>
                                </a:lnTo>
                                <a:cubicBezTo>
                                  <a:pt x="148209" y="162814"/>
                                  <a:pt x="147701" y="163830"/>
                                  <a:pt x="146685" y="164592"/>
                                </a:cubicBezTo>
                                <a:cubicBezTo>
                                  <a:pt x="145796" y="165481"/>
                                  <a:pt x="144399" y="166243"/>
                                  <a:pt x="142621" y="166878"/>
                                </a:cubicBezTo>
                                <a:cubicBezTo>
                                  <a:pt x="140843" y="167386"/>
                                  <a:pt x="138557" y="167894"/>
                                  <a:pt x="135763" y="168148"/>
                                </a:cubicBezTo>
                                <a:cubicBezTo>
                                  <a:pt x="132842" y="168402"/>
                                  <a:pt x="129286" y="168529"/>
                                  <a:pt x="125095" y="168529"/>
                                </a:cubicBezTo>
                                <a:cubicBezTo>
                                  <a:pt x="120904" y="168529"/>
                                  <a:pt x="117475" y="168402"/>
                                  <a:pt x="114681" y="168148"/>
                                </a:cubicBezTo>
                                <a:cubicBezTo>
                                  <a:pt x="111887" y="167894"/>
                                  <a:pt x="109728" y="167386"/>
                                  <a:pt x="108204" y="166878"/>
                                </a:cubicBezTo>
                                <a:cubicBezTo>
                                  <a:pt x="106680" y="166243"/>
                                  <a:pt x="105664" y="165481"/>
                                  <a:pt x="105156" y="164592"/>
                                </a:cubicBezTo>
                                <a:cubicBezTo>
                                  <a:pt x="104648" y="163830"/>
                                  <a:pt x="104521" y="162814"/>
                                  <a:pt x="104902" y="161671"/>
                                </a:cubicBezTo>
                                <a:lnTo>
                                  <a:pt x="117094" y="100711"/>
                                </a:lnTo>
                                <a:lnTo>
                                  <a:pt x="55880" y="100711"/>
                                </a:lnTo>
                                <a:lnTo>
                                  <a:pt x="43688" y="161671"/>
                                </a:lnTo>
                                <a:cubicBezTo>
                                  <a:pt x="43434" y="162814"/>
                                  <a:pt x="42926" y="163830"/>
                                  <a:pt x="42037" y="164592"/>
                                </a:cubicBezTo>
                                <a:cubicBezTo>
                                  <a:pt x="41148" y="165481"/>
                                  <a:pt x="39878" y="166243"/>
                                  <a:pt x="38100" y="166878"/>
                                </a:cubicBezTo>
                                <a:cubicBezTo>
                                  <a:pt x="36322" y="167386"/>
                                  <a:pt x="33909" y="167894"/>
                                  <a:pt x="31115" y="168148"/>
                                </a:cubicBezTo>
                                <a:cubicBezTo>
                                  <a:pt x="28194" y="168402"/>
                                  <a:pt x="24638" y="168529"/>
                                  <a:pt x="20447" y="168529"/>
                                </a:cubicBezTo>
                                <a:cubicBezTo>
                                  <a:pt x="16256" y="168529"/>
                                  <a:pt x="12700" y="168402"/>
                                  <a:pt x="10033" y="168148"/>
                                </a:cubicBezTo>
                                <a:cubicBezTo>
                                  <a:pt x="7239" y="167894"/>
                                  <a:pt x="5207" y="167386"/>
                                  <a:pt x="3556" y="166878"/>
                                </a:cubicBezTo>
                                <a:cubicBezTo>
                                  <a:pt x="2032" y="166243"/>
                                  <a:pt x="1016" y="165481"/>
                                  <a:pt x="508" y="164592"/>
                                </a:cubicBezTo>
                                <a:cubicBezTo>
                                  <a:pt x="127" y="163830"/>
                                  <a:pt x="0" y="162814"/>
                                  <a:pt x="254" y="161671"/>
                                </a:cubicBezTo>
                                <a:lnTo>
                                  <a:pt x="31115" y="6985"/>
                                </a:lnTo>
                                <a:cubicBezTo>
                                  <a:pt x="31242" y="5842"/>
                                  <a:pt x="31877" y="4826"/>
                                  <a:pt x="32766" y="3937"/>
                                </a:cubicBezTo>
                                <a:cubicBezTo>
                                  <a:pt x="33528" y="3048"/>
                                  <a:pt x="34925" y="2286"/>
                                  <a:pt x="36703" y="1778"/>
                                </a:cubicBezTo>
                                <a:cubicBezTo>
                                  <a:pt x="38481" y="1143"/>
                                  <a:pt x="40767" y="762"/>
                                  <a:pt x="43688" y="508"/>
                                </a:cubicBezTo>
                                <a:cubicBezTo>
                                  <a:pt x="46482" y="127"/>
                                  <a:pt x="50038" y="0"/>
                                  <a:pt x="5435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" name="Shape 1479"/>
                        <wps:cNvSpPr/>
                        <wps:spPr>
                          <a:xfrm>
                            <a:off x="2265172" y="1042544"/>
                            <a:ext cx="17233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339" h="168529">
                                <a:moveTo>
                                  <a:pt x="54483" y="0"/>
                                </a:moveTo>
                                <a:cubicBezTo>
                                  <a:pt x="58420" y="0"/>
                                  <a:pt x="61722" y="127"/>
                                  <a:pt x="64389" y="508"/>
                                </a:cubicBezTo>
                                <a:cubicBezTo>
                                  <a:pt x="67056" y="762"/>
                                  <a:pt x="69342" y="1143"/>
                                  <a:pt x="70866" y="1651"/>
                                </a:cubicBezTo>
                                <a:cubicBezTo>
                                  <a:pt x="72517" y="2159"/>
                                  <a:pt x="73660" y="2794"/>
                                  <a:pt x="74295" y="3556"/>
                                </a:cubicBezTo>
                                <a:cubicBezTo>
                                  <a:pt x="74930" y="4318"/>
                                  <a:pt x="75057" y="5080"/>
                                  <a:pt x="74930" y="5969"/>
                                </a:cubicBezTo>
                                <a:lnTo>
                                  <a:pt x="62865" y="66040"/>
                                </a:lnTo>
                                <a:lnTo>
                                  <a:pt x="71755" y="66040"/>
                                </a:lnTo>
                                <a:cubicBezTo>
                                  <a:pt x="74930" y="66040"/>
                                  <a:pt x="77978" y="65659"/>
                                  <a:pt x="80899" y="64897"/>
                                </a:cubicBezTo>
                                <a:cubicBezTo>
                                  <a:pt x="83947" y="64008"/>
                                  <a:pt x="86868" y="62611"/>
                                  <a:pt x="89662" y="60579"/>
                                </a:cubicBezTo>
                                <a:cubicBezTo>
                                  <a:pt x="92583" y="58420"/>
                                  <a:pt x="95377" y="55753"/>
                                  <a:pt x="98171" y="52324"/>
                                </a:cubicBezTo>
                                <a:cubicBezTo>
                                  <a:pt x="101092" y="48895"/>
                                  <a:pt x="103886" y="44577"/>
                                  <a:pt x="106807" y="39243"/>
                                </a:cubicBezTo>
                                <a:lnTo>
                                  <a:pt x="125730" y="6604"/>
                                </a:lnTo>
                                <a:cubicBezTo>
                                  <a:pt x="126365" y="5461"/>
                                  <a:pt x="127254" y="4445"/>
                                  <a:pt x="128270" y="3556"/>
                                </a:cubicBezTo>
                                <a:cubicBezTo>
                                  <a:pt x="129286" y="2667"/>
                                  <a:pt x="130810" y="2032"/>
                                  <a:pt x="132842" y="1524"/>
                                </a:cubicBezTo>
                                <a:cubicBezTo>
                                  <a:pt x="134874" y="1016"/>
                                  <a:pt x="137541" y="635"/>
                                  <a:pt x="140589" y="381"/>
                                </a:cubicBezTo>
                                <a:cubicBezTo>
                                  <a:pt x="143764" y="127"/>
                                  <a:pt x="147701" y="0"/>
                                  <a:pt x="152527" y="0"/>
                                </a:cubicBezTo>
                                <a:cubicBezTo>
                                  <a:pt x="156845" y="0"/>
                                  <a:pt x="160274" y="127"/>
                                  <a:pt x="162814" y="381"/>
                                </a:cubicBezTo>
                                <a:cubicBezTo>
                                  <a:pt x="165354" y="635"/>
                                  <a:pt x="167386" y="889"/>
                                  <a:pt x="168783" y="1270"/>
                                </a:cubicBezTo>
                                <a:cubicBezTo>
                                  <a:pt x="170180" y="1778"/>
                                  <a:pt x="171196" y="2159"/>
                                  <a:pt x="171577" y="2667"/>
                                </a:cubicBezTo>
                                <a:cubicBezTo>
                                  <a:pt x="172085" y="3175"/>
                                  <a:pt x="172339" y="3810"/>
                                  <a:pt x="172339" y="4572"/>
                                </a:cubicBezTo>
                                <a:cubicBezTo>
                                  <a:pt x="172339" y="5715"/>
                                  <a:pt x="171958" y="7112"/>
                                  <a:pt x="171196" y="8890"/>
                                </a:cubicBezTo>
                                <a:cubicBezTo>
                                  <a:pt x="170434" y="10795"/>
                                  <a:pt x="169164" y="13081"/>
                                  <a:pt x="167259" y="16129"/>
                                </a:cubicBezTo>
                                <a:lnTo>
                                  <a:pt x="148082" y="46863"/>
                                </a:lnTo>
                                <a:cubicBezTo>
                                  <a:pt x="144653" y="52324"/>
                                  <a:pt x="141351" y="57023"/>
                                  <a:pt x="137922" y="61087"/>
                                </a:cubicBezTo>
                                <a:cubicBezTo>
                                  <a:pt x="134493" y="65151"/>
                                  <a:pt x="131064" y="68580"/>
                                  <a:pt x="127635" y="71374"/>
                                </a:cubicBezTo>
                                <a:cubicBezTo>
                                  <a:pt x="124333" y="74168"/>
                                  <a:pt x="120904" y="76454"/>
                                  <a:pt x="117602" y="78359"/>
                                </a:cubicBezTo>
                                <a:cubicBezTo>
                                  <a:pt x="114300" y="80137"/>
                                  <a:pt x="111125" y="81407"/>
                                  <a:pt x="108204" y="82423"/>
                                </a:cubicBezTo>
                                <a:lnTo>
                                  <a:pt x="108204" y="82677"/>
                                </a:lnTo>
                                <a:cubicBezTo>
                                  <a:pt x="111252" y="83947"/>
                                  <a:pt x="114173" y="85344"/>
                                  <a:pt x="116967" y="87249"/>
                                </a:cubicBezTo>
                                <a:cubicBezTo>
                                  <a:pt x="119634" y="89027"/>
                                  <a:pt x="122174" y="91440"/>
                                  <a:pt x="124333" y="94234"/>
                                </a:cubicBezTo>
                                <a:cubicBezTo>
                                  <a:pt x="126619" y="97028"/>
                                  <a:pt x="128651" y="100457"/>
                                  <a:pt x="130429" y="104267"/>
                                </a:cubicBezTo>
                                <a:cubicBezTo>
                                  <a:pt x="132207" y="108077"/>
                                  <a:pt x="133731" y="112522"/>
                                  <a:pt x="135001" y="117602"/>
                                </a:cubicBezTo>
                                <a:lnTo>
                                  <a:pt x="143510" y="152781"/>
                                </a:lnTo>
                                <a:cubicBezTo>
                                  <a:pt x="144018" y="154940"/>
                                  <a:pt x="144272" y="156718"/>
                                  <a:pt x="144526" y="158115"/>
                                </a:cubicBezTo>
                                <a:cubicBezTo>
                                  <a:pt x="144653" y="159385"/>
                                  <a:pt x="144780" y="160401"/>
                                  <a:pt x="144780" y="161290"/>
                                </a:cubicBezTo>
                                <a:cubicBezTo>
                                  <a:pt x="144780" y="162560"/>
                                  <a:pt x="144399" y="163703"/>
                                  <a:pt x="143764" y="164592"/>
                                </a:cubicBezTo>
                                <a:cubicBezTo>
                                  <a:pt x="143129" y="165481"/>
                                  <a:pt x="141986" y="166243"/>
                                  <a:pt x="140208" y="166878"/>
                                </a:cubicBezTo>
                                <a:cubicBezTo>
                                  <a:pt x="138557" y="167513"/>
                                  <a:pt x="136144" y="168021"/>
                                  <a:pt x="133350" y="168148"/>
                                </a:cubicBezTo>
                                <a:cubicBezTo>
                                  <a:pt x="130429" y="168402"/>
                                  <a:pt x="126746" y="168529"/>
                                  <a:pt x="122174" y="168529"/>
                                </a:cubicBezTo>
                                <a:cubicBezTo>
                                  <a:pt x="117348" y="168529"/>
                                  <a:pt x="113411" y="168402"/>
                                  <a:pt x="110490" y="168148"/>
                                </a:cubicBezTo>
                                <a:cubicBezTo>
                                  <a:pt x="107569" y="168021"/>
                                  <a:pt x="105283" y="167640"/>
                                  <a:pt x="103632" y="167132"/>
                                </a:cubicBezTo>
                                <a:cubicBezTo>
                                  <a:pt x="102108" y="166751"/>
                                  <a:pt x="100965" y="165989"/>
                                  <a:pt x="100330" y="165227"/>
                                </a:cubicBezTo>
                                <a:cubicBezTo>
                                  <a:pt x="99822" y="164338"/>
                                  <a:pt x="99441" y="163322"/>
                                  <a:pt x="99187" y="162179"/>
                                </a:cubicBezTo>
                                <a:lnTo>
                                  <a:pt x="92075" y="124714"/>
                                </a:lnTo>
                                <a:cubicBezTo>
                                  <a:pt x="91059" y="119761"/>
                                  <a:pt x="89789" y="115570"/>
                                  <a:pt x="88392" y="112268"/>
                                </a:cubicBezTo>
                                <a:cubicBezTo>
                                  <a:pt x="86995" y="108966"/>
                                  <a:pt x="85344" y="106426"/>
                                  <a:pt x="83185" y="104521"/>
                                </a:cubicBezTo>
                                <a:cubicBezTo>
                                  <a:pt x="81153" y="102616"/>
                                  <a:pt x="78613" y="101219"/>
                                  <a:pt x="75692" y="100457"/>
                                </a:cubicBezTo>
                                <a:cubicBezTo>
                                  <a:pt x="72771" y="99695"/>
                                  <a:pt x="69215" y="99314"/>
                                  <a:pt x="65151" y="99314"/>
                                </a:cubicBezTo>
                                <a:lnTo>
                                  <a:pt x="56388" y="99314"/>
                                </a:lnTo>
                                <a:lnTo>
                                  <a:pt x="43688" y="162433"/>
                                </a:lnTo>
                                <a:cubicBezTo>
                                  <a:pt x="43561" y="163322"/>
                                  <a:pt x="43053" y="164084"/>
                                  <a:pt x="42164" y="164846"/>
                                </a:cubicBezTo>
                                <a:cubicBezTo>
                                  <a:pt x="41148" y="165608"/>
                                  <a:pt x="39751" y="166243"/>
                                  <a:pt x="37846" y="166878"/>
                                </a:cubicBezTo>
                                <a:cubicBezTo>
                                  <a:pt x="35941" y="167386"/>
                                  <a:pt x="33655" y="167894"/>
                                  <a:pt x="30734" y="168148"/>
                                </a:cubicBezTo>
                                <a:cubicBezTo>
                                  <a:pt x="27940" y="168402"/>
                                  <a:pt x="24511" y="168529"/>
                                  <a:pt x="20574" y="168529"/>
                                </a:cubicBezTo>
                                <a:cubicBezTo>
                                  <a:pt x="16510" y="168529"/>
                                  <a:pt x="13208" y="168402"/>
                                  <a:pt x="10541" y="168148"/>
                                </a:cubicBezTo>
                                <a:cubicBezTo>
                                  <a:pt x="7874" y="167894"/>
                                  <a:pt x="5715" y="167386"/>
                                  <a:pt x="4191" y="166878"/>
                                </a:cubicBezTo>
                                <a:cubicBezTo>
                                  <a:pt x="2540" y="166243"/>
                                  <a:pt x="1397" y="165608"/>
                                  <a:pt x="889" y="164846"/>
                                </a:cubicBezTo>
                                <a:cubicBezTo>
                                  <a:pt x="254" y="164084"/>
                                  <a:pt x="0" y="163322"/>
                                  <a:pt x="127" y="162433"/>
                                </a:cubicBezTo>
                                <a:lnTo>
                                  <a:pt x="31369" y="5969"/>
                                </a:lnTo>
                                <a:cubicBezTo>
                                  <a:pt x="31496" y="5080"/>
                                  <a:pt x="32004" y="4318"/>
                                  <a:pt x="32893" y="3556"/>
                                </a:cubicBezTo>
                                <a:cubicBezTo>
                                  <a:pt x="33909" y="2794"/>
                                  <a:pt x="35179" y="2159"/>
                                  <a:pt x="37084" y="1651"/>
                                </a:cubicBezTo>
                                <a:cubicBezTo>
                                  <a:pt x="38989" y="1143"/>
                                  <a:pt x="41275" y="762"/>
                                  <a:pt x="44069" y="508"/>
                                </a:cubicBezTo>
                                <a:cubicBezTo>
                                  <a:pt x="46990" y="127"/>
                                  <a:pt x="50419" y="0"/>
                                  <a:pt x="54483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" name="Shape 1480"/>
                        <wps:cNvSpPr/>
                        <wps:spPr>
                          <a:xfrm>
                            <a:off x="2086229" y="1042544"/>
                            <a:ext cx="166497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497" h="171450">
                                <a:moveTo>
                                  <a:pt x="45085" y="0"/>
                                </a:moveTo>
                                <a:cubicBezTo>
                                  <a:pt x="49276" y="0"/>
                                  <a:pt x="52832" y="127"/>
                                  <a:pt x="55499" y="508"/>
                                </a:cubicBezTo>
                                <a:cubicBezTo>
                                  <a:pt x="58293" y="762"/>
                                  <a:pt x="60325" y="1143"/>
                                  <a:pt x="61849" y="1651"/>
                                </a:cubicBezTo>
                                <a:cubicBezTo>
                                  <a:pt x="63373" y="2159"/>
                                  <a:pt x="64389" y="2921"/>
                                  <a:pt x="64897" y="3810"/>
                                </a:cubicBezTo>
                                <a:cubicBezTo>
                                  <a:pt x="65405" y="4572"/>
                                  <a:pt x="65532" y="5588"/>
                                  <a:pt x="65278" y="6731"/>
                                </a:cubicBezTo>
                                <a:lnTo>
                                  <a:pt x="46990" y="99695"/>
                                </a:lnTo>
                                <a:cubicBezTo>
                                  <a:pt x="46355" y="102235"/>
                                  <a:pt x="45974" y="104902"/>
                                  <a:pt x="45720" y="107696"/>
                                </a:cubicBezTo>
                                <a:cubicBezTo>
                                  <a:pt x="45339" y="110490"/>
                                  <a:pt x="45212" y="113157"/>
                                  <a:pt x="45212" y="115697"/>
                                </a:cubicBezTo>
                                <a:cubicBezTo>
                                  <a:pt x="45212" y="118491"/>
                                  <a:pt x="45466" y="120904"/>
                                  <a:pt x="45974" y="123190"/>
                                </a:cubicBezTo>
                                <a:cubicBezTo>
                                  <a:pt x="46482" y="125476"/>
                                  <a:pt x="47371" y="127381"/>
                                  <a:pt x="48514" y="129032"/>
                                </a:cubicBezTo>
                                <a:cubicBezTo>
                                  <a:pt x="49657" y="130683"/>
                                  <a:pt x="51181" y="131826"/>
                                  <a:pt x="52959" y="132715"/>
                                </a:cubicBezTo>
                                <a:cubicBezTo>
                                  <a:pt x="54737" y="133477"/>
                                  <a:pt x="56896" y="133858"/>
                                  <a:pt x="59436" y="133858"/>
                                </a:cubicBezTo>
                                <a:cubicBezTo>
                                  <a:pt x="64135" y="133858"/>
                                  <a:pt x="69088" y="132334"/>
                                  <a:pt x="74295" y="129286"/>
                                </a:cubicBezTo>
                                <a:cubicBezTo>
                                  <a:pt x="79375" y="126238"/>
                                  <a:pt x="84328" y="122047"/>
                                  <a:pt x="88900" y="116586"/>
                                </a:cubicBezTo>
                                <a:cubicBezTo>
                                  <a:pt x="93599" y="111252"/>
                                  <a:pt x="97663" y="104902"/>
                                  <a:pt x="101346" y="97536"/>
                                </a:cubicBezTo>
                                <a:cubicBezTo>
                                  <a:pt x="104902" y="90170"/>
                                  <a:pt x="107696" y="82296"/>
                                  <a:pt x="109601" y="73660"/>
                                </a:cubicBezTo>
                                <a:lnTo>
                                  <a:pt x="122682" y="6731"/>
                                </a:lnTo>
                                <a:cubicBezTo>
                                  <a:pt x="122809" y="5588"/>
                                  <a:pt x="123317" y="4572"/>
                                  <a:pt x="124333" y="3810"/>
                                </a:cubicBezTo>
                                <a:cubicBezTo>
                                  <a:pt x="125222" y="2921"/>
                                  <a:pt x="126619" y="2159"/>
                                  <a:pt x="128397" y="1651"/>
                                </a:cubicBezTo>
                                <a:cubicBezTo>
                                  <a:pt x="130175" y="1143"/>
                                  <a:pt x="132461" y="762"/>
                                  <a:pt x="135382" y="508"/>
                                </a:cubicBezTo>
                                <a:cubicBezTo>
                                  <a:pt x="138303" y="127"/>
                                  <a:pt x="141859" y="0"/>
                                  <a:pt x="145923" y="0"/>
                                </a:cubicBezTo>
                                <a:cubicBezTo>
                                  <a:pt x="150241" y="0"/>
                                  <a:pt x="153797" y="127"/>
                                  <a:pt x="156464" y="508"/>
                                </a:cubicBezTo>
                                <a:cubicBezTo>
                                  <a:pt x="159131" y="762"/>
                                  <a:pt x="161290" y="1143"/>
                                  <a:pt x="162814" y="1651"/>
                                </a:cubicBezTo>
                                <a:cubicBezTo>
                                  <a:pt x="164465" y="2159"/>
                                  <a:pt x="165481" y="2921"/>
                                  <a:pt x="165862" y="3810"/>
                                </a:cubicBezTo>
                                <a:cubicBezTo>
                                  <a:pt x="166370" y="4572"/>
                                  <a:pt x="166497" y="5588"/>
                                  <a:pt x="166243" y="6731"/>
                                </a:cubicBezTo>
                                <a:lnTo>
                                  <a:pt x="135255" y="161798"/>
                                </a:lnTo>
                                <a:cubicBezTo>
                                  <a:pt x="135001" y="162941"/>
                                  <a:pt x="134493" y="163957"/>
                                  <a:pt x="133731" y="164846"/>
                                </a:cubicBezTo>
                                <a:cubicBezTo>
                                  <a:pt x="132969" y="165735"/>
                                  <a:pt x="131826" y="166370"/>
                                  <a:pt x="130302" y="166878"/>
                                </a:cubicBezTo>
                                <a:cubicBezTo>
                                  <a:pt x="128651" y="167386"/>
                                  <a:pt x="126746" y="167894"/>
                                  <a:pt x="124333" y="168148"/>
                                </a:cubicBezTo>
                                <a:cubicBezTo>
                                  <a:pt x="121920" y="168402"/>
                                  <a:pt x="118872" y="168529"/>
                                  <a:pt x="115316" y="168529"/>
                                </a:cubicBezTo>
                                <a:cubicBezTo>
                                  <a:pt x="111633" y="168529"/>
                                  <a:pt x="108712" y="168402"/>
                                  <a:pt x="106553" y="168148"/>
                                </a:cubicBezTo>
                                <a:cubicBezTo>
                                  <a:pt x="104267" y="167894"/>
                                  <a:pt x="102489" y="167386"/>
                                  <a:pt x="101219" y="166878"/>
                                </a:cubicBezTo>
                                <a:cubicBezTo>
                                  <a:pt x="99949" y="166370"/>
                                  <a:pt x="99060" y="165735"/>
                                  <a:pt x="98679" y="164846"/>
                                </a:cubicBezTo>
                                <a:cubicBezTo>
                                  <a:pt x="98298" y="163957"/>
                                  <a:pt x="98298" y="162941"/>
                                  <a:pt x="98679" y="161798"/>
                                </a:cubicBezTo>
                                <a:lnTo>
                                  <a:pt x="103251" y="136652"/>
                                </a:lnTo>
                                <a:cubicBezTo>
                                  <a:pt x="100965" y="140716"/>
                                  <a:pt x="97790" y="144780"/>
                                  <a:pt x="93726" y="148844"/>
                                </a:cubicBezTo>
                                <a:cubicBezTo>
                                  <a:pt x="89789" y="153035"/>
                                  <a:pt x="85090" y="156718"/>
                                  <a:pt x="79756" y="160147"/>
                                </a:cubicBezTo>
                                <a:cubicBezTo>
                                  <a:pt x="74549" y="163576"/>
                                  <a:pt x="68834" y="166243"/>
                                  <a:pt x="62738" y="168402"/>
                                </a:cubicBezTo>
                                <a:cubicBezTo>
                                  <a:pt x="56642" y="170434"/>
                                  <a:pt x="50292" y="171450"/>
                                  <a:pt x="43815" y="171450"/>
                                </a:cubicBezTo>
                                <a:cubicBezTo>
                                  <a:pt x="35687" y="171450"/>
                                  <a:pt x="28956" y="170434"/>
                                  <a:pt x="23241" y="168148"/>
                                </a:cubicBezTo>
                                <a:cubicBezTo>
                                  <a:pt x="17653" y="165862"/>
                                  <a:pt x="13208" y="162814"/>
                                  <a:pt x="9779" y="158877"/>
                                </a:cubicBezTo>
                                <a:cubicBezTo>
                                  <a:pt x="6350" y="155067"/>
                                  <a:pt x="3810" y="150368"/>
                                  <a:pt x="2286" y="145034"/>
                                </a:cubicBezTo>
                                <a:cubicBezTo>
                                  <a:pt x="762" y="139573"/>
                                  <a:pt x="0" y="133604"/>
                                  <a:pt x="0" y="127254"/>
                                </a:cubicBezTo>
                                <a:cubicBezTo>
                                  <a:pt x="0" y="123317"/>
                                  <a:pt x="254" y="119380"/>
                                  <a:pt x="762" y="115189"/>
                                </a:cubicBezTo>
                                <a:cubicBezTo>
                                  <a:pt x="1270" y="111125"/>
                                  <a:pt x="1905" y="106934"/>
                                  <a:pt x="2794" y="102616"/>
                                </a:cubicBezTo>
                                <a:lnTo>
                                  <a:pt x="21844" y="6731"/>
                                </a:lnTo>
                                <a:cubicBezTo>
                                  <a:pt x="22098" y="5588"/>
                                  <a:pt x="22606" y="4572"/>
                                  <a:pt x="23495" y="3810"/>
                                </a:cubicBezTo>
                                <a:cubicBezTo>
                                  <a:pt x="24384" y="2921"/>
                                  <a:pt x="25654" y="2159"/>
                                  <a:pt x="27432" y="1651"/>
                                </a:cubicBezTo>
                                <a:cubicBezTo>
                                  <a:pt x="29210" y="1143"/>
                                  <a:pt x="31623" y="762"/>
                                  <a:pt x="34417" y="508"/>
                                </a:cubicBezTo>
                                <a:cubicBezTo>
                                  <a:pt x="37338" y="127"/>
                                  <a:pt x="40894" y="0"/>
                                  <a:pt x="4508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" name="Shape 1481"/>
                        <wps:cNvSpPr/>
                        <wps:spPr>
                          <a:xfrm>
                            <a:off x="1885823" y="1042544"/>
                            <a:ext cx="179578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78" h="168529">
                                <a:moveTo>
                                  <a:pt x="54356" y="0"/>
                                </a:moveTo>
                                <a:cubicBezTo>
                                  <a:pt x="58547" y="0"/>
                                  <a:pt x="62103" y="127"/>
                                  <a:pt x="64770" y="508"/>
                                </a:cubicBezTo>
                                <a:cubicBezTo>
                                  <a:pt x="67564" y="762"/>
                                  <a:pt x="69596" y="1143"/>
                                  <a:pt x="71247" y="1778"/>
                                </a:cubicBezTo>
                                <a:cubicBezTo>
                                  <a:pt x="72771" y="2286"/>
                                  <a:pt x="73787" y="3048"/>
                                  <a:pt x="74295" y="3937"/>
                                </a:cubicBezTo>
                                <a:cubicBezTo>
                                  <a:pt x="74676" y="4826"/>
                                  <a:pt x="74803" y="5842"/>
                                  <a:pt x="74549" y="6985"/>
                                </a:cubicBezTo>
                                <a:lnTo>
                                  <a:pt x="62992" y="64897"/>
                                </a:lnTo>
                                <a:lnTo>
                                  <a:pt x="124206" y="64897"/>
                                </a:lnTo>
                                <a:lnTo>
                                  <a:pt x="135763" y="6985"/>
                                </a:lnTo>
                                <a:cubicBezTo>
                                  <a:pt x="136017" y="5842"/>
                                  <a:pt x="136525" y="4826"/>
                                  <a:pt x="137414" y="3937"/>
                                </a:cubicBezTo>
                                <a:cubicBezTo>
                                  <a:pt x="138176" y="3048"/>
                                  <a:pt x="139446" y="2286"/>
                                  <a:pt x="141224" y="1778"/>
                                </a:cubicBezTo>
                                <a:cubicBezTo>
                                  <a:pt x="143002" y="1143"/>
                                  <a:pt x="145415" y="762"/>
                                  <a:pt x="148336" y="508"/>
                                </a:cubicBezTo>
                                <a:cubicBezTo>
                                  <a:pt x="151130" y="127"/>
                                  <a:pt x="154686" y="0"/>
                                  <a:pt x="158877" y="0"/>
                                </a:cubicBezTo>
                                <a:cubicBezTo>
                                  <a:pt x="163068" y="0"/>
                                  <a:pt x="166624" y="127"/>
                                  <a:pt x="169291" y="508"/>
                                </a:cubicBezTo>
                                <a:cubicBezTo>
                                  <a:pt x="172085" y="762"/>
                                  <a:pt x="174244" y="1143"/>
                                  <a:pt x="175768" y="1778"/>
                                </a:cubicBezTo>
                                <a:cubicBezTo>
                                  <a:pt x="177292" y="2286"/>
                                  <a:pt x="178308" y="3048"/>
                                  <a:pt x="178816" y="3937"/>
                                </a:cubicBezTo>
                                <a:cubicBezTo>
                                  <a:pt x="179451" y="4826"/>
                                  <a:pt x="179578" y="5842"/>
                                  <a:pt x="179324" y="6985"/>
                                </a:cubicBezTo>
                                <a:lnTo>
                                  <a:pt x="148463" y="161671"/>
                                </a:lnTo>
                                <a:cubicBezTo>
                                  <a:pt x="148209" y="162814"/>
                                  <a:pt x="147701" y="163830"/>
                                  <a:pt x="146685" y="164592"/>
                                </a:cubicBezTo>
                                <a:cubicBezTo>
                                  <a:pt x="145796" y="165481"/>
                                  <a:pt x="144399" y="166243"/>
                                  <a:pt x="142621" y="166878"/>
                                </a:cubicBezTo>
                                <a:cubicBezTo>
                                  <a:pt x="140843" y="167386"/>
                                  <a:pt x="138557" y="167894"/>
                                  <a:pt x="135763" y="168148"/>
                                </a:cubicBezTo>
                                <a:cubicBezTo>
                                  <a:pt x="132842" y="168402"/>
                                  <a:pt x="129286" y="168529"/>
                                  <a:pt x="125095" y="168529"/>
                                </a:cubicBezTo>
                                <a:cubicBezTo>
                                  <a:pt x="120904" y="168529"/>
                                  <a:pt x="117475" y="168402"/>
                                  <a:pt x="114681" y="168148"/>
                                </a:cubicBezTo>
                                <a:cubicBezTo>
                                  <a:pt x="111887" y="167894"/>
                                  <a:pt x="109728" y="167386"/>
                                  <a:pt x="108204" y="166878"/>
                                </a:cubicBezTo>
                                <a:cubicBezTo>
                                  <a:pt x="106680" y="166243"/>
                                  <a:pt x="105664" y="165481"/>
                                  <a:pt x="105156" y="164592"/>
                                </a:cubicBezTo>
                                <a:cubicBezTo>
                                  <a:pt x="104648" y="163830"/>
                                  <a:pt x="104521" y="162814"/>
                                  <a:pt x="104902" y="161671"/>
                                </a:cubicBezTo>
                                <a:lnTo>
                                  <a:pt x="117094" y="100711"/>
                                </a:lnTo>
                                <a:lnTo>
                                  <a:pt x="55880" y="100711"/>
                                </a:lnTo>
                                <a:lnTo>
                                  <a:pt x="43688" y="161671"/>
                                </a:lnTo>
                                <a:cubicBezTo>
                                  <a:pt x="43434" y="162814"/>
                                  <a:pt x="42926" y="163830"/>
                                  <a:pt x="42037" y="164592"/>
                                </a:cubicBezTo>
                                <a:cubicBezTo>
                                  <a:pt x="41148" y="165481"/>
                                  <a:pt x="39878" y="166243"/>
                                  <a:pt x="38100" y="166878"/>
                                </a:cubicBezTo>
                                <a:cubicBezTo>
                                  <a:pt x="36322" y="167386"/>
                                  <a:pt x="33909" y="167894"/>
                                  <a:pt x="31115" y="168148"/>
                                </a:cubicBezTo>
                                <a:cubicBezTo>
                                  <a:pt x="28194" y="168402"/>
                                  <a:pt x="24638" y="168529"/>
                                  <a:pt x="20447" y="168529"/>
                                </a:cubicBezTo>
                                <a:cubicBezTo>
                                  <a:pt x="16256" y="168529"/>
                                  <a:pt x="12700" y="168402"/>
                                  <a:pt x="10033" y="168148"/>
                                </a:cubicBezTo>
                                <a:cubicBezTo>
                                  <a:pt x="7239" y="167894"/>
                                  <a:pt x="5207" y="167386"/>
                                  <a:pt x="3556" y="166878"/>
                                </a:cubicBezTo>
                                <a:cubicBezTo>
                                  <a:pt x="2032" y="166243"/>
                                  <a:pt x="1016" y="165481"/>
                                  <a:pt x="508" y="164592"/>
                                </a:cubicBezTo>
                                <a:cubicBezTo>
                                  <a:pt x="127" y="163830"/>
                                  <a:pt x="0" y="162814"/>
                                  <a:pt x="254" y="161671"/>
                                </a:cubicBezTo>
                                <a:lnTo>
                                  <a:pt x="31115" y="6985"/>
                                </a:lnTo>
                                <a:cubicBezTo>
                                  <a:pt x="31242" y="5842"/>
                                  <a:pt x="31877" y="4826"/>
                                  <a:pt x="32766" y="3937"/>
                                </a:cubicBezTo>
                                <a:cubicBezTo>
                                  <a:pt x="33528" y="3048"/>
                                  <a:pt x="34925" y="2286"/>
                                  <a:pt x="36703" y="1778"/>
                                </a:cubicBezTo>
                                <a:cubicBezTo>
                                  <a:pt x="38481" y="1143"/>
                                  <a:pt x="40767" y="762"/>
                                  <a:pt x="43688" y="508"/>
                                </a:cubicBezTo>
                                <a:cubicBezTo>
                                  <a:pt x="46482" y="127"/>
                                  <a:pt x="50038" y="0"/>
                                  <a:pt x="5435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" name="Shape 1482"/>
                        <wps:cNvSpPr/>
                        <wps:spPr>
                          <a:xfrm>
                            <a:off x="3885184" y="1041528"/>
                            <a:ext cx="17716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5" h="169545">
                                <a:moveTo>
                                  <a:pt x="115824" y="0"/>
                                </a:moveTo>
                                <a:cubicBezTo>
                                  <a:pt x="120396" y="0"/>
                                  <a:pt x="124968" y="0"/>
                                  <a:pt x="129413" y="127"/>
                                </a:cubicBezTo>
                                <a:cubicBezTo>
                                  <a:pt x="133858" y="254"/>
                                  <a:pt x="138303" y="508"/>
                                  <a:pt x="142494" y="635"/>
                                </a:cubicBezTo>
                                <a:cubicBezTo>
                                  <a:pt x="146812" y="889"/>
                                  <a:pt x="151003" y="1143"/>
                                  <a:pt x="155321" y="1397"/>
                                </a:cubicBezTo>
                                <a:cubicBezTo>
                                  <a:pt x="159512" y="1651"/>
                                  <a:pt x="163703" y="1905"/>
                                  <a:pt x="167894" y="2413"/>
                                </a:cubicBezTo>
                                <a:cubicBezTo>
                                  <a:pt x="171196" y="2667"/>
                                  <a:pt x="173609" y="3937"/>
                                  <a:pt x="175260" y="6096"/>
                                </a:cubicBezTo>
                                <a:cubicBezTo>
                                  <a:pt x="176784" y="8382"/>
                                  <a:pt x="177165" y="11557"/>
                                  <a:pt x="176276" y="15748"/>
                                </a:cubicBezTo>
                                <a:lnTo>
                                  <a:pt x="147066" y="162687"/>
                                </a:lnTo>
                                <a:cubicBezTo>
                                  <a:pt x="146812" y="163957"/>
                                  <a:pt x="146304" y="164973"/>
                                  <a:pt x="145669" y="165862"/>
                                </a:cubicBezTo>
                                <a:cubicBezTo>
                                  <a:pt x="144907" y="166751"/>
                                  <a:pt x="143764" y="167386"/>
                                  <a:pt x="142113" y="168021"/>
                                </a:cubicBezTo>
                                <a:cubicBezTo>
                                  <a:pt x="140462" y="168529"/>
                                  <a:pt x="138176" y="169037"/>
                                  <a:pt x="135382" y="169164"/>
                                </a:cubicBezTo>
                                <a:cubicBezTo>
                                  <a:pt x="132461" y="169418"/>
                                  <a:pt x="128778" y="169545"/>
                                  <a:pt x="124206" y="169545"/>
                                </a:cubicBezTo>
                                <a:cubicBezTo>
                                  <a:pt x="120015" y="169545"/>
                                  <a:pt x="116459" y="169418"/>
                                  <a:pt x="113792" y="169164"/>
                                </a:cubicBezTo>
                                <a:cubicBezTo>
                                  <a:pt x="110998" y="169037"/>
                                  <a:pt x="108839" y="168529"/>
                                  <a:pt x="107315" y="168021"/>
                                </a:cubicBezTo>
                                <a:cubicBezTo>
                                  <a:pt x="105791" y="167386"/>
                                  <a:pt x="104775" y="166751"/>
                                  <a:pt x="104267" y="165862"/>
                                </a:cubicBezTo>
                                <a:cubicBezTo>
                                  <a:pt x="103759" y="164973"/>
                                  <a:pt x="103632" y="163957"/>
                                  <a:pt x="103886" y="162687"/>
                                </a:cubicBezTo>
                                <a:lnTo>
                                  <a:pt x="115443" y="104140"/>
                                </a:lnTo>
                                <a:lnTo>
                                  <a:pt x="100584" y="104140"/>
                                </a:lnTo>
                                <a:cubicBezTo>
                                  <a:pt x="96012" y="104140"/>
                                  <a:pt x="92075" y="104902"/>
                                  <a:pt x="88646" y="106426"/>
                                </a:cubicBezTo>
                                <a:cubicBezTo>
                                  <a:pt x="85090" y="107823"/>
                                  <a:pt x="82042" y="109855"/>
                                  <a:pt x="79121" y="112395"/>
                                </a:cubicBezTo>
                                <a:cubicBezTo>
                                  <a:pt x="76327" y="115062"/>
                                  <a:pt x="73660" y="118237"/>
                                  <a:pt x="71120" y="121920"/>
                                </a:cubicBezTo>
                                <a:cubicBezTo>
                                  <a:pt x="68707" y="125730"/>
                                  <a:pt x="66167" y="129921"/>
                                  <a:pt x="63500" y="134366"/>
                                </a:cubicBezTo>
                                <a:lnTo>
                                  <a:pt x="48260" y="161417"/>
                                </a:lnTo>
                                <a:cubicBezTo>
                                  <a:pt x="47117" y="163322"/>
                                  <a:pt x="45974" y="164719"/>
                                  <a:pt x="44831" y="165735"/>
                                </a:cubicBezTo>
                                <a:cubicBezTo>
                                  <a:pt x="43561" y="166751"/>
                                  <a:pt x="42037" y="167640"/>
                                  <a:pt x="40005" y="168148"/>
                                </a:cubicBezTo>
                                <a:cubicBezTo>
                                  <a:pt x="37973" y="168783"/>
                                  <a:pt x="35433" y="169164"/>
                                  <a:pt x="32258" y="169291"/>
                                </a:cubicBezTo>
                                <a:cubicBezTo>
                                  <a:pt x="29083" y="169545"/>
                                  <a:pt x="25146" y="169545"/>
                                  <a:pt x="20447" y="169545"/>
                                </a:cubicBezTo>
                                <a:cubicBezTo>
                                  <a:pt x="16129" y="169545"/>
                                  <a:pt x="12700" y="169418"/>
                                  <a:pt x="10033" y="169164"/>
                                </a:cubicBezTo>
                                <a:cubicBezTo>
                                  <a:pt x="7239" y="169037"/>
                                  <a:pt x="5207" y="168656"/>
                                  <a:pt x="3683" y="168275"/>
                                </a:cubicBezTo>
                                <a:cubicBezTo>
                                  <a:pt x="2286" y="167894"/>
                                  <a:pt x="1270" y="167259"/>
                                  <a:pt x="762" y="166624"/>
                                </a:cubicBezTo>
                                <a:cubicBezTo>
                                  <a:pt x="254" y="165989"/>
                                  <a:pt x="0" y="165100"/>
                                  <a:pt x="0" y="164211"/>
                                </a:cubicBezTo>
                                <a:cubicBezTo>
                                  <a:pt x="0" y="163703"/>
                                  <a:pt x="127" y="163068"/>
                                  <a:pt x="381" y="162433"/>
                                </a:cubicBezTo>
                                <a:cubicBezTo>
                                  <a:pt x="635" y="161671"/>
                                  <a:pt x="1016" y="160528"/>
                                  <a:pt x="1651" y="159131"/>
                                </a:cubicBezTo>
                                <a:cubicBezTo>
                                  <a:pt x="2286" y="157734"/>
                                  <a:pt x="3175" y="156083"/>
                                  <a:pt x="4318" y="154178"/>
                                </a:cubicBezTo>
                                <a:cubicBezTo>
                                  <a:pt x="5461" y="152146"/>
                                  <a:pt x="6985" y="149733"/>
                                  <a:pt x="8890" y="146685"/>
                                </a:cubicBezTo>
                                <a:lnTo>
                                  <a:pt x="24511" y="121539"/>
                                </a:lnTo>
                                <a:cubicBezTo>
                                  <a:pt x="30099" y="112649"/>
                                  <a:pt x="35687" y="105918"/>
                                  <a:pt x="41021" y="101473"/>
                                </a:cubicBezTo>
                                <a:cubicBezTo>
                                  <a:pt x="46355" y="96901"/>
                                  <a:pt x="51562" y="94107"/>
                                  <a:pt x="56642" y="92964"/>
                                </a:cubicBezTo>
                                <a:cubicBezTo>
                                  <a:pt x="47752" y="90678"/>
                                  <a:pt x="41021" y="86614"/>
                                  <a:pt x="36449" y="81026"/>
                                </a:cubicBezTo>
                                <a:cubicBezTo>
                                  <a:pt x="31750" y="75311"/>
                                  <a:pt x="29464" y="68453"/>
                                  <a:pt x="29464" y="60325"/>
                                </a:cubicBezTo>
                                <a:cubicBezTo>
                                  <a:pt x="29464" y="55499"/>
                                  <a:pt x="30099" y="50673"/>
                                  <a:pt x="31242" y="45847"/>
                                </a:cubicBezTo>
                                <a:cubicBezTo>
                                  <a:pt x="32512" y="41021"/>
                                  <a:pt x="34417" y="36449"/>
                                  <a:pt x="37211" y="32004"/>
                                </a:cubicBezTo>
                                <a:cubicBezTo>
                                  <a:pt x="39878" y="27559"/>
                                  <a:pt x="43434" y="23368"/>
                                  <a:pt x="48006" y="19431"/>
                                </a:cubicBezTo>
                                <a:cubicBezTo>
                                  <a:pt x="52451" y="15494"/>
                                  <a:pt x="57785" y="12065"/>
                                  <a:pt x="64135" y="9271"/>
                                </a:cubicBezTo>
                                <a:cubicBezTo>
                                  <a:pt x="70485" y="6477"/>
                                  <a:pt x="77978" y="4191"/>
                                  <a:pt x="86487" y="2540"/>
                                </a:cubicBezTo>
                                <a:cubicBezTo>
                                  <a:pt x="95123" y="889"/>
                                  <a:pt x="104902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" name="Shape 1483"/>
                        <wps:cNvSpPr/>
                        <wps:spPr>
                          <a:xfrm>
                            <a:off x="3627628" y="1041528"/>
                            <a:ext cx="17716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5" h="169545">
                                <a:moveTo>
                                  <a:pt x="115824" y="0"/>
                                </a:moveTo>
                                <a:cubicBezTo>
                                  <a:pt x="120396" y="0"/>
                                  <a:pt x="124968" y="0"/>
                                  <a:pt x="129413" y="127"/>
                                </a:cubicBezTo>
                                <a:cubicBezTo>
                                  <a:pt x="133858" y="254"/>
                                  <a:pt x="138303" y="508"/>
                                  <a:pt x="142494" y="635"/>
                                </a:cubicBezTo>
                                <a:cubicBezTo>
                                  <a:pt x="146812" y="889"/>
                                  <a:pt x="151003" y="1143"/>
                                  <a:pt x="155321" y="1397"/>
                                </a:cubicBezTo>
                                <a:cubicBezTo>
                                  <a:pt x="159512" y="1651"/>
                                  <a:pt x="163703" y="1905"/>
                                  <a:pt x="167894" y="2413"/>
                                </a:cubicBezTo>
                                <a:cubicBezTo>
                                  <a:pt x="171196" y="2667"/>
                                  <a:pt x="173609" y="3937"/>
                                  <a:pt x="175260" y="6096"/>
                                </a:cubicBezTo>
                                <a:cubicBezTo>
                                  <a:pt x="176784" y="8382"/>
                                  <a:pt x="177165" y="11557"/>
                                  <a:pt x="176276" y="15748"/>
                                </a:cubicBezTo>
                                <a:lnTo>
                                  <a:pt x="147066" y="162687"/>
                                </a:lnTo>
                                <a:cubicBezTo>
                                  <a:pt x="146812" y="163957"/>
                                  <a:pt x="146304" y="164973"/>
                                  <a:pt x="145669" y="165862"/>
                                </a:cubicBezTo>
                                <a:cubicBezTo>
                                  <a:pt x="144907" y="166751"/>
                                  <a:pt x="143764" y="167386"/>
                                  <a:pt x="142113" y="168021"/>
                                </a:cubicBezTo>
                                <a:cubicBezTo>
                                  <a:pt x="140462" y="168529"/>
                                  <a:pt x="138176" y="169037"/>
                                  <a:pt x="135382" y="169164"/>
                                </a:cubicBezTo>
                                <a:cubicBezTo>
                                  <a:pt x="132461" y="169418"/>
                                  <a:pt x="128778" y="169545"/>
                                  <a:pt x="124206" y="169545"/>
                                </a:cubicBezTo>
                                <a:cubicBezTo>
                                  <a:pt x="120015" y="169545"/>
                                  <a:pt x="116459" y="169418"/>
                                  <a:pt x="113792" y="169164"/>
                                </a:cubicBezTo>
                                <a:cubicBezTo>
                                  <a:pt x="110998" y="169037"/>
                                  <a:pt x="108839" y="168529"/>
                                  <a:pt x="107315" y="168021"/>
                                </a:cubicBezTo>
                                <a:cubicBezTo>
                                  <a:pt x="105791" y="167386"/>
                                  <a:pt x="104775" y="166751"/>
                                  <a:pt x="104267" y="165862"/>
                                </a:cubicBezTo>
                                <a:cubicBezTo>
                                  <a:pt x="103759" y="164973"/>
                                  <a:pt x="103632" y="163957"/>
                                  <a:pt x="103886" y="162687"/>
                                </a:cubicBezTo>
                                <a:lnTo>
                                  <a:pt x="115443" y="104140"/>
                                </a:lnTo>
                                <a:lnTo>
                                  <a:pt x="100584" y="104140"/>
                                </a:lnTo>
                                <a:cubicBezTo>
                                  <a:pt x="96012" y="104140"/>
                                  <a:pt x="92075" y="104902"/>
                                  <a:pt x="88646" y="106426"/>
                                </a:cubicBezTo>
                                <a:cubicBezTo>
                                  <a:pt x="85090" y="107823"/>
                                  <a:pt x="82042" y="109855"/>
                                  <a:pt x="79121" y="112395"/>
                                </a:cubicBezTo>
                                <a:cubicBezTo>
                                  <a:pt x="76327" y="115062"/>
                                  <a:pt x="73660" y="118237"/>
                                  <a:pt x="71120" y="121920"/>
                                </a:cubicBezTo>
                                <a:cubicBezTo>
                                  <a:pt x="68707" y="125730"/>
                                  <a:pt x="66167" y="129921"/>
                                  <a:pt x="63500" y="134366"/>
                                </a:cubicBezTo>
                                <a:lnTo>
                                  <a:pt x="48260" y="161417"/>
                                </a:lnTo>
                                <a:cubicBezTo>
                                  <a:pt x="47117" y="163322"/>
                                  <a:pt x="45974" y="164719"/>
                                  <a:pt x="44831" y="165735"/>
                                </a:cubicBezTo>
                                <a:cubicBezTo>
                                  <a:pt x="43561" y="166751"/>
                                  <a:pt x="42037" y="167640"/>
                                  <a:pt x="40005" y="168148"/>
                                </a:cubicBezTo>
                                <a:cubicBezTo>
                                  <a:pt x="37973" y="168783"/>
                                  <a:pt x="35433" y="169164"/>
                                  <a:pt x="32258" y="169291"/>
                                </a:cubicBezTo>
                                <a:cubicBezTo>
                                  <a:pt x="29083" y="169545"/>
                                  <a:pt x="25146" y="169545"/>
                                  <a:pt x="20447" y="169545"/>
                                </a:cubicBezTo>
                                <a:cubicBezTo>
                                  <a:pt x="16129" y="169545"/>
                                  <a:pt x="12700" y="169418"/>
                                  <a:pt x="10033" y="169164"/>
                                </a:cubicBezTo>
                                <a:cubicBezTo>
                                  <a:pt x="7239" y="169037"/>
                                  <a:pt x="5207" y="168656"/>
                                  <a:pt x="3683" y="168275"/>
                                </a:cubicBezTo>
                                <a:cubicBezTo>
                                  <a:pt x="2286" y="167894"/>
                                  <a:pt x="1270" y="167259"/>
                                  <a:pt x="762" y="166624"/>
                                </a:cubicBezTo>
                                <a:cubicBezTo>
                                  <a:pt x="254" y="165989"/>
                                  <a:pt x="0" y="165100"/>
                                  <a:pt x="0" y="164211"/>
                                </a:cubicBezTo>
                                <a:cubicBezTo>
                                  <a:pt x="0" y="163703"/>
                                  <a:pt x="127" y="163068"/>
                                  <a:pt x="381" y="162433"/>
                                </a:cubicBezTo>
                                <a:cubicBezTo>
                                  <a:pt x="635" y="161671"/>
                                  <a:pt x="1016" y="160528"/>
                                  <a:pt x="1651" y="159131"/>
                                </a:cubicBezTo>
                                <a:cubicBezTo>
                                  <a:pt x="2286" y="157734"/>
                                  <a:pt x="3175" y="156083"/>
                                  <a:pt x="4318" y="154178"/>
                                </a:cubicBezTo>
                                <a:cubicBezTo>
                                  <a:pt x="5461" y="152146"/>
                                  <a:pt x="6985" y="149733"/>
                                  <a:pt x="8890" y="146685"/>
                                </a:cubicBezTo>
                                <a:lnTo>
                                  <a:pt x="24511" y="121539"/>
                                </a:lnTo>
                                <a:cubicBezTo>
                                  <a:pt x="30099" y="112649"/>
                                  <a:pt x="35687" y="105918"/>
                                  <a:pt x="41021" y="101473"/>
                                </a:cubicBezTo>
                                <a:cubicBezTo>
                                  <a:pt x="46355" y="96901"/>
                                  <a:pt x="51562" y="94107"/>
                                  <a:pt x="56642" y="92964"/>
                                </a:cubicBezTo>
                                <a:cubicBezTo>
                                  <a:pt x="47752" y="90678"/>
                                  <a:pt x="41021" y="86614"/>
                                  <a:pt x="36449" y="81026"/>
                                </a:cubicBezTo>
                                <a:cubicBezTo>
                                  <a:pt x="31750" y="75311"/>
                                  <a:pt x="29464" y="68453"/>
                                  <a:pt x="29464" y="60325"/>
                                </a:cubicBezTo>
                                <a:cubicBezTo>
                                  <a:pt x="29464" y="55499"/>
                                  <a:pt x="30099" y="50673"/>
                                  <a:pt x="31242" y="45847"/>
                                </a:cubicBezTo>
                                <a:cubicBezTo>
                                  <a:pt x="32512" y="41021"/>
                                  <a:pt x="34417" y="36449"/>
                                  <a:pt x="37211" y="32004"/>
                                </a:cubicBezTo>
                                <a:cubicBezTo>
                                  <a:pt x="39878" y="27559"/>
                                  <a:pt x="43434" y="23368"/>
                                  <a:pt x="48006" y="19431"/>
                                </a:cubicBezTo>
                                <a:cubicBezTo>
                                  <a:pt x="52451" y="15494"/>
                                  <a:pt x="57785" y="12065"/>
                                  <a:pt x="64135" y="9271"/>
                                </a:cubicBezTo>
                                <a:cubicBezTo>
                                  <a:pt x="70485" y="6477"/>
                                  <a:pt x="77978" y="4191"/>
                                  <a:pt x="86487" y="2540"/>
                                </a:cubicBezTo>
                                <a:cubicBezTo>
                                  <a:pt x="95123" y="889"/>
                                  <a:pt x="104902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" name="Shape 1484"/>
                        <wps:cNvSpPr/>
                        <wps:spPr>
                          <a:xfrm>
                            <a:off x="3449320" y="1041528"/>
                            <a:ext cx="17716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5" h="169545">
                                <a:moveTo>
                                  <a:pt x="115824" y="0"/>
                                </a:moveTo>
                                <a:cubicBezTo>
                                  <a:pt x="120396" y="0"/>
                                  <a:pt x="124968" y="0"/>
                                  <a:pt x="129413" y="127"/>
                                </a:cubicBezTo>
                                <a:cubicBezTo>
                                  <a:pt x="133858" y="254"/>
                                  <a:pt x="138303" y="508"/>
                                  <a:pt x="142494" y="635"/>
                                </a:cubicBezTo>
                                <a:cubicBezTo>
                                  <a:pt x="146812" y="889"/>
                                  <a:pt x="151003" y="1143"/>
                                  <a:pt x="155321" y="1397"/>
                                </a:cubicBezTo>
                                <a:cubicBezTo>
                                  <a:pt x="159512" y="1651"/>
                                  <a:pt x="163703" y="1905"/>
                                  <a:pt x="167894" y="2413"/>
                                </a:cubicBezTo>
                                <a:cubicBezTo>
                                  <a:pt x="171196" y="2667"/>
                                  <a:pt x="173609" y="3937"/>
                                  <a:pt x="175260" y="6096"/>
                                </a:cubicBezTo>
                                <a:cubicBezTo>
                                  <a:pt x="176784" y="8382"/>
                                  <a:pt x="177165" y="11557"/>
                                  <a:pt x="176276" y="15748"/>
                                </a:cubicBezTo>
                                <a:lnTo>
                                  <a:pt x="147066" y="162687"/>
                                </a:lnTo>
                                <a:cubicBezTo>
                                  <a:pt x="146812" y="163957"/>
                                  <a:pt x="146304" y="164973"/>
                                  <a:pt x="145669" y="165862"/>
                                </a:cubicBezTo>
                                <a:cubicBezTo>
                                  <a:pt x="144907" y="166751"/>
                                  <a:pt x="143764" y="167386"/>
                                  <a:pt x="142113" y="168021"/>
                                </a:cubicBezTo>
                                <a:cubicBezTo>
                                  <a:pt x="140462" y="168529"/>
                                  <a:pt x="138176" y="169037"/>
                                  <a:pt x="135382" y="169164"/>
                                </a:cubicBezTo>
                                <a:cubicBezTo>
                                  <a:pt x="132461" y="169418"/>
                                  <a:pt x="128778" y="169545"/>
                                  <a:pt x="124206" y="169545"/>
                                </a:cubicBezTo>
                                <a:cubicBezTo>
                                  <a:pt x="120015" y="169545"/>
                                  <a:pt x="116459" y="169418"/>
                                  <a:pt x="113792" y="169164"/>
                                </a:cubicBezTo>
                                <a:cubicBezTo>
                                  <a:pt x="110998" y="169037"/>
                                  <a:pt x="108839" y="168529"/>
                                  <a:pt x="107315" y="168021"/>
                                </a:cubicBezTo>
                                <a:cubicBezTo>
                                  <a:pt x="105791" y="167386"/>
                                  <a:pt x="104775" y="166751"/>
                                  <a:pt x="104267" y="165862"/>
                                </a:cubicBezTo>
                                <a:cubicBezTo>
                                  <a:pt x="103759" y="164973"/>
                                  <a:pt x="103632" y="163957"/>
                                  <a:pt x="103886" y="162687"/>
                                </a:cubicBezTo>
                                <a:lnTo>
                                  <a:pt x="115443" y="104140"/>
                                </a:lnTo>
                                <a:lnTo>
                                  <a:pt x="100584" y="104140"/>
                                </a:lnTo>
                                <a:cubicBezTo>
                                  <a:pt x="96012" y="104140"/>
                                  <a:pt x="92075" y="104902"/>
                                  <a:pt x="88646" y="106426"/>
                                </a:cubicBezTo>
                                <a:cubicBezTo>
                                  <a:pt x="85090" y="107823"/>
                                  <a:pt x="82042" y="109855"/>
                                  <a:pt x="79121" y="112395"/>
                                </a:cubicBezTo>
                                <a:cubicBezTo>
                                  <a:pt x="76327" y="115062"/>
                                  <a:pt x="73660" y="118237"/>
                                  <a:pt x="71120" y="121920"/>
                                </a:cubicBezTo>
                                <a:cubicBezTo>
                                  <a:pt x="68707" y="125730"/>
                                  <a:pt x="66167" y="129921"/>
                                  <a:pt x="63500" y="134366"/>
                                </a:cubicBezTo>
                                <a:lnTo>
                                  <a:pt x="48260" y="161417"/>
                                </a:lnTo>
                                <a:cubicBezTo>
                                  <a:pt x="47117" y="163322"/>
                                  <a:pt x="45974" y="164719"/>
                                  <a:pt x="44831" y="165735"/>
                                </a:cubicBezTo>
                                <a:cubicBezTo>
                                  <a:pt x="43561" y="166751"/>
                                  <a:pt x="42037" y="167640"/>
                                  <a:pt x="40005" y="168148"/>
                                </a:cubicBezTo>
                                <a:cubicBezTo>
                                  <a:pt x="37973" y="168783"/>
                                  <a:pt x="35433" y="169164"/>
                                  <a:pt x="32258" y="169291"/>
                                </a:cubicBezTo>
                                <a:cubicBezTo>
                                  <a:pt x="29083" y="169545"/>
                                  <a:pt x="25146" y="169545"/>
                                  <a:pt x="20447" y="169545"/>
                                </a:cubicBezTo>
                                <a:cubicBezTo>
                                  <a:pt x="16129" y="169545"/>
                                  <a:pt x="12700" y="169418"/>
                                  <a:pt x="10033" y="169164"/>
                                </a:cubicBezTo>
                                <a:cubicBezTo>
                                  <a:pt x="7239" y="169037"/>
                                  <a:pt x="5207" y="168656"/>
                                  <a:pt x="3683" y="168275"/>
                                </a:cubicBezTo>
                                <a:cubicBezTo>
                                  <a:pt x="2286" y="167894"/>
                                  <a:pt x="1270" y="167259"/>
                                  <a:pt x="762" y="166624"/>
                                </a:cubicBezTo>
                                <a:cubicBezTo>
                                  <a:pt x="254" y="165989"/>
                                  <a:pt x="0" y="165100"/>
                                  <a:pt x="0" y="164211"/>
                                </a:cubicBezTo>
                                <a:cubicBezTo>
                                  <a:pt x="0" y="163703"/>
                                  <a:pt x="127" y="163068"/>
                                  <a:pt x="381" y="162433"/>
                                </a:cubicBezTo>
                                <a:cubicBezTo>
                                  <a:pt x="635" y="161671"/>
                                  <a:pt x="1016" y="160528"/>
                                  <a:pt x="1651" y="159131"/>
                                </a:cubicBezTo>
                                <a:cubicBezTo>
                                  <a:pt x="2286" y="157734"/>
                                  <a:pt x="3175" y="156083"/>
                                  <a:pt x="4318" y="154178"/>
                                </a:cubicBezTo>
                                <a:cubicBezTo>
                                  <a:pt x="5461" y="152146"/>
                                  <a:pt x="6985" y="149733"/>
                                  <a:pt x="8890" y="146685"/>
                                </a:cubicBezTo>
                                <a:lnTo>
                                  <a:pt x="24511" y="121539"/>
                                </a:lnTo>
                                <a:cubicBezTo>
                                  <a:pt x="30099" y="112649"/>
                                  <a:pt x="35687" y="105918"/>
                                  <a:pt x="41021" y="101473"/>
                                </a:cubicBezTo>
                                <a:cubicBezTo>
                                  <a:pt x="46355" y="96901"/>
                                  <a:pt x="51562" y="94107"/>
                                  <a:pt x="56642" y="92964"/>
                                </a:cubicBezTo>
                                <a:cubicBezTo>
                                  <a:pt x="47752" y="90678"/>
                                  <a:pt x="41021" y="86614"/>
                                  <a:pt x="36449" y="81026"/>
                                </a:cubicBezTo>
                                <a:cubicBezTo>
                                  <a:pt x="31750" y="75311"/>
                                  <a:pt x="29464" y="68453"/>
                                  <a:pt x="29464" y="60325"/>
                                </a:cubicBezTo>
                                <a:cubicBezTo>
                                  <a:pt x="29464" y="55499"/>
                                  <a:pt x="30099" y="50673"/>
                                  <a:pt x="31242" y="45847"/>
                                </a:cubicBezTo>
                                <a:cubicBezTo>
                                  <a:pt x="32512" y="41021"/>
                                  <a:pt x="34417" y="36449"/>
                                  <a:pt x="37211" y="32004"/>
                                </a:cubicBezTo>
                                <a:cubicBezTo>
                                  <a:pt x="39878" y="27559"/>
                                  <a:pt x="43434" y="23368"/>
                                  <a:pt x="48006" y="19431"/>
                                </a:cubicBezTo>
                                <a:cubicBezTo>
                                  <a:pt x="52451" y="15494"/>
                                  <a:pt x="57785" y="12065"/>
                                  <a:pt x="64135" y="9271"/>
                                </a:cubicBezTo>
                                <a:cubicBezTo>
                                  <a:pt x="70485" y="6477"/>
                                  <a:pt x="77978" y="4191"/>
                                  <a:pt x="86487" y="2540"/>
                                </a:cubicBezTo>
                                <a:cubicBezTo>
                                  <a:pt x="95123" y="889"/>
                                  <a:pt x="104902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" name="Shape 1485"/>
                        <wps:cNvSpPr/>
                        <wps:spPr>
                          <a:xfrm>
                            <a:off x="2954655" y="1039750"/>
                            <a:ext cx="138430" cy="174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174117">
                                <a:moveTo>
                                  <a:pt x="93345" y="0"/>
                                </a:moveTo>
                                <a:cubicBezTo>
                                  <a:pt x="98044" y="0"/>
                                  <a:pt x="102489" y="381"/>
                                  <a:pt x="106934" y="1143"/>
                                </a:cubicBezTo>
                                <a:cubicBezTo>
                                  <a:pt x="111252" y="1778"/>
                                  <a:pt x="115316" y="2794"/>
                                  <a:pt x="118999" y="3937"/>
                                </a:cubicBezTo>
                                <a:cubicBezTo>
                                  <a:pt x="122809" y="5207"/>
                                  <a:pt x="125984" y="6604"/>
                                  <a:pt x="128905" y="8255"/>
                                </a:cubicBezTo>
                                <a:cubicBezTo>
                                  <a:pt x="131699" y="9779"/>
                                  <a:pt x="133858" y="11303"/>
                                  <a:pt x="135128" y="12573"/>
                                </a:cubicBezTo>
                                <a:cubicBezTo>
                                  <a:pt x="136525" y="13970"/>
                                  <a:pt x="137414" y="15113"/>
                                  <a:pt x="137922" y="16129"/>
                                </a:cubicBezTo>
                                <a:cubicBezTo>
                                  <a:pt x="138303" y="17145"/>
                                  <a:pt x="138430" y="18542"/>
                                  <a:pt x="138430" y="19939"/>
                                </a:cubicBezTo>
                                <a:cubicBezTo>
                                  <a:pt x="138430" y="22606"/>
                                  <a:pt x="138176" y="25654"/>
                                  <a:pt x="137541" y="28956"/>
                                </a:cubicBezTo>
                                <a:cubicBezTo>
                                  <a:pt x="136906" y="32385"/>
                                  <a:pt x="136017" y="35560"/>
                                  <a:pt x="135001" y="38481"/>
                                </a:cubicBezTo>
                                <a:cubicBezTo>
                                  <a:pt x="133985" y="41529"/>
                                  <a:pt x="132715" y="44069"/>
                                  <a:pt x="131064" y="46101"/>
                                </a:cubicBezTo>
                                <a:cubicBezTo>
                                  <a:pt x="129540" y="48133"/>
                                  <a:pt x="127889" y="49149"/>
                                  <a:pt x="125984" y="49149"/>
                                </a:cubicBezTo>
                                <a:cubicBezTo>
                                  <a:pt x="124206" y="49149"/>
                                  <a:pt x="122555" y="48387"/>
                                  <a:pt x="120904" y="46990"/>
                                </a:cubicBezTo>
                                <a:cubicBezTo>
                                  <a:pt x="119380" y="45593"/>
                                  <a:pt x="117348" y="44069"/>
                                  <a:pt x="114935" y="42291"/>
                                </a:cubicBezTo>
                                <a:cubicBezTo>
                                  <a:pt x="112649" y="40640"/>
                                  <a:pt x="109601" y="38989"/>
                                  <a:pt x="106045" y="37592"/>
                                </a:cubicBezTo>
                                <a:cubicBezTo>
                                  <a:pt x="102489" y="36195"/>
                                  <a:pt x="97790" y="35433"/>
                                  <a:pt x="92202" y="35433"/>
                                </a:cubicBezTo>
                                <a:cubicBezTo>
                                  <a:pt x="86233" y="35433"/>
                                  <a:pt x="80772" y="36703"/>
                                  <a:pt x="76073" y="39370"/>
                                </a:cubicBezTo>
                                <a:cubicBezTo>
                                  <a:pt x="71374" y="42037"/>
                                  <a:pt x="67183" y="45466"/>
                                  <a:pt x="63627" y="49657"/>
                                </a:cubicBezTo>
                                <a:cubicBezTo>
                                  <a:pt x="60198" y="53975"/>
                                  <a:pt x="57277" y="58674"/>
                                  <a:pt x="54864" y="64135"/>
                                </a:cubicBezTo>
                                <a:cubicBezTo>
                                  <a:pt x="52578" y="69469"/>
                                  <a:pt x="50673" y="74930"/>
                                  <a:pt x="49149" y="80391"/>
                                </a:cubicBezTo>
                                <a:cubicBezTo>
                                  <a:pt x="47625" y="85852"/>
                                  <a:pt x="46609" y="91186"/>
                                  <a:pt x="45974" y="96139"/>
                                </a:cubicBezTo>
                                <a:cubicBezTo>
                                  <a:pt x="45339" y="101219"/>
                                  <a:pt x="45085" y="105537"/>
                                  <a:pt x="45085" y="109220"/>
                                </a:cubicBezTo>
                                <a:cubicBezTo>
                                  <a:pt x="45085" y="118618"/>
                                  <a:pt x="47117" y="125730"/>
                                  <a:pt x="51181" y="130556"/>
                                </a:cubicBezTo>
                                <a:cubicBezTo>
                                  <a:pt x="55245" y="135509"/>
                                  <a:pt x="61722" y="137922"/>
                                  <a:pt x="70485" y="137922"/>
                                </a:cubicBezTo>
                                <a:cubicBezTo>
                                  <a:pt x="76962" y="137922"/>
                                  <a:pt x="82550" y="137033"/>
                                  <a:pt x="87122" y="135382"/>
                                </a:cubicBezTo>
                                <a:cubicBezTo>
                                  <a:pt x="91821" y="133731"/>
                                  <a:pt x="95758" y="131826"/>
                                  <a:pt x="99060" y="129794"/>
                                </a:cubicBezTo>
                                <a:cubicBezTo>
                                  <a:pt x="102362" y="127762"/>
                                  <a:pt x="105156" y="125984"/>
                                  <a:pt x="107569" y="124333"/>
                                </a:cubicBezTo>
                                <a:cubicBezTo>
                                  <a:pt x="109855" y="122682"/>
                                  <a:pt x="112014" y="121920"/>
                                  <a:pt x="114046" y="121920"/>
                                </a:cubicBezTo>
                                <a:cubicBezTo>
                                  <a:pt x="115189" y="121920"/>
                                  <a:pt x="116078" y="122428"/>
                                  <a:pt x="116586" y="123444"/>
                                </a:cubicBezTo>
                                <a:cubicBezTo>
                                  <a:pt x="117094" y="124587"/>
                                  <a:pt x="117348" y="125984"/>
                                  <a:pt x="117348" y="128016"/>
                                </a:cubicBezTo>
                                <a:cubicBezTo>
                                  <a:pt x="117348" y="129921"/>
                                  <a:pt x="117094" y="132461"/>
                                  <a:pt x="116586" y="135382"/>
                                </a:cubicBezTo>
                                <a:cubicBezTo>
                                  <a:pt x="116205" y="138303"/>
                                  <a:pt x="115570" y="141351"/>
                                  <a:pt x="114808" y="144272"/>
                                </a:cubicBezTo>
                                <a:cubicBezTo>
                                  <a:pt x="114046" y="147320"/>
                                  <a:pt x="113157" y="150114"/>
                                  <a:pt x="112268" y="152654"/>
                                </a:cubicBezTo>
                                <a:cubicBezTo>
                                  <a:pt x="111252" y="155321"/>
                                  <a:pt x="109982" y="157353"/>
                                  <a:pt x="108458" y="158877"/>
                                </a:cubicBezTo>
                                <a:cubicBezTo>
                                  <a:pt x="106807" y="160401"/>
                                  <a:pt x="104394" y="162052"/>
                                  <a:pt x="100965" y="163957"/>
                                </a:cubicBezTo>
                                <a:cubicBezTo>
                                  <a:pt x="97663" y="165862"/>
                                  <a:pt x="93853" y="167640"/>
                                  <a:pt x="89408" y="169037"/>
                                </a:cubicBezTo>
                                <a:cubicBezTo>
                                  <a:pt x="84963" y="170561"/>
                                  <a:pt x="80264" y="171831"/>
                                  <a:pt x="75057" y="172720"/>
                                </a:cubicBezTo>
                                <a:cubicBezTo>
                                  <a:pt x="69977" y="173609"/>
                                  <a:pt x="64643" y="174117"/>
                                  <a:pt x="59055" y="174117"/>
                                </a:cubicBezTo>
                                <a:cubicBezTo>
                                  <a:pt x="39243" y="174117"/>
                                  <a:pt x="24511" y="169164"/>
                                  <a:pt x="14732" y="159131"/>
                                </a:cubicBezTo>
                                <a:cubicBezTo>
                                  <a:pt x="4826" y="149098"/>
                                  <a:pt x="0" y="134366"/>
                                  <a:pt x="0" y="114808"/>
                                </a:cubicBezTo>
                                <a:cubicBezTo>
                                  <a:pt x="0" y="107823"/>
                                  <a:pt x="635" y="100076"/>
                                  <a:pt x="1905" y="91567"/>
                                </a:cubicBezTo>
                                <a:cubicBezTo>
                                  <a:pt x="3302" y="83185"/>
                                  <a:pt x="5461" y="74676"/>
                                  <a:pt x="8382" y="66167"/>
                                </a:cubicBezTo>
                                <a:cubicBezTo>
                                  <a:pt x="11430" y="57658"/>
                                  <a:pt x="15367" y="49403"/>
                                  <a:pt x="20193" y="41529"/>
                                </a:cubicBezTo>
                                <a:cubicBezTo>
                                  <a:pt x="24892" y="33528"/>
                                  <a:pt x="30861" y="26416"/>
                                  <a:pt x="37719" y="20320"/>
                                </a:cubicBezTo>
                                <a:cubicBezTo>
                                  <a:pt x="44704" y="14224"/>
                                  <a:pt x="52705" y="9271"/>
                                  <a:pt x="61849" y="5588"/>
                                </a:cubicBezTo>
                                <a:cubicBezTo>
                                  <a:pt x="70993" y="1905"/>
                                  <a:pt x="81534" y="0"/>
                                  <a:pt x="9334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6" name="Shape 1486"/>
                        <wps:cNvSpPr/>
                        <wps:spPr>
                          <a:xfrm>
                            <a:off x="5071999" y="1039623"/>
                            <a:ext cx="170942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42" h="174371">
                                <a:moveTo>
                                  <a:pt x="85090" y="0"/>
                                </a:moveTo>
                                <a:cubicBezTo>
                                  <a:pt x="94742" y="0"/>
                                  <a:pt x="103124" y="2032"/>
                                  <a:pt x="110617" y="5969"/>
                                </a:cubicBezTo>
                                <a:cubicBezTo>
                                  <a:pt x="117983" y="9906"/>
                                  <a:pt x="124460" y="15748"/>
                                  <a:pt x="130048" y="23368"/>
                                </a:cubicBezTo>
                                <a:lnTo>
                                  <a:pt x="132715" y="9652"/>
                                </a:lnTo>
                                <a:cubicBezTo>
                                  <a:pt x="133223" y="7239"/>
                                  <a:pt x="135001" y="5588"/>
                                  <a:pt x="138176" y="4445"/>
                                </a:cubicBezTo>
                                <a:cubicBezTo>
                                  <a:pt x="141351" y="3429"/>
                                  <a:pt x="146558" y="2921"/>
                                  <a:pt x="153543" y="2921"/>
                                </a:cubicBezTo>
                                <a:cubicBezTo>
                                  <a:pt x="157099" y="2921"/>
                                  <a:pt x="159893" y="3048"/>
                                  <a:pt x="162306" y="3429"/>
                                </a:cubicBezTo>
                                <a:cubicBezTo>
                                  <a:pt x="164592" y="3683"/>
                                  <a:pt x="166370" y="4064"/>
                                  <a:pt x="167767" y="4572"/>
                                </a:cubicBezTo>
                                <a:cubicBezTo>
                                  <a:pt x="169037" y="5080"/>
                                  <a:pt x="169926" y="5842"/>
                                  <a:pt x="170434" y="6731"/>
                                </a:cubicBezTo>
                                <a:cubicBezTo>
                                  <a:pt x="170815" y="7493"/>
                                  <a:pt x="170942" y="8509"/>
                                  <a:pt x="170688" y="9652"/>
                                </a:cubicBezTo>
                                <a:lnTo>
                                  <a:pt x="139700" y="164719"/>
                                </a:lnTo>
                                <a:cubicBezTo>
                                  <a:pt x="139192" y="167132"/>
                                  <a:pt x="137414" y="168910"/>
                                  <a:pt x="134239" y="169926"/>
                                </a:cubicBezTo>
                                <a:cubicBezTo>
                                  <a:pt x="131064" y="170942"/>
                                  <a:pt x="125984" y="171450"/>
                                  <a:pt x="118872" y="171450"/>
                                </a:cubicBezTo>
                                <a:cubicBezTo>
                                  <a:pt x="115316" y="171450"/>
                                  <a:pt x="112395" y="171323"/>
                                  <a:pt x="110109" y="171069"/>
                                </a:cubicBezTo>
                                <a:cubicBezTo>
                                  <a:pt x="107950" y="170942"/>
                                  <a:pt x="106045" y="170561"/>
                                  <a:pt x="104648" y="170053"/>
                                </a:cubicBezTo>
                                <a:cubicBezTo>
                                  <a:pt x="103251" y="169418"/>
                                  <a:pt x="102362" y="168783"/>
                                  <a:pt x="101981" y="167894"/>
                                </a:cubicBezTo>
                                <a:cubicBezTo>
                                  <a:pt x="101600" y="167005"/>
                                  <a:pt x="101473" y="165989"/>
                                  <a:pt x="101727" y="164719"/>
                                </a:cubicBezTo>
                                <a:lnTo>
                                  <a:pt x="106553" y="139954"/>
                                </a:lnTo>
                                <a:cubicBezTo>
                                  <a:pt x="104902" y="143637"/>
                                  <a:pt x="102108" y="147574"/>
                                  <a:pt x="98298" y="151638"/>
                                </a:cubicBezTo>
                                <a:cubicBezTo>
                                  <a:pt x="94488" y="155702"/>
                                  <a:pt x="89916" y="159512"/>
                                  <a:pt x="84709" y="162814"/>
                                </a:cubicBezTo>
                                <a:cubicBezTo>
                                  <a:pt x="79502" y="166116"/>
                                  <a:pt x="73787" y="168910"/>
                                  <a:pt x="67437" y="171069"/>
                                </a:cubicBezTo>
                                <a:cubicBezTo>
                                  <a:pt x="61214" y="173355"/>
                                  <a:pt x="54737" y="174371"/>
                                  <a:pt x="48006" y="174371"/>
                                </a:cubicBezTo>
                                <a:cubicBezTo>
                                  <a:pt x="38735" y="174371"/>
                                  <a:pt x="30988" y="172847"/>
                                  <a:pt x="24892" y="169545"/>
                                </a:cubicBezTo>
                                <a:cubicBezTo>
                                  <a:pt x="18796" y="166370"/>
                                  <a:pt x="13843" y="161925"/>
                                  <a:pt x="10160" y="156464"/>
                                </a:cubicBezTo>
                                <a:cubicBezTo>
                                  <a:pt x="6477" y="151003"/>
                                  <a:pt x="3810" y="144653"/>
                                  <a:pt x="2286" y="137668"/>
                                </a:cubicBezTo>
                                <a:cubicBezTo>
                                  <a:pt x="762" y="130556"/>
                                  <a:pt x="0" y="123190"/>
                                  <a:pt x="0" y="115443"/>
                                </a:cubicBezTo>
                                <a:cubicBezTo>
                                  <a:pt x="0" y="108204"/>
                                  <a:pt x="635" y="100203"/>
                                  <a:pt x="2032" y="91694"/>
                                </a:cubicBezTo>
                                <a:cubicBezTo>
                                  <a:pt x="3429" y="83058"/>
                                  <a:pt x="5588" y="74422"/>
                                  <a:pt x="8509" y="65913"/>
                                </a:cubicBezTo>
                                <a:cubicBezTo>
                                  <a:pt x="11303" y="57277"/>
                                  <a:pt x="14986" y="49149"/>
                                  <a:pt x="19558" y="41148"/>
                                </a:cubicBezTo>
                                <a:cubicBezTo>
                                  <a:pt x="24003" y="33274"/>
                                  <a:pt x="29464" y="26289"/>
                                  <a:pt x="35814" y="20066"/>
                                </a:cubicBezTo>
                                <a:cubicBezTo>
                                  <a:pt x="42037" y="13970"/>
                                  <a:pt x="49276" y="9144"/>
                                  <a:pt x="57404" y="5461"/>
                                </a:cubicBezTo>
                                <a:cubicBezTo>
                                  <a:pt x="65532" y="1778"/>
                                  <a:pt x="74803" y="0"/>
                                  <a:pt x="850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7" name="Shape 1487"/>
                        <wps:cNvSpPr/>
                        <wps:spPr>
                          <a:xfrm>
                            <a:off x="4691380" y="1039623"/>
                            <a:ext cx="183134" cy="233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134" h="233426">
                                <a:moveTo>
                                  <a:pt x="135255" y="0"/>
                                </a:moveTo>
                                <a:cubicBezTo>
                                  <a:pt x="144145" y="0"/>
                                  <a:pt x="151638" y="1524"/>
                                  <a:pt x="157734" y="4572"/>
                                </a:cubicBezTo>
                                <a:cubicBezTo>
                                  <a:pt x="163830" y="7620"/>
                                  <a:pt x="168656" y="11811"/>
                                  <a:pt x="172466" y="17145"/>
                                </a:cubicBezTo>
                                <a:cubicBezTo>
                                  <a:pt x="176276" y="22479"/>
                                  <a:pt x="178943" y="28702"/>
                                  <a:pt x="180594" y="35941"/>
                                </a:cubicBezTo>
                                <a:cubicBezTo>
                                  <a:pt x="182245" y="43053"/>
                                  <a:pt x="183134" y="50800"/>
                                  <a:pt x="183134" y="58928"/>
                                </a:cubicBezTo>
                                <a:cubicBezTo>
                                  <a:pt x="183134" y="66421"/>
                                  <a:pt x="182499" y="74549"/>
                                  <a:pt x="181102" y="83185"/>
                                </a:cubicBezTo>
                                <a:cubicBezTo>
                                  <a:pt x="179705" y="91948"/>
                                  <a:pt x="177546" y="100457"/>
                                  <a:pt x="174625" y="109093"/>
                                </a:cubicBezTo>
                                <a:cubicBezTo>
                                  <a:pt x="171704" y="117602"/>
                                  <a:pt x="168021" y="125857"/>
                                  <a:pt x="163576" y="133731"/>
                                </a:cubicBezTo>
                                <a:cubicBezTo>
                                  <a:pt x="159004" y="141732"/>
                                  <a:pt x="153670" y="148590"/>
                                  <a:pt x="147320" y="154686"/>
                                </a:cubicBezTo>
                                <a:cubicBezTo>
                                  <a:pt x="140970" y="160655"/>
                                  <a:pt x="133858" y="165481"/>
                                  <a:pt x="125603" y="169037"/>
                                </a:cubicBezTo>
                                <a:cubicBezTo>
                                  <a:pt x="117475" y="172593"/>
                                  <a:pt x="108331" y="174371"/>
                                  <a:pt x="98171" y="174371"/>
                                </a:cubicBezTo>
                                <a:cubicBezTo>
                                  <a:pt x="93599" y="174371"/>
                                  <a:pt x="89154" y="173990"/>
                                  <a:pt x="85217" y="172974"/>
                                </a:cubicBezTo>
                                <a:cubicBezTo>
                                  <a:pt x="81153" y="172085"/>
                                  <a:pt x="77343" y="170815"/>
                                  <a:pt x="74041" y="169164"/>
                                </a:cubicBezTo>
                                <a:cubicBezTo>
                                  <a:pt x="70612" y="167513"/>
                                  <a:pt x="67437" y="165481"/>
                                  <a:pt x="64770" y="163195"/>
                                </a:cubicBezTo>
                                <a:cubicBezTo>
                                  <a:pt x="61976" y="161036"/>
                                  <a:pt x="59563" y="158623"/>
                                  <a:pt x="57404" y="156083"/>
                                </a:cubicBezTo>
                                <a:lnTo>
                                  <a:pt x="43688" y="225933"/>
                                </a:lnTo>
                                <a:cubicBezTo>
                                  <a:pt x="43561" y="227076"/>
                                  <a:pt x="42926" y="228092"/>
                                  <a:pt x="42037" y="228981"/>
                                </a:cubicBezTo>
                                <a:cubicBezTo>
                                  <a:pt x="41275" y="229997"/>
                                  <a:pt x="39878" y="230759"/>
                                  <a:pt x="38100" y="231394"/>
                                </a:cubicBezTo>
                                <a:cubicBezTo>
                                  <a:pt x="36322" y="232029"/>
                                  <a:pt x="33909" y="232537"/>
                                  <a:pt x="31115" y="232791"/>
                                </a:cubicBezTo>
                                <a:cubicBezTo>
                                  <a:pt x="28194" y="233172"/>
                                  <a:pt x="24638" y="233426"/>
                                  <a:pt x="20320" y="233426"/>
                                </a:cubicBezTo>
                                <a:cubicBezTo>
                                  <a:pt x="16002" y="233426"/>
                                  <a:pt x="12573" y="233172"/>
                                  <a:pt x="9906" y="232791"/>
                                </a:cubicBezTo>
                                <a:cubicBezTo>
                                  <a:pt x="7239" y="232537"/>
                                  <a:pt x="5207" y="232029"/>
                                  <a:pt x="3556" y="231394"/>
                                </a:cubicBezTo>
                                <a:cubicBezTo>
                                  <a:pt x="2032" y="230759"/>
                                  <a:pt x="1016" y="229997"/>
                                  <a:pt x="508" y="228981"/>
                                </a:cubicBezTo>
                                <a:cubicBezTo>
                                  <a:pt x="127" y="228092"/>
                                  <a:pt x="0" y="227076"/>
                                  <a:pt x="254" y="225933"/>
                                </a:cubicBezTo>
                                <a:lnTo>
                                  <a:pt x="43561" y="9652"/>
                                </a:lnTo>
                                <a:cubicBezTo>
                                  <a:pt x="44069" y="7239"/>
                                  <a:pt x="45847" y="5588"/>
                                  <a:pt x="48895" y="4445"/>
                                </a:cubicBezTo>
                                <a:cubicBezTo>
                                  <a:pt x="52070" y="3429"/>
                                  <a:pt x="57150" y="2921"/>
                                  <a:pt x="64389" y="2921"/>
                                </a:cubicBezTo>
                                <a:cubicBezTo>
                                  <a:pt x="67945" y="2921"/>
                                  <a:pt x="70866" y="3048"/>
                                  <a:pt x="73152" y="3429"/>
                                </a:cubicBezTo>
                                <a:cubicBezTo>
                                  <a:pt x="75438" y="3683"/>
                                  <a:pt x="77216" y="4064"/>
                                  <a:pt x="78486" y="4572"/>
                                </a:cubicBezTo>
                                <a:cubicBezTo>
                                  <a:pt x="79883" y="5080"/>
                                  <a:pt x="80772" y="5842"/>
                                  <a:pt x="81153" y="6731"/>
                                </a:cubicBezTo>
                                <a:cubicBezTo>
                                  <a:pt x="81661" y="7493"/>
                                  <a:pt x="81788" y="8509"/>
                                  <a:pt x="81534" y="9652"/>
                                </a:cubicBezTo>
                                <a:lnTo>
                                  <a:pt x="76708" y="34798"/>
                                </a:lnTo>
                                <a:cubicBezTo>
                                  <a:pt x="78359" y="30988"/>
                                  <a:pt x="81153" y="27051"/>
                                  <a:pt x="84963" y="22987"/>
                                </a:cubicBezTo>
                                <a:cubicBezTo>
                                  <a:pt x="88646" y="18923"/>
                                  <a:pt x="93218" y="15113"/>
                                  <a:pt x="98425" y="11684"/>
                                </a:cubicBezTo>
                                <a:cubicBezTo>
                                  <a:pt x="103632" y="8255"/>
                                  <a:pt x="109474" y="5461"/>
                                  <a:pt x="115824" y="3302"/>
                                </a:cubicBezTo>
                                <a:cubicBezTo>
                                  <a:pt x="122047" y="1143"/>
                                  <a:pt x="128524" y="0"/>
                                  <a:pt x="13525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8" name="Shape 1488"/>
                        <wps:cNvSpPr/>
                        <wps:spPr>
                          <a:xfrm>
                            <a:off x="4520311" y="1039623"/>
                            <a:ext cx="170942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42" h="174371">
                                <a:moveTo>
                                  <a:pt x="85090" y="0"/>
                                </a:moveTo>
                                <a:cubicBezTo>
                                  <a:pt x="94742" y="0"/>
                                  <a:pt x="103124" y="2032"/>
                                  <a:pt x="110617" y="5969"/>
                                </a:cubicBezTo>
                                <a:cubicBezTo>
                                  <a:pt x="117983" y="9906"/>
                                  <a:pt x="124460" y="15748"/>
                                  <a:pt x="130048" y="23368"/>
                                </a:cubicBezTo>
                                <a:lnTo>
                                  <a:pt x="132715" y="9652"/>
                                </a:lnTo>
                                <a:cubicBezTo>
                                  <a:pt x="133223" y="7239"/>
                                  <a:pt x="135001" y="5588"/>
                                  <a:pt x="138176" y="4445"/>
                                </a:cubicBezTo>
                                <a:cubicBezTo>
                                  <a:pt x="141351" y="3429"/>
                                  <a:pt x="146558" y="2921"/>
                                  <a:pt x="153543" y="2921"/>
                                </a:cubicBezTo>
                                <a:cubicBezTo>
                                  <a:pt x="157099" y="2921"/>
                                  <a:pt x="159893" y="3048"/>
                                  <a:pt x="162306" y="3429"/>
                                </a:cubicBezTo>
                                <a:cubicBezTo>
                                  <a:pt x="164592" y="3683"/>
                                  <a:pt x="166370" y="4064"/>
                                  <a:pt x="167767" y="4572"/>
                                </a:cubicBezTo>
                                <a:cubicBezTo>
                                  <a:pt x="169037" y="5080"/>
                                  <a:pt x="169926" y="5842"/>
                                  <a:pt x="170434" y="6731"/>
                                </a:cubicBezTo>
                                <a:cubicBezTo>
                                  <a:pt x="170815" y="7493"/>
                                  <a:pt x="170942" y="8509"/>
                                  <a:pt x="170688" y="9652"/>
                                </a:cubicBezTo>
                                <a:lnTo>
                                  <a:pt x="139700" y="164719"/>
                                </a:lnTo>
                                <a:cubicBezTo>
                                  <a:pt x="139192" y="167132"/>
                                  <a:pt x="137414" y="168910"/>
                                  <a:pt x="134239" y="169926"/>
                                </a:cubicBezTo>
                                <a:cubicBezTo>
                                  <a:pt x="131064" y="170942"/>
                                  <a:pt x="125984" y="171450"/>
                                  <a:pt x="118872" y="171450"/>
                                </a:cubicBezTo>
                                <a:cubicBezTo>
                                  <a:pt x="115316" y="171450"/>
                                  <a:pt x="112395" y="171323"/>
                                  <a:pt x="110109" y="171069"/>
                                </a:cubicBezTo>
                                <a:cubicBezTo>
                                  <a:pt x="107950" y="170942"/>
                                  <a:pt x="106045" y="170561"/>
                                  <a:pt x="104648" y="170053"/>
                                </a:cubicBezTo>
                                <a:cubicBezTo>
                                  <a:pt x="103251" y="169418"/>
                                  <a:pt x="102362" y="168783"/>
                                  <a:pt x="101981" y="167894"/>
                                </a:cubicBezTo>
                                <a:cubicBezTo>
                                  <a:pt x="101600" y="167005"/>
                                  <a:pt x="101473" y="165989"/>
                                  <a:pt x="101727" y="164719"/>
                                </a:cubicBezTo>
                                <a:lnTo>
                                  <a:pt x="106553" y="139954"/>
                                </a:lnTo>
                                <a:cubicBezTo>
                                  <a:pt x="104902" y="143637"/>
                                  <a:pt x="102108" y="147574"/>
                                  <a:pt x="98298" y="151638"/>
                                </a:cubicBezTo>
                                <a:cubicBezTo>
                                  <a:pt x="94488" y="155702"/>
                                  <a:pt x="89916" y="159512"/>
                                  <a:pt x="84709" y="162814"/>
                                </a:cubicBezTo>
                                <a:cubicBezTo>
                                  <a:pt x="79502" y="166116"/>
                                  <a:pt x="73787" y="168910"/>
                                  <a:pt x="67437" y="171069"/>
                                </a:cubicBezTo>
                                <a:cubicBezTo>
                                  <a:pt x="61214" y="173355"/>
                                  <a:pt x="54737" y="174371"/>
                                  <a:pt x="48006" y="174371"/>
                                </a:cubicBezTo>
                                <a:cubicBezTo>
                                  <a:pt x="38735" y="174371"/>
                                  <a:pt x="30988" y="172847"/>
                                  <a:pt x="24892" y="169545"/>
                                </a:cubicBezTo>
                                <a:cubicBezTo>
                                  <a:pt x="18796" y="166370"/>
                                  <a:pt x="13843" y="161925"/>
                                  <a:pt x="10160" y="156464"/>
                                </a:cubicBezTo>
                                <a:cubicBezTo>
                                  <a:pt x="6477" y="151003"/>
                                  <a:pt x="3810" y="144653"/>
                                  <a:pt x="2286" y="137668"/>
                                </a:cubicBezTo>
                                <a:cubicBezTo>
                                  <a:pt x="762" y="130556"/>
                                  <a:pt x="0" y="123190"/>
                                  <a:pt x="0" y="115443"/>
                                </a:cubicBezTo>
                                <a:cubicBezTo>
                                  <a:pt x="0" y="108204"/>
                                  <a:pt x="635" y="100203"/>
                                  <a:pt x="2032" y="91694"/>
                                </a:cubicBezTo>
                                <a:cubicBezTo>
                                  <a:pt x="3429" y="83058"/>
                                  <a:pt x="5588" y="74422"/>
                                  <a:pt x="8509" y="65913"/>
                                </a:cubicBezTo>
                                <a:cubicBezTo>
                                  <a:pt x="11303" y="57277"/>
                                  <a:pt x="14986" y="49149"/>
                                  <a:pt x="19558" y="41148"/>
                                </a:cubicBezTo>
                                <a:cubicBezTo>
                                  <a:pt x="24003" y="33274"/>
                                  <a:pt x="29464" y="26289"/>
                                  <a:pt x="35814" y="20066"/>
                                </a:cubicBezTo>
                                <a:cubicBezTo>
                                  <a:pt x="42037" y="13970"/>
                                  <a:pt x="49276" y="9144"/>
                                  <a:pt x="57404" y="5461"/>
                                </a:cubicBezTo>
                                <a:cubicBezTo>
                                  <a:pt x="65532" y="1778"/>
                                  <a:pt x="74803" y="0"/>
                                  <a:pt x="850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9" name="Shape 1489"/>
                        <wps:cNvSpPr/>
                        <wps:spPr>
                          <a:xfrm>
                            <a:off x="4063492" y="1039623"/>
                            <a:ext cx="183134" cy="233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134" h="233426">
                                <a:moveTo>
                                  <a:pt x="135255" y="0"/>
                                </a:moveTo>
                                <a:cubicBezTo>
                                  <a:pt x="144145" y="0"/>
                                  <a:pt x="151638" y="1524"/>
                                  <a:pt x="157734" y="4572"/>
                                </a:cubicBezTo>
                                <a:cubicBezTo>
                                  <a:pt x="163830" y="7620"/>
                                  <a:pt x="168656" y="11811"/>
                                  <a:pt x="172466" y="17145"/>
                                </a:cubicBezTo>
                                <a:cubicBezTo>
                                  <a:pt x="176276" y="22479"/>
                                  <a:pt x="178943" y="28702"/>
                                  <a:pt x="180594" y="35941"/>
                                </a:cubicBezTo>
                                <a:cubicBezTo>
                                  <a:pt x="182245" y="43053"/>
                                  <a:pt x="183134" y="50800"/>
                                  <a:pt x="183134" y="58928"/>
                                </a:cubicBezTo>
                                <a:cubicBezTo>
                                  <a:pt x="183134" y="66421"/>
                                  <a:pt x="182499" y="74549"/>
                                  <a:pt x="181102" y="83185"/>
                                </a:cubicBezTo>
                                <a:cubicBezTo>
                                  <a:pt x="179705" y="91948"/>
                                  <a:pt x="177546" y="100457"/>
                                  <a:pt x="174625" y="109093"/>
                                </a:cubicBezTo>
                                <a:cubicBezTo>
                                  <a:pt x="171704" y="117602"/>
                                  <a:pt x="168021" y="125857"/>
                                  <a:pt x="163576" y="133731"/>
                                </a:cubicBezTo>
                                <a:cubicBezTo>
                                  <a:pt x="159004" y="141732"/>
                                  <a:pt x="153670" y="148590"/>
                                  <a:pt x="147320" y="154686"/>
                                </a:cubicBezTo>
                                <a:cubicBezTo>
                                  <a:pt x="140970" y="160655"/>
                                  <a:pt x="133858" y="165481"/>
                                  <a:pt x="125603" y="169037"/>
                                </a:cubicBezTo>
                                <a:cubicBezTo>
                                  <a:pt x="117475" y="172593"/>
                                  <a:pt x="108331" y="174371"/>
                                  <a:pt x="98171" y="174371"/>
                                </a:cubicBezTo>
                                <a:cubicBezTo>
                                  <a:pt x="93599" y="174371"/>
                                  <a:pt x="89154" y="173990"/>
                                  <a:pt x="85217" y="172974"/>
                                </a:cubicBezTo>
                                <a:cubicBezTo>
                                  <a:pt x="81153" y="172085"/>
                                  <a:pt x="77343" y="170815"/>
                                  <a:pt x="74041" y="169164"/>
                                </a:cubicBezTo>
                                <a:cubicBezTo>
                                  <a:pt x="70612" y="167513"/>
                                  <a:pt x="67437" y="165481"/>
                                  <a:pt x="64770" y="163195"/>
                                </a:cubicBezTo>
                                <a:cubicBezTo>
                                  <a:pt x="61976" y="161036"/>
                                  <a:pt x="59563" y="158623"/>
                                  <a:pt x="57404" y="156083"/>
                                </a:cubicBezTo>
                                <a:lnTo>
                                  <a:pt x="43688" y="225933"/>
                                </a:lnTo>
                                <a:cubicBezTo>
                                  <a:pt x="43561" y="227076"/>
                                  <a:pt x="42926" y="228092"/>
                                  <a:pt x="42037" y="228981"/>
                                </a:cubicBezTo>
                                <a:cubicBezTo>
                                  <a:pt x="41275" y="229997"/>
                                  <a:pt x="39878" y="230759"/>
                                  <a:pt x="38100" y="231394"/>
                                </a:cubicBezTo>
                                <a:cubicBezTo>
                                  <a:pt x="36322" y="232029"/>
                                  <a:pt x="33909" y="232537"/>
                                  <a:pt x="31115" y="232791"/>
                                </a:cubicBezTo>
                                <a:cubicBezTo>
                                  <a:pt x="28194" y="233172"/>
                                  <a:pt x="24638" y="233426"/>
                                  <a:pt x="20320" y="233426"/>
                                </a:cubicBezTo>
                                <a:cubicBezTo>
                                  <a:pt x="16002" y="233426"/>
                                  <a:pt x="12573" y="233172"/>
                                  <a:pt x="9906" y="232791"/>
                                </a:cubicBezTo>
                                <a:cubicBezTo>
                                  <a:pt x="7239" y="232537"/>
                                  <a:pt x="5207" y="232029"/>
                                  <a:pt x="3556" y="231394"/>
                                </a:cubicBezTo>
                                <a:cubicBezTo>
                                  <a:pt x="2032" y="230759"/>
                                  <a:pt x="1016" y="229997"/>
                                  <a:pt x="508" y="228981"/>
                                </a:cubicBezTo>
                                <a:cubicBezTo>
                                  <a:pt x="127" y="228092"/>
                                  <a:pt x="0" y="227076"/>
                                  <a:pt x="254" y="225933"/>
                                </a:cubicBezTo>
                                <a:lnTo>
                                  <a:pt x="43561" y="9652"/>
                                </a:lnTo>
                                <a:cubicBezTo>
                                  <a:pt x="44069" y="7239"/>
                                  <a:pt x="45847" y="5588"/>
                                  <a:pt x="48895" y="4445"/>
                                </a:cubicBezTo>
                                <a:cubicBezTo>
                                  <a:pt x="52070" y="3429"/>
                                  <a:pt x="57150" y="2921"/>
                                  <a:pt x="64389" y="2921"/>
                                </a:cubicBezTo>
                                <a:cubicBezTo>
                                  <a:pt x="67945" y="2921"/>
                                  <a:pt x="70866" y="3048"/>
                                  <a:pt x="73152" y="3429"/>
                                </a:cubicBezTo>
                                <a:cubicBezTo>
                                  <a:pt x="75438" y="3683"/>
                                  <a:pt x="77216" y="4064"/>
                                  <a:pt x="78486" y="4572"/>
                                </a:cubicBezTo>
                                <a:cubicBezTo>
                                  <a:pt x="79883" y="5080"/>
                                  <a:pt x="80772" y="5842"/>
                                  <a:pt x="81153" y="6731"/>
                                </a:cubicBezTo>
                                <a:cubicBezTo>
                                  <a:pt x="81661" y="7493"/>
                                  <a:pt x="81788" y="8509"/>
                                  <a:pt x="81534" y="9652"/>
                                </a:cubicBezTo>
                                <a:lnTo>
                                  <a:pt x="76708" y="34798"/>
                                </a:lnTo>
                                <a:cubicBezTo>
                                  <a:pt x="78359" y="30988"/>
                                  <a:pt x="81153" y="27051"/>
                                  <a:pt x="84963" y="22987"/>
                                </a:cubicBezTo>
                                <a:cubicBezTo>
                                  <a:pt x="88646" y="18923"/>
                                  <a:pt x="93218" y="15113"/>
                                  <a:pt x="98425" y="11684"/>
                                </a:cubicBezTo>
                                <a:cubicBezTo>
                                  <a:pt x="103632" y="8255"/>
                                  <a:pt x="109474" y="5461"/>
                                  <a:pt x="115824" y="3302"/>
                                </a:cubicBezTo>
                                <a:cubicBezTo>
                                  <a:pt x="122047" y="1143"/>
                                  <a:pt x="128524" y="0"/>
                                  <a:pt x="13525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0" name="Shape 1490"/>
                        <wps:cNvSpPr/>
                        <wps:spPr>
                          <a:xfrm>
                            <a:off x="3100959" y="1039623"/>
                            <a:ext cx="157734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174371">
                                <a:moveTo>
                                  <a:pt x="97536" y="0"/>
                                </a:moveTo>
                                <a:cubicBezTo>
                                  <a:pt x="108077" y="0"/>
                                  <a:pt x="117094" y="1270"/>
                                  <a:pt x="124714" y="3683"/>
                                </a:cubicBezTo>
                                <a:cubicBezTo>
                                  <a:pt x="132207" y="6223"/>
                                  <a:pt x="138430" y="9525"/>
                                  <a:pt x="143383" y="13589"/>
                                </a:cubicBezTo>
                                <a:cubicBezTo>
                                  <a:pt x="148209" y="17653"/>
                                  <a:pt x="151765" y="22352"/>
                                  <a:pt x="154178" y="27686"/>
                                </a:cubicBezTo>
                                <a:cubicBezTo>
                                  <a:pt x="156591" y="32893"/>
                                  <a:pt x="157734" y="38354"/>
                                  <a:pt x="157734" y="43815"/>
                                </a:cubicBezTo>
                                <a:cubicBezTo>
                                  <a:pt x="157734" y="52197"/>
                                  <a:pt x="155829" y="59690"/>
                                  <a:pt x="152146" y="66294"/>
                                </a:cubicBezTo>
                                <a:cubicBezTo>
                                  <a:pt x="148336" y="73025"/>
                                  <a:pt x="142494" y="78740"/>
                                  <a:pt x="134620" y="83439"/>
                                </a:cubicBezTo>
                                <a:cubicBezTo>
                                  <a:pt x="126619" y="88265"/>
                                  <a:pt x="116586" y="91948"/>
                                  <a:pt x="104394" y="94488"/>
                                </a:cubicBezTo>
                                <a:cubicBezTo>
                                  <a:pt x="92202" y="97028"/>
                                  <a:pt x="77724" y="98298"/>
                                  <a:pt x="60833" y="98298"/>
                                </a:cubicBezTo>
                                <a:lnTo>
                                  <a:pt x="44831" y="98298"/>
                                </a:lnTo>
                                <a:cubicBezTo>
                                  <a:pt x="44450" y="100965"/>
                                  <a:pt x="44069" y="103632"/>
                                  <a:pt x="43815" y="106172"/>
                                </a:cubicBezTo>
                                <a:cubicBezTo>
                                  <a:pt x="43561" y="108839"/>
                                  <a:pt x="43434" y="111252"/>
                                  <a:pt x="43434" y="113411"/>
                                </a:cubicBezTo>
                                <a:cubicBezTo>
                                  <a:pt x="43434" y="122809"/>
                                  <a:pt x="45847" y="129794"/>
                                  <a:pt x="50800" y="134493"/>
                                </a:cubicBezTo>
                                <a:cubicBezTo>
                                  <a:pt x="55626" y="139319"/>
                                  <a:pt x="63373" y="141605"/>
                                  <a:pt x="74168" y="141605"/>
                                </a:cubicBezTo>
                                <a:cubicBezTo>
                                  <a:pt x="81788" y="141605"/>
                                  <a:pt x="88646" y="141097"/>
                                  <a:pt x="94742" y="139954"/>
                                </a:cubicBezTo>
                                <a:cubicBezTo>
                                  <a:pt x="100711" y="138938"/>
                                  <a:pt x="106045" y="137668"/>
                                  <a:pt x="110617" y="136398"/>
                                </a:cubicBezTo>
                                <a:cubicBezTo>
                                  <a:pt x="115189" y="135001"/>
                                  <a:pt x="118999" y="133858"/>
                                  <a:pt x="122047" y="132715"/>
                                </a:cubicBezTo>
                                <a:cubicBezTo>
                                  <a:pt x="124968" y="131572"/>
                                  <a:pt x="127254" y="131064"/>
                                  <a:pt x="128651" y="131064"/>
                                </a:cubicBezTo>
                                <a:cubicBezTo>
                                  <a:pt x="129921" y="131064"/>
                                  <a:pt x="130937" y="131445"/>
                                  <a:pt x="131572" y="132334"/>
                                </a:cubicBezTo>
                                <a:cubicBezTo>
                                  <a:pt x="132080" y="133096"/>
                                  <a:pt x="132461" y="134366"/>
                                  <a:pt x="132461" y="136144"/>
                                </a:cubicBezTo>
                                <a:cubicBezTo>
                                  <a:pt x="132461" y="138049"/>
                                  <a:pt x="132207" y="140335"/>
                                  <a:pt x="131826" y="142875"/>
                                </a:cubicBezTo>
                                <a:cubicBezTo>
                                  <a:pt x="131572" y="145415"/>
                                  <a:pt x="131064" y="147955"/>
                                  <a:pt x="130429" y="150368"/>
                                </a:cubicBezTo>
                                <a:cubicBezTo>
                                  <a:pt x="129794" y="152908"/>
                                  <a:pt x="129032" y="155194"/>
                                  <a:pt x="128016" y="157480"/>
                                </a:cubicBezTo>
                                <a:cubicBezTo>
                                  <a:pt x="127000" y="159639"/>
                                  <a:pt x="125857" y="161290"/>
                                  <a:pt x="124587" y="162433"/>
                                </a:cubicBezTo>
                                <a:cubicBezTo>
                                  <a:pt x="123190" y="163830"/>
                                  <a:pt x="120650" y="165227"/>
                                  <a:pt x="116967" y="166624"/>
                                </a:cubicBezTo>
                                <a:cubicBezTo>
                                  <a:pt x="113284" y="168021"/>
                                  <a:pt x="108839" y="169291"/>
                                  <a:pt x="103632" y="170434"/>
                                </a:cubicBezTo>
                                <a:cubicBezTo>
                                  <a:pt x="98425" y="171577"/>
                                  <a:pt x="92583" y="172593"/>
                                  <a:pt x="86106" y="173355"/>
                                </a:cubicBezTo>
                                <a:cubicBezTo>
                                  <a:pt x="79629" y="173990"/>
                                  <a:pt x="73025" y="174371"/>
                                  <a:pt x="66294" y="174371"/>
                                </a:cubicBezTo>
                                <a:cubicBezTo>
                                  <a:pt x="55245" y="174371"/>
                                  <a:pt x="45593" y="173228"/>
                                  <a:pt x="37338" y="170942"/>
                                </a:cubicBezTo>
                                <a:cubicBezTo>
                                  <a:pt x="29083" y="168656"/>
                                  <a:pt x="22098" y="165100"/>
                                  <a:pt x="16637" y="160401"/>
                                </a:cubicBezTo>
                                <a:cubicBezTo>
                                  <a:pt x="11049" y="155575"/>
                                  <a:pt x="6858" y="149606"/>
                                  <a:pt x="4064" y="142240"/>
                                </a:cubicBezTo>
                                <a:cubicBezTo>
                                  <a:pt x="1270" y="134874"/>
                                  <a:pt x="0" y="126238"/>
                                  <a:pt x="0" y="116205"/>
                                </a:cubicBezTo>
                                <a:cubicBezTo>
                                  <a:pt x="0" y="108458"/>
                                  <a:pt x="635" y="100076"/>
                                  <a:pt x="2159" y="91313"/>
                                </a:cubicBezTo>
                                <a:cubicBezTo>
                                  <a:pt x="3556" y="82423"/>
                                  <a:pt x="5842" y="73660"/>
                                  <a:pt x="9144" y="65151"/>
                                </a:cubicBezTo>
                                <a:cubicBezTo>
                                  <a:pt x="12319" y="56515"/>
                                  <a:pt x="16510" y="48260"/>
                                  <a:pt x="21590" y="40386"/>
                                </a:cubicBezTo>
                                <a:cubicBezTo>
                                  <a:pt x="26670" y="32512"/>
                                  <a:pt x="32893" y="25654"/>
                                  <a:pt x="40132" y="19685"/>
                                </a:cubicBezTo>
                                <a:cubicBezTo>
                                  <a:pt x="47244" y="13716"/>
                                  <a:pt x="55626" y="9017"/>
                                  <a:pt x="65151" y="5334"/>
                                </a:cubicBezTo>
                                <a:cubicBezTo>
                                  <a:pt x="74676" y="1778"/>
                                  <a:pt x="85471" y="0"/>
                                  <a:pt x="9753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1" name="Shape 1491"/>
                        <wps:cNvSpPr/>
                        <wps:spPr>
                          <a:xfrm>
                            <a:off x="1535684" y="1039623"/>
                            <a:ext cx="145542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542" h="174371">
                                <a:moveTo>
                                  <a:pt x="88265" y="0"/>
                                </a:moveTo>
                                <a:cubicBezTo>
                                  <a:pt x="98171" y="0"/>
                                  <a:pt x="106680" y="889"/>
                                  <a:pt x="113919" y="2794"/>
                                </a:cubicBezTo>
                                <a:cubicBezTo>
                                  <a:pt x="121158" y="4572"/>
                                  <a:pt x="127127" y="7239"/>
                                  <a:pt x="131826" y="10795"/>
                                </a:cubicBezTo>
                                <a:cubicBezTo>
                                  <a:pt x="136525" y="14224"/>
                                  <a:pt x="139954" y="18288"/>
                                  <a:pt x="142240" y="23114"/>
                                </a:cubicBezTo>
                                <a:cubicBezTo>
                                  <a:pt x="144526" y="27940"/>
                                  <a:pt x="145542" y="33274"/>
                                  <a:pt x="145542" y="38989"/>
                                </a:cubicBezTo>
                                <a:cubicBezTo>
                                  <a:pt x="145542" y="43815"/>
                                  <a:pt x="144653" y="48641"/>
                                  <a:pt x="142875" y="53340"/>
                                </a:cubicBezTo>
                                <a:cubicBezTo>
                                  <a:pt x="140970" y="58039"/>
                                  <a:pt x="138430" y="62230"/>
                                  <a:pt x="135001" y="66167"/>
                                </a:cubicBezTo>
                                <a:cubicBezTo>
                                  <a:pt x="131699" y="69977"/>
                                  <a:pt x="127635" y="73406"/>
                                  <a:pt x="123063" y="76454"/>
                                </a:cubicBezTo>
                                <a:cubicBezTo>
                                  <a:pt x="118491" y="79502"/>
                                  <a:pt x="113284" y="81788"/>
                                  <a:pt x="107569" y="83439"/>
                                </a:cubicBezTo>
                                <a:lnTo>
                                  <a:pt x="107442" y="83693"/>
                                </a:lnTo>
                                <a:cubicBezTo>
                                  <a:pt x="111125" y="84201"/>
                                  <a:pt x="114681" y="85217"/>
                                  <a:pt x="118237" y="86868"/>
                                </a:cubicBezTo>
                                <a:cubicBezTo>
                                  <a:pt x="121666" y="88519"/>
                                  <a:pt x="124714" y="90678"/>
                                  <a:pt x="127381" y="93218"/>
                                </a:cubicBezTo>
                                <a:cubicBezTo>
                                  <a:pt x="130048" y="95885"/>
                                  <a:pt x="132080" y="99060"/>
                                  <a:pt x="133604" y="102616"/>
                                </a:cubicBezTo>
                                <a:cubicBezTo>
                                  <a:pt x="135128" y="106045"/>
                                  <a:pt x="135890" y="109982"/>
                                  <a:pt x="135890" y="114300"/>
                                </a:cubicBezTo>
                                <a:cubicBezTo>
                                  <a:pt x="135890" y="122174"/>
                                  <a:pt x="134239" y="129667"/>
                                  <a:pt x="130810" y="137033"/>
                                </a:cubicBezTo>
                                <a:cubicBezTo>
                                  <a:pt x="127508" y="144272"/>
                                  <a:pt x="122428" y="150622"/>
                                  <a:pt x="115697" y="156083"/>
                                </a:cubicBezTo>
                                <a:cubicBezTo>
                                  <a:pt x="108966" y="161671"/>
                                  <a:pt x="100330" y="165989"/>
                                  <a:pt x="89789" y="169418"/>
                                </a:cubicBezTo>
                                <a:cubicBezTo>
                                  <a:pt x="79375" y="172720"/>
                                  <a:pt x="67056" y="174371"/>
                                  <a:pt x="52705" y="174371"/>
                                </a:cubicBezTo>
                                <a:cubicBezTo>
                                  <a:pt x="47117" y="174371"/>
                                  <a:pt x="41656" y="173990"/>
                                  <a:pt x="36322" y="173228"/>
                                </a:cubicBezTo>
                                <a:cubicBezTo>
                                  <a:pt x="30988" y="172339"/>
                                  <a:pt x="26162" y="171323"/>
                                  <a:pt x="21590" y="170053"/>
                                </a:cubicBezTo>
                                <a:cubicBezTo>
                                  <a:pt x="17145" y="168783"/>
                                  <a:pt x="13208" y="167386"/>
                                  <a:pt x="9779" y="165735"/>
                                </a:cubicBezTo>
                                <a:cubicBezTo>
                                  <a:pt x="6350" y="164084"/>
                                  <a:pt x="3810" y="162560"/>
                                  <a:pt x="2159" y="160909"/>
                                </a:cubicBezTo>
                                <a:cubicBezTo>
                                  <a:pt x="762" y="159385"/>
                                  <a:pt x="0" y="157099"/>
                                  <a:pt x="0" y="153924"/>
                                </a:cubicBezTo>
                                <a:cubicBezTo>
                                  <a:pt x="0" y="152654"/>
                                  <a:pt x="127" y="150876"/>
                                  <a:pt x="508" y="148336"/>
                                </a:cubicBezTo>
                                <a:cubicBezTo>
                                  <a:pt x="762" y="145796"/>
                                  <a:pt x="1397" y="143256"/>
                                  <a:pt x="2159" y="140589"/>
                                </a:cubicBezTo>
                                <a:cubicBezTo>
                                  <a:pt x="2921" y="137922"/>
                                  <a:pt x="3810" y="135636"/>
                                  <a:pt x="4953" y="133731"/>
                                </a:cubicBezTo>
                                <a:cubicBezTo>
                                  <a:pt x="5969" y="131826"/>
                                  <a:pt x="7366" y="130937"/>
                                  <a:pt x="9017" y="130937"/>
                                </a:cubicBezTo>
                                <a:cubicBezTo>
                                  <a:pt x="10668" y="130937"/>
                                  <a:pt x="12700" y="131572"/>
                                  <a:pt x="14732" y="132842"/>
                                </a:cubicBezTo>
                                <a:cubicBezTo>
                                  <a:pt x="16891" y="134112"/>
                                  <a:pt x="19558" y="135509"/>
                                  <a:pt x="22606" y="137033"/>
                                </a:cubicBezTo>
                                <a:cubicBezTo>
                                  <a:pt x="25781" y="138430"/>
                                  <a:pt x="29591" y="139827"/>
                                  <a:pt x="33909" y="141097"/>
                                </a:cubicBezTo>
                                <a:cubicBezTo>
                                  <a:pt x="38354" y="142367"/>
                                  <a:pt x="43688" y="143002"/>
                                  <a:pt x="50038" y="143002"/>
                                </a:cubicBezTo>
                                <a:cubicBezTo>
                                  <a:pt x="56261" y="143002"/>
                                  <a:pt x="61849" y="142367"/>
                                  <a:pt x="66929" y="141097"/>
                                </a:cubicBezTo>
                                <a:cubicBezTo>
                                  <a:pt x="71882" y="139700"/>
                                  <a:pt x="76073" y="137922"/>
                                  <a:pt x="79375" y="135509"/>
                                </a:cubicBezTo>
                                <a:cubicBezTo>
                                  <a:pt x="82677" y="133096"/>
                                  <a:pt x="85344" y="130302"/>
                                  <a:pt x="87122" y="127127"/>
                                </a:cubicBezTo>
                                <a:cubicBezTo>
                                  <a:pt x="88900" y="123952"/>
                                  <a:pt x="89789" y="120523"/>
                                  <a:pt x="89789" y="116840"/>
                                </a:cubicBezTo>
                                <a:cubicBezTo>
                                  <a:pt x="89789" y="114554"/>
                                  <a:pt x="89154" y="112395"/>
                                  <a:pt x="88138" y="110236"/>
                                </a:cubicBezTo>
                                <a:cubicBezTo>
                                  <a:pt x="86995" y="108204"/>
                                  <a:pt x="85217" y="106426"/>
                                  <a:pt x="82677" y="104902"/>
                                </a:cubicBezTo>
                                <a:cubicBezTo>
                                  <a:pt x="80137" y="103378"/>
                                  <a:pt x="76708" y="102235"/>
                                  <a:pt x="72517" y="101346"/>
                                </a:cubicBezTo>
                                <a:cubicBezTo>
                                  <a:pt x="68326" y="100457"/>
                                  <a:pt x="62992" y="100076"/>
                                  <a:pt x="56642" y="100076"/>
                                </a:cubicBezTo>
                                <a:lnTo>
                                  <a:pt x="38989" y="100076"/>
                                </a:lnTo>
                                <a:cubicBezTo>
                                  <a:pt x="36957" y="100076"/>
                                  <a:pt x="35560" y="99568"/>
                                  <a:pt x="34671" y="98679"/>
                                </a:cubicBezTo>
                                <a:cubicBezTo>
                                  <a:pt x="33655" y="97917"/>
                                  <a:pt x="33274" y="96520"/>
                                  <a:pt x="33274" y="94869"/>
                                </a:cubicBezTo>
                                <a:cubicBezTo>
                                  <a:pt x="33274" y="93980"/>
                                  <a:pt x="33401" y="92329"/>
                                  <a:pt x="33655" y="89662"/>
                                </a:cubicBezTo>
                                <a:cubicBezTo>
                                  <a:pt x="33909" y="87122"/>
                                  <a:pt x="34544" y="84455"/>
                                  <a:pt x="35306" y="81661"/>
                                </a:cubicBezTo>
                                <a:cubicBezTo>
                                  <a:pt x="36068" y="78867"/>
                                  <a:pt x="37211" y="76454"/>
                                  <a:pt x="38735" y="74295"/>
                                </a:cubicBezTo>
                                <a:cubicBezTo>
                                  <a:pt x="40132" y="72136"/>
                                  <a:pt x="41910" y="71120"/>
                                  <a:pt x="44196" y="71120"/>
                                </a:cubicBezTo>
                                <a:lnTo>
                                  <a:pt x="58166" y="71120"/>
                                </a:lnTo>
                                <a:cubicBezTo>
                                  <a:pt x="65151" y="71120"/>
                                  <a:pt x="71247" y="70485"/>
                                  <a:pt x="76454" y="69469"/>
                                </a:cubicBezTo>
                                <a:cubicBezTo>
                                  <a:pt x="81788" y="68326"/>
                                  <a:pt x="86106" y="66802"/>
                                  <a:pt x="89535" y="64643"/>
                                </a:cubicBezTo>
                                <a:cubicBezTo>
                                  <a:pt x="93091" y="62611"/>
                                  <a:pt x="95631" y="60071"/>
                                  <a:pt x="97536" y="57023"/>
                                </a:cubicBezTo>
                                <a:cubicBezTo>
                                  <a:pt x="99314" y="53975"/>
                                  <a:pt x="100203" y="50673"/>
                                  <a:pt x="100203" y="46863"/>
                                </a:cubicBezTo>
                                <a:cubicBezTo>
                                  <a:pt x="100203" y="41656"/>
                                  <a:pt x="98044" y="37719"/>
                                  <a:pt x="93980" y="35179"/>
                                </a:cubicBezTo>
                                <a:cubicBezTo>
                                  <a:pt x="89789" y="32639"/>
                                  <a:pt x="83693" y="31369"/>
                                  <a:pt x="75946" y="31369"/>
                                </a:cubicBezTo>
                                <a:cubicBezTo>
                                  <a:pt x="69596" y="31369"/>
                                  <a:pt x="63881" y="32131"/>
                                  <a:pt x="58674" y="33401"/>
                                </a:cubicBezTo>
                                <a:cubicBezTo>
                                  <a:pt x="53467" y="34798"/>
                                  <a:pt x="48895" y="36322"/>
                                  <a:pt x="44831" y="38100"/>
                                </a:cubicBezTo>
                                <a:cubicBezTo>
                                  <a:pt x="40767" y="39751"/>
                                  <a:pt x="37338" y="41275"/>
                                  <a:pt x="34544" y="42672"/>
                                </a:cubicBezTo>
                                <a:cubicBezTo>
                                  <a:pt x="31750" y="44069"/>
                                  <a:pt x="29718" y="44704"/>
                                  <a:pt x="28575" y="44704"/>
                                </a:cubicBezTo>
                                <a:cubicBezTo>
                                  <a:pt x="26162" y="44704"/>
                                  <a:pt x="24892" y="42799"/>
                                  <a:pt x="24892" y="38989"/>
                                </a:cubicBezTo>
                                <a:cubicBezTo>
                                  <a:pt x="24892" y="37465"/>
                                  <a:pt x="25146" y="35560"/>
                                  <a:pt x="25527" y="33274"/>
                                </a:cubicBezTo>
                                <a:cubicBezTo>
                                  <a:pt x="25908" y="30988"/>
                                  <a:pt x="26416" y="28575"/>
                                  <a:pt x="27178" y="26162"/>
                                </a:cubicBezTo>
                                <a:cubicBezTo>
                                  <a:pt x="27813" y="23749"/>
                                  <a:pt x="28702" y="21463"/>
                                  <a:pt x="29591" y="19304"/>
                                </a:cubicBezTo>
                                <a:cubicBezTo>
                                  <a:pt x="30480" y="17145"/>
                                  <a:pt x="31623" y="15494"/>
                                  <a:pt x="32766" y="14351"/>
                                </a:cubicBezTo>
                                <a:cubicBezTo>
                                  <a:pt x="34163" y="12954"/>
                                  <a:pt x="36830" y="11430"/>
                                  <a:pt x="40386" y="9652"/>
                                </a:cubicBezTo>
                                <a:cubicBezTo>
                                  <a:pt x="44069" y="8001"/>
                                  <a:pt x="48387" y="6350"/>
                                  <a:pt x="53340" y="5080"/>
                                </a:cubicBezTo>
                                <a:cubicBezTo>
                                  <a:pt x="58293" y="3683"/>
                                  <a:pt x="63754" y="2413"/>
                                  <a:pt x="69850" y="1524"/>
                                </a:cubicBezTo>
                                <a:cubicBezTo>
                                  <a:pt x="75819" y="508"/>
                                  <a:pt x="81915" y="0"/>
                                  <a:pt x="8826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2" name="Shape 1492"/>
                        <wps:cNvSpPr/>
                        <wps:spPr>
                          <a:xfrm>
                            <a:off x="1361059" y="1039623"/>
                            <a:ext cx="170942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42" h="174371">
                                <a:moveTo>
                                  <a:pt x="85090" y="0"/>
                                </a:moveTo>
                                <a:cubicBezTo>
                                  <a:pt x="94742" y="0"/>
                                  <a:pt x="103124" y="2032"/>
                                  <a:pt x="110617" y="5969"/>
                                </a:cubicBezTo>
                                <a:cubicBezTo>
                                  <a:pt x="117983" y="9906"/>
                                  <a:pt x="124460" y="15748"/>
                                  <a:pt x="130048" y="23368"/>
                                </a:cubicBezTo>
                                <a:lnTo>
                                  <a:pt x="132715" y="9652"/>
                                </a:lnTo>
                                <a:cubicBezTo>
                                  <a:pt x="133223" y="7239"/>
                                  <a:pt x="135001" y="5588"/>
                                  <a:pt x="138176" y="4445"/>
                                </a:cubicBezTo>
                                <a:cubicBezTo>
                                  <a:pt x="141351" y="3429"/>
                                  <a:pt x="146558" y="2921"/>
                                  <a:pt x="153543" y="2921"/>
                                </a:cubicBezTo>
                                <a:cubicBezTo>
                                  <a:pt x="157099" y="2921"/>
                                  <a:pt x="159893" y="3048"/>
                                  <a:pt x="162306" y="3429"/>
                                </a:cubicBezTo>
                                <a:cubicBezTo>
                                  <a:pt x="164592" y="3683"/>
                                  <a:pt x="166370" y="4064"/>
                                  <a:pt x="167767" y="4572"/>
                                </a:cubicBezTo>
                                <a:cubicBezTo>
                                  <a:pt x="169037" y="5080"/>
                                  <a:pt x="169926" y="5842"/>
                                  <a:pt x="170434" y="6731"/>
                                </a:cubicBezTo>
                                <a:cubicBezTo>
                                  <a:pt x="170815" y="7493"/>
                                  <a:pt x="170942" y="8509"/>
                                  <a:pt x="170688" y="9652"/>
                                </a:cubicBezTo>
                                <a:lnTo>
                                  <a:pt x="139700" y="164719"/>
                                </a:lnTo>
                                <a:cubicBezTo>
                                  <a:pt x="139192" y="167132"/>
                                  <a:pt x="137414" y="168910"/>
                                  <a:pt x="134239" y="169926"/>
                                </a:cubicBezTo>
                                <a:cubicBezTo>
                                  <a:pt x="131064" y="170942"/>
                                  <a:pt x="125984" y="171450"/>
                                  <a:pt x="118872" y="171450"/>
                                </a:cubicBezTo>
                                <a:cubicBezTo>
                                  <a:pt x="115316" y="171450"/>
                                  <a:pt x="112395" y="171323"/>
                                  <a:pt x="110109" y="171069"/>
                                </a:cubicBezTo>
                                <a:cubicBezTo>
                                  <a:pt x="107950" y="170942"/>
                                  <a:pt x="106045" y="170561"/>
                                  <a:pt x="104648" y="170053"/>
                                </a:cubicBezTo>
                                <a:cubicBezTo>
                                  <a:pt x="103251" y="169418"/>
                                  <a:pt x="102362" y="168783"/>
                                  <a:pt x="101981" y="167894"/>
                                </a:cubicBezTo>
                                <a:cubicBezTo>
                                  <a:pt x="101600" y="167005"/>
                                  <a:pt x="101473" y="165989"/>
                                  <a:pt x="101727" y="164719"/>
                                </a:cubicBezTo>
                                <a:lnTo>
                                  <a:pt x="106553" y="139954"/>
                                </a:lnTo>
                                <a:cubicBezTo>
                                  <a:pt x="104902" y="143637"/>
                                  <a:pt x="102108" y="147574"/>
                                  <a:pt x="98298" y="151638"/>
                                </a:cubicBezTo>
                                <a:cubicBezTo>
                                  <a:pt x="94488" y="155702"/>
                                  <a:pt x="89916" y="159512"/>
                                  <a:pt x="84709" y="162814"/>
                                </a:cubicBezTo>
                                <a:cubicBezTo>
                                  <a:pt x="79502" y="166116"/>
                                  <a:pt x="73787" y="168910"/>
                                  <a:pt x="67437" y="171069"/>
                                </a:cubicBezTo>
                                <a:cubicBezTo>
                                  <a:pt x="61214" y="173355"/>
                                  <a:pt x="54737" y="174371"/>
                                  <a:pt x="48006" y="174371"/>
                                </a:cubicBezTo>
                                <a:cubicBezTo>
                                  <a:pt x="38735" y="174371"/>
                                  <a:pt x="30988" y="172847"/>
                                  <a:pt x="24892" y="169545"/>
                                </a:cubicBezTo>
                                <a:cubicBezTo>
                                  <a:pt x="18796" y="166370"/>
                                  <a:pt x="13843" y="161925"/>
                                  <a:pt x="10160" y="156464"/>
                                </a:cubicBezTo>
                                <a:cubicBezTo>
                                  <a:pt x="6477" y="151003"/>
                                  <a:pt x="3810" y="144653"/>
                                  <a:pt x="2286" y="137668"/>
                                </a:cubicBezTo>
                                <a:cubicBezTo>
                                  <a:pt x="762" y="130556"/>
                                  <a:pt x="0" y="123190"/>
                                  <a:pt x="0" y="115443"/>
                                </a:cubicBezTo>
                                <a:cubicBezTo>
                                  <a:pt x="0" y="108204"/>
                                  <a:pt x="635" y="100203"/>
                                  <a:pt x="2032" y="91694"/>
                                </a:cubicBezTo>
                                <a:cubicBezTo>
                                  <a:pt x="3429" y="83058"/>
                                  <a:pt x="5588" y="74422"/>
                                  <a:pt x="8509" y="65913"/>
                                </a:cubicBezTo>
                                <a:cubicBezTo>
                                  <a:pt x="11303" y="57277"/>
                                  <a:pt x="14986" y="49149"/>
                                  <a:pt x="19558" y="41148"/>
                                </a:cubicBezTo>
                                <a:cubicBezTo>
                                  <a:pt x="24003" y="33274"/>
                                  <a:pt x="29464" y="26289"/>
                                  <a:pt x="35814" y="20066"/>
                                </a:cubicBezTo>
                                <a:cubicBezTo>
                                  <a:pt x="42037" y="13970"/>
                                  <a:pt x="49276" y="9144"/>
                                  <a:pt x="57404" y="5461"/>
                                </a:cubicBezTo>
                                <a:cubicBezTo>
                                  <a:pt x="65532" y="1778"/>
                                  <a:pt x="74803" y="0"/>
                                  <a:pt x="850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3" name="Shape 1493"/>
                        <wps:cNvSpPr/>
                        <wps:spPr>
                          <a:xfrm>
                            <a:off x="1157211" y="1039623"/>
                            <a:ext cx="183147" cy="233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147" h="233426">
                                <a:moveTo>
                                  <a:pt x="135268" y="0"/>
                                </a:moveTo>
                                <a:cubicBezTo>
                                  <a:pt x="144158" y="0"/>
                                  <a:pt x="151651" y="1524"/>
                                  <a:pt x="157747" y="4572"/>
                                </a:cubicBezTo>
                                <a:cubicBezTo>
                                  <a:pt x="163843" y="7620"/>
                                  <a:pt x="168669" y="11811"/>
                                  <a:pt x="172479" y="17145"/>
                                </a:cubicBezTo>
                                <a:cubicBezTo>
                                  <a:pt x="176289" y="22479"/>
                                  <a:pt x="178956" y="28702"/>
                                  <a:pt x="180607" y="35941"/>
                                </a:cubicBezTo>
                                <a:cubicBezTo>
                                  <a:pt x="182258" y="43053"/>
                                  <a:pt x="183147" y="50800"/>
                                  <a:pt x="183147" y="58928"/>
                                </a:cubicBezTo>
                                <a:cubicBezTo>
                                  <a:pt x="183147" y="66421"/>
                                  <a:pt x="182512" y="74549"/>
                                  <a:pt x="181115" y="83185"/>
                                </a:cubicBezTo>
                                <a:cubicBezTo>
                                  <a:pt x="179718" y="91948"/>
                                  <a:pt x="177559" y="100457"/>
                                  <a:pt x="174638" y="109093"/>
                                </a:cubicBezTo>
                                <a:cubicBezTo>
                                  <a:pt x="171717" y="117602"/>
                                  <a:pt x="168034" y="125857"/>
                                  <a:pt x="163589" y="133731"/>
                                </a:cubicBezTo>
                                <a:cubicBezTo>
                                  <a:pt x="159017" y="141732"/>
                                  <a:pt x="153683" y="148590"/>
                                  <a:pt x="147333" y="154686"/>
                                </a:cubicBezTo>
                                <a:cubicBezTo>
                                  <a:pt x="140983" y="160655"/>
                                  <a:pt x="133871" y="165481"/>
                                  <a:pt x="125616" y="169037"/>
                                </a:cubicBezTo>
                                <a:cubicBezTo>
                                  <a:pt x="117488" y="172593"/>
                                  <a:pt x="108356" y="174371"/>
                                  <a:pt x="98184" y="174371"/>
                                </a:cubicBezTo>
                                <a:cubicBezTo>
                                  <a:pt x="93561" y="174371"/>
                                  <a:pt x="89230" y="173990"/>
                                  <a:pt x="85179" y="172974"/>
                                </a:cubicBezTo>
                                <a:cubicBezTo>
                                  <a:pt x="81140" y="172085"/>
                                  <a:pt x="77406" y="170815"/>
                                  <a:pt x="74003" y="169164"/>
                                </a:cubicBezTo>
                                <a:cubicBezTo>
                                  <a:pt x="70587" y="167513"/>
                                  <a:pt x="67500" y="165481"/>
                                  <a:pt x="64719" y="163195"/>
                                </a:cubicBezTo>
                                <a:cubicBezTo>
                                  <a:pt x="61951" y="161036"/>
                                  <a:pt x="59525" y="158623"/>
                                  <a:pt x="57442" y="156083"/>
                                </a:cubicBezTo>
                                <a:lnTo>
                                  <a:pt x="43751" y="225933"/>
                                </a:lnTo>
                                <a:cubicBezTo>
                                  <a:pt x="43510" y="227076"/>
                                  <a:pt x="42964" y="228092"/>
                                  <a:pt x="42100" y="228981"/>
                                </a:cubicBezTo>
                                <a:cubicBezTo>
                                  <a:pt x="41237" y="229997"/>
                                  <a:pt x="39903" y="230759"/>
                                  <a:pt x="38113" y="231394"/>
                                </a:cubicBezTo>
                                <a:cubicBezTo>
                                  <a:pt x="36322" y="232029"/>
                                  <a:pt x="33972" y="232537"/>
                                  <a:pt x="31090" y="232791"/>
                                </a:cubicBezTo>
                                <a:cubicBezTo>
                                  <a:pt x="28194" y="233172"/>
                                  <a:pt x="24613" y="233426"/>
                                  <a:pt x="20333" y="233426"/>
                                </a:cubicBezTo>
                                <a:cubicBezTo>
                                  <a:pt x="16065" y="233426"/>
                                  <a:pt x="12598" y="233172"/>
                                  <a:pt x="9931" y="232791"/>
                                </a:cubicBezTo>
                                <a:cubicBezTo>
                                  <a:pt x="7277" y="232537"/>
                                  <a:pt x="5169" y="232029"/>
                                  <a:pt x="3607" y="231394"/>
                                </a:cubicBezTo>
                                <a:cubicBezTo>
                                  <a:pt x="2045" y="230759"/>
                                  <a:pt x="1029" y="229997"/>
                                  <a:pt x="571" y="228981"/>
                                </a:cubicBezTo>
                                <a:cubicBezTo>
                                  <a:pt x="114" y="228092"/>
                                  <a:pt x="0" y="227076"/>
                                  <a:pt x="229" y="225933"/>
                                </a:cubicBezTo>
                                <a:lnTo>
                                  <a:pt x="43574" y="9652"/>
                                </a:lnTo>
                                <a:cubicBezTo>
                                  <a:pt x="44031" y="7239"/>
                                  <a:pt x="45822" y="5588"/>
                                  <a:pt x="48946" y="4445"/>
                                </a:cubicBezTo>
                                <a:cubicBezTo>
                                  <a:pt x="52070" y="3429"/>
                                  <a:pt x="57213" y="2921"/>
                                  <a:pt x="64376" y="2921"/>
                                </a:cubicBezTo>
                                <a:cubicBezTo>
                                  <a:pt x="67958" y="2921"/>
                                  <a:pt x="70879" y="3048"/>
                                  <a:pt x="73139" y="3429"/>
                                </a:cubicBezTo>
                                <a:cubicBezTo>
                                  <a:pt x="75387" y="3683"/>
                                  <a:pt x="77178" y="4064"/>
                                  <a:pt x="78511" y="4572"/>
                                </a:cubicBezTo>
                                <a:cubicBezTo>
                                  <a:pt x="79832" y="5080"/>
                                  <a:pt x="80734" y="5842"/>
                                  <a:pt x="81191" y="6731"/>
                                </a:cubicBezTo>
                                <a:cubicBezTo>
                                  <a:pt x="81661" y="7493"/>
                                  <a:pt x="81775" y="8509"/>
                                  <a:pt x="81547" y="9652"/>
                                </a:cubicBezTo>
                                <a:lnTo>
                                  <a:pt x="76683" y="34798"/>
                                </a:lnTo>
                                <a:cubicBezTo>
                                  <a:pt x="78422" y="30988"/>
                                  <a:pt x="81166" y="27051"/>
                                  <a:pt x="84925" y="22987"/>
                                </a:cubicBezTo>
                                <a:cubicBezTo>
                                  <a:pt x="88684" y="18923"/>
                                  <a:pt x="93193" y="15113"/>
                                  <a:pt x="98450" y="11684"/>
                                </a:cubicBezTo>
                                <a:cubicBezTo>
                                  <a:pt x="103708" y="8255"/>
                                  <a:pt x="109487" y="5461"/>
                                  <a:pt x="115837" y="3302"/>
                                </a:cubicBezTo>
                                <a:cubicBezTo>
                                  <a:pt x="122060" y="1143"/>
                                  <a:pt x="128537" y="0"/>
                                  <a:pt x="135268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4" name="Shape 1494"/>
                        <wps:cNvSpPr/>
                        <wps:spPr>
                          <a:xfrm>
                            <a:off x="2771267" y="1019176"/>
                            <a:ext cx="12039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157226">
                                <a:moveTo>
                                  <a:pt x="76327" y="0"/>
                                </a:moveTo>
                                <a:cubicBezTo>
                                  <a:pt x="66294" y="0"/>
                                  <a:pt x="57404" y="1905"/>
                                  <a:pt x="49784" y="5842"/>
                                </a:cubicBezTo>
                                <a:cubicBezTo>
                                  <a:pt x="42164" y="9652"/>
                                  <a:pt x="35560" y="14732"/>
                                  <a:pt x="29845" y="20955"/>
                                </a:cubicBezTo>
                                <a:cubicBezTo>
                                  <a:pt x="24130" y="27178"/>
                                  <a:pt x="19431" y="34290"/>
                                  <a:pt x="15621" y="42418"/>
                                </a:cubicBezTo>
                                <a:cubicBezTo>
                                  <a:pt x="11811" y="50419"/>
                                  <a:pt x="8763" y="58547"/>
                                  <a:pt x="6477" y="66802"/>
                                </a:cubicBezTo>
                                <a:cubicBezTo>
                                  <a:pt x="4191" y="75057"/>
                                  <a:pt x="2540" y="83185"/>
                                  <a:pt x="1524" y="91059"/>
                                </a:cubicBezTo>
                                <a:cubicBezTo>
                                  <a:pt x="508" y="98933"/>
                                  <a:pt x="0" y="105791"/>
                                  <a:pt x="0" y="111633"/>
                                </a:cubicBezTo>
                                <a:cubicBezTo>
                                  <a:pt x="0" y="118872"/>
                                  <a:pt x="762" y="125222"/>
                                  <a:pt x="2413" y="130937"/>
                                </a:cubicBezTo>
                                <a:cubicBezTo>
                                  <a:pt x="3937" y="136525"/>
                                  <a:pt x="6477" y="141351"/>
                                  <a:pt x="10033" y="145161"/>
                                </a:cubicBezTo>
                                <a:cubicBezTo>
                                  <a:pt x="13462" y="149098"/>
                                  <a:pt x="18034" y="152019"/>
                                  <a:pt x="23749" y="154178"/>
                                </a:cubicBezTo>
                                <a:cubicBezTo>
                                  <a:pt x="29337" y="156210"/>
                                  <a:pt x="36195" y="157226"/>
                                  <a:pt x="44450" y="157226"/>
                                </a:cubicBezTo>
                                <a:cubicBezTo>
                                  <a:pt x="54356" y="157226"/>
                                  <a:pt x="63119" y="155321"/>
                                  <a:pt x="70739" y="151511"/>
                                </a:cubicBezTo>
                                <a:cubicBezTo>
                                  <a:pt x="78359" y="147701"/>
                                  <a:pt x="84963" y="142748"/>
                                  <a:pt x="90678" y="136525"/>
                                </a:cubicBezTo>
                                <a:cubicBezTo>
                                  <a:pt x="96266" y="130302"/>
                                  <a:pt x="100965" y="123317"/>
                                  <a:pt x="104775" y="115316"/>
                                </a:cubicBezTo>
                                <a:cubicBezTo>
                                  <a:pt x="108585" y="107315"/>
                                  <a:pt x="111633" y="99187"/>
                                  <a:pt x="113919" y="91059"/>
                                </a:cubicBezTo>
                                <a:cubicBezTo>
                                  <a:pt x="116205" y="82804"/>
                                  <a:pt x="117856" y="74803"/>
                                  <a:pt x="118872" y="66929"/>
                                </a:cubicBezTo>
                                <a:cubicBezTo>
                                  <a:pt x="119888" y="59055"/>
                                  <a:pt x="120396" y="52070"/>
                                  <a:pt x="120396" y="45974"/>
                                </a:cubicBezTo>
                                <a:cubicBezTo>
                                  <a:pt x="120396" y="38862"/>
                                  <a:pt x="119634" y="32512"/>
                                  <a:pt x="117983" y="26797"/>
                                </a:cubicBezTo>
                                <a:cubicBezTo>
                                  <a:pt x="116459" y="21082"/>
                                  <a:pt x="113919" y="16256"/>
                                  <a:pt x="110490" y="12319"/>
                                </a:cubicBezTo>
                                <a:cubicBezTo>
                                  <a:pt x="107061" y="8382"/>
                                  <a:pt x="102489" y="5334"/>
                                  <a:pt x="96901" y="3175"/>
                                </a:cubicBezTo>
                                <a:cubicBezTo>
                                  <a:pt x="91313" y="1016"/>
                                  <a:pt x="84455" y="0"/>
                                  <a:pt x="76327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5" name="Shape 1495"/>
                        <wps:cNvSpPr/>
                        <wps:spPr>
                          <a:xfrm>
                            <a:off x="947979" y="985648"/>
                            <a:ext cx="216726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726" h="225425">
                                <a:moveTo>
                                  <a:pt x="57391" y="0"/>
                                </a:moveTo>
                                <a:lnTo>
                                  <a:pt x="205461" y="0"/>
                                </a:lnTo>
                                <a:cubicBezTo>
                                  <a:pt x="209614" y="0"/>
                                  <a:pt x="212623" y="1270"/>
                                  <a:pt x="214478" y="3556"/>
                                </a:cubicBezTo>
                                <a:cubicBezTo>
                                  <a:pt x="216319" y="5969"/>
                                  <a:pt x="216726" y="9525"/>
                                  <a:pt x="215684" y="14478"/>
                                </a:cubicBezTo>
                                <a:lnTo>
                                  <a:pt x="174943" y="218567"/>
                                </a:lnTo>
                                <a:cubicBezTo>
                                  <a:pt x="174714" y="219710"/>
                                  <a:pt x="174155" y="220726"/>
                                  <a:pt x="173292" y="221488"/>
                                </a:cubicBezTo>
                                <a:cubicBezTo>
                                  <a:pt x="172428" y="222377"/>
                                  <a:pt x="171069" y="223139"/>
                                  <a:pt x="169215" y="223774"/>
                                </a:cubicBezTo>
                                <a:cubicBezTo>
                                  <a:pt x="167373" y="224282"/>
                                  <a:pt x="164998" y="224790"/>
                                  <a:pt x="162116" y="225044"/>
                                </a:cubicBezTo>
                                <a:cubicBezTo>
                                  <a:pt x="159220" y="225298"/>
                                  <a:pt x="155524" y="225425"/>
                                  <a:pt x="151016" y="225425"/>
                                </a:cubicBezTo>
                                <a:cubicBezTo>
                                  <a:pt x="146622" y="225425"/>
                                  <a:pt x="142977" y="225298"/>
                                  <a:pt x="140094" y="225044"/>
                                </a:cubicBezTo>
                                <a:cubicBezTo>
                                  <a:pt x="137198" y="224790"/>
                                  <a:pt x="134950" y="224282"/>
                                  <a:pt x="133325" y="223774"/>
                                </a:cubicBezTo>
                                <a:cubicBezTo>
                                  <a:pt x="131712" y="223139"/>
                                  <a:pt x="130581" y="222377"/>
                                  <a:pt x="129946" y="221488"/>
                                </a:cubicBezTo>
                                <a:cubicBezTo>
                                  <a:pt x="129311" y="220726"/>
                                  <a:pt x="129172" y="219710"/>
                                  <a:pt x="129515" y="218567"/>
                                </a:cubicBezTo>
                                <a:lnTo>
                                  <a:pt x="165583" y="37973"/>
                                </a:lnTo>
                                <a:lnTo>
                                  <a:pt x="82004" y="37973"/>
                                </a:lnTo>
                                <a:lnTo>
                                  <a:pt x="45936" y="218567"/>
                                </a:lnTo>
                                <a:cubicBezTo>
                                  <a:pt x="45707" y="219710"/>
                                  <a:pt x="45136" y="220726"/>
                                  <a:pt x="44209" y="221488"/>
                                </a:cubicBezTo>
                                <a:cubicBezTo>
                                  <a:pt x="43282" y="222377"/>
                                  <a:pt x="41872" y="223139"/>
                                  <a:pt x="39954" y="223774"/>
                                </a:cubicBezTo>
                                <a:cubicBezTo>
                                  <a:pt x="38049" y="224282"/>
                                  <a:pt x="35598" y="224790"/>
                                  <a:pt x="32588" y="225044"/>
                                </a:cubicBezTo>
                                <a:cubicBezTo>
                                  <a:pt x="29591" y="225298"/>
                                  <a:pt x="25883" y="225425"/>
                                  <a:pt x="21488" y="225425"/>
                                </a:cubicBezTo>
                                <a:cubicBezTo>
                                  <a:pt x="16993" y="225425"/>
                                  <a:pt x="13322" y="225298"/>
                                  <a:pt x="10490" y="225044"/>
                                </a:cubicBezTo>
                                <a:cubicBezTo>
                                  <a:pt x="7658" y="224790"/>
                                  <a:pt x="5423" y="224282"/>
                                  <a:pt x="3810" y="223774"/>
                                </a:cubicBezTo>
                                <a:cubicBezTo>
                                  <a:pt x="2197" y="223139"/>
                                  <a:pt x="1118" y="222377"/>
                                  <a:pt x="597" y="221488"/>
                                </a:cubicBezTo>
                                <a:cubicBezTo>
                                  <a:pt x="76" y="220726"/>
                                  <a:pt x="0" y="219710"/>
                                  <a:pt x="343" y="218567"/>
                                </a:cubicBezTo>
                                <a:lnTo>
                                  <a:pt x="41085" y="14478"/>
                                </a:lnTo>
                                <a:cubicBezTo>
                                  <a:pt x="42012" y="9525"/>
                                  <a:pt x="43942" y="5969"/>
                                  <a:pt x="46901" y="3556"/>
                                </a:cubicBezTo>
                                <a:cubicBezTo>
                                  <a:pt x="49848" y="1270"/>
                                  <a:pt x="53340" y="0"/>
                                  <a:pt x="5739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6" name="Shape 1496"/>
                        <wps:cNvSpPr/>
                        <wps:spPr>
                          <a:xfrm>
                            <a:off x="2723134" y="981711"/>
                            <a:ext cx="216662" cy="232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662" h="232283">
                                <a:moveTo>
                                  <a:pt x="130556" y="0"/>
                                </a:moveTo>
                                <a:cubicBezTo>
                                  <a:pt x="144526" y="0"/>
                                  <a:pt x="156845" y="1524"/>
                                  <a:pt x="167513" y="4826"/>
                                </a:cubicBezTo>
                                <a:cubicBezTo>
                                  <a:pt x="178181" y="8001"/>
                                  <a:pt x="187198" y="12827"/>
                                  <a:pt x="194437" y="19304"/>
                                </a:cubicBezTo>
                                <a:cubicBezTo>
                                  <a:pt x="201803" y="25908"/>
                                  <a:pt x="207264" y="34036"/>
                                  <a:pt x="211074" y="44069"/>
                                </a:cubicBezTo>
                                <a:cubicBezTo>
                                  <a:pt x="214757" y="53975"/>
                                  <a:pt x="216662" y="65659"/>
                                  <a:pt x="216662" y="79121"/>
                                </a:cubicBezTo>
                                <a:cubicBezTo>
                                  <a:pt x="216662" y="89281"/>
                                  <a:pt x="215773" y="100076"/>
                                  <a:pt x="213868" y="111633"/>
                                </a:cubicBezTo>
                                <a:cubicBezTo>
                                  <a:pt x="212090" y="123190"/>
                                  <a:pt x="209042" y="134747"/>
                                  <a:pt x="204978" y="146050"/>
                                </a:cubicBezTo>
                                <a:cubicBezTo>
                                  <a:pt x="200914" y="157480"/>
                                  <a:pt x="195453" y="168402"/>
                                  <a:pt x="188722" y="178816"/>
                                </a:cubicBezTo>
                                <a:cubicBezTo>
                                  <a:pt x="182118" y="189103"/>
                                  <a:pt x="173863" y="198374"/>
                                  <a:pt x="164338" y="206248"/>
                                </a:cubicBezTo>
                                <a:cubicBezTo>
                                  <a:pt x="154686" y="214122"/>
                                  <a:pt x="143510" y="220472"/>
                                  <a:pt x="130556" y="225171"/>
                                </a:cubicBezTo>
                                <a:cubicBezTo>
                                  <a:pt x="117602" y="229997"/>
                                  <a:pt x="102870" y="232283"/>
                                  <a:pt x="86360" y="232283"/>
                                </a:cubicBezTo>
                                <a:cubicBezTo>
                                  <a:pt x="72263" y="232283"/>
                                  <a:pt x="59944" y="230759"/>
                                  <a:pt x="49276" y="227711"/>
                                </a:cubicBezTo>
                                <a:cubicBezTo>
                                  <a:pt x="38608" y="224536"/>
                                  <a:pt x="29591" y="219710"/>
                                  <a:pt x="22225" y="213233"/>
                                </a:cubicBezTo>
                                <a:cubicBezTo>
                                  <a:pt x="14859" y="206756"/>
                                  <a:pt x="9398" y="198628"/>
                                  <a:pt x="5588" y="188849"/>
                                </a:cubicBezTo>
                                <a:cubicBezTo>
                                  <a:pt x="1778" y="178943"/>
                                  <a:pt x="0" y="167386"/>
                                  <a:pt x="0" y="154178"/>
                                </a:cubicBezTo>
                                <a:cubicBezTo>
                                  <a:pt x="0" y="143256"/>
                                  <a:pt x="889" y="131953"/>
                                  <a:pt x="2794" y="120015"/>
                                </a:cubicBezTo>
                                <a:cubicBezTo>
                                  <a:pt x="4699" y="108204"/>
                                  <a:pt x="7747" y="96647"/>
                                  <a:pt x="12065" y="85217"/>
                                </a:cubicBezTo>
                                <a:cubicBezTo>
                                  <a:pt x="16256" y="73787"/>
                                  <a:pt x="21717" y="62992"/>
                                  <a:pt x="28575" y="52705"/>
                                </a:cubicBezTo>
                                <a:cubicBezTo>
                                  <a:pt x="35433" y="42418"/>
                                  <a:pt x="43561" y="33401"/>
                                  <a:pt x="53213" y="25527"/>
                                </a:cubicBezTo>
                                <a:cubicBezTo>
                                  <a:pt x="62738" y="17653"/>
                                  <a:pt x="74041" y="11430"/>
                                  <a:pt x="86868" y="6858"/>
                                </a:cubicBezTo>
                                <a:cubicBezTo>
                                  <a:pt x="99695" y="2286"/>
                                  <a:pt x="114173" y="0"/>
                                  <a:pt x="13055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7" name="Shape 1497"/>
                        <wps:cNvSpPr/>
                        <wps:spPr>
                          <a:xfrm>
                            <a:off x="1699006" y="967995"/>
                            <a:ext cx="171323" cy="245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323" h="245999">
                                <a:moveTo>
                                  <a:pt x="80391" y="0"/>
                                </a:moveTo>
                                <a:cubicBezTo>
                                  <a:pt x="94488" y="0"/>
                                  <a:pt x="107188" y="1651"/>
                                  <a:pt x="118491" y="5080"/>
                                </a:cubicBezTo>
                                <a:cubicBezTo>
                                  <a:pt x="129794" y="8382"/>
                                  <a:pt x="139319" y="13716"/>
                                  <a:pt x="147066" y="20955"/>
                                </a:cubicBezTo>
                                <a:cubicBezTo>
                                  <a:pt x="154940" y="28321"/>
                                  <a:pt x="160909" y="37719"/>
                                  <a:pt x="165100" y="49149"/>
                                </a:cubicBezTo>
                                <a:cubicBezTo>
                                  <a:pt x="169164" y="60706"/>
                                  <a:pt x="171323" y="74549"/>
                                  <a:pt x="171323" y="90932"/>
                                </a:cubicBezTo>
                                <a:cubicBezTo>
                                  <a:pt x="171323" y="96012"/>
                                  <a:pt x="171069" y="101981"/>
                                  <a:pt x="170561" y="109093"/>
                                </a:cubicBezTo>
                                <a:cubicBezTo>
                                  <a:pt x="170180" y="116078"/>
                                  <a:pt x="169291" y="123698"/>
                                  <a:pt x="167894" y="131953"/>
                                </a:cubicBezTo>
                                <a:cubicBezTo>
                                  <a:pt x="166624" y="140208"/>
                                  <a:pt x="164719" y="148717"/>
                                  <a:pt x="162306" y="157480"/>
                                </a:cubicBezTo>
                                <a:cubicBezTo>
                                  <a:pt x="160020" y="166370"/>
                                  <a:pt x="156972" y="175006"/>
                                  <a:pt x="153162" y="183515"/>
                                </a:cubicBezTo>
                                <a:cubicBezTo>
                                  <a:pt x="149479" y="191897"/>
                                  <a:pt x="144907" y="199898"/>
                                  <a:pt x="139446" y="207518"/>
                                </a:cubicBezTo>
                                <a:cubicBezTo>
                                  <a:pt x="134112" y="215011"/>
                                  <a:pt x="127762" y="221742"/>
                                  <a:pt x="120523" y="227457"/>
                                </a:cubicBezTo>
                                <a:cubicBezTo>
                                  <a:pt x="113157" y="233172"/>
                                  <a:pt x="104775" y="237617"/>
                                  <a:pt x="95377" y="241046"/>
                                </a:cubicBezTo>
                                <a:cubicBezTo>
                                  <a:pt x="85852" y="244348"/>
                                  <a:pt x="75184" y="245999"/>
                                  <a:pt x="63119" y="245999"/>
                                </a:cubicBezTo>
                                <a:cubicBezTo>
                                  <a:pt x="52070" y="245999"/>
                                  <a:pt x="42672" y="244729"/>
                                  <a:pt x="34671" y="241935"/>
                                </a:cubicBezTo>
                                <a:cubicBezTo>
                                  <a:pt x="26670" y="239268"/>
                                  <a:pt x="20193" y="235331"/>
                                  <a:pt x="14986" y="229997"/>
                                </a:cubicBezTo>
                                <a:cubicBezTo>
                                  <a:pt x="9906" y="224790"/>
                                  <a:pt x="6096" y="218313"/>
                                  <a:pt x="3683" y="210820"/>
                                </a:cubicBezTo>
                                <a:cubicBezTo>
                                  <a:pt x="1143" y="203200"/>
                                  <a:pt x="0" y="194564"/>
                                  <a:pt x="0" y="184785"/>
                                </a:cubicBezTo>
                                <a:cubicBezTo>
                                  <a:pt x="0" y="177673"/>
                                  <a:pt x="635" y="169926"/>
                                  <a:pt x="2032" y="161671"/>
                                </a:cubicBezTo>
                                <a:cubicBezTo>
                                  <a:pt x="3429" y="153416"/>
                                  <a:pt x="5588" y="145161"/>
                                  <a:pt x="8509" y="136906"/>
                                </a:cubicBezTo>
                                <a:cubicBezTo>
                                  <a:pt x="11557" y="128651"/>
                                  <a:pt x="15240" y="120650"/>
                                  <a:pt x="19812" y="113030"/>
                                </a:cubicBezTo>
                                <a:cubicBezTo>
                                  <a:pt x="24257" y="105410"/>
                                  <a:pt x="29718" y="98679"/>
                                  <a:pt x="36068" y="92837"/>
                                </a:cubicBezTo>
                                <a:cubicBezTo>
                                  <a:pt x="42418" y="86868"/>
                                  <a:pt x="49657" y="82169"/>
                                  <a:pt x="57785" y="78740"/>
                                </a:cubicBezTo>
                                <a:cubicBezTo>
                                  <a:pt x="65913" y="75311"/>
                                  <a:pt x="75184" y="73533"/>
                                  <a:pt x="85471" y="73533"/>
                                </a:cubicBezTo>
                                <a:cubicBezTo>
                                  <a:pt x="90678" y="73533"/>
                                  <a:pt x="95631" y="74041"/>
                                  <a:pt x="100330" y="75184"/>
                                </a:cubicBezTo>
                                <a:cubicBezTo>
                                  <a:pt x="105029" y="76327"/>
                                  <a:pt x="109220" y="77851"/>
                                  <a:pt x="112903" y="80010"/>
                                </a:cubicBezTo>
                                <a:cubicBezTo>
                                  <a:pt x="116713" y="82042"/>
                                  <a:pt x="120015" y="84582"/>
                                  <a:pt x="122682" y="87630"/>
                                </a:cubicBezTo>
                                <a:cubicBezTo>
                                  <a:pt x="125476" y="90551"/>
                                  <a:pt x="127762" y="94107"/>
                                  <a:pt x="129286" y="97917"/>
                                </a:cubicBezTo>
                                <a:cubicBezTo>
                                  <a:pt x="129413" y="96901"/>
                                  <a:pt x="129540" y="95885"/>
                                  <a:pt x="129540" y="94869"/>
                                </a:cubicBezTo>
                                <a:cubicBezTo>
                                  <a:pt x="129540" y="93853"/>
                                  <a:pt x="129540" y="92456"/>
                                  <a:pt x="129540" y="90678"/>
                                </a:cubicBezTo>
                                <a:cubicBezTo>
                                  <a:pt x="129540" y="83439"/>
                                  <a:pt x="128651" y="76454"/>
                                  <a:pt x="126873" y="69977"/>
                                </a:cubicBezTo>
                                <a:cubicBezTo>
                                  <a:pt x="124968" y="63500"/>
                                  <a:pt x="122047" y="57658"/>
                                  <a:pt x="117729" y="52578"/>
                                </a:cubicBezTo>
                                <a:cubicBezTo>
                                  <a:pt x="113411" y="47625"/>
                                  <a:pt x="107696" y="43688"/>
                                  <a:pt x="100584" y="40767"/>
                                </a:cubicBezTo>
                                <a:cubicBezTo>
                                  <a:pt x="93345" y="37846"/>
                                  <a:pt x="84455" y="36449"/>
                                  <a:pt x="73660" y="36449"/>
                                </a:cubicBezTo>
                                <a:cubicBezTo>
                                  <a:pt x="69850" y="36449"/>
                                  <a:pt x="67310" y="35941"/>
                                  <a:pt x="66040" y="34925"/>
                                </a:cubicBezTo>
                                <a:cubicBezTo>
                                  <a:pt x="64770" y="33782"/>
                                  <a:pt x="64135" y="32131"/>
                                  <a:pt x="64135" y="29718"/>
                                </a:cubicBezTo>
                                <a:cubicBezTo>
                                  <a:pt x="64135" y="28956"/>
                                  <a:pt x="64262" y="27940"/>
                                  <a:pt x="64262" y="26543"/>
                                </a:cubicBezTo>
                                <a:cubicBezTo>
                                  <a:pt x="64389" y="25146"/>
                                  <a:pt x="64643" y="23495"/>
                                  <a:pt x="65024" y="21717"/>
                                </a:cubicBezTo>
                                <a:cubicBezTo>
                                  <a:pt x="65405" y="19812"/>
                                  <a:pt x="65786" y="17907"/>
                                  <a:pt x="66167" y="16002"/>
                                </a:cubicBezTo>
                                <a:cubicBezTo>
                                  <a:pt x="66548" y="13970"/>
                                  <a:pt x="67056" y="12065"/>
                                  <a:pt x="67564" y="10287"/>
                                </a:cubicBezTo>
                                <a:cubicBezTo>
                                  <a:pt x="68072" y="8382"/>
                                  <a:pt x="68580" y="6731"/>
                                  <a:pt x="69215" y="5334"/>
                                </a:cubicBezTo>
                                <a:cubicBezTo>
                                  <a:pt x="69850" y="3810"/>
                                  <a:pt x="70485" y="2794"/>
                                  <a:pt x="71120" y="2286"/>
                                </a:cubicBezTo>
                                <a:cubicBezTo>
                                  <a:pt x="71755" y="1524"/>
                                  <a:pt x="72771" y="1016"/>
                                  <a:pt x="74168" y="635"/>
                                </a:cubicBezTo>
                                <a:cubicBezTo>
                                  <a:pt x="75438" y="254"/>
                                  <a:pt x="77597" y="0"/>
                                  <a:pt x="8039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" name="Shape 1498"/>
                        <wps:cNvSpPr/>
                        <wps:spPr>
                          <a:xfrm>
                            <a:off x="5258943" y="1105155"/>
                            <a:ext cx="90805" cy="35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" h="35687">
                                <a:moveTo>
                                  <a:pt x="12827" y="0"/>
                                </a:moveTo>
                                <a:lnTo>
                                  <a:pt x="84963" y="0"/>
                                </a:lnTo>
                                <a:cubicBezTo>
                                  <a:pt x="87122" y="0"/>
                                  <a:pt x="88646" y="635"/>
                                  <a:pt x="89535" y="2032"/>
                                </a:cubicBezTo>
                                <a:cubicBezTo>
                                  <a:pt x="90424" y="3302"/>
                                  <a:pt x="90805" y="5207"/>
                                  <a:pt x="90805" y="7620"/>
                                </a:cubicBezTo>
                                <a:cubicBezTo>
                                  <a:pt x="90805" y="8382"/>
                                  <a:pt x="90678" y="9652"/>
                                  <a:pt x="90551" y="11430"/>
                                </a:cubicBezTo>
                                <a:cubicBezTo>
                                  <a:pt x="90424" y="13208"/>
                                  <a:pt x="90043" y="15113"/>
                                  <a:pt x="89535" y="17145"/>
                                </a:cubicBezTo>
                                <a:cubicBezTo>
                                  <a:pt x="89154" y="19304"/>
                                  <a:pt x="88519" y="21336"/>
                                  <a:pt x="87884" y="23495"/>
                                </a:cubicBezTo>
                                <a:cubicBezTo>
                                  <a:pt x="87122" y="25654"/>
                                  <a:pt x="86360" y="27686"/>
                                  <a:pt x="85471" y="29464"/>
                                </a:cubicBezTo>
                                <a:cubicBezTo>
                                  <a:pt x="84455" y="31369"/>
                                  <a:pt x="83439" y="32893"/>
                                  <a:pt x="82169" y="34036"/>
                                </a:cubicBezTo>
                                <a:cubicBezTo>
                                  <a:pt x="80899" y="35179"/>
                                  <a:pt x="79375" y="35687"/>
                                  <a:pt x="77851" y="35687"/>
                                </a:cubicBezTo>
                                <a:lnTo>
                                  <a:pt x="5715" y="35687"/>
                                </a:lnTo>
                                <a:cubicBezTo>
                                  <a:pt x="3556" y="35687"/>
                                  <a:pt x="2159" y="35052"/>
                                  <a:pt x="1270" y="33909"/>
                                </a:cubicBezTo>
                                <a:cubicBezTo>
                                  <a:pt x="381" y="32639"/>
                                  <a:pt x="0" y="30607"/>
                                  <a:pt x="0" y="27686"/>
                                </a:cubicBezTo>
                                <a:cubicBezTo>
                                  <a:pt x="0" y="26797"/>
                                  <a:pt x="0" y="25400"/>
                                  <a:pt x="127" y="23622"/>
                                </a:cubicBezTo>
                                <a:cubicBezTo>
                                  <a:pt x="254" y="21844"/>
                                  <a:pt x="508" y="19939"/>
                                  <a:pt x="889" y="17907"/>
                                </a:cubicBezTo>
                                <a:cubicBezTo>
                                  <a:pt x="1270" y="15875"/>
                                  <a:pt x="1905" y="13843"/>
                                  <a:pt x="2540" y="11684"/>
                                </a:cubicBezTo>
                                <a:cubicBezTo>
                                  <a:pt x="3175" y="9525"/>
                                  <a:pt x="4064" y="7620"/>
                                  <a:pt x="4953" y="5842"/>
                                </a:cubicBezTo>
                                <a:cubicBezTo>
                                  <a:pt x="5842" y="4064"/>
                                  <a:pt x="6985" y="2667"/>
                                  <a:pt x="8255" y="1524"/>
                                </a:cubicBezTo>
                                <a:cubicBezTo>
                                  <a:pt x="9525" y="508"/>
                                  <a:pt x="11049" y="0"/>
                                  <a:pt x="12827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" name="Shape 1499"/>
                        <wps:cNvSpPr/>
                        <wps:spPr>
                          <a:xfrm>
                            <a:off x="6058535" y="1077596"/>
                            <a:ext cx="71882" cy="100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82" h="100076">
                                <a:moveTo>
                                  <a:pt x="44831" y="0"/>
                                </a:moveTo>
                                <a:cubicBezTo>
                                  <a:pt x="39243" y="0"/>
                                  <a:pt x="34163" y="1270"/>
                                  <a:pt x="29591" y="3683"/>
                                </a:cubicBezTo>
                                <a:cubicBezTo>
                                  <a:pt x="25146" y="6223"/>
                                  <a:pt x="21209" y="9398"/>
                                  <a:pt x="17907" y="13462"/>
                                </a:cubicBezTo>
                                <a:cubicBezTo>
                                  <a:pt x="14605" y="17399"/>
                                  <a:pt x="11811" y="21971"/>
                                  <a:pt x="9525" y="27051"/>
                                </a:cubicBezTo>
                                <a:cubicBezTo>
                                  <a:pt x="7239" y="32131"/>
                                  <a:pt x="5334" y="37211"/>
                                  <a:pt x="3937" y="42418"/>
                                </a:cubicBezTo>
                                <a:cubicBezTo>
                                  <a:pt x="2540" y="47625"/>
                                  <a:pt x="1524" y="52705"/>
                                  <a:pt x="889" y="57531"/>
                                </a:cubicBezTo>
                                <a:cubicBezTo>
                                  <a:pt x="254" y="62357"/>
                                  <a:pt x="0" y="66548"/>
                                  <a:pt x="0" y="70104"/>
                                </a:cubicBezTo>
                                <a:cubicBezTo>
                                  <a:pt x="0" y="79502"/>
                                  <a:pt x="1778" y="86868"/>
                                  <a:pt x="5588" y="92202"/>
                                </a:cubicBezTo>
                                <a:cubicBezTo>
                                  <a:pt x="9271" y="97409"/>
                                  <a:pt x="15240" y="100076"/>
                                  <a:pt x="23368" y="100076"/>
                                </a:cubicBezTo>
                                <a:cubicBezTo>
                                  <a:pt x="28829" y="100076"/>
                                  <a:pt x="33782" y="99060"/>
                                  <a:pt x="38354" y="97028"/>
                                </a:cubicBezTo>
                                <a:cubicBezTo>
                                  <a:pt x="42799" y="94996"/>
                                  <a:pt x="46863" y="92329"/>
                                  <a:pt x="50546" y="88900"/>
                                </a:cubicBezTo>
                                <a:cubicBezTo>
                                  <a:pt x="54229" y="85598"/>
                                  <a:pt x="57277" y="81788"/>
                                  <a:pt x="59944" y="77470"/>
                                </a:cubicBezTo>
                                <a:cubicBezTo>
                                  <a:pt x="62611" y="73279"/>
                                  <a:pt x="64897" y="68834"/>
                                  <a:pt x="66675" y="64135"/>
                                </a:cubicBezTo>
                                <a:cubicBezTo>
                                  <a:pt x="68453" y="59563"/>
                                  <a:pt x="69723" y="54991"/>
                                  <a:pt x="70612" y="50419"/>
                                </a:cubicBezTo>
                                <a:cubicBezTo>
                                  <a:pt x="71501" y="45847"/>
                                  <a:pt x="71882" y="41656"/>
                                  <a:pt x="71882" y="37846"/>
                                </a:cubicBezTo>
                                <a:cubicBezTo>
                                  <a:pt x="71882" y="25908"/>
                                  <a:pt x="69596" y="16637"/>
                                  <a:pt x="65151" y="9906"/>
                                </a:cubicBezTo>
                                <a:cubicBezTo>
                                  <a:pt x="60579" y="3302"/>
                                  <a:pt x="53848" y="0"/>
                                  <a:pt x="4483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" name="Shape 1500"/>
                        <wps:cNvSpPr/>
                        <wps:spPr>
                          <a:xfrm>
                            <a:off x="6730746" y="1076707"/>
                            <a:ext cx="73406" cy="100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" h="100457">
                                <a:moveTo>
                                  <a:pt x="42799" y="0"/>
                                </a:moveTo>
                                <a:cubicBezTo>
                                  <a:pt x="37973" y="0"/>
                                  <a:pt x="33528" y="1143"/>
                                  <a:pt x="29464" y="3429"/>
                                </a:cubicBezTo>
                                <a:cubicBezTo>
                                  <a:pt x="25400" y="5842"/>
                                  <a:pt x="21844" y="8890"/>
                                  <a:pt x="18797" y="12700"/>
                                </a:cubicBezTo>
                                <a:cubicBezTo>
                                  <a:pt x="15622" y="16637"/>
                                  <a:pt x="12827" y="21082"/>
                                  <a:pt x="10541" y="26162"/>
                                </a:cubicBezTo>
                                <a:cubicBezTo>
                                  <a:pt x="8128" y="31242"/>
                                  <a:pt x="6223" y="36576"/>
                                  <a:pt x="4573" y="42037"/>
                                </a:cubicBezTo>
                                <a:cubicBezTo>
                                  <a:pt x="3048" y="47498"/>
                                  <a:pt x="1905" y="53086"/>
                                  <a:pt x="1143" y="58674"/>
                                </a:cubicBezTo>
                                <a:cubicBezTo>
                                  <a:pt x="381" y="64262"/>
                                  <a:pt x="0" y="69469"/>
                                  <a:pt x="0" y="74168"/>
                                </a:cubicBezTo>
                                <a:cubicBezTo>
                                  <a:pt x="0" y="77724"/>
                                  <a:pt x="254" y="81026"/>
                                  <a:pt x="762" y="84074"/>
                                </a:cubicBezTo>
                                <a:cubicBezTo>
                                  <a:pt x="1270" y="87249"/>
                                  <a:pt x="2286" y="90043"/>
                                  <a:pt x="3683" y="92456"/>
                                </a:cubicBezTo>
                                <a:cubicBezTo>
                                  <a:pt x="5080" y="94869"/>
                                  <a:pt x="6858" y="96774"/>
                                  <a:pt x="9272" y="98298"/>
                                </a:cubicBezTo>
                                <a:cubicBezTo>
                                  <a:pt x="11557" y="99695"/>
                                  <a:pt x="14478" y="100457"/>
                                  <a:pt x="18035" y="100457"/>
                                </a:cubicBezTo>
                                <a:cubicBezTo>
                                  <a:pt x="23114" y="100457"/>
                                  <a:pt x="28322" y="98933"/>
                                  <a:pt x="33655" y="95758"/>
                                </a:cubicBezTo>
                                <a:cubicBezTo>
                                  <a:pt x="38989" y="92710"/>
                                  <a:pt x="43942" y="88646"/>
                                  <a:pt x="48641" y="83312"/>
                                </a:cubicBezTo>
                                <a:cubicBezTo>
                                  <a:pt x="53213" y="78105"/>
                                  <a:pt x="57277" y="71882"/>
                                  <a:pt x="60833" y="64897"/>
                                </a:cubicBezTo>
                                <a:cubicBezTo>
                                  <a:pt x="64389" y="57912"/>
                                  <a:pt x="66929" y="50419"/>
                                  <a:pt x="68580" y="42545"/>
                                </a:cubicBezTo>
                                <a:lnTo>
                                  <a:pt x="73406" y="19050"/>
                                </a:lnTo>
                                <a:cubicBezTo>
                                  <a:pt x="69342" y="12700"/>
                                  <a:pt x="64898" y="8001"/>
                                  <a:pt x="59944" y="4826"/>
                                </a:cubicBezTo>
                                <a:cubicBezTo>
                                  <a:pt x="54991" y="1651"/>
                                  <a:pt x="49276" y="0"/>
                                  <a:pt x="4279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" name="Shape 1501"/>
                        <wps:cNvSpPr/>
                        <wps:spPr>
                          <a:xfrm>
                            <a:off x="6249162" y="1076707"/>
                            <a:ext cx="73406" cy="100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" h="100457">
                                <a:moveTo>
                                  <a:pt x="42799" y="0"/>
                                </a:moveTo>
                                <a:cubicBezTo>
                                  <a:pt x="37973" y="0"/>
                                  <a:pt x="33528" y="1143"/>
                                  <a:pt x="29464" y="3429"/>
                                </a:cubicBezTo>
                                <a:cubicBezTo>
                                  <a:pt x="25400" y="5842"/>
                                  <a:pt x="21844" y="8890"/>
                                  <a:pt x="18796" y="12700"/>
                                </a:cubicBezTo>
                                <a:cubicBezTo>
                                  <a:pt x="15621" y="16637"/>
                                  <a:pt x="12827" y="21082"/>
                                  <a:pt x="10541" y="26162"/>
                                </a:cubicBezTo>
                                <a:cubicBezTo>
                                  <a:pt x="8128" y="31242"/>
                                  <a:pt x="6223" y="36576"/>
                                  <a:pt x="4572" y="42037"/>
                                </a:cubicBezTo>
                                <a:cubicBezTo>
                                  <a:pt x="3048" y="47498"/>
                                  <a:pt x="1905" y="53086"/>
                                  <a:pt x="1143" y="58674"/>
                                </a:cubicBezTo>
                                <a:cubicBezTo>
                                  <a:pt x="381" y="64262"/>
                                  <a:pt x="0" y="69469"/>
                                  <a:pt x="0" y="74168"/>
                                </a:cubicBezTo>
                                <a:cubicBezTo>
                                  <a:pt x="0" y="77724"/>
                                  <a:pt x="254" y="81026"/>
                                  <a:pt x="762" y="84074"/>
                                </a:cubicBezTo>
                                <a:cubicBezTo>
                                  <a:pt x="1270" y="87249"/>
                                  <a:pt x="2286" y="90043"/>
                                  <a:pt x="3683" y="92456"/>
                                </a:cubicBezTo>
                                <a:cubicBezTo>
                                  <a:pt x="5080" y="94869"/>
                                  <a:pt x="6858" y="96774"/>
                                  <a:pt x="9271" y="98298"/>
                                </a:cubicBezTo>
                                <a:cubicBezTo>
                                  <a:pt x="11557" y="99695"/>
                                  <a:pt x="14478" y="100457"/>
                                  <a:pt x="18034" y="100457"/>
                                </a:cubicBezTo>
                                <a:cubicBezTo>
                                  <a:pt x="23114" y="100457"/>
                                  <a:pt x="28321" y="98933"/>
                                  <a:pt x="33655" y="95758"/>
                                </a:cubicBezTo>
                                <a:cubicBezTo>
                                  <a:pt x="38989" y="92710"/>
                                  <a:pt x="43942" y="88646"/>
                                  <a:pt x="48641" y="83312"/>
                                </a:cubicBezTo>
                                <a:cubicBezTo>
                                  <a:pt x="53213" y="78105"/>
                                  <a:pt x="57277" y="71882"/>
                                  <a:pt x="60833" y="64897"/>
                                </a:cubicBezTo>
                                <a:cubicBezTo>
                                  <a:pt x="64389" y="57912"/>
                                  <a:pt x="66929" y="50419"/>
                                  <a:pt x="68580" y="42545"/>
                                </a:cubicBezTo>
                                <a:lnTo>
                                  <a:pt x="73406" y="19050"/>
                                </a:lnTo>
                                <a:cubicBezTo>
                                  <a:pt x="69342" y="12700"/>
                                  <a:pt x="64897" y="8001"/>
                                  <a:pt x="59944" y="4826"/>
                                </a:cubicBezTo>
                                <a:cubicBezTo>
                                  <a:pt x="54991" y="1651"/>
                                  <a:pt x="49276" y="0"/>
                                  <a:pt x="4279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2" name="Shape 1502"/>
                        <wps:cNvSpPr/>
                        <wps:spPr>
                          <a:xfrm>
                            <a:off x="5687568" y="1076580"/>
                            <a:ext cx="73152" cy="10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00584">
                                <a:moveTo>
                                  <a:pt x="55372" y="0"/>
                                </a:moveTo>
                                <a:cubicBezTo>
                                  <a:pt x="50165" y="0"/>
                                  <a:pt x="44958" y="1524"/>
                                  <a:pt x="39624" y="4572"/>
                                </a:cubicBezTo>
                                <a:cubicBezTo>
                                  <a:pt x="34417" y="7620"/>
                                  <a:pt x="29464" y="11811"/>
                                  <a:pt x="24892" y="17018"/>
                                </a:cubicBezTo>
                                <a:cubicBezTo>
                                  <a:pt x="20193" y="22352"/>
                                  <a:pt x="16129" y="28448"/>
                                  <a:pt x="12573" y="35433"/>
                                </a:cubicBezTo>
                                <a:cubicBezTo>
                                  <a:pt x="8890" y="42418"/>
                                  <a:pt x="6350" y="49911"/>
                                  <a:pt x="4953" y="57912"/>
                                </a:cubicBezTo>
                                <a:lnTo>
                                  <a:pt x="0" y="81407"/>
                                </a:lnTo>
                                <a:cubicBezTo>
                                  <a:pt x="4064" y="87757"/>
                                  <a:pt x="8509" y="92583"/>
                                  <a:pt x="13462" y="95758"/>
                                </a:cubicBezTo>
                                <a:cubicBezTo>
                                  <a:pt x="18415" y="98933"/>
                                  <a:pt x="24130" y="100584"/>
                                  <a:pt x="30607" y="100584"/>
                                </a:cubicBezTo>
                                <a:cubicBezTo>
                                  <a:pt x="35306" y="100584"/>
                                  <a:pt x="39624" y="99441"/>
                                  <a:pt x="43688" y="97028"/>
                                </a:cubicBezTo>
                                <a:cubicBezTo>
                                  <a:pt x="47625" y="94742"/>
                                  <a:pt x="51181" y="91694"/>
                                  <a:pt x="54356" y="87757"/>
                                </a:cubicBezTo>
                                <a:cubicBezTo>
                                  <a:pt x="57531" y="83947"/>
                                  <a:pt x="60325" y="79502"/>
                                  <a:pt x="62738" y="74295"/>
                                </a:cubicBezTo>
                                <a:cubicBezTo>
                                  <a:pt x="65024" y="69215"/>
                                  <a:pt x="67056" y="64008"/>
                                  <a:pt x="68580" y="58420"/>
                                </a:cubicBezTo>
                                <a:cubicBezTo>
                                  <a:pt x="70231" y="52832"/>
                                  <a:pt x="71374" y="47244"/>
                                  <a:pt x="72136" y="41656"/>
                                </a:cubicBezTo>
                                <a:cubicBezTo>
                                  <a:pt x="72771" y="36068"/>
                                  <a:pt x="73152" y="30734"/>
                                  <a:pt x="73152" y="25781"/>
                                </a:cubicBezTo>
                                <a:cubicBezTo>
                                  <a:pt x="73152" y="21844"/>
                                  <a:pt x="72898" y="18288"/>
                                  <a:pt x="72263" y="15113"/>
                                </a:cubicBezTo>
                                <a:cubicBezTo>
                                  <a:pt x="71628" y="11811"/>
                                  <a:pt x="70612" y="9017"/>
                                  <a:pt x="69088" y="6858"/>
                                </a:cubicBezTo>
                                <a:cubicBezTo>
                                  <a:pt x="67691" y="4572"/>
                                  <a:pt x="65786" y="2921"/>
                                  <a:pt x="63627" y="1651"/>
                                </a:cubicBezTo>
                                <a:cubicBezTo>
                                  <a:pt x="61341" y="508"/>
                                  <a:pt x="58547" y="0"/>
                                  <a:pt x="5537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3" name="Shape 1503"/>
                        <wps:cNvSpPr/>
                        <wps:spPr>
                          <a:xfrm>
                            <a:off x="5871083" y="1073913"/>
                            <a:ext cx="76962" cy="105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62" h="105664">
                                <a:moveTo>
                                  <a:pt x="49022" y="0"/>
                                </a:moveTo>
                                <a:cubicBezTo>
                                  <a:pt x="43307" y="0"/>
                                  <a:pt x="38100" y="1143"/>
                                  <a:pt x="33401" y="3429"/>
                                </a:cubicBezTo>
                                <a:cubicBezTo>
                                  <a:pt x="28829" y="5715"/>
                                  <a:pt x="24638" y="8763"/>
                                  <a:pt x="21082" y="12573"/>
                                </a:cubicBezTo>
                                <a:cubicBezTo>
                                  <a:pt x="17399" y="16383"/>
                                  <a:pt x="14224" y="20701"/>
                                  <a:pt x="11557" y="25781"/>
                                </a:cubicBezTo>
                                <a:cubicBezTo>
                                  <a:pt x="8890" y="30861"/>
                                  <a:pt x="6731" y="36068"/>
                                  <a:pt x="4953" y="41656"/>
                                </a:cubicBezTo>
                                <a:cubicBezTo>
                                  <a:pt x="3302" y="47244"/>
                                  <a:pt x="2032" y="52832"/>
                                  <a:pt x="1143" y="58547"/>
                                </a:cubicBezTo>
                                <a:cubicBezTo>
                                  <a:pt x="381" y="64262"/>
                                  <a:pt x="0" y="69723"/>
                                  <a:pt x="0" y="74930"/>
                                </a:cubicBezTo>
                                <a:cubicBezTo>
                                  <a:pt x="0" y="79756"/>
                                  <a:pt x="508" y="84074"/>
                                  <a:pt x="1397" y="87884"/>
                                </a:cubicBezTo>
                                <a:cubicBezTo>
                                  <a:pt x="2413" y="91694"/>
                                  <a:pt x="4064" y="94996"/>
                                  <a:pt x="6350" y="97536"/>
                                </a:cubicBezTo>
                                <a:cubicBezTo>
                                  <a:pt x="8509" y="100203"/>
                                  <a:pt x="11430" y="102108"/>
                                  <a:pt x="14986" y="103505"/>
                                </a:cubicBezTo>
                                <a:cubicBezTo>
                                  <a:pt x="18542" y="104902"/>
                                  <a:pt x="22860" y="105664"/>
                                  <a:pt x="27940" y="105664"/>
                                </a:cubicBezTo>
                                <a:cubicBezTo>
                                  <a:pt x="33655" y="105664"/>
                                  <a:pt x="38862" y="104521"/>
                                  <a:pt x="43561" y="102235"/>
                                </a:cubicBezTo>
                                <a:cubicBezTo>
                                  <a:pt x="48133" y="99949"/>
                                  <a:pt x="52197" y="96901"/>
                                  <a:pt x="55880" y="93091"/>
                                </a:cubicBezTo>
                                <a:cubicBezTo>
                                  <a:pt x="59563" y="89154"/>
                                  <a:pt x="62738" y="84709"/>
                                  <a:pt x="65405" y="79756"/>
                                </a:cubicBezTo>
                                <a:cubicBezTo>
                                  <a:pt x="67945" y="74676"/>
                                  <a:pt x="70231" y="69342"/>
                                  <a:pt x="71882" y="63754"/>
                                </a:cubicBezTo>
                                <a:cubicBezTo>
                                  <a:pt x="73660" y="58166"/>
                                  <a:pt x="74930" y="52578"/>
                                  <a:pt x="75692" y="46863"/>
                                </a:cubicBezTo>
                                <a:cubicBezTo>
                                  <a:pt x="76581" y="41148"/>
                                  <a:pt x="76962" y="35814"/>
                                  <a:pt x="76962" y="30607"/>
                                </a:cubicBezTo>
                                <a:cubicBezTo>
                                  <a:pt x="76962" y="25654"/>
                                  <a:pt x="76454" y="21336"/>
                                  <a:pt x="75438" y="17653"/>
                                </a:cubicBezTo>
                                <a:cubicBezTo>
                                  <a:pt x="74549" y="13843"/>
                                  <a:pt x="72898" y="10668"/>
                                  <a:pt x="70612" y="8128"/>
                                </a:cubicBezTo>
                                <a:cubicBezTo>
                                  <a:pt x="68326" y="5461"/>
                                  <a:pt x="65532" y="3556"/>
                                  <a:pt x="61976" y="2159"/>
                                </a:cubicBezTo>
                                <a:cubicBezTo>
                                  <a:pt x="58420" y="762"/>
                                  <a:pt x="54102" y="0"/>
                                  <a:pt x="4902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4" name="Shape 1504"/>
                        <wps:cNvSpPr/>
                        <wps:spPr>
                          <a:xfrm>
                            <a:off x="6880607" y="1048640"/>
                            <a:ext cx="89026" cy="142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26" h="142748">
                                <a:moveTo>
                                  <a:pt x="43942" y="0"/>
                                </a:moveTo>
                                <a:cubicBezTo>
                                  <a:pt x="47371" y="0"/>
                                  <a:pt x="50037" y="0"/>
                                  <a:pt x="52070" y="127"/>
                                </a:cubicBezTo>
                                <a:cubicBezTo>
                                  <a:pt x="54101" y="254"/>
                                  <a:pt x="55625" y="508"/>
                                  <a:pt x="56769" y="889"/>
                                </a:cubicBezTo>
                                <a:cubicBezTo>
                                  <a:pt x="57785" y="1397"/>
                                  <a:pt x="58674" y="1905"/>
                                  <a:pt x="59182" y="2540"/>
                                </a:cubicBezTo>
                                <a:cubicBezTo>
                                  <a:pt x="59689" y="3175"/>
                                  <a:pt x="60198" y="3937"/>
                                  <a:pt x="60706" y="4826"/>
                                </a:cubicBezTo>
                                <a:lnTo>
                                  <a:pt x="87122" y="65024"/>
                                </a:lnTo>
                                <a:cubicBezTo>
                                  <a:pt x="88392" y="67945"/>
                                  <a:pt x="89026" y="70485"/>
                                  <a:pt x="88773" y="72898"/>
                                </a:cubicBezTo>
                                <a:cubicBezTo>
                                  <a:pt x="88646" y="75311"/>
                                  <a:pt x="87502" y="77851"/>
                                  <a:pt x="85217" y="80391"/>
                                </a:cubicBezTo>
                                <a:lnTo>
                                  <a:pt x="38226" y="137287"/>
                                </a:lnTo>
                                <a:cubicBezTo>
                                  <a:pt x="37464" y="138303"/>
                                  <a:pt x="36575" y="139192"/>
                                  <a:pt x="35560" y="139954"/>
                                </a:cubicBezTo>
                                <a:cubicBezTo>
                                  <a:pt x="34417" y="140589"/>
                                  <a:pt x="33147" y="141097"/>
                                  <a:pt x="31623" y="141605"/>
                                </a:cubicBezTo>
                                <a:cubicBezTo>
                                  <a:pt x="30099" y="141986"/>
                                  <a:pt x="28194" y="142240"/>
                                  <a:pt x="25908" y="142494"/>
                                </a:cubicBezTo>
                                <a:cubicBezTo>
                                  <a:pt x="23749" y="142621"/>
                                  <a:pt x="20955" y="142748"/>
                                  <a:pt x="17652" y="142748"/>
                                </a:cubicBezTo>
                                <a:cubicBezTo>
                                  <a:pt x="13335" y="142748"/>
                                  <a:pt x="9906" y="142494"/>
                                  <a:pt x="7365" y="142113"/>
                                </a:cubicBezTo>
                                <a:cubicBezTo>
                                  <a:pt x="4825" y="141859"/>
                                  <a:pt x="3048" y="141224"/>
                                  <a:pt x="1777" y="140462"/>
                                </a:cubicBezTo>
                                <a:cubicBezTo>
                                  <a:pt x="508" y="139827"/>
                                  <a:pt x="0" y="138811"/>
                                  <a:pt x="0" y="137668"/>
                                </a:cubicBezTo>
                                <a:cubicBezTo>
                                  <a:pt x="0" y="136525"/>
                                  <a:pt x="508" y="135128"/>
                                  <a:pt x="1524" y="133731"/>
                                </a:cubicBezTo>
                                <a:lnTo>
                                  <a:pt x="48387" y="69850"/>
                                </a:lnTo>
                                <a:lnTo>
                                  <a:pt x="26288" y="8128"/>
                                </a:lnTo>
                                <a:cubicBezTo>
                                  <a:pt x="25908" y="6731"/>
                                  <a:pt x="25653" y="5588"/>
                                  <a:pt x="25908" y="4572"/>
                                </a:cubicBezTo>
                                <a:cubicBezTo>
                                  <a:pt x="26035" y="3556"/>
                                  <a:pt x="26797" y="2794"/>
                                  <a:pt x="28194" y="2032"/>
                                </a:cubicBezTo>
                                <a:cubicBezTo>
                                  <a:pt x="29463" y="1397"/>
                                  <a:pt x="31369" y="889"/>
                                  <a:pt x="33909" y="508"/>
                                </a:cubicBezTo>
                                <a:cubicBezTo>
                                  <a:pt x="36322" y="127"/>
                                  <a:pt x="39750" y="0"/>
                                  <a:pt x="4394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" name="Shape 1505"/>
                        <wps:cNvSpPr/>
                        <wps:spPr>
                          <a:xfrm>
                            <a:off x="6949821" y="1044449"/>
                            <a:ext cx="91313" cy="150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13" h="150749">
                                <a:moveTo>
                                  <a:pt x="46736" y="0"/>
                                </a:moveTo>
                                <a:cubicBezTo>
                                  <a:pt x="50038" y="0"/>
                                  <a:pt x="52705" y="127"/>
                                  <a:pt x="54737" y="381"/>
                                </a:cubicBezTo>
                                <a:cubicBezTo>
                                  <a:pt x="56642" y="635"/>
                                  <a:pt x="58293" y="889"/>
                                  <a:pt x="59436" y="1270"/>
                                </a:cubicBezTo>
                                <a:cubicBezTo>
                                  <a:pt x="60579" y="1778"/>
                                  <a:pt x="61341" y="2286"/>
                                  <a:pt x="61849" y="3048"/>
                                </a:cubicBezTo>
                                <a:cubicBezTo>
                                  <a:pt x="62485" y="3810"/>
                                  <a:pt x="62865" y="4699"/>
                                  <a:pt x="63373" y="5715"/>
                                </a:cubicBezTo>
                                <a:lnTo>
                                  <a:pt x="89536" y="69215"/>
                                </a:lnTo>
                                <a:cubicBezTo>
                                  <a:pt x="90805" y="72136"/>
                                  <a:pt x="91313" y="74803"/>
                                  <a:pt x="91186" y="77343"/>
                                </a:cubicBezTo>
                                <a:cubicBezTo>
                                  <a:pt x="90932" y="79883"/>
                                  <a:pt x="89789" y="82423"/>
                                  <a:pt x="87630" y="84963"/>
                                </a:cubicBezTo>
                                <a:lnTo>
                                  <a:pt x="38608" y="145034"/>
                                </a:lnTo>
                                <a:cubicBezTo>
                                  <a:pt x="37847" y="146050"/>
                                  <a:pt x="36830" y="146939"/>
                                  <a:pt x="35814" y="147701"/>
                                </a:cubicBezTo>
                                <a:cubicBezTo>
                                  <a:pt x="34798" y="148463"/>
                                  <a:pt x="33528" y="148971"/>
                                  <a:pt x="31877" y="149352"/>
                                </a:cubicBezTo>
                                <a:cubicBezTo>
                                  <a:pt x="30353" y="149860"/>
                                  <a:pt x="28448" y="150114"/>
                                  <a:pt x="26162" y="150368"/>
                                </a:cubicBezTo>
                                <a:cubicBezTo>
                                  <a:pt x="24003" y="150622"/>
                                  <a:pt x="21082" y="150749"/>
                                  <a:pt x="17780" y="150749"/>
                                </a:cubicBezTo>
                                <a:cubicBezTo>
                                  <a:pt x="13336" y="150749"/>
                                  <a:pt x="9906" y="150495"/>
                                  <a:pt x="7366" y="150114"/>
                                </a:cubicBezTo>
                                <a:cubicBezTo>
                                  <a:pt x="4826" y="149733"/>
                                  <a:pt x="2922" y="149098"/>
                                  <a:pt x="1778" y="148209"/>
                                </a:cubicBezTo>
                                <a:cubicBezTo>
                                  <a:pt x="508" y="147320"/>
                                  <a:pt x="0" y="146304"/>
                                  <a:pt x="0" y="145161"/>
                                </a:cubicBezTo>
                                <a:cubicBezTo>
                                  <a:pt x="127" y="144018"/>
                                  <a:pt x="636" y="142621"/>
                                  <a:pt x="1651" y="141224"/>
                                </a:cubicBezTo>
                                <a:lnTo>
                                  <a:pt x="49911" y="73914"/>
                                </a:lnTo>
                                <a:lnTo>
                                  <a:pt x="28702" y="9779"/>
                                </a:lnTo>
                                <a:cubicBezTo>
                                  <a:pt x="28194" y="8255"/>
                                  <a:pt x="28194" y="6858"/>
                                  <a:pt x="28322" y="5715"/>
                                </a:cubicBezTo>
                                <a:cubicBezTo>
                                  <a:pt x="28575" y="4445"/>
                                  <a:pt x="29337" y="3429"/>
                                  <a:pt x="30735" y="2667"/>
                                </a:cubicBezTo>
                                <a:cubicBezTo>
                                  <a:pt x="32004" y="1778"/>
                                  <a:pt x="33910" y="1143"/>
                                  <a:pt x="36449" y="762"/>
                                </a:cubicBezTo>
                                <a:cubicBezTo>
                                  <a:pt x="39116" y="254"/>
                                  <a:pt x="42418" y="0"/>
                                  <a:pt x="4673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6" name="Shape 1506"/>
                        <wps:cNvSpPr/>
                        <wps:spPr>
                          <a:xfrm>
                            <a:off x="5445887" y="1043560"/>
                            <a:ext cx="176022" cy="167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167513">
                                <a:moveTo>
                                  <a:pt x="44450" y="0"/>
                                </a:moveTo>
                                <a:lnTo>
                                  <a:pt x="166116" y="0"/>
                                </a:lnTo>
                                <a:cubicBezTo>
                                  <a:pt x="170180" y="0"/>
                                  <a:pt x="172974" y="1270"/>
                                  <a:pt x="174371" y="3556"/>
                                </a:cubicBezTo>
                                <a:cubicBezTo>
                                  <a:pt x="175768" y="5969"/>
                                  <a:pt x="176022" y="9525"/>
                                  <a:pt x="175133" y="14097"/>
                                </a:cubicBezTo>
                                <a:lnTo>
                                  <a:pt x="146050" y="160655"/>
                                </a:lnTo>
                                <a:cubicBezTo>
                                  <a:pt x="145796" y="161798"/>
                                  <a:pt x="145161" y="162814"/>
                                  <a:pt x="144272" y="163576"/>
                                </a:cubicBezTo>
                                <a:cubicBezTo>
                                  <a:pt x="143383" y="164465"/>
                                  <a:pt x="141986" y="165227"/>
                                  <a:pt x="140208" y="165862"/>
                                </a:cubicBezTo>
                                <a:cubicBezTo>
                                  <a:pt x="138430" y="166370"/>
                                  <a:pt x="136144" y="166878"/>
                                  <a:pt x="133223" y="167132"/>
                                </a:cubicBezTo>
                                <a:cubicBezTo>
                                  <a:pt x="130429" y="167386"/>
                                  <a:pt x="126873" y="167513"/>
                                  <a:pt x="122555" y="167513"/>
                                </a:cubicBezTo>
                                <a:cubicBezTo>
                                  <a:pt x="118491" y="167513"/>
                                  <a:pt x="114935" y="167386"/>
                                  <a:pt x="112268" y="167132"/>
                                </a:cubicBezTo>
                                <a:cubicBezTo>
                                  <a:pt x="109474" y="166878"/>
                                  <a:pt x="107315" y="166370"/>
                                  <a:pt x="105664" y="165862"/>
                                </a:cubicBezTo>
                                <a:cubicBezTo>
                                  <a:pt x="104140" y="165227"/>
                                  <a:pt x="103124" y="164465"/>
                                  <a:pt x="102616" y="163576"/>
                                </a:cubicBezTo>
                                <a:cubicBezTo>
                                  <a:pt x="102108" y="162814"/>
                                  <a:pt x="101981" y="161798"/>
                                  <a:pt x="102362" y="160655"/>
                                </a:cubicBezTo>
                                <a:lnTo>
                                  <a:pt x="127127" y="36068"/>
                                </a:lnTo>
                                <a:lnTo>
                                  <a:pt x="68580" y="36068"/>
                                </a:lnTo>
                                <a:lnTo>
                                  <a:pt x="43688" y="160655"/>
                                </a:lnTo>
                                <a:cubicBezTo>
                                  <a:pt x="43434" y="161798"/>
                                  <a:pt x="42926" y="162814"/>
                                  <a:pt x="42037" y="163576"/>
                                </a:cubicBezTo>
                                <a:cubicBezTo>
                                  <a:pt x="41148" y="164465"/>
                                  <a:pt x="39878" y="165227"/>
                                  <a:pt x="37973" y="165862"/>
                                </a:cubicBezTo>
                                <a:cubicBezTo>
                                  <a:pt x="36195" y="166370"/>
                                  <a:pt x="33782" y="166878"/>
                                  <a:pt x="30861" y="167132"/>
                                </a:cubicBezTo>
                                <a:cubicBezTo>
                                  <a:pt x="28067" y="167386"/>
                                  <a:pt x="24511" y="167513"/>
                                  <a:pt x="20320" y="167513"/>
                                </a:cubicBezTo>
                                <a:cubicBezTo>
                                  <a:pt x="16002" y="167513"/>
                                  <a:pt x="12573" y="167386"/>
                                  <a:pt x="9779" y="167132"/>
                                </a:cubicBezTo>
                                <a:cubicBezTo>
                                  <a:pt x="7112" y="166878"/>
                                  <a:pt x="4953" y="166370"/>
                                  <a:pt x="3556" y="165862"/>
                                </a:cubicBezTo>
                                <a:cubicBezTo>
                                  <a:pt x="2032" y="165227"/>
                                  <a:pt x="1016" y="164465"/>
                                  <a:pt x="508" y="163576"/>
                                </a:cubicBezTo>
                                <a:cubicBezTo>
                                  <a:pt x="127" y="162814"/>
                                  <a:pt x="0" y="161798"/>
                                  <a:pt x="254" y="160655"/>
                                </a:cubicBezTo>
                                <a:lnTo>
                                  <a:pt x="29464" y="14097"/>
                                </a:lnTo>
                                <a:cubicBezTo>
                                  <a:pt x="30480" y="9525"/>
                                  <a:pt x="32131" y="5969"/>
                                  <a:pt x="34544" y="3556"/>
                                </a:cubicBezTo>
                                <a:cubicBezTo>
                                  <a:pt x="36957" y="1270"/>
                                  <a:pt x="40259" y="0"/>
                                  <a:pt x="4445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7" name="Shape 1507"/>
                        <wps:cNvSpPr/>
                        <wps:spPr>
                          <a:xfrm>
                            <a:off x="6378448" y="1039750"/>
                            <a:ext cx="295275" cy="174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75" h="174244">
                                <a:moveTo>
                                  <a:pt x="57658" y="0"/>
                                </a:moveTo>
                                <a:cubicBezTo>
                                  <a:pt x="64897" y="0"/>
                                  <a:pt x="71247" y="1143"/>
                                  <a:pt x="76581" y="3429"/>
                                </a:cubicBezTo>
                                <a:cubicBezTo>
                                  <a:pt x="81915" y="5715"/>
                                  <a:pt x="86360" y="9144"/>
                                  <a:pt x="89789" y="13970"/>
                                </a:cubicBezTo>
                                <a:cubicBezTo>
                                  <a:pt x="93345" y="18796"/>
                                  <a:pt x="96012" y="25019"/>
                                  <a:pt x="97790" y="32512"/>
                                </a:cubicBezTo>
                                <a:cubicBezTo>
                                  <a:pt x="99441" y="40132"/>
                                  <a:pt x="100330" y="49276"/>
                                  <a:pt x="100330" y="59817"/>
                                </a:cubicBezTo>
                                <a:cubicBezTo>
                                  <a:pt x="100330" y="61214"/>
                                  <a:pt x="100330" y="62738"/>
                                  <a:pt x="100203" y="64389"/>
                                </a:cubicBezTo>
                                <a:cubicBezTo>
                                  <a:pt x="100076" y="66040"/>
                                  <a:pt x="99949" y="67437"/>
                                  <a:pt x="99822" y="68834"/>
                                </a:cubicBezTo>
                                <a:lnTo>
                                  <a:pt x="130302" y="68834"/>
                                </a:lnTo>
                                <a:lnTo>
                                  <a:pt x="141986" y="8255"/>
                                </a:lnTo>
                                <a:cubicBezTo>
                                  <a:pt x="142113" y="7239"/>
                                  <a:pt x="142748" y="6477"/>
                                  <a:pt x="143637" y="5842"/>
                                </a:cubicBezTo>
                                <a:cubicBezTo>
                                  <a:pt x="144653" y="5207"/>
                                  <a:pt x="146050" y="4699"/>
                                  <a:pt x="147955" y="4191"/>
                                </a:cubicBezTo>
                                <a:cubicBezTo>
                                  <a:pt x="149860" y="3683"/>
                                  <a:pt x="152146" y="3429"/>
                                  <a:pt x="154940" y="3175"/>
                                </a:cubicBezTo>
                                <a:cubicBezTo>
                                  <a:pt x="157734" y="2921"/>
                                  <a:pt x="161036" y="2794"/>
                                  <a:pt x="164973" y="2794"/>
                                </a:cubicBezTo>
                                <a:cubicBezTo>
                                  <a:pt x="168910" y="2794"/>
                                  <a:pt x="172212" y="2921"/>
                                  <a:pt x="174879" y="3175"/>
                                </a:cubicBezTo>
                                <a:cubicBezTo>
                                  <a:pt x="177546" y="3429"/>
                                  <a:pt x="179705" y="3683"/>
                                  <a:pt x="181356" y="4064"/>
                                </a:cubicBezTo>
                                <a:cubicBezTo>
                                  <a:pt x="182880" y="4572"/>
                                  <a:pt x="184023" y="5080"/>
                                  <a:pt x="184659" y="5715"/>
                                </a:cubicBezTo>
                                <a:cubicBezTo>
                                  <a:pt x="185293" y="6350"/>
                                  <a:pt x="185547" y="7112"/>
                                  <a:pt x="185420" y="8001"/>
                                </a:cubicBezTo>
                                <a:lnTo>
                                  <a:pt x="172974" y="68834"/>
                                </a:lnTo>
                                <a:lnTo>
                                  <a:pt x="201803" y="68834"/>
                                </a:lnTo>
                                <a:cubicBezTo>
                                  <a:pt x="204089" y="59690"/>
                                  <a:pt x="207264" y="51054"/>
                                  <a:pt x="211328" y="42672"/>
                                </a:cubicBezTo>
                                <a:cubicBezTo>
                                  <a:pt x="215392" y="34417"/>
                                  <a:pt x="220218" y="27051"/>
                                  <a:pt x="226060" y="20701"/>
                                </a:cubicBezTo>
                                <a:cubicBezTo>
                                  <a:pt x="231775" y="14478"/>
                                  <a:pt x="238634" y="9398"/>
                                  <a:pt x="246380" y="5715"/>
                                </a:cubicBezTo>
                                <a:cubicBezTo>
                                  <a:pt x="254127" y="1905"/>
                                  <a:pt x="262763" y="0"/>
                                  <a:pt x="272288" y="0"/>
                                </a:cubicBezTo>
                                <a:cubicBezTo>
                                  <a:pt x="276987" y="0"/>
                                  <a:pt x="281178" y="635"/>
                                  <a:pt x="285115" y="1778"/>
                                </a:cubicBezTo>
                                <a:cubicBezTo>
                                  <a:pt x="288925" y="2921"/>
                                  <a:pt x="291719" y="4318"/>
                                  <a:pt x="293243" y="5969"/>
                                </a:cubicBezTo>
                                <a:cubicBezTo>
                                  <a:pt x="294640" y="7239"/>
                                  <a:pt x="295275" y="9017"/>
                                  <a:pt x="295275" y="11303"/>
                                </a:cubicBezTo>
                                <a:cubicBezTo>
                                  <a:pt x="295275" y="13716"/>
                                  <a:pt x="294894" y="16510"/>
                                  <a:pt x="294259" y="19685"/>
                                </a:cubicBezTo>
                                <a:cubicBezTo>
                                  <a:pt x="293624" y="22733"/>
                                  <a:pt x="292735" y="25654"/>
                                  <a:pt x="291719" y="28448"/>
                                </a:cubicBezTo>
                                <a:cubicBezTo>
                                  <a:pt x="290703" y="31242"/>
                                  <a:pt x="289434" y="33655"/>
                                  <a:pt x="288163" y="35560"/>
                                </a:cubicBezTo>
                                <a:cubicBezTo>
                                  <a:pt x="286766" y="37465"/>
                                  <a:pt x="285242" y="38354"/>
                                  <a:pt x="283591" y="38354"/>
                                </a:cubicBezTo>
                                <a:cubicBezTo>
                                  <a:pt x="282829" y="38354"/>
                                  <a:pt x="282067" y="38100"/>
                                  <a:pt x="281305" y="37719"/>
                                </a:cubicBezTo>
                                <a:cubicBezTo>
                                  <a:pt x="280670" y="37338"/>
                                  <a:pt x="279909" y="36957"/>
                                  <a:pt x="279146" y="36576"/>
                                </a:cubicBezTo>
                                <a:cubicBezTo>
                                  <a:pt x="278257" y="36195"/>
                                  <a:pt x="277241" y="35687"/>
                                  <a:pt x="276098" y="35306"/>
                                </a:cubicBezTo>
                                <a:cubicBezTo>
                                  <a:pt x="274955" y="34925"/>
                                  <a:pt x="273559" y="34671"/>
                                  <a:pt x="271780" y="34671"/>
                                </a:cubicBezTo>
                                <a:cubicBezTo>
                                  <a:pt x="267970" y="34671"/>
                                  <a:pt x="264541" y="36068"/>
                                  <a:pt x="261366" y="38735"/>
                                </a:cubicBezTo>
                                <a:cubicBezTo>
                                  <a:pt x="258191" y="41402"/>
                                  <a:pt x="255270" y="44831"/>
                                  <a:pt x="252857" y="49149"/>
                                </a:cubicBezTo>
                                <a:cubicBezTo>
                                  <a:pt x="250317" y="53594"/>
                                  <a:pt x="248159" y="58420"/>
                                  <a:pt x="246253" y="63881"/>
                                </a:cubicBezTo>
                                <a:cubicBezTo>
                                  <a:pt x="244348" y="69342"/>
                                  <a:pt x="242824" y="74803"/>
                                  <a:pt x="241681" y="80264"/>
                                </a:cubicBezTo>
                                <a:cubicBezTo>
                                  <a:pt x="240538" y="85852"/>
                                  <a:pt x="239649" y="91186"/>
                                  <a:pt x="238887" y="96266"/>
                                </a:cubicBezTo>
                                <a:cubicBezTo>
                                  <a:pt x="238252" y="101346"/>
                                  <a:pt x="237998" y="105791"/>
                                  <a:pt x="237998" y="109474"/>
                                </a:cubicBezTo>
                                <a:cubicBezTo>
                                  <a:pt x="237998" y="113919"/>
                                  <a:pt x="238125" y="117983"/>
                                  <a:pt x="238506" y="121666"/>
                                </a:cubicBezTo>
                                <a:cubicBezTo>
                                  <a:pt x="238887" y="125349"/>
                                  <a:pt x="239395" y="128397"/>
                                  <a:pt x="240284" y="130937"/>
                                </a:cubicBezTo>
                                <a:cubicBezTo>
                                  <a:pt x="241046" y="133477"/>
                                  <a:pt x="242189" y="135382"/>
                                  <a:pt x="243840" y="136779"/>
                                </a:cubicBezTo>
                                <a:cubicBezTo>
                                  <a:pt x="245364" y="138049"/>
                                  <a:pt x="247396" y="138811"/>
                                  <a:pt x="249809" y="138811"/>
                                </a:cubicBezTo>
                                <a:cubicBezTo>
                                  <a:pt x="252222" y="138811"/>
                                  <a:pt x="254254" y="138557"/>
                                  <a:pt x="255905" y="138176"/>
                                </a:cubicBezTo>
                                <a:cubicBezTo>
                                  <a:pt x="257556" y="137795"/>
                                  <a:pt x="259080" y="137287"/>
                                  <a:pt x="260350" y="136779"/>
                                </a:cubicBezTo>
                                <a:cubicBezTo>
                                  <a:pt x="261620" y="136271"/>
                                  <a:pt x="262763" y="135763"/>
                                  <a:pt x="263779" y="135382"/>
                                </a:cubicBezTo>
                                <a:cubicBezTo>
                                  <a:pt x="264668" y="135001"/>
                                  <a:pt x="265684" y="134747"/>
                                  <a:pt x="266827" y="134747"/>
                                </a:cubicBezTo>
                                <a:cubicBezTo>
                                  <a:pt x="267970" y="134747"/>
                                  <a:pt x="268732" y="135255"/>
                                  <a:pt x="269240" y="136271"/>
                                </a:cubicBezTo>
                                <a:cubicBezTo>
                                  <a:pt x="269875" y="137160"/>
                                  <a:pt x="270129" y="138684"/>
                                  <a:pt x="270129" y="140462"/>
                                </a:cubicBezTo>
                                <a:cubicBezTo>
                                  <a:pt x="270129" y="142240"/>
                                  <a:pt x="269875" y="144399"/>
                                  <a:pt x="269494" y="147193"/>
                                </a:cubicBezTo>
                                <a:cubicBezTo>
                                  <a:pt x="269113" y="149860"/>
                                  <a:pt x="268478" y="152654"/>
                                  <a:pt x="267716" y="155448"/>
                                </a:cubicBezTo>
                                <a:cubicBezTo>
                                  <a:pt x="266954" y="158115"/>
                                  <a:pt x="266065" y="160782"/>
                                  <a:pt x="265049" y="163068"/>
                                </a:cubicBezTo>
                                <a:cubicBezTo>
                                  <a:pt x="264034" y="165481"/>
                                  <a:pt x="262890" y="167259"/>
                                  <a:pt x="261747" y="168402"/>
                                </a:cubicBezTo>
                                <a:cubicBezTo>
                                  <a:pt x="260859" y="169291"/>
                                  <a:pt x="259588" y="170180"/>
                                  <a:pt x="258064" y="170942"/>
                                </a:cubicBezTo>
                                <a:cubicBezTo>
                                  <a:pt x="256413" y="171704"/>
                                  <a:pt x="254635" y="172212"/>
                                  <a:pt x="252603" y="172720"/>
                                </a:cubicBezTo>
                                <a:cubicBezTo>
                                  <a:pt x="250571" y="173228"/>
                                  <a:pt x="248412" y="173609"/>
                                  <a:pt x="245999" y="173863"/>
                                </a:cubicBezTo>
                                <a:cubicBezTo>
                                  <a:pt x="243586" y="174117"/>
                                  <a:pt x="241173" y="174244"/>
                                  <a:pt x="238634" y="174244"/>
                                </a:cubicBezTo>
                                <a:cubicBezTo>
                                  <a:pt x="230886" y="174244"/>
                                  <a:pt x="224409" y="173101"/>
                                  <a:pt x="218948" y="170688"/>
                                </a:cubicBezTo>
                                <a:cubicBezTo>
                                  <a:pt x="213487" y="168275"/>
                                  <a:pt x="209042" y="164465"/>
                                  <a:pt x="205613" y="159512"/>
                                </a:cubicBezTo>
                                <a:cubicBezTo>
                                  <a:pt x="202057" y="154559"/>
                                  <a:pt x="199517" y="148463"/>
                                  <a:pt x="197993" y="140970"/>
                                </a:cubicBezTo>
                                <a:cubicBezTo>
                                  <a:pt x="196342" y="133604"/>
                                  <a:pt x="195580" y="124968"/>
                                  <a:pt x="195580" y="114935"/>
                                </a:cubicBezTo>
                                <a:cubicBezTo>
                                  <a:pt x="195580" y="113030"/>
                                  <a:pt x="195580" y="110871"/>
                                  <a:pt x="195834" y="108712"/>
                                </a:cubicBezTo>
                                <a:cubicBezTo>
                                  <a:pt x="195961" y="106426"/>
                                  <a:pt x="196215" y="104140"/>
                                  <a:pt x="196596" y="101854"/>
                                </a:cubicBezTo>
                                <a:lnTo>
                                  <a:pt x="166370" y="101854"/>
                                </a:lnTo>
                                <a:lnTo>
                                  <a:pt x="153670" y="165989"/>
                                </a:lnTo>
                                <a:cubicBezTo>
                                  <a:pt x="153543" y="166878"/>
                                  <a:pt x="152909" y="167767"/>
                                  <a:pt x="152019" y="168402"/>
                                </a:cubicBezTo>
                                <a:cubicBezTo>
                                  <a:pt x="151130" y="169037"/>
                                  <a:pt x="149606" y="169672"/>
                                  <a:pt x="147701" y="170053"/>
                                </a:cubicBezTo>
                                <a:cubicBezTo>
                                  <a:pt x="145796" y="170434"/>
                                  <a:pt x="143510" y="170815"/>
                                  <a:pt x="140716" y="170942"/>
                                </a:cubicBezTo>
                                <a:cubicBezTo>
                                  <a:pt x="137922" y="171196"/>
                                  <a:pt x="134620" y="171323"/>
                                  <a:pt x="130684" y="171323"/>
                                </a:cubicBezTo>
                                <a:cubicBezTo>
                                  <a:pt x="126746" y="171323"/>
                                  <a:pt x="123444" y="171196"/>
                                  <a:pt x="120777" y="170942"/>
                                </a:cubicBezTo>
                                <a:cubicBezTo>
                                  <a:pt x="118110" y="170815"/>
                                  <a:pt x="115951" y="170434"/>
                                  <a:pt x="114427" y="170053"/>
                                </a:cubicBezTo>
                                <a:cubicBezTo>
                                  <a:pt x="112776" y="169672"/>
                                  <a:pt x="111633" y="169037"/>
                                  <a:pt x="110998" y="168402"/>
                                </a:cubicBezTo>
                                <a:cubicBezTo>
                                  <a:pt x="110363" y="167767"/>
                                  <a:pt x="110109" y="166878"/>
                                  <a:pt x="110363" y="165989"/>
                                </a:cubicBezTo>
                                <a:lnTo>
                                  <a:pt x="123698" y="101854"/>
                                </a:lnTo>
                                <a:lnTo>
                                  <a:pt x="95123" y="101854"/>
                                </a:lnTo>
                                <a:cubicBezTo>
                                  <a:pt x="93091" y="110871"/>
                                  <a:pt x="90043" y="119634"/>
                                  <a:pt x="86233" y="128397"/>
                                </a:cubicBezTo>
                                <a:cubicBezTo>
                                  <a:pt x="82296" y="137033"/>
                                  <a:pt x="77470" y="144780"/>
                                  <a:pt x="71755" y="151638"/>
                                </a:cubicBezTo>
                                <a:cubicBezTo>
                                  <a:pt x="65913" y="158369"/>
                                  <a:pt x="59055" y="163830"/>
                                  <a:pt x="51054" y="168021"/>
                                </a:cubicBezTo>
                                <a:cubicBezTo>
                                  <a:pt x="42926" y="172212"/>
                                  <a:pt x="33782" y="174244"/>
                                  <a:pt x="23368" y="174244"/>
                                </a:cubicBezTo>
                                <a:cubicBezTo>
                                  <a:pt x="18669" y="174244"/>
                                  <a:pt x="14351" y="173736"/>
                                  <a:pt x="10287" y="172593"/>
                                </a:cubicBezTo>
                                <a:cubicBezTo>
                                  <a:pt x="6350" y="171450"/>
                                  <a:pt x="3429" y="169926"/>
                                  <a:pt x="1651" y="168275"/>
                                </a:cubicBezTo>
                                <a:cubicBezTo>
                                  <a:pt x="1016" y="167513"/>
                                  <a:pt x="508" y="166751"/>
                                  <a:pt x="254" y="165989"/>
                                </a:cubicBezTo>
                                <a:cubicBezTo>
                                  <a:pt x="0" y="165100"/>
                                  <a:pt x="0" y="164211"/>
                                  <a:pt x="0" y="163195"/>
                                </a:cubicBezTo>
                                <a:cubicBezTo>
                                  <a:pt x="0" y="160782"/>
                                  <a:pt x="254" y="157988"/>
                                  <a:pt x="762" y="154686"/>
                                </a:cubicBezTo>
                                <a:cubicBezTo>
                                  <a:pt x="1397" y="151511"/>
                                  <a:pt x="2159" y="148336"/>
                                  <a:pt x="3302" y="145415"/>
                                </a:cubicBezTo>
                                <a:cubicBezTo>
                                  <a:pt x="4445" y="142494"/>
                                  <a:pt x="5715" y="140081"/>
                                  <a:pt x="7239" y="138049"/>
                                </a:cubicBezTo>
                                <a:cubicBezTo>
                                  <a:pt x="8763" y="136144"/>
                                  <a:pt x="10414" y="135128"/>
                                  <a:pt x="12192" y="135128"/>
                                </a:cubicBezTo>
                                <a:cubicBezTo>
                                  <a:pt x="13081" y="135128"/>
                                  <a:pt x="13843" y="135255"/>
                                  <a:pt x="14605" y="135763"/>
                                </a:cubicBezTo>
                                <a:cubicBezTo>
                                  <a:pt x="15367" y="136144"/>
                                  <a:pt x="16129" y="136525"/>
                                  <a:pt x="16891" y="136906"/>
                                </a:cubicBezTo>
                                <a:cubicBezTo>
                                  <a:pt x="17780" y="137287"/>
                                  <a:pt x="18669" y="137795"/>
                                  <a:pt x="19939" y="138176"/>
                                </a:cubicBezTo>
                                <a:cubicBezTo>
                                  <a:pt x="21082" y="138557"/>
                                  <a:pt x="22606" y="138811"/>
                                  <a:pt x="24511" y="138811"/>
                                </a:cubicBezTo>
                                <a:cubicBezTo>
                                  <a:pt x="28321" y="138811"/>
                                  <a:pt x="31877" y="137414"/>
                                  <a:pt x="35052" y="134747"/>
                                </a:cubicBezTo>
                                <a:cubicBezTo>
                                  <a:pt x="38227" y="132080"/>
                                  <a:pt x="41021" y="128651"/>
                                  <a:pt x="43434" y="124333"/>
                                </a:cubicBezTo>
                                <a:cubicBezTo>
                                  <a:pt x="45847" y="120142"/>
                                  <a:pt x="48006" y="115189"/>
                                  <a:pt x="49911" y="109728"/>
                                </a:cubicBezTo>
                                <a:cubicBezTo>
                                  <a:pt x="51689" y="104267"/>
                                  <a:pt x="53213" y="98806"/>
                                  <a:pt x="54483" y="93345"/>
                                </a:cubicBezTo>
                                <a:cubicBezTo>
                                  <a:pt x="55626" y="87884"/>
                                  <a:pt x="56642" y="82550"/>
                                  <a:pt x="57277" y="77470"/>
                                </a:cubicBezTo>
                                <a:cubicBezTo>
                                  <a:pt x="57912" y="72263"/>
                                  <a:pt x="58166" y="67945"/>
                                  <a:pt x="58166" y="64389"/>
                                </a:cubicBezTo>
                                <a:cubicBezTo>
                                  <a:pt x="58166" y="58801"/>
                                  <a:pt x="57912" y="54102"/>
                                  <a:pt x="57404" y="50292"/>
                                </a:cubicBezTo>
                                <a:cubicBezTo>
                                  <a:pt x="56896" y="46482"/>
                                  <a:pt x="56134" y="43434"/>
                                  <a:pt x="55245" y="41148"/>
                                </a:cubicBezTo>
                                <a:cubicBezTo>
                                  <a:pt x="54356" y="38862"/>
                                  <a:pt x="53086" y="37211"/>
                                  <a:pt x="51562" y="36195"/>
                                </a:cubicBezTo>
                                <a:cubicBezTo>
                                  <a:pt x="50165" y="35179"/>
                                  <a:pt x="48387" y="34671"/>
                                  <a:pt x="46355" y="34671"/>
                                </a:cubicBezTo>
                                <a:cubicBezTo>
                                  <a:pt x="44323" y="34671"/>
                                  <a:pt x="42418" y="34925"/>
                                  <a:pt x="40894" y="35306"/>
                                </a:cubicBezTo>
                                <a:cubicBezTo>
                                  <a:pt x="39243" y="35687"/>
                                  <a:pt x="37846" y="36195"/>
                                  <a:pt x="36576" y="36576"/>
                                </a:cubicBezTo>
                                <a:cubicBezTo>
                                  <a:pt x="35306" y="37084"/>
                                  <a:pt x="34036" y="37465"/>
                                  <a:pt x="33020" y="37973"/>
                                </a:cubicBezTo>
                                <a:cubicBezTo>
                                  <a:pt x="32004" y="38354"/>
                                  <a:pt x="30988" y="38481"/>
                                  <a:pt x="29972" y="38481"/>
                                </a:cubicBezTo>
                                <a:cubicBezTo>
                                  <a:pt x="28702" y="38481"/>
                                  <a:pt x="27813" y="38100"/>
                                  <a:pt x="27305" y="37084"/>
                                </a:cubicBezTo>
                                <a:cubicBezTo>
                                  <a:pt x="26924" y="36068"/>
                                  <a:pt x="26670" y="34544"/>
                                  <a:pt x="26670" y="32639"/>
                                </a:cubicBezTo>
                                <a:cubicBezTo>
                                  <a:pt x="26670" y="30861"/>
                                  <a:pt x="26797" y="28702"/>
                                  <a:pt x="27305" y="26162"/>
                                </a:cubicBezTo>
                                <a:cubicBezTo>
                                  <a:pt x="27686" y="23495"/>
                                  <a:pt x="28194" y="20955"/>
                                  <a:pt x="28956" y="18288"/>
                                </a:cubicBezTo>
                                <a:cubicBezTo>
                                  <a:pt x="29591" y="15748"/>
                                  <a:pt x="30480" y="13335"/>
                                  <a:pt x="31496" y="11049"/>
                                </a:cubicBezTo>
                                <a:cubicBezTo>
                                  <a:pt x="32512" y="8763"/>
                                  <a:pt x="33655" y="7112"/>
                                  <a:pt x="34798" y="5969"/>
                                </a:cubicBezTo>
                                <a:cubicBezTo>
                                  <a:pt x="36322" y="4445"/>
                                  <a:pt x="38989" y="3048"/>
                                  <a:pt x="42799" y="1905"/>
                                </a:cubicBezTo>
                                <a:cubicBezTo>
                                  <a:pt x="46736" y="635"/>
                                  <a:pt x="51689" y="0"/>
                                  <a:pt x="57658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8" name="Shape 1508"/>
                        <wps:cNvSpPr/>
                        <wps:spPr>
                          <a:xfrm>
                            <a:off x="6685915" y="1039623"/>
                            <a:ext cx="170942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42" h="174371">
                                <a:moveTo>
                                  <a:pt x="85090" y="0"/>
                                </a:moveTo>
                                <a:cubicBezTo>
                                  <a:pt x="94742" y="0"/>
                                  <a:pt x="103124" y="2032"/>
                                  <a:pt x="110617" y="5969"/>
                                </a:cubicBezTo>
                                <a:cubicBezTo>
                                  <a:pt x="117983" y="9906"/>
                                  <a:pt x="124460" y="15748"/>
                                  <a:pt x="130048" y="23368"/>
                                </a:cubicBezTo>
                                <a:lnTo>
                                  <a:pt x="132715" y="9652"/>
                                </a:lnTo>
                                <a:cubicBezTo>
                                  <a:pt x="133223" y="7239"/>
                                  <a:pt x="135001" y="5588"/>
                                  <a:pt x="138176" y="4445"/>
                                </a:cubicBezTo>
                                <a:cubicBezTo>
                                  <a:pt x="141351" y="3429"/>
                                  <a:pt x="146558" y="2921"/>
                                  <a:pt x="153543" y="2921"/>
                                </a:cubicBezTo>
                                <a:cubicBezTo>
                                  <a:pt x="157099" y="2921"/>
                                  <a:pt x="159893" y="3048"/>
                                  <a:pt x="162306" y="3429"/>
                                </a:cubicBezTo>
                                <a:cubicBezTo>
                                  <a:pt x="164592" y="3683"/>
                                  <a:pt x="166370" y="4064"/>
                                  <a:pt x="167767" y="4572"/>
                                </a:cubicBezTo>
                                <a:cubicBezTo>
                                  <a:pt x="169037" y="5080"/>
                                  <a:pt x="169926" y="5842"/>
                                  <a:pt x="170434" y="6731"/>
                                </a:cubicBezTo>
                                <a:cubicBezTo>
                                  <a:pt x="170815" y="7493"/>
                                  <a:pt x="170942" y="8509"/>
                                  <a:pt x="170688" y="9652"/>
                                </a:cubicBezTo>
                                <a:lnTo>
                                  <a:pt x="139700" y="164719"/>
                                </a:lnTo>
                                <a:cubicBezTo>
                                  <a:pt x="139192" y="167132"/>
                                  <a:pt x="137414" y="168910"/>
                                  <a:pt x="134239" y="169926"/>
                                </a:cubicBezTo>
                                <a:cubicBezTo>
                                  <a:pt x="131064" y="170942"/>
                                  <a:pt x="125984" y="171450"/>
                                  <a:pt x="118872" y="171450"/>
                                </a:cubicBezTo>
                                <a:cubicBezTo>
                                  <a:pt x="115316" y="171450"/>
                                  <a:pt x="112395" y="171323"/>
                                  <a:pt x="110109" y="171069"/>
                                </a:cubicBezTo>
                                <a:cubicBezTo>
                                  <a:pt x="107950" y="170942"/>
                                  <a:pt x="106045" y="170561"/>
                                  <a:pt x="104648" y="170053"/>
                                </a:cubicBezTo>
                                <a:cubicBezTo>
                                  <a:pt x="103251" y="169418"/>
                                  <a:pt x="102362" y="168783"/>
                                  <a:pt x="101981" y="167894"/>
                                </a:cubicBezTo>
                                <a:cubicBezTo>
                                  <a:pt x="101600" y="167005"/>
                                  <a:pt x="101473" y="165989"/>
                                  <a:pt x="101727" y="164719"/>
                                </a:cubicBezTo>
                                <a:lnTo>
                                  <a:pt x="106553" y="139954"/>
                                </a:lnTo>
                                <a:cubicBezTo>
                                  <a:pt x="104902" y="143637"/>
                                  <a:pt x="102108" y="147574"/>
                                  <a:pt x="98298" y="151638"/>
                                </a:cubicBezTo>
                                <a:cubicBezTo>
                                  <a:pt x="94488" y="155702"/>
                                  <a:pt x="89916" y="159512"/>
                                  <a:pt x="84709" y="162814"/>
                                </a:cubicBezTo>
                                <a:cubicBezTo>
                                  <a:pt x="79502" y="166116"/>
                                  <a:pt x="73787" y="168910"/>
                                  <a:pt x="67437" y="171069"/>
                                </a:cubicBezTo>
                                <a:cubicBezTo>
                                  <a:pt x="61214" y="173355"/>
                                  <a:pt x="54737" y="174371"/>
                                  <a:pt x="48006" y="174371"/>
                                </a:cubicBezTo>
                                <a:cubicBezTo>
                                  <a:pt x="38735" y="174371"/>
                                  <a:pt x="30988" y="172847"/>
                                  <a:pt x="24892" y="169545"/>
                                </a:cubicBezTo>
                                <a:cubicBezTo>
                                  <a:pt x="18796" y="166370"/>
                                  <a:pt x="13843" y="161925"/>
                                  <a:pt x="10160" y="156464"/>
                                </a:cubicBezTo>
                                <a:cubicBezTo>
                                  <a:pt x="6477" y="151003"/>
                                  <a:pt x="3810" y="144653"/>
                                  <a:pt x="2286" y="137668"/>
                                </a:cubicBezTo>
                                <a:cubicBezTo>
                                  <a:pt x="762" y="130556"/>
                                  <a:pt x="0" y="123190"/>
                                  <a:pt x="0" y="115443"/>
                                </a:cubicBezTo>
                                <a:cubicBezTo>
                                  <a:pt x="0" y="108204"/>
                                  <a:pt x="635" y="100203"/>
                                  <a:pt x="2032" y="91694"/>
                                </a:cubicBezTo>
                                <a:cubicBezTo>
                                  <a:pt x="3428" y="83058"/>
                                  <a:pt x="5588" y="74422"/>
                                  <a:pt x="8509" y="65913"/>
                                </a:cubicBezTo>
                                <a:cubicBezTo>
                                  <a:pt x="11303" y="57277"/>
                                  <a:pt x="14986" y="49149"/>
                                  <a:pt x="19558" y="41148"/>
                                </a:cubicBezTo>
                                <a:cubicBezTo>
                                  <a:pt x="24003" y="33274"/>
                                  <a:pt x="29464" y="26289"/>
                                  <a:pt x="35814" y="20066"/>
                                </a:cubicBezTo>
                                <a:cubicBezTo>
                                  <a:pt x="42037" y="13970"/>
                                  <a:pt x="49276" y="9144"/>
                                  <a:pt x="57403" y="5461"/>
                                </a:cubicBezTo>
                                <a:cubicBezTo>
                                  <a:pt x="65532" y="1778"/>
                                  <a:pt x="74803" y="0"/>
                                  <a:pt x="850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9" name="Shape 1509"/>
                        <wps:cNvSpPr/>
                        <wps:spPr>
                          <a:xfrm>
                            <a:off x="6204331" y="1039623"/>
                            <a:ext cx="170942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42" h="174371">
                                <a:moveTo>
                                  <a:pt x="85090" y="0"/>
                                </a:moveTo>
                                <a:cubicBezTo>
                                  <a:pt x="94742" y="0"/>
                                  <a:pt x="103124" y="2032"/>
                                  <a:pt x="110617" y="5969"/>
                                </a:cubicBezTo>
                                <a:cubicBezTo>
                                  <a:pt x="117983" y="9906"/>
                                  <a:pt x="124460" y="15748"/>
                                  <a:pt x="130048" y="23368"/>
                                </a:cubicBezTo>
                                <a:lnTo>
                                  <a:pt x="132715" y="9652"/>
                                </a:lnTo>
                                <a:cubicBezTo>
                                  <a:pt x="133223" y="7239"/>
                                  <a:pt x="135001" y="5588"/>
                                  <a:pt x="138176" y="4445"/>
                                </a:cubicBezTo>
                                <a:cubicBezTo>
                                  <a:pt x="141351" y="3429"/>
                                  <a:pt x="146558" y="2921"/>
                                  <a:pt x="153543" y="2921"/>
                                </a:cubicBezTo>
                                <a:cubicBezTo>
                                  <a:pt x="157099" y="2921"/>
                                  <a:pt x="159893" y="3048"/>
                                  <a:pt x="162306" y="3429"/>
                                </a:cubicBezTo>
                                <a:cubicBezTo>
                                  <a:pt x="164592" y="3683"/>
                                  <a:pt x="166370" y="4064"/>
                                  <a:pt x="167767" y="4572"/>
                                </a:cubicBezTo>
                                <a:cubicBezTo>
                                  <a:pt x="169037" y="5080"/>
                                  <a:pt x="169926" y="5842"/>
                                  <a:pt x="170434" y="6731"/>
                                </a:cubicBezTo>
                                <a:cubicBezTo>
                                  <a:pt x="170815" y="7493"/>
                                  <a:pt x="170942" y="8509"/>
                                  <a:pt x="170688" y="9652"/>
                                </a:cubicBezTo>
                                <a:lnTo>
                                  <a:pt x="139700" y="164719"/>
                                </a:lnTo>
                                <a:cubicBezTo>
                                  <a:pt x="139192" y="167132"/>
                                  <a:pt x="137414" y="168910"/>
                                  <a:pt x="134239" y="169926"/>
                                </a:cubicBezTo>
                                <a:cubicBezTo>
                                  <a:pt x="131064" y="170942"/>
                                  <a:pt x="125984" y="171450"/>
                                  <a:pt x="118872" y="171450"/>
                                </a:cubicBezTo>
                                <a:cubicBezTo>
                                  <a:pt x="115316" y="171450"/>
                                  <a:pt x="112395" y="171323"/>
                                  <a:pt x="110109" y="171069"/>
                                </a:cubicBezTo>
                                <a:cubicBezTo>
                                  <a:pt x="107823" y="170942"/>
                                  <a:pt x="106045" y="170561"/>
                                  <a:pt x="104648" y="170053"/>
                                </a:cubicBezTo>
                                <a:cubicBezTo>
                                  <a:pt x="103251" y="169418"/>
                                  <a:pt x="102362" y="168783"/>
                                  <a:pt x="101981" y="167894"/>
                                </a:cubicBezTo>
                                <a:cubicBezTo>
                                  <a:pt x="101600" y="167005"/>
                                  <a:pt x="101473" y="165989"/>
                                  <a:pt x="101727" y="164719"/>
                                </a:cubicBezTo>
                                <a:lnTo>
                                  <a:pt x="106553" y="139954"/>
                                </a:lnTo>
                                <a:cubicBezTo>
                                  <a:pt x="104902" y="143637"/>
                                  <a:pt x="102108" y="147574"/>
                                  <a:pt x="98298" y="151638"/>
                                </a:cubicBezTo>
                                <a:cubicBezTo>
                                  <a:pt x="94488" y="155702"/>
                                  <a:pt x="89916" y="159512"/>
                                  <a:pt x="84709" y="162814"/>
                                </a:cubicBezTo>
                                <a:cubicBezTo>
                                  <a:pt x="79502" y="166116"/>
                                  <a:pt x="73787" y="168910"/>
                                  <a:pt x="67437" y="171069"/>
                                </a:cubicBezTo>
                                <a:cubicBezTo>
                                  <a:pt x="61214" y="173355"/>
                                  <a:pt x="54737" y="174371"/>
                                  <a:pt x="48006" y="174371"/>
                                </a:cubicBezTo>
                                <a:cubicBezTo>
                                  <a:pt x="38735" y="174371"/>
                                  <a:pt x="30988" y="172847"/>
                                  <a:pt x="24892" y="169545"/>
                                </a:cubicBezTo>
                                <a:cubicBezTo>
                                  <a:pt x="18796" y="166370"/>
                                  <a:pt x="13843" y="161925"/>
                                  <a:pt x="10160" y="156464"/>
                                </a:cubicBezTo>
                                <a:cubicBezTo>
                                  <a:pt x="6477" y="151003"/>
                                  <a:pt x="3810" y="144653"/>
                                  <a:pt x="2286" y="137668"/>
                                </a:cubicBezTo>
                                <a:cubicBezTo>
                                  <a:pt x="762" y="130556"/>
                                  <a:pt x="0" y="123190"/>
                                  <a:pt x="0" y="115443"/>
                                </a:cubicBezTo>
                                <a:cubicBezTo>
                                  <a:pt x="0" y="108204"/>
                                  <a:pt x="635" y="100203"/>
                                  <a:pt x="2032" y="91694"/>
                                </a:cubicBezTo>
                                <a:cubicBezTo>
                                  <a:pt x="3429" y="83058"/>
                                  <a:pt x="5588" y="74422"/>
                                  <a:pt x="8509" y="65913"/>
                                </a:cubicBezTo>
                                <a:cubicBezTo>
                                  <a:pt x="11303" y="57277"/>
                                  <a:pt x="14986" y="49149"/>
                                  <a:pt x="19558" y="41148"/>
                                </a:cubicBezTo>
                                <a:cubicBezTo>
                                  <a:pt x="24003" y="33274"/>
                                  <a:pt x="29464" y="26289"/>
                                  <a:pt x="35814" y="20066"/>
                                </a:cubicBezTo>
                                <a:cubicBezTo>
                                  <a:pt x="42037" y="13970"/>
                                  <a:pt x="49276" y="9144"/>
                                  <a:pt x="57404" y="5461"/>
                                </a:cubicBezTo>
                                <a:cubicBezTo>
                                  <a:pt x="65532" y="1778"/>
                                  <a:pt x="74803" y="0"/>
                                  <a:pt x="85090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0" name="Shape 1510"/>
                        <wps:cNvSpPr/>
                        <wps:spPr>
                          <a:xfrm>
                            <a:off x="5825998" y="1039623"/>
                            <a:ext cx="167132" cy="174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132" h="174371">
                                <a:moveTo>
                                  <a:pt x="98806" y="0"/>
                                </a:moveTo>
                                <a:cubicBezTo>
                                  <a:pt x="110490" y="0"/>
                                  <a:pt x="120523" y="1397"/>
                                  <a:pt x="129032" y="4064"/>
                                </a:cubicBezTo>
                                <a:cubicBezTo>
                                  <a:pt x="137541" y="6731"/>
                                  <a:pt x="144653" y="10795"/>
                                  <a:pt x="150368" y="16002"/>
                                </a:cubicBezTo>
                                <a:cubicBezTo>
                                  <a:pt x="155956" y="21336"/>
                                  <a:pt x="160147" y="27813"/>
                                  <a:pt x="162941" y="35433"/>
                                </a:cubicBezTo>
                                <a:cubicBezTo>
                                  <a:pt x="165735" y="43180"/>
                                  <a:pt x="167132" y="51943"/>
                                  <a:pt x="167132" y="61849"/>
                                </a:cubicBezTo>
                                <a:cubicBezTo>
                                  <a:pt x="167132" y="70231"/>
                                  <a:pt x="166370" y="78740"/>
                                  <a:pt x="164846" y="87503"/>
                                </a:cubicBezTo>
                                <a:cubicBezTo>
                                  <a:pt x="163195" y="96393"/>
                                  <a:pt x="160782" y="104902"/>
                                  <a:pt x="157480" y="113284"/>
                                </a:cubicBezTo>
                                <a:cubicBezTo>
                                  <a:pt x="154051" y="121666"/>
                                  <a:pt x="149733" y="129540"/>
                                  <a:pt x="144526" y="136906"/>
                                </a:cubicBezTo>
                                <a:cubicBezTo>
                                  <a:pt x="139192" y="144272"/>
                                  <a:pt x="132969" y="150749"/>
                                  <a:pt x="125603" y="156337"/>
                                </a:cubicBezTo>
                                <a:cubicBezTo>
                                  <a:pt x="118237" y="161925"/>
                                  <a:pt x="109855" y="166370"/>
                                  <a:pt x="100330" y="169545"/>
                                </a:cubicBezTo>
                                <a:cubicBezTo>
                                  <a:pt x="90932" y="172847"/>
                                  <a:pt x="80264" y="174371"/>
                                  <a:pt x="68326" y="174371"/>
                                </a:cubicBezTo>
                                <a:cubicBezTo>
                                  <a:pt x="56642" y="174371"/>
                                  <a:pt x="46482" y="173101"/>
                                  <a:pt x="38100" y="170307"/>
                                </a:cubicBezTo>
                                <a:cubicBezTo>
                                  <a:pt x="29591" y="167640"/>
                                  <a:pt x="22479" y="163703"/>
                                  <a:pt x="16764" y="158369"/>
                                </a:cubicBezTo>
                                <a:cubicBezTo>
                                  <a:pt x="11176" y="153162"/>
                                  <a:pt x="6985" y="146685"/>
                                  <a:pt x="4191" y="138938"/>
                                </a:cubicBezTo>
                                <a:cubicBezTo>
                                  <a:pt x="1397" y="131318"/>
                                  <a:pt x="0" y="122428"/>
                                  <a:pt x="0" y="112522"/>
                                </a:cubicBezTo>
                                <a:cubicBezTo>
                                  <a:pt x="0" y="104140"/>
                                  <a:pt x="762" y="95631"/>
                                  <a:pt x="2286" y="86868"/>
                                </a:cubicBezTo>
                                <a:cubicBezTo>
                                  <a:pt x="3937" y="78105"/>
                                  <a:pt x="6350" y="69469"/>
                                  <a:pt x="9652" y="61214"/>
                                </a:cubicBezTo>
                                <a:cubicBezTo>
                                  <a:pt x="13081" y="52832"/>
                                  <a:pt x="17399" y="44958"/>
                                  <a:pt x="22606" y="37592"/>
                                </a:cubicBezTo>
                                <a:cubicBezTo>
                                  <a:pt x="27813" y="30099"/>
                                  <a:pt x="34163" y="23622"/>
                                  <a:pt x="41529" y="18034"/>
                                </a:cubicBezTo>
                                <a:cubicBezTo>
                                  <a:pt x="48895" y="12446"/>
                                  <a:pt x="57277" y="8128"/>
                                  <a:pt x="66802" y="4826"/>
                                </a:cubicBezTo>
                                <a:cubicBezTo>
                                  <a:pt x="76200" y="1651"/>
                                  <a:pt x="86868" y="0"/>
                                  <a:pt x="9880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1" name="Shape 1511"/>
                        <wps:cNvSpPr/>
                        <wps:spPr>
                          <a:xfrm>
                            <a:off x="5622544" y="1039623"/>
                            <a:ext cx="183134" cy="233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134" h="233426">
                                <a:moveTo>
                                  <a:pt x="135255" y="0"/>
                                </a:moveTo>
                                <a:cubicBezTo>
                                  <a:pt x="144145" y="0"/>
                                  <a:pt x="151638" y="1524"/>
                                  <a:pt x="157734" y="4572"/>
                                </a:cubicBezTo>
                                <a:cubicBezTo>
                                  <a:pt x="163830" y="7620"/>
                                  <a:pt x="168656" y="11811"/>
                                  <a:pt x="172466" y="17145"/>
                                </a:cubicBezTo>
                                <a:cubicBezTo>
                                  <a:pt x="176276" y="22479"/>
                                  <a:pt x="178943" y="28702"/>
                                  <a:pt x="180594" y="35941"/>
                                </a:cubicBezTo>
                                <a:cubicBezTo>
                                  <a:pt x="182245" y="43053"/>
                                  <a:pt x="183134" y="50800"/>
                                  <a:pt x="183134" y="58928"/>
                                </a:cubicBezTo>
                                <a:cubicBezTo>
                                  <a:pt x="183134" y="66421"/>
                                  <a:pt x="182499" y="74549"/>
                                  <a:pt x="181102" y="83185"/>
                                </a:cubicBezTo>
                                <a:cubicBezTo>
                                  <a:pt x="179705" y="91948"/>
                                  <a:pt x="177546" y="100457"/>
                                  <a:pt x="174625" y="109093"/>
                                </a:cubicBezTo>
                                <a:cubicBezTo>
                                  <a:pt x="171704" y="117602"/>
                                  <a:pt x="168021" y="125857"/>
                                  <a:pt x="163576" y="133731"/>
                                </a:cubicBezTo>
                                <a:cubicBezTo>
                                  <a:pt x="159004" y="141732"/>
                                  <a:pt x="153670" y="148590"/>
                                  <a:pt x="147320" y="154686"/>
                                </a:cubicBezTo>
                                <a:cubicBezTo>
                                  <a:pt x="140970" y="160655"/>
                                  <a:pt x="133858" y="165481"/>
                                  <a:pt x="125603" y="169037"/>
                                </a:cubicBezTo>
                                <a:cubicBezTo>
                                  <a:pt x="117475" y="172593"/>
                                  <a:pt x="108331" y="174371"/>
                                  <a:pt x="98171" y="174371"/>
                                </a:cubicBezTo>
                                <a:cubicBezTo>
                                  <a:pt x="93599" y="174371"/>
                                  <a:pt x="89154" y="173990"/>
                                  <a:pt x="85217" y="172974"/>
                                </a:cubicBezTo>
                                <a:cubicBezTo>
                                  <a:pt x="81153" y="172085"/>
                                  <a:pt x="77343" y="170815"/>
                                  <a:pt x="74041" y="169164"/>
                                </a:cubicBezTo>
                                <a:cubicBezTo>
                                  <a:pt x="70612" y="167513"/>
                                  <a:pt x="67437" y="165481"/>
                                  <a:pt x="64770" y="163195"/>
                                </a:cubicBezTo>
                                <a:cubicBezTo>
                                  <a:pt x="61976" y="161036"/>
                                  <a:pt x="59563" y="158623"/>
                                  <a:pt x="57404" y="156083"/>
                                </a:cubicBezTo>
                                <a:lnTo>
                                  <a:pt x="43688" y="225933"/>
                                </a:lnTo>
                                <a:cubicBezTo>
                                  <a:pt x="43561" y="227076"/>
                                  <a:pt x="42926" y="228092"/>
                                  <a:pt x="42037" y="228981"/>
                                </a:cubicBezTo>
                                <a:cubicBezTo>
                                  <a:pt x="41275" y="229997"/>
                                  <a:pt x="39878" y="230759"/>
                                  <a:pt x="38100" y="231394"/>
                                </a:cubicBezTo>
                                <a:cubicBezTo>
                                  <a:pt x="36322" y="232029"/>
                                  <a:pt x="33909" y="232537"/>
                                  <a:pt x="31115" y="232791"/>
                                </a:cubicBezTo>
                                <a:cubicBezTo>
                                  <a:pt x="28194" y="233172"/>
                                  <a:pt x="24638" y="233426"/>
                                  <a:pt x="20320" y="233426"/>
                                </a:cubicBezTo>
                                <a:cubicBezTo>
                                  <a:pt x="16002" y="233426"/>
                                  <a:pt x="12573" y="233172"/>
                                  <a:pt x="9906" y="232791"/>
                                </a:cubicBezTo>
                                <a:cubicBezTo>
                                  <a:pt x="7239" y="232537"/>
                                  <a:pt x="5207" y="232029"/>
                                  <a:pt x="3556" y="231394"/>
                                </a:cubicBezTo>
                                <a:cubicBezTo>
                                  <a:pt x="2032" y="230759"/>
                                  <a:pt x="1016" y="229997"/>
                                  <a:pt x="508" y="228981"/>
                                </a:cubicBezTo>
                                <a:cubicBezTo>
                                  <a:pt x="127" y="228092"/>
                                  <a:pt x="0" y="227076"/>
                                  <a:pt x="254" y="225933"/>
                                </a:cubicBezTo>
                                <a:lnTo>
                                  <a:pt x="43561" y="9652"/>
                                </a:lnTo>
                                <a:cubicBezTo>
                                  <a:pt x="44069" y="7239"/>
                                  <a:pt x="45847" y="5588"/>
                                  <a:pt x="48895" y="4445"/>
                                </a:cubicBezTo>
                                <a:cubicBezTo>
                                  <a:pt x="52070" y="3429"/>
                                  <a:pt x="57150" y="2921"/>
                                  <a:pt x="64389" y="2921"/>
                                </a:cubicBezTo>
                                <a:cubicBezTo>
                                  <a:pt x="67945" y="2921"/>
                                  <a:pt x="70866" y="3048"/>
                                  <a:pt x="73152" y="3429"/>
                                </a:cubicBezTo>
                                <a:cubicBezTo>
                                  <a:pt x="75438" y="3683"/>
                                  <a:pt x="77216" y="4064"/>
                                  <a:pt x="78486" y="4572"/>
                                </a:cubicBezTo>
                                <a:cubicBezTo>
                                  <a:pt x="79883" y="5080"/>
                                  <a:pt x="80772" y="5842"/>
                                  <a:pt x="81153" y="6731"/>
                                </a:cubicBezTo>
                                <a:cubicBezTo>
                                  <a:pt x="81661" y="7493"/>
                                  <a:pt x="81788" y="8509"/>
                                  <a:pt x="81534" y="9652"/>
                                </a:cubicBezTo>
                                <a:lnTo>
                                  <a:pt x="76708" y="34798"/>
                                </a:lnTo>
                                <a:cubicBezTo>
                                  <a:pt x="78359" y="30988"/>
                                  <a:pt x="81153" y="27051"/>
                                  <a:pt x="84963" y="22987"/>
                                </a:cubicBezTo>
                                <a:cubicBezTo>
                                  <a:pt x="88646" y="18923"/>
                                  <a:pt x="93218" y="15113"/>
                                  <a:pt x="98425" y="11684"/>
                                </a:cubicBezTo>
                                <a:cubicBezTo>
                                  <a:pt x="103632" y="8255"/>
                                  <a:pt x="109474" y="5461"/>
                                  <a:pt x="115824" y="3302"/>
                                </a:cubicBezTo>
                                <a:cubicBezTo>
                                  <a:pt x="122047" y="1143"/>
                                  <a:pt x="128524" y="0"/>
                                  <a:pt x="135255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2" name="Shape 1512"/>
                        <wps:cNvSpPr/>
                        <wps:spPr>
                          <a:xfrm>
                            <a:off x="6013450" y="967995"/>
                            <a:ext cx="171323" cy="245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323" h="245999">
                                <a:moveTo>
                                  <a:pt x="80391" y="0"/>
                                </a:moveTo>
                                <a:cubicBezTo>
                                  <a:pt x="94488" y="0"/>
                                  <a:pt x="107188" y="1651"/>
                                  <a:pt x="118491" y="5080"/>
                                </a:cubicBezTo>
                                <a:cubicBezTo>
                                  <a:pt x="129794" y="8382"/>
                                  <a:pt x="139319" y="13716"/>
                                  <a:pt x="147066" y="20955"/>
                                </a:cubicBezTo>
                                <a:cubicBezTo>
                                  <a:pt x="154940" y="28321"/>
                                  <a:pt x="160909" y="37719"/>
                                  <a:pt x="165100" y="49149"/>
                                </a:cubicBezTo>
                                <a:cubicBezTo>
                                  <a:pt x="169164" y="60706"/>
                                  <a:pt x="171323" y="74549"/>
                                  <a:pt x="171323" y="90932"/>
                                </a:cubicBezTo>
                                <a:cubicBezTo>
                                  <a:pt x="171323" y="96012"/>
                                  <a:pt x="171069" y="101981"/>
                                  <a:pt x="170561" y="109093"/>
                                </a:cubicBezTo>
                                <a:cubicBezTo>
                                  <a:pt x="170180" y="116078"/>
                                  <a:pt x="169291" y="123698"/>
                                  <a:pt x="167894" y="131953"/>
                                </a:cubicBezTo>
                                <a:cubicBezTo>
                                  <a:pt x="166624" y="140208"/>
                                  <a:pt x="164719" y="148717"/>
                                  <a:pt x="162306" y="157480"/>
                                </a:cubicBezTo>
                                <a:cubicBezTo>
                                  <a:pt x="160020" y="166370"/>
                                  <a:pt x="156972" y="175006"/>
                                  <a:pt x="153162" y="183515"/>
                                </a:cubicBezTo>
                                <a:cubicBezTo>
                                  <a:pt x="149479" y="191897"/>
                                  <a:pt x="144907" y="199898"/>
                                  <a:pt x="139446" y="207518"/>
                                </a:cubicBezTo>
                                <a:cubicBezTo>
                                  <a:pt x="134112" y="215011"/>
                                  <a:pt x="127762" y="221742"/>
                                  <a:pt x="120523" y="227457"/>
                                </a:cubicBezTo>
                                <a:cubicBezTo>
                                  <a:pt x="113157" y="233172"/>
                                  <a:pt x="104775" y="237617"/>
                                  <a:pt x="95377" y="241046"/>
                                </a:cubicBezTo>
                                <a:cubicBezTo>
                                  <a:pt x="85852" y="244348"/>
                                  <a:pt x="75184" y="245999"/>
                                  <a:pt x="63119" y="245999"/>
                                </a:cubicBezTo>
                                <a:cubicBezTo>
                                  <a:pt x="52070" y="245999"/>
                                  <a:pt x="42672" y="244729"/>
                                  <a:pt x="34671" y="241935"/>
                                </a:cubicBezTo>
                                <a:cubicBezTo>
                                  <a:pt x="26670" y="239268"/>
                                  <a:pt x="20193" y="235331"/>
                                  <a:pt x="14986" y="229997"/>
                                </a:cubicBezTo>
                                <a:cubicBezTo>
                                  <a:pt x="9906" y="224790"/>
                                  <a:pt x="6096" y="218313"/>
                                  <a:pt x="3683" y="210820"/>
                                </a:cubicBezTo>
                                <a:cubicBezTo>
                                  <a:pt x="1143" y="203200"/>
                                  <a:pt x="0" y="194564"/>
                                  <a:pt x="0" y="184785"/>
                                </a:cubicBezTo>
                                <a:cubicBezTo>
                                  <a:pt x="0" y="177673"/>
                                  <a:pt x="635" y="169926"/>
                                  <a:pt x="2032" y="161671"/>
                                </a:cubicBezTo>
                                <a:cubicBezTo>
                                  <a:pt x="3429" y="153416"/>
                                  <a:pt x="5588" y="145161"/>
                                  <a:pt x="8509" y="136906"/>
                                </a:cubicBezTo>
                                <a:cubicBezTo>
                                  <a:pt x="11557" y="128651"/>
                                  <a:pt x="15240" y="120650"/>
                                  <a:pt x="19812" y="113030"/>
                                </a:cubicBezTo>
                                <a:cubicBezTo>
                                  <a:pt x="24257" y="105410"/>
                                  <a:pt x="29718" y="98679"/>
                                  <a:pt x="36068" y="92837"/>
                                </a:cubicBezTo>
                                <a:cubicBezTo>
                                  <a:pt x="42418" y="86868"/>
                                  <a:pt x="49657" y="82169"/>
                                  <a:pt x="57785" y="78740"/>
                                </a:cubicBezTo>
                                <a:cubicBezTo>
                                  <a:pt x="65913" y="75311"/>
                                  <a:pt x="75184" y="73533"/>
                                  <a:pt x="85471" y="73533"/>
                                </a:cubicBezTo>
                                <a:cubicBezTo>
                                  <a:pt x="90678" y="73533"/>
                                  <a:pt x="95631" y="74041"/>
                                  <a:pt x="100330" y="75184"/>
                                </a:cubicBezTo>
                                <a:cubicBezTo>
                                  <a:pt x="105029" y="76327"/>
                                  <a:pt x="109220" y="77851"/>
                                  <a:pt x="112903" y="80010"/>
                                </a:cubicBezTo>
                                <a:cubicBezTo>
                                  <a:pt x="116713" y="82042"/>
                                  <a:pt x="120015" y="84582"/>
                                  <a:pt x="122682" y="87630"/>
                                </a:cubicBezTo>
                                <a:cubicBezTo>
                                  <a:pt x="125476" y="90551"/>
                                  <a:pt x="127762" y="94107"/>
                                  <a:pt x="129286" y="97917"/>
                                </a:cubicBezTo>
                                <a:cubicBezTo>
                                  <a:pt x="129413" y="96901"/>
                                  <a:pt x="129540" y="95885"/>
                                  <a:pt x="129540" y="94869"/>
                                </a:cubicBezTo>
                                <a:cubicBezTo>
                                  <a:pt x="129540" y="93853"/>
                                  <a:pt x="129540" y="92456"/>
                                  <a:pt x="129540" y="90678"/>
                                </a:cubicBezTo>
                                <a:cubicBezTo>
                                  <a:pt x="129540" y="83439"/>
                                  <a:pt x="128651" y="76454"/>
                                  <a:pt x="126873" y="69977"/>
                                </a:cubicBezTo>
                                <a:cubicBezTo>
                                  <a:pt x="124968" y="63500"/>
                                  <a:pt x="122047" y="57658"/>
                                  <a:pt x="117729" y="52578"/>
                                </a:cubicBezTo>
                                <a:cubicBezTo>
                                  <a:pt x="113411" y="47625"/>
                                  <a:pt x="107696" y="43688"/>
                                  <a:pt x="100584" y="40767"/>
                                </a:cubicBezTo>
                                <a:cubicBezTo>
                                  <a:pt x="93345" y="37846"/>
                                  <a:pt x="84455" y="36449"/>
                                  <a:pt x="73660" y="36449"/>
                                </a:cubicBezTo>
                                <a:cubicBezTo>
                                  <a:pt x="69850" y="36449"/>
                                  <a:pt x="67310" y="35941"/>
                                  <a:pt x="66040" y="34925"/>
                                </a:cubicBezTo>
                                <a:cubicBezTo>
                                  <a:pt x="64770" y="33782"/>
                                  <a:pt x="64135" y="32131"/>
                                  <a:pt x="64135" y="29718"/>
                                </a:cubicBezTo>
                                <a:cubicBezTo>
                                  <a:pt x="64135" y="28956"/>
                                  <a:pt x="64262" y="27940"/>
                                  <a:pt x="64262" y="26543"/>
                                </a:cubicBezTo>
                                <a:cubicBezTo>
                                  <a:pt x="64389" y="25146"/>
                                  <a:pt x="64643" y="23495"/>
                                  <a:pt x="65024" y="21717"/>
                                </a:cubicBezTo>
                                <a:cubicBezTo>
                                  <a:pt x="65405" y="19812"/>
                                  <a:pt x="65786" y="17907"/>
                                  <a:pt x="66167" y="16002"/>
                                </a:cubicBezTo>
                                <a:cubicBezTo>
                                  <a:pt x="66548" y="13970"/>
                                  <a:pt x="67056" y="12065"/>
                                  <a:pt x="67564" y="10287"/>
                                </a:cubicBezTo>
                                <a:cubicBezTo>
                                  <a:pt x="68072" y="8382"/>
                                  <a:pt x="68580" y="6731"/>
                                  <a:pt x="69215" y="5334"/>
                                </a:cubicBezTo>
                                <a:cubicBezTo>
                                  <a:pt x="69850" y="3810"/>
                                  <a:pt x="70485" y="2794"/>
                                  <a:pt x="71120" y="2286"/>
                                </a:cubicBezTo>
                                <a:cubicBezTo>
                                  <a:pt x="71755" y="1524"/>
                                  <a:pt x="72771" y="1016"/>
                                  <a:pt x="74168" y="635"/>
                                </a:cubicBezTo>
                                <a:cubicBezTo>
                                  <a:pt x="75438" y="254"/>
                                  <a:pt x="77597" y="0"/>
                                  <a:pt x="8039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939089" y="135166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D23E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5877433" y="135166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7F90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939089" y="5603063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135B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939089" y="5758511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F960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939089" y="591426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481E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939089" y="6068188"/>
                            <a:ext cx="4124357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20C5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4039235" y="6068188"/>
                            <a:ext cx="87920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F070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4699381" y="6068188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BAE2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939089" y="6223636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4911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939089" y="6379084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D7B8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3DD33D" id="Group 8279" o:spid="_x0000_s1763" style="position:absolute;margin-left:0;margin-top:0;width:719.9pt;height:540pt;z-index:251679744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">
                <v:shape id="Picture 1402" o:spid="_x0000_s1764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">
                  <v:imagedata r:id="rId14" o:title=""/>
                </v:shape>
                <v:shape id="Picture 1404" o:spid="_x0000_s1765" type="#_x0000_t75" style="position:absolute;left:21930;top:15377;width:43723;height:40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">
                  <v:imagedata r:id="rId121" o:title=""/>
                </v:shape>
                <v:rect id="Rectangle 1405" o:spid="_x0000_s1766" style="position:absolute;left:13962;top:4324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" filled="f" stroked="f">
                  <v:textbox inset="0,0,0,0">
                    <w:txbxContent>
                      <w:p w14:paraId="5B510CE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6" o:spid="_x0000_s1767" style="position:absolute;left:9390;top:5866;width:38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Tt/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j/GY/g/5twgpzfAAAA//8DAFBLAQItABQABgAIAAAAIQDb4fbL7gAAAIUBAAATAAAAAAAAAAAA&#10;AAAAAAAAAABbQ29udGVudF9UeXBlc10ueG1sUEsBAi0AFAAGAAgAAAAhAFr0LFu/AAAAFQEAAAsA&#10;AAAAAAAAAAAAAAAAHwEAAF9yZWxzLy5yZWxzUEsBAi0AFAAGAAgAAAAhAFKBO3/EAAAA3QAAAA8A&#10;AAAAAAAAAAAAAAAABwIAAGRycy9kb3ducmV2LnhtbFBLBQYAAAAAAwADALcAAAD4AgAAAAA=&#10;" filled="f" stroked="f">
                  <v:textbox inset="0,0,0,0">
                    <w:txbxContent>
                      <w:p w14:paraId="796FBFC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7" o:spid="_x0000_s1768" style="position:absolute;left:9390;top:7420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Z7k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" filled="f" stroked="f">
                  <v:textbox inset="0,0,0,0">
                    <w:txbxContent>
                      <w:p w14:paraId="4AAC579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09" o:spid="_x0000_s1769" type="#_x0000_t75" style="position:absolute;left:9479;top:9677;width:61204;height: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">
                  <v:imagedata r:id="rId122" o:title=""/>
                </v:shape>
                <v:shape id="Shape 1410" o:spid="_x0000_s1770" style="position:absolute;left:11572;top:10425;width:1016;height:2305;visibility:visible;mso-wrap-style:square;v-text-anchor:top" coordsize="101632,230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" path="m64376,v3582,,6503,127,8763,508c75387,762,77178,1143,78511,1651v1321,508,2223,1270,2680,2159c81661,4572,81775,5588,81547,6731l76683,31877v1739,-3810,4483,-7747,8242,-11811c88684,16002,93193,12192,98450,8763r3182,-1534l101632,41173,89865,51054c85242,56388,81140,62484,77559,69469v-3582,6985,-6134,14478,-7633,22479l65075,115443v4038,6350,8521,11176,13436,14351c83426,132969,89116,134620,95593,134620r6039,-1641l101632,170780r-3448,670c93561,171450,89230,171069,85179,170053v-4039,-889,-7773,-2159,-11176,-3810c70587,164592,67500,162560,64719,160274v-2768,-2159,-5194,-4572,-7277,-7112l43751,223012v-241,1143,-787,2159,-1651,3048c41237,227076,39903,227838,38113,228473v-1791,635,-4141,1143,-7023,1397c28194,230251,24613,230505,20333,230505v-4268,,-7735,-254,-10402,-635c7277,229616,5169,229108,3607,228473,2045,227838,1029,227076,571,226060,114,225171,,224155,229,223012l43574,6731v457,-2413,2248,-4064,5372,-5207c52070,508,57213,,64376,xe" fillcolor="#c00000" stroked="f" strokeweight="0">
                  <v:stroke miterlimit="83231f" joinstyle="miter"/>
                  <v:path arrowok="t" textboxrect="0,0,101632,230505"/>
                </v:shape>
                <v:shape id="Shape 1411" o:spid="_x0000_s1771" style="position:absolute;left:9479;top:9856;width:2168;height:2254;visibility:visible;mso-wrap-style:square;v-text-anchor:top" coordsize="216726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" path="m57391,l205461,v4153,,7162,1270,9017,3556c216319,5969,216726,9525,215684,14478l174943,218567v-229,1143,-788,2159,-1651,2921c172428,222377,171069,223139,169215,223774v-1842,508,-4217,1016,-7099,1270c159220,225298,155524,225425,151016,225425v-4394,,-8039,-127,-10922,-381c137198,224790,134950,224282,133325,223774v-1613,-635,-2744,-1397,-3379,-2286c129311,220726,129172,219710,129515,218567l165583,37973r-83579,l45936,218567v-229,1143,-800,2159,-1727,2921c43282,222377,41872,223139,39954,223774v-1905,508,-4356,1016,-7366,1270c29591,225298,25883,225425,21488,225425v-4495,,-8166,-127,-10998,-381c7658,224790,5423,224282,3810,223774,2197,223139,1118,222377,597,221488,76,220726,,219710,343,218567l41085,14478c42012,9525,43942,5969,46901,3556,49848,1270,53340,,57391,xe" fillcolor="#c00000" stroked="f" strokeweight="0">
                  <v:stroke miterlimit="83231f" joinstyle="miter"/>
                  <v:path arrowok="t" textboxrect="0,0,216726,225425"/>
                </v:shape>
                <v:shape id="Shape 1412" o:spid="_x0000_s1772" style="position:absolute;left:13610;top:10403;width:815;height:1736;visibility:visible;mso-wrap-style:square;v-text-anchor:top" coordsize="81534,17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" path="m81534,r,37950l74295,39812v-4064,2413,-7620,5461,-10668,9271c60452,53020,57658,57465,55372,62545v-2413,5080,-4318,10414,-5969,15875c47879,83881,46736,89469,45974,95057v-762,5588,-1143,10795,-1143,15494c44831,114107,45085,117409,45593,120457v508,3175,1524,5969,2921,8382c49911,131252,51689,133157,54102,134681v2286,1397,5207,2159,8763,2159c67945,136840,73152,135316,78486,132141r3048,-2532l81534,163630r-14097,6738c61214,172654,54737,173670,48006,173670v-9271,,-17018,-1524,-23114,-4826c18796,165669,13843,161224,10160,155763,6477,150302,3810,143952,2286,136967,762,129855,,122489,,114742,,107503,635,99502,2032,90993,3429,82357,5588,73721,8509,65212,11303,56576,14986,48448,19558,40447,24003,32573,29464,25588,35814,19365,42037,13269,49276,8443,57404,4760l81534,xe" fillcolor="#c00000" stroked="f" strokeweight="0">
                  <v:stroke miterlimit="83231f" joinstyle="miter"/>
                  <v:path arrowok="t" textboxrect="0,0,81534,173670"/>
                </v:shape>
                <v:shape id="Shape 1413" o:spid="_x0000_s1773" style="position:absolute;left:12588;top:10396;width:815;height:1737;visibility:visible;mso-wrap-style:square;v-text-anchor:top" coordsize="81515,173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" path="m33636,v8890,,16383,1524,22479,4572c62211,7620,67037,11811,70847,17145v3810,5334,6477,11557,8128,18796c80626,43053,81515,50800,81515,58928v,7493,-635,15621,-2032,24257c78086,91948,75927,100457,73006,109093v-2921,8509,-6604,16764,-11049,24638c57385,141732,52051,148590,45701,154686v-6350,5969,-13462,10795,-21717,14351l,173701,,135900r7042,-1915c11030,131699,14586,128651,17761,124714v3175,-3810,5969,-8255,8382,-13462c28429,106172,30461,100965,31985,95377v1651,-5588,2794,-11176,3556,-16764c36176,73025,36557,67691,36557,62738v,-3937,-254,-7493,-889,-10668c35033,48768,34017,45974,32493,43815,31096,41529,29191,39878,27032,38608,24746,37465,21952,36957,18777,36957v-5207,,-10465,1524,-15723,4572l,44094,,10150,14205,3302c20428,1143,26905,,33636,xe" fillcolor="#c00000" stroked="f" strokeweight="0">
                  <v:stroke miterlimit="83231f" joinstyle="miter"/>
                  <v:path arrowok="t" textboxrect="0,0,81515,173701"/>
                </v:shape>
                <v:shape id="Shape 1414" o:spid="_x0000_s1774" style="position:absolute;left:16990;top:10423;width:810;height:1716;visibility:visible;mso-wrap-style:square;v-text-anchor:top" coordsize="81026,17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" path="m81026,r,37380l74676,38915v-4445,2540,-8382,5715,-11684,9779c59690,52631,56896,57203,54610,62283v-2286,5080,-4191,10160,-5588,15367c47625,82857,46609,87937,45974,92763v-635,4826,-889,9017,-889,12573c45085,114734,46863,122100,50673,127434v3683,5207,9652,7874,17780,7874l81026,132751r,36129l63119,171630v-11049,,-20447,-1270,-28448,-4064c26670,164899,20193,160962,14986,155628,9906,150421,6096,143944,3683,136451,1143,128831,,120195,,110416,,103304,635,95557,2032,87302,3429,79047,5588,70792,8509,62537,11557,54282,15240,46281,19812,38661,24257,31041,29718,24310,36068,18468,42418,12499,49657,7800,57785,4371l81026,xe" fillcolor="#c00000" stroked="f" strokeweight="0">
                  <v:stroke miterlimit="83231f" joinstyle="miter"/>
                  <v:path arrowok="t" textboxrect="0,0,81026,171630"/>
                </v:shape>
                <v:shape id="Shape 1415" o:spid="_x0000_s1775" style="position:absolute;left:15356;top:10396;width:1456;height:1743;visibility:visible;mso-wrap-style:square;v-text-anchor:top" coordsize="145542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" path="m88265,v9906,,18415,889,25654,2794c121158,4572,127127,7239,131826,10795v4699,3429,8128,7493,10414,12319c144526,27940,145542,33274,145542,38989v,4826,-889,9652,-2667,14351c140970,58039,138430,62230,135001,66167v-3302,3810,-7366,7239,-11938,10287c118491,79502,113284,81788,107569,83439r-127,254c111125,84201,114681,85217,118237,86868v3429,1651,6477,3810,9144,6350c130048,95885,132080,99060,133604,102616v1524,3429,2286,7366,2286,11684c135890,122174,134239,129667,130810,137033v-3302,7239,-8382,13589,-15113,19050c108966,161671,100330,165989,89789,169418v-10414,3302,-22733,4953,-37084,4953c47117,174371,41656,173990,36322,173228v-5334,-889,-10160,-1905,-14732,-3175c17145,168783,13208,167386,9779,165735,6350,164084,3810,162560,2159,160909,762,159385,,157099,,153924v,-1270,127,-3048,508,-5588c762,145796,1397,143256,2159,140589v762,-2667,1651,-4953,2794,-6858c5969,131826,7366,130937,9017,130937v1651,,3683,635,5715,1905c16891,134112,19558,135509,22606,137033v3175,1397,6985,2794,11303,4064c38354,142367,43688,143002,50038,143002v6223,,11811,-635,16891,-1905c71882,139700,76073,137922,79375,135509v3302,-2413,5969,-5207,7747,-8382c88900,123952,89789,120523,89789,116840v,-2286,-635,-4445,-1651,-6604c86995,108204,85217,106426,82677,104902v-2540,-1524,-5969,-2667,-10160,-3556c68326,100457,62992,100076,56642,100076r-17653,c36957,100076,35560,99568,34671,98679v-1016,-762,-1397,-2159,-1397,-3810c33274,93980,33401,92329,33655,89662v254,-2540,889,-5207,1651,-8001c36068,78867,37211,76454,38735,74295v1397,-2159,3175,-3175,5461,-3175l58166,71120v6985,,13081,-635,18288,-1651c81788,68326,86106,66802,89535,64643v3556,-2032,6096,-4572,8001,-7620c99314,53975,100203,50673,100203,46863v,-5207,-2159,-9144,-6223,-11684c89789,32639,83693,31369,75946,31369v-6350,,-12065,762,-17272,2032c53467,34798,48895,36322,44831,38100v-4064,1651,-7493,3175,-10287,4572c31750,44069,29718,44704,28575,44704v-2413,,-3683,-1905,-3683,-5715c24892,37465,25146,35560,25527,33274v381,-2286,889,-4699,1651,-7112c27813,23749,28702,21463,29591,19304v889,-2159,2032,-3810,3175,-4953c34163,12954,36830,11430,40386,9652,44069,8001,48387,6350,53340,5080,58293,3683,63754,2413,69850,1524,75819,508,81915,,88265,xe" fillcolor="#c00000" stroked="f" strokeweight="0">
                  <v:stroke miterlimit="83231f" joinstyle="miter"/>
                  <v:path arrowok="t" textboxrect="0,0,145542,174371"/>
                </v:shape>
                <v:shape id="Shape 1416" o:spid="_x0000_s1776" style="position:absolute;left:14425;top:10396;width:895;height:1714;visibility:visible;mso-wrap-style:square;v-text-anchor:top" coordsize="89408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" path="m3556,v9652,,18034,2032,25527,5969c36449,9906,42926,15748,48514,23368l51181,9652v508,-2413,2286,-4064,5461,-5207c59817,3429,65024,2921,72009,2921v3556,,6350,127,8763,508c83058,3683,84836,4064,86233,4572v1270,508,2159,1270,2667,2159c89281,7493,89408,8509,89154,9652l58166,164719v-508,2413,-2286,4191,-5461,5207c49530,170942,44450,171450,37338,171450v-3556,,-6477,-127,-8763,-381c26416,170942,24511,170561,23114,170053v-1397,-635,-2286,-1270,-2667,-2159c20066,167005,19939,165989,20193,164719r4826,-24765c23368,143637,20574,147574,16764,151638v-3810,4064,-8382,7874,-13589,11176l,164332,,130311r11938,-9915c16510,115189,20574,108966,24130,101981v3556,-6985,6096,-14478,7747,-22352l36703,56134c32639,49784,28194,45085,23241,41910,18288,38735,12573,37084,6096,37084l,38652,,702,3556,xe" fillcolor="#c00000" stroked="f" strokeweight="0">
                  <v:stroke miterlimit="83231f" joinstyle="miter"/>
                  <v:path arrowok="t" textboxrect="0,0,89408,171450"/>
                </v:shape>
                <v:shape id="Shape 1417" o:spid="_x0000_s1777" style="position:absolute;left:17631;top:9679;width:169;height:377;visibility:visible;mso-wrap-style:square;v-text-anchor:top" coordsize="16891,3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" path="m16256,r635,85l16891,37630,9525,36449v-3810,,-6350,-508,-7620,-1524c635,33782,,32131,,29718v,-762,127,-1778,127,-3175c254,25146,508,23495,889,21717v381,-1905,762,-3810,1143,-5715c2413,13970,2921,12065,3429,10287,3937,8382,4445,6731,5080,5334,5715,3810,6350,2794,6985,2286,7620,1524,8636,1016,10033,635,11303,254,13462,,16256,xe" fillcolor="#c00000" stroked="f" strokeweight="0">
                  <v:stroke miterlimit="83231f" joinstyle="miter"/>
                  <v:path arrowok="t" textboxrect="0,0,16891,37630"/>
                </v:shape>
                <v:shape id="Shape 1418" o:spid="_x0000_s1778" style="position:absolute;left:26050;top:10482;width:891;height:1428;visibility:visible;mso-wrap-style:square;v-text-anchor:top" coordsize="89154,142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" path="m71501,v4191,,7493,254,10160,635c84328,1016,86233,1651,87376,2413v1270,762,1778,1651,1778,2794c89154,6223,88646,7493,87630,9017l40767,72898r22098,61722c63119,136017,63246,137160,63119,138176v-254,889,-889,1778,-2159,2413c59690,141351,57785,141859,55245,142240v-2667,254,-5969,508,-10287,508c41656,142748,38989,142621,36957,142494v-1905,,-3429,-254,-4572,-762c31242,141351,30480,140843,29845,140335v-508,-635,-1016,-1397,-1397,-2413l1905,77851c508,74930,,72136,254,69850,508,67437,1651,64897,3810,62230l50673,5461v889,-1016,1905,-1778,2921,-2540c54483,2159,55753,1524,57404,1143,58928,762,60833,508,63119,254,65278,127,68072,,71501,xe" fillcolor="#c00000" stroked="f" strokeweight="0">
                  <v:stroke miterlimit="83231f" joinstyle="miter"/>
                  <v:path arrowok="t" textboxrect="0,0,89154,142748"/>
                </v:shape>
                <v:shape id="Shape 1419" o:spid="_x0000_s1779" style="position:absolute;left:25335;top:10444;width:914;height:1507;visibility:visible;mso-wrap-style:square;v-text-anchor:top" coordsize="91440,150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" path="m73660,v4191,,7747,254,10287,635c86487,1016,88392,1651,89662,2540v1270,889,1778,1905,1778,3048c91313,6731,90678,8001,89535,9525l41402,76835r21336,64135c62992,142494,63119,143891,62992,145034v-254,1270,-889,2286,-2159,3048c59563,148844,57531,149479,54991,149987v-2540,508,-6096,762,-10287,762c41275,150749,38608,150622,36576,150368v-2032,-254,-3556,-508,-4699,-1016c30861,148971,29972,148463,29464,147701v-635,-762,-1143,-1651,-1397,-2667l1905,81661c635,78740,,75946,254,73406,381,70866,1524,68326,3810,65913l52832,5715v762,-1016,1651,-1905,2667,-2667c56515,2286,57785,1778,59309,1270,60833,889,62865,635,65151,381,67437,127,70231,,73660,xe" fillcolor="#c00000" stroked="f" strokeweight="0">
                  <v:stroke miterlimit="83231f" joinstyle="miter"/>
                  <v:path arrowok="t" textboxrect="0,0,91440,150749"/>
                </v:shape>
                <v:shape id="Shape 1420" o:spid="_x0000_s1780" style="position:absolute;left:22651;top:10425;width:1724;height:1685;visibility:visible;mso-wrap-style:square;v-text-anchor:top" coordsize="17233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" path="m54483,v3937,,7239,127,9906,508c67056,762,69342,1143,70866,1651v1651,508,2794,1143,3429,1905c74930,4318,75057,5080,74930,5969l62865,66040r8890,c74930,66040,77978,65659,80899,64897v3048,-889,5969,-2286,8763,-4318c92583,58420,95377,55753,98171,52324v2921,-3429,5715,-7747,8636,-13081l125730,6604v635,-1143,1524,-2159,2540,-3048c129286,2667,130810,2032,132842,1524v2032,-508,4699,-889,7747,-1143c143764,127,147701,,152527,v4318,,7747,127,10287,381c165354,635,167386,889,168783,1270v1397,508,2413,889,2794,1397c172085,3175,172339,3810,172339,4572v,1143,-381,2540,-1143,4318c170434,10795,169164,13081,167259,16129l148082,46863v-3429,5461,-6731,10160,-10160,14224c134493,65151,131064,68580,127635,71374v-3302,2794,-6731,5080,-10033,6985c114300,80137,111125,81407,108204,82423r,254c111252,83947,114173,85344,116967,87249v2667,1778,5207,4191,7366,6985c126619,97028,128651,100457,130429,104267v1778,3810,3302,8255,4572,13335l143510,152781v508,2159,762,3937,1016,5334c144653,159385,144780,160401,144780,161290v,1270,-381,2413,-1016,3302c143129,165481,141986,166243,140208,166878v-1651,635,-4064,1143,-6858,1270c130429,168402,126746,168529,122174,168529v-4826,,-8763,-127,-11684,-381c107569,168021,105283,167640,103632,167132v-1524,-381,-2667,-1143,-3302,-1905c99822,164338,99441,163322,99187,162179l92075,124714v-1016,-4953,-2286,-9144,-3683,-12446c86995,108966,85344,106426,83185,104521v-2032,-1905,-4572,-3302,-7493,-4064c72771,99695,69215,99314,65151,99314r-8763,l43688,162433v-127,889,-635,1651,-1524,2413c41148,165608,39751,166243,37846,166878v-1905,508,-4191,1016,-7112,1270c27940,168402,24511,168529,20574,168529v-4064,,-7366,-127,-10033,-381c7874,167894,5715,167386,4191,166878,2540,166243,1397,165608,889,164846,254,164084,,163322,127,162433l31369,5969v127,-889,635,-1651,1524,-2413c33909,2794,35179,2159,37084,1651,38989,1143,41275,762,44069,508,46990,127,50419,,54483,xe" fillcolor="#c00000" stroked="f" strokeweight="0">
                  <v:stroke miterlimit="83231f" joinstyle="miter"/>
                  <v:path arrowok="t" textboxrect="0,0,172339,168529"/>
                </v:shape>
                <v:shape id="Shape 1421" o:spid="_x0000_s1781" style="position:absolute;left:20862;top:10425;width:1665;height:1714;visibility:visible;mso-wrap-style:square;v-text-anchor:top" coordsize="166497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" path="m45085,v4191,,7747,127,10414,508c58293,762,60325,1143,61849,1651v1524,508,2540,1270,3048,2159c65405,4572,65532,5588,65278,6731l46990,99695v-635,2540,-1016,5207,-1270,8001c45339,110490,45212,113157,45212,115697v,2794,254,5207,762,7493c46482,125476,47371,127381,48514,129032v1143,1651,2667,2794,4445,3683c54737,133477,56896,133858,59436,133858v4699,,9652,-1524,14859,-4572c79375,126238,84328,122047,88900,116586v4699,-5334,8763,-11684,12446,-19050c104902,90170,107696,82296,109601,73660l122682,6731v127,-1143,635,-2159,1651,-2921c125222,2921,126619,2159,128397,1651v1778,-508,4064,-889,6985,-1143c138303,127,141859,,145923,v4318,,7874,127,10541,508c159131,762,161290,1143,162814,1651v1651,508,2667,1270,3048,2159c166370,4572,166497,5588,166243,6731l135255,161798v-254,1143,-762,2159,-1524,3048c132969,165735,131826,166370,130302,166878v-1651,508,-3556,1016,-5969,1270c121920,168402,118872,168529,115316,168529v-3683,,-6604,-127,-8763,-381c104267,167894,102489,167386,101219,166878v-1270,-508,-2159,-1143,-2540,-2032c98298,163957,98298,162941,98679,161798r4572,-25146c100965,140716,97790,144780,93726,148844v-3937,4191,-8636,7874,-13970,11303c74549,163576,68834,166243,62738,168402v-6096,2032,-12446,3048,-18923,3048c35687,171450,28956,170434,23241,168148,17653,165862,13208,162814,9779,158877,6350,155067,3810,150368,2286,145034,762,139573,,133604,,127254v,-3937,254,-7874,762,-12065c1270,111125,1905,106934,2794,102616l21844,6731v254,-1143,762,-2159,1651,-2921c24384,2921,25654,2159,27432,1651,29210,1143,31623,762,34417,508,37338,127,40894,,45085,xe" fillcolor="#c00000" stroked="f" strokeweight="0">
                  <v:stroke miterlimit="83231f" joinstyle="miter"/>
                  <v:path arrowok="t" textboxrect="0,0,166497,171450"/>
                </v:shape>
                <v:shape id="Shape 1422" o:spid="_x0000_s1782" style="position:absolute;left:18858;top:10425;width:1796;height:1685;visibility:visible;mso-wrap-style:square;v-text-anchor:top" coordsize="179578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" path="m54356,v4191,,7747,127,10414,508c67564,762,69596,1143,71247,1778v1524,508,2540,1270,3048,2159c74676,4826,74803,5842,74549,6985l62992,64897r61214,l135763,6985v254,-1143,762,-2159,1651,-3048c138176,3048,139446,2286,141224,1778v1778,-635,4191,-1016,7112,-1270c151130,127,154686,,158877,v4191,,7747,127,10414,508c172085,762,174244,1143,175768,1778v1524,508,2540,1270,3048,2159c179451,4826,179578,5842,179324,6985l148463,161671v-254,1143,-762,2159,-1778,2921c145796,165481,144399,166243,142621,166878v-1778,508,-4064,1016,-6858,1270c132842,168402,129286,168529,125095,168529v-4191,,-7620,-127,-10414,-381c111887,167894,109728,167386,108204,166878v-1524,-635,-2540,-1397,-3048,-2286c104648,163830,104521,162814,104902,161671r12192,-60960l55880,100711,43688,161671v-254,1143,-762,2159,-1651,2921c41148,165481,39878,166243,38100,166878v-1778,508,-4191,1016,-6985,1270c28194,168402,24638,168529,20447,168529v-4191,,-7747,-127,-10414,-381c7239,167894,5207,167386,3556,166878,2032,166243,1016,165481,508,164592,127,163830,,162814,254,161671l31115,6985v127,-1143,762,-2159,1651,-3048c33528,3048,34925,2286,36703,1778,38481,1143,40767,762,43688,508,46482,127,50038,,54356,xe" fillcolor="#c00000" stroked="f" strokeweight="0">
                  <v:stroke miterlimit="83231f" joinstyle="miter"/>
                  <v:path arrowok="t" textboxrect="0,0,179578,168529"/>
                </v:shape>
                <v:shape id="Shape 1423" o:spid="_x0000_s1783" style="position:absolute;left:27231;top:9851;width:1083;height:2288;visibility:visible;mso-wrap-style:square;v-text-anchor:top" coordsize="108331,228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" path="m108331,r,37526l97917,39818c90297,43628,83693,48708,77978,54931,72263,61155,67564,68266,63754,76394v-3810,8001,-6858,16129,-9144,24384c52324,109033,50673,117161,49657,125035v-1016,7874,-1524,14732,-1524,20574c48133,152848,48895,159198,50546,164913v1524,5588,4064,10414,7620,14224c61595,183074,66167,185995,71882,188155v5588,2031,12446,3047,20701,3047l108331,187779r,37480l86360,228794v-14097,,-26416,-1524,-37084,-4572c38608,221047,29591,216221,22225,209744,14859,203267,9398,195139,5588,185360,1778,175455,,163897,,150689,,139767,889,128464,2794,116526,4699,104715,7747,93158,12065,81728,16256,70298,21717,59503,28575,49216,35433,38930,43561,29912,53213,22038,62738,14164,74041,7941,86868,3369l108331,xe" fillcolor="#c00000" stroked="f" strokeweight="0">
                  <v:stroke miterlimit="83231f" joinstyle="miter"/>
                  <v:path arrowok="t" textboxrect="0,0,108331,228794"/>
                </v:shape>
                <v:shape id="Shape 1424" o:spid="_x0000_s1784" style="position:absolute;left:17800;top:9680;width:903;height:2432;visibility:visible;mso-wrap-style:square;v-text-anchor:top" coordsize="90297,243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" path="m,l37465,4995v11303,3302,20828,8636,28575,15875c73914,28236,79883,37634,84074,49064v4064,11557,6223,25400,6223,41783c90297,95927,90043,101896,89535,109008v-381,6985,-1270,14605,-2667,22860c85598,140123,83693,148632,81280,157395v-2286,8890,-5334,17526,-9144,26035c68453,191812,63881,199813,58420,207433v-5334,7493,-11684,14224,-18923,19939c32131,233087,23749,237532,14351,240961l,243165,,207035r2413,-491c6858,204512,10922,201845,14605,198416v3683,-3302,6731,-7112,9398,-11430c26670,182795,28956,178350,30734,173651v1778,-4572,3048,-9144,3937,-13716c35560,155363,35941,151172,35941,147362v,-11938,-2286,-21209,-6731,-27940c24638,112818,17907,109516,8890,109516l,111665,,74284r4445,-836c9652,73448,14605,73956,19304,75099v4699,1143,8890,2667,12573,4826c35687,81957,38989,84497,41656,87545v2794,2921,5080,6477,6604,10287c48387,96816,48514,95800,48514,94784v,-1016,,-2413,,-4191c48514,83354,47625,76369,45847,69892,43942,63415,41021,57573,36703,52493,32385,47540,26670,43603,19558,40682l,37546,,xe" fillcolor="#c00000" stroked="f" strokeweight="0">
                  <v:stroke miterlimit="83231f" joinstyle="miter"/>
                  <v:path arrowok="t" textboxrect="0,0,90297,243165"/>
                </v:shape>
                <v:shape id="Shape 1425" o:spid="_x0000_s1785" style="position:absolute;left:31009;top:10420;width:830;height:1719;visibility:visible;mso-wrap-style:square;v-text-anchor:top" coordsize="82995,171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" path="m82995,r,30766l78105,31768v-4572,2032,-8636,4826,-12065,8382c62484,43706,59563,47897,57023,52596v-2413,4826,-4445,9906,-5969,15367l65659,67963,82995,66637r,27328l60833,95903r-16002,c44450,98570,44069,101237,43815,103777v-254,2667,-381,5080,-381,7239c43434,120414,45847,127399,50800,132098v4826,4826,12573,7112,23368,7112l82995,138502r,32618l66294,171976v-11049,,-20701,-1143,-28956,-3429c29083,166261,22098,162705,16637,158006,11049,153180,6858,147211,4064,139845,1270,132479,,123843,,113810,,106063,635,97681,2159,88918,3556,80028,5842,71265,9144,62756,12319,54120,16510,45865,21590,37991,26670,30117,32893,23259,40132,17290,47244,11321,55626,6622,65151,2939l82995,xe" fillcolor="#c00000" stroked="f" strokeweight="0">
                  <v:stroke miterlimit="83231f" joinstyle="miter"/>
                  <v:path arrowok="t" textboxrect="0,0,82995,171976"/>
                </v:shape>
                <v:shape id="Shape 1426" o:spid="_x0000_s1786" style="position:absolute;left:29546;top:10397;width:1384;height:1741;visibility:visible;mso-wrap-style:square;v-text-anchor:top" coordsize="138430,174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" path="m93345,v4699,,9144,381,13589,1143c111252,1778,115316,2794,118999,3937v3810,1270,6985,2667,9906,4318c131699,9779,133858,11303,135128,12573v1397,1397,2286,2540,2794,3556c138303,17145,138430,18542,138430,19939v,2667,-254,5715,-889,9017c136906,32385,136017,35560,135001,38481v-1016,3048,-2286,5588,-3937,7620c129540,48133,127889,49149,125984,49149v-1778,,-3429,-762,-5080,-2159c119380,45593,117348,44069,114935,42291v-2286,-1651,-5334,-3302,-8890,-4699c102489,36195,97790,35433,92202,35433v-5969,,-11430,1270,-16129,3937c71374,42037,67183,45466,63627,49657v-3429,4318,-6350,9017,-8763,14478c52578,69469,50673,74930,49149,80391v-1524,5461,-2540,10795,-3175,15748c45339,101219,45085,105537,45085,109220v,9398,2032,16510,6096,21336c55245,135509,61722,137922,70485,137922v6477,,12065,-889,16637,-2540c91821,133731,95758,131826,99060,129794v3302,-2032,6096,-3810,8509,-5461c109855,122682,112014,121920,114046,121920v1143,,2032,508,2540,1524c117094,124587,117348,125984,117348,128016v,1905,-254,4445,-762,7366c116205,138303,115570,141351,114808,144272v-762,3048,-1651,5842,-2540,8382c111252,155321,109982,157353,108458,158877v-1651,1524,-4064,3175,-7493,5080c97663,165862,93853,167640,89408,169037v-4445,1524,-9144,2794,-14351,3683c69977,173609,64643,174117,59055,174117v-19812,,-34544,-4953,-44323,-14986c4826,149098,,134366,,114808,,107823,635,100076,1905,91567,3302,83185,5461,74676,8382,66167,11430,57658,15367,49403,20193,41529,24892,33528,30861,26416,37719,20320,44704,14224,52705,9271,61849,5588,70993,1905,81534,,93345,xe" fillcolor="#c00000" stroked="f" strokeweight="0">
                  <v:stroke miterlimit="83231f" joinstyle="miter"/>
                  <v:path arrowok="t" textboxrect="0,0,138430,174117"/>
                </v:shape>
                <v:shape id="Shape 1427" o:spid="_x0000_s1787" style="position:absolute;left:28314;top:9817;width:1083;height:2287;visibility:visible;mso-wrap-style:square;v-text-anchor:top" coordsize="108331,228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" path="m22225,c36195,,48514,1524,59182,4826v10668,3175,19685,8001,26924,14478c93472,25908,98933,34036,102743,44069v3683,9906,5588,21590,5588,35052c108331,89281,107442,100076,105537,111633v-1778,11557,-4826,23114,-8890,34417c92583,157480,87122,168402,80391,178816v-6604,10287,-14859,19558,-24384,27432c46355,214122,35179,220472,22225,225171l,228748,,191268r10541,-2292c18161,185166,24765,180213,30480,173990v5588,-6223,10287,-13208,14097,-21209c48387,144780,51435,136652,53721,128524v2286,-8255,3937,-16256,4953,-24130c59690,96520,60198,89535,60198,83439v,-7112,-762,-13462,-2413,-19177c56261,58547,53721,53721,50292,49784,46863,45847,42291,42799,36703,40640,31115,38481,24257,37465,16129,37465l,41015,,3489,22225,xe" fillcolor="#c00000" stroked="f" strokeweight="0">
                  <v:stroke miterlimit="83231f" joinstyle="miter"/>
                  <v:path arrowok="t" textboxrect="0,0,108331,228748"/>
                </v:shape>
                <v:shape id="Shape 1428" o:spid="_x0000_s1788" style="position:absolute;left:31839;top:11706;width:495;height:425;visibility:visible;mso-wrap-style:square;v-text-anchor:top" coordsize="49467,42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" path="m45657,v1269,,2285,381,2920,1270c49086,2032,49467,3302,49467,5080v,1905,-254,4191,-635,6731c48577,14351,48070,16891,47435,19304v-636,2540,-1397,4826,-2414,7112c44005,28575,42863,30226,41592,31369v-1397,1397,-3937,2794,-7619,4191c30289,36957,25845,38227,20638,39370,15430,40513,9589,41529,3111,42291l,42451,,9833,11748,8890c17717,7874,23051,6604,27623,5334,32195,3937,36004,2794,39052,1651,41973,508,44260,,45657,xe" fillcolor="#c00000" stroked="f" strokeweight="0">
                  <v:stroke miterlimit="83231f" joinstyle="miter"/>
                  <v:path arrowok="t" textboxrect="0,0,49467,42451"/>
                </v:shape>
                <v:shape id="Shape 1429" o:spid="_x0000_s1789" style="position:absolute;left:34493;top:10427;width:1015;height:1683;visibility:visible;mso-wrap-style:square;v-text-anchor:top" coordsize="101536,168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" path="m101536,r,30005l92583,31275v-4826,1778,-8763,4064,-11557,6731c78105,40800,76073,43848,74930,47277v-1143,3302,-1778,6731,-1778,9906c73152,60104,73660,62644,74549,64676v889,2159,2413,4064,4572,5461c81153,71661,83947,72804,87249,73439v3429,762,7747,1143,12827,1143l101536,74582r,28321l100584,102903v-4572,,-8509,762,-11938,2286c85090,106586,82042,108618,79121,111158v-2794,2667,-5461,5842,-8001,9525c68707,124493,66167,128684,63500,133129l48260,160180v-1143,1905,-2286,3302,-3429,4318c43561,165514,42037,166403,40005,166911v-2032,635,-4572,1016,-7747,1143c29083,168308,25146,168308,20447,168308v-4318,,-7747,-127,-10414,-381c7239,167800,5207,167419,3683,167038,2286,166657,1270,166022,762,165387,254,164752,,163863,,162974v,-508,127,-1143,381,-1778c635,160434,1016,159291,1651,157894v635,-1397,1524,-3048,2667,-4953c5461,150909,6985,148496,8890,145448l24511,120302v5588,-8890,11176,-15621,16510,-20066c46355,95664,51562,92870,56642,91727,47752,89441,41021,85377,36449,79789,31750,74074,29464,67216,29464,59088v,-4826,635,-9652,1778,-14478c32512,39784,34417,35212,37211,30767v2667,-4445,6223,-8636,10795,-12573c52451,14257,57785,10828,64135,8034,70485,5240,77978,2954,86487,1303l101536,xe" fillcolor="#c00000" stroked="f" strokeweight="0">
                  <v:stroke miterlimit="83231f" joinstyle="miter"/>
                  <v:path arrowok="t" textboxrect="0,0,101536,168308"/>
                </v:shape>
                <v:shape id="Shape 1430" o:spid="_x0000_s1790" style="position:absolute;left:32711;top:10425;width:1796;height:1685;visibility:visible;mso-wrap-style:square;v-text-anchor:top" coordsize="179578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" path="m54356,v4191,,7747,127,10414,508c67564,762,69596,1143,71247,1778v1524,508,2540,1270,3048,2159c74676,4826,74803,5842,74549,6985l62992,64897r61214,l135763,6985v254,-1143,762,-2159,1651,-3048c138176,3048,139446,2286,141224,1778v1778,-635,4191,-1016,7112,-1270c151130,127,154686,,158877,v4191,,7747,127,10414,508c172085,762,174244,1143,175768,1778v1524,508,2540,1270,3048,2159c179451,4826,179578,5842,179324,6985l148463,161671v-254,1143,-762,2159,-1778,2921c145796,165481,144399,166243,142621,166878v-1778,508,-4064,1016,-6858,1270c132842,168402,129286,168529,125095,168529v-4191,,-7620,-127,-10414,-381c111887,167894,109728,167386,108204,166878v-1524,-635,-2540,-1397,-3048,-2286c104648,163830,104521,162814,104902,161671r12192,-60960l55880,100711,43688,161671v-254,1143,-762,2159,-1651,2921c41148,165481,39878,166243,38100,166878v-1778,508,-4191,1016,-6985,1270c28194,168402,24638,168529,20447,168529v-4191,,-7747,-127,-10414,-381c7239,167894,5207,167386,3556,166878,2032,166243,1016,165481,508,164592,127,163830,,162814,254,161671l31115,6985v127,-1143,762,-2159,1651,-3048c33528,3048,34925,2286,36703,1778,38481,1143,40767,762,43688,508,46482,127,50038,,54356,xe" fillcolor="#c00000" stroked="f" strokeweight="0">
                  <v:stroke miterlimit="83231f" joinstyle="miter"/>
                  <v:path arrowok="t" textboxrect="0,0,179578,168529"/>
                </v:shape>
                <v:shape id="Shape 1431" o:spid="_x0000_s1791" style="position:absolute;left:31839;top:10396;width:747;height:963;visibility:visible;mso-wrap-style:square;v-text-anchor:top" coordsize="74739,9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" path="m14542,c25082,,34099,1270,41720,3683v7493,2540,13716,5842,18669,9906c65214,17653,68770,22352,71183,27686v2413,5207,3556,10668,3556,16129c74739,52197,72835,59690,69151,66294,65342,73025,59499,78740,51626,83439,43624,88265,33592,91948,21399,94488l,96360,,69032r5905,-452c12129,67310,17208,65659,21018,63627v3811,-2032,6605,-4572,8255,-7366c31051,53467,31940,50419,31940,47117v,-4572,-1904,-8382,-5461,-11430c22796,32512,17463,30988,10604,30988l,33161,,2395,14542,xe" fillcolor="#c00000" stroked="f" strokeweight="0">
                  <v:stroke miterlimit="83231f" joinstyle="miter"/>
                  <v:path arrowok="t" textboxrect="0,0,74739,96360"/>
                </v:shape>
                <v:shape id="Shape 1432" o:spid="_x0000_s1792" style="position:absolute;left:36276;top:10427;width:1015;height:1683;visibility:visible;mso-wrap-style:square;v-text-anchor:top" coordsize="101536,168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" path="m101536,r,30004l92583,31275v-4826,1778,-8763,4064,-11557,6731c78105,40800,76073,43848,74930,47277v-1143,3302,-1778,6731,-1778,9906c73152,60104,73660,62644,74549,64676v889,2159,2413,4064,4572,5461c81153,71661,83947,72804,87249,73439v3429,762,7747,1143,12827,1143l101536,74582r,28321l100584,102903v-4572,,-8509,762,-11938,2286c85090,106586,82042,108618,79121,111158v-2794,2667,-5461,5842,-8001,9525c68707,124493,66167,128684,63500,133129l48260,160180v-1143,1905,-2286,3302,-3429,4318c43561,165514,42037,166403,40005,166911v-2032,635,-4572,1016,-7747,1143c29083,168308,25146,168308,20447,168308v-4318,,-7747,-127,-10414,-381c7239,167800,5207,167419,3683,167038,2286,166657,1270,166022,762,165387,254,164752,,163863,,162974v,-508,127,-1143,381,-1778c635,160434,1016,159291,1651,157894v635,-1397,1524,-3048,2667,-4953c5461,150909,6985,148496,8890,145448l24511,120302v5588,-8890,11176,-15621,16510,-20066c46355,95664,51562,92870,56642,91727,47752,89441,41021,85377,36449,79789,31750,74074,29464,67216,29464,59088v,-4826,635,-9652,1778,-14478c32512,39784,34417,35212,37211,30767v2667,-4445,6223,-8636,10795,-12573c52451,14257,57785,10828,64135,8034,70485,5240,77978,2954,86487,1303l101536,xe" fillcolor="#c00000" stroked="f" strokeweight="0">
                  <v:stroke miterlimit="83231f" joinstyle="miter"/>
                  <v:path arrowok="t" textboxrect="0,0,101536,168308"/>
                </v:shape>
                <v:shape id="Shape 1433" o:spid="_x0000_s1793" style="position:absolute;left:35508;top:10415;width:756;height:1695;visibility:visible;mso-wrap-style:square;v-text-anchor:top" coordsize="75629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" path="m14288,v4572,,9144,,13589,127c32322,254,36767,508,40958,635v4318,254,8509,508,12827,762c57976,1651,62167,1905,66358,2413v3302,254,5715,1524,7366,3683c75248,8382,75629,11557,74740,15748l45530,162687v-254,1270,-762,2286,-1397,3175c43371,166751,42228,167386,40577,168021v-1651,508,-3937,1016,-6731,1143c30925,169418,27242,169545,22670,169545v-4191,,-7747,-127,-10414,-381c9462,169037,7303,168529,5779,168021v-1524,-635,-2540,-1270,-3048,-2159c2223,164973,2096,163957,2350,162687l13907,104140,,104140,,75819r19622,l28385,31242v-2921,-508,-6096,-889,-9652,-1016c15304,29972,12383,29845,9843,29845l,31242,,1237,14288,xe" fillcolor="#c00000" stroked="f" strokeweight="0">
                  <v:stroke miterlimit="83231f" joinstyle="miter"/>
                  <v:path arrowok="t" textboxrect="0,0,75629,169545"/>
                </v:shape>
                <v:shape id="Shape 1434" o:spid="_x0000_s1794" style="position:absolute;left:38851;top:10427;width:1016;height:1683;visibility:visible;mso-wrap-style:square;v-text-anchor:top" coordsize="101536,168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" path="m101536,r,30004l92583,31275v-4826,1778,-8763,4064,-11557,6731c78105,40800,76073,43848,74930,47277v-1143,3302,-1778,6731,-1778,9906c73152,60104,73660,62644,74549,64676v889,2159,2413,4064,4572,5461c81153,71661,83947,72804,87249,73439v3429,762,7747,1143,12827,1143l101536,74582r,28321l100584,102903v-4572,,-8509,762,-11938,2286c85090,106586,82042,108618,79121,111158v-2794,2667,-5461,5842,-8001,9525c68707,124493,66167,128684,63500,133129l48260,160180v-1143,1905,-2286,3302,-3429,4318c43561,165514,42037,166403,40005,166911v-2032,635,-4572,1016,-7747,1143c29083,168308,25146,168308,20447,168308v-4318,,-7747,-127,-10414,-381c7239,167800,5207,167419,3683,167038,2286,166657,1270,166022,762,165387,254,164752,,163863,,162974v,-508,127,-1143,381,-1778c635,160434,1016,159291,1651,157894v635,-1397,1524,-3048,2667,-4953c5461,150909,6985,148496,8890,145448l24511,120302v5588,-8890,11176,-15621,16510,-20066c46355,95664,51562,92870,56642,91727,47752,89441,41021,85377,36449,79789,31750,74074,29464,67216,29464,59088v,-4826,635,-9652,1778,-14478c32512,39784,34417,35212,37211,30767v2667,-4445,6223,-8636,10795,-12573c52451,14257,57785,10828,64135,8034,70485,5240,77978,2954,86487,1303l101536,xe" fillcolor="#c00000" stroked="f" strokeweight="0">
                  <v:stroke miterlimit="83231f" joinstyle="miter"/>
                  <v:path arrowok="t" textboxrect="0,0,101536,168308"/>
                </v:shape>
                <v:shape id="Shape 1435" o:spid="_x0000_s1795" style="position:absolute;left:37291;top:10415;width:756;height:1695;visibility:visible;mso-wrap-style:square;v-text-anchor:top" coordsize="75628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" path="m14288,v4571,,9144,,13588,127c32321,254,36766,508,40957,635v4319,254,8509,508,12827,762c57976,1651,62166,1905,66357,2413v3302,254,5715,1524,7366,3683c75247,8382,75628,11557,74739,15748l45529,162687v-253,1270,-762,2286,-1397,3175c43370,166751,42227,167386,40576,168021v-1650,508,-3937,1016,-6731,1143c30924,169418,27241,169545,22670,169545v-4192,,-7748,-127,-10415,-381c9461,169037,7302,168529,5778,168021v-1524,-635,-2539,-1270,-3048,-2159c2222,164973,2095,163957,2349,162687l13907,104140,,104140,,75819r19621,l28384,31242v-2920,-508,-6095,-889,-9652,-1016c15303,29972,12382,29845,9842,29845l,31241,,1237,14288,xe" fillcolor="#c00000" stroked="f" strokeweight="0">
                  <v:stroke miterlimit="83231f" joinstyle="miter"/>
                  <v:path arrowok="t" textboxrect="0,0,75628,169545"/>
                </v:shape>
                <v:shape id="Shape 1436" o:spid="_x0000_s1796" style="position:absolute;left:40634;top:10425;width:1016;height:2305;visibility:visible;mso-wrap-style:square;v-text-anchor:top" coordsize="101600,230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" path="m64389,v3556,,6477,127,8763,508c75438,762,77216,1143,78486,1651v1397,508,2286,1270,2667,2159c81661,4572,81788,5588,81534,6731l76708,31877v1651,-3810,4445,-7747,8255,-11811c88646,16002,93218,12192,98425,8763r3175,-1530l101600,41183,89916,51054c85217,56388,81153,62484,77597,69469v-3683,6985,-6223,14478,-7620,22479l65024,115443v4064,6350,8509,11176,13462,14351c83439,132969,89154,134620,95631,134620r5969,-1623l101600,170783r-3429,667c93599,171450,89154,171069,85217,170053v-4064,-889,-7874,-2159,-11176,-3810c70612,164592,67437,162560,64770,160274v-2794,-2159,-5207,-4572,-7366,-7112l43688,223012v-127,1143,-762,2159,-1651,3048c41275,227076,39878,227838,38100,228473v-1778,635,-4191,1143,-6985,1397c28194,230251,24638,230505,20320,230505v-4318,,-7747,-254,-10414,-635c7239,229616,5207,229108,3556,228473,2032,227838,1016,227076,508,226060,127,225171,,224155,254,223012l43561,6731v508,-2413,2286,-4064,5334,-5207c52070,508,57150,,64389,xe" fillcolor="#c00000" stroked="f" strokeweight="0">
                  <v:stroke miterlimit="83231f" joinstyle="miter"/>
                  <v:path arrowok="t" textboxrect="0,0,101600,230505"/>
                </v:shape>
                <v:shape id="Shape 1437" o:spid="_x0000_s1797" style="position:absolute;left:39867;top:10415;width:756;height:1695;visibility:visible;mso-wrap-style:square;v-text-anchor:top" coordsize="75629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" path="m14288,v4572,,9144,,13589,127c32322,254,36767,508,40958,635v4318,254,8509,508,12827,762c57976,1651,62167,1905,66358,2413v3302,254,5715,1524,7366,3683c75248,8382,75629,11557,74740,15748l45530,162687v-254,1270,-762,2286,-1397,3175c43371,166751,42228,167386,40577,168021v-1651,508,-3937,1016,-6731,1143c30925,169418,27242,169545,22670,169545v-4191,,-7747,-127,-10414,-381c9462,169037,7303,168529,5779,168021v-1524,-635,-2540,-1270,-3048,-2159c2223,164973,2096,163957,2350,162687l13907,104140,,104140,,75819r19622,l28385,31242v-2921,-508,-6096,-889,-9652,-1016c15304,29972,12383,29845,9843,29845l,31241,,1237,14288,xe" fillcolor="#c00000" stroked="f" strokeweight="0">
                  <v:stroke miterlimit="83231f" joinstyle="miter"/>
                  <v:path arrowok="t" textboxrect="0,0,75629,169545"/>
                </v:shape>
                <v:shape id="Shape 1438" o:spid="_x0000_s1798" style="position:absolute;left:42543;top:10435;width:2412;height:1675;visibility:visible;mso-wrap-style:square;v-text-anchor:top" coordsize="241173,167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" path="m64897,l85217,v4572,,8509,381,11557,1143c99949,1778,102489,3048,104521,4699v2032,1778,3556,4191,4572,7112c110236,14859,110871,18542,111252,23114r6731,53086c118491,79629,118872,83185,119126,86995v254,3810,508,7493,762,11303c120142,101981,120269,105664,120396,109220v127,3556,254,6858,381,9906l121158,119126v1270,-3048,2794,-6477,4445,-10160c127254,105283,128905,101473,130683,97663v1651,-3810,3429,-7620,5207,-11303c137668,82677,139573,79248,141351,75946l168910,23114v2032,-4191,4064,-7747,5969,-10668c176911,9525,179197,7112,181737,5334v2540,-1778,5588,-3175,9017,-3937c194183,508,198247,,202946,r23368,c231775,,235712,1270,237998,3810v2286,2413,3175,6223,2540,11176l227203,159766v-254,2921,-1905,4826,-5080,6096c218948,167005,213614,167513,206248,167513v-4572,,-8128,,-10795,-127c192786,167259,190754,167005,189357,166497v-1270,-508,-2159,-1143,-2413,-2032c186563,163576,186563,162560,186690,161163r7239,-83058c194183,75692,194564,72517,194945,68707v508,-3810,1016,-7874,1524,-12192c197104,52197,197739,47752,198374,43307v762,-4445,1397,-8636,2159,-12446l200152,30861v-1524,3175,-3175,6604,-4953,10287c193421,44831,191643,48641,189738,52451v-1778,3810,-3683,7620,-5588,11303c182372,67564,180721,70866,179197,73914r-44196,85598c134239,160909,133350,162179,132334,163195v-1143,1016,-2667,1905,-4445,2540c125984,166370,123698,166878,121031,167132v-2794,254,-5969,381,-9779,381c107569,167513,104521,167386,102108,167132v-2413,-254,-4318,-762,-5842,-1397c94615,165100,93599,164211,92964,163195v-635,-1016,-1143,-2286,-1397,-3810l82296,73914v-508,-3302,-889,-6985,-1270,-10795c80645,59182,80391,55372,80137,51562v-381,-3810,-508,-7493,-762,-11049c79248,36957,79121,33782,79121,30861r-381,c77978,34417,77089,38100,75946,42291v-1143,4064,-2159,8255,-3302,12446c71501,58928,70358,63119,69215,67183v-1143,4064,-2159,7620,-3048,10922l40767,160020v-381,1524,-1016,2794,-1905,3810c38100,164846,36830,165608,35052,166116v-1651,635,-3937,1016,-6731,1143c25527,167513,21971,167513,17399,167513v-4191,,-7366,-127,-9779,-381c5207,167005,3429,166497,2286,165862,1016,165227,381,164465,127,163449v-127,-1016,,-2159,508,-3683l44831,14986c46482,10033,48768,6223,51943,3810,54991,1270,59436,,64897,xe" fillcolor="#c00000" stroked="f" strokeweight="0">
                  <v:stroke miterlimit="83231f" joinstyle="miter"/>
                  <v:path arrowok="t" textboxrect="0,0,241173,167513"/>
                </v:shape>
                <v:shape id="Shape 1439" o:spid="_x0000_s1799" style="position:absolute;left:45203;top:10403;width:815;height:1736;visibility:visible;mso-wrap-style:square;v-text-anchor:top" coordsize="81534,17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" path="m81534,r,37950l74295,39812v-4064,2413,-7620,5461,-10668,9271c60452,53020,57658,57465,55372,62545v-2413,5080,-4318,10414,-5969,15875c47879,83881,46736,89469,45974,95057v-762,5588,-1143,10795,-1143,15494c44831,114107,45085,117409,45593,120457v508,3175,1524,5969,2921,8382c49911,131252,51689,133157,54102,134681v2286,1397,5207,2159,8763,2159c67945,136840,73152,135316,78486,132141r3048,-2531l81534,163630r-14097,6738c61214,172654,54737,173670,48006,173670v-9271,,-17018,-1524,-23114,-4826c18796,165669,13843,161224,10160,155763,6477,150302,3810,143952,2286,136967,762,129855,,122489,,114742,,107503,635,99502,2032,90993,3429,82357,5588,73721,8509,65212,11303,56576,14986,48448,19558,40447,24003,32573,29464,25588,35814,19365,42037,13269,49276,8443,57404,4760l81534,xe" fillcolor="#c00000" stroked="f" strokeweight="0">
                  <v:stroke miterlimit="83231f" joinstyle="miter"/>
                  <v:path arrowok="t" textboxrect="0,0,81534,173670"/>
                </v:shape>
                <v:shape id="Shape 1440" o:spid="_x0000_s1800" style="position:absolute;left:41650;top:10396;width:816;height:1737;visibility:visible;mso-wrap-style:square;v-text-anchor:top" coordsize="81534,173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" path="m33655,v8890,,16383,1524,22479,4572c62230,7620,67056,11811,70866,17145v3810,5334,6477,11557,8128,18796c80645,43053,81534,50800,81534,58928v,7493,-635,15621,-2032,24257c78105,91948,75946,100457,73025,109093v-2921,8509,-6604,16764,-11049,24638c57404,141732,52070,148590,45720,154686v-6350,5969,-13462,10795,-21717,14351l,173704,,135919r7112,-1934c11049,131699,14605,128651,17780,124714v3175,-3810,5969,-8255,8382,-13462c28448,106172,30480,100965,32004,95377v1651,-5588,2794,-11176,3556,-16764c36195,73025,36576,67691,36576,62738v,-3937,-254,-7493,-889,-10668c35052,48768,34036,45974,32512,43815,31115,41529,29210,39878,27051,38608,24765,37465,21971,36957,18796,36957v-5207,,-10414,1524,-15748,4572l,44104,,10155,14224,3302c20447,1143,26924,,33655,xe" fillcolor="#c00000" stroked="f" strokeweight="0">
                  <v:stroke miterlimit="83231f" joinstyle="miter"/>
                  <v:path arrowok="t" textboxrect="0,0,81534,173704"/>
                </v:shape>
                <v:shape id="Shape 1441" o:spid="_x0000_s1801" style="position:absolute;left:46913;top:10425;width:1016;height:2305;visibility:visible;mso-wrap-style:square;v-text-anchor:top" coordsize="101600,230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" path="m64389,v3556,,6477,127,8763,508c75438,762,77216,1143,78486,1651v1397,508,2286,1270,2667,2159c81661,4572,81788,5588,81534,6731l76708,31877v1651,-3810,4445,-7747,8255,-11811c88646,16002,93218,12192,98425,8763r3175,-1530l101600,41183,89916,51054c85217,56388,81153,62484,77597,69469v-3683,6985,-6223,14478,-7620,22479l65024,115443v4064,6350,8509,11176,13462,14351c83439,132969,89154,134620,95631,134620r5969,-1623l101600,170783r-3429,667c93599,171450,89154,171069,85217,170053v-4064,-889,-7874,-2159,-11176,-3810c70612,164592,67437,162560,64770,160274v-2794,-2159,-5207,-4572,-7366,-7112l43688,223012v-127,1143,-762,2159,-1651,3048c41275,227076,39878,227838,38100,228473v-1778,635,-4191,1143,-6985,1397c28194,230251,24638,230505,20320,230505v-4318,,-7747,-254,-10414,-635c7239,229616,5207,229108,3556,228473,2032,227838,1016,227076,508,226060,127,225171,,224155,254,223012l43561,6731v508,-2413,2286,-4064,5334,-5207c52070,508,57150,,64389,xe" fillcolor="#c00000" stroked="f" strokeweight="0">
                  <v:stroke miterlimit="83231f" joinstyle="miter"/>
                  <v:path arrowok="t" textboxrect="0,0,101600,230505"/>
                </v:shape>
                <v:shape id="Shape 1442" o:spid="_x0000_s1802" style="position:absolute;left:46018;top:10396;width:894;height:1714;visibility:visible;mso-wrap-style:square;v-text-anchor:top" coordsize="89409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" path="m3556,v9652,,18034,2032,25527,5969c36449,9906,42926,15748,48514,23368l51181,9652v508,-2413,2286,-4064,5461,-5207c59817,3429,65024,2921,72009,2921v3556,,6350,127,8763,508c83059,3683,84836,4064,86234,4572v1269,508,2158,1270,2666,2159c89281,7493,89409,8509,89154,9652l58166,164719v-508,2413,-2286,4191,-5461,5207c49530,170942,44450,171450,37338,171450v-3556,,-6477,-127,-8763,-381c26416,170942,24511,170561,23114,170053v-1397,-635,-2286,-1270,-2667,-2159c20066,167005,19939,165989,20193,164719r4826,-24765c23368,143637,20574,147574,16764,151638v-3810,4064,-8382,7874,-13589,11176l,164332,,130311r11938,-9915c16510,115189,20574,108966,24130,101981v3556,-6985,6096,-14478,7747,-22352l36703,56134c32639,49784,28194,45085,23241,41910,18288,38735,12573,37084,6096,37084l,38652,,702,3556,xe" fillcolor="#c00000" stroked="f" strokeweight="0">
                  <v:stroke miterlimit="83231f" joinstyle="miter"/>
                  <v:path arrowok="t" textboxrect="0,0,89409,171450"/>
                </v:shape>
                <v:shape id="Shape 1443" o:spid="_x0000_s1803" style="position:absolute;left:48925;top:10425;width:1723;height:1685;visibility:visible;mso-wrap-style:square;v-text-anchor:top" coordsize="17233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" path="m54483,v3937,,7239,127,9906,508c67056,762,69342,1143,70866,1651v1651,508,2794,1143,3429,1905c74930,4318,75057,5080,74930,5969l62865,66040r8890,c74930,66040,77978,65659,80899,64897v3048,-889,5969,-2286,8763,-4318c92583,58420,95377,55753,98171,52324v2921,-3429,5715,-7747,8636,-13081l125730,6604v635,-1143,1524,-2159,2540,-3048c129286,2667,130810,2032,132842,1524v2032,-508,4699,-889,7747,-1143c143764,127,147701,,152527,v4318,,7747,127,10287,381c165354,635,167386,889,168783,1270v1397,508,2413,889,2794,1397c172085,3175,172339,3810,172339,4572v,1143,-381,2540,-1143,4318c170434,10795,169164,13081,167259,16129l148082,46863v-3429,5461,-6731,10160,-10160,14224c134493,65151,131064,68580,127635,71374v-3302,2794,-6731,5080,-10033,6985c114300,80137,111125,81407,108204,82423r,254c111252,83947,114173,85344,116967,87249v2667,1778,5207,4191,7366,6985c126619,97028,128651,100457,130429,104267v1778,3810,3302,8255,4572,13335l143510,152781v508,2159,762,3937,1016,5334c144653,159385,144780,160401,144780,161290v,1270,-381,2413,-1016,3302c143129,165481,141986,166243,140208,166878v-1651,635,-3937,1143,-6858,1270c130429,168402,126746,168529,122174,168529v-4826,,-8763,-127,-11684,-381c107569,168021,105283,167640,103632,167132v-1524,-381,-2667,-1143,-3302,-1905c99822,164338,99441,163322,99187,162179l92075,124714v-1016,-4953,-2286,-9144,-3683,-12446c86995,108966,85344,106426,83185,104521v-2032,-1905,-4572,-3302,-7493,-4064c72771,99695,69215,99314,65151,99314r-8763,l43688,162433v-127,889,-635,1651,-1524,2413c41148,165608,39751,166243,37846,166878v-1905,508,-4191,1016,-7112,1270c27940,168402,24511,168529,20574,168529v-4064,,-7366,-127,-10033,-381c7874,167894,5715,167386,4191,166878,2540,166243,1397,165608,889,164846,254,164084,,163322,127,162433l31369,5969v127,-889,635,-1651,1524,-2413c33909,2794,35179,2159,37084,1651,38989,1143,41275,762,44069,508,46990,127,50419,,54483,xe" fillcolor="#c00000" stroked="f" strokeweight="0">
                  <v:stroke miterlimit="83231f" joinstyle="miter"/>
                  <v:path arrowok="t" textboxrect="0,0,172339,168529"/>
                </v:shape>
                <v:shape id="Shape 1444" o:spid="_x0000_s1804" style="position:absolute;left:50719;top:10403;width:816;height:1736;visibility:visible;mso-wrap-style:square;v-text-anchor:top" coordsize="81534,17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" path="m81534,r,37950l74295,39812v-4064,2413,-7620,5461,-10668,9271c60452,53020,57658,57465,55372,62545v-2413,5080,-4318,10414,-5969,15875c47879,83881,46736,89469,45974,95057v-762,5588,-1143,10795,-1143,15494c44831,114107,45085,117409,45593,120457v508,3175,1524,5969,2921,8382c49911,131252,51689,133157,54102,134681v2286,1397,5207,2159,8763,2159c67945,136840,73152,135316,78486,132141r3048,-2531l81534,163630r-14097,6738c61214,172654,54737,173670,48006,173670v-9271,,-17018,-1524,-23114,-4826c18796,165669,13843,161224,10160,155763,6477,150302,3810,143952,2286,136967,762,129855,,122489,,114742,,107503,635,99502,2032,90993,3429,82357,5588,73721,8509,65212,11303,56576,14986,48448,19558,40447,24003,32573,29464,25588,35814,19365,42037,13269,49276,8443,57404,4760l81534,xe" fillcolor="#c00000" stroked="f" strokeweight="0">
                  <v:stroke miterlimit="83231f" joinstyle="miter"/>
                  <v:path arrowok="t" textboxrect="0,0,81534,173670"/>
                </v:shape>
                <v:shape id="Shape 1445" o:spid="_x0000_s1805" style="position:absolute;left:47929;top:10396;width:816;height:1737;visibility:visible;mso-wrap-style:square;v-text-anchor:top" coordsize="81534,173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" path="m33655,v8890,,16383,1524,22479,4572c62230,7620,67056,11811,70866,17145v3810,5334,6477,11557,8128,18796c80645,43053,81534,50800,81534,58928v,7493,-635,15621,-2032,24257c78105,91948,75946,100457,73025,109093v-2921,8509,-6604,16764,-11049,24638c57404,141732,52070,148590,45720,154686v-6350,5969,-13462,10795,-21717,14351l,173704,,135919r7112,-1934c11049,131699,14605,128651,17780,124714v3175,-3810,5969,-8255,8382,-13462c28448,106172,30480,100965,32004,95377v1651,-5588,2794,-11176,3556,-16764c36195,73025,36576,67691,36576,62738v,-3937,-254,-7493,-889,-10668c35052,48768,34036,45974,32512,43815,31115,41529,29210,39878,27051,38608,24765,37465,21971,36957,18796,36957v-5207,,-10414,1524,-15748,4572l,44104,,10155,14224,3302c20447,1143,26924,,33655,xe" fillcolor="#c00000" stroked="f" strokeweight="0">
                  <v:stroke miterlimit="83231f" joinstyle="miter"/>
                  <v:path arrowok="t" textboxrect="0,0,81534,173704"/>
                </v:shape>
                <v:shape id="Shape 1446" o:spid="_x0000_s1806" style="position:absolute;left:52589;top:11051;width:908;height:357;visibility:visible;mso-wrap-style:square;v-text-anchor:top" coordsize="90805,35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" path="m12827,l84963,v2159,,3683,635,4572,2032c90424,3302,90805,5207,90805,7620v,762,-127,2032,-254,3810c90424,13208,90043,15113,89535,17145v-381,2159,-1016,4191,-1651,6350c87122,25654,86360,27686,85471,29464v-1016,1905,-2032,3429,-3302,4572c80899,35179,79375,35687,77851,35687r-72136,c3556,35687,2159,35052,1270,33909,381,32639,,30607,,27686v,-889,,-2286,127,-4064c254,21844,508,19939,889,17907v381,-2032,1016,-4064,1651,-6223c3175,9525,4064,7620,4953,5842,5842,4064,6985,2667,8255,1524,9525,508,11049,,12827,xe" fillcolor="#c00000" stroked="f" strokeweight="0">
                  <v:stroke miterlimit="83231f" joinstyle="miter"/>
                  <v:path arrowok="t" textboxrect="0,0,90805,35687"/>
                </v:shape>
                <v:shape id="Shape 1447" o:spid="_x0000_s1807" style="position:absolute;left:54458;top:10435;width:1761;height:1675;visibility:visible;mso-wrap-style:square;v-text-anchor:top" coordsize="176022,167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" path="m44450,l166116,v4064,,6858,1270,8255,3556c175768,5969,176022,9525,175133,14097l146050,160655v-254,1143,-889,2159,-1778,2921c143383,164465,141986,165227,140208,165862v-1778,508,-4064,1016,-6985,1270c130429,167386,126873,167513,122555,167513v-4064,,-7620,-127,-10287,-381c109474,166878,107315,166370,105664,165862v-1524,-635,-2540,-1397,-3048,-2286c102108,162814,101981,161798,102362,160655l127127,36068r-58547,l43688,160655v-254,1143,-762,2159,-1651,2921c41148,164465,39878,165227,37973,165862v-1778,508,-4191,1016,-7112,1270c28067,167386,24511,167513,20320,167513v-4318,,-7747,-127,-10541,-381c7112,166878,4953,166370,3556,165862,2032,165227,1016,164465,508,163576,127,162814,,161798,254,160655l29464,14097c30480,9525,32131,5969,34544,3556,36957,1270,40259,,44450,xe" fillcolor="#c00000" stroked="f" strokeweight="0">
                  <v:stroke miterlimit="83231f" joinstyle="miter"/>
                  <v:path arrowok="t" textboxrect="0,0,176022,167513"/>
                </v:shape>
                <v:shape id="Shape 1448" o:spid="_x0000_s1808" style="position:absolute;left:56225;top:10425;width:1016;height:2305;visibility:visible;mso-wrap-style:square;v-text-anchor:top" coordsize="101600,230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" path="m64389,v3556,,6477,127,8763,508c75438,762,77216,1143,78486,1651v1397,508,2286,1270,2667,2159c81661,4572,81788,5588,81534,6731l76708,31877v1651,-3810,4445,-7747,8255,-11811c88646,16002,93218,12192,98425,8763r3175,-1530l101600,41183,89916,51054c85217,56388,81153,62484,77597,69469v-3683,6985,-6223,14478,-7620,22479l65024,115443v4064,6350,8509,11176,13462,14351c83439,132969,89154,134620,95631,134620r5969,-1623l101600,170783r-3429,667c93599,171450,89154,171069,85217,170053v-4064,-889,-7874,-2159,-11176,-3810c70612,164592,67437,162560,64770,160274v-2794,-2159,-5207,-4572,-7366,-7112l43688,223012v-127,1143,-762,2159,-1651,3048c41275,227076,39878,227838,38100,228473v-1778,635,-4191,1143,-6985,1397c28194,230251,24638,230505,20320,230505v-4318,,-7747,-254,-10414,-635c7239,229616,5207,229108,3556,228473,2032,227838,1016,227076,508,226060,127,225171,,224155,254,223012l43561,6731v508,-2413,2286,-4064,5334,-5207c52070,508,57150,,64389,xe" fillcolor="#c00000" stroked="f" strokeweight="0">
                  <v:stroke miterlimit="83231f" joinstyle="miter"/>
                  <v:path arrowok="t" textboxrect="0,0,101600,230505"/>
                </v:shape>
                <v:shape id="Shape 1449" o:spid="_x0000_s1809" style="position:absolute;left:51535;top:10396;width:894;height:1714;visibility:visible;mso-wrap-style:square;v-text-anchor:top" coordsize="89408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" path="m3556,v9652,,18034,2032,25527,5969c36449,9906,42926,15748,48514,23368l51181,9652v508,-2413,2286,-4064,5461,-5207c59817,3429,65024,2921,72009,2921v3556,,6350,127,8763,508c83058,3683,84836,4064,86233,4572v1270,508,2159,1270,2667,2159c89281,7493,89408,8509,89154,9652l58166,164719v-508,2413,-2286,4191,-5461,5207c49530,170942,44450,171450,37338,171450v-3556,,-6477,-127,-8763,-381c26416,170942,24511,170561,23114,170053v-1397,-635,-2286,-1270,-2667,-2159c20066,167005,19939,165989,20193,164719r4826,-24765c23368,143637,20574,147574,16764,151638v-3810,4064,-8382,7874,-13589,11176l,164332,,130311r11938,-9915c16510,115189,20574,108966,24130,101981v3556,-6985,6096,-14478,7747,-22352l36703,56134c32639,49784,28194,45085,23241,41910,18288,38735,12573,37084,6096,37084l,38652,,702,3556,xe" fillcolor="#c00000" stroked="f" strokeweight="0">
                  <v:stroke miterlimit="83231f" joinstyle="miter"/>
                  <v:path arrowok="t" textboxrect="0,0,89408,171450"/>
                </v:shape>
                <v:shape id="Shape 1450" o:spid="_x0000_s1810" style="position:absolute;left:58259;top:10419;width:836;height:1720;visibility:visible;mso-wrap-style:square;v-text-anchor:top" coordsize="83566,172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" path="m83566,r,34306l78486,35421v-4572,2286,-8763,5334,-12319,9144c62484,48375,59309,52693,56642,57773v-2667,5080,-4826,10287,-6604,15875c48387,79236,47117,84824,46228,90539v-762,5715,-1143,11176,-1143,16383c45085,111748,45593,116066,46482,119876v1016,3810,2667,7112,4953,9652c53594,132195,56515,134100,60071,135497v3556,1397,7874,2159,12954,2159l83566,135342r,34433l68326,172073v-11684,,-21844,-1270,-30226,-4064c29591,165342,22479,161405,16764,156071,11176,150864,6985,144387,4191,136640,1397,129020,,120130,,110224,,101842,762,93333,2286,84570,3937,75807,6350,67171,9652,58916,13081,50534,17399,42660,22606,35294,27813,27801,34163,21324,41529,15736,48895,10148,57277,5830,66802,2528l83566,xe" fillcolor="#c00000" stroked="f" strokeweight="0">
                  <v:stroke miterlimit="83231f" joinstyle="miter"/>
                  <v:path arrowok="t" textboxrect="0,0,83566,172073"/>
                </v:shape>
                <v:shape id="Shape 1451" o:spid="_x0000_s1811" style="position:absolute;left:57241;top:10396;width:815;height:1737;visibility:visible;mso-wrap-style:square;v-text-anchor:top" coordsize="81534,173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" path="m33655,v8890,,16383,1524,22479,4572c62230,7620,67056,11811,70866,17145v3810,5334,6477,11557,8128,18796c80645,43053,81534,50800,81534,58928v,7493,-635,15621,-2032,24257c78105,91948,75946,100457,73025,109093v-2921,8509,-6604,16764,-11049,24638c57404,141732,52070,148590,45720,154686v-6350,5969,-13462,10795,-21717,14351l,173704,,135919r7112,-1934c11049,131699,14605,128651,17780,124714v3175,-3810,5969,-8255,8382,-13462c28448,106172,30480,100965,32004,95377v1651,-5588,2794,-11176,3556,-16764c36195,73025,36576,67691,36576,62738v,-3937,-254,-7493,-889,-10668c35052,48768,34036,45974,32512,43815,31115,41529,29210,39878,27051,38608,24765,37465,21971,36957,18796,36957v-5207,,-10414,1524,-15748,4572l,44104,,10155,14224,3302c20447,1143,26924,,33655,xe" fillcolor="#c00000" stroked="f" strokeweight="0">
                  <v:stroke miterlimit="83231f" joinstyle="miter"/>
                  <v:path arrowok="t" textboxrect="0,0,81534,173704"/>
                </v:shape>
                <v:shape id="Shape 1452" o:spid="_x0000_s1812" style="position:absolute;left:60134;top:10423;width:810;height:1716;visibility:visible;mso-wrap-style:square;v-text-anchor:top" coordsize="81026,17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" path="m81026,r,37380l74676,38915v-4445,2540,-8382,5715,-11684,9779c59690,52631,56896,57203,54610,62283v-2286,5080,-4191,10160,-5588,15367c47625,82857,46609,87937,45974,92763v-635,4826,-889,9017,-889,12573c45085,114734,46863,122100,50673,127434v3683,5207,9652,7874,17780,7874l81026,132751r,36129l63119,171630v-11049,,-20447,-1270,-28448,-4064c26670,164899,20193,160962,14986,155628,9906,150421,6096,143944,3683,136451,1143,128831,,120195,,110416,,103304,635,95557,2032,87302,3429,79047,5588,70792,8509,62537,11557,54282,15240,46281,19812,38661,24257,31041,29718,24310,36068,18468,42418,12499,49657,7800,57785,4371l81026,xe" fillcolor="#c00000" stroked="f" strokeweight="0">
                  <v:stroke miterlimit="83231f" joinstyle="miter"/>
                  <v:path arrowok="t" textboxrect="0,0,81026,171630"/>
                </v:shape>
                <v:shape id="Shape 1453" o:spid="_x0000_s1813" style="position:absolute;left:59095;top:10396;width:836;height:1720;visibility:visible;mso-wrap-style:square;v-text-anchor:top" coordsize="83566,172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" path="m15240,c26924,,36957,1397,45466,4064v8509,2667,15621,6731,21336,11938c72390,21336,76581,27813,79375,35433v2794,7747,4191,16510,4191,26416c83566,70231,82804,78740,81280,87503v-1651,8890,-4064,17399,-7366,25781c70485,121666,66167,129540,60960,136906v-5334,7366,-11557,13843,-18923,19431c34671,161925,26289,166370,16764,169545l,172073,,137640r5080,-1115c9652,134239,13716,131191,17399,127381v3683,-3937,6858,-8382,9525,-13335c29464,108966,31750,103632,33401,98044v1778,-5588,3048,-11176,3810,-16891c38100,75438,38481,70104,38481,64897v,-4953,-508,-9271,-1524,-12954c36068,48133,34417,44958,32131,42418,29845,39751,27051,37846,23495,36449,19939,35052,15621,34290,10541,34290l,36604,,2298,15240,xe" fillcolor="#c00000" stroked="f" strokeweight="0">
                  <v:stroke miterlimit="83231f" joinstyle="miter"/>
                  <v:path arrowok="t" textboxrect="0,0,83566,172073"/>
                </v:shape>
                <v:shape id="Shape 1454" o:spid="_x0000_s1814" style="position:absolute;left:60775;top:9679;width:169;height:377;visibility:visible;mso-wrap-style:square;v-text-anchor:top" coordsize="16891,3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" path="m16256,r635,85l16891,37630,9525,36449v-3810,,-6350,-508,-7620,-1524c635,33782,,32131,,29718v,-762,127,-1778,127,-3175c254,25146,508,23495,889,21717v381,-1905,762,-3810,1143,-5715c2413,13970,2921,12065,3429,10287,3937,8382,4445,6731,5080,5334,5715,3810,6350,2794,6985,2286,7620,1524,8636,1016,10033,635,11303,254,13462,,16256,xe" fillcolor="#c00000" stroked="f" strokeweight="0">
                  <v:stroke miterlimit="83231f" joinstyle="miter"/>
                  <v:path arrowok="t" textboxrect="0,0,16891,37630"/>
                </v:shape>
                <v:shape id="Shape 1455" o:spid="_x0000_s1815" style="position:absolute;left:62043;top:10403;width:815;height:1736;visibility:visible;mso-wrap-style:square;v-text-anchor:top" coordsize="81534,17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" path="m81534,r,37950l74295,39812v-4064,2413,-7620,5461,-10668,9271c60452,53020,57658,57465,55372,62545v-2413,5080,-4318,10414,-5969,15875c47879,83881,46736,89469,45974,95057v-762,5588,-1143,10795,-1143,15494c44831,114107,45085,117409,45593,120457v508,3175,1524,5969,2921,8382c49911,131252,51689,133157,54102,134681v2286,1397,5207,2159,8763,2159c67945,136840,73152,135316,78486,132141r3048,-2532l81534,163630r-14097,6738c61214,172654,54737,173670,48006,173670v-9271,,-17018,-1524,-23114,-4826c18796,165669,13843,161224,10160,155763,6477,150302,3810,143952,2286,136967,762,129855,,122489,,114742,,107503,635,99502,2032,90993,3429,82357,5588,73721,8509,65212,11303,56576,14986,48448,19558,40447,24003,32573,29464,25588,35814,19365,42037,13269,49276,8443,57404,4760l81534,xe" fillcolor="#c00000" stroked="f" strokeweight="0">
                  <v:stroke miterlimit="83231f" joinstyle="miter"/>
                  <v:path arrowok="t" textboxrect="0,0,81534,173670"/>
                </v:shape>
                <v:shape id="Shape 1456" o:spid="_x0000_s1816" style="position:absolute;left:60944;top:9680;width:903;height:2432;visibility:visible;mso-wrap-style:square;v-text-anchor:top" coordsize="90297,243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" path="m,l37465,4995v11303,3302,20828,8636,28575,15875c73914,28236,79883,37634,84074,49064v4064,11557,6223,25400,6223,41783c90297,95927,90043,101896,89535,109008v-381,6985,-1270,14605,-2667,22860c85598,140123,83693,148632,81280,157395v-2286,8890,-5334,17526,-9144,26035c68453,191812,63881,199813,58420,207433v-5334,7493,-11684,14224,-18923,19939c32131,233087,23749,237532,14351,240961l,243165,,207035r2413,-491c6858,204512,10922,201845,14605,198416v3683,-3302,6731,-7112,9398,-11430c26670,182795,28956,178350,30734,173651v1778,-4572,3048,-9144,3937,-13716c35560,155363,35941,151172,35941,147362v,-11938,-2286,-21209,-6731,-27940c24638,112818,17907,109516,8890,109516l,111665,,74284r4445,-836c9652,73448,14605,73956,19304,75099v4699,1143,8890,2667,12573,4826c35687,81957,38989,84497,41656,87545v2794,2921,5080,6477,6604,10287c48387,96816,48514,95800,48514,94784v,-1016,,-2413,,-4191c48514,83354,47625,76369,45847,69892,43942,63415,41021,57573,36703,52493,32385,47540,26670,43603,19558,40682l,37546,,xe" fillcolor="#c00000" stroked="f" strokeweight="0">
                  <v:stroke miterlimit="83231f" joinstyle="miter"/>
                  <v:path arrowok="t" textboxrect="0,0,90297,243165"/>
                </v:shape>
                <v:shape id="Shape 1457" o:spid="_x0000_s1817" style="position:absolute;left:66859;top:10403;width:815;height:1736;visibility:visible;mso-wrap-style:square;v-text-anchor:top" coordsize="81534,17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" path="m81534,r,37950l74295,39812v-4064,2413,-7620,5461,-10668,9271c60452,53020,57658,57465,55372,62545v-2413,5080,-4319,10414,-5969,15875c47878,83881,46736,89469,45974,95057v-762,5588,-1143,10795,-1143,15494c44831,114107,45085,117409,45593,120457v508,3175,1524,5969,2921,8382c49911,131252,51689,133157,54102,134681v2286,1397,5207,2159,8763,2159c67945,136840,73152,135316,78486,132141r3048,-2532l81534,163630r-14097,6738c61214,172654,54737,173670,48006,173670v-9271,,-17018,-1524,-23114,-4826c18796,165669,13843,161224,10160,155763,6477,150302,3810,143952,2286,136967,762,129855,,122489,,114742,,107503,635,99502,2032,90993,3428,82357,5588,73721,8509,65212,11303,56576,14986,48448,19558,40447,24003,32573,29464,25588,35814,19365,42037,13269,49276,8443,57403,4760l81534,xe" fillcolor="#c00000" stroked="f" strokeweight="0">
                  <v:stroke miterlimit="83231f" joinstyle="miter"/>
                  <v:path arrowok="t" textboxrect="0,0,81534,173670"/>
                </v:shape>
                <v:shape id="Shape 1458" o:spid="_x0000_s1818" style="position:absolute;left:63784;top:10397;width:2953;height:1742;visibility:visible;mso-wrap-style:square;v-text-anchor:top" coordsize="295275,174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" path="m57658,v7239,,13589,1143,18923,3429c81915,5715,86360,9144,89789,13970v3556,4826,6223,11049,8001,18542c99441,40132,100330,49276,100330,59817v,1397,,2921,-127,4572c100076,66040,99949,67437,99822,68834r30480,l141986,8255v127,-1016,762,-1778,1651,-2413c144653,5207,146050,4699,147955,4191v1905,-508,4191,-762,6985,-1016c157734,2921,161036,2794,164973,2794v3937,,7239,127,9906,381c177546,3429,179705,3683,181356,4064v1524,508,2667,1016,3303,1651c185293,6350,185547,7112,185420,8001l172974,68834r28829,c204089,59690,207264,51054,211328,42672v4064,-8255,8890,-15621,14732,-21971c231775,14478,238634,9398,246380,5715,254127,1905,262763,,272288,v4699,,8890,635,12827,1778c288925,2921,291719,4318,293243,5969v1397,1270,2032,3048,2032,5334c295275,13716,294894,16510,294259,19685v-635,3048,-1524,5969,-2540,8763c290703,31242,289434,33655,288163,35560v-1397,1905,-2921,2794,-4572,2794c282829,38354,282067,38100,281305,37719v-635,-381,-1396,-762,-2159,-1143c278257,36195,277241,35687,276098,35306v-1143,-381,-2539,-635,-4318,-635c267970,34671,264541,36068,261366,38735v-3175,2667,-6096,6096,-8509,10414c250317,53594,248159,58420,246253,63881v-1905,5461,-3429,10922,-4572,16383c240538,85852,239649,91186,238887,96266v-635,5080,-889,9525,-889,13208c237998,113919,238125,117983,238506,121666v381,3683,889,6731,1778,9271c241046,133477,242189,135382,243840,136779v1524,1270,3556,2032,5969,2032c252222,138811,254254,138557,255905,138176v1651,-381,3175,-889,4445,-1397c261620,136271,262763,135763,263779,135382v889,-381,1905,-635,3048,-635c267970,134747,268732,135255,269240,136271v635,889,889,2413,889,4191c270129,142240,269875,144399,269494,147193v-381,2667,-1016,5461,-1778,8255c266954,158115,266065,160782,265049,163068v-1015,2413,-2159,4191,-3302,5334c260859,169291,259588,170180,258064,170942v-1651,762,-3429,1270,-5461,1778c250571,173228,248412,173609,245999,173863v-2413,254,-4826,381,-7365,381c230886,174244,224409,173101,218948,170688v-5461,-2413,-9906,-6223,-13335,-11176c202057,154559,199517,148463,197993,140970v-1651,-7366,-2413,-16002,-2413,-26035c195580,113030,195580,110871,195834,108712v127,-2286,381,-4572,762,-6858l166370,101854r-12700,64135c153543,166878,152909,167767,152019,168402v-889,635,-2413,1270,-4318,1651c145796,170434,143510,170815,140716,170942v-2794,254,-6096,381,-10032,381c126746,171323,123444,171196,120777,170942v-2667,-127,-4826,-508,-6350,-889c112776,169672,111633,169037,110998,168402v-635,-635,-889,-1524,-635,-2413l123698,101854r-28575,c93091,110871,90043,119634,86233,128397v-3937,8636,-8763,16383,-14478,23241c65913,158369,59055,163830,51054,168021v-8128,4191,-17272,6223,-27686,6223c18669,174244,14351,173736,10287,172593,6350,171450,3429,169926,1651,168275,1016,167513,508,166751,254,165989,,165100,,164211,,163195v,-2413,254,-5207,762,-8509c1397,151511,2159,148336,3302,145415v1143,-2921,2413,-5334,3937,-7366c8763,136144,10414,135128,12192,135128v889,,1651,127,2413,635c15367,136144,16129,136525,16891,136906v889,381,1778,889,3048,1270c21082,138557,22606,138811,24511,138811v3810,,7366,-1397,10541,-4064c38227,132080,41021,128651,43434,124333v2413,-4191,4572,-9144,6477,-14605c51689,104267,53213,98806,54483,93345v1143,-5461,2159,-10795,2794,-15875c57912,72263,58166,67945,58166,64389v,-5588,-254,-10287,-762,-14097c56896,46482,56134,43434,55245,41148v-889,-2286,-2159,-3937,-3683,-4953c50165,35179,48387,34671,46355,34671v-2032,,-3937,254,-5461,635c39243,35687,37846,36195,36576,36576v-1270,508,-2540,889,-3556,1397c32004,38354,30988,38481,29972,38481v-1270,,-2159,-381,-2667,-1397c26924,36068,26670,34544,26670,32639v,-1778,127,-3937,635,-6477c27686,23495,28194,20955,28956,18288v635,-2540,1524,-4953,2540,-7239c32512,8763,33655,7112,34798,5969,36322,4445,38989,3048,42799,1905,46736,635,51689,,57658,xe" fillcolor="#c00000" stroked="f" strokeweight="0">
                  <v:stroke miterlimit="83231f" joinstyle="miter"/>
                  <v:path arrowok="t" textboxrect="0,0,295275,174244"/>
                </v:shape>
                <v:shape id="Shape 1459" o:spid="_x0000_s1819" style="position:absolute;left:62858;top:10396;width:894;height:1714;visibility:visible;mso-wrap-style:square;v-text-anchor:top" coordsize="89408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" path="m3556,v9652,,18034,2032,25527,5969c36449,9906,42926,15748,48514,23368l51181,9652v508,-2413,2286,-4064,5461,-5207c59817,3429,65024,2921,72009,2921v3556,,6350,127,8763,508c83058,3683,84836,4064,86233,4572v1270,508,2159,1270,2667,2159c89281,7493,89408,8509,89154,9652l58166,164719v-508,2413,-2286,4191,-5461,5207c49530,170942,44450,171450,37338,171450v-3556,,-6477,-127,-8763,-381c26289,170942,24511,170561,23114,170053v-1397,-635,-2286,-1270,-2667,-2159c20066,167005,19939,165989,20193,164719r4826,-24765c23368,143637,20574,147574,16764,151638v-3810,4064,-8382,7874,-13589,11176l,164332,,130311r11938,-9915c16510,115189,20574,108966,24130,101981v3556,-6985,6096,-14478,7747,-22352l36703,56134c32639,49784,28194,45085,23241,41910,18288,38735,12573,37084,6096,37084l,38652,,701,3556,xe" fillcolor="#c00000" stroked="f" strokeweight="0">
                  <v:stroke miterlimit="83231f" joinstyle="miter"/>
                  <v:path arrowok="t" textboxrect="0,0,89408,171450"/>
                </v:shape>
                <v:shape id="Shape 1460" o:spid="_x0000_s1820" style="position:absolute;left:68806;top:10486;width:890;height:1427;visibility:visible;mso-wrap-style:square;v-text-anchor:top" coordsize="89026,142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" path="m43942,v3429,,6095,,8128,127c54101,254,55625,508,56769,889v1016,508,1905,1016,2413,1651c59689,3175,60198,3937,60706,4826l87122,65024v1270,2921,1904,5461,1651,7874c88646,75311,87502,77851,85217,80391l38226,137287v-762,1016,-1651,1905,-2666,2667c34417,140589,33147,141097,31623,141605v-1524,381,-3429,635,-5715,889c23749,142621,20955,142748,17652,142748v-4317,,-7746,-254,-10287,-635c4825,141859,3048,141224,1777,140462,508,139827,,138811,,137668v,-1143,508,-2540,1524,-3937l48387,69850,26288,8128c25908,6731,25653,5588,25908,4572v127,-1016,889,-1778,2286,-2540c29463,1397,31369,889,33909,508,36322,127,39750,,43942,xe" fillcolor="#c00000" stroked="f" strokeweight="0">
                  <v:stroke miterlimit="83231f" joinstyle="miter"/>
                  <v:path arrowok="t" textboxrect="0,0,89026,142748"/>
                </v:shape>
                <v:shape id="Shape 1461" o:spid="_x0000_s1821" style="position:absolute;left:69498;top:10444;width:913;height:1507;visibility:visible;mso-wrap-style:square;v-text-anchor:top" coordsize="91313,150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" path="m46736,v3302,,5969,127,8001,381c56642,635,58293,889,59436,1270v1143,508,1905,1016,2413,1778c62485,3810,62865,4699,63373,5715l89536,69215v1269,2921,1777,5588,1650,8128c90932,79883,89789,82423,87630,84963l38608,145034v-761,1016,-1778,1905,-2794,2667c34798,148463,33528,148971,31877,149352v-1524,508,-3429,762,-5715,1016c24003,150622,21082,150749,17780,150749v-4444,,-7874,-254,-10414,-635c4826,149733,2922,149098,1778,148209,508,147320,,146304,,145161v127,-1143,636,-2540,1651,-3937l49911,73914,28702,9779c28194,8255,28194,6858,28322,5715v253,-1270,1015,-2286,2413,-3048c32004,1778,33910,1143,36449,762,39116,254,42418,,46736,xe" fillcolor="#c00000" stroked="f" strokeweight="0">
                  <v:stroke miterlimit="83231f" joinstyle="miter"/>
                  <v:path arrowok="t" textboxrect="0,0,91313,150749"/>
                </v:shape>
                <v:shape id="Shape 1462" o:spid="_x0000_s1822" style="position:absolute;left:67674;top:10396;width:894;height:1714;visibility:visible;mso-wrap-style:square;v-text-anchor:top" coordsize="89408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" path="m3556,v9652,,18034,2032,25527,5969c36449,9906,42926,15748,48514,23368l51181,9652v508,-2413,2286,-4064,5461,-5207c59817,3429,65024,2921,72009,2921v3556,,6350,127,8763,508c83058,3683,84836,4064,86233,4572v1270,508,2159,1270,2667,2159c89281,7493,89408,8509,89154,9652l58166,164719v-508,2413,-2286,4191,-5461,5207c49530,170942,44450,171450,37338,171450v-3556,,-6477,-127,-8763,-381c26416,170942,24511,170561,23114,170053v-1397,-635,-2286,-1270,-2667,-2159c20066,167005,19939,165989,20193,164719r4826,-24765c23368,143637,20574,147574,16764,151638v-3810,4064,-8382,7874,-13589,11176l,164332,,130311r11938,-9915c16510,115189,20574,108966,24130,101981v3556,-6985,6096,-14478,7747,-22352l36703,56134c32639,49784,28194,45085,23241,41910,18288,38735,12573,37084,6096,37084l,38652,,702,3556,xe" fillcolor="#c00000" stroked="f" strokeweight="0">
                  <v:stroke miterlimit="83231f" joinstyle="miter"/>
                  <v:path arrowok="t" textboxrect="0,0,89408,171450"/>
                </v:shape>
                <v:shape id="Shape 1463" o:spid="_x0000_s1823" style="position:absolute;left:17440;top:10775;width:719;height:1001;visibility:visible;mso-wrap-style:square;v-text-anchor:top" coordsize="71882,100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" path="m44831,c39243,,34163,1270,29591,3683,25146,6223,21209,9398,17907,13462v-3302,3937,-6096,8509,-8382,13589c7239,32131,5334,37211,3937,42418,2540,47625,1524,52705,889,57531,254,62357,,66548,,70104v,9398,1778,16764,5588,22098c9271,97409,15240,100076,23368,100076v5461,,10414,-1016,14986,-3048c42799,94996,46863,92329,50546,88900v3683,-3302,6731,-7112,9398,-11430c62611,73279,64897,68834,66675,64135v1778,-4572,3048,-9144,3937,-13716c71501,45847,71882,41656,71882,37846v,-11938,-2286,-21209,-6731,-27940c60579,3302,53848,,44831,xe" filled="f" strokecolor="white">
                  <v:path arrowok="t" textboxrect="0,0,71882,100076"/>
                </v:shape>
                <v:shape id="Shape 1464" o:spid="_x0000_s1824" style="position:absolute;left:51168;top:10767;width:734;height:1004;visibility:visible;mso-wrap-style:square;v-text-anchor:top" coordsize="73406,100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" path="m42799,c37973,,33528,1143,29464,3429,25400,5842,21844,8890,18796,12700v-3175,3937,-5969,8382,-8255,13462c8128,31242,6223,36576,4572,42037,3048,47498,1905,53086,1143,58674,381,64262,,69469,,74168v,3556,254,6858,762,9906c1270,87249,2286,90043,3683,92456v1397,2413,3175,4318,5588,5842c11557,99695,14478,100457,18034,100457v5080,,10287,-1524,15621,-4699c38989,92710,43942,88646,48641,83312,53213,78105,57277,71882,60833,64897v3556,-6985,6096,-14478,7747,-22352l73406,19050c69342,12700,64897,8001,59944,4826,54991,1651,49276,,42799,xe" filled="f" strokecolor="white">
                  <v:path arrowok="t" textboxrect="0,0,73406,100457"/>
                </v:shape>
                <v:shape id="Shape 1465" o:spid="_x0000_s1825" style="position:absolute;left:45651;top:10767;width:734;height:1004;visibility:visible;mso-wrap-style:square;v-text-anchor:top" coordsize="73406,100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" path="m42799,c37973,,33528,1143,29464,3429,25400,5842,21844,8890,18796,12700v-3175,3937,-5969,8382,-8255,13462c8128,31242,6223,36576,4572,42037,3048,47498,1905,53086,1143,58674,381,64262,,69469,,74168v,3556,254,6858,762,9906c1270,87249,2286,90043,3683,92456v1397,2413,3175,4318,5588,5842c11557,99695,14478,100457,18034,100457v5080,,10287,-1524,15621,-4699c38989,92710,43942,88646,48641,83312,53213,78105,57277,71882,60833,64897v3556,-6985,6096,-14478,7747,-22352l73406,19050c69342,12700,64897,8001,59944,4826,54991,1651,49276,,42799,xe" filled="f" strokecolor="white">
                  <v:path arrowok="t" textboxrect="0,0,73406,100457"/>
                </v:shape>
                <v:shape id="Shape 1466" o:spid="_x0000_s1826" style="position:absolute;left:14058;top:10767;width:734;height:1004;visibility:visible;mso-wrap-style:square;v-text-anchor:top" coordsize="73406,100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" path="m42799,c37973,,33528,1143,29464,3429,25400,5842,21844,8890,18796,12700v-3175,3937,-5969,8382,-8255,13462c8128,31242,6223,36576,4572,42037,3048,47498,1905,53086,1143,58674,381,64262,,69469,,74168v,3556,254,6858,762,9906c1270,87249,2286,90043,3683,92456v1397,2413,3175,4318,5588,5842c11557,99695,14478,100457,18034,100457v5080,,10287,-1524,15621,-4699c38989,92710,43942,88646,48641,83312,53213,78105,57277,71882,60833,64897v3556,-6985,6096,-14478,7747,-22352l73406,19050c69342,12700,64897,8001,59944,4826,54991,1651,49276,,42799,xe" filled="f" strokecolor="white">
                  <v:path arrowok="t" textboxrect="0,0,73406,100457"/>
                </v:shape>
                <v:shape id="Shape 1467" o:spid="_x0000_s1827" style="position:absolute;left:47564;top:10765;width:731;height:1006;visibility:visible;mso-wrap-style:square;v-text-anchor:top" coordsize="73152,100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" path="m55372,c50165,,44958,1524,39624,4572,34417,7620,29464,11811,24892,17018,20193,22352,16129,28448,12573,35433,8890,42418,6350,49911,4953,57912l,81407v4064,6350,8509,11176,13462,14351c18415,98933,24130,100584,30607,100584v4699,,9017,-1143,13081,-3556c47625,94742,51181,91694,54356,87757v3175,-3810,5969,-8255,8382,-13462c65024,69215,67056,64008,68580,58420v1651,-5588,2794,-11176,3556,-16764c72771,36068,73152,30734,73152,25781v,-3937,-254,-7493,-889,-10668c71628,11811,70612,9017,69088,6858,67691,4572,65786,2921,63627,1651,61341,508,58547,,55372,xe" filled="f" strokecolor="white">
                  <v:path arrowok="t" textboxrect="0,0,73152,100584"/>
                </v:shape>
                <v:shape id="Shape 1468" o:spid="_x0000_s1828" style="position:absolute;left:41285;top:10765;width:731;height:1006;visibility:visible;mso-wrap-style:square;v-text-anchor:top" coordsize="73152,100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" path="m55372,c50165,,44958,1524,39624,4572,34417,7620,29464,11811,24892,17018,20193,22352,16129,28448,12573,35433,8890,42418,6350,49911,4953,57912l,81407v4064,6350,8509,11176,13462,14351c18415,98933,24130,100584,30607,100584v4699,,9017,-1143,13081,-3556c47625,94742,51181,91694,54356,87757v3175,-3810,5969,-8255,8382,-13462c65024,69215,67056,64008,68580,58420v1651,-5588,2794,-11176,3556,-16764c72771,36068,73152,30734,73152,25781v,-3937,-254,-7493,-889,-10668c71628,11811,70612,9017,69088,6858,67691,4572,65786,2921,63627,1651,61341,508,58547,,55372,xe" filled="f" strokecolor="white">
                  <v:path arrowok="t" textboxrect="0,0,73152,100584"/>
                </v:shape>
                <v:shape id="Shape 1469" o:spid="_x0000_s1829" style="position:absolute;left:12222;top:10765;width:732;height:1006;visibility:visible;mso-wrap-style:square;v-text-anchor:top" coordsize="73114,100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" path="m55334,c50127,,44869,1524,39611,4572,34354,7620,29413,11811,24790,17018,20168,22352,16066,28448,12484,35433,8903,42418,6350,49911,4851,57912l,81407v4039,6350,8522,11176,13437,14351c18352,98933,24041,100584,30518,100584v4737,,9093,-1143,13081,-3556c47587,94742,51143,91694,54318,87757v3175,-3810,5969,-8255,8382,-13462c64986,69215,67018,64008,68542,58420v1651,-5588,2794,-11176,3556,-16764c72733,36068,73114,30734,73114,25781v,-3937,-254,-7493,-889,-10668c71590,11811,70574,9017,69050,6858,67653,4572,65748,2921,63589,1651,61303,508,58509,,55334,xe" filled="f" strokecolor="white">
                  <v:path arrowok="t" textboxrect="0,0,73114,100584"/>
                </v:shape>
                <v:shape id="Shape 1470" o:spid="_x0000_s1830" style="position:absolute;left:39583;top:10713;width:568;height:460;visibility:visible;mso-wrap-style:square;v-text-anchor:top" coordsize="56769,45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" path="m38227,c30480,,24257,889,19431,2667,14605,4445,10668,6731,7874,9398,4953,12192,2921,15240,1778,18669,635,21971,,25400,,28575v,2921,508,5461,1397,7493c2286,38227,3810,40132,5969,41529v2032,1524,4826,2667,8128,3302c17526,45593,21844,45974,26924,45974r21082,l56769,1397c53848,889,50673,508,47117,381,43688,127,40767,,38227,xe" filled="f" strokecolor="white">
                  <v:path arrowok="t" textboxrect="0,0,56769,45974"/>
                </v:shape>
                <v:shape id="Shape 1471" o:spid="_x0000_s1831" style="position:absolute;left:37007;top:10713;width:568;height:460;visibility:visible;mso-wrap-style:square;v-text-anchor:top" coordsize="56769,45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" path="m38227,c30480,,24257,889,19431,2667,14605,4445,10668,6731,7874,9398,4953,12192,2921,15240,1778,18669,635,21971,,25400,,28575v,2921,508,5461,1397,7493c2286,38227,3810,40132,5969,41529v2032,1524,4826,2667,8128,3302c17526,45593,21844,45974,26924,45974r21082,l56769,1397c53848,889,50673,508,47117,381,43688,127,40767,,38227,xe" filled="f" strokecolor="white">
                  <v:path arrowok="t" textboxrect="0,0,56769,45974"/>
                </v:shape>
                <v:shape id="Shape 1472" o:spid="_x0000_s1832" style="position:absolute;left:35224;top:10713;width:568;height:460;visibility:visible;mso-wrap-style:square;v-text-anchor:top" coordsize="56769,45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" path="m38227,c30480,,24257,889,19431,2667,14605,4445,10668,6731,7874,9398,4953,12192,2921,15240,1778,18669,635,21971,,25400,,28575v,2921,508,5461,1397,7493c2286,38227,3810,40132,5969,41529v2032,1524,4826,2667,8128,3302c17526,45593,21844,45974,26924,45974r21082,l56769,1397c53848,889,50673,508,47117,381,43688,127,40767,,38227,xe" filled="f" strokecolor="white">
                  <v:path arrowok="t" textboxrect="0,0,56769,45974"/>
                </v:shape>
                <v:shape id="Shape 1473" o:spid="_x0000_s1833" style="position:absolute;left:31520;top:10706;width:638;height:393;visibility:visible;mso-wrap-style:square;v-text-anchor:top" coordsize="63881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" path="m42545,c36703,,31623,1143,27051,3175,22479,5207,18415,8001,14986,11557,11430,15113,8509,19304,5969,24003,3556,28829,1524,33909,,39370r14605,c23876,39370,31623,38735,37846,37592v6223,-1270,11303,-2921,15113,-4953c56769,30607,59563,28067,61214,25273v1778,-2794,2667,-5842,2667,-9144c63881,11557,61976,7747,58420,4699,54737,1524,49403,,42545,xe" filled="f" strokecolor="white">
                  <v:path arrowok="t" textboxrect="0,0,63881,39370"/>
                </v:shape>
                <v:shape id="Shape 1474" o:spid="_x0000_s1834" style="position:absolute;left:26050;top:10482;width:891;height:1428;visibility:visible;mso-wrap-style:square;v-text-anchor:top" coordsize="89154,142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" path="m71501,v4191,,7493,254,10160,635c84328,1016,86233,1651,87376,2413v1270,762,1778,1651,1778,2794c89154,6223,88646,7493,87630,9017l40767,72898r22098,61722c63119,136017,63246,137160,63119,138176v-254,889,-889,1778,-2159,2413c59690,141351,57785,141859,55245,142240v-2667,254,-5969,508,-10287,508c41656,142748,38989,142621,36957,142494v-1905,,-3429,-254,-4572,-762c31242,141351,30480,140843,29845,140335v-508,-635,-1016,-1397,-1397,-2413l1905,77851c508,74930,,72136,254,69850,508,67437,1651,64897,3810,62230l50673,5461v889,-1016,1905,-1778,2921,-2540c54483,2159,55753,1524,57404,1143,58928,762,60833,508,63119,254,65278,127,68072,,71501,xe" filled="f" strokecolor="white">
                  <v:path arrowok="t" textboxrect="0,0,89154,142748"/>
                </v:shape>
                <v:shape id="Shape 1475" o:spid="_x0000_s1835" style="position:absolute;left:25335;top:10444;width:914;height:1507;visibility:visible;mso-wrap-style:square;v-text-anchor:top" coordsize="91440,150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" path="m73660,v4191,,7747,254,10287,635c86487,1016,88392,1651,89662,2540v1270,889,1778,1905,1778,3048c91313,6731,90678,8001,89535,9525l41402,76835r21336,64135c62992,142494,63119,143891,62992,145034v-254,1270,-889,2286,-2159,3048c59563,148844,57531,149479,54991,149987v-2540,508,-6096,762,-10287,762c41275,150749,38608,150622,36576,150368v-2032,-254,-3556,-508,-4699,-1016c30861,148971,29972,148463,29464,147701v-635,-762,-1143,-1651,-1397,-2667l1905,81661c635,78740,,75946,254,73406,381,70866,1524,68326,3810,65913l52832,5715v762,-1016,1651,-1905,2667,-2667c56515,2286,57785,1778,59309,1270,60833,889,62865,635,65151,381,67437,127,70231,,73660,xe" filled="f" strokecolor="white">
                  <v:path arrowok="t" textboxrect="0,0,91440,150749"/>
                </v:shape>
                <v:shape id="Shape 1476" o:spid="_x0000_s1836" style="position:absolute;left:42543;top:10435;width:2412;height:1675;visibility:visible;mso-wrap-style:square;v-text-anchor:top" coordsize="241173,167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" path="m64897,l85217,v4572,,8509,381,11557,1143c99949,1778,102489,3048,104521,4699v2032,1778,3556,4191,4572,7112c110236,14859,110871,18542,111252,23114r6731,53086c118491,79629,118872,83185,119126,86995v254,3810,508,7493,762,11303c120142,101981,120269,105664,120396,109220v127,3556,254,6858,381,9906l121158,119126v1270,-3048,2794,-6477,4445,-10160c127254,105283,128905,101473,130683,97663v1651,-3810,3429,-7620,5207,-11303c137668,82677,139573,79248,141351,75946l168910,23114v2032,-4191,4064,-7747,5969,-10668c176911,9525,179197,7112,181737,5334v2540,-1778,5588,-3175,9017,-3937c194183,508,198247,,202946,r23368,c231775,,235712,1270,237998,3810v2286,2413,3175,6223,2540,11176l227203,159766v-254,2921,-1905,4826,-5080,6096c218948,167005,213614,167513,206248,167513v-4572,,-8128,,-10795,-127c192786,167259,190754,167005,189357,166497v-1270,-508,-2159,-1143,-2413,-2032c186563,163576,186563,162560,186690,161163r7239,-83058c194183,75692,194564,72517,194945,68707v508,-3810,1016,-7874,1524,-12192c197104,52197,197739,47752,198374,43307v762,-4445,1397,-8636,2159,-12446l200152,30861v-1524,3175,-3175,6604,-4953,10287c193421,44831,191643,48641,189738,52451v-1778,3810,-3683,7620,-5588,11303c182372,67564,180721,70866,179197,73914r-44196,85598c134239,160909,133350,162179,132334,163195v-1143,1016,-2667,1905,-4445,2540c125984,166370,123698,166878,121031,167132v-2794,254,-5969,381,-9779,381c107569,167513,104521,167386,102108,167132v-2413,-254,-4318,-762,-5842,-1397c94615,165100,93599,164211,92964,163195v-635,-1016,-1143,-2286,-1397,-3810l82296,73914v-508,-3302,-889,-6985,-1270,-10795c80645,59182,80391,55372,80137,51562v-381,-3810,-508,-7493,-762,-11049c79248,36957,79121,33782,79121,30861r-381,c77978,34417,77089,38100,75946,42291v-1143,4064,-2159,8255,-3302,12446c71501,58928,70358,63119,69215,67183v-1143,4064,-2159,7620,-3048,10922l40767,160020v-381,1524,-1016,2794,-1905,3810c38100,164846,36830,165608,35052,166116v-1651,635,-3937,1016,-6731,1143c25527,167513,21971,167513,17399,167513v-4191,,-7366,-127,-9779,-381c5207,167005,3429,166497,2286,165862,1016,165227,381,164465,127,163449v-127,-1016,,-2159,508,-3683l44831,14986c46482,10033,48768,6223,51943,3810,54991,1270,59436,,64897,xe" filled="f" strokecolor="white">
                  <v:path arrowok="t" textboxrect="0,0,241173,167513"/>
                </v:shape>
                <v:shape id="Shape 1477" o:spid="_x0000_s1837" style="position:absolute;left:48925;top:10425;width:1723;height:1685;visibility:visible;mso-wrap-style:square;v-text-anchor:top" coordsize="17233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" path="m54483,v3937,,7239,127,9906,508c67056,762,69342,1143,70866,1651v1651,508,2794,1143,3429,1905c74930,4318,75057,5080,74930,5969l62865,66040r8890,c74930,66040,77978,65659,80899,64897v3048,-889,5969,-2286,8763,-4318c92583,58420,95377,55753,98171,52324v2921,-3429,5715,-7747,8636,-13081l125730,6604v635,-1143,1524,-2159,2540,-3048c129286,2667,130810,2032,132842,1524v2032,-508,4699,-889,7747,-1143c143764,127,147701,,152527,v4318,,7747,127,10287,381c165354,635,167386,889,168783,1270v1397,508,2413,889,2794,1397c172085,3175,172339,3810,172339,4572v,1143,-381,2540,-1143,4318c170434,10795,169164,13081,167259,16129l148082,46863v-3429,5461,-6731,10160,-10160,14224c134493,65151,131064,68580,127635,71374v-3302,2794,-6731,5080,-10033,6985c114300,80137,111125,81407,108204,82423r,254c111252,83947,114173,85344,116967,87249v2667,1778,5207,4191,7366,6985c126619,97028,128651,100457,130429,104267v1778,3810,3302,8255,4572,13335l143510,152781v508,2159,762,3937,1016,5334c144653,159385,144780,160401,144780,161290v,1270,-381,2413,-1016,3302c143129,165481,141986,166243,140208,166878v-1651,635,-3937,1143,-6858,1270c130429,168402,126746,168529,122174,168529v-4826,,-8763,-127,-11684,-381c107569,168021,105283,167640,103632,167132v-1524,-381,-2667,-1143,-3302,-1905c99822,164338,99441,163322,99187,162179l92075,124714v-1016,-4953,-2286,-9144,-3683,-12446c86995,108966,85344,106426,83185,104521v-2032,-1905,-4572,-3302,-7493,-4064c72771,99695,69215,99314,65151,99314r-8763,l43688,162433v-127,889,-635,1651,-1524,2413c41148,165608,39751,166243,37846,166878v-1905,508,-4191,1016,-7112,1270c27940,168402,24511,168529,20574,168529v-4064,,-7366,-127,-10033,-381c7874,167894,5715,167386,4191,166878,2540,166243,1397,165608,889,164846,254,164084,,163322,127,162433l31369,5969v127,-889,635,-1651,1524,-2413c33909,2794,35179,2159,37084,1651,38989,1143,41275,762,44069,508,46990,127,50419,,54483,xe" filled="f" strokecolor="white">
                  <v:path arrowok="t" textboxrect="0,0,172339,168529"/>
                </v:shape>
                <v:shape id="Shape 1478" o:spid="_x0000_s1838" style="position:absolute;left:32711;top:10425;width:1796;height:1685;visibility:visible;mso-wrap-style:square;v-text-anchor:top" coordsize="179578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" path="m54356,v4191,,7747,127,10414,508c67564,762,69596,1143,71247,1778v1524,508,2540,1270,3048,2159c74676,4826,74803,5842,74549,6985l62992,64897r61214,l135763,6985v254,-1143,762,-2159,1651,-3048c138176,3048,139446,2286,141224,1778v1778,-635,4191,-1016,7112,-1270c151130,127,154686,,158877,v4191,,7747,127,10414,508c172085,762,174244,1143,175768,1778v1524,508,2540,1270,3048,2159c179451,4826,179578,5842,179324,6985l148463,161671v-254,1143,-762,2159,-1778,2921c145796,165481,144399,166243,142621,166878v-1778,508,-4064,1016,-6858,1270c132842,168402,129286,168529,125095,168529v-4191,,-7620,-127,-10414,-381c111887,167894,109728,167386,108204,166878v-1524,-635,-2540,-1397,-3048,-2286c104648,163830,104521,162814,104902,161671r12192,-60960l55880,100711,43688,161671v-254,1143,-762,2159,-1651,2921c41148,165481,39878,166243,38100,166878v-1778,508,-4191,1016,-6985,1270c28194,168402,24638,168529,20447,168529v-4191,,-7747,-127,-10414,-381c7239,167894,5207,167386,3556,166878,2032,166243,1016,165481,508,164592,127,163830,,162814,254,161671l31115,6985v127,-1143,762,-2159,1651,-3048c33528,3048,34925,2286,36703,1778,38481,1143,40767,762,43688,508,46482,127,50038,,54356,xe" filled="f" strokecolor="white">
                  <v:path arrowok="t" textboxrect="0,0,179578,168529"/>
                </v:shape>
                <v:shape id="Shape 1479" o:spid="_x0000_s1839" style="position:absolute;left:22651;top:10425;width:1724;height:1685;visibility:visible;mso-wrap-style:square;v-text-anchor:top" coordsize="17233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" path="m54483,v3937,,7239,127,9906,508c67056,762,69342,1143,70866,1651v1651,508,2794,1143,3429,1905c74930,4318,75057,5080,74930,5969l62865,66040r8890,c74930,66040,77978,65659,80899,64897v3048,-889,5969,-2286,8763,-4318c92583,58420,95377,55753,98171,52324v2921,-3429,5715,-7747,8636,-13081l125730,6604v635,-1143,1524,-2159,2540,-3048c129286,2667,130810,2032,132842,1524v2032,-508,4699,-889,7747,-1143c143764,127,147701,,152527,v4318,,7747,127,10287,381c165354,635,167386,889,168783,1270v1397,508,2413,889,2794,1397c172085,3175,172339,3810,172339,4572v,1143,-381,2540,-1143,4318c170434,10795,169164,13081,167259,16129l148082,46863v-3429,5461,-6731,10160,-10160,14224c134493,65151,131064,68580,127635,71374v-3302,2794,-6731,5080,-10033,6985c114300,80137,111125,81407,108204,82423r,254c111252,83947,114173,85344,116967,87249v2667,1778,5207,4191,7366,6985c126619,97028,128651,100457,130429,104267v1778,3810,3302,8255,4572,13335l143510,152781v508,2159,762,3937,1016,5334c144653,159385,144780,160401,144780,161290v,1270,-381,2413,-1016,3302c143129,165481,141986,166243,140208,166878v-1651,635,-4064,1143,-6858,1270c130429,168402,126746,168529,122174,168529v-4826,,-8763,-127,-11684,-381c107569,168021,105283,167640,103632,167132v-1524,-381,-2667,-1143,-3302,-1905c99822,164338,99441,163322,99187,162179l92075,124714v-1016,-4953,-2286,-9144,-3683,-12446c86995,108966,85344,106426,83185,104521v-2032,-1905,-4572,-3302,-7493,-4064c72771,99695,69215,99314,65151,99314r-8763,l43688,162433v-127,889,-635,1651,-1524,2413c41148,165608,39751,166243,37846,166878v-1905,508,-4191,1016,-7112,1270c27940,168402,24511,168529,20574,168529v-4064,,-7366,-127,-10033,-381c7874,167894,5715,167386,4191,166878,2540,166243,1397,165608,889,164846,254,164084,,163322,127,162433l31369,5969v127,-889,635,-1651,1524,-2413c33909,2794,35179,2159,37084,1651,38989,1143,41275,762,44069,508,46990,127,50419,,54483,xe" filled="f" strokecolor="white">
                  <v:path arrowok="t" textboxrect="0,0,172339,168529"/>
                </v:shape>
                <v:shape id="Shape 1480" o:spid="_x0000_s1840" style="position:absolute;left:20862;top:10425;width:1665;height:1714;visibility:visible;mso-wrap-style:square;v-text-anchor:top" coordsize="166497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" path="m45085,v4191,,7747,127,10414,508c58293,762,60325,1143,61849,1651v1524,508,2540,1270,3048,2159c65405,4572,65532,5588,65278,6731l46990,99695v-635,2540,-1016,5207,-1270,8001c45339,110490,45212,113157,45212,115697v,2794,254,5207,762,7493c46482,125476,47371,127381,48514,129032v1143,1651,2667,2794,4445,3683c54737,133477,56896,133858,59436,133858v4699,,9652,-1524,14859,-4572c79375,126238,84328,122047,88900,116586v4699,-5334,8763,-11684,12446,-19050c104902,90170,107696,82296,109601,73660l122682,6731v127,-1143,635,-2159,1651,-2921c125222,2921,126619,2159,128397,1651v1778,-508,4064,-889,6985,-1143c138303,127,141859,,145923,v4318,,7874,127,10541,508c159131,762,161290,1143,162814,1651v1651,508,2667,1270,3048,2159c166370,4572,166497,5588,166243,6731l135255,161798v-254,1143,-762,2159,-1524,3048c132969,165735,131826,166370,130302,166878v-1651,508,-3556,1016,-5969,1270c121920,168402,118872,168529,115316,168529v-3683,,-6604,-127,-8763,-381c104267,167894,102489,167386,101219,166878v-1270,-508,-2159,-1143,-2540,-2032c98298,163957,98298,162941,98679,161798r4572,-25146c100965,140716,97790,144780,93726,148844v-3937,4191,-8636,7874,-13970,11303c74549,163576,68834,166243,62738,168402v-6096,2032,-12446,3048,-18923,3048c35687,171450,28956,170434,23241,168148,17653,165862,13208,162814,9779,158877,6350,155067,3810,150368,2286,145034,762,139573,,133604,,127254v,-3937,254,-7874,762,-12065c1270,111125,1905,106934,2794,102616l21844,6731v254,-1143,762,-2159,1651,-2921c24384,2921,25654,2159,27432,1651,29210,1143,31623,762,34417,508,37338,127,40894,,45085,xe" filled="f" strokecolor="white">
                  <v:path arrowok="t" textboxrect="0,0,166497,171450"/>
                </v:shape>
                <v:shape id="Shape 1481" o:spid="_x0000_s1841" style="position:absolute;left:18858;top:10425;width:1796;height:1685;visibility:visible;mso-wrap-style:square;v-text-anchor:top" coordsize="179578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" path="m54356,v4191,,7747,127,10414,508c67564,762,69596,1143,71247,1778v1524,508,2540,1270,3048,2159c74676,4826,74803,5842,74549,6985l62992,64897r61214,l135763,6985v254,-1143,762,-2159,1651,-3048c138176,3048,139446,2286,141224,1778v1778,-635,4191,-1016,7112,-1270c151130,127,154686,,158877,v4191,,7747,127,10414,508c172085,762,174244,1143,175768,1778v1524,508,2540,1270,3048,2159c179451,4826,179578,5842,179324,6985l148463,161671v-254,1143,-762,2159,-1778,2921c145796,165481,144399,166243,142621,166878v-1778,508,-4064,1016,-6858,1270c132842,168402,129286,168529,125095,168529v-4191,,-7620,-127,-10414,-381c111887,167894,109728,167386,108204,166878v-1524,-635,-2540,-1397,-3048,-2286c104648,163830,104521,162814,104902,161671r12192,-60960l55880,100711,43688,161671v-254,1143,-762,2159,-1651,2921c41148,165481,39878,166243,38100,166878v-1778,508,-4191,1016,-6985,1270c28194,168402,24638,168529,20447,168529v-4191,,-7747,-127,-10414,-381c7239,167894,5207,167386,3556,166878,2032,166243,1016,165481,508,164592,127,163830,,162814,254,161671l31115,6985v127,-1143,762,-2159,1651,-3048c33528,3048,34925,2286,36703,1778,38481,1143,40767,762,43688,508,46482,127,50038,,54356,xe" filled="f" strokecolor="white">
                  <v:path arrowok="t" textboxrect="0,0,179578,168529"/>
                </v:shape>
                <v:shape id="Shape 1482" o:spid="_x0000_s1842" style="position:absolute;left:38851;top:10415;width:1772;height:1695;visibility:visible;mso-wrap-style:square;v-text-anchor:top" coordsize="17716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" path="m115824,v4572,,9144,,13589,127c133858,254,138303,508,142494,635v4318,254,8509,508,12827,762c159512,1651,163703,1905,167894,2413v3302,254,5715,1524,7366,3683c176784,8382,177165,11557,176276,15748l147066,162687v-254,1270,-762,2286,-1397,3175c144907,166751,143764,167386,142113,168021v-1651,508,-3937,1016,-6731,1143c132461,169418,128778,169545,124206,169545v-4191,,-7747,-127,-10414,-381c110998,169037,108839,168529,107315,168021v-1524,-635,-2540,-1270,-3048,-2159c103759,164973,103632,163957,103886,162687r11557,-58547l100584,104140v-4572,,-8509,762,-11938,2286c85090,107823,82042,109855,79121,112395v-2794,2667,-5461,5842,-8001,9525c68707,125730,66167,129921,63500,134366l48260,161417v-1143,1905,-2286,3302,-3429,4318c43561,166751,42037,167640,40005,168148v-2032,635,-4572,1016,-7747,1143c29083,169545,25146,169545,20447,169545v-4318,,-7747,-127,-10414,-381c7239,169037,5207,168656,3683,168275,2286,167894,1270,167259,762,166624,254,165989,,165100,,164211v,-508,127,-1143,381,-1778c635,161671,1016,160528,1651,159131v635,-1397,1524,-3048,2667,-4953c5461,152146,6985,149733,8890,146685l24511,121539v5588,-8890,11176,-15621,16510,-20066c46355,96901,51562,94107,56642,92964,47752,90678,41021,86614,36449,81026,31750,75311,29464,68453,29464,60325v,-4826,635,-9652,1778,-14478c32512,41021,34417,36449,37211,32004v2667,-4445,6223,-8636,10795,-12573c52451,15494,57785,12065,64135,9271,70485,6477,77978,4191,86487,2540,95123,889,104902,,115824,xe" filled="f" strokecolor="white">
                  <v:path arrowok="t" textboxrect="0,0,177165,169545"/>
                </v:shape>
                <v:shape id="Shape 1483" o:spid="_x0000_s1843" style="position:absolute;left:36276;top:10415;width:1771;height:1695;visibility:visible;mso-wrap-style:square;v-text-anchor:top" coordsize="17716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" path="m115824,v4572,,9144,,13589,127c133858,254,138303,508,142494,635v4318,254,8509,508,12827,762c159512,1651,163703,1905,167894,2413v3302,254,5715,1524,7366,3683c176784,8382,177165,11557,176276,15748l147066,162687v-254,1270,-762,2286,-1397,3175c144907,166751,143764,167386,142113,168021v-1651,508,-3937,1016,-6731,1143c132461,169418,128778,169545,124206,169545v-4191,,-7747,-127,-10414,-381c110998,169037,108839,168529,107315,168021v-1524,-635,-2540,-1270,-3048,-2159c103759,164973,103632,163957,103886,162687r11557,-58547l100584,104140v-4572,,-8509,762,-11938,2286c85090,107823,82042,109855,79121,112395v-2794,2667,-5461,5842,-8001,9525c68707,125730,66167,129921,63500,134366l48260,161417v-1143,1905,-2286,3302,-3429,4318c43561,166751,42037,167640,40005,168148v-2032,635,-4572,1016,-7747,1143c29083,169545,25146,169545,20447,169545v-4318,,-7747,-127,-10414,-381c7239,169037,5207,168656,3683,168275,2286,167894,1270,167259,762,166624,254,165989,,165100,,164211v,-508,127,-1143,381,-1778c635,161671,1016,160528,1651,159131v635,-1397,1524,-3048,2667,-4953c5461,152146,6985,149733,8890,146685l24511,121539v5588,-8890,11176,-15621,16510,-20066c46355,96901,51562,94107,56642,92964,47752,90678,41021,86614,36449,81026,31750,75311,29464,68453,29464,60325v,-4826,635,-9652,1778,-14478c32512,41021,34417,36449,37211,32004v2667,-4445,6223,-8636,10795,-12573c52451,15494,57785,12065,64135,9271,70485,6477,77978,4191,86487,2540,95123,889,104902,,115824,xe" filled="f" strokecolor="white">
                  <v:path arrowok="t" textboxrect="0,0,177165,169545"/>
                </v:shape>
                <v:shape id="Shape 1484" o:spid="_x0000_s1844" style="position:absolute;left:34493;top:10415;width:1771;height:1695;visibility:visible;mso-wrap-style:square;v-text-anchor:top" coordsize="17716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" path="m115824,v4572,,9144,,13589,127c133858,254,138303,508,142494,635v4318,254,8509,508,12827,762c159512,1651,163703,1905,167894,2413v3302,254,5715,1524,7366,3683c176784,8382,177165,11557,176276,15748l147066,162687v-254,1270,-762,2286,-1397,3175c144907,166751,143764,167386,142113,168021v-1651,508,-3937,1016,-6731,1143c132461,169418,128778,169545,124206,169545v-4191,,-7747,-127,-10414,-381c110998,169037,108839,168529,107315,168021v-1524,-635,-2540,-1270,-3048,-2159c103759,164973,103632,163957,103886,162687r11557,-58547l100584,104140v-4572,,-8509,762,-11938,2286c85090,107823,82042,109855,79121,112395v-2794,2667,-5461,5842,-8001,9525c68707,125730,66167,129921,63500,134366l48260,161417v-1143,1905,-2286,3302,-3429,4318c43561,166751,42037,167640,40005,168148v-2032,635,-4572,1016,-7747,1143c29083,169545,25146,169545,20447,169545v-4318,,-7747,-127,-10414,-381c7239,169037,5207,168656,3683,168275,2286,167894,1270,167259,762,166624,254,165989,,165100,,164211v,-508,127,-1143,381,-1778c635,161671,1016,160528,1651,159131v635,-1397,1524,-3048,2667,-4953c5461,152146,6985,149733,8890,146685l24511,121539v5588,-8890,11176,-15621,16510,-20066c46355,96901,51562,94107,56642,92964,47752,90678,41021,86614,36449,81026,31750,75311,29464,68453,29464,60325v,-4826,635,-9652,1778,-14478c32512,41021,34417,36449,37211,32004v2667,-4445,6223,-8636,10795,-12573c52451,15494,57785,12065,64135,9271,70485,6477,77978,4191,86487,2540,95123,889,104902,,115824,xe" filled="f" strokecolor="white">
                  <v:path arrowok="t" textboxrect="0,0,177165,169545"/>
                </v:shape>
                <v:shape id="Shape 1485" o:spid="_x0000_s1845" style="position:absolute;left:29546;top:10397;width:1384;height:1741;visibility:visible;mso-wrap-style:square;v-text-anchor:top" coordsize="138430,174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" path="m93345,v4699,,9144,381,13589,1143c111252,1778,115316,2794,118999,3937v3810,1270,6985,2667,9906,4318c131699,9779,133858,11303,135128,12573v1397,1397,2286,2540,2794,3556c138303,17145,138430,18542,138430,19939v,2667,-254,5715,-889,9017c136906,32385,136017,35560,135001,38481v-1016,3048,-2286,5588,-3937,7620c129540,48133,127889,49149,125984,49149v-1778,,-3429,-762,-5080,-2159c119380,45593,117348,44069,114935,42291v-2286,-1651,-5334,-3302,-8890,-4699c102489,36195,97790,35433,92202,35433v-5969,,-11430,1270,-16129,3937c71374,42037,67183,45466,63627,49657v-3429,4318,-6350,9017,-8763,14478c52578,69469,50673,74930,49149,80391v-1524,5461,-2540,10795,-3175,15748c45339,101219,45085,105537,45085,109220v,9398,2032,16510,6096,21336c55245,135509,61722,137922,70485,137922v6477,,12065,-889,16637,-2540c91821,133731,95758,131826,99060,129794v3302,-2032,6096,-3810,8509,-5461c109855,122682,112014,121920,114046,121920v1143,,2032,508,2540,1524c117094,124587,117348,125984,117348,128016v,1905,-254,4445,-762,7366c116205,138303,115570,141351,114808,144272v-762,3048,-1651,5842,-2540,8382c111252,155321,109982,157353,108458,158877v-1651,1524,-4064,3175,-7493,5080c97663,165862,93853,167640,89408,169037v-4445,1524,-9144,2794,-14351,3683c69977,173609,64643,174117,59055,174117v-19812,,-34544,-4953,-44323,-14986c4826,149098,,134366,,114808,,107823,635,100076,1905,91567,3302,83185,5461,74676,8382,66167,11430,57658,15367,49403,20193,41529,24892,33528,30861,26416,37719,20320,44704,14224,52705,9271,61849,5588,70993,1905,81534,,93345,xe" filled="f" strokecolor="white">
                  <v:path arrowok="t" textboxrect="0,0,138430,174117"/>
                </v:shape>
                <v:shape id="Shape 1486" o:spid="_x0000_s1846" style="position:absolute;left:50719;top:10396;width:1710;height:1743;visibility:visible;mso-wrap-style:square;v-text-anchor:top" coordsize="170942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" path="m85090,v9652,,18034,2032,25527,5969c117983,9906,124460,15748,130048,23368l132715,9652v508,-2413,2286,-4064,5461,-5207c141351,3429,146558,2921,153543,2921v3556,,6350,127,8763,508c164592,3683,166370,4064,167767,4572v1270,508,2159,1270,2667,2159c170815,7493,170942,8509,170688,9652l139700,164719v-508,2413,-2286,4191,-5461,5207c131064,170942,125984,171450,118872,171450v-3556,,-6477,-127,-8763,-381c107950,170942,106045,170561,104648,170053v-1397,-635,-2286,-1270,-2667,-2159c101600,167005,101473,165989,101727,164719r4826,-24765c104902,143637,102108,147574,98298,151638v-3810,4064,-8382,7874,-13589,11176c79502,166116,73787,168910,67437,171069v-6223,2286,-12700,3302,-19431,3302c38735,174371,30988,172847,24892,169545,18796,166370,13843,161925,10160,156464,6477,151003,3810,144653,2286,137668,762,130556,,123190,,115443,,108204,635,100203,2032,91694,3429,83058,5588,74422,8509,65913,11303,57277,14986,49149,19558,41148,24003,33274,29464,26289,35814,20066,42037,13970,49276,9144,57404,5461,65532,1778,74803,,85090,xe" filled="f" strokecolor="white">
                  <v:path arrowok="t" textboxrect="0,0,170942,174371"/>
                </v:shape>
                <v:shape id="Shape 1487" o:spid="_x0000_s1847" style="position:absolute;left:46913;top:10396;width:1832;height:2334;visibility:visible;mso-wrap-style:square;v-text-anchor:top" coordsize="183134,233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" path="m135255,v8890,,16383,1524,22479,4572c163830,7620,168656,11811,172466,17145v3810,5334,6477,11557,8128,18796c182245,43053,183134,50800,183134,58928v,7493,-635,15621,-2032,24257c179705,91948,177546,100457,174625,109093v-2921,8509,-6604,16764,-11049,24638c159004,141732,153670,148590,147320,154686v-6350,5969,-13462,10795,-21717,14351c117475,172593,108331,174371,98171,174371v-4572,,-9017,-381,-12954,-1397c81153,172085,77343,170815,74041,169164v-3429,-1651,-6604,-3683,-9271,-5969c61976,161036,59563,158623,57404,156083l43688,225933v-127,1143,-762,2159,-1651,3048c41275,229997,39878,230759,38100,231394v-1778,635,-4191,1143,-6985,1397c28194,233172,24638,233426,20320,233426v-4318,,-7747,-254,-10414,-635c7239,232537,5207,232029,3556,231394,2032,230759,1016,229997,508,228981,127,228092,,227076,254,225933l43561,9652v508,-2413,2286,-4064,5334,-5207c52070,3429,57150,2921,64389,2921v3556,,6477,127,8763,508c75438,3683,77216,4064,78486,4572v1397,508,2286,1270,2667,2159c81661,7493,81788,8509,81534,9652l76708,34798v1651,-3810,4445,-7747,8255,-11811c88646,18923,93218,15113,98425,11684v5207,-3429,11049,-6223,17399,-8382c122047,1143,128524,,135255,xe" filled="f" strokecolor="white">
                  <v:path arrowok="t" textboxrect="0,0,183134,233426"/>
                </v:shape>
                <v:shape id="Shape 1488" o:spid="_x0000_s1848" style="position:absolute;left:45203;top:10396;width:1709;height:1743;visibility:visible;mso-wrap-style:square;v-text-anchor:top" coordsize="170942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" path="m85090,v9652,,18034,2032,25527,5969c117983,9906,124460,15748,130048,23368l132715,9652v508,-2413,2286,-4064,5461,-5207c141351,3429,146558,2921,153543,2921v3556,,6350,127,8763,508c164592,3683,166370,4064,167767,4572v1270,508,2159,1270,2667,2159c170815,7493,170942,8509,170688,9652l139700,164719v-508,2413,-2286,4191,-5461,5207c131064,170942,125984,171450,118872,171450v-3556,,-6477,-127,-8763,-381c107950,170942,106045,170561,104648,170053v-1397,-635,-2286,-1270,-2667,-2159c101600,167005,101473,165989,101727,164719r4826,-24765c104902,143637,102108,147574,98298,151638v-3810,4064,-8382,7874,-13589,11176c79502,166116,73787,168910,67437,171069v-6223,2286,-12700,3302,-19431,3302c38735,174371,30988,172847,24892,169545,18796,166370,13843,161925,10160,156464,6477,151003,3810,144653,2286,137668,762,130556,,123190,,115443,,108204,635,100203,2032,91694,3429,83058,5588,74422,8509,65913,11303,57277,14986,49149,19558,41148,24003,33274,29464,26289,35814,20066,42037,13970,49276,9144,57404,5461,65532,1778,74803,,85090,xe" filled="f" strokecolor="white">
                  <v:path arrowok="t" textboxrect="0,0,170942,174371"/>
                </v:shape>
                <v:shape id="Shape 1489" o:spid="_x0000_s1849" style="position:absolute;left:40634;top:10396;width:1832;height:2334;visibility:visible;mso-wrap-style:square;v-text-anchor:top" coordsize="183134,233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" path="m135255,v8890,,16383,1524,22479,4572c163830,7620,168656,11811,172466,17145v3810,5334,6477,11557,8128,18796c182245,43053,183134,50800,183134,58928v,7493,-635,15621,-2032,24257c179705,91948,177546,100457,174625,109093v-2921,8509,-6604,16764,-11049,24638c159004,141732,153670,148590,147320,154686v-6350,5969,-13462,10795,-21717,14351c117475,172593,108331,174371,98171,174371v-4572,,-9017,-381,-12954,-1397c81153,172085,77343,170815,74041,169164v-3429,-1651,-6604,-3683,-9271,-5969c61976,161036,59563,158623,57404,156083l43688,225933v-127,1143,-762,2159,-1651,3048c41275,229997,39878,230759,38100,231394v-1778,635,-4191,1143,-6985,1397c28194,233172,24638,233426,20320,233426v-4318,,-7747,-254,-10414,-635c7239,232537,5207,232029,3556,231394,2032,230759,1016,229997,508,228981,127,228092,,227076,254,225933l43561,9652v508,-2413,2286,-4064,5334,-5207c52070,3429,57150,2921,64389,2921v3556,,6477,127,8763,508c75438,3683,77216,4064,78486,4572v1397,508,2286,1270,2667,2159c81661,7493,81788,8509,81534,9652l76708,34798v1651,-3810,4445,-7747,8255,-11811c88646,18923,93218,15113,98425,11684v5207,-3429,11049,-6223,17399,-8382c122047,1143,128524,,135255,xe" filled="f" strokecolor="white">
                  <v:path arrowok="t" textboxrect="0,0,183134,233426"/>
                </v:shape>
                <v:shape id="Shape 1490" o:spid="_x0000_s1850" style="position:absolute;left:31009;top:10396;width:1577;height:1743;visibility:visible;mso-wrap-style:square;v-text-anchor:top" coordsize="157734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" path="m97536,v10541,,19558,1270,27178,3683c132207,6223,138430,9525,143383,13589v4826,4064,8382,8763,10795,14097c156591,32893,157734,38354,157734,43815v,8382,-1905,15875,-5588,22479c148336,73025,142494,78740,134620,83439v-8001,4826,-18034,8509,-30226,11049c92202,97028,77724,98298,60833,98298r-16002,c44450,100965,44069,103632,43815,106172v-254,2667,-381,5080,-381,7239c43434,122809,45847,129794,50800,134493v4826,4826,12573,7112,23368,7112c81788,141605,88646,141097,94742,139954v5969,-1016,11303,-2286,15875,-3556c115189,135001,118999,133858,122047,132715v2921,-1143,5207,-1651,6604,-1651c129921,131064,130937,131445,131572,132334v508,762,889,2032,889,3810c132461,138049,132207,140335,131826,142875v-254,2540,-762,5080,-1397,7493c129794,152908,129032,155194,128016,157480v-1016,2159,-2159,3810,-3429,4953c123190,163830,120650,165227,116967,166624v-3683,1397,-8128,2667,-13335,3810c98425,171577,92583,172593,86106,173355v-6477,635,-13081,1016,-19812,1016c55245,174371,45593,173228,37338,170942,29083,168656,22098,165100,16637,160401,11049,155575,6858,149606,4064,142240,1270,134874,,126238,,116205,,108458,635,100076,2159,91313,3556,82423,5842,73660,9144,65151,12319,56515,16510,48260,21590,40386,26670,32512,32893,25654,40132,19685,47244,13716,55626,9017,65151,5334,74676,1778,85471,,97536,xe" filled="f" strokecolor="white">
                  <v:path arrowok="t" textboxrect="0,0,157734,174371"/>
                </v:shape>
                <v:shape id="Shape 1491" o:spid="_x0000_s1851" style="position:absolute;left:15356;top:10396;width:1456;height:1743;visibility:visible;mso-wrap-style:square;v-text-anchor:top" coordsize="145542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" path="m88265,v9906,,18415,889,25654,2794c121158,4572,127127,7239,131826,10795v4699,3429,8128,7493,10414,12319c144526,27940,145542,33274,145542,38989v,4826,-889,9652,-2667,14351c140970,58039,138430,62230,135001,66167v-3302,3810,-7366,7239,-11938,10287c118491,79502,113284,81788,107569,83439r-127,254c111125,84201,114681,85217,118237,86868v3429,1651,6477,3810,9144,6350c130048,95885,132080,99060,133604,102616v1524,3429,2286,7366,2286,11684c135890,122174,134239,129667,130810,137033v-3302,7239,-8382,13589,-15113,19050c108966,161671,100330,165989,89789,169418v-10414,3302,-22733,4953,-37084,4953c47117,174371,41656,173990,36322,173228v-5334,-889,-10160,-1905,-14732,-3175c17145,168783,13208,167386,9779,165735,6350,164084,3810,162560,2159,160909,762,159385,,157099,,153924v,-1270,127,-3048,508,-5588c762,145796,1397,143256,2159,140589v762,-2667,1651,-4953,2794,-6858c5969,131826,7366,130937,9017,130937v1651,,3683,635,5715,1905c16891,134112,19558,135509,22606,137033v3175,1397,6985,2794,11303,4064c38354,142367,43688,143002,50038,143002v6223,,11811,-635,16891,-1905c71882,139700,76073,137922,79375,135509v3302,-2413,5969,-5207,7747,-8382c88900,123952,89789,120523,89789,116840v,-2286,-635,-4445,-1651,-6604c86995,108204,85217,106426,82677,104902v-2540,-1524,-5969,-2667,-10160,-3556c68326,100457,62992,100076,56642,100076r-17653,c36957,100076,35560,99568,34671,98679v-1016,-762,-1397,-2159,-1397,-3810c33274,93980,33401,92329,33655,89662v254,-2540,889,-5207,1651,-8001c36068,78867,37211,76454,38735,74295v1397,-2159,3175,-3175,5461,-3175l58166,71120v6985,,13081,-635,18288,-1651c81788,68326,86106,66802,89535,64643v3556,-2032,6096,-4572,8001,-7620c99314,53975,100203,50673,100203,46863v,-5207,-2159,-9144,-6223,-11684c89789,32639,83693,31369,75946,31369v-6350,,-12065,762,-17272,2032c53467,34798,48895,36322,44831,38100v-4064,1651,-7493,3175,-10287,4572c31750,44069,29718,44704,28575,44704v-2413,,-3683,-1905,-3683,-5715c24892,37465,25146,35560,25527,33274v381,-2286,889,-4699,1651,-7112c27813,23749,28702,21463,29591,19304v889,-2159,2032,-3810,3175,-4953c34163,12954,36830,11430,40386,9652,44069,8001,48387,6350,53340,5080,58293,3683,63754,2413,69850,1524,75819,508,81915,,88265,xe" filled="f" strokecolor="white">
                  <v:path arrowok="t" textboxrect="0,0,145542,174371"/>
                </v:shape>
                <v:shape id="Shape 1492" o:spid="_x0000_s1852" style="position:absolute;left:13610;top:10396;width:1710;height:1743;visibility:visible;mso-wrap-style:square;v-text-anchor:top" coordsize="170942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" path="m85090,v9652,,18034,2032,25527,5969c117983,9906,124460,15748,130048,23368l132715,9652v508,-2413,2286,-4064,5461,-5207c141351,3429,146558,2921,153543,2921v3556,,6350,127,8763,508c164592,3683,166370,4064,167767,4572v1270,508,2159,1270,2667,2159c170815,7493,170942,8509,170688,9652l139700,164719v-508,2413,-2286,4191,-5461,5207c131064,170942,125984,171450,118872,171450v-3556,,-6477,-127,-8763,-381c107950,170942,106045,170561,104648,170053v-1397,-635,-2286,-1270,-2667,-2159c101600,167005,101473,165989,101727,164719r4826,-24765c104902,143637,102108,147574,98298,151638v-3810,4064,-8382,7874,-13589,11176c79502,166116,73787,168910,67437,171069v-6223,2286,-12700,3302,-19431,3302c38735,174371,30988,172847,24892,169545,18796,166370,13843,161925,10160,156464,6477,151003,3810,144653,2286,137668,762,130556,,123190,,115443,,108204,635,100203,2032,91694,3429,83058,5588,74422,8509,65913,11303,57277,14986,49149,19558,41148,24003,33274,29464,26289,35814,20066,42037,13970,49276,9144,57404,5461,65532,1778,74803,,85090,xe" filled="f" strokecolor="white">
                  <v:path arrowok="t" textboxrect="0,0,170942,174371"/>
                </v:shape>
                <v:shape id="Shape 1493" o:spid="_x0000_s1853" style="position:absolute;left:11572;top:10396;width:1831;height:2334;visibility:visible;mso-wrap-style:square;v-text-anchor:top" coordsize="183147,233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" path="m135268,v8890,,16383,1524,22479,4572c163843,7620,168669,11811,172479,17145v3810,5334,6477,11557,8128,18796c182258,43053,183147,50800,183147,58928v,7493,-635,15621,-2032,24257c179718,91948,177559,100457,174638,109093v-2921,8509,-6604,16764,-11049,24638c159017,141732,153683,148590,147333,154686v-6350,5969,-13462,10795,-21717,14351c117488,172593,108356,174371,98184,174371v-4623,,-8954,-381,-13005,-1397c81140,172085,77406,170815,74003,169164v-3416,-1651,-6503,-3683,-9284,-5969c61951,161036,59525,158623,57442,156083l43751,225933v-241,1143,-787,2159,-1651,3048c41237,229997,39903,230759,38113,231394v-1791,635,-4141,1143,-7023,1397c28194,233172,24613,233426,20333,233426v-4268,,-7735,-254,-10402,-635c7277,232537,5169,232029,3607,231394,2045,230759,1029,229997,571,228981,114,228092,,227076,229,225933l43574,9652v457,-2413,2248,-4064,5372,-5207c52070,3429,57213,2921,64376,2921v3582,,6503,127,8763,508c75387,3683,77178,4064,78511,4572v1321,508,2223,1270,2680,2159c81661,7493,81775,8509,81547,9652l76683,34798v1739,-3810,4483,-7747,8242,-11811c88684,18923,93193,15113,98450,11684v5258,-3429,11037,-6223,17387,-8382c122060,1143,128537,,135268,xe" filled="f" strokecolor="white">
                  <v:path arrowok="t" textboxrect="0,0,183147,233426"/>
                </v:shape>
                <v:shape id="Shape 1494" o:spid="_x0000_s1854" style="position:absolute;left:27712;top:10191;width:1204;height:1573;visibility:visible;mso-wrap-style:square;v-text-anchor:top" coordsize="120396,157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" path="m76327,c66294,,57404,1905,49784,5842,42164,9652,35560,14732,29845,20955,24130,27178,19431,34290,15621,42418,11811,50419,8763,58547,6477,66802,4191,75057,2540,83185,1524,91059,508,98933,,105791,,111633v,7239,762,13589,2413,19304c3937,136525,6477,141351,10033,145161v3429,3937,8001,6858,13716,9017c29337,156210,36195,157226,44450,157226v9906,,18669,-1905,26289,-5715c78359,147701,84963,142748,90678,136525v5588,-6223,10287,-13208,14097,-21209c108585,107315,111633,99187,113919,91059v2286,-8255,3937,-16256,4953,-24130c119888,59055,120396,52070,120396,45974v,-7112,-762,-13462,-2413,-19177c116459,21082,113919,16256,110490,12319,107061,8382,102489,5334,96901,3175,91313,1016,84455,,76327,xe" filled="f" strokecolor="white">
                  <v:path arrowok="t" textboxrect="0,0,120396,157226"/>
                </v:shape>
                <v:shape id="Shape 1495" o:spid="_x0000_s1855" style="position:absolute;left:9479;top:9856;width:2168;height:2254;visibility:visible;mso-wrap-style:square;v-text-anchor:top" coordsize="216726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" path="m57391,l205461,v4153,,7162,1270,9017,3556c216319,5969,216726,9525,215684,14478l174943,218567v-229,1143,-788,2159,-1651,2921c172428,222377,171069,223139,169215,223774v-1842,508,-4217,1016,-7099,1270c159220,225298,155524,225425,151016,225425v-4394,,-8039,-127,-10922,-381c137198,224790,134950,224282,133325,223774v-1613,-635,-2744,-1397,-3379,-2286c129311,220726,129172,219710,129515,218567l165583,37973r-83579,l45936,218567v-229,1143,-800,2159,-1727,2921c43282,222377,41872,223139,39954,223774v-1905,508,-4356,1016,-7366,1270c29591,225298,25883,225425,21488,225425v-4495,,-8166,-127,-10998,-381c7658,224790,5423,224282,3810,223774,2197,223139,1118,222377,597,221488,76,220726,,219710,343,218567l41085,14478c42012,9525,43942,5969,46901,3556,49848,1270,53340,,57391,xe" filled="f" strokecolor="white">
                  <v:path arrowok="t" textboxrect="0,0,216726,225425"/>
                </v:shape>
                <v:shape id="Shape 1496" o:spid="_x0000_s1856" style="position:absolute;left:27231;top:9817;width:2166;height:2322;visibility:visible;mso-wrap-style:square;v-text-anchor:top" coordsize="216662,232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" path="m130556,v13970,,26289,1524,36957,4826c178181,8001,187198,12827,194437,19304v7366,6604,12827,14732,16637,24765c214757,53975,216662,65659,216662,79121v,10160,-889,20955,-2794,32512c212090,123190,209042,134747,204978,146050v-4064,11430,-9525,22352,-16256,32766c182118,189103,173863,198374,164338,206248v-9652,7874,-20828,14224,-33782,18923c117602,229997,102870,232283,86360,232283v-14097,,-26416,-1524,-37084,-4572c38608,224536,29591,219710,22225,213233,14859,206756,9398,198628,5588,188849,1778,178943,,167386,,154178,,143256,889,131953,2794,120015,4699,108204,7747,96647,12065,85217,16256,73787,21717,62992,28575,52705,35433,42418,43561,33401,53213,25527,62738,17653,74041,11430,86868,6858,99695,2286,114173,,130556,xe" filled="f" strokecolor="white">
                  <v:path arrowok="t" textboxrect="0,0,216662,232283"/>
                </v:shape>
                <v:shape id="Shape 1497" o:spid="_x0000_s1857" style="position:absolute;left:16990;top:9679;width:1713;height:2460;visibility:visible;mso-wrap-style:square;v-text-anchor:top" coordsize="171323,245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" path="m80391,v14097,,26797,1651,38100,5080c129794,8382,139319,13716,147066,20955v7874,7366,13843,16764,18034,28194c169164,60706,171323,74549,171323,90932v,5080,-254,11049,-762,18161c170180,116078,169291,123698,167894,131953v-1270,8255,-3175,16764,-5588,25527c160020,166370,156972,175006,153162,183515v-3683,8382,-8255,16383,-13716,24003c134112,215011,127762,221742,120523,227457v-7366,5715,-15748,10160,-25146,13589c85852,244348,75184,245999,63119,245999v-11049,,-20447,-1270,-28448,-4064c26670,239268,20193,235331,14986,229997,9906,224790,6096,218313,3683,210820,1143,203200,,194564,,184785v,-7112,635,-14859,2032,-23114c3429,153416,5588,145161,8509,136906v3048,-8255,6731,-16256,11303,-23876c24257,105410,29718,98679,36068,92837,42418,86868,49657,82169,57785,78740v8128,-3429,17399,-5207,27686,-5207c90678,73533,95631,74041,100330,75184v4699,1143,8890,2667,12573,4826c116713,82042,120015,84582,122682,87630v2794,2921,5080,6477,6604,10287c129413,96901,129540,95885,129540,94869v,-1016,,-2413,,-4191c129540,83439,128651,76454,126873,69977v-1905,-6477,-4826,-12319,-9144,-17399c113411,47625,107696,43688,100584,40767,93345,37846,84455,36449,73660,36449v-3810,,-6350,-508,-7620,-1524c64770,33782,64135,32131,64135,29718v,-762,127,-1778,127,-3175c64389,25146,64643,23495,65024,21717v381,-1905,762,-3810,1143,-5715c66548,13970,67056,12065,67564,10287v508,-1905,1016,-3556,1651,-4953c69850,3810,70485,2794,71120,2286v635,-762,1651,-1270,3048,-1651c75438,254,77597,,80391,xe" filled="f" strokecolor="white">
                  <v:path arrowok="t" textboxrect="0,0,171323,245999"/>
                </v:shape>
                <v:shape id="Shape 1498" o:spid="_x0000_s1858" style="position:absolute;left:52589;top:11051;width:908;height:357;visibility:visible;mso-wrap-style:square;v-text-anchor:top" coordsize="90805,35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" path="m12827,l84963,v2159,,3683,635,4572,2032c90424,3302,90805,5207,90805,7620v,762,-127,2032,-254,3810c90424,13208,90043,15113,89535,17145v-381,2159,-1016,4191,-1651,6350c87122,25654,86360,27686,85471,29464v-1016,1905,-2032,3429,-3302,4572c80899,35179,79375,35687,77851,35687r-72136,c3556,35687,2159,35052,1270,33909,381,32639,,30607,,27686v,-889,,-2286,127,-4064c254,21844,508,19939,889,17907v381,-2032,1016,-4064,1651,-6223c3175,9525,4064,7620,4953,5842,5842,4064,6985,2667,8255,1524,9525,508,11049,,12827,xe" filled="f" strokecolor="white">
                  <v:path arrowok="t" textboxrect="0,0,90805,35687"/>
                </v:shape>
                <v:shape id="Shape 1499" o:spid="_x0000_s1859" style="position:absolute;left:60585;top:10775;width:719;height:1001;visibility:visible;mso-wrap-style:square;v-text-anchor:top" coordsize="71882,100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" path="m44831,c39243,,34163,1270,29591,3683,25146,6223,21209,9398,17907,13462v-3302,3937,-6096,8509,-8382,13589c7239,32131,5334,37211,3937,42418,2540,47625,1524,52705,889,57531,254,62357,,66548,,70104v,9398,1778,16764,5588,22098c9271,97409,15240,100076,23368,100076v5461,,10414,-1016,14986,-3048c42799,94996,46863,92329,50546,88900v3683,-3302,6731,-7112,9398,-11430c62611,73279,64897,68834,66675,64135v1778,-4572,3048,-9144,3937,-13716c71501,45847,71882,41656,71882,37846v,-11938,-2286,-21209,-6731,-27940c60579,3302,53848,,44831,xe" filled="f" strokecolor="white">
                  <v:path arrowok="t" textboxrect="0,0,71882,100076"/>
                </v:shape>
                <v:shape id="Shape 1500" o:spid="_x0000_s1860" style="position:absolute;left:67307;top:10767;width:734;height:1004;visibility:visible;mso-wrap-style:square;v-text-anchor:top" coordsize="73406,100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" path="m42799,c37973,,33528,1143,29464,3429,25400,5842,21844,8890,18797,12700v-3175,3937,-5970,8382,-8256,13462c8128,31242,6223,36576,4573,42037,3048,47498,1905,53086,1143,58674,381,64262,,69469,,74168v,3556,254,6858,762,9906c1270,87249,2286,90043,3683,92456v1397,2413,3175,4318,5589,5842c11557,99695,14478,100457,18035,100457v5079,,10287,-1524,15620,-4699c38989,92710,43942,88646,48641,83312,53213,78105,57277,71882,60833,64897v3556,-6985,6096,-14478,7747,-22352l73406,19050c69342,12700,64898,8001,59944,4826,54991,1651,49276,,42799,xe" filled="f" strokecolor="white">
                  <v:path arrowok="t" textboxrect="0,0,73406,100457"/>
                </v:shape>
                <v:shape id="Shape 1501" o:spid="_x0000_s1861" style="position:absolute;left:62491;top:10767;width:734;height:1004;visibility:visible;mso-wrap-style:square;v-text-anchor:top" coordsize="73406,100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" path="m42799,c37973,,33528,1143,29464,3429,25400,5842,21844,8890,18796,12700v-3175,3937,-5969,8382,-8255,13462c8128,31242,6223,36576,4572,42037,3048,47498,1905,53086,1143,58674,381,64262,,69469,,74168v,3556,254,6858,762,9906c1270,87249,2286,90043,3683,92456v1397,2413,3175,4318,5588,5842c11557,99695,14478,100457,18034,100457v5080,,10287,-1524,15621,-4699c38989,92710,43942,88646,48641,83312,53213,78105,57277,71882,60833,64897v3556,-6985,6096,-14478,7747,-22352l73406,19050c69342,12700,64897,8001,59944,4826,54991,1651,49276,,42799,xe" filled="f" strokecolor="white">
                  <v:path arrowok="t" textboxrect="0,0,73406,100457"/>
                </v:shape>
                <v:shape id="Shape 1502" o:spid="_x0000_s1862" style="position:absolute;left:56875;top:10765;width:732;height:1006;visibility:visible;mso-wrap-style:square;v-text-anchor:top" coordsize="73152,100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" path="m55372,c50165,,44958,1524,39624,4572,34417,7620,29464,11811,24892,17018,20193,22352,16129,28448,12573,35433,8890,42418,6350,49911,4953,57912l,81407v4064,6350,8509,11176,13462,14351c18415,98933,24130,100584,30607,100584v4699,,9017,-1143,13081,-3556c47625,94742,51181,91694,54356,87757v3175,-3810,5969,-8255,8382,-13462c65024,69215,67056,64008,68580,58420v1651,-5588,2794,-11176,3556,-16764c72771,36068,73152,30734,73152,25781v,-3937,-254,-7493,-889,-10668c71628,11811,70612,9017,69088,6858,67691,4572,65786,2921,63627,1651,61341,508,58547,,55372,xe" filled="f" strokecolor="white">
                  <v:path arrowok="t" textboxrect="0,0,73152,100584"/>
                </v:shape>
                <v:shape id="Shape 1503" o:spid="_x0000_s1863" style="position:absolute;left:58710;top:10739;width:770;height:1056;visibility:visible;mso-wrap-style:square;v-text-anchor:top" coordsize="76962,105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" path="m49022,c43307,,38100,1143,33401,3429,28829,5715,24638,8763,21082,12573v-3683,3810,-6858,8128,-9525,13208c8890,30861,6731,36068,4953,41656,3302,47244,2032,52832,1143,58547,381,64262,,69723,,74930v,4826,508,9144,1397,12954c2413,91694,4064,94996,6350,97536v2159,2667,5080,4572,8636,5969c18542,104902,22860,105664,27940,105664v5715,,10922,-1143,15621,-3429c48133,99949,52197,96901,55880,93091v3683,-3937,6858,-8382,9525,-13335c67945,74676,70231,69342,71882,63754v1778,-5588,3048,-11176,3810,-16891c76581,41148,76962,35814,76962,30607v,-4953,-508,-9271,-1524,-12954c74549,13843,72898,10668,70612,8128,68326,5461,65532,3556,61976,2159,58420,762,54102,,49022,xe" filled="f" strokecolor="white">
                  <v:path arrowok="t" textboxrect="0,0,76962,105664"/>
                </v:shape>
                <v:shape id="Shape 1504" o:spid="_x0000_s1864" style="position:absolute;left:68806;top:10486;width:890;height:1427;visibility:visible;mso-wrap-style:square;v-text-anchor:top" coordsize="89026,142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" path="m43942,v3429,,6095,,8128,127c54101,254,55625,508,56769,889v1016,508,1905,1016,2413,1651c59689,3175,60198,3937,60706,4826l87122,65024v1270,2921,1904,5461,1651,7874c88646,75311,87502,77851,85217,80391l38226,137287v-762,1016,-1651,1905,-2666,2667c34417,140589,33147,141097,31623,141605v-1524,381,-3429,635,-5715,889c23749,142621,20955,142748,17652,142748v-4317,,-7746,-254,-10287,-635c4825,141859,3048,141224,1777,140462,508,139827,,138811,,137668v,-1143,508,-2540,1524,-3937l48387,69850,26288,8128c25908,6731,25653,5588,25908,4572v127,-1016,889,-1778,2286,-2540c29463,1397,31369,889,33909,508,36322,127,39750,,43942,xe" filled="f" strokecolor="white">
                  <v:path arrowok="t" textboxrect="0,0,89026,142748"/>
                </v:shape>
                <v:shape id="Shape 1505" o:spid="_x0000_s1865" style="position:absolute;left:69498;top:10444;width:913;height:1507;visibility:visible;mso-wrap-style:square;v-text-anchor:top" coordsize="91313,150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" path="m46736,v3302,,5969,127,8001,381c56642,635,58293,889,59436,1270v1143,508,1905,1016,2413,1778c62485,3810,62865,4699,63373,5715l89536,69215v1269,2921,1777,5588,1650,8128c90932,79883,89789,82423,87630,84963l38608,145034v-761,1016,-1778,1905,-2794,2667c34798,148463,33528,148971,31877,149352v-1524,508,-3429,762,-5715,1016c24003,150622,21082,150749,17780,150749v-4444,,-7874,-254,-10414,-635c4826,149733,2922,149098,1778,148209,508,147320,,146304,,145161v127,-1143,636,-2540,1651,-3937l49911,73914,28702,9779c28194,8255,28194,6858,28322,5715v253,-1270,1015,-2286,2413,-3048c32004,1778,33910,1143,36449,762,39116,254,42418,,46736,xe" filled="f" strokecolor="white">
                  <v:path arrowok="t" textboxrect="0,0,91313,150749"/>
                </v:shape>
                <v:shape id="Shape 1506" o:spid="_x0000_s1866" style="position:absolute;left:54458;top:10435;width:1761;height:1675;visibility:visible;mso-wrap-style:square;v-text-anchor:top" coordsize="176022,167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" path="m44450,l166116,v4064,,6858,1270,8255,3556c175768,5969,176022,9525,175133,14097l146050,160655v-254,1143,-889,2159,-1778,2921c143383,164465,141986,165227,140208,165862v-1778,508,-4064,1016,-6985,1270c130429,167386,126873,167513,122555,167513v-4064,,-7620,-127,-10287,-381c109474,166878,107315,166370,105664,165862v-1524,-635,-2540,-1397,-3048,-2286c102108,162814,101981,161798,102362,160655l127127,36068r-58547,l43688,160655v-254,1143,-762,2159,-1651,2921c41148,164465,39878,165227,37973,165862v-1778,508,-4191,1016,-7112,1270c28067,167386,24511,167513,20320,167513v-4318,,-7747,-127,-10541,-381c7112,166878,4953,166370,3556,165862,2032,165227,1016,164465,508,163576,127,162814,,161798,254,160655l29464,14097c30480,9525,32131,5969,34544,3556,36957,1270,40259,,44450,xe" filled="f" strokecolor="white">
                  <v:path arrowok="t" textboxrect="0,0,176022,167513"/>
                </v:shape>
                <v:shape id="Shape 1507" o:spid="_x0000_s1867" style="position:absolute;left:63784;top:10397;width:2953;height:1742;visibility:visible;mso-wrap-style:square;v-text-anchor:top" coordsize="295275,174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" path="m57658,v7239,,13589,1143,18923,3429c81915,5715,86360,9144,89789,13970v3556,4826,6223,11049,8001,18542c99441,40132,100330,49276,100330,59817v,1397,,2921,-127,4572c100076,66040,99949,67437,99822,68834r30480,l141986,8255v127,-1016,762,-1778,1651,-2413c144653,5207,146050,4699,147955,4191v1905,-508,4191,-762,6985,-1016c157734,2921,161036,2794,164973,2794v3937,,7239,127,9906,381c177546,3429,179705,3683,181356,4064v1524,508,2667,1016,3303,1651c185293,6350,185547,7112,185420,8001l172974,68834r28829,c204089,59690,207264,51054,211328,42672v4064,-8255,8890,-15621,14732,-21971c231775,14478,238634,9398,246380,5715,254127,1905,262763,,272288,v4699,,8890,635,12827,1778c288925,2921,291719,4318,293243,5969v1397,1270,2032,3048,2032,5334c295275,13716,294894,16510,294259,19685v-635,3048,-1524,5969,-2540,8763c290703,31242,289434,33655,288163,35560v-1397,1905,-2921,2794,-4572,2794c282829,38354,282067,38100,281305,37719v-635,-381,-1396,-762,-2159,-1143c278257,36195,277241,35687,276098,35306v-1143,-381,-2539,-635,-4318,-635c267970,34671,264541,36068,261366,38735v-3175,2667,-6096,6096,-8509,10414c250317,53594,248159,58420,246253,63881v-1905,5461,-3429,10922,-4572,16383c240538,85852,239649,91186,238887,96266v-635,5080,-889,9525,-889,13208c237998,113919,238125,117983,238506,121666v381,3683,889,6731,1778,9271c241046,133477,242189,135382,243840,136779v1524,1270,3556,2032,5969,2032c252222,138811,254254,138557,255905,138176v1651,-381,3175,-889,4445,-1397c261620,136271,262763,135763,263779,135382v889,-381,1905,-635,3048,-635c267970,134747,268732,135255,269240,136271v635,889,889,2413,889,4191c270129,142240,269875,144399,269494,147193v-381,2667,-1016,5461,-1778,8255c266954,158115,266065,160782,265049,163068v-1015,2413,-2159,4191,-3302,5334c260859,169291,259588,170180,258064,170942v-1651,762,-3429,1270,-5461,1778c250571,173228,248412,173609,245999,173863v-2413,254,-4826,381,-7365,381c230886,174244,224409,173101,218948,170688v-5461,-2413,-9906,-6223,-13335,-11176c202057,154559,199517,148463,197993,140970v-1651,-7366,-2413,-16002,-2413,-26035c195580,113030,195580,110871,195834,108712v127,-2286,381,-4572,762,-6858l166370,101854r-12700,64135c153543,166878,152909,167767,152019,168402v-889,635,-2413,1270,-4318,1651c145796,170434,143510,170815,140716,170942v-2794,254,-6096,381,-10032,381c126746,171323,123444,171196,120777,170942v-2667,-127,-4826,-508,-6350,-889c112776,169672,111633,169037,110998,168402v-635,-635,-889,-1524,-635,-2413l123698,101854r-28575,c93091,110871,90043,119634,86233,128397v-3937,8636,-8763,16383,-14478,23241c65913,158369,59055,163830,51054,168021v-8128,4191,-17272,6223,-27686,6223c18669,174244,14351,173736,10287,172593,6350,171450,3429,169926,1651,168275,1016,167513,508,166751,254,165989,,165100,,164211,,163195v,-2413,254,-5207,762,-8509c1397,151511,2159,148336,3302,145415v1143,-2921,2413,-5334,3937,-7366c8763,136144,10414,135128,12192,135128v889,,1651,127,2413,635c15367,136144,16129,136525,16891,136906v889,381,1778,889,3048,1270c21082,138557,22606,138811,24511,138811v3810,,7366,-1397,10541,-4064c38227,132080,41021,128651,43434,124333v2413,-4191,4572,-9144,6477,-14605c51689,104267,53213,98806,54483,93345v1143,-5461,2159,-10795,2794,-15875c57912,72263,58166,67945,58166,64389v,-5588,-254,-10287,-762,-14097c56896,46482,56134,43434,55245,41148v-889,-2286,-2159,-3937,-3683,-4953c50165,35179,48387,34671,46355,34671v-2032,,-3937,254,-5461,635c39243,35687,37846,36195,36576,36576v-1270,508,-2540,889,-3556,1397c32004,38354,30988,38481,29972,38481v-1270,,-2159,-381,-2667,-1397c26924,36068,26670,34544,26670,32639v,-1778,127,-3937,635,-6477c27686,23495,28194,20955,28956,18288v635,-2540,1524,-4953,2540,-7239c32512,8763,33655,7112,34798,5969,36322,4445,38989,3048,42799,1905,46736,635,51689,,57658,xe" filled="f" strokecolor="white">
                  <v:path arrowok="t" textboxrect="0,0,295275,174244"/>
                </v:shape>
                <v:shape id="Shape 1508" o:spid="_x0000_s1868" style="position:absolute;left:66859;top:10396;width:1709;height:1743;visibility:visible;mso-wrap-style:square;v-text-anchor:top" coordsize="170942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" path="m85090,v9652,,18034,2032,25527,5969c117983,9906,124460,15748,130048,23368l132715,9652v508,-2413,2286,-4064,5461,-5207c141351,3429,146558,2921,153543,2921v3556,,6350,127,8763,508c164592,3683,166370,4064,167767,4572v1270,508,2159,1270,2667,2159c170815,7493,170942,8509,170688,9652l139700,164719v-508,2413,-2286,4191,-5461,5207c131064,170942,125984,171450,118872,171450v-3556,,-6477,-127,-8763,-381c107950,170942,106045,170561,104648,170053v-1397,-635,-2286,-1270,-2667,-2159c101600,167005,101473,165989,101727,164719r4826,-24765c104902,143637,102108,147574,98298,151638v-3810,4064,-8382,7874,-13589,11176c79502,166116,73787,168910,67437,171069v-6223,2286,-12700,3302,-19431,3302c38735,174371,30988,172847,24892,169545,18796,166370,13843,161925,10160,156464,6477,151003,3810,144653,2286,137668,762,130556,,123190,,115443,,108204,635,100203,2032,91694,3428,83058,5588,74422,8509,65913,11303,57277,14986,49149,19558,41148,24003,33274,29464,26289,35814,20066,42037,13970,49276,9144,57403,5461,65532,1778,74803,,85090,xe" filled="f" strokecolor="white">
                  <v:path arrowok="t" textboxrect="0,0,170942,174371"/>
                </v:shape>
                <v:shape id="Shape 1509" o:spid="_x0000_s1869" style="position:absolute;left:62043;top:10396;width:1709;height:1743;visibility:visible;mso-wrap-style:square;v-text-anchor:top" coordsize="170942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" path="m85090,v9652,,18034,2032,25527,5969c117983,9906,124460,15748,130048,23368l132715,9652v508,-2413,2286,-4064,5461,-5207c141351,3429,146558,2921,153543,2921v3556,,6350,127,8763,508c164592,3683,166370,4064,167767,4572v1270,508,2159,1270,2667,2159c170815,7493,170942,8509,170688,9652l139700,164719v-508,2413,-2286,4191,-5461,5207c131064,170942,125984,171450,118872,171450v-3556,,-6477,-127,-8763,-381c107823,170942,106045,170561,104648,170053v-1397,-635,-2286,-1270,-2667,-2159c101600,167005,101473,165989,101727,164719r4826,-24765c104902,143637,102108,147574,98298,151638v-3810,4064,-8382,7874,-13589,11176c79502,166116,73787,168910,67437,171069v-6223,2286,-12700,3302,-19431,3302c38735,174371,30988,172847,24892,169545,18796,166370,13843,161925,10160,156464,6477,151003,3810,144653,2286,137668,762,130556,,123190,,115443,,108204,635,100203,2032,91694,3429,83058,5588,74422,8509,65913,11303,57277,14986,49149,19558,41148,24003,33274,29464,26289,35814,20066,42037,13970,49276,9144,57404,5461,65532,1778,74803,,85090,xe" filled="f" strokecolor="white">
                  <v:path arrowok="t" textboxrect="0,0,170942,174371"/>
                </v:shape>
                <v:shape id="Shape 1510" o:spid="_x0000_s1870" style="position:absolute;left:58259;top:10396;width:1672;height:1743;visibility:visible;mso-wrap-style:square;v-text-anchor:top" coordsize="167132,17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" path="m98806,v11684,,21717,1397,30226,4064c137541,6731,144653,10795,150368,16002v5588,5334,9779,11811,12573,19431c165735,43180,167132,51943,167132,61849v,8382,-762,16891,-2286,25654c163195,96393,160782,104902,157480,113284v-3429,8382,-7747,16256,-12954,23622c139192,144272,132969,150749,125603,156337v-7366,5588,-15748,10033,-25273,13208c90932,172847,80264,174371,68326,174371v-11684,,-21844,-1270,-30226,-4064c29591,167640,22479,163703,16764,158369,11176,153162,6985,146685,4191,138938,1397,131318,,122428,,112522,,104140,762,95631,2286,86868,3937,78105,6350,69469,9652,61214,13081,52832,17399,44958,22606,37592,27813,30099,34163,23622,41529,18034,48895,12446,57277,8128,66802,4826,76200,1651,86868,,98806,xe" filled="f" strokecolor="white">
                  <v:path arrowok="t" textboxrect="0,0,167132,174371"/>
                </v:shape>
                <v:shape id="Shape 1511" o:spid="_x0000_s1871" style="position:absolute;left:56225;top:10396;width:1831;height:2334;visibility:visible;mso-wrap-style:square;v-text-anchor:top" coordsize="183134,233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" path="m135255,v8890,,16383,1524,22479,4572c163830,7620,168656,11811,172466,17145v3810,5334,6477,11557,8128,18796c182245,43053,183134,50800,183134,58928v,7493,-635,15621,-2032,24257c179705,91948,177546,100457,174625,109093v-2921,8509,-6604,16764,-11049,24638c159004,141732,153670,148590,147320,154686v-6350,5969,-13462,10795,-21717,14351c117475,172593,108331,174371,98171,174371v-4572,,-9017,-381,-12954,-1397c81153,172085,77343,170815,74041,169164v-3429,-1651,-6604,-3683,-9271,-5969c61976,161036,59563,158623,57404,156083l43688,225933v-127,1143,-762,2159,-1651,3048c41275,229997,39878,230759,38100,231394v-1778,635,-4191,1143,-6985,1397c28194,233172,24638,233426,20320,233426v-4318,,-7747,-254,-10414,-635c7239,232537,5207,232029,3556,231394,2032,230759,1016,229997,508,228981,127,228092,,227076,254,225933l43561,9652v508,-2413,2286,-4064,5334,-5207c52070,3429,57150,2921,64389,2921v3556,,6477,127,8763,508c75438,3683,77216,4064,78486,4572v1397,508,2286,1270,2667,2159c81661,7493,81788,8509,81534,9652l76708,34798v1651,-3810,4445,-7747,8255,-11811c88646,18923,93218,15113,98425,11684v5207,-3429,11049,-6223,17399,-8382c122047,1143,128524,,135255,xe" filled="f" strokecolor="white">
                  <v:path arrowok="t" textboxrect="0,0,183134,233426"/>
                </v:shape>
                <v:shape id="Shape 1512" o:spid="_x0000_s1872" style="position:absolute;left:60134;top:9679;width:1713;height:2460;visibility:visible;mso-wrap-style:square;v-text-anchor:top" coordsize="171323,245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" path="m80391,v14097,,26797,1651,38100,5080c129794,8382,139319,13716,147066,20955v7874,7366,13843,16764,18034,28194c169164,60706,171323,74549,171323,90932v,5080,-254,11049,-762,18161c170180,116078,169291,123698,167894,131953v-1270,8255,-3175,16764,-5588,25527c160020,166370,156972,175006,153162,183515v-3683,8382,-8255,16383,-13716,24003c134112,215011,127762,221742,120523,227457v-7366,5715,-15748,10160,-25146,13589c85852,244348,75184,245999,63119,245999v-11049,,-20447,-1270,-28448,-4064c26670,239268,20193,235331,14986,229997,9906,224790,6096,218313,3683,210820,1143,203200,,194564,,184785v,-7112,635,-14859,2032,-23114c3429,153416,5588,145161,8509,136906v3048,-8255,6731,-16256,11303,-23876c24257,105410,29718,98679,36068,92837,42418,86868,49657,82169,57785,78740v8128,-3429,17399,-5207,27686,-5207c90678,73533,95631,74041,100330,75184v4699,1143,8890,2667,12573,4826c116713,82042,120015,84582,122682,87630v2794,2921,5080,6477,6604,10287c129413,96901,129540,95885,129540,94869v,-1016,,-2413,,-4191c129540,83439,128651,76454,126873,69977v-1905,-6477,-4826,-12319,-9144,-17399c113411,47625,107696,43688,100584,40767,93345,37846,84455,36449,73660,36449v-3810,,-6350,-508,-7620,-1524c64770,33782,64135,32131,64135,29718v,-762,127,-1778,127,-3175c64389,25146,64643,23495,65024,21717v381,-1905,762,-3810,1143,-5715c66548,13970,67056,12065,67564,10287v508,-1905,1016,-3556,1651,-4953c69850,3810,70485,2794,71120,2286v635,-762,1651,-1270,3048,-1651c75438,254,77597,,80391,xe" filled="f" strokecolor="white">
                  <v:path arrowok="t" textboxrect="0,0,171323,245999"/>
                </v:shape>
                <v:rect id="Rectangle 1513" o:spid="_x0000_s1873" style="position:absolute;left:9390;top:13516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gGn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" filled="f" stroked="f">
                  <v:textbox inset="0,0,0,0">
                    <w:txbxContent>
                      <w:p w14:paraId="62BD23E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4" o:spid="_x0000_s1874" style="position:absolute;left:58774;top:13516;width:380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5nT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" filled="f" stroked="f">
                  <v:textbox inset="0,0,0,0">
                    <w:txbxContent>
                      <w:p w14:paraId="3747F90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5" o:spid="_x0000_s1875" style="position:absolute;left:9390;top:56030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xI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ajuD5TThBzh4AAAD//wMAUEsBAi0AFAAGAAgAAAAhANvh9svuAAAAhQEAABMAAAAAAAAAAAAA&#10;AAAAAAAAAFtDb250ZW50X1R5cGVzXS54bWxQSwECLQAUAAYACAAAACEAWvQsW78AAAAVAQAACwAA&#10;AAAAAAAAAAAAAAAfAQAAX3JlbHMvLnJlbHNQSwECLQAUAAYACAAAACEAUWs8SMMAAADdAAAADwAA&#10;AAAAAAAAAAAAAAAHAgAAZHJzL2Rvd25yZXYueG1sUEsFBgAAAAADAAMAtwAAAPcCAAAAAA==&#10;" filled="f" stroked="f">
                  <v:textbox inset="0,0,0,0">
                    <w:txbxContent>
                      <w:p w14:paraId="718135B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6" o:spid="_x0000_s1876" style="position:absolute;left:9390;top:57585;width:38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I/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ChuaI/wgAAAN0AAAAPAAAA&#10;AAAAAAAAAAAAAAcCAABkcnMvZG93bnJldi54bWxQSwUGAAAAAAMAAwC3AAAA9gIAAAAA&#10;" filled="f" stroked="f">
                  <v:textbox inset="0,0,0,0">
                    <w:txbxContent>
                      <w:p w14:paraId="20AF960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7" o:spid="_x0000_s1877" style="position:absolute;left:9390;top:59142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Qek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" filled="f" stroked="f">
                  <v:textbox inset="0,0,0,0">
                    <w:txbxContent>
                      <w:p w14:paraId="1D9481E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8" o:spid="_x0000_s1878" style="position:absolute;left:9390;top:60681;width:41244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" filled="f" stroked="f">
                  <v:textbox inset="0,0,0,0">
                    <w:txbxContent>
                      <w:p w14:paraId="06C20C5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                                                                                           </w:t>
                        </w:r>
                      </w:p>
                    </w:txbxContent>
                  </v:textbox>
                </v:rect>
                <v:rect id="Rectangle 1519" o:spid="_x0000_s1879" style="position:absolute;left:40392;top:60681;width:8792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ZN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P9zGMPrm3CCnD8BAAD//wMAUEsBAi0AFAAGAAgAAAAhANvh9svuAAAAhQEAABMAAAAAAAAAAAAA&#10;AAAAAAAAAFtDb250ZW50X1R5cGVzXS54bWxQSwECLQAUAAYACAAAACEAWvQsW78AAAAVAQAACwAA&#10;AAAAAAAAAAAAAAAfAQAAX3JlbHMvLnJlbHNQSwECLQAUAAYACAAAACEA0CY2TcMAAADdAAAADwAA&#10;AAAAAAAAAAAAAAAHAgAAZHJzL2Rvd25yZXYueG1sUEsFBgAAAAADAAMAtwAAAPcCAAAAAA==&#10;" filled="f" stroked="f">
                  <v:textbox inset="0,0,0,0">
                    <w:txbxContent>
                      <w:p w14:paraId="7A5F070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                      </w:t>
                        </w:r>
                      </w:p>
                    </w:txbxContent>
                  </v:textbox>
                </v:rect>
                <v:rect id="Rectangle 1520" o:spid="_x0000_s1880" style="position:absolute;left:46993;top:60681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FVt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X/aS788o2MoPM/AAAA//8DAFBLAQItABQABgAIAAAAIQDb4fbL7gAAAIUBAAATAAAAAAAA&#10;AAAAAAAAAAAAAABbQ29udGVudF9UeXBlc10ueG1sUEsBAi0AFAAGAAgAAAAhAFr0LFu/AAAAFQEA&#10;AAsAAAAAAAAAAAAAAAAAHwEAAF9yZWxzLy5yZWxzUEsBAi0AFAAGAAgAAAAhAI9wVW3HAAAA3QAA&#10;AA8AAAAAAAAAAAAAAAAABwIAAGRycy9kb3ducmV2LnhtbFBLBQYAAAAAAwADALcAAAD7AgAAAAA=&#10;" filled="f" stroked="f">
                  <v:textbox inset="0,0,0,0">
                    <w:txbxContent>
                      <w:p w14:paraId="1BFBAE2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1" o:spid="_x0000_s1881" style="position:absolute;left:9390;top:62236;width:381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D2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9HQ/j/Jpwgl38AAAD//wMAUEsBAi0AFAAGAAgAAAAhANvh9svuAAAAhQEAABMAAAAAAAAAAAAA&#10;AAAAAAAAAFtDb250ZW50X1R5cGVzXS54bWxQSwECLQAUAAYACAAAACEAWvQsW78AAAAVAQAACwAA&#10;AAAAAAAAAAAAAAAfAQAAX3JlbHMvLnJlbHNQSwECLQAUAAYACAAAACEA4Dzw9sMAAADdAAAADwAA&#10;AAAAAAAAAAAAAAAHAgAAZHJzL2Rvd25yZXYueG1sUEsFBgAAAAADAAMAtwAAAPcCAAAAAA==&#10;" filled="f" stroked="f">
                  <v:textbox inset="0,0,0,0">
                    <w:txbxContent>
                      <w:p w14:paraId="5B84911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2" o:spid="_x0000_s1882" style="position:absolute;left:9390;top:63790;width:381;height:1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m6BxAAAAN0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8ziG/2/CCXLzBwAA//8DAFBLAQItABQABgAIAAAAIQDb4fbL7gAAAIUBAAATAAAAAAAAAAAA&#10;AAAAAAAAAABbQ29udGVudF9UeXBlc10ueG1sUEsBAi0AFAAGAAgAAAAhAFr0LFu/AAAAFQEAAAsA&#10;AAAAAAAAAAAAAAAAHwEAAF9yZWxzLy5yZWxzUEsBAi0AFAAGAAgAAAAhABDuboHEAAAA3QAAAA8A&#10;AAAAAAAAAAAAAAAABwIAAGRycy9kb3ducmV2LnhtbFBLBQYAAAAAAwADALcAAAD4AgAAAAA=&#10;" filled="f" stroked="f">
                  <v:textbox inset="0,0,0,0">
                    <w:txbxContent>
                      <w:p w14:paraId="531D7B8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058A7CE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6F816538" wp14:editId="5214F7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8203" name="Group 8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8477" name="Picture 8477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095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7" name="Rectangle 1527"/>
                        <wps:cNvSpPr/>
                        <wps:spPr>
                          <a:xfrm>
                            <a:off x="0" y="5177918"/>
                            <a:ext cx="334947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342F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3053207" y="5177918"/>
                            <a:ext cx="83829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97CD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5915533" y="5177918"/>
                            <a:ext cx="251488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840D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8906256" y="529221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E3C6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2" name="Picture 153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252984" y="414528"/>
                            <a:ext cx="2795016" cy="4969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4" name="Picture 153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3116580" y="414528"/>
                            <a:ext cx="2791968" cy="496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6" name="Picture 153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6106668" y="406908"/>
                            <a:ext cx="2799589" cy="49789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816538" id="Group 8203" o:spid="_x0000_s1883" style="position:absolute;margin-left:0;margin-top:0;width:719.9pt;height:540pt;z-index:251680768;mso-position-horizontal-relative:page;mso-position-vertical-relative:page" coordsize="91424,685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WCiiiiwWCiiiiw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BYKKKKLBYKK&#10;KKLBYKKKKLBYKKKKLBYKKKKLBYKKKKLBYKKKKLBYKKKKLBYKKKKLBYKKKKLBYKKKKLBYKKKKLBYK&#10;KKKLBYKKKKLBYKKKKLB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">
                <v:shape id="Picture 8477" o:spid="_x0000_s1884" type="#_x0000_t75" style="position:absolute;width:9140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">
                  <v:imagedata r:id="rId127" o:title=""/>
                </v:shape>
                <v:rect id="Rectangle 1527" o:spid="_x0000_s1885" style="position:absolute;top:51779;width:334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c0Z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f6g/w3vb8IJcvoCAAD//wMAUEsBAi0AFAAGAAgAAAAhANvh9svuAAAAhQEAABMAAAAAAAAAAAAA&#10;AAAAAAAAAFtDb250ZW50X1R5cGVzXS54bWxQSwECLQAUAAYACAAAACEAWvQsW78AAAAVAQAACwAA&#10;AAAAAAAAAAAAAAAfAQAAX3JlbHMvLnJlbHNQSwECLQAUAAYACAAAACEAAJnNGcMAAADdAAAADwAA&#10;AAAAAAAAAAAAAAAHAgAAZHJzL2Rvd25yZXYueG1sUEsFBgAAAAADAAMAtwAAAPcCAAAAAA==&#10;" filled="f" stroked="f">
                  <v:textbox inset="0,0,0,0">
                    <w:txbxContent>
                      <w:p w14:paraId="490342F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528" o:spid="_x0000_s1886" style="position:absolute;left:30532;top:51779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llr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X/aS648o2MoPM/AAAA//8DAFBLAQItABQABgAIAAAAIQDb4fbL7gAAAIUBAAATAAAAAAAA&#10;AAAAAAAAAAAAAABbQ29udGVudF9UeXBlc10ueG1sUEsBAi0AFAAGAAgAAAAhAFr0LFu/AAAAFQEA&#10;AAsAAAAAAAAAAAAAAAAAHwEAAF9yZWxzLy5yZWxzUEsBAi0AFAAGAAgAAAAhAHEGWWvHAAAA3QAA&#10;AA8AAAAAAAAAAAAAAAAABwIAAGRycy9kb3ducmV2LnhtbFBLBQYAAAAAAwADALcAAAD7AgAAAAA=&#10;" filled="f" stroked="f">
                  <v:textbox inset="0,0,0,0">
                    <w:txbxContent>
                      <w:p w14:paraId="0D097CD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9" o:spid="_x0000_s1887" style="position:absolute;left:59155;top:51779;width:2515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vzw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B5K/PDEAAAA3QAAAA8A&#10;AAAAAAAAAAAAAAAABwIAAGRycy9kb3ducmV2LnhtbFBLBQYAAAAAAwADALcAAAD4AgAAAAA=&#10;" filled="f" stroked="f">
                  <v:textbox inset="0,0,0,0">
                    <w:txbxContent>
                      <w:p w14:paraId="55A840D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1530" o:spid="_x0000_s1888" style="position:absolute;left:89062;top:52922;width:380;height:1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Ow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Aqpw7DHAAAA3QAA&#10;AA8AAAAAAAAAAAAAAAAABwIAAGRycy9kb3ducmV2LnhtbFBLBQYAAAAAAwADALcAAAD7AgAAAAA=&#10;" filled="f" stroked="f">
                  <v:textbox inset="0,0,0,0">
                    <w:txbxContent>
                      <w:p w14:paraId="71DE3C6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32" o:spid="_x0000_s1889" type="#_x0000_t75" style="position:absolute;left:2529;top:4145;width:27951;height:49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">
                  <v:imagedata r:id="rId128" o:title=""/>
                </v:shape>
                <v:shape id="Picture 1534" o:spid="_x0000_s1890" type="#_x0000_t75" style="position:absolute;left:31165;top:4145;width:27920;height:49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">
                  <v:imagedata r:id="rId129" o:title=""/>
                </v:shape>
                <v:shape id="Picture 1536" o:spid="_x0000_s1891" type="#_x0000_t75" style="position:absolute;left:61066;top:4069;width:27996;height:49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">
                  <v:imagedata r:id="rId13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42A75BB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96AA157" wp14:editId="5ABC3F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8305" name="Group 8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1540" name="Picture 154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2" name="Picture 154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774192" y="67057"/>
                            <a:ext cx="6158484" cy="1728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3" name="Rectangle 1543"/>
                        <wps:cNvSpPr/>
                        <wps:spPr>
                          <a:xfrm>
                            <a:off x="0" y="120016"/>
                            <a:ext cx="83829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47A0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0" y="460122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0B147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0" y="801498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F512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0" y="1225170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1CA5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1006145" y="1578770"/>
                            <a:ext cx="128221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CEC6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1102157" y="1529413"/>
                            <a:ext cx="101782" cy="413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6BD2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1348994" y="1572642"/>
                            <a:ext cx="182199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C8C9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Расширены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2720594" y="1572642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23C6C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2769743" y="1572642"/>
                            <a:ext cx="238654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2A5A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представления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4565269" y="1572642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9F38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4612513" y="1572642"/>
                            <a:ext cx="92063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F883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5305933" y="1572642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DF04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5356225" y="1572642"/>
                            <a:ext cx="195478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6A81B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5505577" y="1572642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4D7CD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5552821" y="1572642"/>
                            <a:ext cx="1571244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DED4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народных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6734302" y="1572642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D10F33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1414526" y="1911351"/>
                            <a:ext cx="1916948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1B81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праздниках,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Rectangle 1560"/>
                        <wps:cNvSpPr/>
                        <wps:spPr>
                          <a:xfrm>
                            <a:off x="2855087" y="191135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A790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" name="Rectangle 1561"/>
                        <wps:cNvSpPr/>
                        <wps:spPr>
                          <a:xfrm>
                            <a:off x="2911475" y="1911351"/>
                            <a:ext cx="2302711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889A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восхваляющих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4641469" y="191135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8BC1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4696333" y="1911351"/>
                            <a:ext cx="128080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6A85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богатый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5659501" y="191135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EA30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" name="Rectangle 1565"/>
                        <wps:cNvSpPr/>
                        <wps:spPr>
                          <a:xfrm>
                            <a:off x="5714365" y="1911351"/>
                            <a:ext cx="1279325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A7B7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урожай.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" name="Rectangle 1566"/>
                        <wps:cNvSpPr/>
                        <wps:spPr>
                          <a:xfrm>
                            <a:off x="6676390" y="191135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AE41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7" name="Rectangle 1567"/>
                        <wps:cNvSpPr/>
                        <wps:spPr>
                          <a:xfrm>
                            <a:off x="513588" y="2376203"/>
                            <a:ext cx="128221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A0650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" name="Rectangle 1568"/>
                        <wps:cNvSpPr/>
                        <wps:spPr>
                          <a:xfrm>
                            <a:off x="609600" y="2326846"/>
                            <a:ext cx="101782" cy="413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79FB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" name="Rectangle 1569"/>
                        <wps:cNvSpPr/>
                        <wps:spPr>
                          <a:xfrm>
                            <a:off x="856488" y="2370075"/>
                            <a:ext cx="1671023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E759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Повышена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" name="Rectangle 1570"/>
                        <wps:cNvSpPr/>
                        <wps:spPr>
                          <a:xfrm>
                            <a:off x="2112518" y="237007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C034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" name="Rectangle 1571"/>
                        <wps:cNvSpPr/>
                        <wps:spPr>
                          <a:xfrm>
                            <a:off x="2170430" y="2370075"/>
                            <a:ext cx="2358721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E5AB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эффективность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" name="Rectangle 1572"/>
                        <wps:cNvSpPr/>
                        <wps:spPr>
                          <a:xfrm>
                            <a:off x="3943223" y="237007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C540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" name="Rectangle 1573"/>
                        <wps:cNvSpPr/>
                        <wps:spPr>
                          <a:xfrm>
                            <a:off x="4001135" y="2370075"/>
                            <a:ext cx="2240766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2DED7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музыкального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5685409" y="237007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0869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" name="Rectangle 1575"/>
                        <wps:cNvSpPr/>
                        <wps:spPr>
                          <a:xfrm>
                            <a:off x="5743321" y="2370075"/>
                            <a:ext cx="180975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2BD56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воспитания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" name="Rectangle 1576"/>
                        <wps:cNvSpPr/>
                        <wps:spPr>
                          <a:xfrm>
                            <a:off x="7103110" y="237007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92C5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Rectangle 1577"/>
                        <wps:cNvSpPr/>
                        <wps:spPr>
                          <a:xfrm>
                            <a:off x="3678047" y="2708403"/>
                            <a:ext cx="206977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8435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3831971" y="2708403"/>
                            <a:ext cx="709953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AA09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" name="Rectangle 1579"/>
                        <wps:cNvSpPr/>
                        <wps:spPr>
                          <a:xfrm>
                            <a:off x="4363847" y="2708403"/>
                            <a:ext cx="93473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D6E1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4433951" y="2708403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8953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" name="Rectangle 1581"/>
                        <wps:cNvSpPr/>
                        <wps:spPr>
                          <a:xfrm>
                            <a:off x="1053389" y="3175033"/>
                            <a:ext cx="128221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979E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2" name="Rectangle 1582"/>
                        <wps:cNvSpPr/>
                        <wps:spPr>
                          <a:xfrm>
                            <a:off x="1149401" y="3125676"/>
                            <a:ext cx="101782" cy="413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AAA6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3" name="Rectangle 1583"/>
                        <wps:cNvSpPr/>
                        <wps:spPr>
                          <a:xfrm>
                            <a:off x="1396238" y="3168905"/>
                            <a:ext cx="1525991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6DA2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Уточнены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4" name="Rectangle 1584"/>
                        <wps:cNvSpPr/>
                        <wps:spPr>
                          <a:xfrm>
                            <a:off x="2542286" y="316890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3B3E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" name="Rectangle 1585"/>
                        <wps:cNvSpPr/>
                        <wps:spPr>
                          <a:xfrm>
                            <a:off x="2600198" y="3168905"/>
                            <a:ext cx="2365027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98598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представления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6" name="Rectangle 1586"/>
                        <wps:cNvSpPr/>
                        <wps:spPr>
                          <a:xfrm>
                            <a:off x="4379087" y="316890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F260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7" name="Rectangle 1587"/>
                        <wps:cNvSpPr/>
                        <wps:spPr>
                          <a:xfrm>
                            <a:off x="4436999" y="3168905"/>
                            <a:ext cx="195478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66A1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8" name="Rectangle 1588"/>
                        <wps:cNvSpPr/>
                        <wps:spPr>
                          <a:xfrm>
                            <a:off x="4583557" y="316890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AC95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9" name="Rectangle 1589"/>
                        <wps:cNvSpPr/>
                        <wps:spPr>
                          <a:xfrm>
                            <a:off x="4638421" y="3168905"/>
                            <a:ext cx="1495946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F1B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приметах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0" name="Rectangle 1590"/>
                        <wps:cNvSpPr/>
                        <wps:spPr>
                          <a:xfrm>
                            <a:off x="5761609" y="316890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3D6B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" name="Rectangle 1591"/>
                        <wps:cNvSpPr/>
                        <wps:spPr>
                          <a:xfrm>
                            <a:off x="5817997" y="3168905"/>
                            <a:ext cx="1022644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A062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осени,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" name="Rectangle 1592"/>
                        <wps:cNvSpPr/>
                        <wps:spPr>
                          <a:xfrm>
                            <a:off x="6586474" y="3168905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48B0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" name="Rectangle 1593"/>
                        <wps:cNvSpPr/>
                        <wps:spPr>
                          <a:xfrm>
                            <a:off x="1553210" y="3507233"/>
                            <a:ext cx="253416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2A08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актуализирован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" name="Rectangle 1594"/>
                        <wps:cNvSpPr/>
                        <wps:spPr>
                          <a:xfrm>
                            <a:off x="3460115" y="3507233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BEF7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5" name="Rectangle 1595"/>
                        <wps:cNvSpPr/>
                        <wps:spPr>
                          <a:xfrm>
                            <a:off x="3510407" y="3507233"/>
                            <a:ext cx="1266343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DA1CD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словарь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6" name="Rectangle 1596"/>
                        <wps:cNvSpPr/>
                        <wps:spPr>
                          <a:xfrm>
                            <a:off x="4464431" y="3507233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2351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7" name="Rectangle 1597"/>
                        <wps:cNvSpPr/>
                        <wps:spPr>
                          <a:xfrm>
                            <a:off x="4516247" y="3507233"/>
                            <a:ext cx="388035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2F30A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8" name="Rectangle 1598"/>
                        <wps:cNvSpPr/>
                        <wps:spPr>
                          <a:xfrm>
                            <a:off x="4809109" y="3507233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114ED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4862449" y="3507233"/>
                            <a:ext cx="1179175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A859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данной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5749417" y="3507233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C13E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5799709" y="3507233"/>
                            <a:ext cx="853502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C24E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теме.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" name="Rectangle 1602"/>
                        <wps:cNvSpPr/>
                        <wps:spPr>
                          <a:xfrm>
                            <a:off x="6441694" y="3507233"/>
                            <a:ext cx="8383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E34D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" name="Rectangle 1603"/>
                        <wps:cNvSpPr/>
                        <wps:spPr>
                          <a:xfrm>
                            <a:off x="551688" y="3973609"/>
                            <a:ext cx="128221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0709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" name="Rectangle 1604"/>
                        <wps:cNvSpPr/>
                        <wps:spPr>
                          <a:xfrm>
                            <a:off x="647700" y="3924253"/>
                            <a:ext cx="101782" cy="413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40C4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" name="Rectangle 1605"/>
                        <wps:cNvSpPr/>
                        <wps:spPr>
                          <a:xfrm>
                            <a:off x="894588" y="3967481"/>
                            <a:ext cx="2569407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5C0E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Активизирована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6" name="Rectangle 1606"/>
                        <wps:cNvSpPr/>
                        <wps:spPr>
                          <a:xfrm>
                            <a:off x="2826131" y="396748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A18D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" name="Rectangle 1607"/>
                        <wps:cNvSpPr/>
                        <wps:spPr>
                          <a:xfrm>
                            <a:off x="2879471" y="3967481"/>
                            <a:ext cx="216213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97D4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коллективная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8" name="Rectangle 1608"/>
                        <wps:cNvSpPr/>
                        <wps:spPr>
                          <a:xfrm>
                            <a:off x="4504055" y="396748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F6AB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9" name="Rectangle 1609"/>
                        <wps:cNvSpPr/>
                        <wps:spPr>
                          <a:xfrm>
                            <a:off x="4559173" y="3967481"/>
                            <a:ext cx="2112426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ED11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" name="Rectangle 1610"/>
                        <wps:cNvSpPr/>
                        <wps:spPr>
                          <a:xfrm>
                            <a:off x="6147181" y="396748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99B5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" name="Rectangle 1611"/>
                        <wps:cNvSpPr/>
                        <wps:spPr>
                          <a:xfrm>
                            <a:off x="6205093" y="3967481"/>
                            <a:ext cx="914333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9ED3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" name="Rectangle 1612"/>
                        <wps:cNvSpPr/>
                        <wps:spPr>
                          <a:xfrm>
                            <a:off x="6892798" y="396748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A641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" name="Rectangle 1613"/>
                        <wps:cNvSpPr/>
                        <wps:spPr>
                          <a:xfrm>
                            <a:off x="6950710" y="3967481"/>
                            <a:ext cx="177674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0DE2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" name="Rectangle 1614"/>
                        <wps:cNvSpPr/>
                        <wps:spPr>
                          <a:xfrm>
                            <a:off x="7077202" y="3967481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8F78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" name="Rectangle 1615"/>
                        <wps:cNvSpPr/>
                        <wps:spPr>
                          <a:xfrm>
                            <a:off x="3586607" y="4305809"/>
                            <a:ext cx="1145421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D736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группе.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6" name="Rectangle 1616"/>
                        <wps:cNvSpPr/>
                        <wps:spPr>
                          <a:xfrm>
                            <a:off x="4447667" y="4305809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438C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7" name="Rectangle 1617"/>
                        <wps:cNvSpPr/>
                        <wps:spPr>
                          <a:xfrm>
                            <a:off x="964997" y="4764946"/>
                            <a:ext cx="128221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A11A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" name="Rectangle 1618"/>
                        <wps:cNvSpPr/>
                        <wps:spPr>
                          <a:xfrm>
                            <a:off x="1061009" y="4715590"/>
                            <a:ext cx="101782" cy="413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A7E8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" name="Rectangle 1619"/>
                        <wps:cNvSpPr/>
                        <wps:spPr>
                          <a:xfrm>
                            <a:off x="1307846" y="4758818"/>
                            <a:ext cx="733544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A622C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Созданы доброжелательные, доверительные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0" name="Rectangle 1620"/>
                        <wps:cNvSpPr/>
                        <wps:spPr>
                          <a:xfrm>
                            <a:off x="797052" y="5094098"/>
                            <a:ext cx="2948123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56CD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взаимоотношений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1" name="Rectangle 1621"/>
                        <wps:cNvSpPr/>
                        <wps:spPr>
                          <a:xfrm>
                            <a:off x="3015107" y="5094098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E12EE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2" name="Rectangle 1622"/>
                        <wps:cNvSpPr/>
                        <wps:spPr>
                          <a:xfrm>
                            <a:off x="3103499" y="5094098"/>
                            <a:ext cx="106901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F00B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между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" name="Rectangle 1623"/>
                        <wps:cNvSpPr/>
                        <wps:spPr>
                          <a:xfrm>
                            <a:off x="3908171" y="5094098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9D958A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3996563" y="5094098"/>
                            <a:ext cx="18457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454B3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педагогами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" name="Rectangle 1625"/>
                        <wps:cNvSpPr/>
                        <wps:spPr>
                          <a:xfrm>
                            <a:off x="5385181" y="5094098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3DC8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5438521" y="5094098"/>
                            <a:ext cx="200671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B0631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5589397" y="5094098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E119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" name="Rectangle 1628"/>
                        <wps:cNvSpPr/>
                        <wps:spPr>
                          <a:xfrm>
                            <a:off x="5644261" y="5094098"/>
                            <a:ext cx="2039724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567A9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>родителями.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9" name="Rectangle 1629"/>
                        <wps:cNvSpPr/>
                        <wps:spPr>
                          <a:xfrm>
                            <a:off x="7179310" y="5094098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7410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6AA157" id="Group 8305" o:spid="_x0000_s1892" style="position:absolute;margin-left:0;margin-top:0;width:719.9pt;height:540pt;z-index:251681792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">
                <v:shape id="Picture 1540" o:spid="_x0000_s1893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">
                  <v:imagedata r:id="rId14" o:title=""/>
                </v:shape>
                <v:shape id="Picture 1542" o:spid="_x0000_s1894" type="#_x0000_t75" style="position:absolute;left:7741;top:670;width:61585;height:17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">
                  <v:imagedata r:id="rId132" o:title=""/>
                </v:shape>
                <v:rect id="Rectangle 1543" o:spid="_x0000_s1895" style="position:absolute;top:1200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S6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" filled="f" stroked="f">
                  <v:textbox inset="0,0,0,0">
                    <w:txbxContent>
                      <w:p w14:paraId="64B47A0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4" o:spid="_x0000_s1896" style="position:absolute;top:4601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LbO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oOIT/b8IJcv4EAAD//wMAUEsBAi0AFAAGAAgAAAAhANvh9svuAAAAhQEAABMAAAAAAAAAAAAA&#10;AAAAAAAAAFtDb250ZW50X1R5cGVzXS54bWxQSwECLQAUAAYACAAAACEAWvQsW78AAAAVAQAACwAA&#10;AAAAAAAAAAAAAAAfAQAAX3JlbHMvLnJlbHNQSwECLQAUAAYACAAAACEALZS2zsMAAADdAAAADwAA&#10;AAAAAAAAAAAAAAAHAgAAZHJzL2Rvd25yZXYueG1sUEsFBgAAAAADAAMAtwAAAPcCAAAAAA==&#10;" filled="f" stroked="f">
                  <v:textbox inset="0,0,0,0">
                    <w:txbxContent>
                      <w:p w14:paraId="5B0B147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5" o:spid="_x0000_s1897" style="position:absolute;top:8014;width:838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BNV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OH1TThBzv4AAAD//wMAUEsBAi0AFAAGAAgAAAAhANvh9svuAAAAhQEAABMAAAAAAAAAAAAA&#10;AAAAAAAAAFtDb250ZW50X1R5cGVzXS54bWxQSwECLQAUAAYACAAAACEAWvQsW78AAAAVAQAACwAA&#10;AAAAAAAAAAAAAAAfAQAAX3JlbHMvLnJlbHNQSwECLQAUAAYACAAAACEAQtgTVcMAAADdAAAADwAA&#10;AAAAAAAAAAAAAAAHAgAAZHJzL2Rvd25yZXYueG1sUEsFBgAAAAADAAMAtwAAAPcCAAAAAA==&#10;" filled="f" stroked="f">
                  <v:textbox inset="0,0,0,0">
                    <w:txbxContent>
                      <w:p w14:paraId="233F512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6" o:spid="_x0000_s1898" style="position:absolute;top:12251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o0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sgqNIsMAAADdAAAADwAA&#10;AAAAAAAAAAAAAAAHAgAAZHJzL2Rvd25yZXYueG1sUEsFBgAAAAADAAMAtwAAAPcCAAAAAA==&#10;" filled="f" stroked="f">
                  <v:textbox inset="0,0,0,0">
                    <w:txbxContent>
                      <w:p w14:paraId="6CE1CA5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7" o:spid="_x0000_s1899" style="position:absolute;left:10061;top:15787;width:1282;height:3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i5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DdRii5xQAAAN0AAAAP&#10;AAAAAAAAAAAAAAAAAAcCAABkcnMvZG93bnJldi54bWxQSwUGAAAAAAMAAwC3AAAA+QIAAAAA&#10;" filled="f" stroked="f">
                  <v:textbox inset="0,0,0,0">
                    <w:txbxContent>
                      <w:p w14:paraId="52FCEC6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1548" o:spid="_x0000_s1900" style="position:absolute;left:11021;top:15294;width:1018;height:4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bzL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KzZvMvHAAAA3QAA&#10;AA8AAAAAAAAAAAAAAAAABwIAAGRycy9kb3ducmV2LnhtbFBLBQYAAAAAAwADALcAAAD7AgAAAAA=&#10;" filled="f" stroked="f">
                  <v:textbox inset="0,0,0,0">
                    <w:txbxContent>
                      <w:p w14:paraId="3D66BD2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9" o:spid="_x0000_s1901" style="position:absolute;left:13489;top:15726;width:1822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RlQ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MOVGVDEAAAA3QAAAA8A&#10;AAAAAAAAAAAAAAAABwIAAGRycy9kb3ducmV2LnhtbFBLBQYAAAAAAwADALcAAAD4AgAAAAA=&#10;" filled="f" stroked="f">
                  <v:textbox inset="0,0,0,0">
                    <w:txbxContent>
                      <w:p w14:paraId="75FC8C9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Расширены</w:t>
                        </w:r>
                      </w:p>
                    </w:txbxContent>
                  </v:textbox>
                </v:rect>
                <v:rect id="Rectangle 1550" o:spid="_x0000_s1902" style="position:absolute;left:27205;top:15726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iYQ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Nd2JhDHAAAA3QAA&#10;AA8AAAAAAAAAAAAAAAAABwIAAGRycy9kb3ducmV2LnhtbFBLBQYAAAAAAwADALcAAAD7AgAAAAA=&#10;" filled="f" stroked="f">
                  <v:textbox inset="0,0,0,0">
                    <w:txbxContent>
                      <w:p w14:paraId="7423C6C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1" o:spid="_x0000_s1903" style="position:absolute;left:27697;top:15726;width:23865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oOL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aDeH5TThBzh4AAAD//wMAUEsBAi0AFAAGAAgAAAAhANvh9svuAAAAhQEAABMAAAAAAAAAAAAA&#10;AAAAAAAAAFtDb250ZW50X1R5cGVzXS54bWxQSwECLQAUAAYACAAAACEAWvQsW78AAAAVAQAACwAA&#10;AAAAAAAAAAAAAAAfAQAAX3JlbHMvLnJlbHNQSwECLQAUAAYACAAAACEAuDqDi8MAAADdAAAADwAA&#10;AAAAAAAAAAAAAAAHAgAAZHJzL2Rvd25yZXYueG1sUEsFBgAAAAADAAMAtwAAAPcCAAAAAA==&#10;" filled="f" stroked="f">
                  <v:textbox inset="0,0,0,0">
                    <w:txbxContent>
                      <w:p w14:paraId="05C2A5A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представления</w:t>
                        </w:r>
                      </w:p>
                    </w:txbxContent>
                  </v:textbox>
                </v:rect>
                <v:rect id="Rectangle 1552" o:spid="_x0000_s1904" style="position:absolute;left:45652;top:15726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" filled="f" stroked="f">
                  <v:textbox inset="0,0,0,0">
                    <w:txbxContent>
                      <w:p w14:paraId="3D19F38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3" o:spid="_x0000_s1905" style="position:absolute;left:46125;top:15726;width:9206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LhnwwAAAN0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D8cDuD1TThBzv4AAAD//wMAUEsBAi0AFAAGAAgAAAAhANvh9svuAAAAhQEAABMAAAAAAAAAAAAA&#10;AAAAAAAAAFtDb250ZW50X1R5cGVzXS54bWxQSwECLQAUAAYACAAAACEAWvQsW78AAAAVAQAACwAA&#10;AAAAAAAAAAAAAAAfAQAAX3JlbHMvLnJlbHNQSwECLQAUAAYACAAAACEAJ6S4Z8MAAADdAAAADwAA&#10;AAAAAAAAAAAAAAAHAgAAZHJzL2Rvd25yZXYueG1sUEsFBgAAAAADAAMAtwAAAPcCAAAAAA==&#10;" filled="f" stroked="f">
                  <v:textbox inset="0,0,0,0">
                    <w:txbxContent>
                      <w:p w14:paraId="2E8F883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детей</w:t>
                        </w:r>
                      </w:p>
                    </w:txbxContent>
                  </v:textbox>
                </v:rect>
                <v:rect id="Rectangle 1554" o:spid="_x0000_s1906" style="position:absolute;left:53059;top:15726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SAT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uD1TThBzv4AAAD//wMAUEsBAi0AFAAGAAgAAAAhANvh9svuAAAAhQEAABMAAAAAAAAAAAAA&#10;AAAAAAAAAFtDb250ZW50X1R5cGVzXS54bWxQSwECLQAUAAYACAAAACEAWvQsW78AAAAVAQAACwAA&#10;AAAAAAAAAAAAAAAfAQAAX3JlbHMvLnJlbHNQSwECLQAUAAYACAAAACEAqE0gE8MAAADdAAAADwAA&#10;AAAAAAAAAAAAAAAHAgAAZHJzL2Rvd25yZXYueG1sUEsFBgAAAAADAAMAtwAAAPcCAAAAAA==&#10;" filled="f" stroked="f">
                  <v:textbox inset="0,0,0,0">
                    <w:txbxContent>
                      <w:p w14:paraId="352DF04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5" o:spid="_x0000_s1907" style="position:absolute;left:53562;top:15726;width:1955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YWIwwAAAN0AAAAPAAAAZHJzL2Rvd25yZXYueG1sRE9Li8Iw&#10;EL4v+B/CCN7WVKG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xwGFiMMAAADdAAAADwAA&#10;AAAAAAAAAAAAAAAHAgAAZHJzL2Rvd25yZXYueG1sUEsFBgAAAAADAAMAtwAAAPcCAAAAAA==&#10;" filled="f" stroked="f">
                  <v:textbox inset="0,0,0,0">
                    <w:txbxContent>
                      <w:p w14:paraId="316A81B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о</w:t>
                        </w:r>
                      </w:p>
                    </w:txbxContent>
                  </v:textbox>
                </v:rect>
                <v:rect id="Rectangle 1556" o:spid="_x0000_s1908" style="position:absolute;left:55055;top:15726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xv/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aTqH/2/iCXL9BwAA//8DAFBLAQItABQABgAIAAAAIQDb4fbL7gAAAIUBAAATAAAAAAAAAAAA&#10;AAAAAAAAAABbQ29udGVudF9UeXBlc10ueG1sUEsBAi0AFAAGAAgAAAAhAFr0LFu/AAAAFQEAAAsA&#10;AAAAAAAAAAAAAAAAHwEAAF9yZWxzLy5yZWxzUEsBAi0AFAAGAAgAAAAhADfTG//EAAAA3QAAAA8A&#10;AAAAAAAAAAAAAAAABwIAAGRycy9kb3ducmV2LnhtbFBLBQYAAAAAAwADALcAAAD4AgAAAAA=&#10;" filled="f" stroked="f">
                  <v:textbox inset="0,0,0,0">
                    <w:txbxContent>
                      <w:p w14:paraId="354D7CD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7" o:spid="_x0000_s1909" style="position:absolute;left:55528;top:15726;width:15712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75k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4HMP/N+EEOX8CAAD//wMAUEsBAi0AFAAGAAgAAAAhANvh9svuAAAAhQEAABMAAAAAAAAAAAAA&#10;AAAAAAAAAFtDb250ZW50X1R5cGVzXS54bWxQSwECLQAUAAYACAAAACEAWvQsW78AAAAVAQAACwAA&#10;AAAAAAAAAAAAAAAfAQAAX3JlbHMvLnJlbHNQSwECLQAUAAYACAAAACEAWJ++ZMMAAADdAAAADwAA&#10;AAAAAAAAAAAAAAAHAgAAZHJzL2Rvd25yZXYueG1sUEsFBgAAAAADAAMAtwAAAPcCAAAAAA==&#10;" filled="f" stroked="f">
                  <v:textbox inset="0,0,0,0">
                    <w:txbxContent>
                      <w:p w14:paraId="6B6DED4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народных</w:t>
                        </w:r>
                      </w:p>
                    </w:txbxContent>
                  </v:textbox>
                </v:rect>
                <v:rect id="Rectangle 1558" o:spid="_x0000_s1910" style="position:absolute;left:67343;top:15726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CoW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CkAKhbHAAAA3QAA&#10;AA8AAAAAAAAAAAAAAAAABwIAAGRycy9kb3ducmV2LnhtbFBLBQYAAAAAAwADALcAAAD7AgAAAAA=&#10;" filled="f" stroked="f">
                  <v:textbox inset="0,0,0,0">
                    <w:txbxContent>
                      <w:p w14:paraId="22D10F33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9" o:spid="_x0000_s1911" style="position:absolute;left:14145;top:19113;width:1916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+N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EZMj43EAAAA3QAAAA8A&#10;AAAAAAAAAAAAAAAABwIAAGRycy9kb3ducmV2LnhtbFBLBQYAAAAAAwADALcAAAD4AgAAAAA=&#10;" filled="f" stroked="f">
                  <v:textbox inset="0,0,0,0">
                    <w:txbxContent>
                      <w:p w14:paraId="55A1B81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праздниках,</w:t>
                        </w:r>
                      </w:p>
                    </w:txbxContent>
                  </v:textbox>
                </v:rect>
                <v:rect id="Rectangle 1560" o:spid="_x0000_s1912" style="position:absolute;left:28550;top:19113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uyt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Bka7K3HAAAA3QAA&#10;AA8AAAAAAAAAAAAAAAAABwIAAGRycy9kb3ducmV2LnhtbFBLBQYAAAAAAwADALcAAAD7AgAAAAA=&#10;" filled="f" stroked="f">
                  <v:textbox inset="0,0,0,0">
                    <w:txbxContent>
                      <w:p w14:paraId="267A790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1" o:spid="_x0000_s1913" style="position:absolute;left:29114;top:19113;width:23027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k2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B2Vkk2wgAAAN0AAAAPAAAA&#10;AAAAAAAAAAAAAAcCAABkcnMvZG93bnJldi54bWxQSwUGAAAAAAMAAwC3AAAA9gIAAAAA&#10;" filled="f" stroked="f">
                  <v:textbox inset="0,0,0,0">
                    <w:txbxContent>
                      <w:p w14:paraId="3BE889A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восхваляющих</w:t>
                        </w:r>
                      </w:p>
                    </w:txbxContent>
                  </v:textbox>
                </v:rect>
                <v:rect id="Rectangle 1562" o:spid="_x0000_s1914" style="position:absolute;left:46414;top:19113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NdB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hoTXQcMAAADdAAAADwAA&#10;AAAAAAAAAAAAAAAHAgAAZHJzL2Rvd25yZXYueG1sUEsFBgAAAAADAAMAtwAAAPcCAAAAAA==&#10;" filled="f" stroked="f">
                  <v:textbox inset="0,0,0,0">
                    <w:txbxContent>
                      <w:p w14:paraId="2BE8BC1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3" o:spid="_x0000_s1915" style="position:absolute;left:46963;top:19113;width:1280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La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6chy2sMAAADdAAAADwAA&#10;AAAAAAAAAAAAAAAHAgAAZHJzL2Rvd25yZXYueG1sUEsFBgAAAAADAAMAtwAAAPcCAAAAAA==&#10;" filled="f" stroked="f">
                  <v:textbox inset="0,0,0,0">
                    <w:txbxContent>
                      <w:p w14:paraId="7F36A85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богатый</w:t>
                        </w:r>
                      </w:p>
                    </w:txbxContent>
                  </v:textbox>
                </v:rect>
                <v:rect id="Rectangle 1564" o:spid="_x0000_s1916" style="position:absolute;left:56595;top:19113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equ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ZiHqrsMAAADdAAAADwAA&#10;AAAAAAAAAAAAAAAHAgAAZHJzL2Rvd25yZXYueG1sUEsFBgAAAAADAAMAtwAAAPcCAAAAAA==&#10;" filled="f" stroked="f">
                  <v:textbox inset="0,0,0,0">
                    <w:txbxContent>
                      <w:p w14:paraId="7DFEA30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5" o:spid="_x0000_s1917" style="position:absolute;left:57143;top:19113;width:12793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U81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AltTzXEAAAA3QAAAA8A&#10;AAAAAAAAAAAAAAAABwIAAGRycy9kb3ducmV2LnhtbFBLBQYAAAAAAwADALcAAAD4AgAAAAA=&#10;" filled="f" stroked="f">
                  <v:textbox inset="0,0,0,0">
                    <w:txbxContent>
                      <w:p w14:paraId="0E6A7B7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урожай.</w:t>
                        </w:r>
                      </w:p>
                    </w:txbxContent>
                  </v:textbox>
                </v:rect>
                <v:rect id="Rectangle 1566" o:spid="_x0000_s1918" style="position:absolute;left:66763;top:19113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FC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D5v9FCxQAAAN0AAAAP&#10;AAAAAAAAAAAAAAAAAAcCAABkcnMvZG93bnJldi54bWxQSwUGAAAAAAMAAwC3AAAA+QIAAAAA&#10;" filled="f" stroked="f">
                  <v:textbox inset="0,0,0,0">
                    <w:txbxContent>
                      <w:p w14:paraId="2ECAE41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7" o:spid="_x0000_s1919" style="position:absolute;left:5135;top:23762;width:1283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3TZ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lvN02cMAAADdAAAADwAA&#10;AAAAAAAAAAAAAAAHAgAAZHJzL2Rvd25yZXYueG1sUEsFBgAAAAADAAMAtwAAAPcCAAAAAA==&#10;" filled="f" stroked="f">
                  <v:textbox inset="0,0,0,0">
                    <w:txbxContent>
                      <w:p w14:paraId="02A0650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1568" o:spid="_x0000_s1920" style="position:absolute;left:6096;top:23268;width:1017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OCr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X/ZSa48o2MoPM/AAAA//8DAFBLAQItABQABgAIAAAAIQDb4fbL7gAAAIUBAAATAAAAAAAA&#10;AAAAAAAAAAAAAABbQ29udGVudF9UeXBlc10ueG1sUEsBAi0AFAAGAAgAAAAhAFr0LFu/AAAAFQEA&#10;AAsAAAAAAAAAAAAAAAAAHwEAAF9yZWxzLy5yZWxzUEsBAi0AFAAGAAgAAAAhAOds4KvHAAAA3QAA&#10;AA8AAAAAAAAAAAAAAAAABwIAAGRycy9kb3ducmV2LnhtbFBLBQYAAAAAAwADALcAAAD7AgAAAAA=&#10;" filled="f" stroked="f">
                  <v:textbox inset="0,0,0,0">
                    <w:txbxContent>
                      <w:p w14:paraId="57479FB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9" o:spid="_x0000_s1921" style="position:absolute;left:8564;top:23700;width:16711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EUw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iCBFMMMAAADdAAAADwAA&#10;AAAAAAAAAAAAAAAHAgAAZHJzL2Rvd25yZXYueG1sUEsFBgAAAAADAAMAtwAAAPcCAAAAAA==&#10;" filled="f" stroked="f">
                  <v:textbox inset="0,0,0,0">
                    <w:txbxContent>
                      <w:p w14:paraId="5E1E759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Повышена</w:t>
                        </w:r>
                      </w:p>
                    </w:txbxContent>
                  </v:textbox>
                </v:rect>
                <v:rect id="Rectangle 1570" o:spid="_x0000_s1922" style="position:absolute;left:21125;top:23700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3pwxwAAAN0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JzDenDHAAAA3QAA&#10;AA8AAAAAAAAAAAAAAAAABwIAAGRycy9kb3ducmV2LnhtbFBLBQYAAAAAAwADALcAAAD7AgAAAAA=&#10;" filled="f" stroked="f">
                  <v:textbox inset="0,0,0,0">
                    <w:txbxContent>
                      <w:p w14:paraId="188C034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1" o:spid="_x0000_s1923" style="position:absolute;left:21704;top:23700;width:23587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9/r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Dzj9/rxQAAAN0AAAAP&#10;AAAAAAAAAAAAAAAAAAcCAABkcnMvZG93bnJldi54bWxQSwUGAAAAAAMAAwC3AAAA+QIAAAAA&#10;" filled="f" stroked="f">
                  <v:textbox inset="0,0,0,0">
                    <w:txbxContent>
                      <w:p w14:paraId="776E5AB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эффективность</w:t>
                        </w:r>
                      </w:p>
                    </w:txbxContent>
                  </v:textbox>
                </v:rect>
                <v:rect id="Rectangle 1572" o:spid="_x0000_s1924" style="position:absolute;left:39432;top:23700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UGc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A11BnMMAAADdAAAADwAA&#10;AAAAAAAAAAAAAAAHAgAAZHJzL2Rvd25yZXYueG1sUEsFBgAAAAADAAMAtwAAAPcCAAAAAA==&#10;" filled="f" stroked="f">
                  <v:textbox inset="0,0,0,0">
                    <w:txbxContent>
                      <w:p w14:paraId="6A9C540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3" o:spid="_x0000_s1925" style="position:absolute;left:40011;top:23700;width:2240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eQH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BsEeQHxQAAAN0AAAAP&#10;AAAAAAAAAAAAAAAAAAcCAABkcnMvZG93bnJldi54bWxQSwUGAAAAAAMAAwC3AAAA+QIAAAAA&#10;" filled="f" stroked="f">
                  <v:textbox inset="0,0,0,0">
                    <w:txbxContent>
                      <w:p w14:paraId="7B2DED7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музыкального</w:t>
                        </w:r>
                      </w:p>
                    </w:txbxContent>
                  </v:textbox>
                </v:rect>
                <v:rect id="Rectangle 1574" o:spid="_x0000_s1926" style="position:absolute;left:56854;top:23700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Hxz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Dj+HxzxQAAAN0AAAAP&#10;AAAAAAAAAAAAAAAAAAcCAABkcnMvZG93bnJldi54bWxQSwUGAAAAAAMAAwC3AAAA+QIAAAAA&#10;" filled="f" stroked="f">
                  <v:textbox inset="0,0,0,0">
                    <w:txbxContent>
                      <w:p w14:paraId="00D0869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5" o:spid="_x0000_s1927" style="position:absolute;left:57433;top:23700;width:18097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Nno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4HsL/N+EEOX8CAAD//wMAUEsBAi0AFAAGAAgAAAAhANvh9svuAAAAhQEAABMAAAAAAAAAAAAA&#10;AAAAAAAAAFtDb250ZW50X1R5cGVzXS54bWxQSwECLQAUAAYACAAAACEAWvQsW78AAAAVAQAACwAA&#10;AAAAAAAAAAAAAAAfAQAAX3JlbHMvLnJlbHNQSwECLQAUAAYACAAAACEAjLTZ6MMAAADdAAAADwAA&#10;AAAAAAAAAAAAAAAHAgAAZHJzL2Rvd25yZXYueG1sUEsFBgAAAAADAAMAtwAAAPcCAAAAAA==&#10;" filled="f" stroked="f">
                  <v:textbox inset="0,0,0,0">
                    <w:txbxContent>
                      <w:p w14:paraId="742BD56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воспитания</w:t>
                        </w:r>
                      </w:p>
                    </w:txbxContent>
                  </v:textbox>
                </v:rect>
                <v:rect id="Rectangle 1576" o:spid="_x0000_s1928" style="position:absolute;left:71031;top:23700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kef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98DeH1TThBzv4AAAD//wMAUEsBAi0AFAAGAAgAAAAhANvh9svuAAAAhQEAABMAAAAAAAAAAAAA&#10;AAAAAAAAAFtDb250ZW50X1R5cGVzXS54bWxQSwECLQAUAAYACAAAACEAWvQsW78AAAAVAQAACwAA&#10;AAAAAAAAAAAAAAAfAQAAX3JlbHMvLnJlbHNQSwECLQAUAAYACAAAACEAfGZHn8MAAADdAAAADwAA&#10;AAAAAAAAAAAAAAAHAgAAZHJzL2Rvd25yZXYueG1sUEsFBgAAAAADAAMAtwAAAPcCAAAAAA==&#10;" filled="f" stroked="f">
                  <v:textbox inset="0,0,0,0">
                    <w:txbxContent>
                      <w:p w14:paraId="30F92C5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7" o:spid="_x0000_s1929" style="position:absolute;left:36780;top:27084;width:207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" filled="f" stroked="f">
                  <v:textbox inset="0,0,0,0">
                    <w:txbxContent>
                      <w:p w14:paraId="5C78435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д</w:t>
                        </w:r>
                      </w:p>
                    </w:txbxContent>
                  </v:textbox>
                </v:rect>
                <v:rect id="Rectangle 1578" o:spid="_x0000_s1930" style="position:absolute;left:38319;top:27084;width:710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XZ2xwAAAN0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y6vgyjcygl7eAQAA//8DAFBLAQItABQABgAIAAAAIQDb4fbL7gAAAIUBAAATAAAAAAAA&#10;AAAAAAAAAAAAAABbQ29udGVudF9UeXBlc10ueG1sUEsBAi0AFAAGAAgAAAAhAFr0LFu/AAAAFQEA&#10;AAsAAAAAAAAAAAAAAAAAHwEAAF9yZWxzLy5yZWxzUEsBAi0AFAAGAAgAAAAhAGK1dnbHAAAA3QAA&#10;AA8AAAAAAAAAAAAAAAAABwIAAGRycy9kb3ducmV2LnhtbFBLBQYAAAAAAwADALcAAAD7AgAAAAA=&#10;" filled="f" stroked="f">
                  <v:textbox inset="0,0,0,0">
                    <w:txbxContent>
                      <w:p w14:paraId="4CCAA09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етей</w:t>
                        </w:r>
                      </w:p>
                    </w:txbxContent>
                  </v:textbox>
                </v:rect>
                <v:rect id="Rectangle 1579" o:spid="_x0000_s1931" style="position:absolute;left:43638;top:27084;width:935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" filled="f" stroked="f">
                  <v:textbox inset="0,0,0,0">
                    <w:txbxContent>
                      <w:p w14:paraId="283D6E1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.</w:t>
                        </w:r>
                      </w:p>
                    </w:txbxContent>
                  </v:textbox>
                </v:rect>
                <v:rect id="Rectangle 1580" o:spid="_x0000_s1932" style="position:absolute;left:44339;top:27084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" filled="f" stroked="f">
                  <v:textbox inset="0,0,0,0">
                    <w:txbxContent>
                      <w:p w14:paraId="50D8953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1" o:spid="_x0000_s1933" style="position:absolute;left:10533;top:31750;width:1283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" filled="f" stroked="f">
                  <v:textbox inset="0,0,0,0">
                    <w:txbxContent>
                      <w:p w14:paraId="7DA979E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1582" o:spid="_x0000_s1934" style="position:absolute;left:11494;top:31256;width:1017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" filled="f" stroked="f">
                  <v:textbox inset="0,0,0,0">
                    <w:txbxContent>
                      <w:p w14:paraId="237AAA6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3" o:spid="_x0000_s1935" style="position:absolute;left:13962;top:31689;width:1526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" filled="f" stroked="f">
                  <v:textbox inset="0,0,0,0">
                    <w:txbxContent>
                      <w:p w14:paraId="72A6DA2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Уточнены</w:t>
                        </w:r>
                      </w:p>
                    </w:txbxContent>
                  </v:textbox>
                </v:rect>
                <v:rect id="Rectangle 1584" o:spid="_x0000_s1936" style="position:absolute;left:25422;top:31689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" filled="f" stroked="f">
                  <v:textbox inset="0,0,0,0">
                    <w:txbxContent>
                      <w:p w14:paraId="3533B3E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5" o:spid="_x0000_s1937" style="position:absolute;left:26001;top:31689;width:23651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" filled="f" stroked="f">
                  <v:textbox inset="0,0,0,0">
                    <w:txbxContent>
                      <w:p w14:paraId="0E98598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представления</w:t>
                        </w:r>
                      </w:p>
                    </w:txbxContent>
                  </v:textbox>
                </v:rect>
                <v:rect id="Rectangle 1586" o:spid="_x0000_s1938" style="position:absolute;left:43790;top:31689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ze4wwAAAN0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f4oHsPrm3CCnD8BAAD//wMAUEsBAi0AFAAGAAgAAAAhANvh9svuAAAAhQEAABMAAAAAAAAAAAAA&#10;AAAAAAAAAFtDb250ZW50X1R5cGVzXS54bWxQSwECLQAUAAYACAAAACEAWvQsW78AAAAVAQAACwAA&#10;AAAAAAAAAAAAAAAfAQAAX3JlbHMvLnJlbHNQSwECLQAUAAYACAAAACEASbM3uMMAAADdAAAADwAA&#10;AAAAAAAAAAAAAAAHAgAAZHJzL2Rvd25yZXYueG1sUEsFBgAAAAADAAMAtwAAAPcCAAAAAA==&#10;" filled="f" stroked="f">
                  <v:textbox inset="0,0,0,0">
                    <w:txbxContent>
                      <w:p w14:paraId="156F260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7" o:spid="_x0000_s1939" style="position:absolute;left:44369;top:31689;width:1955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" filled="f" stroked="f">
                  <v:textbox inset="0,0,0,0">
                    <w:txbxContent>
                      <w:p w14:paraId="12866A1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о</w:t>
                        </w:r>
                      </w:p>
                    </w:txbxContent>
                  </v:textbox>
                </v:rect>
                <v:rect id="Rectangle 1588" o:spid="_x0000_s1940" style="position:absolute;left:45835;top:31689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" filled="f" stroked="f">
                  <v:textbox inset="0,0,0,0">
                    <w:txbxContent>
                      <w:p w14:paraId="5FAAC95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9" o:spid="_x0000_s1941" style="position:absolute;left:46384;top:31689;width:1495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" filled="f" stroked="f">
                  <v:textbox inset="0,0,0,0">
                    <w:txbxContent>
                      <w:p w14:paraId="7A2F1B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приметах</w:t>
                        </w:r>
                      </w:p>
                    </w:txbxContent>
                  </v:textbox>
                </v:rect>
                <v:rect id="Rectangle 1590" o:spid="_x0000_s1942" style="position:absolute;left:57616;top:31689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5yK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/psIv38gIenEHAAD//wMAUEsBAi0AFAAGAAgAAAAhANvh9svuAAAAhQEAABMAAAAAAAAA&#10;AAAAAAAAAAAAAFtDb250ZW50X1R5cGVzXS54bWxQSwECLQAUAAYACAAAACEAWvQsW78AAAAVAQAA&#10;CwAAAAAAAAAAAAAAAAAfAQAAX3JlbHMvLnJlbHNQSwECLQAUAAYACAAAACEALM+cisYAAADdAAAA&#10;DwAAAAAAAAAAAAAAAAAHAgAAZHJzL2Rvd25yZXYueG1sUEsFBgAAAAADAAMAtwAAAPoCAAAAAA==&#10;" filled="f" stroked="f">
                  <v:textbox inset="0,0,0,0">
                    <w:txbxContent>
                      <w:p w14:paraId="7B93D6B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1" o:spid="_x0000_s1943" style="position:absolute;left:58179;top:31689;width:10227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zkR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P8zHsLrm3CCnD8BAAD//wMAUEsBAi0AFAAGAAgAAAAhANvh9svuAAAAhQEAABMAAAAAAAAAAAAA&#10;AAAAAAAAAFtDb250ZW50X1R5cGVzXS54bWxQSwECLQAUAAYACAAAACEAWvQsW78AAAAVAQAACwAA&#10;AAAAAAAAAAAAAAAfAQAAX3JlbHMvLnJlbHNQSwECLQAUAAYACAAAACEAQ4M5EcMAAADdAAAADwAA&#10;AAAAAAAAAAAAAAAHAgAAZHJzL2Rvd25yZXYueG1sUEsFBgAAAAADAAMAtwAAAPcCAAAAAA==&#10;" filled="f" stroked="f">
                  <v:textbox inset="0,0,0,0">
                    <w:txbxContent>
                      <w:p w14:paraId="603A062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осени,</w:t>
                        </w:r>
                      </w:p>
                    </w:txbxContent>
                  </v:textbox>
                </v:rect>
                <v:rect id="Rectangle 1592" o:spid="_x0000_s1944" style="position:absolute;left:65864;top:31689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dm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ySG/2/CCXL9BwAA//8DAFBLAQItABQABgAIAAAAIQDb4fbL7gAAAIUBAAATAAAAAAAAAAAA&#10;AAAAAAAAAABbQ29udGVudF9UeXBlc10ueG1sUEsBAi0AFAAGAAgAAAAhAFr0LFu/AAAAFQEAAAsA&#10;AAAAAAAAAAAAAAAAHwEAAF9yZWxzLy5yZWxzUEsBAi0AFAAGAAgAAAAhALNRp2bEAAAA3QAAAA8A&#10;AAAAAAAAAAAAAAAABwIAAGRycy9kb3ducmV2LnhtbFBLBQYAAAAAAwADALcAAAD4AgAAAAA=&#10;" filled="f" stroked="f">
                  <v:textbox inset="0,0,0,0">
                    <w:txbxContent>
                      <w:p w14:paraId="1F448B0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3" o:spid="_x0000_s1945" style="position:absolute;left:15532;top:35072;width:25341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QL9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NwdAv3EAAAA3QAAAA8A&#10;AAAAAAAAAAAAAAAABwIAAGRycy9kb3ducmV2LnhtbFBLBQYAAAAAAwADALcAAAD4AgAAAAA=&#10;" filled="f" stroked="f">
                  <v:textbox inset="0,0,0,0">
                    <w:txbxContent>
                      <w:p w14:paraId="6DF2A08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актуализирован</w:t>
                        </w:r>
                      </w:p>
                    </w:txbxContent>
                  </v:textbox>
                </v:rect>
                <v:rect id="Rectangle 1594" o:spid="_x0000_s1946" style="position:absolute;left:34601;top:35072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JqJ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FP0monEAAAA3QAAAA8A&#10;AAAAAAAAAAAAAAAABwIAAGRycy9kb3ducmV2LnhtbFBLBQYAAAAAAwADALcAAAD4AgAAAAA=&#10;" filled="f" stroked="f">
                  <v:textbox inset="0,0,0,0">
                    <w:txbxContent>
                      <w:p w14:paraId="149BEF7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5" o:spid="_x0000_s1947" style="position:absolute;left:35104;top:35072;width:12663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8S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Dy4PxLEAAAA3QAAAA8A&#10;AAAAAAAAAAAAAAAABwIAAGRycy9kb3ducmV2LnhtbFBLBQYAAAAAAwADALcAAAD4AgAAAAA=&#10;" filled="f" stroked="f">
                  <v:textbox inset="0,0,0,0">
                    <w:txbxContent>
                      <w:p w14:paraId="32DA1CD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словарь</w:t>
                        </w:r>
                      </w:p>
                    </w:txbxContent>
                  </v:textbox>
                </v:rect>
                <v:rect id="Rectangle 1596" o:spid="_x0000_s1948" style="position:absolute;left:44644;top:35072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qFl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4oHsPrm3CCnD8BAAD//wMAUEsBAi0AFAAGAAgAAAAhANvh9svuAAAAhQEAABMAAAAAAAAAAAAA&#10;AAAAAAAAAFtDb250ZW50X1R5cGVzXS54bWxQSwECLQAUAAYACAAAACEAWvQsW78AAAAVAQAACwAA&#10;AAAAAAAAAAAAAAAfAQAAX3JlbHMvLnJlbHNQSwECLQAUAAYACAAAACEAzGqhZcMAAADdAAAADwAA&#10;AAAAAAAAAAAAAAAHAgAAZHJzL2Rvd25yZXYueG1sUEsFBgAAAAADAAMAtwAAAPcCAAAAAA==&#10;" filled="f" stroked="f">
                  <v:textbox inset="0,0,0,0">
                    <w:txbxContent>
                      <w:p w14:paraId="2D82351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7" o:spid="_x0000_s1949" style="position:absolute;left:45162;top:35072;width:388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" filled="f" stroked="f">
                  <v:textbox inset="0,0,0,0">
                    <w:txbxContent>
                      <w:p w14:paraId="3F2F30A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по</w:t>
                        </w:r>
                      </w:p>
                    </w:txbxContent>
                  </v:textbox>
                </v:rect>
                <v:rect id="Rectangle 1598" o:spid="_x0000_s1950" style="position:absolute;left:48091;top:35072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CM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/poIr38gIenEHAAD//wMAUEsBAi0AFAAGAAgAAAAhANvh9svuAAAAhQEAABMAAAAAAAAA&#10;AAAAAAAAAAAAAFtDb250ZW50X1R5cGVzXS54bWxQSwECLQAUAAYACAAAACEAWvQsW78AAAAVAQAA&#10;CwAAAAAAAAAAAAAAAAAfAQAAX3JlbHMvLnJlbHNQSwECLQAUAAYACAAAACEA0rmQjMYAAADdAAAA&#10;DwAAAAAAAAAAAAAAAAAHAgAAZHJzL2Rvd25yZXYueG1sUEsFBgAAAAADAAMAtwAAAPoCAAAAAA==&#10;" filled="f" stroked="f">
                  <v:textbox inset="0,0,0,0">
                    <w:txbxContent>
                      <w:p w14:paraId="71114ED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9" o:spid="_x0000_s1951" style="position:absolute;left:48624;top:35072;width:11792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TUXwwAAAN0AAAAPAAAAZHJzL2Rvd25yZXYueG1sRE9Li8Iw&#10;EL4L+x/CCN40Vdj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vfU1F8MAAADdAAAADwAA&#10;AAAAAAAAAAAAAAAHAgAAZHJzL2Rvd25yZXYueG1sUEsFBgAAAAADAAMAtwAAAPcCAAAAAA==&#10;" filled="f" stroked="f">
                  <v:textbox inset="0,0,0,0">
                    <w:txbxContent>
                      <w:p w14:paraId="10BA859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данной</w:t>
                        </w:r>
                      </w:p>
                    </w:txbxContent>
                  </v:textbox>
                </v:rect>
                <v:rect id="Rectangle 1600" o:spid="_x0000_s1952" style="position:absolute;left:57494;top:35072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Ghx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" filled="f" stroked="f">
                  <v:textbox inset="0,0,0,0">
                    <w:txbxContent>
                      <w:p w14:paraId="4D9C13E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1" o:spid="_x0000_s1953" style="position:absolute;left:57997;top:35072;width:8535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3q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" filled="f" stroked="f">
                  <v:textbox inset="0,0,0,0">
                    <w:txbxContent>
                      <w:p w14:paraId="52FC24E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теме.</w:t>
                        </w:r>
                      </w:p>
                    </w:txbxContent>
                  </v:textbox>
                </v:rect>
                <v:rect id="Rectangle 1602" o:spid="_x0000_s1954" style="position:absolute;left:64416;top:35072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lOd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yiGv2/CCXL9CwAA//8DAFBLAQItABQABgAIAAAAIQDb4fbL7gAAAIUBAAATAAAAAAAAAAAA&#10;AAAAAAAAAABbQ29udGVudF9UeXBlc10ueG1sUEsBAi0AFAAGAAgAAAAhAFr0LFu/AAAAFQEAAAsA&#10;AAAAAAAAAAAAAAAAHwEAAF9yZWxzLy5yZWxzUEsBAi0AFAAGAAgAAAAhAIB+U53EAAAA3QAAAA8A&#10;AAAAAAAAAAAAAAAABwIAAGRycy9kb3ducmV2LnhtbFBLBQYAAAAAAwADALcAAAD4AgAAAAA=&#10;" filled="f" stroked="f">
                  <v:textbox inset="0,0,0,0">
                    <w:txbxContent>
                      <w:p w14:paraId="0EBE34D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3" o:spid="_x0000_s1955" style="position:absolute;left:5516;top:39736;width:1283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YGxAAAAN0AAAAPAAAAZHJzL2Rvd25yZXYueG1sRE9Na8JA&#10;EL0X+h+WKfTWbNqC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O8y9gbEAAAA3QAAAA8A&#10;AAAAAAAAAAAAAAAABwIAAGRycy9kb3ducmV2LnhtbFBLBQYAAAAAAwADALcAAAD4AgAAAAA=&#10;" filled="f" stroked="f">
                  <v:textbox inset="0,0,0,0">
                    <w:txbxContent>
                      <w:p w14:paraId="6F00709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1604" o:spid="_x0000_s1956" style="position:absolute;left:6477;top:39242;width:1017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25y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GDbbnLEAAAA3QAAAA8A&#10;AAAAAAAAAAAAAAAABwIAAGRycy9kb3ducmV2LnhtbFBLBQYAAAAAAwADALcAAAD4AgAAAAA=&#10;" filled="f" stroked="f">
                  <v:textbox inset="0,0,0,0">
                    <w:txbxContent>
                      <w:p w14:paraId="4F440C4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5" o:spid="_x0000_s1957" style="position:absolute;left:8945;top:39674;width:25694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8vpxAAAAN0AAAAPAAAAZHJzL2Rvd25yZXYueG1sRE9Na8JA&#10;EL0X+h+WKfTWbFqo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A+Xy+nEAAAA3QAAAA8A&#10;AAAAAAAAAAAAAAAABwIAAGRycy9kb3ducmV2LnhtbFBLBQYAAAAAAwADALcAAAD4AgAAAAA=&#10;" filled="f" stroked="f">
                  <v:textbox inset="0,0,0,0">
                    <w:txbxContent>
                      <w:p w14:paraId="5AD5C0E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Активизирована</w:t>
                        </w:r>
                      </w:p>
                    </w:txbxContent>
                  </v:textbox>
                </v:rect>
                <v:rect id="Rectangle 1606" o:spid="_x0000_s1958" style="position:absolute;left:28261;top:39674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WewgAAAN0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" filled="f" stroked="f">
                  <v:textbox inset="0,0,0,0">
                    <w:txbxContent>
                      <w:p w14:paraId="04FA18D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7" o:spid="_x0000_s1959" style="position:absolute;left:28794;top:39674;width:21622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fAFxAAAAN0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Ek/h/5twglz+AQAA//8DAFBLAQItABQABgAIAAAAIQDb4fbL7gAAAIUBAAATAAAAAAAAAAAA&#10;AAAAAAAAAABbQ29udGVudF9UeXBlc10ueG1sUEsBAi0AFAAGAAgAAAAhAFr0LFu/AAAAFQEAAAsA&#10;AAAAAAAAAAAAAAAAHwEAAF9yZWxzLy5yZWxzUEsBAi0AFAAGAAgAAAAhAJAJ8AXEAAAA3QAAAA8A&#10;AAAAAAAAAAAAAAAABwIAAGRycy9kb3ducmV2LnhtbFBLBQYAAAAAAwADALcAAAD4AgAAAAA=&#10;" filled="f" stroked="f">
                  <v:textbox inset="0,0,0,0">
                    <w:txbxContent>
                      <w:p w14:paraId="78097D4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коллективная</w:t>
                        </w:r>
                      </w:p>
                    </w:txbxContent>
                  </v:textbox>
                </v:rect>
                <v:rect id="Rectangle 1608" o:spid="_x0000_s1960" style="position:absolute;left:45040;top:39674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mR3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" filled="f" stroked="f">
                  <v:textbox inset="0,0,0,0">
                    <w:txbxContent>
                      <w:p w14:paraId="007F6AB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9" o:spid="_x0000_s1961" style="position:absolute;left:45591;top:39674;width:21124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sHs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" filled="f" stroked="f">
                  <v:textbox inset="0,0,0,0">
                    <w:txbxContent>
                      <w:p w14:paraId="538ED11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деятельность</w:t>
                        </w:r>
                      </w:p>
                    </w:txbxContent>
                  </v:textbox>
                </v:rect>
                <v:rect id="Rectangle 1610" o:spid="_x0000_s1962" style="position:absolute;left:61471;top:39674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f6sxgAAAN0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aCr98IyPo+T8AAAD//wMAUEsBAi0AFAAGAAgAAAAhANvh9svuAAAAhQEAABMAAAAAAAAA&#10;AAAAAAAAAAAAAFtDb250ZW50X1R5cGVzXS54bWxQSwECLQAUAAYACAAAACEAWvQsW78AAAAVAQAA&#10;CwAAAAAAAAAAAAAAAAAfAQAAX3JlbHMvLnJlbHNQSwECLQAUAAYACAAAACEAmjn+rMYAAADdAAAA&#10;DwAAAAAAAAAAAAAAAAAHAgAAZHJzL2Rvd25yZXYueG1sUEsFBgAAAAADAAMAtwAAAPoCAAAAAA==&#10;" filled="f" stroked="f">
                  <v:textbox inset="0,0,0,0">
                    <w:txbxContent>
                      <w:p w14:paraId="63099B5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1" o:spid="_x0000_s1963" style="position:absolute;left:62050;top:39674;width:9144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Vs3xAAAAN0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Esfw9004Qa5/AQAA//8DAFBLAQItABQABgAIAAAAIQDb4fbL7gAAAIUBAAATAAAAAAAAAAAA&#10;AAAAAAAAAABbQ29udGVudF9UeXBlc10ueG1sUEsBAi0AFAAGAAgAAAAhAFr0LFu/AAAAFQEAAAsA&#10;AAAAAAAAAAAAAAAAHwEAAF9yZWxzLy5yZWxzUEsBAi0AFAAGAAgAAAAhAPV1WzfEAAAA3QAAAA8A&#10;AAAAAAAAAAAAAAAABwIAAGRycy9kb3ducmV2LnhtbFBLBQYAAAAAAwADALcAAAD4AgAAAAA=&#10;" filled="f" stroked="f">
                  <v:textbox inset="0,0,0,0">
                    <w:txbxContent>
                      <w:p w14:paraId="5DF9ED3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детей</w:t>
                        </w:r>
                      </w:p>
                    </w:txbxContent>
                  </v:textbox>
                </v:rect>
                <v:rect id="Rectangle 1612" o:spid="_x0000_s1964" style="position:absolute;left:68927;top:39674;width:839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8VA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" filled="f" stroked="f">
                  <v:textbox inset="0,0,0,0">
                    <w:txbxContent>
                      <w:p w14:paraId="31CA641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3" o:spid="_x0000_s1965" style="position:absolute;left:69507;top:39674;width:1776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2Db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Bq62DbwgAAAN0AAAAPAAAA&#10;AAAAAAAAAAAAAAcCAABkcnMvZG93bnJldi54bWxQSwUGAAAAAAMAAwC3AAAA9gIAAAAA&#10;" filled="f" stroked="f">
                  <v:textbox inset="0,0,0,0">
                    <w:txbxContent>
                      <w:p w14:paraId="1000DE2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в</w:t>
                        </w:r>
                      </w:p>
                    </w:txbxContent>
                  </v:textbox>
                </v:rect>
                <v:rect id="Rectangle 1614" o:spid="_x0000_s1966" style="position:absolute;left:70772;top:39674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iv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DlAvivwgAAAN0AAAAPAAAA&#10;AAAAAAAAAAAAAAcCAABkcnMvZG93bnJldi54bWxQSwUGAAAAAAMAAwC3AAAA9gIAAAAA&#10;" filled="f" stroked="f">
                  <v:textbox inset="0,0,0,0">
                    <w:txbxContent>
                      <w:p w14:paraId="66D8F78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5" o:spid="_x0000_s1967" style="position:absolute;left:35866;top:43058;width:11454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l00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CKTl00wgAAAN0AAAAPAAAA&#10;AAAAAAAAAAAAAAcCAABkcnMvZG93bnJldi54bWxQSwUGAAAAAAMAAwC3AAAA9gIAAAAA&#10;" filled="f" stroked="f">
                  <v:textbox inset="0,0,0,0">
                    <w:txbxContent>
                      <w:p w14:paraId="33FD736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группе.</w:t>
                        </w:r>
                      </w:p>
                    </w:txbxContent>
                  </v:textbox>
                </v:rect>
                <v:rect id="Rectangle 1616" o:spid="_x0000_s1968" style="position:absolute;left:44476;top:43058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MNDxAAAAN0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vIzh75twgsx+AQAA//8DAFBLAQItABQABgAIAAAAIQDb4fbL7gAAAIUBAAATAAAAAAAAAAAA&#10;AAAAAAAAAABbQ29udGVudF9UeXBlc10ueG1sUEsBAi0AFAAGAAgAAAAhAFr0LFu/AAAAFQEAAAsA&#10;AAAAAAAAAAAAAAAAHwEAAF9yZWxzLy5yZWxzUEsBAi0AFAAGAAgAAAAhAHqcw0PEAAAA3QAAAA8A&#10;AAAAAAAAAAAAAAAABwIAAGRycy9kb3ducmV2LnhtbFBLBQYAAAAAAwADALcAAAD4AgAAAAA=&#10;" filled="f" stroked="f">
                  <v:textbox inset="0,0,0,0">
                    <w:txbxContent>
                      <w:p w14:paraId="0EE438C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7" o:spid="_x0000_s1969" style="position:absolute;left:9649;top:47649;width:1283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GbY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D8afsHzm3CCnD0AAAD//wMAUEsBAi0AFAAGAAgAAAAhANvh9svuAAAAhQEAABMAAAAAAAAAAAAA&#10;AAAAAAAAAFtDb250ZW50X1R5cGVzXS54bWxQSwECLQAUAAYACAAAACEAWvQsW78AAAAVAQAACwAA&#10;AAAAAAAAAAAAAAAfAQAAX3JlbHMvLnJlbHNQSwECLQAUAAYACAAAACEAFdBm2MMAAADdAAAADwAA&#10;AAAAAAAAAAAAAAAHAgAAZHJzL2Rvd25yZXYueG1sUEsFBgAAAAADAAMAtwAAAPcCAAAAAA==&#10;" filled="f" stroked="f">
                  <v:textbox inset="0,0,0,0">
                    <w:txbxContent>
                      <w:p w14:paraId="549A11A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1618" o:spid="_x0000_s1970" style="position:absolute;left:10610;top:47155;width:1017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/KqxgAAAN0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aCq58IyPo+T8AAAD//wMAUEsBAi0AFAAGAAgAAAAhANvh9svuAAAAhQEAABMAAAAAAAAA&#10;AAAAAAAAAAAAAFtDb250ZW50X1R5cGVzXS54bWxQSwECLQAUAAYACAAAACEAWvQsW78AAAAVAQAA&#10;CwAAAAAAAAAAAAAAAAAfAQAAX3JlbHMvLnJlbHNQSwECLQAUAAYACAAAACEAZE/yqsYAAADdAAAA&#10;DwAAAAAAAAAAAAAAAAAHAgAAZHJzL2Rvd25yZXYueG1sUEsFBgAAAAADAAMAtwAAAPoCAAAAAA==&#10;" filled="f" stroked="f">
                  <v:textbox inset="0,0,0,0">
                    <w:txbxContent>
                      <w:p w14:paraId="53BA7E8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9" o:spid="_x0000_s1971" style="position:absolute;left:13078;top:47588;width:73354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1cx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J7A7Ztwgsz+AQAA//8DAFBLAQItABQABgAIAAAAIQDb4fbL7gAAAIUBAAATAAAAAAAAAAAA&#10;AAAAAAAAAABbQ29udGVudF9UeXBlc10ueG1sUEsBAi0AFAAGAAgAAAAhAFr0LFu/AAAAFQEAAAsA&#10;AAAAAAAAAAAAAAAAHwEAAF9yZWxzLy5yZWxzUEsBAi0AFAAGAAgAAAAhAAsDVzHEAAAA3QAAAA8A&#10;AAAAAAAAAAAAAAAABwIAAGRycy9kb3ducmV2LnhtbFBLBQYAAAAAAwADALcAAAD4AgAAAAA=&#10;" filled="f" stroked="f">
                  <v:textbox inset="0,0,0,0">
                    <w:txbxContent>
                      <w:p w14:paraId="71A622C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Созданы доброжелательные, доверительные </w:t>
                        </w:r>
                      </w:p>
                    </w:txbxContent>
                  </v:textbox>
                </v:rect>
                <v:rect id="Rectangle 1620" o:spid="_x0000_s1972" style="position:absolute;left:7970;top:50940;width:29481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QR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iTsfDLNzKCXv4CAAD//wMAUEsBAi0AFAAGAAgAAAAhANvh9svuAAAAhQEAABMAAAAAAAAA&#10;AAAAAAAAAAAAAFtDb250ZW50X1R5cGVzXS54bWxQSwECLQAUAAYACAAAACEAWvQsW78AAAAVAQAA&#10;CwAAAAAAAAAAAAAAAAAfAQAAX3JlbHMvLnJlbHNQSwECLQAUAAYACAAAACEAVFU0EcYAAADdAAAA&#10;DwAAAAAAAAAAAAAAAAAHAgAAZHJzL2Rvd25yZXYueG1sUEsFBgAAAAADAAMAtwAAAPoCAAAAAA==&#10;" filled="f" stroked="f">
                  <v:textbox inset="0,0,0,0">
                    <w:txbxContent>
                      <w:p w14:paraId="7FF56CD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взаимоотношений</w:t>
                        </w:r>
                      </w:p>
                    </w:txbxContent>
                  </v:textbox>
                </v:rect>
                <v:rect id="Rectangle 1621" o:spid="_x0000_s1973" style="position:absolute;left:30151;top:50940;width:838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ZGK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" filled="f" stroked="f">
                  <v:textbox inset="0,0,0,0">
                    <w:txbxContent>
                      <w:p w14:paraId="69EE12EE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2" o:spid="_x0000_s1974" style="position:absolute;left:31034;top:50940;width:10691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w/9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xhHMPzm3CCnD0AAAD//wMAUEsBAi0AFAAGAAgAAAAhANvh9svuAAAAhQEAABMAAAAAAAAAAAAA&#10;AAAAAAAAAFtDb250ZW50X1R5cGVzXS54bWxQSwECLQAUAAYACAAAACEAWvQsW78AAAAVAQAACwAA&#10;AAAAAAAAAAAAAAAfAQAAX3JlbHMvLnJlbHNQSwECLQAUAAYACAAAACEAy8sP/cMAAADdAAAADwAA&#10;AAAAAAAAAAAAAAAHAgAAZHJzL2Rvd25yZXYueG1sUEsFBgAAAAADAAMAtwAAAPcCAAAAAA==&#10;" filled="f" stroked="f">
                  <v:textbox inset="0,0,0,0">
                    <w:txbxContent>
                      <w:p w14:paraId="0DFF00B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между</w:t>
                        </w:r>
                      </w:p>
                    </w:txbxContent>
                  </v:textbox>
                </v:rect>
                <v:rect id="Rectangle 1623" o:spid="_x0000_s1975" style="position:absolute;left:39081;top:50940;width:839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6pm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pIeqZsMAAADdAAAADwAA&#10;AAAAAAAAAAAAAAAHAgAAZHJzL2Rvd25yZXYueG1sUEsFBgAAAAADAAMAtwAAAPcCAAAAAA==&#10;" filled="f" stroked="f">
                  <v:textbox inset="0,0,0,0">
                    <w:txbxContent>
                      <w:p w14:paraId="219D958A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4" o:spid="_x0000_s1976" style="position:absolute;left:39965;top:50940;width:18457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IS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K24yEsMAAADdAAAADwAA&#10;AAAAAAAAAAAAAAAHAgAAZHJzL2Rvd25yZXYueG1sUEsFBgAAAAADAAMAtwAAAPcCAAAAAA==&#10;" filled="f" stroked="f">
                  <v:textbox inset="0,0,0,0">
                    <w:txbxContent>
                      <w:p w14:paraId="54454B3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педагогами</w:t>
                        </w:r>
                      </w:p>
                    </w:txbxContent>
                  </v:textbox>
                </v:rect>
                <v:rect id="Rectangle 1625" o:spid="_x0000_s1977" style="position:absolute;left:53851;top:50940;width:839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peJ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RCKXicMAAADdAAAADwAA&#10;AAAAAAAAAAAAAAAHAgAAZHJzL2Rvd25yZXYueG1sUEsFBgAAAAADAAMAtwAAAPcCAAAAAA==&#10;" filled="f" stroked="f">
                  <v:textbox inset="0,0,0,0">
                    <w:txbxContent>
                      <w:p w14:paraId="7A93DC8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6" o:spid="_x0000_s1978" style="position:absolute;left:54385;top:50940;width:2006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An+xAAAAN0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L2P4+yacILe/AAAA//8DAFBLAQItABQABgAIAAAAIQDb4fbL7gAAAIUBAAATAAAAAAAAAAAA&#10;AAAAAAAAAABbQ29udGVudF9UeXBlc10ueG1sUEsBAi0AFAAGAAgAAAAhAFr0LFu/AAAAFQEAAAsA&#10;AAAAAAAAAAAAAAAAHwEAAF9yZWxzLy5yZWxzUEsBAi0AFAAGAAgAAAAhALTwCf7EAAAA3QAAAA8A&#10;AAAAAAAAAAAAAAAABwIAAGRycy9kb3ducmV2LnhtbFBLBQYAAAAAAwADALcAAAD4AgAAAAA=&#10;" filled="f" stroked="f">
                  <v:textbox inset="0,0,0,0">
                    <w:txbxContent>
                      <w:p w14:paraId="13B0631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и</w:t>
                        </w:r>
                      </w:p>
                    </w:txbxContent>
                  </v:textbox>
                </v:rect>
                <v:rect id="Rectangle 1627" o:spid="_x0000_s1979" style="position:absolute;left:55893;top:50940;width:839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xl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" filled="f" stroked="f">
                  <v:textbox inset="0,0,0,0">
                    <w:txbxContent>
                      <w:p w14:paraId="65EE119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8" o:spid="_x0000_s1980" style="position:absolute;left:56442;top:50940;width:20397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gX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iTseDKNzKCXv4CAAD//wMAUEsBAi0AFAAGAAgAAAAhANvh9svuAAAAhQEAABMAAAAAAAAA&#10;AAAAAAAAAAAAAFtDb250ZW50X1R5cGVzXS54bWxQSwECLQAUAAYACAAAACEAWvQsW78AAAAVAQAA&#10;CwAAAAAAAAAAAAAAAAAfAQAAX3JlbHMvLnJlbHNQSwECLQAUAAYACAAAACEAqiM4F8YAAADdAAAA&#10;DwAAAAAAAAAAAAAAAAAHAgAAZHJzL2Rvd25yZXYueG1sUEsFBgAAAAADAAMAtwAAAPoCAAAAAA==&#10;" filled="f" stroked="f">
                  <v:textbox inset="0,0,0,0">
                    <w:txbxContent>
                      <w:p w14:paraId="17567A9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>родителями.</w:t>
                        </w:r>
                      </w:p>
                    </w:txbxContent>
                  </v:textbox>
                </v:rect>
                <v:rect id="Rectangle 1629" o:spid="_x0000_s1981" style="position:absolute;left:71793;top:50940;width:838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52M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H+PE7g75twgsx+AQAA//8DAFBLAQItABQABgAIAAAAIQDb4fbL7gAAAIUBAAATAAAAAAAAAAAA&#10;AAAAAAAAAABbQ29udGVudF9UeXBlc10ueG1sUEsBAi0AFAAGAAgAAAAhAFr0LFu/AAAAFQEAAAsA&#10;AAAAAAAAAAAAAAAAHwEAAF9yZWxzLy5yZWxzUEsBAi0AFAAGAAgAAAAhAMVvnYzEAAAA3QAAAA8A&#10;AAAAAAAAAAAAAAAABwIAAGRycy9kb3ducmV2LnhtbFBLBQYAAAAAAwADALcAAAD4AgAAAAA=&#10;" filled="f" stroked="f">
                  <v:textbox inset="0,0,0,0">
                    <w:txbxContent>
                      <w:p w14:paraId="1537410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BF3765B" w14:textId="77777777" w:rsidR="000416B7" w:rsidRDefault="00327512">
      <w:pPr>
        <w:spacing w:after="0" w:line="259" w:lineRule="auto"/>
        <w:ind w:left="0" w:right="1150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2D9201F" wp14:editId="5EB2069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476" cy="6858000"/>
                <wp:effectExtent l="0" t="0" r="0" b="0"/>
                <wp:wrapTopAndBottom/>
                <wp:docPr id="8252" name="Group 8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2476" cy="6858000"/>
                          <a:chOff x="0" y="0"/>
                          <a:chExt cx="9142476" cy="6858000"/>
                        </a:xfrm>
                      </wpg:grpSpPr>
                      <pic:pic xmlns:pic="http://schemas.openxmlformats.org/drawingml/2006/picture">
                        <pic:nvPicPr>
                          <pic:cNvPr id="1633" name="Picture 163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47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5" name="Picture 1635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653796" y="1123189"/>
                            <a:ext cx="6432804" cy="1293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6" name="Rectangle 1636"/>
                        <wps:cNvSpPr/>
                        <wps:spPr>
                          <a:xfrm>
                            <a:off x="0" y="425832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FB0F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0" y="1145160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A5BC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" name="Rectangle 1638"/>
                        <wps:cNvSpPr/>
                        <wps:spPr>
                          <a:xfrm>
                            <a:off x="3684143" y="1538352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1AE6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9" name="Rectangle 1639"/>
                        <wps:cNvSpPr/>
                        <wps:spPr>
                          <a:xfrm>
                            <a:off x="3684143" y="192125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45AD7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0" name="Rectangle 1640"/>
                        <wps:cNvSpPr/>
                        <wps:spPr>
                          <a:xfrm>
                            <a:off x="1065581" y="2302257"/>
                            <a:ext cx="185272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0AD3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Выставка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1" name="Rectangle 1641"/>
                        <wps:cNvSpPr/>
                        <wps:spPr>
                          <a:xfrm>
                            <a:off x="2459990" y="2302257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033F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2" name="Rectangle 1642"/>
                        <wps:cNvSpPr/>
                        <wps:spPr>
                          <a:xfrm>
                            <a:off x="2527046" y="2302257"/>
                            <a:ext cx="176252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3BA9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детского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" name="Rectangle 1643"/>
                        <wps:cNvSpPr/>
                        <wps:spPr>
                          <a:xfrm>
                            <a:off x="3853307" y="230225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209C2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Rectangle 1644"/>
                        <wps:cNvSpPr/>
                        <wps:spPr>
                          <a:xfrm>
                            <a:off x="3921887" y="2302257"/>
                            <a:ext cx="25550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BFA1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5" name="Rectangle 1645"/>
                        <wps:cNvSpPr/>
                        <wps:spPr>
                          <a:xfrm>
                            <a:off x="4113911" y="230225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14E6D4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6" name="Rectangle 1646"/>
                        <wps:cNvSpPr/>
                        <wps:spPr>
                          <a:xfrm>
                            <a:off x="4182491" y="2302257"/>
                            <a:ext cx="252760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2B716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совместного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7" name="Rectangle 1647"/>
                        <wps:cNvSpPr/>
                        <wps:spPr>
                          <a:xfrm>
                            <a:off x="6084697" y="230225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9F0A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8" name="Rectangle 1648"/>
                        <wps:cNvSpPr/>
                        <wps:spPr>
                          <a:xfrm>
                            <a:off x="6153277" y="2302257"/>
                            <a:ext cx="30537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42C6DB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9" name="Rectangle 1649"/>
                        <wps:cNvSpPr/>
                        <wps:spPr>
                          <a:xfrm>
                            <a:off x="1841246" y="2683257"/>
                            <a:ext cx="490124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EFE87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родителями творчества.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5528437" y="268325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E958F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" name="Rectangle 1651"/>
                        <wps:cNvSpPr/>
                        <wps:spPr>
                          <a:xfrm>
                            <a:off x="3685667" y="3195575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CA2FD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" name="Rectangle 1652"/>
                        <wps:cNvSpPr/>
                        <wps:spPr>
                          <a:xfrm>
                            <a:off x="1446530" y="3718307"/>
                            <a:ext cx="195993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7138C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Праздник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3" name="Rectangle 1653"/>
                        <wps:cNvSpPr/>
                        <wps:spPr>
                          <a:xfrm>
                            <a:off x="2920619" y="3718307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806B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4" name="Rectangle 1654"/>
                        <wps:cNvSpPr/>
                        <wps:spPr>
                          <a:xfrm>
                            <a:off x="2986151" y="3718307"/>
                            <a:ext cx="376117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E4B071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«Осенняя ярмарка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" name="Rectangle 1655"/>
                        <wps:cNvSpPr/>
                        <wps:spPr>
                          <a:xfrm>
                            <a:off x="5816473" y="3718307"/>
                            <a:ext cx="14451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37620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" name="Rectangle 1656"/>
                        <wps:cNvSpPr/>
                        <wps:spPr>
                          <a:xfrm>
                            <a:off x="5924677" y="371830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28355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" name="Rectangle 1657"/>
                        <wps:cNvSpPr/>
                        <wps:spPr>
                          <a:xfrm>
                            <a:off x="2922143" y="4152647"/>
                            <a:ext cx="493199" cy="48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E79C69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" name="Rectangle 1658"/>
                        <wps:cNvSpPr/>
                        <wps:spPr>
                          <a:xfrm>
                            <a:off x="3292475" y="4152647"/>
                            <a:ext cx="1533941" cy="48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CD3D8" w14:textId="77777777" w:rsidR="000416B7" w:rsidRDefault="003275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одажа»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D9201F" id="Group 8252" o:spid="_x0000_s1982" style="position:absolute;margin-left:0;margin-top:0;width:719.9pt;height:540pt;z-index:251682816;mso-position-horizontal-relative:page;mso-position-vertical-relative:page" coordsize="91424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">
                <v:shape id="Picture 1633" o:spid="_x0000_s1983" type="#_x0000_t75" style="position:absolute;width:9142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">
                  <v:imagedata r:id="rId14" o:title=""/>
                </v:shape>
                <v:shape id="Picture 1635" o:spid="_x0000_s1984" type="#_x0000_t75" style="position:absolute;left:6537;top:11231;width:64329;height:12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">
                  <v:imagedata r:id="rId134" o:title=""/>
                </v:shape>
                <v:rect id="Rectangle 1636" o:spid="_x0000_s1985" style="position:absolute;top:4258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Z8j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AxKZ8jxQAAAN0AAAAP&#10;AAAAAAAAAAAAAAAAAAcCAABkcnMvZG93bnJldi54bWxQSwUGAAAAAAMAAwC3AAAA+QIAAAAA&#10;" filled="f" stroked="f">
                  <v:textbox inset="0,0,0,0">
                    <w:txbxContent>
                      <w:p w14:paraId="4E2FB0F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7" o:spid="_x0000_s1986" style="position:absolute;top:11451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Tq4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XmU6uMMAAADdAAAADwAA&#10;AAAAAAAAAAAAAAAHAgAAZHJzL2Rvd25yZXYueG1sUEsFBgAAAAADAAMAtwAAAPcCAAAAAA==&#10;" filled="f" stroked="f">
                  <v:textbox inset="0,0,0,0">
                    <w:txbxContent>
                      <w:p w14:paraId="2B7A5BC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8" o:spid="_x0000_s1987" style="position:absolute;left:36841;top:15383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q7K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C/6rsrHAAAA3QAA&#10;AA8AAAAAAAAAAAAAAAAABwIAAGRycy9kb3ducmV2LnhtbFBLBQYAAAAAAwADALcAAAD7AgAAAAA=&#10;" filled="f" stroked="f">
                  <v:textbox inset="0,0,0,0">
                    <w:txbxContent>
                      <w:p w14:paraId="24F1AE6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9" o:spid="_x0000_s1988" style="position:absolute;left:36841;top:19212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gtR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QLYLUcMAAADdAAAADwAA&#10;AAAAAAAAAAAAAAAHAgAAZHJzL2Rvd25yZXYueG1sUEsFBgAAAAADAAMAtwAAAPcCAAAAAA==&#10;" filled="f" stroked="f">
                  <v:textbox inset="0,0,0,0">
                    <w:txbxContent>
                      <w:p w14:paraId="4545AD7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0" o:spid="_x0000_s1989" style="position:absolute;left:10655;top:23022;width:1852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tGx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ImK0bHHAAAA3QAA&#10;AA8AAAAAAAAAAAAAAAAABwIAAGRycy9kb3ducmV2LnhtbFBLBQYAAAAAAwADALcAAAD7AgAAAAA=&#10;" filled="f" stroked="f">
                  <v:textbox inset="0,0,0,0">
                    <w:txbxContent>
                      <w:p w14:paraId="43A0AD3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Выставка</w:t>
                        </w:r>
                      </w:p>
                    </w:txbxContent>
                  </v:textbox>
                </v:rect>
                <v:rect id="Rectangle 1641" o:spid="_x0000_s1990" style="position:absolute;left:24599;top:23022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nQq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DmxnQqwgAAAN0AAAAPAAAA&#10;AAAAAAAAAAAAAAcCAABkcnMvZG93bnJldi54bWxQSwUGAAAAAAMAAwC3AAAA9gIAAAAA&#10;" filled="f" stroked="f">
                  <v:textbox inset="0,0,0,0">
                    <w:txbxContent>
                      <w:p w14:paraId="75E033F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2" o:spid="_x0000_s1991" style="position:absolute;left:25270;top:23022;width:17625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Opd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FhTqXcMAAADdAAAADwAA&#10;AAAAAAAAAAAAAAAHAgAAZHJzL2Rvd25yZXYueG1sUEsFBgAAAAADAAMAtwAAAPcCAAAAAA==&#10;" filled="f" stroked="f">
                  <v:textbox inset="0,0,0,0">
                    <w:txbxContent>
                      <w:p w14:paraId="6803BA9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детского</w:t>
                        </w:r>
                      </w:p>
                    </w:txbxContent>
                  </v:textbox>
                </v:rect>
                <v:rect id="Rectangle 1643" o:spid="_x0000_s1992" style="position:absolute;left:38533;top:23022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E/G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/8GsDzm3CCnD0AAAD//wMAUEsBAi0AFAAGAAgAAAAhANvh9svuAAAAhQEAABMAAAAAAAAAAAAA&#10;AAAAAAAAAFtDb250ZW50X1R5cGVzXS54bWxQSwECLQAUAAYACAAAACEAWvQsW78AAAAVAQAACwAA&#10;AAAAAAAAAAAAAAAfAQAAX3JlbHMvLnJlbHNQSwECLQAUAAYACAAAACEAeVhPxsMAAADdAAAADwAA&#10;AAAAAAAAAAAAAAAHAgAAZHJzL2Rvd25yZXYueG1sUEsFBgAAAAADAAMAtwAAAPcCAAAAAA==&#10;" filled="f" stroked="f">
                  <v:textbox inset="0,0,0,0">
                    <w:txbxContent>
                      <w:p w14:paraId="5FF209C2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4" o:spid="_x0000_s1993" style="position:absolute;left:39218;top:23022;width:2555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dey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Pax17LEAAAA3QAAAA8A&#10;AAAAAAAAAAAAAAAABwIAAGRycy9kb3ducmV2LnhtbFBLBQYAAAAAAwADALcAAAD4AgAAAAA=&#10;" filled="f" stroked="f">
                  <v:textbox inset="0,0,0,0">
                    <w:txbxContent>
                      <w:p w14:paraId="6FBBFA1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rect id="Rectangle 1645" o:spid="_x0000_s1994" style="position:absolute;left:41139;top:23022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XIp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mf1yKcMAAADdAAAADwAA&#10;AAAAAAAAAAAAAAAHAgAAZHJzL2Rvd25yZXYueG1sUEsFBgAAAAADAAMAtwAAAPcCAAAAAA==&#10;" filled="f" stroked="f">
                  <v:textbox inset="0,0,0,0">
                    <w:txbxContent>
                      <w:p w14:paraId="5414E6D4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6" o:spid="_x0000_s1995" style="position:absolute;left:41824;top:23022;width:25276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+xe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BpL+xexQAAAN0AAAAP&#10;AAAAAAAAAAAAAAAAAAcCAABkcnMvZG93bnJldi54bWxQSwUGAAAAAAMAAwC3AAAA+QIAAAAA&#10;" filled="f" stroked="f">
                  <v:textbox inset="0,0,0,0">
                    <w:txbxContent>
                      <w:p w14:paraId="26C2B716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совместного</w:t>
                        </w:r>
                      </w:p>
                    </w:txbxContent>
                  </v:textbox>
                </v:rect>
                <v:rect id="Rectangle 1647" o:spid="_x0000_s1996" style="position:absolute;left:60846;top:23022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0nF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BmNJxcMAAADdAAAADwAA&#10;AAAAAAAAAAAAAAAHAgAAZHJzL2Rvd25yZXYueG1sUEsFBgAAAAADAAMAtwAAAPcCAAAAAA==&#10;" filled="f" stroked="f">
                  <v:textbox inset="0,0,0,0">
                    <w:txbxContent>
                      <w:p w14:paraId="0A09F0A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8" o:spid="_x0000_s1997" style="position:absolute;left:61532;top:23022;width:3054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N23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Hf83bfHAAAA3QAA&#10;AA8AAAAAAAAAAAAAAAAABwIAAGRycy9kb3ducmV2LnhtbFBLBQYAAAAAAwADALcAAAD7AgAAAAA=&#10;" filled="f" stroked="f">
                  <v:textbox inset="0,0,0,0">
                    <w:txbxContent>
                      <w:p w14:paraId="5E42C6DB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649" o:spid="_x0000_s1998" style="position:absolute;left:18412;top:26832;width:49012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Hgs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GLB4LMMAAADdAAAADwAA&#10;AAAAAAAAAAAAAAAHAgAAZHJzL2Rvd25yZXYueG1sUEsFBgAAAAADAAMAtwAAAPcCAAAAAA==&#10;" filled="f" stroked="f">
                  <v:textbox inset="0,0,0,0">
                    <w:txbxContent>
                      <w:p w14:paraId="4C2EFE87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родителями творчества.</w:t>
                        </w:r>
                      </w:p>
                    </w:txbxContent>
                  </v:textbox>
                </v:rect>
                <v:rect id="Rectangle 1650" o:spid="_x0000_s1999" style="position:absolute;left:55284;top:26832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ds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AxTR2zHAAAA3QAA&#10;AA8AAAAAAAAAAAAAAAAABwIAAGRycy9kb3ducmV2LnhtbFBLBQYAAAAAAwADALcAAAD7AgAAAAA=&#10;" filled="f" stroked="f">
                  <v:textbox inset="0,0,0,0">
                    <w:txbxContent>
                      <w:p w14:paraId="61DE958F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1" o:spid="_x0000_s2000" style="position:absolute;left:36856;top:31955;width:1068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+L3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BjH+L3wgAAAN0AAAAPAAAA&#10;AAAAAAAAAAAAAAcCAABkcnMvZG93bnJldi54bWxQSwUGAAAAAAMAAwC3AAAA9gIAAAAA&#10;" filled="f" stroked="f">
                  <v:textbox inset="0,0,0,0">
                    <w:txbxContent>
                      <w:p w14:paraId="665CA2FD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2" o:spid="_x0000_s2001" style="position:absolute;left:14465;top:37183;width:19599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XyA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k818gMMAAADdAAAADwAA&#10;AAAAAAAAAAAAAAAHAgAAZHJzL2Rvd25yZXYueG1sUEsFBgAAAAADAAMAtwAAAPcCAAAAAA==&#10;" filled="f" stroked="f">
                  <v:textbox inset="0,0,0,0">
                    <w:txbxContent>
                      <w:p w14:paraId="29C7138C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Праздник</w:t>
                        </w:r>
                      </w:p>
                    </w:txbxContent>
                  </v:textbox>
                </v:rect>
                <v:rect id="Rectangle 1653" o:spid="_x0000_s2002" style="position:absolute;left:29206;top:37183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dkb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/8GsDzm3CCnD0AAAD//wMAUEsBAi0AFAAGAAgAAAAhANvh9svuAAAAhQEAABMAAAAAAAAAAAAA&#10;AAAAAAAAAFtDb250ZW50X1R5cGVzXS54bWxQSwECLQAUAAYACAAAACEAWvQsW78AAAAVAQAACwAA&#10;AAAAAAAAAAAAAAAfAQAAX3JlbHMvLnJlbHNQSwECLQAUAAYACAAAACEA/IHZG8MAAADdAAAADwAA&#10;AAAAAAAAAAAAAAAHAgAAZHJzL2Rvd25yZXYueG1sUEsFBgAAAAADAAMAtwAAAPcCAAAAAA==&#10;" filled="f" stroked="f">
                  <v:textbox inset="0,0,0,0">
                    <w:txbxContent>
                      <w:p w14:paraId="6D9806B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4" o:spid="_x0000_s2003" style="position:absolute;left:29861;top:37183;width:37612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EFv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/8GsDzm3CCnD0AAAD//wMAUEsBAi0AFAAGAAgAAAAhANvh9svuAAAAhQEAABMAAAAAAAAAAAAA&#10;AAAAAAAAAFtDb250ZW50X1R5cGVzXS54bWxQSwECLQAUAAYACAAAACEAWvQsW78AAAAVAQAACwAA&#10;AAAAAAAAAAAAAAAfAQAAX3JlbHMvLnJlbHNQSwECLQAUAAYACAAAACEAc2hBb8MAAADdAAAADwAA&#10;AAAAAAAAAAAAAAAHAgAAZHJzL2Rvd25yZXYueG1sUEsFBgAAAAADAAMAtwAAAPcCAAAAAA==&#10;" filled="f" stroked="f">
                  <v:textbox inset="0,0,0,0">
                    <w:txbxContent>
                      <w:p w14:paraId="2EE4B071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«Осенняя ярмарка</w:t>
                        </w:r>
                      </w:p>
                    </w:txbxContent>
                  </v:textbox>
                </v:rect>
                <v:rect id="Rectangle 1655" o:spid="_x0000_s2004" style="position:absolute;left:58164;top:37183;width:1445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OT0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Bwk5PTEAAAA3QAAAA8A&#10;AAAAAAAAAAAAAAAABwIAAGRycy9kb3ducmV2LnhtbFBLBQYAAAAAAwADALcAAAD4AgAAAAA=&#10;" filled="f" stroked="f">
                  <v:textbox inset="0,0,0,0">
                    <w:txbxContent>
                      <w:p w14:paraId="55437620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-</w:t>
                        </w:r>
                      </w:p>
                    </w:txbxContent>
                  </v:textbox>
                </v:rect>
                <v:rect id="Rectangle 1656" o:spid="_x0000_s2005" style="position:absolute;left:59246;top:37183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nqD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Ds9nqDxQAAAN0AAAAP&#10;AAAAAAAAAAAAAAAAAAcCAABkcnMvZG93bnJldi54bWxQSwUGAAAAAAMAAwC3AAAA+QIAAAAA&#10;" filled="f" stroked="f">
                  <v:textbox inset="0,0,0,0">
                    <w:txbxContent>
                      <w:p w14:paraId="58A28355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7" o:spid="_x0000_s2006" style="position:absolute;left:29221;top:41526;width:4932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8Y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g7rfGMMAAADdAAAADwAA&#10;AAAAAAAAAAAAAAAHAgAAZHJzL2Rvd25yZXYueG1sUEsFBgAAAAADAAMAtwAAAPcCAAAAAA==&#10;" filled="f" stroked="f">
                  <v:textbox inset="0,0,0,0">
                    <w:txbxContent>
                      <w:p w14:paraId="11E79C69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пр</w:t>
                        </w:r>
                      </w:p>
                    </w:txbxContent>
                  </v:textbox>
                </v:rect>
                <v:rect id="Rectangle 1658" o:spid="_x0000_s2007" style="position:absolute;left:32924;top:41526;width:15340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Utq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PIlS2rHAAAA3QAA&#10;AA8AAAAAAAAAAAAAAAAABwIAAGRycy9kb3ducmV2LnhtbFBLBQYAAAAAAwADALcAAAD7AgAAAAA=&#10;" filled="f" stroked="f">
                  <v:textbox inset="0,0,0,0">
                    <w:txbxContent>
                      <w:p w14:paraId="20CCD3D8" w14:textId="77777777" w:rsidR="000416B7" w:rsidRDefault="003275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одажа»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610386E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lastRenderedPageBreak/>
        <w:t xml:space="preserve">          </w:t>
      </w:r>
    </w:p>
    <w:p w14:paraId="1751B6B8" w14:textId="77777777" w:rsidR="000416B7" w:rsidRDefault="00327512">
      <w:pPr>
        <w:spacing w:after="101" w:line="225" w:lineRule="auto"/>
        <w:ind w:left="7201" w:right="4227" w:firstLine="0"/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 </w:t>
      </w:r>
      <w:r>
        <w:rPr>
          <w:b/>
          <w:i/>
          <w:sz w:val="32"/>
        </w:rPr>
        <w:t xml:space="preserve"> </w:t>
      </w:r>
    </w:p>
    <w:p w14:paraId="34DB73C1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61F494D1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7EFE10BB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73D4CAF8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457B81CE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2E2FA377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749EC7B8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0A60E697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427AF55D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0223C7B5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</w:p>
    <w:p w14:paraId="31B112D7" w14:textId="77777777" w:rsidR="000416B7" w:rsidRDefault="00327512">
      <w:pPr>
        <w:spacing w:after="0" w:line="259" w:lineRule="auto"/>
        <w:ind w:left="0" w:firstLine="0"/>
        <w:jc w:val="left"/>
      </w:pPr>
      <w:r>
        <w:rPr>
          <w:sz w:val="40"/>
        </w:rPr>
        <w:t xml:space="preserve"> </w:t>
      </w:r>
      <w:r>
        <w:rPr>
          <w:sz w:val="40"/>
        </w:rPr>
        <w:tab/>
        <w:t xml:space="preserve"> </w:t>
      </w:r>
    </w:p>
    <w:sectPr w:rsidR="000416B7">
      <w:pgSz w:w="14400" w:h="10800" w:orient="landscape"/>
      <w:pgMar w:top="141" w:right="2900" w:bottom="1945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2882B30"/>
    <w:multiLevelType w:val="hybridMultilevel"/>
    <w:tmpl w:val="313883FC"/>
    <w:lvl w:ilvl="0" w:tplc="C082CF52">
      <w:start w:val="1"/>
      <w:numFmt w:val="bullet"/>
      <w:lvlText w:val="•"/>
      <w:lvlJc w:val="left"/>
      <w:pPr>
        <w:ind w:left="147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204C4936">
      <w:start w:val="1"/>
      <w:numFmt w:val="bullet"/>
      <w:lvlText w:val="o"/>
      <w:lvlJc w:val="left"/>
      <w:pPr>
        <w:ind w:left="20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FCF61572">
      <w:start w:val="1"/>
      <w:numFmt w:val="bullet"/>
      <w:lvlText w:val="▪"/>
      <w:lvlJc w:val="left"/>
      <w:pPr>
        <w:ind w:left="27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09741378">
      <w:start w:val="1"/>
      <w:numFmt w:val="bullet"/>
      <w:lvlText w:val="•"/>
      <w:lvlJc w:val="left"/>
      <w:pPr>
        <w:ind w:left="34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568CCC02">
      <w:start w:val="1"/>
      <w:numFmt w:val="bullet"/>
      <w:lvlText w:val="o"/>
      <w:lvlJc w:val="left"/>
      <w:pPr>
        <w:ind w:left="42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F0823196">
      <w:start w:val="1"/>
      <w:numFmt w:val="bullet"/>
      <w:lvlText w:val="▪"/>
      <w:lvlJc w:val="left"/>
      <w:pPr>
        <w:ind w:left="49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A5F8ABBC">
      <w:start w:val="1"/>
      <w:numFmt w:val="bullet"/>
      <w:lvlText w:val="•"/>
      <w:lvlJc w:val="left"/>
      <w:pPr>
        <w:ind w:left="56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D842EFFC">
      <w:start w:val="1"/>
      <w:numFmt w:val="bullet"/>
      <w:lvlText w:val="o"/>
      <w:lvlJc w:val="left"/>
      <w:pPr>
        <w:ind w:left="63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23AC0566">
      <w:start w:val="1"/>
      <w:numFmt w:val="bullet"/>
      <w:lvlText w:val="▪"/>
      <w:lvlJc w:val="left"/>
      <w:pPr>
        <w:ind w:left="70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16B7"/>
    <w:rsid w:val="000416B7"/>
    <w:rsid w:val="003275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6087C6"/>
  <w15:docId w15:val="{4424D6FE-A2FA-4A62-BF98-FD2F49099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78" w:line="239" w:lineRule="auto"/>
      <w:ind w:left="3851" w:hanging="3100"/>
      <w:jc w:val="both"/>
    </w:pPr>
    <w:rPr>
      <w:rFonts w:ascii="Calibri" w:eastAsia="Calibri" w:hAnsi="Calibri" w:cs="Calibri"/>
      <w:color w:val="000000"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jpg"/><Relationship Id="rId16" Type="http://schemas.openxmlformats.org/officeDocument/2006/relationships/image" Target="media/image12.png"/><Relationship Id="rId107" Type="http://schemas.openxmlformats.org/officeDocument/2006/relationships/image" Target="media/image103.jp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jpg"/><Relationship Id="rId128" Type="http://schemas.openxmlformats.org/officeDocument/2006/relationships/image" Target="media/image124.jpeg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91.jpg"/><Relationship Id="rId22" Type="http://schemas.openxmlformats.org/officeDocument/2006/relationships/image" Target="media/image18.jp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jp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png"/><Relationship Id="rId80" Type="http://schemas.openxmlformats.org/officeDocument/2006/relationships/image" Target="media/image76.jpeg"/><Relationship Id="rId85" Type="http://schemas.openxmlformats.org/officeDocument/2006/relationships/image" Target="media/image81.jpg"/><Relationship Id="rId12" Type="http://schemas.openxmlformats.org/officeDocument/2006/relationships/image" Target="media/image8.pn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jpeg"/><Relationship Id="rId108" Type="http://schemas.openxmlformats.org/officeDocument/2006/relationships/image" Target="media/image104.jpg"/><Relationship Id="rId124" Type="http://schemas.openxmlformats.org/officeDocument/2006/relationships/image" Target="media/image120.jpg"/><Relationship Id="rId129" Type="http://schemas.openxmlformats.org/officeDocument/2006/relationships/image" Target="media/image125.jpe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jpeg"/><Relationship Id="rId96" Type="http://schemas.openxmlformats.org/officeDocument/2006/relationships/image" Target="media/image92.jp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jpg"/><Relationship Id="rId28" Type="http://schemas.openxmlformats.org/officeDocument/2006/relationships/image" Target="media/image24.png"/><Relationship Id="rId49" Type="http://schemas.openxmlformats.org/officeDocument/2006/relationships/image" Target="media/image45.jpg"/><Relationship Id="rId114" Type="http://schemas.openxmlformats.org/officeDocument/2006/relationships/image" Target="media/image110.jpeg"/><Relationship Id="rId119" Type="http://schemas.openxmlformats.org/officeDocument/2006/relationships/image" Target="media/image115.jpg"/><Relationship Id="rId44" Type="http://schemas.openxmlformats.org/officeDocument/2006/relationships/image" Target="media/image40.png"/><Relationship Id="rId60" Type="http://schemas.openxmlformats.org/officeDocument/2006/relationships/image" Target="media/image56.jpeg"/><Relationship Id="rId65" Type="http://schemas.openxmlformats.org/officeDocument/2006/relationships/image" Target="media/image61.jpg"/><Relationship Id="rId81" Type="http://schemas.openxmlformats.org/officeDocument/2006/relationships/image" Target="media/image77.png"/><Relationship Id="rId86" Type="http://schemas.openxmlformats.org/officeDocument/2006/relationships/image" Target="media/image82.jpg"/><Relationship Id="rId130" Type="http://schemas.openxmlformats.org/officeDocument/2006/relationships/image" Target="media/image126.jpeg"/><Relationship Id="rId135" Type="http://schemas.openxmlformats.org/officeDocument/2006/relationships/fontTable" Target="fontTable.xm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109" Type="http://schemas.openxmlformats.org/officeDocument/2006/relationships/image" Target="media/image105.jp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jpg"/><Relationship Id="rId76" Type="http://schemas.openxmlformats.org/officeDocument/2006/relationships/image" Target="media/image72.png"/><Relationship Id="rId97" Type="http://schemas.openxmlformats.org/officeDocument/2006/relationships/image" Target="media/image93.jpg"/><Relationship Id="rId104" Type="http://schemas.openxmlformats.org/officeDocument/2006/relationships/image" Target="media/image100.jpeg"/><Relationship Id="rId120" Type="http://schemas.openxmlformats.org/officeDocument/2006/relationships/image" Target="media/image116.png"/><Relationship Id="rId125" Type="http://schemas.openxmlformats.org/officeDocument/2006/relationships/image" Target="media/image121.jp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png"/><Relationship Id="rId45" Type="http://schemas.openxmlformats.org/officeDocument/2006/relationships/image" Target="media/image41.jp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png"/><Relationship Id="rId136" Type="http://schemas.openxmlformats.org/officeDocument/2006/relationships/theme" Target="theme/theme1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6.jp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jp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jp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png"/><Relationship Id="rId116" Type="http://schemas.openxmlformats.org/officeDocument/2006/relationships/image" Target="media/image112.jp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jp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jp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10" Type="http://schemas.openxmlformats.org/officeDocument/2006/relationships/image" Target="media/image6.jp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jp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91</Words>
  <Characters>519</Characters>
  <Application>Microsoft Office Word</Application>
  <DocSecurity>0</DocSecurity>
  <Lines>4</Lines>
  <Paragraphs>1</Paragraphs>
  <ScaleCrop>false</ScaleCrop>
  <Company/>
  <LinksUpToDate>false</LinksUpToDate>
  <CharactersWithSpaces>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урожай</dc:title>
  <dc:subject/>
  <dc:creator>Марина</dc:creator>
  <cp:keywords/>
  <cp:lastModifiedBy>Валерия Медведева</cp:lastModifiedBy>
  <cp:revision>3</cp:revision>
  <dcterms:created xsi:type="dcterms:W3CDTF">2025-11-25T05:59:00Z</dcterms:created>
  <dcterms:modified xsi:type="dcterms:W3CDTF">2025-11-25T06:00:00Z</dcterms:modified>
</cp:coreProperties>
</file>