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FCCF" w14:textId="77777777" w:rsidR="00FA4C8C" w:rsidRPr="005603FF" w:rsidRDefault="00FA4C8C" w:rsidP="005D41E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2F5573F4" w14:textId="77777777" w:rsidR="00FA4C8C" w:rsidRPr="005603FF" w:rsidRDefault="00FA4C8C" w:rsidP="00FA4C8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0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бюджетное дошкольное образовательное учреждение</w:t>
      </w:r>
    </w:p>
    <w:p w14:paraId="7C4E2D48" w14:textId="77777777" w:rsidR="00FA4C8C" w:rsidRPr="005603FF" w:rsidRDefault="00FA4C8C" w:rsidP="00FA4C8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0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детский сад № 73 комбинированного вида</w:t>
      </w:r>
    </w:p>
    <w:p w14:paraId="5E2C1499" w14:textId="77777777" w:rsidR="00FA4C8C" w:rsidRPr="005603FF" w:rsidRDefault="00FA4C8C" w:rsidP="00FA4C8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0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Приморского района Санкт -Петербурга</w:t>
      </w:r>
    </w:p>
    <w:p w14:paraId="5C1F0BB8" w14:textId="77777777" w:rsidR="00FA4C8C" w:rsidRPr="005603FF" w:rsidRDefault="00FA4C8C" w:rsidP="00FA4C8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117F64" w14:textId="77777777" w:rsidR="00FA4C8C" w:rsidRPr="005603FF" w:rsidRDefault="00FA4C8C" w:rsidP="00FA4C8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50E83B" w14:textId="77777777" w:rsidR="00FA4C8C" w:rsidRPr="005603FF" w:rsidRDefault="00FA4C8C" w:rsidP="00FA4C8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EA1585" w14:textId="77777777" w:rsidR="00FA4C8C" w:rsidRPr="005603FF" w:rsidRDefault="00FA4C8C" w:rsidP="00FA4C8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487359" w14:textId="77777777" w:rsidR="00FA4C8C" w:rsidRPr="005603FF" w:rsidRDefault="00FA4C8C" w:rsidP="00FA4C8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7DE3B1" w14:textId="5F039168" w:rsidR="00FA4C8C" w:rsidRPr="005603FF" w:rsidRDefault="00FA4C8C" w:rsidP="00FA4C8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0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Квест-игра</w:t>
      </w:r>
    </w:p>
    <w:p w14:paraId="4F94C648" w14:textId="7BFCCC28" w:rsidR="00FA4C8C" w:rsidRPr="005603FF" w:rsidRDefault="00FA4C8C" w:rsidP="00FA4C8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03FF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«Экспедиция к Звезде Желаний»</w:t>
      </w:r>
    </w:p>
    <w:p w14:paraId="19878EDA" w14:textId="77777777" w:rsidR="00FA4C8C" w:rsidRPr="005603FF" w:rsidRDefault="00FA4C8C" w:rsidP="00FA4C8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7FFABF" w14:textId="77777777" w:rsidR="00FA4C8C" w:rsidRPr="005603FF" w:rsidRDefault="00FA4C8C" w:rsidP="00FA4C8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0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Возрастная </w:t>
      </w:r>
      <w:proofErr w:type="spellStart"/>
      <w:r w:rsidRPr="00560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адресованность</w:t>
      </w:r>
      <w:proofErr w:type="spellEnd"/>
      <w:r w:rsidRPr="00560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воспитанники подготовительной группы</w:t>
      </w:r>
    </w:p>
    <w:p w14:paraId="48C311AE" w14:textId="77777777" w:rsidR="00FA4C8C" w:rsidRPr="005603FF" w:rsidRDefault="00FA4C8C" w:rsidP="00FA4C8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016130" w14:textId="5C93DEAD" w:rsidR="00FA4C8C" w:rsidRPr="005603FF" w:rsidRDefault="00FA4C8C" w:rsidP="00FA4C8C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0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Подготовил </w:t>
      </w:r>
      <w:r w:rsidR="004962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14:paraId="7E8A2510" w14:textId="47D0600B" w:rsidR="00FA4C8C" w:rsidRPr="005603FF" w:rsidRDefault="00FA4C8C" w:rsidP="00FA4C8C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0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М.А. Романова</w:t>
      </w:r>
    </w:p>
    <w:p w14:paraId="14BCCEDA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A58345F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4DDFCAD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3333C5C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F9F6225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08525A5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F01FCB1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A47CC4B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F7549B7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199BDAF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20EB200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8CF7228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95B3F4C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C982D7D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515D6F3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1E3E725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F273921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EC773CB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C06D8E6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603FF">
        <w:rPr>
          <w:b/>
          <w:bCs/>
          <w:color w:val="000000"/>
          <w:sz w:val="28"/>
          <w:szCs w:val="28"/>
        </w:rPr>
        <w:t>Санкт- Петербург</w:t>
      </w:r>
    </w:p>
    <w:p w14:paraId="7DBB93D1" w14:textId="77777777" w:rsidR="00FA4C8C" w:rsidRPr="005603FF" w:rsidRDefault="00FA4C8C" w:rsidP="00FA4C8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603FF">
        <w:rPr>
          <w:b/>
          <w:bCs/>
          <w:color w:val="000000"/>
          <w:sz w:val="28"/>
          <w:szCs w:val="28"/>
        </w:rPr>
        <w:t>2026</w:t>
      </w:r>
    </w:p>
    <w:p w14:paraId="38B2683B" w14:textId="67B522E9" w:rsidR="00FA4C8C" w:rsidRPr="005603FF" w:rsidRDefault="00FA4C8C" w:rsidP="00FA4C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14:paraId="527FE6DC" w14:textId="157B5D2E" w:rsidR="005D41E8" w:rsidRPr="005603FF" w:rsidRDefault="005D41E8" w:rsidP="005D41E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Квест – игра </w:t>
      </w:r>
      <w:bookmarkStart w:id="0" w:name="_Hlk226401737"/>
      <w:r w:rsidRPr="005603FF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«Экспедиция к Звезде Желаний»</w:t>
      </w: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bookmarkEnd w:id="0"/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для детей подготовительной группы</w:t>
      </w:r>
    </w:p>
    <w:p w14:paraId="3F4750BD" w14:textId="06003F0F" w:rsidR="005D41E8" w:rsidRPr="005603FF" w:rsidRDefault="005D41E8" w:rsidP="005D41E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Цель игры:</w:t>
      </w:r>
    </w:p>
    <w:p w14:paraId="2DF14AA9" w14:textId="77777777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Формирование у детей старшего дошкольного возраста устойчивого интереса к познанию окружающего мира и основ астрономии через игровую деятельность.</w:t>
      </w:r>
    </w:p>
    <w:p w14:paraId="1CCA13BB" w14:textId="77777777" w:rsidR="005D41E8" w:rsidRPr="005603FF" w:rsidRDefault="005D41E8" w:rsidP="005D41E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Задачи:</w:t>
      </w:r>
    </w:p>
    <w:p w14:paraId="0F63BAB6" w14:textId="77777777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Образовательные:</w:t>
      </w:r>
    </w:p>
    <w:p w14:paraId="7FFEA06B" w14:textId="77777777" w:rsidR="005D41E8" w:rsidRPr="005603FF" w:rsidRDefault="005D41E8" w:rsidP="00FA4C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Закрепить знания о планетах Солнечной системы, звёздах и профессии космонавта.</w:t>
      </w:r>
    </w:p>
    <w:p w14:paraId="665D33F0" w14:textId="77777777" w:rsidR="005D41E8" w:rsidRPr="005603FF" w:rsidRDefault="005D41E8" w:rsidP="00FA4C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Упражнять в счете (прямой и обратный отсчет), узнавании цифр и геометрических фигур.</w:t>
      </w:r>
    </w:p>
    <w:p w14:paraId="209E5CD3" w14:textId="77777777" w:rsidR="005D41E8" w:rsidRPr="005603FF" w:rsidRDefault="005D41E8" w:rsidP="00FA4C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Обогащать словарный запас терминами: </w:t>
      </w: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иллюминатор, невесомость, орбита, созвездие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765BCDEF" w14:textId="77777777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Развивающие:</w:t>
      </w:r>
    </w:p>
    <w:p w14:paraId="3AF84E5F" w14:textId="77777777" w:rsidR="005D41E8" w:rsidRPr="005603FF" w:rsidRDefault="005D41E8" w:rsidP="00FA4C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Развивать логическое мышление, внимание и воображение в процессе решения игровых заданий.</w:t>
      </w:r>
    </w:p>
    <w:p w14:paraId="62E378C9" w14:textId="77777777" w:rsidR="005D41E8" w:rsidRPr="005603FF" w:rsidRDefault="005D41E8" w:rsidP="00FA4C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Стимулировать двигательную активность, координацию движений и ловкость.</w:t>
      </w:r>
    </w:p>
    <w:p w14:paraId="4B9DB4E6" w14:textId="77777777" w:rsidR="005D41E8" w:rsidRPr="005603FF" w:rsidRDefault="005D41E8" w:rsidP="00FA4C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Развивать навыки ориентировки в пространстве (по карте или словесным указаниям).</w:t>
      </w:r>
    </w:p>
    <w:p w14:paraId="7C31BB62" w14:textId="77777777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Воспитательные:</w:t>
      </w:r>
    </w:p>
    <w:p w14:paraId="04E04341" w14:textId="77777777" w:rsidR="00FA4C8C" w:rsidRPr="005603FF" w:rsidRDefault="005D41E8" w:rsidP="00FA4C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Формировать навыки командного взаимодействия: умение слушать товарищей, договариваться и действовать сообща.</w:t>
      </w:r>
    </w:p>
    <w:p w14:paraId="50E296E1" w14:textId="7F0884EC" w:rsidR="005D41E8" w:rsidRPr="005603FF" w:rsidRDefault="005D41E8" w:rsidP="00FA4C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Создать положительный эмоциональный настрой и ситуацию успеха для каждого ребенка.</w:t>
      </w:r>
    </w:p>
    <w:p w14:paraId="1C0E20AC" w14:textId="7AC359E8" w:rsidR="00FA4C8C" w:rsidRPr="005603FF" w:rsidRDefault="00FA4C8C" w:rsidP="00FA4C8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Материалы и оборудование: 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аудиозапись «космической» музыки, </w:t>
      </w:r>
      <w:r w:rsidR="00B410DF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камень из фольги, желтые и синие звезды, стойка с натянутыми нитями, картинки планет, звезда с 5 лучами, 2 набора цифр от 1 до 10, «кочки»,</w:t>
      </w:r>
      <w:r w:rsid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«космический» мусор, щипцы, 2 </w:t>
      </w:r>
      <w:proofErr w:type="spellStart"/>
      <w:r w:rsid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кольцеброса</w:t>
      </w:r>
      <w:proofErr w:type="spellEnd"/>
      <w:r w:rsid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кольца, 2 обруча, 2 листа с «секретным шифром», баночки с водой, краска, кисточки, </w:t>
      </w:r>
      <w:r w:rsidR="009150F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сундучок с призами.</w:t>
      </w:r>
    </w:p>
    <w:p w14:paraId="18679BE2" w14:textId="735652CC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Ход игры:</w:t>
      </w:r>
    </w:p>
    <w:p w14:paraId="0E5A56E7" w14:textId="19B07CEA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Вступление</w:t>
      </w:r>
    </w:p>
    <w:p w14:paraId="31568CCF" w14:textId="1D741E2B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(Воспитатель держит в </w:t>
      </w:r>
      <w:r w:rsidR="00FA4C8C"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руках</w:t>
      </w: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«космический» камень)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«Ребята, посмотрите! Прямо на нашу площадку опустилось зашифрованное послание. Оно прилетело на хвосте кометы. Здесь сказано, что где-то в нашей группе спрятаны части Звезды Желаний. Тот, кто соберет их все, станет настоящим Хранителем Космоса. Но путь будет непростым — впереди метеоритные дожди и загадочные планеты. Ну что, принимаем вызов?»</w:t>
      </w:r>
    </w:p>
    <w:p w14:paraId="0B7DB7BB" w14:textId="5C7715EC" w:rsidR="005D41E8" w:rsidRPr="005603FF" w:rsidRDefault="005D41E8" w:rsidP="005D41E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«Звёздная пыль» </w:t>
      </w:r>
    </w:p>
    <w:p w14:paraId="70FE4364" w14:textId="03AADC3E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FA4C8C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непрозрачный мешоч</w:t>
      </w:r>
      <w:r w:rsidR="00FA4C8C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 лежат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звезды двух цветов (желтые и синие).</w:t>
      </w:r>
    </w:p>
    <w:p w14:paraId="0876F29A" w14:textId="26C49C32" w:rsidR="005D41E8" w:rsidRPr="005603FF" w:rsidRDefault="002A7013" w:rsidP="002A701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Воспитатель</w:t>
      </w:r>
      <w:r w:rsidR="00FA4C8C"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5D41E8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«</w:t>
      </w:r>
      <w:r w:rsidR="00FA4C8C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Прежде чем отправить в путь, к</w:t>
      </w:r>
      <w:r w:rsidR="005D41E8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аждый из вас должен вытянуть свою путеводную звезду. Звезды укажут, на каком корабле вы полетите!» Дети с желтыми звездами — команда </w:t>
      </w:r>
      <w:r w:rsidR="005D41E8"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«Комета»</w:t>
      </w:r>
      <w:r w:rsidR="005D41E8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с синими — команда </w:t>
      </w:r>
      <w:r w:rsidR="005D41E8"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«Метеорит»</w:t>
      </w:r>
      <w:r w:rsidR="005D41E8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7C7B2C7B" w14:textId="77777777" w:rsidR="005D41E8" w:rsidRPr="005603FF" w:rsidRDefault="005D41E8" w:rsidP="005D41E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Этапы квеста</w:t>
      </w:r>
    </w:p>
    <w:p w14:paraId="1C666319" w14:textId="141A8678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Станция «Центр подготовки космонавтов»</w:t>
      </w:r>
    </w:p>
    <w:p w14:paraId="58A5683C" w14:textId="0D095355" w:rsidR="002A7013" w:rsidRPr="005603FF" w:rsidRDefault="002A7013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Воспитатель:</w:t>
      </w: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«Экипажи, на горизонте — вход в секретный шлюз! Но путь преграждают защитные </w:t>
      </w:r>
      <w:r w:rsidRPr="005603FF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лазерные лучи</w:t>
      </w:r>
      <w:r w:rsidRPr="005603FF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.</w:t>
      </w: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Видите их? Стоит коснуться хотя бы одного — и сработает космическая сигнализация! Вам нужно пробраться через этот лабиринт тихо и аккуратно, как настоящие разведчики Вселенной. Ну что, готовы пройти проверку на ловкость?»</w:t>
      </w:r>
    </w:p>
    <w:p w14:paraId="1EF465AA" w14:textId="3F37F2C7" w:rsidR="005D41E8" w:rsidRPr="005603FF" w:rsidRDefault="005D41E8" w:rsidP="002A701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Задание: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Космонавты должны быть ловкими. Нужно пройти через «лазерную паутину» (натянутые нитки</w:t>
      </w:r>
      <w:r w:rsidR="00B410DF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или скакалки) </w:t>
      </w:r>
    </w:p>
    <w:p w14:paraId="20ECEB59" w14:textId="5FAC9D4D" w:rsidR="005D41E8" w:rsidRPr="005603FF" w:rsidRDefault="005D41E8" w:rsidP="005D41E8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 </w:t>
      </w:r>
      <w:r w:rsidR="00A97B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После выполнения задания д</w:t>
      </w: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ети получают первый </w:t>
      </w:r>
      <w:r w:rsidRPr="00A97B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луч</w:t>
      </w: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 (</w:t>
      </w:r>
      <w:r w:rsidR="00B410DF"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серебристый</w:t>
      </w: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треугольник из картона) и конверт с фото следующей планеты.</w:t>
      </w:r>
    </w:p>
    <w:p w14:paraId="3C0D7ED6" w14:textId="40D04E09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Станция «Планета Колец» (Сатурн)</w:t>
      </w:r>
    </w:p>
    <w:p w14:paraId="124E8225" w14:textId="3D2694EB" w:rsidR="002A7013" w:rsidRPr="005603FF" w:rsidRDefault="002A7013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5603FF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Воспитатель:</w:t>
      </w: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«Экипажи, посмотрите в иллюминаторы! Мы пролетаем мимо великана — </w:t>
      </w:r>
      <w:r w:rsidRPr="005603FF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Сатурна</w:t>
      </w: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Ой, что это? Кажется, космический шторм сдул его знаменитые кольца, и они разлетелись по всей орбите! Без них планета загрустила. Наша задача — собрать кольца и вернуть их на место. Но будьте точны: в космосе предметы улетают далеко, если промахнуться!»</w:t>
      </w:r>
    </w:p>
    <w:p w14:paraId="6CC7B8D9" w14:textId="0638567E" w:rsidR="005D41E8" w:rsidRPr="005603FF" w:rsidRDefault="005D41E8" w:rsidP="002A701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Задание: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У Сатурна рассыпались кольца. Детям нужно забросить как можно больше колец на </w:t>
      </w:r>
      <w:proofErr w:type="spellStart"/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</w:t>
      </w:r>
      <w:r w:rsidR="00B410DF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льцеброс</w:t>
      </w:r>
      <w:proofErr w:type="spellEnd"/>
      <w:r w:rsidR="00B410DF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</w:p>
    <w:p w14:paraId="450B4642" w14:textId="6405B6B5" w:rsidR="005D41E8" w:rsidRPr="005603FF" w:rsidRDefault="005D41E8" w:rsidP="005D41E8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 Из-под одного из «колец» достают второй </w:t>
      </w:r>
      <w:r w:rsidR="00B410DF"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луч и получают фото следующей планеты</w:t>
      </w:r>
    </w:p>
    <w:p w14:paraId="5C931B54" w14:textId="56DC4422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Станция «Марсианские кратеры»</w:t>
      </w:r>
      <w:r w:rsidR="00B410DF"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Марс</w:t>
      </w:r>
    </w:p>
    <w:p w14:paraId="5A8F8682" w14:textId="0F0DB609" w:rsidR="002A7013" w:rsidRPr="005603FF" w:rsidRDefault="002A7013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Воспитатель: </w:t>
      </w: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«Экипажи, присмотритесь в иллюминаторы! Под нами — загадочный </w:t>
      </w:r>
      <w:r w:rsidRPr="005603FF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Марс</w:t>
      </w:r>
      <w:r w:rsidRPr="005603FF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.</w:t>
      </w: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Вся его поверхность покрыта глубокими кратерами и каньонами. Ступать здесь нужно очень осторожно: один неверный шаг — и можно провалиться в марсианскую расщелину! Видите эти безопасные островки-кочки? Только они выдержат вес космонавта. Но идти по ним нужно строго по секретному коду — от меньшего числа к большему. Кто первым переберется на ту сторону?»</w:t>
      </w:r>
    </w:p>
    <w:p w14:paraId="128C5F0D" w14:textId="77777777" w:rsidR="005D41E8" w:rsidRPr="005603FF" w:rsidRDefault="005D41E8" w:rsidP="002A701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Задание: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Поверхность Марса неровная. Нужно пройти по «кочкам» (листам бумаги с номерами от 1 до 10) в правильном порядке, чтобы не провалиться в кратер.</w:t>
      </w:r>
    </w:p>
    <w:p w14:paraId="2E274107" w14:textId="6D34D8FF" w:rsidR="005D41E8" w:rsidRPr="005603FF" w:rsidRDefault="005D41E8" w:rsidP="005D41E8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На последней цифре под листом спрятан третий </w:t>
      </w:r>
      <w:r w:rsidRPr="005603FF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луч</w:t>
      </w: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.</w:t>
      </w:r>
    </w:p>
    <w:p w14:paraId="32F67213" w14:textId="7734930A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Станция «Космический мусор»</w:t>
      </w:r>
    </w:p>
    <w:p w14:paraId="36F9D71A" w14:textId="67696B90" w:rsidR="002A7013" w:rsidRPr="005603FF" w:rsidRDefault="002A7013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Воспитатель: «Внимание, экипажи! На радарах — опасная зона. Кто-то просыпал здесь целое облако </w:t>
      </w:r>
      <w:r w:rsidRPr="005603FF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космического мусора</w:t>
      </w:r>
      <w:r w:rsidRPr="005603FF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:</w:t>
      </w: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обломки старых спутников и потерянные детали ракет. Если мы их не уберем, наш корабль не сможет лететь дальше! Но внимание: руками трогать эти осколки нельзя, они могут быть наэлектризованы. Пользуйтесь нашими специальными захватами (щипцами). Очистим путь для всей Галактики!»</w:t>
      </w:r>
    </w:p>
    <w:p w14:paraId="33831626" w14:textId="4F71634D" w:rsidR="005D41E8" w:rsidRPr="005603FF" w:rsidRDefault="005D41E8" w:rsidP="002A701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Задание:</w:t>
      </w:r>
      <w:r w:rsidR="00B410DF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еред детьми гора «мусора» (крышки, детали конструктора). Нужно с помощью кухонных щипцов или двух палочек перенести «опасные детали» в контейнер.</w:t>
      </w:r>
    </w:p>
    <w:p w14:paraId="46F58213" w14:textId="420D0517" w:rsidR="005D41E8" w:rsidRPr="005603FF" w:rsidRDefault="005D41E8" w:rsidP="005D7DF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 В контейнере на дне приклеен четвертый </w:t>
      </w:r>
      <w:r w:rsidRPr="005603FF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луч</w:t>
      </w: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.</w:t>
      </w:r>
    </w:p>
    <w:p w14:paraId="538BFDAD" w14:textId="23B06F7C" w:rsidR="005D41E8" w:rsidRPr="005603FF" w:rsidRDefault="005D41E8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5. Станция «Инопланетный шифр»</w:t>
      </w:r>
    </w:p>
    <w:p w14:paraId="42B19E98" w14:textId="76BEA8B3" w:rsidR="005D7DFB" w:rsidRPr="005603FF" w:rsidRDefault="005D7DFB" w:rsidP="005D41E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Воспитатель:</w:t>
      </w:r>
      <w:r w:rsidRPr="005603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«Экипажи, внимание! Мы получили секретный пакет с далёкой туманности. Но посмотрите — листы совершенно чистые! Кажется, инопланетяне зашифровали послание, чтобы космические пираты его не украли. Чтобы прочитать его, нам понадобится "звёздная краска". Как только мы раскрасим эти листы, проявится путь к последнему лучу нашей Звезды Желаний. Ну что, юные шифровщики, проявим тайное послание?»</w:t>
      </w:r>
    </w:p>
    <w:p w14:paraId="3C8FA978" w14:textId="637712BF" w:rsidR="005D41E8" w:rsidRPr="005603FF" w:rsidRDefault="005F37EC" w:rsidP="005D7DF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Задание.</w:t>
      </w:r>
      <w:r w:rsidR="005D41E8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Инопланетяне прислали сообщение. Это лист бумаги, на котором белым восковым мелком заранее 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предмет, где спрятан пятый луч</w:t>
      </w:r>
      <w:r w:rsidR="005D41E8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Детям нужно закрасить лист акварелью, чтобы проявился секретный рисунок.</w:t>
      </w:r>
    </w:p>
    <w:p w14:paraId="6E652F57" w14:textId="1308BBB7" w:rsidR="005D41E8" w:rsidRPr="005603FF" w:rsidRDefault="005D41E8" w:rsidP="005D7DF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Рисунок указывает, где спрятан пятый, последний </w:t>
      </w:r>
      <w:r w:rsidRPr="005603FF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луч</w:t>
      </w: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.</w:t>
      </w:r>
    </w:p>
    <w:p w14:paraId="681D84F6" w14:textId="617FCEA4" w:rsidR="005D41E8" w:rsidRPr="005603FF" w:rsidRDefault="005D41E8" w:rsidP="005F37E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Финал</w:t>
      </w:r>
    </w:p>
    <w:p w14:paraId="43883588" w14:textId="7A268403" w:rsidR="005F37EC" w:rsidRPr="005603FF" w:rsidRDefault="005F37EC" w:rsidP="005F37E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«Запуск Звезды Желаний» </w:t>
      </w:r>
    </w:p>
    <w:p w14:paraId="5B7A8995" w14:textId="226B7918" w:rsidR="005F37EC" w:rsidRPr="005603FF" w:rsidRDefault="005F37EC" w:rsidP="005F37E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Когда все 5 лучей найдены, дети приклеивают их к кругу-основанию.</w:t>
      </w:r>
    </w:p>
    <w:p w14:paraId="0D132FDE" w14:textId="140DCEF8" w:rsidR="00B410DF" w:rsidRPr="005603FF" w:rsidRDefault="005F37EC" w:rsidP="00B410D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Воспитатель говорит: «Звезда собрана,</w:t>
      </w:r>
      <w:r w:rsidR="005603FF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теперь можно прикоснуться к ней и загадать желание, которое обязательно сбудется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 Дети закрывают глаза и громко шепчут свое заветное желание.</w:t>
      </w:r>
    </w:p>
    <w:p w14:paraId="0819D5C3" w14:textId="77777777" w:rsidR="005603FF" w:rsidRPr="005603FF" w:rsidRDefault="005603FF" w:rsidP="005603F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«Посылка из далекой Галактики» </w:t>
      </w:r>
    </w:p>
    <w:p w14:paraId="20871E07" w14:textId="43D2554F" w:rsidR="005603FF" w:rsidRPr="005603FF" w:rsidRDefault="005603FF" w:rsidP="005603F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Воспитатель: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«Мы добрались до цели, но где же сокровища Вселенной? Смотрите, Звезда указывает путь своим лучом прямо на этот сундучок. Чтобы он открылся, нам нужно вместе произнести космический пароль: "Один за всех и все за одного!"»</w:t>
      </w:r>
    </w:p>
    <w:p w14:paraId="7ABD3BDE" w14:textId="09B5B5DC" w:rsidR="005603FF" w:rsidRPr="005603FF" w:rsidRDefault="005603FF" w:rsidP="005603F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Можно положить внутрь работающий фонарик или гирлянду, чтобы при открытии из сундука шел «космический свет»</w:t>
      </w:r>
    </w:p>
    <w:p w14:paraId="455A21E5" w14:textId="77777777" w:rsidR="005603FF" w:rsidRPr="005603FF" w:rsidRDefault="005F37EC" w:rsidP="005603F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5603F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Воспитатель:</w:t>
      </w:r>
      <w:r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«Инопланетяне прислали нам ответный подарок в знак благодарности за спасение их звезды. Разбирайте свои космические призы!»</w:t>
      </w:r>
      <w:r w:rsidR="005603FF" w:rsidRPr="005603F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5603FF" w:rsidRPr="005603FF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В сундучке лежат «Звездные камни» (красивые стекляшки или светящиеся в темноте наклейки -звёзды).</w:t>
      </w:r>
    </w:p>
    <w:p w14:paraId="35EBEE89" w14:textId="2DD31BBE" w:rsidR="005F37EC" w:rsidRPr="005603FF" w:rsidRDefault="005F37EC" w:rsidP="005603FF">
      <w:pP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1F3B2527" w14:textId="77777777" w:rsidR="005F37EC" w:rsidRPr="005603FF" w:rsidRDefault="005F37EC" w:rsidP="005F37E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15DBFDC0" w14:textId="77777777" w:rsidR="002473A8" w:rsidRPr="005603FF" w:rsidRDefault="002473A8">
      <w:pPr>
        <w:rPr>
          <w:rFonts w:ascii="Times New Roman" w:hAnsi="Times New Roman" w:cs="Times New Roman"/>
          <w:sz w:val="28"/>
          <w:szCs w:val="28"/>
        </w:rPr>
      </w:pPr>
    </w:p>
    <w:sectPr w:rsidR="002473A8" w:rsidRPr="0056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22E"/>
    <w:multiLevelType w:val="multilevel"/>
    <w:tmpl w:val="C7BE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00086"/>
    <w:multiLevelType w:val="multilevel"/>
    <w:tmpl w:val="9B76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E0C93"/>
    <w:multiLevelType w:val="multilevel"/>
    <w:tmpl w:val="3048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30657"/>
    <w:multiLevelType w:val="multilevel"/>
    <w:tmpl w:val="D5E6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F7865"/>
    <w:multiLevelType w:val="multilevel"/>
    <w:tmpl w:val="0234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86828"/>
    <w:multiLevelType w:val="multilevel"/>
    <w:tmpl w:val="0C02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C434F"/>
    <w:multiLevelType w:val="multilevel"/>
    <w:tmpl w:val="E9C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619EA"/>
    <w:multiLevelType w:val="multilevel"/>
    <w:tmpl w:val="AC04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5F78C2"/>
    <w:multiLevelType w:val="multilevel"/>
    <w:tmpl w:val="0AD2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C2572"/>
    <w:multiLevelType w:val="multilevel"/>
    <w:tmpl w:val="9A16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915EF"/>
    <w:multiLevelType w:val="multilevel"/>
    <w:tmpl w:val="3B08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1C2971"/>
    <w:multiLevelType w:val="multilevel"/>
    <w:tmpl w:val="155E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C2FFA"/>
    <w:multiLevelType w:val="multilevel"/>
    <w:tmpl w:val="8584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946708">
    <w:abstractNumId w:val="3"/>
  </w:num>
  <w:num w:numId="2" w16cid:durableId="1496651910">
    <w:abstractNumId w:val="0"/>
  </w:num>
  <w:num w:numId="3" w16cid:durableId="537085432">
    <w:abstractNumId w:val="8"/>
  </w:num>
  <w:num w:numId="4" w16cid:durableId="110325284">
    <w:abstractNumId w:val="9"/>
  </w:num>
  <w:num w:numId="5" w16cid:durableId="401030652">
    <w:abstractNumId w:val="5"/>
  </w:num>
  <w:num w:numId="6" w16cid:durableId="227036255">
    <w:abstractNumId w:val="12"/>
  </w:num>
  <w:num w:numId="7" w16cid:durableId="2056158432">
    <w:abstractNumId w:val="4"/>
  </w:num>
  <w:num w:numId="8" w16cid:durableId="1613131168">
    <w:abstractNumId w:val="1"/>
  </w:num>
  <w:num w:numId="9" w16cid:durableId="908225259">
    <w:abstractNumId w:val="2"/>
  </w:num>
  <w:num w:numId="10" w16cid:durableId="1640575164">
    <w:abstractNumId w:val="10"/>
  </w:num>
  <w:num w:numId="11" w16cid:durableId="966593665">
    <w:abstractNumId w:val="11"/>
  </w:num>
  <w:num w:numId="12" w16cid:durableId="970473854">
    <w:abstractNumId w:val="6"/>
  </w:num>
  <w:num w:numId="13" w16cid:durableId="340595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81"/>
    <w:rsid w:val="002473A8"/>
    <w:rsid w:val="002A7013"/>
    <w:rsid w:val="004962BD"/>
    <w:rsid w:val="005603FF"/>
    <w:rsid w:val="005D41E8"/>
    <w:rsid w:val="005D7DFB"/>
    <w:rsid w:val="005F37EC"/>
    <w:rsid w:val="006C5CAA"/>
    <w:rsid w:val="007B7B9C"/>
    <w:rsid w:val="008B4A7D"/>
    <w:rsid w:val="009150FA"/>
    <w:rsid w:val="00A17781"/>
    <w:rsid w:val="00A97B60"/>
    <w:rsid w:val="00B410DF"/>
    <w:rsid w:val="00DD5D37"/>
    <w:rsid w:val="00DF0A2F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4C3B"/>
  <w15:chartTrackingRefBased/>
  <w15:docId w15:val="{89E858A0-1AE6-48C1-9F96-E45DE822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41E8"/>
    <w:rPr>
      <w:b/>
      <w:bCs/>
    </w:rPr>
  </w:style>
  <w:style w:type="paragraph" w:customStyle="1" w:styleId="df3vjf">
    <w:name w:val="df3vjf"/>
    <w:basedOn w:val="a"/>
    <w:rsid w:val="005F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5F37EC"/>
  </w:style>
  <w:style w:type="paragraph" w:customStyle="1" w:styleId="c9">
    <w:name w:val="c9"/>
    <w:basedOn w:val="a"/>
    <w:rsid w:val="00FA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501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7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34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88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06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53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93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15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3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62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26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175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Леуткина</dc:creator>
  <cp:keywords/>
  <dc:description/>
  <cp:lastModifiedBy>mariya79romanova@gmail.com</cp:lastModifiedBy>
  <cp:revision>11</cp:revision>
  <dcterms:created xsi:type="dcterms:W3CDTF">2026-03-31T17:58:00Z</dcterms:created>
  <dcterms:modified xsi:type="dcterms:W3CDTF">2026-04-16T16:28:00Z</dcterms:modified>
</cp:coreProperties>
</file>