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4E6" w:rsidRPr="003671D3" w:rsidRDefault="00C344E6" w:rsidP="00C344E6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  <w:proofErr w:type="spellStart"/>
      <w:r w:rsidRPr="003671D3">
        <w:rPr>
          <w:rFonts w:ascii="Times New Roman" w:hAnsi="Times New Roman" w:cs="Times New Roman"/>
          <w:sz w:val="28"/>
          <w:szCs w:val="28"/>
        </w:rPr>
        <w:t>Озёрского</w:t>
      </w:r>
      <w:proofErr w:type="spellEnd"/>
      <w:r w:rsidRPr="003671D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C344E6" w:rsidRPr="003671D3" w:rsidRDefault="00C344E6" w:rsidP="00C344E6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C344E6" w:rsidRPr="003671D3" w:rsidRDefault="00C344E6" w:rsidP="00C344E6">
      <w:pPr>
        <w:spacing w:after="20" w:line="2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«Дворец творчества детей и молодёжи»</w:t>
      </w:r>
    </w:p>
    <w:p w:rsidR="00C344E6" w:rsidRPr="003671D3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Pr="003671D3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Pr="003671D3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Pr="0098528C" w:rsidRDefault="00C344E6" w:rsidP="00C344E6">
      <w:pPr>
        <w:spacing w:after="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852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Методическая разработка </w:t>
      </w:r>
      <w:r w:rsidR="004D4B32" w:rsidRPr="009852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игровой программы</w:t>
      </w:r>
    </w:p>
    <w:p w:rsidR="00C344E6" w:rsidRPr="0098528C" w:rsidRDefault="00C344E6" w:rsidP="00C344E6">
      <w:pPr>
        <w:widowControl w:val="0"/>
        <w:snapToGrid w:val="0"/>
        <w:spacing w:before="1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9852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Брейн</w:t>
      </w:r>
      <w:proofErr w:type="spellEnd"/>
      <w:r w:rsidRPr="0098528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-ринг «Осторожно, компьютер»</w:t>
      </w:r>
    </w:p>
    <w:p w:rsidR="00C344E6" w:rsidRPr="003671D3" w:rsidRDefault="00C344E6" w:rsidP="00C34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4E6" w:rsidRPr="003671D3" w:rsidRDefault="00C344E6" w:rsidP="00C344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4E6" w:rsidRPr="003671D3" w:rsidRDefault="00C344E6" w:rsidP="00C344E6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Возраст обучающихся:</w:t>
      </w:r>
      <w:r>
        <w:rPr>
          <w:rFonts w:ascii="Times New Roman" w:hAnsi="Times New Roman" w:cs="Times New Roman"/>
          <w:sz w:val="28"/>
          <w:szCs w:val="28"/>
        </w:rPr>
        <w:t xml:space="preserve"> 9-12</w:t>
      </w:r>
      <w:r w:rsidRPr="003671D3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C344E6" w:rsidRPr="003671D3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Pr="003671D3" w:rsidRDefault="00C344E6" w:rsidP="00C344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</w:p>
    <w:p w:rsidR="00C344E6" w:rsidRPr="003671D3" w:rsidRDefault="00C344E6" w:rsidP="00C344E6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Григорьевна Большакова</w:t>
      </w:r>
      <w:r w:rsidRPr="003671D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344E6" w:rsidRPr="003671D3" w:rsidRDefault="00C344E6" w:rsidP="00C344E6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</w:rPr>
      </w:pPr>
      <w:r w:rsidRPr="003671D3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C344E6" w:rsidRDefault="00C344E6" w:rsidP="00C344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Default="00C344E6" w:rsidP="00C344E6">
      <w:pPr>
        <w:rPr>
          <w:rFonts w:ascii="Times New Roman" w:hAnsi="Times New Roman" w:cs="Times New Roman"/>
          <w:sz w:val="28"/>
          <w:szCs w:val="28"/>
        </w:rPr>
      </w:pPr>
    </w:p>
    <w:p w:rsidR="0098528C" w:rsidRPr="003671D3" w:rsidRDefault="0098528C" w:rsidP="00C344E6">
      <w:pPr>
        <w:rPr>
          <w:rFonts w:ascii="Times New Roman" w:hAnsi="Times New Roman" w:cs="Times New Roman"/>
          <w:sz w:val="28"/>
          <w:szCs w:val="28"/>
        </w:rPr>
      </w:pPr>
    </w:p>
    <w:p w:rsidR="00C344E6" w:rsidRPr="003671D3" w:rsidRDefault="00C344E6" w:rsidP="00C344E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71D3">
        <w:rPr>
          <w:rFonts w:ascii="Times New Roman" w:hAnsi="Times New Roman" w:cs="Times New Roman"/>
          <w:sz w:val="28"/>
          <w:szCs w:val="28"/>
        </w:rPr>
        <w:t>Озёрск</w:t>
      </w:r>
      <w:proofErr w:type="spellEnd"/>
    </w:p>
    <w:p w:rsidR="00C344E6" w:rsidRDefault="00C344E6" w:rsidP="00C344E6">
      <w:pPr>
        <w:spacing w:after="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C344E6" w:rsidRDefault="00C344E6" w:rsidP="00C344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F1F1F"/>
          <w:spacing w:val="-4"/>
          <w:sz w:val="24"/>
          <w:szCs w:val="24"/>
          <w:lang w:eastAsia="ru-RU"/>
        </w:rPr>
      </w:pP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3E11">
        <w:rPr>
          <w:rFonts w:ascii="Times New Roman" w:hAnsi="Times New Roman" w:cs="Times New Roman"/>
          <w:sz w:val="28"/>
          <w:szCs w:val="28"/>
        </w:rPr>
        <w:lastRenderedPageBreak/>
        <w:t xml:space="preserve">Данная методическая разработка 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сценарий </w:t>
      </w:r>
      <w:r w:rsidR="004D4B32">
        <w:rPr>
          <w:rFonts w:ascii="Times New Roman" w:hAnsi="Times New Roman" w:cs="Times New Roman"/>
          <w:sz w:val="28"/>
          <w:szCs w:val="28"/>
        </w:rPr>
        <w:t>игровой программы</w:t>
      </w:r>
      <w:r w:rsidRPr="002254AB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 в рамках плана</w:t>
      </w:r>
      <w:r w:rsidR="00A72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</w:t>
      </w:r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Новогорненского</w:t>
      </w:r>
      <w:proofErr w:type="spellEnd"/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филиала МБУ ДО «</w:t>
      </w:r>
      <w:proofErr w:type="spellStart"/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ДТДиМ</w:t>
      </w:r>
      <w:proofErr w:type="spellEnd"/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«Дружба» на 2025-2026 учебный год</w:t>
      </w:r>
      <w:r w:rsidR="00A720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«Новогодний хит-парад»</w:t>
      </w:r>
      <w:r w:rsidRPr="00225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pacing w:val="-4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</w:t>
      </w:r>
      <w:r w:rsidRPr="002254A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8528C">
        <w:rPr>
          <w:rFonts w:ascii="Times New Roman" w:hAnsi="Times New Roman" w:cs="Times New Roman"/>
          <w:sz w:val="28"/>
          <w:szCs w:val="28"/>
        </w:rPr>
        <w:t>б</w:t>
      </w:r>
      <w:r w:rsidR="00A720AA" w:rsidRPr="00A720AA">
        <w:rPr>
          <w:rFonts w:ascii="Times New Roman" w:hAnsi="Times New Roman" w:cs="Times New Roman"/>
          <w:sz w:val="28"/>
          <w:szCs w:val="28"/>
        </w:rPr>
        <w:t>рейн</w:t>
      </w:r>
      <w:proofErr w:type="spellEnd"/>
      <w:r w:rsidR="00A720AA" w:rsidRPr="00A720AA">
        <w:rPr>
          <w:rFonts w:ascii="Times New Roman" w:hAnsi="Times New Roman" w:cs="Times New Roman"/>
          <w:sz w:val="28"/>
          <w:szCs w:val="28"/>
        </w:rPr>
        <w:t>-ринг «Осторожно, компьютер»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F1F1F"/>
          <w:spacing w:val="-4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bCs/>
          <w:color w:val="1F1F1F"/>
          <w:spacing w:val="-4"/>
          <w:sz w:val="28"/>
          <w:szCs w:val="28"/>
          <w:lang w:eastAsia="ru-RU"/>
        </w:rPr>
        <w:t xml:space="preserve">Тип занятия: </w:t>
      </w:r>
      <w:r w:rsidRPr="002254AB">
        <w:rPr>
          <w:rFonts w:ascii="Times New Roman" w:hAnsi="Times New Roman" w:cs="Times New Roman"/>
          <w:sz w:val="28"/>
          <w:szCs w:val="28"/>
        </w:rPr>
        <w:t>игровая программа</w:t>
      </w:r>
    </w:p>
    <w:p w:rsidR="00C344E6" w:rsidRPr="002254AB" w:rsidRDefault="00C344E6" w:rsidP="00C344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2254AB">
        <w:rPr>
          <w:rStyle w:val="a3"/>
          <w:rFonts w:ascii="Times New Roman" w:hAnsi="Times New Roman" w:cs="Times New Roman"/>
          <w:color w:val="333333"/>
          <w:sz w:val="28"/>
          <w:szCs w:val="28"/>
        </w:rPr>
        <w:t>Цель:</w:t>
      </w:r>
      <w:r w:rsidR="0098528C">
        <w:rPr>
          <w:rFonts w:ascii="Times New Roman" w:hAnsi="Times New Roman" w:cs="Times New Roman"/>
          <w:color w:val="333333"/>
          <w:sz w:val="28"/>
          <w:szCs w:val="28"/>
        </w:rPr>
        <w:t> р</w:t>
      </w:r>
      <w:r w:rsidRPr="002254AB">
        <w:rPr>
          <w:rFonts w:ascii="Times New Roman" w:hAnsi="Times New Roman" w:cs="Times New Roman"/>
          <w:color w:val="333333"/>
          <w:sz w:val="28"/>
          <w:szCs w:val="28"/>
        </w:rPr>
        <w:t xml:space="preserve">азвитие </w:t>
      </w:r>
      <w:r w:rsidR="0098528C">
        <w:rPr>
          <w:rFonts w:ascii="Times New Roman" w:hAnsi="Times New Roman" w:cs="Times New Roman"/>
          <w:color w:val="333333"/>
          <w:sz w:val="28"/>
          <w:szCs w:val="28"/>
        </w:rPr>
        <w:t>интеллектуальных</w:t>
      </w:r>
      <w:r w:rsidRPr="002254AB">
        <w:rPr>
          <w:rFonts w:ascii="Times New Roman" w:hAnsi="Times New Roman" w:cs="Times New Roman"/>
          <w:color w:val="333333"/>
          <w:sz w:val="28"/>
          <w:szCs w:val="28"/>
        </w:rPr>
        <w:t xml:space="preserve"> способностей и коммуникативных </w:t>
      </w:r>
      <w:r w:rsidR="0098528C">
        <w:rPr>
          <w:rFonts w:ascii="Times New Roman" w:hAnsi="Times New Roman" w:cs="Times New Roman"/>
          <w:color w:val="333333"/>
          <w:sz w:val="28"/>
          <w:szCs w:val="28"/>
        </w:rPr>
        <w:t xml:space="preserve">навыков </w:t>
      </w:r>
      <w:r w:rsidRPr="002254AB">
        <w:rPr>
          <w:rFonts w:ascii="Times New Roman" w:hAnsi="Times New Roman" w:cs="Times New Roman"/>
          <w:color w:val="333333"/>
          <w:sz w:val="28"/>
          <w:szCs w:val="28"/>
        </w:rPr>
        <w:t>участников.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Задачи: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F1F1F"/>
          <w:spacing w:val="-4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bCs/>
          <w:i/>
          <w:color w:val="000000"/>
          <w:spacing w:val="-4"/>
          <w:sz w:val="28"/>
          <w:szCs w:val="28"/>
          <w:lang w:eastAsia="ru-RU"/>
        </w:rPr>
        <w:t>Личностные</w:t>
      </w:r>
      <w:r w:rsidRPr="002254AB">
        <w:rPr>
          <w:rFonts w:ascii="Times New Roman" w:eastAsia="Times New Roman" w:hAnsi="Times New Roman" w:cs="Times New Roman"/>
          <w:i/>
          <w:iCs/>
          <w:color w:val="1F1F1F"/>
          <w:spacing w:val="-4"/>
          <w:sz w:val="28"/>
          <w:szCs w:val="28"/>
          <w:lang w:eastAsia="ru-RU"/>
        </w:rPr>
        <w:t>:</w:t>
      </w:r>
    </w:p>
    <w:p w:rsidR="00C344E6" w:rsidRPr="002254AB" w:rsidRDefault="00C344E6" w:rsidP="00C344E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воспитанию чувства сплоченности и взаимопомощи, ответственности.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proofErr w:type="spellStart"/>
      <w:r w:rsidRPr="002254AB">
        <w:rPr>
          <w:rFonts w:ascii="Times New Roman" w:eastAsia="Times New Roman" w:hAnsi="Times New Roman" w:cs="Times New Roman"/>
          <w:i/>
          <w:iCs/>
          <w:color w:val="1F1F1F"/>
          <w:spacing w:val="-4"/>
          <w:sz w:val="28"/>
          <w:szCs w:val="28"/>
          <w:lang w:eastAsia="ru-RU"/>
        </w:rPr>
        <w:t>Метапредметные</w:t>
      </w:r>
      <w:proofErr w:type="spellEnd"/>
      <w:r w:rsidRPr="002254AB">
        <w:rPr>
          <w:rFonts w:ascii="Times New Roman" w:eastAsia="Times New Roman" w:hAnsi="Times New Roman" w:cs="Times New Roman"/>
          <w:i/>
          <w:iCs/>
          <w:color w:val="1F1F1F"/>
          <w:spacing w:val="-4"/>
          <w:sz w:val="28"/>
          <w:szCs w:val="28"/>
          <w:lang w:eastAsia="ru-RU"/>
        </w:rPr>
        <w:t>:</w:t>
      </w:r>
    </w:p>
    <w:p w:rsidR="00C344E6" w:rsidRPr="002254AB" w:rsidRDefault="00C344E6" w:rsidP="00C344E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Совершенствование умений и навыков </w:t>
      </w:r>
      <w:r w:rsidR="007A0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области информатика</w:t>
      </w:r>
    </w:p>
    <w:p w:rsidR="00C344E6" w:rsidRPr="002254AB" w:rsidRDefault="00C344E6" w:rsidP="00C344E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познавательного интереса к предмету, творческих способностей, самостоятельности учащихся, умения анализировать, сравнивать, обобщать и систематизировать.</w:t>
      </w:r>
    </w:p>
    <w:p w:rsidR="00C344E6" w:rsidRPr="002254AB" w:rsidRDefault="00C344E6" w:rsidP="00C34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  <w:t>  </w:t>
      </w:r>
      <w:r w:rsidRPr="002254AB">
        <w:rPr>
          <w:rFonts w:ascii="Times New Roman" w:eastAsia="Times New Roman" w:hAnsi="Times New Roman" w:cs="Times New Roman"/>
          <w:i/>
          <w:iCs/>
          <w:color w:val="1F1F1F"/>
          <w:spacing w:val="-4"/>
          <w:sz w:val="28"/>
          <w:szCs w:val="28"/>
          <w:lang w:eastAsia="ru-RU"/>
        </w:rPr>
        <w:t>Предметные: </w:t>
      </w:r>
    </w:p>
    <w:p w:rsidR="00C344E6" w:rsidRPr="002254AB" w:rsidRDefault="00C344E6" w:rsidP="00C344E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54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представления учащихся о </w:t>
      </w:r>
      <w:r w:rsidR="007A08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предмете информатика</w:t>
      </w:r>
    </w:p>
    <w:p w:rsidR="00C344E6" w:rsidRDefault="00C344E6" w:rsidP="00C344E6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</w:p>
    <w:p w:rsidR="00C344E6" w:rsidRPr="00053E11" w:rsidRDefault="00C344E6" w:rsidP="00C344E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53E11">
        <w:rPr>
          <w:sz w:val="28"/>
          <w:szCs w:val="28"/>
        </w:rPr>
        <w:t>Форма организации образовательного процесса: групповая.</w:t>
      </w:r>
    </w:p>
    <w:p w:rsidR="00C344E6" w:rsidRPr="00053E11" w:rsidRDefault="00C344E6" w:rsidP="00C344E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Форма организации</w:t>
      </w:r>
      <w:r w:rsidRPr="00053E11">
        <w:rPr>
          <w:sz w:val="28"/>
          <w:szCs w:val="28"/>
        </w:rPr>
        <w:t xml:space="preserve">: </w:t>
      </w:r>
      <w:proofErr w:type="spellStart"/>
      <w:r w:rsidR="007A08ED">
        <w:rPr>
          <w:sz w:val="28"/>
          <w:szCs w:val="28"/>
        </w:rPr>
        <w:t>брейн</w:t>
      </w:r>
      <w:proofErr w:type="spellEnd"/>
      <w:r w:rsidR="007A08ED">
        <w:rPr>
          <w:sz w:val="28"/>
          <w:szCs w:val="28"/>
        </w:rPr>
        <w:t>-ринг</w:t>
      </w:r>
      <w:r>
        <w:rPr>
          <w:sz w:val="28"/>
          <w:szCs w:val="28"/>
        </w:rPr>
        <w:t xml:space="preserve">, </w:t>
      </w:r>
      <w:r w:rsidR="0098528C" w:rsidRPr="00053E11">
        <w:rPr>
          <w:sz w:val="28"/>
          <w:szCs w:val="28"/>
        </w:rPr>
        <w:t>беседа,</w:t>
      </w:r>
      <w:r w:rsidR="0098528C">
        <w:rPr>
          <w:sz w:val="28"/>
          <w:szCs w:val="28"/>
        </w:rPr>
        <w:t xml:space="preserve"> </w:t>
      </w:r>
      <w:r w:rsidRPr="00053E11">
        <w:rPr>
          <w:sz w:val="28"/>
          <w:szCs w:val="28"/>
        </w:rPr>
        <w:t>практическая работа.</w:t>
      </w:r>
    </w:p>
    <w:p w:rsidR="00C344E6" w:rsidRPr="001F22BD" w:rsidRDefault="00C344E6" w:rsidP="00C344E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53E11">
        <w:rPr>
          <w:sz w:val="28"/>
          <w:szCs w:val="28"/>
        </w:rPr>
        <w:t>Время и место проведения занятия:</w:t>
      </w:r>
      <w:r w:rsidRPr="001F22BD">
        <w:rPr>
          <w:sz w:val="28"/>
          <w:szCs w:val="28"/>
        </w:rPr>
        <w:t xml:space="preserve"> </w:t>
      </w:r>
      <w:r w:rsidR="007A08ED">
        <w:rPr>
          <w:sz w:val="28"/>
          <w:szCs w:val="28"/>
        </w:rPr>
        <w:t>26</w:t>
      </w:r>
      <w:r w:rsidRPr="001F22BD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7A08ED">
        <w:rPr>
          <w:sz w:val="28"/>
          <w:szCs w:val="28"/>
        </w:rPr>
        <w:t>2</w:t>
      </w:r>
      <w:r w:rsidRPr="001F22BD">
        <w:rPr>
          <w:sz w:val="28"/>
          <w:szCs w:val="28"/>
        </w:rPr>
        <w:t>.202</w:t>
      </w:r>
      <w:r>
        <w:rPr>
          <w:sz w:val="28"/>
          <w:szCs w:val="28"/>
        </w:rPr>
        <w:t>5</w:t>
      </w:r>
      <w:r w:rsidRPr="001F22BD">
        <w:rPr>
          <w:sz w:val="28"/>
          <w:szCs w:val="28"/>
        </w:rPr>
        <w:t xml:space="preserve">, </w:t>
      </w:r>
      <w:r w:rsidR="007A08ED">
        <w:rPr>
          <w:sz w:val="28"/>
          <w:szCs w:val="28"/>
        </w:rPr>
        <w:t>15.00-17.00</w:t>
      </w:r>
      <w:r w:rsidRPr="001F22BD">
        <w:rPr>
          <w:sz w:val="28"/>
          <w:szCs w:val="28"/>
        </w:rPr>
        <w:t xml:space="preserve">, </w:t>
      </w:r>
      <w:proofErr w:type="spellStart"/>
      <w:r w:rsidRPr="001F22BD">
        <w:rPr>
          <w:sz w:val="28"/>
          <w:szCs w:val="28"/>
        </w:rPr>
        <w:t>каб</w:t>
      </w:r>
      <w:proofErr w:type="spellEnd"/>
      <w:r w:rsidRPr="001F22BD">
        <w:rPr>
          <w:sz w:val="28"/>
          <w:szCs w:val="28"/>
        </w:rPr>
        <w:t xml:space="preserve">. </w:t>
      </w:r>
      <w:r w:rsidR="007A08ED">
        <w:rPr>
          <w:sz w:val="28"/>
          <w:szCs w:val="28"/>
        </w:rPr>
        <w:t>9</w:t>
      </w:r>
      <w:r w:rsidRPr="001F22BD">
        <w:rPr>
          <w:sz w:val="28"/>
          <w:szCs w:val="28"/>
        </w:rPr>
        <w:t xml:space="preserve">, </w:t>
      </w:r>
      <w:proofErr w:type="spellStart"/>
      <w:r w:rsidRPr="001F22BD">
        <w:rPr>
          <w:sz w:val="28"/>
          <w:szCs w:val="28"/>
        </w:rPr>
        <w:t>Новогорненский</w:t>
      </w:r>
      <w:proofErr w:type="spellEnd"/>
      <w:r w:rsidRPr="001F22BD">
        <w:rPr>
          <w:sz w:val="28"/>
          <w:szCs w:val="28"/>
        </w:rPr>
        <w:t xml:space="preserve"> филиал «Дружба».</w:t>
      </w:r>
    </w:p>
    <w:p w:rsidR="007A08ED" w:rsidRDefault="00C344E6" w:rsidP="00C344E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53E11">
        <w:rPr>
          <w:sz w:val="28"/>
          <w:szCs w:val="28"/>
        </w:rPr>
        <w:t>Участники занятия:</w:t>
      </w:r>
      <w:r w:rsidRPr="001F22BD">
        <w:rPr>
          <w:sz w:val="28"/>
          <w:szCs w:val="28"/>
        </w:rPr>
        <w:t xml:space="preserve"> </w:t>
      </w:r>
      <w:r w:rsidR="007A08ED">
        <w:rPr>
          <w:sz w:val="28"/>
          <w:szCs w:val="28"/>
        </w:rPr>
        <w:t>обучающиеся объединения «Юный информатик»</w:t>
      </w:r>
      <w:r w:rsidRPr="001F22BD">
        <w:rPr>
          <w:sz w:val="28"/>
          <w:szCs w:val="28"/>
        </w:rPr>
        <w:t xml:space="preserve"> </w:t>
      </w:r>
    </w:p>
    <w:p w:rsidR="00C344E6" w:rsidRPr="001F22BD" w:rsidRDefault="00C344E6" w:rsidP="00C344E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53E11">
        <w:rPr>
          <w:sz w:val="28"/>
          <w:szCs w:val="28"/>
        </w:rPr>
        <w:t>Продолжительность занятия:</w:t>
      </w:r>
      <w:r w:rsidRPr="001F22BD">
        <w:rPr>
          <w:sz w:val="28"/>
          <w:szCs w:val="28"/>
        </w:rPr>
        <w:t xml:space="preserve"> </w:t>
      </w:r>
      <w:r w:rsidR="007A08ED">
        <w:rPr>
          <w:sz w:val="28"/>
          <w:szCs w:val="28"/>
        </w:rPr>
        <w:t>2</w:t>
      </w:r>
      <w:r w:rsidRPr="001F22BD">
        <w:rPr>
          <w:sz w:val="28"/>
          <w:szCs w:val="28"/>
        </w:rPr>
        <w:t xml:space="preserve"> час</w:t>
      </w:r>
      <w:r w:rsidR="007A08ED">
        <w:rPr>
          <w:sz w:val="28"/>
          <w:szCs w:val="28"/>
        </w:rPr>
        <w:t>а</w:t>
      </w:r>
      <w:r w:rsidRPr="001F22BD">
        <w:rPr>
          <w:sz w:val="28"/>
          <w:szCs w:val="28"/>
        </w:rPr>
        <w:t>.</w:t>
      </w:r>
    </w:p>
    <w:p w:rsidR="00C344E6" w:rsidRDefault="00C344E6" w:rsidP="00C34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</w:pPr>
      <w:r w:rsidRPr="00303A0D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Оборудование:</w:t>
      </w:r>
    </w:p>
    <w:p w:rsidR="00756AD2" w:rsidRPr="0098528C" w:rsidRDefault="00756AD2" w:rsidP="00756AD2">
      <w:pPr>
        <w:pStyle w:val="a5"/>
        <w:numPr>
          <w:ilvl w:val="0"/>
          <w:numId w:val="5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 w:rsidRPr="00756AD2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2 колокольчика</w:t>
      </w:r>
    </w:p>
    <w:p w:rsidR="0098528C" w:rsidRPr="00756AD2" w:rsidRDefault="0098528C" w:rsidP="00756AD2">
      <w:pPr>
        <w:pStyle w:val="a5"/>
        <w:numPr>
          <w:ilvl w:val="0"/>
          <w:numId w:val="5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картон(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eastAsia="ru-RU"/>
        </w:rPr>
        <w:t>красный и синий)</w:t>
      </w:r>
    </w:p>
    <w:p w:rsidR="00C344E6" w:rsidRPr="00756AD2" w:rsidRDefault="00C344E6" w:rsidP="00756AD2">
      <w:pPr>
        <w:pStyle w:val="a5"/>
        <w:numPr>
          <w:ilvl w:val="0"/>
          <w:numId w:val="5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 w:rsidRPr="00756A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ТСО: компьютер, </w:t>
      </w:r>
      <w:r w:rsidR="00756AD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проектор</w:t>
      </w:r>
    </w:p>
    <w:p w:rsidR="00756AD2" w:rsidRPr="00756AD2" w:rsidRDefault="00756AD2" w:rsidP="00756AD2">
      <w:pPr>
        <w:pStyle w:val="a5"/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color w:val="1F1F1F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Ход игры</w:t>
      </w:r>
    </w:p>
    <w:p w:rsidR="007A08ED" w:rsidRDefault="007A08ED" w:rsidP="00921DC4">
      <w:pPr>
        <w:pStyle w:val="c18"/>
        <w:shd w:val="clear" w:color="auto" w:fill="FFFFFF"/>
        <w:spacing w:before="0" w:beforeAutospacing="0" w:after="0" w:afterAutospacing="0"/>
        <w:ind w:firstLine="708"/>
        <w:rPr>
          <w:rStyle w:val="c0"/>
          <w:i/>
          <w:iCs/>
          <w:color w:val="000000"/>
          <w:sz w:val="28"/>
          <w:szCs w:val="28"/>
        </w:rPr>
      </w:pP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Звучит музыкальная композиция</w:t>
      </w:r>
      <w:r w:rsidR="00756AD2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«</w:t>
      </w:r>
      <w:r w:rsidR="00AD1CB3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Компьютер — это</w:t>
      </w:r>
      <w:r w:rsidR="00756AD2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круто»</w:t>
      </w:r>
    </w:p>
    <w:p w:rsidR="00AD1CB3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Ведущий: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Юные повелители мысли!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Знатоки </w:t>
      </w:r>
      <w:r w:rsidR="00AD1CB3"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всего,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вся!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Мы рады приветствовать вас в этом зале!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Какой праздник приближается?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Конечно же - это Новый год!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Д</w:t>
      </w:r>
      <w:r w:rsid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авайте разгадаем зимние загадки </w:t>
      </w:r>
      <w:r w:rsidR="00AD1CB3"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(на экране)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 сначала скажите, какой год приближается? Год кого?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эту ночь уходит год.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И за ним другой идет.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В эту ночь вся детвора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Может прыгать до утра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И ждет гостя дорогого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Сказочного, но родного.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 xml:space="preserve">Отвечайте на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вопрос: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Кто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придёт к нам? ... 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(Дед Мороз).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Замела я всё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вокруг,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Прилетев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из царства вьюг.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Осень, лучшую подружку,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Я отправила на юг.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Я морозна и бела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 xml:space="preserve">И надолго к вам пришла. 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(Зима)</w:t>
      </w:r>
    </w:p>
    <w:p w:rsidR="0098528C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Я модница такая, что всем на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удивленье!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Люблю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я бусы, блестки – любые украшенья.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Но на мою, поверьте, великую беду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Наряд мне надевают всего лишь раз в году.</w:t>
      </w:r>
      <w:r w:rsidR="00AD1CB3"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AD1CB3"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(Ёлка.)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Зимний дождь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Из звёздочек-малышек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 xml:space="preserve">Не стучится в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окна,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Не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гремит по крыше.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Дождик этот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В воздухе искрится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А потом на землю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Скатертью ложится.</w:t>
      </w:r>
      <w:r w:rsid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(Снег.)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Мы слепили снежный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ком,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Шляпу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сделали на нем,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Нос приделали и в миг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 xml:space="preserve">Получился ... 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(Снеговик)</w:t>
      </w:r>
    </w:p>
    <w:p w:rsidR="00C76D9F" w:rsidRPr="00C76D9F" w:rsidRDefault="00C76D9F" w:rsidP="00C76D9F">
      <w:pPr>
        <w:spacing w:after="240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Две курносые подружки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Не отстали друг от дружки.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 xml:space="preserve">Обе по снегу 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бегут,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Обе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песенки поют,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Обе ленты на снегу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br/>
        <w:t>Оставляют на бегу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.</w:t>
      </w:r>
      <w:r w:rsidR="00AD1CB3"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(Лыжи)</w:t>
      </w:r>
      <w:r w:rsidRPr="00C76D9F">
        <w:rPr>
          <w:rFonts w:ascii="Arial" w:eastAsia="Times New Roman" w:hAnsi="Arial" w:cs="Arial"/>
          <w:color w:val="404040"/>
          <w:sz w:val="24"/>
          <w:szCs w:val="24"/>
          <w:lang w:eastAsia="ru-RU"/>
        </w:rPr>
        <w:br/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lastRenderedPageBreak/>
        <w:t xml:space="preserve">Последний зимний месяц </w:t>
      </w:r>
      <w:proofErr w:type="gramStart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жаль,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Короткий</w:t>
      </w:r>
      <w:proofErr w:type="gramEnd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самый он – ...</w:t>
      </w:r>
      <w:r w:rsidRPr="00AD1CB3">
        <w:rPr>
          <w:rFonts w:ascii="Times New Roman" w:eastAsia="Times New Roman" w:hAnsi="Times New Roman" w:cs="Times New Roman"/>
          <w:bCs/>
          <w:i/>
          <w:iCs/>
          <w:color w:val="404040"/>
          <w:sz w:val="28"/>
          <w:szCs w:val="28"/>
          <w:lang w:eastAsia="ru-RU"/>
        </w:rPr>
        <w:t>(Февраль.)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 неба падали пушинки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Н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а замёрзшие поля.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Е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ль  закутали</w:t>
      </w:r>
      <w:proofErr w:type="gramEnd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косынкой.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Ж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аркой шубой - тополя.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 укрыли дом и площадь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Н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еобычным одеялом.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- </w:t>
      </w: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К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ак же их зовут? - ты спросишь.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мя здесь я написала.</w:t>
      </w:r>
      <w:r w:rsid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="00AD1CB3" w:rsidRPr="00AD1CB3">
        <w:rPr>
          <w:rFonts w:ascii="Times New Roman" w:eastAsia="Times New Roman" w:hAnsi="Times New Roman" w:cs="Times New Roman"/>
          <w:bCs/>
          <w:i/>
          <w:color w:val="404040"/>
          <w:sz w:val="28"/>
          <w:szCs w:val="28"/>
          <w:lang w:eastAsia="ru-RU"/>
        </w:rPr>
        <w:t>(Снежинки)</w:t>
      </w:r>
    </w:p>
    <w:p w:rsidR="0098528C" w:rsidRDefault="0098528C" w:rsidP="0098528C">
      <w:pPr>
        <w:spacing w:after="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Проработав целый день,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Намела гору метель.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Что за горка? Как зовётся?</w:t>
      </w:r>
    </w:p>
    <w:p w:rsidR="00C76D9F" w:rsidRPr="00AD1CB3" w:rsidRDefault="00C76D9F" w:rsidP="0098528C">
      <w:pPr>
        <w:spacing w:after="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Вам ответить мне придётся.</w:t>
      </w:r>
      <w:r w:rsid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AD1CB3">
        <w:rPr>
          <w:rFonts w:ascii="Times New Roman" w:eastAsia="Times New Roman" w:hAnsi="Times New Roman" w:cs="Times New Roman"/>
          <w:bCs/>
          <w:i/>
          <w:iCs/>
          <w:color w:val="404040"/>
          <w:sz w:val="28"/>
          <w:szCs w:val="28"/>
          <w:lang w:eastAsia="ru-RU"/>
        </w:rPr>
        <w:t>(Сугроб.)</w:t>
      </w:r>
    </w:p>
    <w:p w:rsidR="0098528C" w:rsidRDefault="0098528C" w:rsidP="00C76D9F">
      <w:pPr>
        <w:spacing w:after="240" w:line="240" w:lineRule="auto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Рукастая, </w:t>
      </w:r>
      <w:proofErr w:type="gramStart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зубастая,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Идёт</w:t>
      </w:r>
      <w:proofErr w:type="gramEnd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-бредёт по улице,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Идёт и снег грабастает,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А дворник только щурится,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А дворник улыбается: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br/>
        <w:t>Снег без него сгребается.</w:t>
      </w:r>
      <w:r w:rsid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AD1CB3">
        <w:rPr>
          <w:rFonts w:ascii="Times New Roman" w:eastAsia="Times New Roman" w:hAnsi="Times New Roman" w:cs="Times New Roman"/>
          <w:bCs/>
          <w:i/>
          <w:iCs/>
          <w:color w:val="404040"/>
          <w:sz w:val="28"/>
          <w:szCs w:val="28"/>
          <w:lang w:eastAsia="ru-RU"/>
        </w:rPr>
        <w:t>(Снегоуборочная машина.)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Ведущий: </w:t>
      </w:r>
      <w:proofErr w:type="gram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proofErr w:type="gram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зимние каникулы чем </w:t>
      </w:r>
      <w:r w:rsidR="009852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вы 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будете заниматься</w:t>
      </w:r>
      <w:r w:rsidR="007A08ED"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 У кого дома есть компьютер? Д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авайте сегодня в этом зале поиграем в </w:t>
      </w:r>
      <w:r w:rsidR="007A08ED"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игру,</w:t>
      </w:r>
      <w:r w:rsidR="009852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="009852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рейн</w:t>
      </w:r>
      <w:proofErr w:type="spell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-ринг под названием «Осторожно, компьютер»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Как Вы знаете, у любой игры есть правила, и </w:t>
      </w:r>
      <w:proofErr w:type="spell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брейн</w:t>
      </w:r>
      <w:proofErr w:type="spell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-ринг не исключение.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Здесь правила таковы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Ведущий читает вопрос, и команда даёт на него полный ответ после обсуждения с командой. Право ответа принадлежит команде, которая первая подаст сигнал (зазвенит в колокольчик).</w:t>
      </w:r>
    </w:p>
    <w:p w:rsidR="00C76D9F" w:rsidRPr="00AD1CB3" w:rsidRDefault="00C76D9F" w:rsidP="00C76D9F">
      <w:pPr>
        <w:spacing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Если ответ правильный, команда получает одно очко, если нет, – вторая команда продолжает обсуждение и по прошествии минуты отвечает (во время ответа первой команды счет прерывается, а затем, если ответ неправильный, продолжается с той же секунды).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Правильный ответ в том случае, если команда даёт на него полный ответ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Если правильного ответа не дала ни одна из команд, в следующем раунде разыгрывается уже два очка.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i/>
          <w:iCs/>
          <w:color w:val="404040"/>
          <w:sz w:val="28"/>
          <w:szCs w:val="28"/>
          <w:lang w:eastAsia="ru-RU"/>
        </w:rPr>
        <w:t>Информация-предупреждение для болельщиков и зрителей</w:t>
      </w: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lastRenderedPageBreak/>
        <w:t xml:space="preserve">В случае </w:t>
      </w:r>
      <w:r w:rsidR="00AD1CB3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подсказки (</w:t>
      </w: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в любой форме</w:t>
      </w:r>
      <w:r w:rsidR="00AD1CB3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)</w:t>
      </w: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</w:t>
      </w:r>
      <w:r w:rsidR="007A08ED"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виновного удаляют</w:t>
      </w: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из зала до конца игры, а текущий вопрос снимается.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– </w:t>
      </w: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Итак, мы желаем всем командам успехов в состязании.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Да победит сильнейший!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Ведущий: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– За красный игровой стол приглашается команда под названием</w:t>
      </w:r>
    </w:p>
    <w:p w:rsidR="00C76D9F" w:rsidRPr="00AD1CB3" w:rsidRDefault="00AD1CB3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«Флэшка</w:t>
      </w:r>
      <w:r w:rsidR="00C76D9F"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»,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за синий игровой стол – команда под названием «</w:t>
      </w:r>
      <w:r w:rsid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Пиксель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i/>
          <w:color w:val="404040"/>
          <w:sz w:val="28"/>
          <w:szCs w:val="28"/>
          <w:lang w:eastAsia="ru-RU"/>
        </w:rPr>
        <w:t>Ведущий: 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Объявляется начало первого </w:t>
      </w:r>
      <w:r w:rsidR="0098528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раунда</w:t>
      </w: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! Разыгрывается одно очко! Итак, внимание, вопрос!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(Читается вопрос</w:t>
      </w:r>
      <w:proofErr w:type="gramStart"/>
      <w:r w:rsidRPr="00AD1CB3"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.)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–</w:t>
      </w:r>
      <w:proofErr w:type="gramEnd"/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Ваша версия?! Правильный ответ! 1 очко присуждается команде за (цвет стола) игровым </w:t>
      </w:r>
      <w:r w:rsidR="0098528C"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столом. Внимание</w:t>
      </w:r>
      <w:r w:rsidRPr="00AD1CB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! Следующий вопрос. Разыгрывается одно очко.</w:t>
      </w: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1 Раунд</w:t>
      </w: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Вставьте</w:t>
      </w:r>
      <w:r w:rsidR="007A08ED"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вместо … слова, что </w:t>
      </w: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«можно» и «нельзя»</w:t>
      </w:r>
      <w:r w:rsidR="007A08ED"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в компьютерном классе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входить в верхней одежде;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без разрешения учителя перемещать компьютер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приступать к работе после ознакомления с заданием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работать за компьютером мокрыми руками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сидеть от экрана монитора 55-60 см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трогать провода и кабели заземления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одному или вдвоем заниматься за одним компьютером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… трогать блок электропитания</w:t>
      </w:r>
    </w:p>
    <w:p w:rsidR="00C76D9F" w:rsidRPr="00AD1CB3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… приносить из дома свои диски, </w:t>
      </w:r>
      <w:proofErr w:type="spellStart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флешки</w:t>
      </w:r>
      <w:proofErr w:type="spellEnd"/>
      <w:r w:rsidRPr="00AD1CB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дискеты…</w:t>
      </w:r>
    </w:p>
    <w:p w:rsid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2 Раунд</w:t>
      </w: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Найдите две одинаковые </w:t>
      </w:r>
      <w:proofErr w:type="spellStart"/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флешки</w:t>
      </w:r>
      <w:proofErr w:type="spellEnd"/>
    </w:p>
    <w:p w:rsidR="00756AD2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eastAsia="ru-RU"/>
        </w:rPr>
        <w:lastRenderedPageBreak/>
        <w:drawing>
          <wp:inline distT="0" distB="0" distL="0" distR="0" wp14:anchorId="169F8B9F">
            <wp:extent cx="5942965" cy="41046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AD2" w:rsidRPr="00C76D9F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3 Раунд</w:t>
      </w: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Дано слово</w:t>
      </w:r>
      <w:r w:rsidRPr="00AD1CB3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КЛАВИАТУРА</w:t>
      </w:r>
    </w:p>
    <w:p w:rsidR="00C76D9F" w:rsidRPr="00AD1CB3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AD1CB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Составьте как можно больше слов используя буквы в этом слове.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  <w:lang w:eastAsia="ru-RU"/>
        </w:rPr>
        <w:t>ИГРА СО ЗРИТЕЛЯМИ</w:t>
      </w:r>
      <w:r w:rsidR="008668B6" w:rsidRPr="008668B6">
        <w:rPr>
          <w:rFonts w:ascii="Times New Roman" w:eastAsia="Times New Roman" w:hAnsi="Times New Roman" w:cs="Times New Roman"/>
          <w:b/>
          <w:bCs/>
          <w:iCs/>
          <w:color w:val="404040"/>
          <w:sz w:val="28"/>
          <w:szCs w:val="28"/>
          <w:lang w:eastAsia="ru-RU"/>
        </w:rPr>
        <w:t xml:space="preserve"> (ЖЮРИ)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Пока ребята составляют слова, поиграем со зрителями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Вопросы: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1. Название какого устройства компьютера является названием животного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2. </w:t>
      </w:r>
      <w:r w:rsidR="008668B6"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Врач прописал Маше три таблетки, указав, что их надо принимать с интервалом в 20 минут. На какое время хватит этих таблеток? (На 40 минут)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3. </w:t>
      </w: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Двое играли в компьютерные игры два часа. Сколько времени играл каждый? (2ч)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4. Почему нельзя работать за компьютером влажными руками?</w:t>
      </w:r>
    </w:p>
    <w:p w:rsid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5. </w:t>
      </w:r>
      <w:r w:rsidR="008668B6"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Летела стая гусей: один гусь впереди и два позади, один позади и два впереди, один гусь между двумя и три в ряд. Сколько гусей всего было? (Три гуся)</w:t>
      </w:r>
    </w:p>
    <w:p w:rsid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6.</w:t>
      </w:r>
      <w:r w:rsid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668B6"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 называется устройство, предназначенное для отображения вводимой и выводимой компьютером информации? (монитор)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7. У кого уши на ногах? (У кузнечика)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8. Кто собирает яблоки спиной? (Ежик)</w:t>
      </w:r>
    </w:p>
    <w:p w:rsidR="00C76D9F" w:rsidRPr="008668B6" w:rsidRDefault="00C76D9F" w:rsidP="00C76D9F">
      <w:pPr>
        <w:spacing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9. Перед какой погодой птицы перестают петь? (Перед дождливой)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10. Какие сто букв могут остановить движение транспорта или пешехода? (Сто “п” – стоп)</w:t>
      </w:r>
    </w:p>
    <w:p w:rsidR="00C76D9F" w:rsidRPr="008668B6" w:rsidRDefault="00C76D9F" w:rsidP="00C76D9F">
      <w:p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11.</w:t>
      </w:r>
      <w:r w:rsid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668B6"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Как называется папка</w:t>
      </w:r>
      <w:r w:rsid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компьютере</w:t>
      </w:r>
      <w:r w:rsidR="008668B6"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в которую временно попадают удаляемые объекты? (корзина)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4 Раунд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Из каких геометрических фигур состоит системный блок?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Найдите 7 отличий</w:t>
      </w:r>
    </w:p>
    <w:p w:rsidR="00756AD2" w:rsidRPr="00C76D9F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eastAsia="ru-RU"/>
        </w:rPr>
        <w:drawing>
          <wp:inline distT="0" distB="0" distL="0" distR="0" wp14:anchorId="5C7691BC">
            <wp:extent cx="5152390" cy="42856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5 Раунд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Найдите слова в сетке: информация, программа, ярлык, вирус,</w:t>
      </w:r>
      <w:r w:rsid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п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амять</w:t>
      </w:r>
    </w:p>
    <w:p w:rsidR="00C76D9F" w:rsidRPr="008668B6" w:rsidRDefault="00C76D9F" w:rsidP="00C76D9F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Вычеркиват</w:t>
      </w:r>
      <w:r w:rsidR="00532EA6"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ь можно сверху-вниз, слева-напра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во, и наоборот</w:t>
      </w:r>
    </w:p>
    <w:p w:rsidR="00756AD2" w:rsidRDefault="00756AD2" w:rsidP="00C76D9F">
      <w:pPr>
        <w:spacing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8"/>
        <w:gridCol w:w="632"/>
        <w:gridCol w:w="758"/>
        <w:gridCol w:w="632"/>
        <w:gridCol w:w="632"/>
        <w:gridCol w:w="505"/>
        <w:gridCol w:w="632"/>
        <w:gridCol w:w="631"/>
        <w:gridCol w:w="758"/>
      </w:tblGrid>
      <w:tr w:rsidR="00756AD2" w:rsidRPr="00A54E1A" w:rsidTr="008668B6">
        <w:trPr>
          <w:trHeight w:val="841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Ц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С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В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Г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Д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Ш 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Р</w:t>
            </w:r>
          </w:p>
        </w:tc>
      </w:tr>
      <w:tr w:rsidR="00756AD2" w:rsidRPr="00A54E1A" w:rsidTr="008668B6">
        <w:trPr>
          <w:trHeight w:val="832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  Н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О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Г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Ы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Л</w:t>
            </w:r>
          </w:p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6AD2" w:rsidRPr="00A54E1A" w:rsidTr="008668B6">
        <w:trPr>
          <w:trHeight w:val="841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Ф </w:t>
            </w:r>
          </w:p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Н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Д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Щ</w:t>
            </w:r>
          </w:p>
        </w:tc>
      </w:tr>
      <w:tr w:rsidR="00756AD2" w:rsidRPr="00A54E1A" w:rsidTr="008668B6">
        <w:trPr>
          <w:trHeight w:val="841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О</w:t>
            </w:r>
          </w:p>
          <w:p w:rsidR="00756AD2" w:rsidRPr="00A54E1A" w:rsidRDefault="00756AD2" w:rsidP="0013251A">
            <w:pPr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В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Т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Ь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А</w:t>
            </w:r>
          </w:p>
        </w:tc>
      </w:tr>
      <w:tr w:rsidR="00756AD2" w:rsidRPr="00A54E1A" w:rsidTr="008668B6">
        <w:trPr>
          <w:trHeight w:val="832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У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С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Я</w:t>
            </w:r>
          </w:p>
        </w:tc>
      </w:tr>
      <w:tr w:rsidR="00756AD2" w:rsidRPr="00A54E1A" w:rsidTr="008668B6">
        <w:trPr>
          <w:trHeight w:val="285"/>
        </w:trPr>
        <w:tc>
          <w:tcPr>
            <w:tcW w:w="72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 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Ц 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505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</w:t>
            </w:r>
          </w:p>
        </w:tc>
        <w:tc>
          <w:tcPr>
            <w:tcW w:w="632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1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758" w:type="dxa"/>
          </w:tcPr>
          <w:p w:rsidR="00756AD2" w:rsidRPr="00A54E1A" w:rsidRDefault="00756AD2" w:rsidP="0013251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Ж </w:t>
            </w:r>
          </w:p>
        </w:tc>
      </w:tr>
    </w:tbl>
    <w:p w:rsidR="00756AD2" w:rsidRPr="00C76D9F" w:rsidRDefault="00756AD2" w:rsidP="00C76D9F">
      <w:pPr>
        <w:spacing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</w:p>
    <w:p w:rsidR="008668B6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6 Раунд 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Найдите устройства ввода и вывода</w:t>
      </w:r>
      <w:r w:rsid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информации</w:t>
      </w:r>
    </w:p>
    <w:p w:rsidR="00756AD2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eastAsia="ru-RU"/>
        </w:rPr>
        <w:drawing>
          <wp:inline distT="0" distB="0" distL="0" distR="0" wp14:anchorId="4B196258">
            <wp:extent cx="5495290" cy="32441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43" cy="324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AD2" w:rsidRPr="00C76D9F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</w:p>
    <w:p w:rsidR="0098528C" w:rsidRDefault="0098528C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98528C" w:rsidRDefault="0098528C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98528C" w:rsidRDefault="0098528C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>7 Раунд Игра «Да - нет»</w:t>
      </w:r>
    </w:p>
    <w:p w:rsidR="00756AD2" w:rsidRPr="00C76D9F" w:rsidRDefault="00756AD2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eastAsia="ru-RU"/>
        </w:rPr>
        <w:drawing>
          <wp:inline distT="0" distB="0" distL="0" distR="0" wp14:anchorId="051DDB94">
            <wp:extent cx="5694076" cy="3888188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7" t="4298" r="9566" b="9346"/>
                    <a:stretch/>
                  </pic:blipFill>
                  <pic:spPr bwMode="auto">
                    <a:xfrm>
                      <a:off x="0" y="0"/>
                      <a:ext cx="5712990" cy="39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D2" w:rsidRPr="008668B6" w:rsidRDefault="00C76D9F" w:rsidP="00756AD2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Отвечая на вопросы, в результате должно получится</w:t>
      </w:r>
      <w:r w:rsidR="00756AD2"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слово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Получилось слово МОЛОДЦЫ!</w:t>
      </w:r>
    </w:p>
    <w:p w:rsidR="00C76D9F" w:rsidRPr="00C76D9F" w:rsidRDefault="00C76D9F" w:rsidP="00C76D9F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Ведущий:</w:t>
      </w:r>
      <w:r w:rsidR="00532EA6"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Действительно, вы сегодня просто молодцы и поиграли</w:t>
      </w:r>
      <w:r w:rsid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 славу.</w:t>
      </w:r>
    </w:p>
    <w:p w:rsidR="00C76D9F" w:rsidRPr="008668B6" w:rsidRDefault="00C76D9F" w:rsidP="00C76D9F">
      <w:pPr>
        <w:spacing w:after="240"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Это было последний раунд и попрошу жюри огласить</w:t>
      </w:r>
      <w:r w:rsid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результаты!!!</w:t>
      </w:r>
    </w:p>
    <w:p w:rsidR="00204D47" w:rsidRDefault="00C76D9F" w:rsidP="00204D47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Итак, победила команда под </w:t>
      </w:r>
      <w:r w:rsidR="008668B6"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названием (</w:t>
      </w:r>
      <w:r w:rsidRPr="008668B6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…)</w:t>
      </w:r>
      <w:r w:rsidRPr="00C76D9F"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  <w:t>.</w:t>
      </w:r>
    </w:p>
    <w:p w:rsidR="00C76D9F" w:rsidRPr="00204D47" w:rsidRDefault="008668B6" w:rsidP="00204D47">
      <w:pPr>
        <w:spacing w:after="240"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заключение игры</w:t>
      </w:r>
      <w:r w:rsidR="00C76D9F"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C76D9F" w:rsidRPr="008668B6" w:rsidRDefault="00C76D9F" w:rsidP="008668B6">
      <w:pPr>
        <w:pStyle w:val="a5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Награждение.</w:t>
      </w:r>
    </w:p>
    <w:p w:rsidR="00C76D9F" w:rsidRPr="008668B6" w:rsidRDefault="008668B6" w:rsidP="008668B6">
      <w:pPr>
        <w:pStyle w:val="a5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Чаепитие</w:t>
      </w:r>
    </w:p>
    <w:p w:rsidR="00756AD2" w:rsidRPr="00A068AC" w:rsidRDefault="008668B6" w:rsidP="00A068AC">
      <w:pPr>
        <w:pStyle w:val="a5"/>
        <w:numPr>
          <w:ilvl w:val="0"/>
          <w:numId w:val="6"/>
        </w:numPr>
        <w:spacing w:after="240" w:line="24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068A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</w:t>
      </w:r>
      <w:r w:rsidR="00756AD2" w:rsidRPr="00A068A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гра «Тайный </w:t>
      </w:r>
      <w:proofErr w:type="gramStart"/>
      <w:r w:rsidR="00A068AC" w:rsidRPr="00A068A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Санта»</w:t>
      </w:r>
      <w:r w:rsidR="00A068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="00A068AC" w:rsidRPr="00A068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игра, в которой участники анонимно обмениваются подарками. Суть игры: участники тянут жребий и узнают, кому будут дарить подарок. Один игрок дарит подарок другому и при этом не раскрывает свою личность до конца игры. В итоге всем достаётся по сюрпризу и радость от причастности к волшебству.</w:t>
      </w:r>
    </w:p>
    <w:p w:rsidR="00C76D9F" w:rsidRDefault="00C76D9F" w:rsidP="00C76D9F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СЧАСТЛИВОГО НОВОГО ГОДА!!!!!!!!!!!!!!!!!</w:t>
      </w:r>
    </w:p>
    <w:p w:rsidR="008818C2" w:rsidRPr="008818C2" w:rsidRDefault="008818C2" w:rsidP="00C76D9F">
      <w:pPr>
        <w:spacing w:line="240" w:lineRule="auto"/>
        <w:outlineLvl w:val="2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</w:pPr>
      <w:r w:rsidRPr="008818C2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Итогом мероприятия будет </w:t>
      </w:r>
      <w:r w:rsidR="00353583"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>создание макета компьютера</w:t>
      </w: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eastAsia="ru-RU"/>
        </w:rPr>
        <w:t xml:space="preserve"> </w:t>
      </w:r>
    </w:p>
    <w:p w:rsidR="008668B6" w:rsidRDefault="008668B6" w:rsidP="00C76D9F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8668B6" w:rsidRDefault="008668B6" w:rsidP="008668B6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lastRenderedPageBreak/>
        <w:t xml:space="preserve">Список </w:t>
      </w:r>
      <w:proofErr w:type="spellStart"/>
      <w:r w:rsidRPr="008668B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интернет-ресурсов</w:t>
      </w:r>
      <w:proofErr w:type="spellEnd"/>
    </w:p>
    <w:p w:rsidR="008668B6" w:rsidRDefault="005D7AE3" w:rsidP="00C76D9F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hyperlink r:id="rId9" w:history="1">
        <w:r w:rsidR="008668B6" w:rsidRPr="008668B6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https://www.prodlenka.org/metodicheskie-razrabotki/94576-novogodnee-puteshestvie-v-mir-informatiki</w:t>
        </w:r>
      </w:hyperlink>
    </w:p>
    <w:p w:rsidR="008668B6" w:rsidRPr="008668B6" w:rsidRDefault="005D7AE3" w:rsidP="00C76D9F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hyperlink r:id="rId10" w:history="1">
        <w:r w:rsidR="008668B6" w:rsidRPr="008668B6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https://nsportal.ru/shkola/vneklassnaya-rabota/library/2012/10/23/novogodniy-informatematicheskiy-kaleydoskop</w:t>
        </w:r>
      </w:hyperlink>
    </w:p>
    <w:p w:rsidR="00C76D9F" w:rsidRDefault="00C76D9F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353583" w:rsidRDefault="00353583"/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330614</wp:posOffset>
            </wp:positionV>
            <wp:extent cx="6130456" cy="4231266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56" cy="423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969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2</w:t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-62368</wp:posOffset>
            </wp:positionH>
            <wp:positionV relativeFrom="paragraph">
              <wp:posOffset>182466</wp:posOffset>
            </wp:positionV>
            <wp:extent cx="5639738" cy="469126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419" cy="469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358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8"/>
        <w:gridCol w:w="632"/>
        <w:gridCol w:w="758"/>
        <w:gridCol w:w="632"/>
        <w:gridCol w:w="632"/>
        <w:gridCol w:w="505"/>
        <w:gridCol w:w="632"/>
        <w:gridCol w:w="631"/>
        <w:gridCol w:w="758"/>
      </w:tblGrid>
      <w:tr w:rsidR="00196904" w:rsidRPr="00A54E1A" w:rsidTr="0024532A">
        <w:trPr>
          <w:trHeight w:val="841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Ц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С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В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Г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Д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Ш 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Р</w:t>
            </w:r>
          </w:p>
        </w:tc>
      </w:tr>
      <w:tr w:rsidR="00196904" w:rsidRPr="00A54E1A" w:rsidTr="0024532A">
        <w:trPr>
          <w:trHeight w:val="832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  Н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О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Г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Ы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Л</w:t>
            </w:r>
          </w:p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96904" w:rsidRPr="00A54E1A" w:rsidTr="0024532A">
        <w:trPr>
          <w:trHeight w:val="841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Ф </w:t>
            </w:r>
          </w:p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Н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Д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К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Щ</w:t>
            </w:r>
          </w:p>
        </w:tc>
      </w:tr>
      <w:tr w:rsidR="00196904" w:rsidRPr="00A54E1A" w:rsidTr="0024532A">
        <w:trPr>
          <w:trHeight w:val="841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О</w:t>
            </w:r>
          </w:p>
          <w:p w:rsidR="00196904" w:rsidRPr="00A54E1A" w:rsidRDefault="00196904" w:rsidP="0024532A">
            <w:pPr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В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Т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Ь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А</w:t>
            </w:r>
          </w:p>
        </w:tc>
      </w:tr>
      <w:tr w:rsidR="00196904" w:rsidRPr="00A54E1A" w:rsidTr="0024532A">
        <w:trPr>
          <w:trHeight w:val="832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Р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У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С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Я</w:t>
            </w:r>
          </w:p>
        </w:tc>
      </w:tr>
      <w:tr w:rsidR="00196904" w:rsidRPr="00A54E1A" w:rsidTr="0024532A">
        <w:trPr>
          <w:trHeight w:val="285"/>
        </w:trPr>
        <w:tc>
          <w:tcPr>
            <w:tcW w:w="72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М </w:t>
            </w:r>
          </w:p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 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Ц 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И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Я </w:t>
            </w:r>
          </w:p>
        </w:tc>
        <w:tc>
          <w:tcPr>
            <w:tcW w:w="505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П </w:t>
            </w:r>
          </w:p>
        </w:tc>
        <w:tc>
          <w:tcPr>
            <w:tcW w:w="632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А </w:t>
            </w:r>
          </w:p>
        </w:tc>
        <w:tc>
          <w:tcPr>
            <w:tcW w:w="631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758" w:type="dxa"/>
          </w:tcPr>
          <w:p w:rsidR="00196904" w:rsidRPr="00A54E1A" w:rsidRDefault="00196904" w:rsidP="0024532A">
            <w:pPr>
              <w:jc w:val="center"/>
              <w:rPr>
                <w:b/>
                <w:sz w:val="32"/>
                <w:szCs w:val="32"/>
              </w:rPr>
            </w:pPr>
            <w:r w:rsidRPr="00A54E1A">
              <w:rPr>
                <w:b/>
                <w:sz w:val="32"/>
                <w:szCs w:val="32"/>
              </w:rPr>
              <w:t xml:space="preserve">Ж </w:t>
            </w:r>
          </w:p>
        </w:tc>
      </w:tr>
    </w:tbl>
    <w:p w:rsidR="00196904" w:rsidRPr="00C76D9F" w:rsidRDefault="00196904" w:rsidP="00196904">
      <w:pPr>
        <w:spacing w:line="240" w:lineRule="auto"/>
        <w:outlineLvl w:val="2"/>
        <w:rPr>
          <w:rFonts w:ascii="Arial" w:eastAsia="Times New Roman" w:hAnsi="Arial" w:cs="Arial"/>
          <w:b/>
          <w:bCs/>
          <w:color w:val="404040"/>
          <w:sz w:val="27"/>
          <w:szCs w:val="27"/>
          <w:lang w:eastAsia="ru-RU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1969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5358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-475339</wp:posOffset>
            </wp:positionH>
            <wp:positionV relativeFrom="paragraph">
              <wp:posOffset>261841</wp:posOffset>
            </wp:positionV>
            <wp:extent cx="6635205" cy="4532244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205" cy="4532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-532103</wp:posOffset>
            </wp:positionH>
            <wp:positionV relativeFrom="paragraph">
              <wp:posOffset>412584</wp:posOffset>
            </wp:positionV>
            <wp:extent cx="6624738" cy="3912042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738" cy="39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904" w:rsidRDefault="00196904" w:rsidP="0019690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3583" w:rsidRDefault="00353583" w:rsidP="003535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904" w:rsidRDefault="005D7AE3" w:rsidP="0019690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847" behindDoc="0" locked="0" layoutInCell="1" allowOverlap="1">
                <wp:simplePos x="0" y="0"/>
                <wp:positionH relativeFrom="column">
                  <wp:posOffset>-670204</wp:posOffset>
                </wp:positionH>
                <wp:positionV relativeFrom="paragraph">
                  <wp:posOffset>552678</wp:posOffset>
                </wp:positionV>
                <wp:extent cx="6871182" cy="9381744"/>
                <wp:effectExtent l="0" t="0" r="6350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182" cy="9381744"/>
                          <a:chOff x="0" y="0"/>
                          <a:chExt cx="7324725" cy="9601200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0"/>
                            <a:ext cx="7324725" cy="9601200"/>
                            <a:chOff x="0" y="0"/>
                            <a:chExt cx="7324725" cy="9601200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 descr="Image 1 of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324725" cy="960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Прямоугольник 6"/>
                          <wps:cNvSpPr/>
                          <wps:spPr>
                            <a:xfrm>
                              <a:off x="3028492" y="1697126"/>
                              <a:ext cx="1247775" cy="447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рямоугольник 9"/>
                          <wps:cNvSpPr/>
                          <wps:spPr>
                            <a:xfrm>
                              <a:off x="3174796" y="5135270"/>
                              <a:ext cx="1438275" cy="371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Прямоугольник 10"/>
                          <wps:cNvSpPr/>
                          <wps:spPr>
                            <a:xfrm>
                              <a:off x="3664915" y="6130138"/>
                              <a:ext cx="895350" cy="381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Прямоугольник 8"/>
                        <wps:cNvSpPr/>
                        <wps:spPr>
                          <a:xfrm>
                            <a:off x="168250" y="468173"/>
                            <a:ext cx="1343025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7E3E4" id="Группа 17" o:spid="_x0000_s1026" style="position:absolute;margin-left:-52.75pt;margin-top:43.5pt;width:541.05pt;height:738.7pt;z-index:251662847;mso-width-relative:margin;mso-height-relative:margin" coordsize="73247,96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uYNiBQAA9xcAAA4AAABkcnMvZTJvRG9jLnhtbOxY3W7bNhS+H7B3&#10;EHSfWJJlSTbiFJ7zgwBZG7Qdek3TlC1UEjWSjpMOAzbsdsAu9gDbIwzYTbGf7hWcN9pHUpLz465e&#10;VxQY4ARR+Ht4zuH5Ph7y4NFVkTuXTMiMl0PX3/dch5WUT7NyNnS/eH6yl7iOVKSckpyXbOheM+k+&#10;Ovz0k4NlNWABn/N8yoQDIaUcLKuhO1eqGnQ6ks5ZQeQ+r1iJzpSLgihUxawzFWQJ6UXeCTwv6iy5&#10;mFaCUyYlWo9sp3to5Kcpo+pJmkqmnHzoQjdlvsJ8J/rbOTwgg5kg1TyjtRrkPbQoSFZi0VbUEVHE&#10;WYjsgagio4JLnqp9yosOT9OMMmMDrPG9e9acCr6ojC2zwXJWtW6Ca+/56b3F0seXF8LJpti72HVK&#10;UmCPVj/efHPz3eov/P7ioBk+WlazAYaeiupZdSHqhpmtabOvUlHo/zDIuTLevW69y66UQ9EYJbHv&#10;J4HrUPT1u4kfh6H1P51jkx7Mo/PjembcDcI46NUzI8/HzuuZnWbhjtavVaettHo3JkLEJhN7H8rE&#10;tylKBh/YxCqjA/zVEYHSg4h4N3IwSy0Ec2shxVYyCiJeLqo9BG9FVDbJ8kxdGyAiTLVS5eVFRi+E&#10;rayDa+34n1evb75FdP25erP6zUH7lEkKQJ4VZMYc3+GpkyR6P7Q0LcCKI9rcc05fSqfk4zkpZ2wk&#10;K8AbgWtC4e7wjq7e0WWSZ9VJluc6SnW5thor34PSBsdZmB5xuihYqSzvCJbDAbyU86ySriMGrJgw&#10;wEicTX3DBAj7c6n0choAhgu+CpKR5/WDz/bGPW+8F3rx8d6oH8Z7sXcch16Y+GN//LWe7YeDhWSw&#10;l+RHVVbritYH2m4Efk2RllIMNTmXxBCgBQ0UMuBpVASOtEu0rlLQp/AqxqGsBFN0rospPFe3Y3Db&#10;Ydy89qx2ugQ/OJPl53wKJiELxY0ztuGHt4GnRTliQEh1ynjh6AJ8DU2NeHIJV1vbmiFa65LrHTe2&#10;5OWdBsjULUZ/rXFdhAGaM3AUySZAUNvO6fog2kTiz+akYtBSi10DImqZ6CeQ7Q+rP1ZvAIpfAYrf&#10;b74HOF4DHJGlJTOtpV1pPKyNuefTrhckYR/0Cnb1o37sB2a+DT/Nvz5INI6BOM2/YRhHKFufNZIa&#10;323pXsnzbNpgypzYbJwLG2qTmYUlguX2KLsNd5q2mdhsl/ah3S5TUtc5057Iy6csxSEGIwMTD/dk&#10;EkqBWwtLOSdTZnXsefipXdDOMMAwArVkG/e17FqATk3WhjayrSfr8XoqM9lHq5j3T4rZye0MszIv&#10;VTu5yEouNgnIYVW9sh0P9W+5RhcnfHoNSAoOwCADkhU9yYCecyLVBRFIdtCIBE49wSfN+XLo8rrk&#10;OnMuXm1q1+OBCvS6zhLJ09CVXy6IPkvysxJ46fthqLMtUwl7cYCKuN0zud1TLooxBz35RjtT1ONV&#10;3hRTwYsXgNdIr4ouUlKsPXSpEk1lrFBHFzJFykYjU7aH1Hn5rMLRZjdPR/jzqxdEVHWMK3DgY95g&#10;lAzuMYkdq/ej5COQWZoZmln7tfY3+OIjEUd/C+Lo/zviQCIW90FIoIWe3+0FcZ0W63PLEEfYTYKG&#10;OLqxH+6IY0ccO+L4nxGHD3asLz9vTzkwCMeJpjekKlvkHFEU9n2kFKCOyO96ftek7uucI+n3uj0s&#10;rFMO3PjWsNmlHINdyrEptdilHCY92TLlWD98fKT0A8957yQRwwFbc4gfJYGmCH0pifAo1NUMtGYQ&#10;vxviZlPfWqIgiTDWZrw7CtlRyO7WYm6F/+XWYigEr8vm4lu/hOvn69t1c8tZv9cf/g0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q2QBC4gAAAAwBAAAPAAAAZHJzL2Rvd25yZXYueG1s&#10;TI9BS8NAEIXvgv9hGcFbu4k2aY3ZlFLUUxFsBfG2zU6T0OxsyG6T9N87nvQ4zMd738vXk23FgL1v&#10;HCmI5xEIpNKZhioFn4fX2QqED5qMbh2hgit6WBe3N7nOjBvpA4d9qASHkM+0gjqELpPSlzVa7eeu&#10;Q+LfyfVWBz77SppejxxuW/kQRam0uiFuqHWH2xrL8/5iFbyNetw8xi/D7nzaXr8PyfvXLkal7u+m&#10;zTOIgFP4g+FXn9WhYKeju5DxolUwi6MkYVbBasmjmHhapimII6NJuliALHL5f0TxAwAA//8DAFBL&#10;AwQKAAAAAAAAACEA+l7GBoRwAQCEcAEAFQAAAGRycy9tZWRpYS9pbWFnZTEuanBlZ//Y/+AAEEpG&#10;SUYAAQEAAAEAAQAA/9sAQwABAQEBAQEBAQEBAQEBAQEBAQEBAQEBAQEBAQEBAQEBAQEBAQEBAQEB&#10;AQEBAgICAgICAgICAgIDAwMDAwMDAwMD/9sAQwEBAQEBAQEBAQEBAgIBAgIDAwMDAwMDAwMDAwMD&#10;AwMDAwMDAwMDAwMDAwMDAwMDAwMDAwMDAwMDAwMDAwMDAwMD/8AAEQgDGAJkAwERAAIRAQMRAf/E&#10;AB8AAQADAAIDAQEBAAAAAAAAAAAHCAkFBgEECgIDC//EAHoQAAAEBQIBBAYQDQ8IBgcDDQABAgUD&#10;BAYHCAkREhMYITEUFSJ4mNgKFhcZMjc4OUFRWFmXt7jWJSgzNVZ1d5a0trnV1yMkJic2VFVXYXmU&#10;mbXT2RopOkJScXaVNEV0gZGzKkNaYnKToUdIsURGSWRnc4KIiZLGyPH/xAAdAQEAAwEBAQEBAQAA&#10;AAAAAAAAAQIDBAUGBwkK/8QATxEBAAECAgUHCQQFCgYCAgMBAAECEQMhBBIxQVETYXGRobHRFDIz&#10;UlNygcHwBSKS4QY0QqLSByNDYmNzk7LT8SREVIKDwhYXCOIVNWSz/9oADAMBAAIRAxEAPwD7+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VLNO71xbIWGi1naZdFS9wXq8mL9oadcLiU2+VjRrJEyDyes9YRwqN6pSmqzt291Gimmi5Uw4QZKA&#10;+NZzEzLQ0KmEINRjLGxJwsKquIvMfObJiLzZBP8AnI/dNYQeAPfn/EpHn+W43q09U+K2rB/nI/dN&#10;YQeAPfn/ABKQ8txvVp6p8TVg/wA5H7prCDwB78/4lIeW43q09U+Jqwf5yP3TWEHgD35/xKQ8txvV&#10;p6p8TVg/zkfumsIPAHvz/iUh5bjerT1T4mrB/nI/dNYQeAPfn/EpDy3G9WnqnxNWD/OR+6awg8Ae&#10;/P8AiUh5bjerT1T4mrB/nI/dNYQeAPfn/EpDy3G9WnqnxNWEpYb3evTcqPk5Rl93a11S1lj5kQ32&#10;hk6stJbyrLV0zVFPvWNOON+5JwmaJrG7F6nVreW+evfNNsVaX6PAmYMjCjJhQVLWgu7R8WcbDmqq&#10;IiYm311qzFpXRG6AAAAAAAAAAAAAAAAAAAAAAAAAAAAAAAAAAAAAAAAAAAAAAAAAAAAAAAAAAAAA&#10;AAAAAAAAAAAAAAAAAAAAAAAAAAAFD9R71OFK9+dpr/lGsVBzaX+r1/DvhNO2E0jyGgAAAAAAAAAg&#10;XCT02dSbv36M/J04Aj09B9FX73yhSra0BHaqAAAAAAAAAAAAAAAAAAAAAAAAAAAA8GZJI1KMkpSR&#10;mpRmREREW5mZn0EREAyvfX6oNSx/ebfW8enemNPimHdxp27N3KccJlpfs0ahZJ6M21HZWzr3JRJd&#10;xacaWudgRZOr6zkYqItXRocVlZIxSBODhEp5+W2jjlns4T0xMS1tyec+k4Z5ZT0Z7JiyypafWBSS&#10;JJYR4i7EREW+Ntm1HsRbdKlUYalH/KZ7mLWjgyefO+8CvcR4ieDZZr5lhaOAed94Fe4jxE8GyzXz&#10;LC0cA877wK9xHiJ4NlmvmWFo4CALh4vP+JNSxsi8AbbU+1SEOVlIV/8AC+hW9joa3l/KTa0JR5br&#10;UMMmTPR1vsnqTbUGlsniRKNtXSiEtLwtBk3uTbOzcvTVFtWrze7nj6z6pi8Fjr42zyMtnT12rS1C&#10;VRUfURTkBC48nOtD2xPbROx2qo6Rq6nHWBKPdJ1pSb3KR5B2aZ+BAnm6egRIEeGhaDIEVUzTPN3/&#10;AF9ZpaBUAAAAAAAAAAAAAAAAAAAAAAAAAAAAAAAAAAAAAAAAAAAAAAABQ/Ue9ThSvfnaa/5RrFQc&#10;2l/q9fw74TTthNI8hoAAAAAAAAAIFwk9NnUm79+jPydOAI9PQfRV+98oUq2tAR2qgAAAAAAAAAAA&#10;AAAAAAAAAAAAAAA8GZJI1KMkpSRmpRmREREW5mZn0EREAyuf31/1LX14t7b14daa096bdp1guzdt&#10;gnZxpfM1Htpm4sk+WgslUbdHl5xsxrZ3GViyNY1lJRERqsjoisrJGKRS4OESlUa96Zibb9sX23jd&#10;PCbxlOzi1pnk7VxMTXu2TbZad8cYtOcbeDTun6fYqTYmWlqWZWqnKZpxqb2KnqeYm+UaWRiZGmUh&#10;SDW0NDXIQoEi2tjbIwEQYECChEKFCQlKUkkiIXZOXAAAAAAGcl8bGXMsPc2osw8PKeOoqkqM5Wdy&#10;kxblJyUaWXJ9maJKDIQK6oONPxoDLR2UlIMssmE3OMQ4EjV8lAhtDxEQaG9xbUbduX+2zPmWpqi2&#10;rV5vdzx8439UxcGx18bZ5F20p+7NpaiRUdIVAU3AJUWVm2p7YHxqmorbUVIVhTjnBlXuka2pJ5lo&#10;0g7tDhAl59tnoESBHhIiIMg3RNiqmaZtu7/r8pzS0CoAAAAAAAAAAAAAAAAAAAAAAAAAAAAAAMZ9&#10;a3Vy856sJam9/N95xHmnXeh2q8rHmr+ZJ2k46Mqiru33brzNbm9stvK32P2L2JL/AFblOW7jgUGP&#10;tpfJaU6V9LBWvzN0wb4YX0DkRGo+NRN26tuW9PstHpavHJva6cubIUxXGP8AZYqotXxucKZmnlqc&#10;pwkSJKiy8GaUSYSwlDMbyTLdzHXUNvRp5WO0srj5gXGtS8SDa0RbUXvqaYrau5WNbqnriuzm3Wnp&#10;DF65b7Jy7C2vUQpjkpydSiBKqjrWhJmlAWV0nfJCtMaj+Ttx8M7s4j3HwvyToOnKhqSBQVbVhMVs&#10;lwVRbpItlaUo+dtrcWnqmi67YEucKZ7XTrOpESXgTXFHhRYKIUYIhwL8kq893ErUryk5lvmY+d4W&#10;hou6vlF5xnl081/y3sl5HjtD5ZvMIpPygdr/ADJOT7K7XvfLdsOLkUchwxgnTSp8kJ2h1O7LZR1f&#10;K2bVZK+uMFFVJdB1sDPXUg10qtrYtFORnFurKm678z2iYqpWJUsnFaHaElkj9pYseRixFxinoKCC&#10;tljfJIl+8msCaozLx20l7vX5rak8vGTGR0x0std2s7qVTK0s52Zd7qTt6599obFd7dm5gZ3aUkWK&#10;LKRKf7H7Ic4ERTghaoctFCodA+S4MpLq3SrSxtr9Cy/1yL1238sfmiWfoG+dxKwulQXlPqKTpCrv&#10;Lpb+nsJ3GrKW8q1WOMu1uPZ0pA7BcY8OWjcEZaUGFpM1PJMt3MQ7z4uY8Sellce6N8cksWsdr9rs&#10;/LXvqal7rURci+7c5RJ7HlVuIWL1V1fUNb0G/tkRriqOVkJ+bnEqQptlYiThALS4Kaz+cOVF63K2&#10;1+dE/K3Cq3zZbC4lwJi9l3XK7qKOhutEMhu7ZR0aNWWJtqmSA4VXESqBAiKdeUQpJmiBGMuEBlJb&#10;LyXxkbeqla9rqzeiDey7VEWrkUudz6xtlkDXVeUrbdtVIuLolwr2oaWwsdWij5FTY0TcwUVwjS8M&#10;4ErGib8ENZpD6IdIPVltPq7461Fe231BVDaWqbf1zHt7cy11SPEnU0anHpTVIP7O5MlVt7ezy9S0&#10;0/NDiXITMSRb5hM1LTMJcslMOHFjBN+o96nCle/O01/yjWKg5tL/AFev4d8Jp2wmkeQ0AAAAAAAA&#10;AEC4SemzqTd+/Rn5OnAEenoPoq/e+UKVbWgI7VQAAAAAAAAAAAAAAAAAAAAAAAAB4MySRqUZJSkj&#10;NSjMiIiItzMzPoIiIB86eppfK7uY2Ml2pTG+t3y12FtP3Gs7Z+4+QlKR+wqxyqdbh5E20srcC21g&#10;HOLCiQG6xdLNVYz8J9rUoczL1S6wO1LWiO2QnKamM6pm01R5sR8JyiY6Yzz6OlrTGpaf6TdzWmb3&#10;58o+Epsr2xVPYo2hnK3uFqeZcWFsXbRppNhjvL7XuL1E21oJkU5NFFUgzyxRsaZRhptrjOLnItcp&#10;AgpgwuUiwYUNJKNI8/D0nHqqimimLzu6PjaETEZzM5qfFm3p+kZ/+kM3APc9yI8mcPdklsRbFtj4&#10;R7blv07nuftbEN9bTfZ09nir93i8c9rT+6P/AEhu4J7KUo/pmcO+6I+LZB7Y9+hTxFttsfQW5n07&#10;tbTfZ09nifdCza0/i4d/JDdwVcKeE98mcO+7Pue7Vtj2Wyi29jYuk+jq2a2m+zp7PE+6uJY2kGPJ&#10;mh1XJx81a8vby0ATtPU35dLd3Pxgqinu3zTClorm3IdWvGuPJLcJOHPwTjQyMyRxp3ItzIZV6TpG&#10;HOrXTET9c62rGUpjPEy6hmZ+eJ57F6DoKrccti4VGZ7b4zGf6oXQf8nVsfSKeW43Cnq/M1YOaZdT&#10;ffzxPPbbi4uHy245bbcHDwepm34d+6699/Z26A8txuFPV+Zqw/nFxHulHgxIC9RTPskRUxULVCrP&#10;HeXjcEVK0GmHMS+NMKPAUgl9wuGpERJpIyVv0hOmYsxMWjt8TVhQGnrbZQYb6iNbO+MdyrnZOttf&#10;Y1IyMyZsPeFyt9CqK+05StxmK1keoLTu1FUba+jqXv8AtNHxoKpGacpRcvVCZKG1OM3LoOTnZDs0&#10;bEqxaJrqiL3tw3Zcd8l4i1NXmd17Z9myeza+gSx18baZF2zp27VpqgKoKQqNE1CSceUmmp8YHtqm&#10;4zZUdH1fTrlClnmkq2pF7lY7e7tE/BgTzbPy8WBHhoiIMh05Z2lWqmaZz2d/1+U5paBUAAAAAAAA&#10;AAAAAAAAAAAAAAAAAAAAAfGf5Na9QTin33kv8TN0AFasXPI7+ducs9p65F6hWeVGXQxntHaWx1ZW&#10;ktDSbE+zVVtVp4zJRlaMloISFUzQNLUt22ZpGQbnd7Qt3cFwpVJEcc4cGJDCh2QFk8j8hPJWuV9s&#10;cS8jp7FS/jomrHSgrxSLMp77XT1PYeU29R6bnoMOclIze1VpLSSmuan4aJuJIQJpUdErMqhlBWFn&#10;/Irzna9Opfmq1Znou1MascpL3AZI1UXeruWf5J8kGirJeQvywN7JMM8s7yt3mF7YpQ5qajuruicY&#10;Ex0yEKQgSs4c6GeGgv60r5JV70Oy/wCJOZICvWPeHGQFg9Li0WtVhk6vEOs7cVtkHYfLSjYRTbo1&#10;PVlKumVUPLVbOMsKKmJO0wTXVsdnqKCkzKUhqbnWCUvEkJmbSH09+QpfUE5Wd95MfEza8BUPQT/0&#10;pDWh/wD6i/5RCzoCnfknmWttOa+WOkreK7tT2CtXMWKxyhXAvXRTa/PNW2tpRdyrqk81xTjVS8i5&#10;VG4PFPSfFMQIUlLxpla0EUNClbEA0y0bnnSytxkpdVoxf1icns6Lx3XxSvjbyn7JXptRkVTNLQJC&#10;RlKfum/1rIPdwreslLSdQMLNbONBhcvNQVxJacjw4fEtSUKD5ftOKy2oNU+nBqcX4wmyeuDbGkrI&#10;ytsomRlgKAgTjW6XmtQ/0/cVNXVXLVk2ucKeb41sKSknCam29Msjs1njTq0zKIkGHLTIfbh5EpcM&#10;OJzTQnYOMrXU7HdOBdJzXlm015VLXVlWndhbQ3SrE8N0+1sNLS0vbF7ouQlYtPyyG+CUmtM9LRY0&#10;7OwJyemQ2f1HvU4Ur352mv8AlGsVBzaX+r1/DvhNO2E0jyGgAAAAAAAAAgXCT02dSbv36M/J04Aj&#10;09B9FX73yhSra0BHaqAAAAAAAAAAAAAAAAAAAAAAAA8GZJI1KMkpSRmpRmREREW5mZn0EREAyufn&#10;981LX53t7bx5dKe09qbdp+n7vXap5wmmp4zUeWmamG2obK2aqFtjyzi2Y2Ns/AiSVY1jIRYcarIq&#10;IrKyxikScJ+JS81TMWtTHTE3id1piYtMb9rW0YcRM54k7t0Rla94mJvE/Dp2c7qiMDFSmAL1S1Ls&#10;zVTlM01dLCVgp2nmJvlWlkYWJmzCx4bmhmZ2uRhQJFtamtvlocCXl4KEQoMFCUISSSIgriIw6ojZ&#10;ZSJmarzOaBdWkiVhktKiJSVZaacRKSZEZGR6jGKhGRkfQZGQ8rRfT4fx7pWq2S0oHOkAAGZWmh6H&#10;P7+c0yv/APNoca4nm4Huf+1S9fnz0U/5YaajJRRvUnd73MOD+QDtjzGreWufKU2xHLztsZM565zd&#10;Q0atqYl7vultJeHCjzR3Fa7QRX2YYlyyFTkJ1hwFyxcumGN9HppqxsOmu2rM7+jLtJZOYopwRas3&#10;MSZLSSmo83Ts+0XgLPJVu4VyJqh3K0/mQ1RO20qjIObriFDkyyFmMhoTBCkJqdJNYTUrMO8Od4pe&#10;Hww9q6sSrBxuWmIzi0ZbY4dET27dpnRam02q5vjfwn4b2vdG+uxSn83hUXyk6SG+heiq975QpVtd&#10;5vnY+59iLl1BmDh5TyqjqKoVSs7lHizJTck0MuTzM1ykCQhV7QkafjSzJSGUtHsksmG3uURUCSrC&#10;Ql4bO7xEGhtcG3r33+tvTCaaotq1eb3c8fON/VMW/sbfK2WR1sqdu5aOok1HRtRpnIUOJFk5xpem&#10;R6aZyO11FSVW066QJV6pSs6UepWPIOzTPwIE83T0CJBjQ0LQZCdqKqZpm07O/wCvrNLYKgAAAAAA&#10;AAAAAAAAAAAAAAAAAAAAAIZvXjlj1kqwNVKZGWHszf6l2F3KoWOm712voi6jAzP5SU02k+NTPXTG&#10;/Nzc7k3T0aB2TBhojcjGWji4VqIwk6nqeYKSYGOlKUY2emaXplnbaepum6ebZJlYKfYGWSgtrOxs&#10;bO2wZZuaWdpbpaHAlpaBDhwYEGGlCEpSkiIIZkMUcW2q9c7kq1412BbcjHLsntjf6Qs5buTvXP8A&#10;ZjIimZvs26kvTkOuprsqm4aW+Jyk+rjkUlAVvCIkAPQ5neI3m185Xms45c4zth22837zELZ+bX21&#10;7SeVntn5qnlY8vXbDyt/Q/luz+U7B/UN+S7gBw9BYNYUWqpK5dAWvw9xatvQl6GiSp68VFUFj9aa&#10;j6SuwwNsB5lm5juXTdPUk3M9dtEhLVG4Q4Ms6QZqDCRPzCUpIo8UlB32hsb8d7X2sd7GW0sLZe3l&#10;k6glajkX+z1DWtoekrWPklWErFkatk3e3zAxN9JOUrVMlGXBcYcaUWiehLUiMS0mZAP1ZTHLHrGp&#10;gdaUxzsPZmwNLvzudQvlN2UtfRFq2B5fzkpVtN8dWehWNhbnF3NukYMDsmNDXG5GChHFwoSRBxFA&#10;4o4t2qulWl8rX412Btveu5Hlj80S8FA2ct3R90q98uFRSdX1d5dLgU9TjdVlU+WmrG6XdHHs6bj9&#10;nOMCHMxuOMhKyDq948GsKMiath1/kDh7i1fSu4LRJ09BrW8eP1prnVbCYG6POTLexw6kraknt4Q0&#10;SEy4TESDLFGKDCXHiKSkjWozDiLZ6fWBNlqrl68s5hFiHaauZRvd2mUrO2eNdmaEquWaqgbZlmfm&#10;yXqKlqLaniC3vbRORpSbgpjFDmZaKuFEJSFKSYd+s1iji3jm1VWxY+Y12BsSyV52J5eGezVnLd2w&#10;aqz7Xy09JyHlrb6JpxjlKi7ClHOZhQezERuThzEVKdkxFkYfwsfiNijjJNVFPY24xY9Y+TtXy7dK&#10;VZOWPstbe081VEqzxJyM0S1RTFB00wRnuXa4zhMLlkTJxUwFR4hoJJrVuEKaj3qcKV787TX/ACjW&#10;Kg5tL/V6/h3wmnbCaR5DQAAAAAAAAAQLhJ6bOpN379Gfk6cAR6eg+ir975QpVtaAjtVAAAAAAAAA&#10;AAAAAAAAAAAAAAAUUzapWNdudxqxzdqoqinLWZAXnqCk72N1GOi6dfbgW2pGxl3LozVsY9USiO3b&#10;BSVc1BQ7fJ1AbbFlJ+fY1TUgiZgw5uKoVqjWi18t/PHD6zWoq1J1oiL7uaeP++XMuqwMDFSrGzUx&#10;S7K003TVOtcgx0/TzA3SbOxsTK1SsKRa2dmaW6DLyDY1tslARBl5eBDRCgwkJQhJJIiFlWe+rH6h&#10;+tfu04b/ACzsfhTE8yvoTTtdPz3sBcPJrGWorUWnfKMp64vmm433OpRyuGl8XRRuNhMk7R35NtqE&#10;qbl5p8TJPkrbWJI8Usg4iYkwk90kRqLx8CunDxaK6onVjh0LzF4yQjtrJ/7emX/8rKf+9C2B69f4&#10;Y/iaXo9nP4v/ANTbWT/29Mv/AOVlP/ehbA9ev8MfxF6PZz+L/wDU21k/9vTL/wDlZT/3oWwPXr/D&#10;H8Rej2c/i/8A1SdgXj1ePHyhb1Ffl+tm+3LvbkzdjIV8O0UOqYdDM53LTTqksTUVZQIL+om+MzxN&#10;zjce6Vp7tR7hi1UVcnFF7RTbPpmfmrMzVVMzFtnVERHyXnGSAAAUzo312KU/m8Ki+UnSQ9TQvRVe&#10;98oUq2tUx2Ks8a7tdJ2JzOsLd+0brHo2Vy8upU1osmbcysrCjUNc5ypvGW+l3KGvGhsKJATTV5qb&#10;nbLSbLNPMqR9vafm1SrjCmIkk2R5JfZGa0VfdqpmLx3T/tl/tDQ4FQAAAAAAAAAAAAAAAAAAAAAA&#10;AAAAAAAAAAAAAAAAAAAAAFD9R71OFK9+dpr/AJRrFQc2l/q9fw74TTthNI8hoAAAAAAAAAIFwk9N&#10;nUm79+jPydOAI9PQfRV+98oUq2tAR2qgAAAAAAAAAAAAAAAAAAAAAAAKhZCeqAwN+73dL5IuRQC3&#10;oDOHVj9Q/Wv3acN/lnY/CmJ5lfQmnasuPCaAAAAAAAAACmdG+uxSn83hUXyk6SHqaF6Kr3vlClW1&#10;qmOxVUTJP05dPvvu60+QVm4InbHSLdiQAAAAAAAAAAAAAAAAAAAAAAAAAAAAAAAAAAAAAAAAAAAB&#10;Q/Ue9ThSvfnaa/5RrFQc2l/q9fw74TTthNI8hoAAAAAAAAAIFwk9NnUm79+jPydOAI9PQfRV+98o&#10;Uq2tAR2qgAAAAAAAAAAAAAAAAAAAAAAAKhZCeqAwN+73dL5IuRQC3oDOHVj9Q/Wv3acN/lnY/CmJ&#10;5lfQmnaqLq00syV7aPF+3dVS0dxo24moLhtQ1askFyc2qHUNI1NdKWbH5hnZtnnJBwTIucjGVDiF&#10;DjIVse5GRkRl5ejTNNWLVTNqoomY7F6oiYtMRMTxzdh85303fcyM3Xv6YF3ev2/TA6xPlule2nsV&#10;5OidtMbTznfTd9zIzdG+37YF3ejfr/8AtA9kPLdK9tPYcnRlOrFzznfTd6ubIy7bGW3mgXd6j6y9&#10;MDqMPLdK9tPYcnRa2pFjznfTd9zIy9W3pgXd6va9MDqDy3SvbT2HJ0epGy3w4HnO+m6e/wBLIy9O&#10;2/7YF3enbq3/AGwOnYPLdK9tPYTh0Te9EZnnO+m77mRl69/TAu71+36YHWHlule2nsOTo9SNt/jx&#10;QDZbF+xWKOrTSFHY/UKi3NMVfp03sqOo2SSqKrXqRdHxpyWx0a21ziwqnfns4UzJt81FgoOGaCJE&#10;RRbdJi2JiV4uixOJVeYxLfCyIiIxKrRujvleKjfXYpT+bwqL5SdJDo0L0VXvfKE1bWqY7FVRMk/T&#10;l0+++7rT5BWbgidsdIt2JAAAAAAAAAAAAAAAAAAAAAAAAAAAAAAAAAAAAAAAAABmXqO24t5dyqtP&#10;C3t1qCou51A1Bm/Unb6h7hUux1pR732q0/M8Htr7b01Uki5Mrl2tem2WnJfloC+RmpeHFRtEQlRc&#10;Wneio975StTtde87h08vcG4Y+C7Y/wCYw8u0cF1Tc0MCcF6Qs/RztSeF+J1Luk3ljgTS805U7jpZ&#10;9kcJmma4zox0outKdmJxto6WmIzFV9HVBPtLpKKUcu4Nk7MSsdESBGiIVOzYLZedw6eXuDcMfBds&#10;f8xhFo4B53Dp5e4Nwx8F2x/zGC0cA87h08vcG4Y+C7Y/5jBaOAedw6eXuDcMfBdsf8xgtHAPO4dP&#10;L3BuGPgu2P8AmMFo4B53Dp5e4Nwx8F2x/wAxgtHAPO4dPL3BuGPgu2P+YwWjgHncOnl7g3DHwXbH&#10;/MYLRwFTcdMCcF3+8GezS/YX4nPbXQ+WNHUvRba746Wfcm+kKZm8F8L60mqdpeTnKOjS7AxTNY1e&#10;7O0SUlEwZdbm6Tc0aDjzMZa527dwtl53Dp5e4Nwx8F2x/wAxhFo4D1cM7KWasPnZmJSFjrSWys1S&#10;bjiXgPUjhS9qaCpW3dOz9RTl4tRlsm36dZaQamdtmnqabWeUl4k0uEqOuBKwYalGiGgk+hoG3G+H&#10;zVq3NXx6KgAAAAAAAAAAAAAAAAAAAAAqFkJ6oDA37vd0vki5FALegM4dWP1D9a/dpw3+Wdj8KYnm&#10;V9Cadqs2pz+5fCv+cwwZ+OGSHlaP/T/3c/Jed3S0wHOkAAAAAAGZz768daz+bPv58qXGwdP/ACkf&#10;3n/qpHpKvdjvlMtG+uxSn83hUXyk6SHXoXoqve+UFW1qmOxVUTJP05dPvvu60+QVm4InbHSLdiQA&#10;AAAAAAAAAAAAAAAAAAAAAAAAAAAAAAAAAAAAAAAAZ/Zt+mzps9+/Wf5OnP4cWneio975StTtT0PM&#10;XUxzy9I+hu/O04fyhuLoiRc4SAAAAAAAAACmOLvp4aj3fnUN+TywNEcRc4SK6WJ9cNy37zHT++PD&#10;UqHfoG3F+HzVq3NEh6KgAAAAAAAAAAAAAAAAAAAAAqFkJ6oDA37vd0vki5FALegM4dWP1D9a/dpw&#10;3+Wdj8KYnmV9Cadqs2pz+5fCv+cwwZ+OGSHlaP8A0/8Adz8l53dLTAc6QAAAAAAZnPvrx1rP5s+/&#10;nypcbB0/8pH95/6qR6Sr3Y75TLRvrsUp/N4VF8pOkh16F6Kr3vlBVtapjsVVEyT9OXT777utPkFZ&#10;uCJ2x0i3YkAAAAAAAAAAAAAAAAAAAAAAAAAAAAAAAAAAAAAAAAAGf2bfps6bPfv1n+Tpz+HFp3oq&#10;Pe+UrU7UsvtW0pS3Yvlnqanqc7O5fsHt69NrR2Z2LyPZPYvbCZl+yOx+yIfHwb8HGnfbiLfzqaK6&#10;76tMz0QupDm9cS377Z637UyVzRzy6TWZ2nN2K2tVTMrhPzPIag+MMzG5CTlJ2NMRuRl4K4iuFJ8K&#10;Emo+gjMKsPEpi9WHVEdEl44r/ioAAAAAAAAAKEY8VxRVM361GpCpKwpan56LmNQc3Ck3uoGlqm4s&#10;pE09sEoKJqHLz83Lxly640vEQSyI0mpCi33Ixamiuq800TMX3QXhc5kriiqmm4khTdYUtUE9Cl1z&#10;cWTZKgaXWbhSkOJCgrmokvITcxGRLojTENBrMiSSlpLfcyCqiumL1UTEc8F4Q7Yn1w3LfvMdP748&#10;NSodugbcX4fNWrc0SHoqAAAAAAAAAAAAAAAAAAAAACoWQnqgMDfu93S+SLkUAt6Azh1Y/UP1r92n&#10;Df5Z2PwpieZX0Jp2qsapbm3M1D4cOzw4STU1NupPg/OuLm5TcCRb5CTlruycWYm52dmokKWlZaBC&#10;SalxFqShKSMzMiHlaP8A0/8Adz8l53dK8fm/WI/jrtJ8I9Hfnkc6TzfrEfx12k+EejvzyAeb9Yj+&#10;Ou0nwj0d+eQDzfrEfx12k+EejvzyAeb9Yj+Ou0nwj0d+eQDzfrEfx12k+EejvzyAoFK1tRlb6wtt&#10;Zyi6upirpSS01b9S05NUw/tT/LykwvKHGyKiXmY7VNzcKBGXCPiJCzJRp6dth0/8p/5P/VT+kn3Y&#10;75WMo312KU/m8Ki+UnSQ69C9FV73ygq2tUx2KqiZJ+nLp9993WnyCs3BE7Y6RbsSAAAAAAAAAAAA&#10;AAAAAAAAAAAAAAAAAAAAAAAAAAAAADP7Nv02dNnv36z/ACdOfw4tO9FR73ylana7y5emrRn3Prm/&#10;jHaUcEeir96nuqX3wphqS+lnjZ/OH6efyuLUiKPNxfdj/NScGiAoAAAAAAAAADO/Ev1Yuqj3xuPX&#10;yFcZxefRU+9V3Um9c9y9NWjPufXN/GO0omPRV+9T3VG+Ea2J9cNy37zHT++PDUqHXoG3F+HzVq3N&#10;Eh6KgAAAAAAAAAAAAAAAAAAAAAo/lzU8nQFysMbiPrRW0/SNH33ryPVLjRNuq/uXMsEq+YwX5ptq&#10;nnRltzTVVPsq3Tb87SsoUyqWKAmPMQ0KWRrTvEzEWutTTVVNqaZmeZ2Hn0Y9f7d8fBLyy/QkGtT6&#10;0Lcji+yq6pZ86oeZthKlw5qhgb5+6cm4OF4sUJiVXUmOeRtHNaoVP5XWVql3OK/VdahkYpZUowMU&#10;3McMWZQqImCaUEpZpSda5iaaqYmLzBqV0Z10TEc8S5y52ZOmVeulItEXmreyd26HmJ2Sco1IXOtt&#10;N17Skdxb1xFtzhFYKqop1aIk7JROM4MU4RxIatzSZHuPGijGiZimmqJ6J5vy7F416IiuLxHHr3/C&#10;eqeCt++gcaTUVjMA+Et91c0W3nCWxpI9z8yLboNZf+Je2J1ce9rV3+K/KY00zVFdWrxvNt3jHXHE&#10;30DiSSjsZgHwntsrmi284T3NRFsfmRbdJoP/AMD9oNXHva1d/icpjRTFU11avG823+E9U8Az0Dkk&#10;RqsZgGRH1GeItvCI+5SroM7RdPcrI/8AcZBFOPOyK+0nExqYiaq6oieeeET3TE9Ew8n5weSiSdi8&#10;BCUo9kpPES3pKM+I0bEXmRbmfGRl/vLYLY1pm1Vvima9IiqKZqr1p2Reb7bd+XTk8EegcojNNjMA&#10;zIusyxFt4ZF3KldJlaLo7lBn/uIwmnHjbFfaiMTGqiZprqmI554TPdEz0RJvoHGk1FYzAPhLfdXN&#10;Ft5wlsaSPc/Mi26DWX/iXthq497Wrv8AE5TGmmaorq1eN5tu8Y644pRtPfLR4sI+z1W2MbMVLL1M&#10;6s8WnnOprT2FaLcvrkwTM7JuMZjnnmj7cs7hOM8dyaZeOqWiRFQVR5aGs0mqGkyTTjT92aap5s/r&#10;f2q1TiVRFVczNO6Zvvv4T1TwcHQWdWI07qayldw78URApA8FKlpBD84xnFpkotTQr/0c9xWWCbo3&#10;ycWPPQWmMiYWlCVcEKIgzMuJO/oaJTVRhzFcTEzV8o8J6mUxNUVVUxM002v8frbxy2tP/PBcKfdK&#10;2s/5+X9yOtRCtd5NWCvrkFgjTVnrq0lcV+YsnK6qp6a6XnluM0103L4Q5iMMZ7n0ogkmWbob1UMj&#10;KnFWZJ5ebhI9EtJHE7hpeJAAAAAAAAAAAAAAAAAAAAAAAAAAAAAAAAAAAAAAAAABn9m36bOmz379&#10;Z/k6c/hxad6Kj3vlK1O13ly9NWjPufXN/GO0o4I9FX71PdUvvhTDUl9LPGz+cP08/lcWpEUebi+7&#10;H+ak4NEBQAAAAAAAAAGd+JfqxdVHvjcevkK4zi8+ip96rupN657l6atGfc+ub+MdpRMeir96nuqN&#10;8I1sT64blv3mOn98eGpUOvQNuL8PmrVuaJD0VAAAAAAAAAAAAAAAAAAAAAAAAGa+a8WLXuR+BFho&#10;aZlTYVyLoZYVoiWUhUOZpfGeh5SlaakXGFE40FKJvdkDR7lDWaFGUw0oJBpXstHNpVWrhVxeL2+O&#10;f5X7s4utTF931892z/a0I8hcAAAAAAAAAUtyQcINqr54NX4lIxtsBoyKiY71qqHNQZCSnrf5dMc5&#10;Q0Ftm4aYZRJuNOZFM9vJ1KOPgXGlDUtCl8ESF2aHP85MVTNrcL57I6Ntr5fJNprvlMzEdVvjHz5o&#10;vZqyPUYgAAAAAAAAAAAAAAAAAAAAAAAAAAAAAAAAAAAAAAAAAAAM/s2/TZ02e/frP8nTn8OLTvRU&#10;e98pWp2u8uXpq0Z9z65v4x2lHBHoq/ep7ql98KYakvpZ42fzh+nn8ri1IijzcX3Y/wA1JwaICgAA&#10;AAAAAAAM78S/Vi6qPfG49fIVxnF59FT71XdSb1z3L01aM+59c38Y7SiY9FX71PdUb4RrYn1w3Lfv&#10;MdP748NSodegbcX4fNWrc0SHoqAAAAAAAAAAAAAAAAAAAAAAAAMvKWJVys/crrpRJVxgtNjbf2Vx&#10;Cprs6FKolYtTKaZrJq7D40FHl0O8OVemq9lDt0VSTKTjxae4kqjKQZQPN0yu8xReOOXNlaee9+jL&#10;fdenZsz+vr6hbwcKwAAAAAAAAArDmjbR8u5irfWiKRgR49fxrfu1T2t7GgQJqZl7wW+VAuDaCfl5&#10;aZSqFHjtlzqXaZhCd0KUqERJXDVstOuBXOHjYVcVWtVGfBFUXiYXSsZdRmvpZOzt7acStNPXitZb&#10;66jEmLCVBipZrhUk0Va1piQVriLhLKRd0bpNSjSfQZmPbUm15tsSmCAAAAAAAAAAAAAAAAAAAAAA&#10;AAAAAAAAAAAAAAAAAAAAAZ/Zt+mzps9+/Wf5OnP4cWneio975StTtd5cvTVoz7n1zfxjtKOCPRV+&#10;9T3VL74Uw1JfSzxs/nD9PP5XFqRFHm4vux/mpODRAUAAAAAAAAABnfiX6sXVR743Hr5CuM4vPoqf&#10;eq7qTeue5emrRn3Prm/jHaUTHoq/ep7qjfCNbE+uG5b95jp/fHhqVDr0Dbi/D5q1bmiQ9FQAAABl&#10;trY3Br21OlLnJcW11b1fba4NJWRdXalK6oGpXmjqxpl1hvDNChudPVPTs63PbK4Q4cVSSjS0eHEJ&#10;KjIj2MwHxIaSWsDl7jtZHU0h5Z5PX2u+/VNpyc5vFCqL33luFcyYYq8bqhnrP0tK0I417ULzPMUw&#10;+XFu1Jw5+HJKhdkRaaNZcRwEKAd98j46gGbVtst82aozSygyjyEoHH/SIujmb5ml4b/XauZT5Skp&#10;CxgvfTD22MVcVFUre21TMW0rCJKwp2FKKmoEJxjw0GaIq0rDvenRYHVk8kL0nkhnBWerBfTE9vo6&#10;7jpbKz9t7OO1w2i2zZXjVTFOXAnGtuoyiLsW/laHpKlmWtWKTguRQnZ9czirjTUzHjyZnMhy2FOr&#10;9nPdTSd1isbr/wB5a/mMn8F7QoerY5H09WDu0Xilm5VczFC1O0u9z6ZnW57dago2o2aEcg/dkKdJ&#10;+VcoqY8xFKAhRhFGi/rs5CSuO2YOHWZ9+LxP9dXVxayPvDhDkjdO4FaO9xSr2nLaXBbp6gmu6tSP&#10;EzU0xDmqioqZmaSm0ThKkagaZ5vgxjmI8nLwgY/Zy5rvXkWjOTIN4zCyldr+UlqJ0lRNKXvcsgbs&#10;z936ZoyZaMPosxSNPXKmqti1my0xMRKmclLkJadhyi1OEyZwzOPF4w1RsPh7ntqa6PunVkPRWr7l&#10;5ifXNvLI5Cu11Hml6pvNW1V5BOsa7lVRqec7gVo05H2reJ5wpNoo82+SjOJPESFLTRphHCQjk4gY&#10;/wChBYnU+1fJW9deT2t9nnYySxwre08pOUzN3UyEu9K3Claxh1Q8zEtMzMbJ63MFil4EGkDl1oXL&#10;OKY6ZozMkkjhiBaemrr6hPkhvVYy6x/txnddzBrDzFCNXMnT7XY90qljmntkpO4abeUhNP1P0xWl&#10;vHKsqxuA5SMd7mpt5npiVY4UFUrKwUGcJKwsTpA5n53YT61N0NDvMnJGrcxKNjytSwbVXRuG4vdQ&#10;VqwPTNZWFkjR73JVDUj7VlTt1LVlZjlYc/Tk+6ukFndEy0KRmISIUyU4HzX4QZXZK5HUPknVGTPk&#10;inMbCV6s5TVLvFp6Vqy8uVN1prIF3fG64My7sLKumL7U+7U0qmJ6lWmXjxYLe9RYpPyFpgF2OaIw&#10;fZF5E3y9zby3w5vk6ZcVnX13Kat7d5ppiyl5bmzLg91fVEnNU0c9XlKTVZuhKc61k6Kc0yMWHOzc&#10;abm4cV2iy646kQYUKCH1XAPTcXCSaW+edXGYhyje2Scy4T83F3KFKyUnAXMzUxENJGZQ4MCGpR7E&#10;Z7ECYiZmIiM2VOnzJzznja03keZaNKVBlTXNystXWWmZaBJzUk35EVq73GoJlmJWEcSPLxKWta7s&#10;TTyczEizUJMgSIyuNJpT42k16+NXtyyz5vzabojViJjhN/jfwy4LtjAAAAAAAAAAABW/TOml05Zu&#10;6+PUwiagxsT8mr02Ra5ecb0Ny5e3Dq7yF87GSkBENMOBOybXYe81MySJqHDhomFSqj4eMlj3MKqa&#10;8OiqbXmN2z6+eSlUURMRRfZnfjvtzcGi40VAAAAAAAAAAAAAAAAAAAAAAAAAAAAAAAAAAAAAAAAA&#10;Fa8lMlJHHCRtR+1RdS9NUXpupEtFQVBWiiWqlqknqklrVXSvK4z0843lulZ+h21jbaHs+8RYsWK8&#10;FMLmCgwYMGKqL3OWLi04NMVVRMxM2yTEXZ5ZE3vyDu3XGI9S03p05fyUhYTIuoLu1hCe6+0+pabc&#10;qbdsUcnrFS8jTUOQzocoM4+Iq29TVMLhTUSTlybpebiFGOMiDLx+DSdJoxqKaaaZvE3ztwnnWiLS&#10;9qpsjcmvLXTdT0xppZXOnaunqtYp6RfbsYB09+6FyoxwlpqVmW/Mup+X5DysRELQuHC+qpMlHsZD&#10;mpqp1KqarxeYnKInZfnjisgi/FT5h5PIsTQUfT1vVaZrpjLvEa8FR15Vt7cPH6nmGj7PZDW9uDWc&#10;64NlF5CvtVzXYtKMU5GhQ29vnpqPHhogogqOJxJm+HFNcUzVMzFtkRvieM8DNsOMwAAAAAAAAAZN&#10;NzjlVjxlVm/VtJYQXYv9Qt/rsWjruia2oS7mLNItERopHFmxtrXWWmWq6V8qLrGXcpesaLdIC0R2&#10;uBCOFAhxYUSMiMRp0iaJoimqZiYmZyiJ2xHPHASa25IZSuFatNSVJpmZSs8iz0tVLJChMl4sCKim&#10;5ubqJ2oyfREiIn8wKYgysvKwaYiEZlEiqWqKnuSIjMJqoiiaaZqmZmJziI2X554m96Vtb0ZDUdlR&#10;fO+Lnp1Zex6Tubj9i/alhb5Cv9PuLUUpUVlLjZdVfVU67ykxnPKtsBlcG2/rOhviQZuYjxY8tOJj&#10;QYCIcBcxro2PTg6+tTOdtlt1+dExey/GPmV6L63Dujal7sHfCwFfWoou09wndhvLNWHc+3tH3lfL&#10;v03SLvTjpYa+V72WJyb1ZB9gzkvPTMhNQeCAtMOJDjEpPo4OPRja2rExbjz/ABUmLLaDZAAAM5dX&#10;Ow918n9NbMSwFjaV8vF27qWgcqXoOku3lN0129fZh1aZmDI9vqveKfplr44MstXKzk7LwS4djWRm&#10;RGHxNZX+RwdSK7WMuk2wUBYiC33coOw9d465jtCbwWNkYNr6db8m6rupbh/eJ2JdGVYrkyswz3Sc&#10;p04VPzLzMQu1EGFEQiMUugBtTi/o53xpbWk1N7h3NsfEpjTuycwAqbDy29dSlf2qc4tRU/UFK4n2&#10;/iUrLUQ11Y71+xxEUhbp+homHRilpMjkC4jPloCYwZ54o4heSPdDmHkJjDhVjZZPMmwF165nq1t5&#10;dVxqSk5aUYaumWWTpKDXctRj3em3D/SdQudMNDOT02vMq4tBTTZATKz0xBhR4kwEyYf+R+cw8edK&#10;LU9gXKb2i5OoXn/bSVp5uta01nRkVNLSjRU03UpMLxdB8fWehJys63f3uZn3eMhyNogpkpNEKajR&#10;OUMg6ZOeRxL/AN7tBmx1krhWoa7W6l2KVV32rW1DDGri2zodXU3XF1n6qpuz77cKkaufKDRJ1qxx&#10;ZafZpiYdSgND2iGmPFkoEy4LAdTshos6mFIeRx8xMDKixr7XZX3Uzspi8tB2q82OwM329ts3NeLM&#10;vOVH5eZG6kzbdr5GNbh6LsOceJefV2HumAZRoBxQ+mTSWxevpjLo/wBgMW730P5Sb7UTaC6tL1PQ&#10;vlmo+pO1j7Ulc3IeGWR8s1I1A/0dO9mtz/KROVl3CLBh8rwxFpUlaUhlt5Fi00s2dOGgcymXM6yv&#10;mNud1qvss6UDLeaPaW4fb6QpJluNKVBH5a1VeVzLtfa+YfpRPDOrllxeV3hkskrNIU1rPTJ1f9In&#10;UvyMzT0o7NWzy4sNlNGrVwqW09VVLT1OzFFwK+rKXryNSj1SzvcK2brMRqJrBcQqedmOccEkzriQ&#10;p2DBOJEIwsTo/aS+oBUuprdbWc1VGWjrX3zqeVqRNr7J0s8U/Uji0OtW0LK2tl3yfmacqWtmikaO&#10;oezKFU4zNUR2cHyOiOap9csqVNM8Gael35GFyDqPE/UpsxqF4z0hZS790KYsLOYT3jeaystcupKC&#10;uTQ8O+jhU0w1VDaOtbgvtK0Y8OrrTEpVEhGVKw3xtiJ5OHHmJKFElQ+gbyOla7VNxixmqbEfUisc&#10;90Yw2fcJCNjPc5wvBZO6Jz9vXbsiG6WkcUW5udWlSt8vQTlLpmWONOyxQO1jguRTEgQ2+UgLD6KQ&#10;FDtTGpHVqwsvHRtNTUWUrK/kvSuLNETEtGjS85KVRlFWTBYaSeJOagLhxJKLS8vX8Z2VMcRFKwpB&#10;cY9yhmRxMxTE1TsjOegSlTzAzUowMdL063wGmn6bZ21gYmqVJRSzYzM8lBbmxvliWpaygSclLIho&#10;3Mz4UluZjwZmapmqdsy1cwIAAAAAAAAAAAVKs7E8zXUlu/S5QpiCy5T4s0Ld5sLk5nsGLcPF+u5m&#10;1Vzp8o3cSKXFzoK+NvJc0bKmIkFoIzPk4aSL1NDqicO01RrRNvhtjvqVqndq/H6+HCOa8y08HYoA&#10;AAAAAAAAAAAAAAAAAAAAAAAAAAAAAAAAAAAAAAAAM/s2/TZ02e/frP8AJ05/Di070VHvfKVqdqeh&#10;5i4AAAAAAAAAAAAAAAAArpYn1w3LfvMdP748NSod+gbcX4fNWrc0SHoqAAAAAAAAAAAAAAAAAAAA&#10;ADNDL6Iq4uX2CVkyQiaZqIn735i1jARPQofCdo6MbbIW2knOSRMQpqNKzlb5KG7ym5KhKnKaJXAr&#10;kVKh82lVVU4U6tURE5Txz4fC+22/e0o1bVX87d8/rt3TageQkAAAAAAAAAAABSjLCfh21uXhTkaZ&#10;R4Una3KSk7Z1pMwpqWb5fzOcsGp1xujw3mfjwInJMLVdivKNfJhClJgrWywzXwqSiLC7NCqtiVU5&#10;WmN/NnxjdeN9r8LlrxbVvM7OP1P+zV4eoyAAAAAAAAAAAAAAAAAAAAAAAAAAAAAAAAAAAAAAAAAG&#10;f2bfps6bPfv1n+Tpz+HFp3oqPe+UrU7U9DzFwAAAAAAAAAAAAAAAABXSxPrhuW/eY6f3x4alQ79A&#10;24vw+atW5okPRUAAAAAAAAAAAAAAAAAAAAAGV1sZkroZyZsXjiSi1NlsoFlcNqGcjhHDlJyWtrS7&#10;jfS5rk3cpMrjxZiYuFkObHPxeRhQVxKVgoh8Zwoi1ebptd9WiKss5+Xjz3vus0iLbbZ/Vr+HNfOF&#10;yhwpAAAAAAAAAAAAV2y3s/P38xlvlaBlmlt9TVxbapm2inWEckUZlr+WkIjpb99gqcUnJQ47HWkh&#10;ITaFRDSlC4JHxIMuIr4dWpXTVeYi61NWrVFVom3FaHGe8klkPjvY6+0hKrkIF3rUUFcRbZGgRZWO&#10;zzlWUy2vLiyzUrGXEiy02yuE3FlYsNSlmiJBUniVtufuztmzGYtOy318E3ggAAAAAAAAAAAAAAAA&#10;AAAAAAAAAAAAAAAAAAAAAAABn9m36bOmz379Z/k6c/hxad6Kj3vlK1O1PQ8xcAAAAAAAAAAAAAAA&#10;AAV0sT64blv3mOn98eGpUO/QNuL8PmrVuaJD0VAAAAAAAAAAAAAAAAAAAAHDVFUDNSVPvtVVFPQ2&#10;un6ZZnOoH1zjIjRILczM0lHcXOeiw5eHGjrhyklLLiKJCFLMk7ERnsQDMHT7bHosU7e19VbKin62&#10;yAdbhZSVs1HJQZKcbakyduLVV9YzHPpRMz0xEi0k317LssHsiYmJiDJt0GCtZ8kRF4mPOti1zO35&#10;xFp4NpiKZmKarxxXQGSAAAAAAAAAAAAABWzTcUui6GyCxvmeURExmynu5SjCmPClIEWPbe8Udpyj&#10;tlEl0ySylIzWy0rfWEwwYkOFASmIyRYKoZRIMQz9vBxOUw6ar3nfllfh9fO6K6Zi1WramdnDhxmf&#10;rg0aGrMAAAAAAAAAAAAAAAAAAAAAAAAAAAAAAAAAAAAAAABn9m36bOmz379Z/k6c/hxad6Kj3vlK&#10;1O1PQ8xcAAAAAAAAAAAAAAAAAV0sT64blv3mOn98eGpUO/QNuL8PmrVuaJD0VAAAAAAAAAAAAAAA&#10;AAAAAGeuqM7zcTDavrUs8WMVS5PVFbrFBhgSszHk5yPAyHrlittW81KTcvNSUSVi09a96fXdUTlU&#10;cMJvWfT6E4mdWJq3Rn1ZpidWd3Dr+fBPMlJSbbJyjc3SktIN8hLQJKRkZKBClZOSk5WEiBLSkpLQ&#10;EQ4EtLS0CGlEOGhJJQkiIiIiHgNHtAAAAAAAAAAAAAAColvY0O1mpc/yPIFKs2X+KDY6woxRZhcC&#10;NczD64E03ORnCXMnLSjtUlt8l29PcwiVNStL77/rZW/p6HXE4epNX3omcubb4/lletVM2mqNn19f&#10;CWoQ7VAAAAAAAAAAAAAAAAAAAAAAAAAAAAAAAAAAAAAAAAGZeo7QTHc6qtPCh6knq0bWV7zfqTs2&#10;dt7ce4do6wg9rdPzPB3l+1FwrU1TRdfU/wApNyENEx2A5y3ZcqqJLR+Ulo0aEvi070VHvfKVqdrr&#10;3MNsf9nOZ39Y9qG+NEPLsucw2x/2c5nf1j2ob40QWHTp3CGz0G4FMskO4GZyWtwo6uXWclfPGdQc&#10;+Wn2Z6t3KNsfllZPHMQ+xpd9mk8KVpQvld1Eo0oNN4pjk6qt8VR2xPgb3ceYbY/7Oczv6x7UN8aI&#10;UsHMNsf9nOZ39Y9qG+NEFg5htj/s5zO/rHtQ3xogsHMNsf8AZzmd/WPahvjRBYOYbY/7Oczv6x7U&#10;N8aILBzDbH/Zzmd/WPahvjRBYOYbY/7Oczv6x7UN8aILBzDbH/Zzmd/WPahvjRBYdOncIbPQbgUy&#10;yQ7gZnJa3Cjq5dZyV88Z1Bz5afZnq3co2x+WVk8cxD7Gl32aTwpWlC+V3USjSg03imOTqq3xVHbE&#10;+Bvdx5htj/s5zO/rHtQ3xohSwcw2x/2c5nf1j2ob40QWHq4Z2kpWzWdmYlL0g63NeG2fxLwHfo8z&#10;da9d5b8VEiemrxajLfFgSVX3xr24lWNzKmXa4SobbLzsJugx1Ro0OAmNMR4kT0NA243w+atW5q+P&#10;RUAAAAAAAAAAAAAAAAAAAAZhZPOqblZ6Yc2ThpTGa7IURefMqr0RzQqXQ/LZTxms5KlLkcXl5ibh&#10;XdrWfhqiohogRWWHEhrOKREnn0urVwKuM5fPuiyabXstsPHaAAAAAAAAAAAAAAAojnC+t9oI+LWW&#10;M9ChJksZ8obfzNYT0adRIwJO1WQck94sXEnJ+LGm5WVU10xL3ok6kilE3SmIwQlmaUpUourRMTUr&#10;qpmu1Mx3Z7/jHxNSa5pimM/j2Wienoj4Nc0LREQmJDUlcNaUrQtCiUhaFESkqSpJmSkqI9yMugyH&#10;qxMTETE5Mn6EgAAAAAAAAAAAAAAAAAAAAAAAAAAAAAAAAAAAAAAM/s2/TZ02e/frP8nTn8OLTvRU&#10;e98pWp2p6HmLgCPnL01aM+59c38Y7SjSPRV+9T3VG+EgjMAAAAAAAAAEfOXpq0Z9z65v4x2lGkei&#10;r96nuqN8JBGYAK6WJ9cNy37zHT++PDUqHfoG3F+HzVq3NEh6KgAAAAAAAAAAAAAAAAAAADB5tstb&#10;nIPUo1HHusakvpBfbWIxJtU2rt5krkjZSRZ2GcsPKXRiMEu22cutQTXPt8Z0r9bgpUaDF/Xc3FMj&#10;JRr34tNxJojDppmLTnMWiejbHT1rU74us7zIbM/Zpl7/AFg2e/jKjg5WrhT+GnwXscyGzP2aZe/1&#10;g2e/jKhytXCn8NPgWOZDZn7NMvf6wbPfxlQ5WrhT+GnwLHMhsz9mmXv9YNnv4yocrVwp/DT4FjmQ&#10;2Z+zTL3+sGz38ZUOVq4U/hp8CxzIbM/Zpl7/AFg2e/jKhytXCn8NPgWOZDZn7NMvf6wbPfxlQ5Wr&#10;hT+GnwLHMhsz9mmXv9YNnv4yocrVwp/DT4FjmQ2Z+zTL3+sGz38ZUOVq4U/hp8CxzIbM/Zpl7/WD&#10;Z7+MqHK1cKfw0+BY5kNmfs0y9/rBs9/GVDlauFP4afAscyGzP2aZe/1g2e/jKhytXCn8NPgWVZzj&#10;wRsG5YYZYQHt3ybqVvg45XnclsdW5yZt1dTc/Ms1vKgd25DzTFTZCutPPslBcZGFEVKzstMS0XgJ&#10;MSGpO5HMYtcTExFN/dp8FsOmKq6KZ2TMNl7FwDlbJWdllKJapa1lvoClERkSjg0k0QzURH0kRmnc&#10;e1TGrTEcIYJTEgAAAAAAAAAAAAAAAAAAAAAAAAAAAAAAAAAAAAAAM/s2/TZ02e/frP8AJ05/Di07&#10;0VHvfKVqdqeh5i4Aj5y9NWjPufXN/GO0o0j0VfvU91RvhIIzAAAAAAAAABHzl6atGfc+ub+MdpRp&#10;Hoq/ep7qjfCQRmACulifXDct+8x0/vjw1Kh36Btxfh81atzRIeioAAAAAAAAAACArx5UY4Y+rkpS&#10;897ra28eXYiJgpSoKraoVdVVGPh4JKjaBlo8xWlZOUUlEaJVrkJyZWXSlBluG29txbKZ3RF0C87i&#10;9d0IcxBxjwzu9U0rFOAhqufk5NQsSLRzHZKYm02tlrFqqnKCLLSqUlEM0WyKBHQpJQo58RqS4Jpt&#10;em8/dvn0Wvllv2R2vdOhtR2NEmqp5xWJrc6xGpigSVqCxiuW8W+k5mHCXOVGc3cM8j2OvnN6mp+Z&#10;OTlHVElKN8ORlYcVbGqYjROClq5zvETfZu+M/OLW4STqxM2mZjq7M++X84eSuS9sYcUsjMN6tm2a&#10;Q2W53PxEqyWyUpCXkjjScJDjHthPstscmZmZNM5vFbqdoqqpiCqDF4IkeElMddpnO0R0dV+iOF5n&#10;qRviI5vr63JbtNmDjLe97naStxeajnOvmsiU9WsfpmboS8VPoXFTAhRKks5XspTN0achR46iRDXP&#10;NEumKvckGZkZFO6J3Sm0zGtGdPhNvhn8uKyYIAGM+OMpNy2o1q7xpiVmJeC4XXw9m5CLGgxIUOdl&#10;EYW2okFzUpEiJSmZl0T0lGgmtBqSUWCtG/EhRF5unedh9C1G2WiI4VwAAAAAAAAAAAAAAVjzZ9Rn&#10;lx3sd+/iqqsTG2GmF6XD96O9dmzHpPWo+5rQv4rtY99zJKARHd6/tj7AMkGo733ctzadnm1rgts3&#10;X1YMVLqepxPCSGyn5R2nZadqF5mYkREOBJSMOYm5iMtEOFDXEWlJxeLzF87X57JiJnZCua8yKvuC&#10;cCBjHijfy8UvNNyZ5Ff3Mp2bxPtDJrmZaajtUGZeb/NtNXbqOWdUwoMSHPUpQ9TNyZeOS1x0rIoS&#10;o1r7In6+rZ2nqJi14mYveO2c5vG6IvOV92Wb8QaM1HqohNVRut+cS7OO0qpzmolraWx8uZfSkVKm&#10;URZSQaqnurUd8LIVRWcnIQiRNQ5lppyio3ZS+CLDjwIfDGVa/wB7VmObs28N8TGeW+6fu/etE2vl&#10;0ePZty4flF9Mx7XzU7LXrxGhXXpuWlpmdlrk4c3Ep2roxScp3caJVdlb3z9oK6Zp7sWDFiw5GlnG&#10;vZqOfJwYJRIy+BMzNrZfV/q/BWcovHBIFs84cVbr1JJ0HTl46fYboT0SYgy9mbqSL/ZG+KosoUPs&#10;tB2TvG0ULdThlTipJcQmg4RcRbKMjIzRnEzaYi9vj07J+EytNFV5i2ceF+7PozWtEqgAAAAAAAAA&#10;AAAAAAAAAAAAAAACrmTd87h2djWEpe09s6MujcfIO9c7Zulmi4l1HyztEs8ZosTe+/jxUFQVnTVp&#10;L3PsOFDpux07Jy0tLU/MHHnp2BxxYEJMSIVK6pp1YiL1TNo3bpnn3RwHQ/L9qR+5Qwg/rBr8/wCG&#10;UK3xvZ0/in+FOXE8v2pH7lDCD+sGvz/hlBfG9nT+Kf4TLieX7Uj9yhhB/WDX5/wygvjezp/FP8Jl&#10;xU7r++dw7xXgxUpe7Fs6MtdcfHzVKqezdUtFu7qPl4qJeIzvo5ZHX8Z6gp+s6ltJZF9iQolN3xkp&#10;OZlpmn5c4E9JR+CLHhKhxD5dLqmrCiJi1UV2nf8AszPNungmnb8Gjg85cAR85emrRn3Prm/jHaUa&#10;R6Kv3qe6o3wkEZgAAAAAAAAAj5y9NWjPufXN/GO0o0j0VfvU91RvhIIzABndV1637H/K/Lu4FKUS&#10;0XEqxysBpAWjpKkahrOdt5TrjVeQmdmb1gaamqirVtou4zlTtPMj5cyBPz0eWYnWZ7EloiYUvEiK&#10;SQ7dDq1Yxptn92OuZiFaty3Pl+1I/coYQf1g1+f8Mod18b2dP4p/hVy4nl+1I/coYQf1g1+f8MoL&#10;43s6fxT/AAmXE8v2pH7lDCD+sGvz/hlBfG9nT+Kf4TLi7DYS/d561vPeGw9+LPWwtbXFrbYWLu5J&#10;Tto76VXfOlKkpS+dV5BUa2Ss051lj7j07sNQsLvj04LjwEN8/LRZafl1omCWUWEm1NUzNVNVMRVE&#10;ROU3235o4TuFvhdAAqbcjOLFy2VROdBz11muubsNM0chN2Osq2vt977wp7kpiLyEzZmzzZWtxmuW&#10;hdjKKYnZ1ulm6SIyVNTECGfGK61Oef1w6c8o2ymIzpicr8frmn/d0GLfDM66E/NyVk8Tmq09LoVM&#10;wZa6WX9xG+m5lwJEONBgOlMWJs15pFau0j2ckjVL1K80NOLgpM0oIloUH3uEbPq/+889pWmKYpid&#10;a8zEfC/w3Rt2ZzzS9mTxSvNXpw5jJXMm79bykRao85bjHqSlMR7WHNKgRIMJUq8W7c3rJ7saUOIa&#10;ilpi58eRmFf9Il4qSSlKqmKpnOdXhzZbeq3RMovEXtCc7O4yY9Y/Jn1WYs3by3bg8qVEqCoqeplu&#10;gVhVMdcRURU3V1ax4MeraunjUrbl3Kdmo3CRJ4uFKSKYpppyppiI5kTM1TeZzToJQrvfPLbGXGft&#10;XBvzfK21sXR/gzUemqZqWppCFWtVok4MxMTKaQoWViTVY1bGhw5VZcm2yM1EUsiQlJrMkm32jamI&#10;mb7O766FSZzPa9F1UHCxEwtujWLTOcKG28WVDhMYhWjiQZnjTLvMnSlW01VeT73JQ4e0wmGdvG+D&#10;NweFKJuHyhLTjiaRhYd4mv70boz7t6YpvF5+u3o7eFlTMrsNr3ZcWlreczZvtb9yZWG3NWOLZbHG&#10;qwFEUJINTtIS00/SUQ74Xm83G+0Gab4zfA5NxpFxoCaXFh8rwwz2QXHXpevVFNOHGrff4bOjbnmv&#10;5sU6szrRv6bbOrbt2bLPRxNwaoqu8WMaa4qHInUBjVBWWP1mqqfY0pqJZpN8nFeKht1Tju5xZVvl&#10;L2wpORl4k7OxDRChITDhpMkpIkkRFGNpGJRiYmHE/dpqmI67NqcbKJnBomq0ZzF78+3bxnesI1ae&#10;ls2VxN1kMgdQIpw0xkmqc1FM0nSXMo/1X9Yul7JyR4j9g+T3T/q7CnlmNa2Sk1UTMzyNP73iqNhb&#10;iHbh/vBqGPz9XuTzq7s+YibZw3bnjZYsz1P0zR+N+PVRU+h8dqYvSwzVRz0o5187KOZcuzJgocwi&#10;FCXCgwUwhbHxaojDjKZmmJziJ27bXibbI2W33vdS+tMzbfz/AAjbuaBcza0f2X5V+Hbm/wCMMMJx&#10;q5iY1aM/6lPG/DL4bstiLPPM3tHtt5b8qugzP1deb2/Tt7POF3MugV5SrZan8MeBbO4eG9oz6fLf&#10;lV1EXRnZm8XUWxdBZDEW/wD+ImcWqYiLU/hp8Pr4yRERxCw4tGW+1X5VdPt515vH7Bl0b5Cnt0K/&#10;8enrIhbl67aurRa3qUd+rf47UasTN8+uXksOLSFttV+VPQRF051Zun1K4unfIU9z3/8Ap0dXQJnS&#10;MSZvq0fgo/hNSOM9c+LxzOLR9H7L8qegjT6uvN3qPfff6YXpPp6D6yEcvXe+rRt9Snn5ufZ0cITq&#10;xz9cnM4tH0/svyp6SIvV15u9Sdttvpheg+jpPrP2esOXrm/3aPwU7/h/tuNWMtvXLyeHFpD3/Zfl&#10;T0kZdGdWbpdauLo2yFLY9/8AwLo6ugOXr9Wjd+xRu/7evjvRFMRvnrnx+tu0PDi0hlt5b8qdtyPo&#10;zqzdI+hJJLuiyFJW2xdXUZ9PWHL12tq0WtbzKO/V7dpqxe95658VFazhsNLVJFp5uxo1Oq0RL1LU&#10;jBP1FTWZOa0lS0hCaLjVTSDY9Ke6uyHpaTnGV6pRkkql7MkzmJGA3usOCUeLHgxUlvTTr1U1crh3&#10;m2WrRwjds25W2zwWiKIiIvVrbuHxm+XTOyM96LXCpKvapx5kJ7BvU3mZxsd48vIHTudmaD6xPLDL&#10;zznAlnaFUh33bFSzk7NMrCnoUkUhHKAa0y0xHhzEUyg3mjCmL1Y9EYk8KabXy22yiP8Ae2Uq02va&#10;0/n8Z2c+7Y5Sk32efZyThvWGmqxTsnNQKfilEXl/l9MzMBE9PN5vs05Im8smmVblMzTGjKOThxZ2&#10;ZXMnCRC5ZJTSpWJjCovq4tEzN91M2i023TnffGduF4REzOtls6c+7w59yc8+MT7b07gxmVUTJXGU&#10;co703ixkDUTZGm81cwX+SOeY7UVU6y8ByY6mvk9MD01zcWTKFMys5Kx4EeAtaDT3W4ywseqrEpiq&#10;iiaapi/3KY5srRExbbllfbfNa1vvRMxPTKT6dwJtvUNuaGkJm+mdbc2QKapmZkm2n8/MwadlW9MN&#10;igQZaSkzZrxyUzDbpSXjnDhwFRFQySlO5GaUmU1aVi01VRFrRLauKKKqqOSibTbfu+Llz08LZH/9&#10;4XUJ6yPo1Hc2y6j39i+PUKxpWLG/v8Vpxon+gw+r82funlhXWrLR9VZSWDyTqejb51xkNlsw1q+5&#10;B0BS2XkjVjZazKi81oqGl3mtrkTbHk/ChMtBUTIyfIyFzJGVirQuOuCcaLGXE6MXSZw8WuKabxln&#10;smd+e3jsjr23zrimJ1Jo82bZTwmb58ee1ubZbUKVyzzQtCuDL5DYfSF4aWlpWJEcLu4SV1LVVPoM&#10;puLDROvmNN5l0FcFlglLHDUqTpeo7hzxmZmlBlxJRrRpeFXNpm3T45/LLtymmLVT2ce76tzzE/2l&#10;z6xAvVU8C39G3xpdqupMTs23JspdCUf7JX3hzsicqUzBjWOvKz0HdeGgjnYfJxTZ+QjkreEtZEZj&#10;opqirZw7+z654VmJi0zG3/ZcAWQje6VnLSXwpiPRV5rY0BdekZkzXFpq4lIsNZMvLGREmZht1QSE&#10;/LQJuGZEaIyEpiw1ESkqIyIyiYibXhMTMbJyVY5i0hQsWYnMZsisjsaTUqPNQKMYK6k7w2XOcWSl&#10;wZRNosiGa67HSFNKjnvHkKMj0ktaTVyUeBEUUVLhb6zvP++4ic4vF4h/SbrfP21EwaqpszZzLGlY&#10;aEriPWP1UxLBXYI/RRIMpZu/FUVHbR14eU4Exol0m01ckauRLlCRDinWyiq3T85yi3wun7s2tOe9&#10;7DTqI4xQHptpK7tSVNi3W7stEBtpPK2jH6wnbmeVKomlttJ1zW8tJ2puFPwUKUlcOnKgd9lw1Fue&#10;25zE3RqzMa0RMxG3Kcunp3cV25SblZ+Vlp6RmZedkZ2XgzcnOSkaHMys3KzMNMaXmZaYgqXBjy8e&#10;CsloWgzSpJkZGZGJJiYmYmM3sAgAAAAAAAAAAAAAAAAAAABjJdrKC4N9Lr48VrZ3CnKOvqExGzay&#10;GiVfWUlUuGlPNlwV2ptJmhg3WEC2LVW+XNL1bHiy15K3RMQTqFtp1Edib5qZSrl+xZWa4sTSsPXi&#10;LTeiqfjlMZZ8++2XUtFM2Wa57d2fe2c3/vz06fH+Dy7C9Srs8TVk57d2fe2c3/vz06fH+Dy7C9Sr&#10;s8TVk57d2fe2c3/vz06fH+Dy7C9Srs8TVllTcS5l86dyaoGuH7BrJpqg3i1QZjIC3VPxa1wpmn9/&#10;a2nRkrfF2ft+o23L2ep9puDBeLXPtUl2bPy7AqlZLuXQ3uNLssXmx8ajEpqim95qv2atunfwtvvk&#10;tEWaBc6K+HvcOZ3386eXj5Dk+CTnRXw97hzO+/nTy8fIPgOjOGTl61XKpKYPTszGRGhUNcOCiQVW&#10;+n4c3Mw5h/tguLNwVozpXIpl5JUshEUokaHFNUxD5NERJRVQ9ImeSri0+dHdUb3eedFfD3uHM77+&#10;dPLx8hn8A50V8Pe4czvv508vHyD4Bzor4e9w5nffzp5ePkHwDnRXw97hzO+/nTy8fIPgHOivh73D&#10;md9/Onl4+QfAOdFfD3uHM77+dPLx8g+Ac6K+HvcOZ3386eXj5B8A50V8Pe4czvv508vHyD4Dozhk&#10;5etVyqSmD07MxkRoVDXDgokFVvp+HNzMOYf7YLizcFaM6VyKZeSVLIRFKJGhxTVMQ+TRESUVUPSJ&#10;nkq4tPnR3VG93nnRXw97hzO+/nTy8fIZ/AOdFfD3uHM77+dPLx8g+AzzuRcW+10snb5NVO4OZLy9&#10;UHS2jbclzpN2rXCqWdmKjcVtQ/JHIx+dnKflcvJ2lphVz6cpl4ZqWl5JxnJk35pjJeobK3xpJxm+&#10;jBxKaIqirbM0z+Gb9uyOfbaM0TF2sHPbuz72zm/9+enT4/w7PLsL1KuzxV1ZOe3dn3tnN/789Onx&#10;/g8uwvUq7PE1ZOe3dn3tnN/789Onx/g8uwvUq7PE1ZVFqLLy5lib25TZq3LwEy+ZLKliLYlgfYkt&#10;VmCTxVdKSOLNW5k3YubVb0wtWbE4mcp6LSd9G42yG1x3F1m5lun4a5ODwyapyvlmFFdVerVaYiN2&#10;6/Pz95qzsbdjvVUjz5qqsoFk2+y1r56O03WyzrlnxioV/k+2PZ1FStwWeoHS6dzm9bYnl4Lpaax1&#10;MVRU0ipa4MFTg1QIa4ieUIjibT92d8T9fmtRNqoqvMWnba6ydpbO2ssPQrLbOzVv6RtnQdPy8GXa&#10;6Woqn2unGeCqFLS8oqciybTKykGZcpqFKo7ImohKjzC08URaldInvVmZmZmdqSQFV7z5uYpWAfm2&#10;jbnXuo9vuO+TctIU9aCl4jjci99Szc3FXAl4VM2SttIVbdioiXHRyalybPHhw1mlK1JNSd4qqinO&#10;Zy+vq6Ypmb2jL68MuKuM3mnkvdWdm5HGPC2qm2mkxJqUlby5m1TFxspWc2gRFQHmm7MtdOXHyPeY&#10;EJcSCspKo6coZcyfHBOZlzScVPPVpWFTHnZ5ZRn083amKdn19dTpMxjnlHd+DLllHnBcZwZJqYXP&#10;Pto8SqclcTrbTiYqZYk08qvmZ6rfKWMyysI5mBFXLXBbTn0xiiLhQTQhCeWvTKqqdWmi03nO8/l8&#10;14tExVTlVFuzbt4z1bEy2UxWx1x1jPU9Zez9F0K/VOZqqyspFs7Y3BrGIo5Za41aXFfIrpXVYTES&#10;LJwoi4jm4zS1xEEszNe5jmrxcTE8+uZjs6tm/LgZZZRksAMxGt5vSfuv9zWuvxXdBNPnU9IiXBz1&#10;FOH/AHreP3xTUkNdI/WMf36u+URshaQYpZ84MemPqR/zg1SfJTxKHRpH9B/dx80Rv6Xzn+SB9UTJ&#10;vTsurYSnsd5CzHYd12i+tT1jNXEtBStfu04609et+YmtcB0eYRzcCXl2lSYJQ+I0kmGnbYiIh3YN&#10;ETFpmcop2TMbaKZ2RJiXiq0zfKO75bHz3f5TDqVH1yuK59Repkt91EWxf+q9ghtydM7Zq/FV4qXm&#10;dr8Q/JLmpRChw4SZXFo0w0JhpOJjRQUaIaUJJJHEixUrixVmRdKlKNSj6TMzCcOmZmb1fiq8S79/&#10;5TBqVfvXFfwZLff3QclTxq/FV4lz/KYdSouqVxXLrL1Mlvuoy2P/ANV7JBydMbJq/FV4l5jYf5TB&#10;qVfvXFfwZLff3QclTxq/FV4lz/KYNSr964r+DJb7+6DkqeNX4qvEuf5TBqVfvXFfwZLff3QclTxq&#10;/FV4lz/KYNSr964r+DJb7+6DkqeNX4qvEuf5TDqVdH61xX6OgvpZLfdBb79H6l7ZhydPGr8VXiXn&#10;J+IXkl3Upgw0Q0S2LRphoTDScTGmgosQ0pSSC5SNFSuLFWaS6VKUalH0mZmJ5OLzN6r+9V4kTMbF&#10;+tLvXczkyt1AcWcdbuteNs7bS7NzZWmKxlGLHmhGR2mGlbQ7zyoci6wJeJGkYyo0mj9USRqJO5Ft&#10;vuMsWmKMLEmmqq9vWq8S87N132p5iFw6WuUyfawCveXTtv0Y7VOXsGZf/UcExbTJjhif+zSqNW9P&#10;Bc63/wC4KiP+Eab/ALGkhhX59fTLTF9Li+9Pe7eKs1A9M31Kau+ez4+XnkoN9Jty1doyy7oXxL8p&#10;iXnPWnvX8GCiMLs2Ts9fmlZihr2Wtt/dqj5olnFpu4tIsVYM6Yq0knsqXkn6RnoMnPQzSlUOYhEi&#10;NCWlKkKSpJGV6K68OdaiqYk3W3Kxt+GVWWlVCi4k5Z5D49N8spJwLY1JUcHJixHY0OCpMJqlLe5A&#10;lWdT0QxomCQopSjqlpaEiHxQ4fJpUng6qdNxIp1aqYnnjKdt+eNl42cJzmE5Tti+X+3VwyjKHcGz&#10;I3Pe0ExGkLzYz0NlDSclxLh3TxFrJqt5Xs5IwuIlzD1jVkHVbc0yE5Cl4BxoiGa5T7GmFxChS0oa&#10;iJJ74emYdUffm1V+zp4/CI+dJp3xbo+vGZTBbPUaxGuTVjDbabuVOWdu9Uq4Msx2YySoys8cbqPr&#10;jGjqlkNdJ0nedioyYr+bXFQZw1U6t2l5iFtFgxIkJSVn1RXTMa14t8O+Mu1XVmYmYjKPr6+HFeEj&#10;JREpJkpKiI0qIyMjIy3IyMugyMhZDj3doaX9snmV9a256ZnOWiSbk0u8lLOTY4SkZPDGlZ6QnIUa&#10;Vm5aKnoUiIhSVF1kBMRMTExkz8xRZGbGfIG/uGDMzN1M21dE87fGVkZJSI2U0xW9uY+rYr52rppn&#10;hScFpaoFsL8QIr+qWklIk5RsuO1y0GBCTAMjjZNuP14ZZbxooJAAAAAAAAAAAAAAAAAAAAGXWEnp&#10;TXN79/Ur/KLZTjwsX0uL7097WNkLfCgAACmOUXp4acPfnVz+TyzyEcBc4SACPnL01aM+59c38Y7S&#10;jSPRV+9T3VG+EgjMAAAAAAAAAEfOXpq0Z9z65v4x2lGkeir96nuqN8Oj1O5VZXFzX21NNVs9WxlK&#10;OoShK/eappZrpB4ql8iXBqC5VPs7I3HXlOVdTDI2M3mZTUadVEap2anlT0umDGkilo3ZdMrTH7X1&#10;9c3PfKszeZoiZibRPXfj0Pft2/VI31zWtoqnqCbreboykbfVy3Vy6N7KzvrqzXFerlMcuzVE3003&#10;NFNzLyxuFspqKc9ISTbLzErPQIRyaIstFmZtNrRbb9fX+9oROc0b4iO2/ghuhvXDcou8xwN+PDUe&#10;Fd6y5wkAABTHUe9byzy7zHKL4j65ETskaqj6FkxCrjOvFuU1EbmOVyLhwXp6w4oM7CWlspbekasv&#10;Ve+qrz3qk6OuFeytaetDbClKtr4m5kpFvpCkWx5KWTJQp+ZqSUix4KEx96RN66pmq1ERxy579Fo6&#10;M2lqdSPWmdt9nw2233+HTYRwyxzKuys5THjECWtHTs1KxFwLu5s1y3UpFhrRPogJm6exzstO3DuH&#10;UsKNK8URMpUz9bubIkmaiT3BReevS8OmbU3no2dd+KNTKJvnw+O/ds4XdPdcUrw3fl4kPKXNe/8A&#10;cZtnJqJFcrZWEmpTDyzUeSiIgw4jKmDaCajZEOTHOQkxYc3JvVzHmVmoUZSFw+HoHNOm4tpjVpzv&#10;2+H+91rUXm1OXPPhZPln8dbC4/NkVpshZu2lqZSahoQ5LoSjGGnHB8ipTBKJPVI7tsjAdqmdptcB&#10;MSZnXCPMzc1GI4saIuIZqPmqxK6o1ZqnVve27q2LVVVVX1qplMwoqAAAAjW83pP3X+5rXX4rugmn&#10;zqekRLg56inD/vW8fvimpIa6R+sY/v1d8ojZC0gxSz5wY9MfUj/nBqk+SniUOjSP6D+7j5ojf0vi&#10;48l5mfm6YdlsWxUNkeZH7JmeQT3uW/EfQWxewXX1n7HpYNs+OrR/kpTi+dGWerHdD4+xsyAAAAAA&#10;AAAAAAay6FPRq64HdBn+3fJdW3s07UBb9Jl0F1jLH9DidBvjpf6d+Ym/nWuU258R8wK9+6iPcjPm&#10;7VP07+zuPNn9cm83nlP/AGa1XzvN54rnW/8A3BUR/wAI03/Y0kMK/Pr6ZaYvpcX3p73bxVmoFpmE&#10;ScUjSREkiyez3Ikp6CIizyyUIiIiIiIiIdGlTfHrm8zsznbsjp71678piXjPWnvX9HOoAAAA6ZX1&#10;uLeXXpmeoq6VB0ZcmjXTh7ZUlX1LsdY0y48KVpT2cw1FIuLVN8KYiiLlIStiUftmJpqqpm9NUxPM&#10;KqNeEjfa1fLYp5CZGYoykBom2xvt9QVcNdzLDSZRIk1OScNssHkRTl4bb0E2wHKOmJFhUXK0nMx4&#10;SDhFMwyWtR9FOlYsTnnn0brdHXE7uBla1o+ui09vG1pzcq33x1GLJwEw7oWWs7mbSsj2Qcesca35&#10;eP8AeiK3SmxQIsSxF7alqG2FRPk1LlykdcpcpnhRIxLTAkkEcOGfbRpeFVqxMzE5Xv8Alf5fJGpE&#10;7Ks+r57OfoyteYq/lzqKYvU8/wCOWRNQPlZ473kxwr6E81PbPJa2dXWLq2tsdLsy8vQOQlH0PUdd&#10;Uym3913CkGuI31scjR7+7dlz9EQIRRyIzUN6cSmq+rVF8t8Tw4Tu+SNSY15vOrGV4vbbl8JtlNur&#10;a3thxIcaHDiwoiIsKKhMSFFhqSuHEhrSSkRIa0maVoWkyMjI9jIXUfsAAAAAAAAAAAAAAAAAAAGX&#10;WEnpTXN79/Ur/KLZTjwsX0uL7097WNkLfCgAACmOUXp4acPfnVz+TyzyEcBc4SIvvTc2BZq1taXP&#10;maeeqql6Oae2kZlYYJxJyNDVNS0oucm43BFJsp9oKZ7MdZ9SIiG5rgTE0pC0wTQfH9oaZH2d9n6f&#10;9oTo2NjxgYNeJyeDTr4uJqUzVyeFReNfErtq0U3jWqmIvF7vN+2ftKPsb7I+1ftedB0nSo0XRsTG&#10;5HR6OUx8Xk6Jr5PBw7xymLXbVw6LxrVzEXi90fWoubAvKuzFz5annqlZesbUXMdILK/QThzkGGmr&#10;bWyiJyUjcEInOn3cpbsxqn0ohocWuPLzSUITGJBafZumR9o/ZWifaEaNjYEY+HhYnJ41Opi4evRN&#10;XJ4tF51MSi+rXTedWqJi82uj7G+0o+2fsn7K+140HSdFjStGw8bkdIo5PHwuUopr5PGw7zyeLRfV&#10;xKLzq1xMXm11kR0PTAAAAAAAAAEfOXpq0Z9z65v4x2lGkeir96nuqN8PzVNvID+8ytTstTVJQFVw&#10;5KEzONSUdDpZbhUNNy0Rwm5Gm6ilKvpirGN1bWl1co043xVyhT7bGjzKZSYgQJ9xgzlIm27670Wz&#10;vve3R1CyVJRHZyju7zVtV1AqWQ/1tVBMqqkdm9riz66eY1+V5lp5ibaepmC5x0SMhISMpKojTMzO&#10;RERJ+en5uaTNyIted6tNDeuG5Rd5jgb8eGo8K70rnCQAAFMdR71vLPLvMcoviPrkROyRqqPoWTHf&#10;C6jaRaL1allYtNLU62VdV2edVt9V1S3srbJ1FUshTNlbKRKbkH97l5aG5PElT8SoJ9UjCmIsSHKK&#10;npg4RJOPFNXlaXlVhxGy0z+9V4L072gI5FgAAAAAAAEZ3pWiHZy7MSItMOHDtnXi1rWokoQhNLOq&#10;lLWpRklKUpLczPoIhNPnU9IifBz1FOH/AHreP3xTUkNdI/WMf36u+URshaQYpZ84MemPqR/zg1Sf&#10;JTxKHRpH9B/dx80Rv6XxceS8/T0w7LY/3DZH9PRse+QT30de+5bf/Uejg7/do/yUmL58e7T3Pj7G&#10;7MAAAAAAAAAAABrLoVHw6umBxn/HfIl1kXoqdqBJdZkXWf8Av9oZY+eDidBvjpf6eGY25aW2VBGe&#10;5lgHfDc9ttz5u9T7nt7G486u/ltV5z5Wf8zau8VVxM3m8rm2/wD3BUR/wjTf9jSQ56/Pr6ZXxfS4&#10;vvT3u3irNQLTMPixSMy32PJ7Pcy3I0n055ZKH0pURKSf8h9JDfSYtjVR0d0L4npMX3p75X9GCgAA&#10;AAAAADPzVaoyg640284W+4VOU3UrUzYuXzq9klqnkJGflGyt6StnU77Qr+2lPoWiVqFlquSlI7fG&#10;h8MZE0lHAe57HphVVU4lM07fr65trXBvOLhxEXz7N/Y16afrU2fa+S/BoY9xyuQAAAAAAAAAAAAA&#10;AAAAAABl1hJ6U1ze/f1K/wAotlOPCxfS4vvT3tY2Qt8KAAAKY5Renhpw9+dXP5PLPIRwFzhIi+9N&#10;WVvQtra0q23NEx7iVmxNPZjJSMsuIcdxX2VLQZ2ahycuZT70pkbYsaf7WSZlPuvYvYcp+uY8Icf2&#10;hj6Vo32fp+k6BoXlOnYeDXVh4OvTh8riU0zNGFylX3cPlKoijXqiYovrTExFnm/bOlfaGg/ZH2rp&#10;v2T9meW/auDo2JXg6PylODy+LTRNWHg8rXE0YXK1xFHKVRNNGtrTExFkfWoqyt66XZirbjUTHt3W&#10;b7ai5k490jMriFHbl+W21sGSmoknMGc+yqe22FBn+1k4Zz7V2V2HN/rmBFGn2bj6VpP2Vomk6foX&#10;k2nYmHhVYmDr04nJYlVEzXhcpT93E5OqZo16YiK7a0RETZH2NpX2hp32T9lab9rfZnkX2rjaNh14&#10;2j8pTjchi1UU1YmDytERRi8lXM0cpTEU16utERE2WRHQ9MAAAAAAAAAR85emrRn3Prm/jHaUaR6K&#10;v3qe6o3wkEZgApjQ3rhuUXeY4G/HhqPCN4ucJAAAUx1HvW8s8u8xyi+I+uRE7JGqo+hZMc8FfTB1&#10;J/5ye83xQ2AHl6d6an3Y+a2H5sdM98tBRxrgAAAAAAAIbyK9T7fX7jlzvxJexrg+mwvejvVxPMr6&#10;JR/g56inD/vW8fvimpITpH6xj+/V3ymNkLSDFLPnBj0x9SP+cGqT5KeJQ6NI/oP7uPmiN/S+LbyX&#10;kRebrh4rctzoXI4jLZW+ycg30yPiPuDIzUfQXSXs9ZD0sHZOf7NH/wDzpTi+dGf7Md0Pj9GzIAAA&#10;AAAAAAAABrJoVkZ6umBu2+/m4yB9CuE9ip9/NXSfsbdZeyXQMsf0OJ7skbYf6eOYxkelvlQZdJHg&#10;JfAyMuoy5u9Tjzq89NrmNnKz/mb4kxNVcxsvK5tv/wBwVEf8I03/AGNJDnr8+vplbF9Li+9Pe7eK&#10;s2f+mQe+KCjNPCZ5Q5+GadyMy3z3yXPYzSpaeL29j2IxrjxbFrjL6hvpHpsTb8ej6/Pa0AGTAAAA&#10;AAAABnFrA+tX6hfef37+Lt9G2j+nw+lfD21e7V/llsHSP7lKY/4eZf7Nlh7TndhAAAAAAAAAAAAA&#10;AAAAAABl1hJ6U1ze/f1K/wAotlOPCxfS4vvT3tY2Qt8KAAAKY5Renhpw9+dXP5PLPIRwFzhIAI+c&#10;vTVoz7n1zfxjtKNI9FX71PdUb4SCMwAAAAAAAAAR85emrRn3Prm/jHaUaR6Kv3qe6o3wkEZgApjQ&#10;3rhuUXeY4G/HhqPCN4ucJAAAUx1HvW8s8u8xyi+I+uRE7JGqo+hZMc8FfTB1J/5ye83xQ2AHl6d6&#10;an3Y+a2H5sdM98tBRxrgAAAAAAAIbyK9T7fX7jlzvxJexrg+mwvejvVxPMr6JR/g56inD/vW8fvi&#10;mpITpH6xj+/V3ymNkLSDFLPnBj0x9SP+cGqT5KeJQ6NI/oP7uPmiN/S+LbyXkf7e2Hhe1QmRp78W&#10;/XkG+/6m/c7bdfs/9w9LB2T7tH+SkxfPj3Y7nx+jZmAAAAAAAAAAAA1k0K9/PdMDdt/TwkOr2jp5&#10;/I/9VXRt/J/3l1llj+hxOiTfHS/08MxD30tcpzLqPAK95l0mfXjtU/snsZ/9/SPNqm+mVT/a/wDs&#10;2qm+tMbPriudb/8AcFRH/CNN/wBjSQwr8+vplfF9Li+9Pe7eKs1ANMojLFJZGRF9NDn4exdPQee2&#10;S5kfWfSoj3GuPli1ZcO5tpExONiTE3z+urYv+MmIAAAAAAADOLWB9av1C+8/v38Xb6NtH9Ph9K+H&#10;tq92r/LLYOkf3KUx/wAPMv8AZssPac7sIAAAAAAAAAAAAAAAAAAAMX7u4t3DsddnHKjLN5u5T27o&#10;PLTN/Ify50U3UxhdUTVQ/mr2ezVzfq/zOHavMQatrCW5e9FGw4cDt45v3IMs5MSpbxOx5iX4cTRc&#10;Oa6Z1qvvVTfZwmeHMtFU2Wf5kl2ffJs3/vM06fEBE+Q4Xr1dnga0nMkuz75Nm/8AeZp0+ICHkOF6&#10;9XZ4GtJzJLs++TZv/eZp0+ICHkOF69XZ4GtLKC4lq78VFk/QNFv2eWUbrLWd1Spiw1unmLRGDsq9&#10;MDM7aLFb5MT9ZK7W4bSLM7VxGf7ovtPkc7JzDMmm53ZLcTrBl3aFy4+BTh01TTVOVdt3q34LRN2h&#10;fNdvh749md942nl4ho5fik5rt8PfHszvvG08vEND4jozhjHetNyqSlz1E8xlxotDXDjIn1URp+FN&#10;y0OXf7YIiykFCMFkSKpedVMoXFOJBiRSVLw+TXDScVMTSInkq5vPnR3VG93nmu3w98ezO+8bTy8Q&#10;0Z/EOa7fD3x7M77xtPLxDQ+Ic12+Hvj2Z33jaeXiGh8Q5rt8PfHszvvG08vEND4hzXb4e+PZnfeN&#10;p5eIaHxDmu3w98ezO+8bTy8Q0PiHNdvh749md942nl4hofEOa7fD3x7M77xtPLxDQ+I6M4Yx3rTc&#10;qkpc9RPMZcaLQ1w4yJ9VEafhTctDl3+2CIspBQjBZEiqXnVTKFxTiQYkUlS8Pk1w0nFTE0iJ5Kub&#10;z50d1Rvd55rt8PfHszvvG08vENGfxDmu3w98ezO+8bTy8Q0PiM8bj25vva3J++jvTuc2TMzU/lU0&#10;a7auVUu9E4UTLo90dlPqIZKY6P7W4SEriDI0zLxLZ03VDu8UtMSTfKTBPrpFU8reW+DJt0r0YOHT&#10;XFU1bYmmPxTbs2xz7bxkiZs1i5kl2ffJs3/vM06fEBHZ5DhevV2eCutJzJLs++TZv/eZp0+ICHkO&#10;F69XZ4GtJzJLs++TZv8A3madPiAh5DhevV2eBrSqLUWIdzL7XtymwquXn3l892VPEWxL++w5ak8E&#10;meq6rkcpqtzJtPc2lHp+asJ5NMnT0Kk7FtxNkRrgNzrKTLjPxFzkbik0ydfI8Ka6qNaq0RE7t9+b&#10;m7zWna27HeqxzwV9MHUn/nJ7zfFDYAeXp3pqfdj5rYfmx0z3y0FHGuAAAAAAAAhvIr1Pt9fuOXO/&#10;El7GuD6bC96O9XE8yvolH+DnqKcP+9bx++KakhOkfrGP79XfKY2QtIMUs+cGPTH1I/5wapPkp4lD&#10;o0j+g/u4+aI39L4ufJeZH5uWHR9PD5R8kSLoLbcsgnni7rbiM9jLo3Mi/k3Pf0sG9pyy1aP8lKcW&#10;+tGWWrHdD4+hsyAAAAAAAAAAAAayaFfTq6YG9G/7eMh7G/VT7+e/oV9X+7o9susssf0OJ7skbYf6&#10;eOYu/nW2U+57nzA74bmZcJmfN3qfp4fY39oedV+u1XnPlf8A2bV3vVebznzdi5tv/wBwVEf8I03/&#10;AGNJDnr8+vplfF9Li+9Pe7eKs1AdMv1KSuv1UOfZd1vvsWe2SxF6JSj2Mur+T2uobaRMzjVzO2bc&#10;25rjREYtcROV+n6njvvtmZzX+GLIAAAAAAABnFrA+tX6hfef37+Lt9G2j+nw+lfD21e7V/llsHSP&#10;7lKY/wCHmX+zZYe053YQAAAAAAAAAAAAAAAAAAAVYygsbci8MSwdUWguRRFsrk4+Xtm7x0u7XItg&#10;/Xdod4W72KvfYJ6YX+jqYurZh+ioXTV8Z2dlZiXf5Y4M9JQOUhxoSokM6V0zVqzTMa0TeL7OE9kz&#10;8UwjsqF1NOjfKXBQurfbAe/57fU+Lb/OSFvtuvbq34S6uI+HO2ketR1Tzc/T2ccmXOFQupp0b5S4&#10;KF1b7YD3/Pb6nxbf5yQt9t17dW/CXVxHwraR61HVPNz9PZxyZc4VC6mnRvlLgoXVvtgPf89vqfFt&#10;/nJC323Xt1b8JdXEfCtpHrUdU83P09nHJlzqg1zY25Nn7vYq1ReC49D3NuTkHql1NeOqHa21sX60&#10;lDs8Vo0cMjLBtLAwUfVF1LzP0KHCp6x0pNzMxMP8ycxOTkY0Q4EIkQk82lU1U4UTXbWmuJm2zzbf&#10;L580Wp2/BpEPPWAEfOXpq0Z9z65v4x2lGkeir96nuqN8JBGYAACHn65j3NO7jS1qqPhV/UbJF5Co&#10;nF6e5yiLc03NnD5SG0ulcw6aqqYcqhjESuOQZWx3jt/Ck3HsEo8ocxNozvOf19ceESiZ2xEZ/W9w&#10;yK7viw7udeWapHysS3FEdZq0l06kufVjbJQ4UWLMukOinqzNtZ2oJWRhw+KJKNMxPvMwXcSUjNxz&#10;RAWi0xN5tO767sp+CImq0zVTHwmZ+UJkYn1oqZob35hcJd0Z3SXTNSE/KqNUGPBUZpPoUSYkKLCi&#10;JNESGskxIURKkLSlSTIomLZSs5YAAR85emrRn3Prm/jHaUaR6Kv3qe6o3wkEZgAzqrKylRX/AMrM&#10;vaAo6s2W39YtmP8ApAXcpCq6lpCer6mpCrMe87M3r/UzKVJRzXWFv3R/p17fLZwJCegSr22TPYkz&#10;EVCmIcRKTHbolM1U40Rt+7MdMTMx8L7Vaty2J0LqadO2UuCh9e2+A9/y3+qcO/8AnJD232Rv17cR&#10;9fCXF2W0j1qOqefn6O3hnXLnDoXU06dspcFD69t8B7/lv9U4d/8AOSHtvsjfr24j6+EuJbSPWo6p&#10;5+fo7eGbLnDoXU06dspcFD69t8B7/lv9U4d/85Ie2+yN+vbiPr4S4ltI9ajqnn5+jt4Zsud2bH+w&#10;176LvReS/F/7u2qudW90bYWKtG3ydnrJVdZKladpSxlW5C1i2zU411rfm/zu91C/OmQk8mPHQ4yU&#10;tCl5KAhEua+UixL0U1xVVVXMXmIjLmmd2fHjzbry6FxRohjngr6YOpP/ADk95vihsAPL0701Pux8&#10;1sPzY6Z75aCjjXAAAAAAAAQ3kV6n2+v3HLnfiS9jXB9Nhe9HerieZX0Sj/Bz1FOH/et4/fFNSQnS&#10;P1jH9+rvlMbIWkGKWfODHpj6kf8AODVJ8lPEodGkf0H93HzRG/pfFx5LzIvNzw7V0bnQ+SBH0d1s&#10;nIJ6Mtz26t1Ht0+2PSwd+f7NH+SkxfPjP9mO58fY2ZgAAAAAAAAAAANZNCvfz3TA3bf08JDq9o6e&#10;fyP/AFVdG38n/eXWWWP6HE6JN8dL/TxzG6NLbKjvA74eyZ//AHd6n9k+k/8AePOr/Xav72f8zavK&#10;qvplc23/AO4KiP8AhGm/7Gkhz1+fX0yvi+lxfenvdvFWagGmVtzUl8O+3Oiz969t9+fvkvxdXscW&#10;+38g1xrcrVb6yb6Tfl8TWte/yy7Nq/4yYAAAAAAAAM4tYH1q/UL7z+/fxdvo20f0+H0r4e2r3av8&#10;stg6R/cpTH/DzL/ZssPac7sIAAAAAAAAAAAAAAAAAAAAAAAADP7Nv02dNnv36z/J05/Di070VHvf&#10;KVqdqeh5i4Ap5k9lHZHE6qbUVtfaqHml6frCRuHb2mV0/b25NzXd5rCbTRtYwWiUpm1lI1rUx7Uz&#10;RTpORJhUmmVhQpRXHESpSCVrTEzh1xETM60d1SN6CfPhsBf4xLyeBpmp4vQryWL7KrqlN44nnw2A&#10;v8Yl5PA0zU8XoOSxfZVdUl44usVvrKYWNdGVc50RVF3KmrRuph/nqRpubxCzMbZSoKnlGqbmGBjm&#10;nGasFKSshLuzrDhQFx4kWFDhJiGpS0kRmU8lib8Ku3RPgiZtEzGcvSt1qo6fVu6IpqjJS6F7HVTE&#10;2QoDk/T2GGZsN1ql/mFLnqlrF+VL48JRNVLWNQzU06Ocye8SacJuNGWpS1qUacLFmZnkquqfAi0R&#10;EXd08+GwF/jEvJ4Gmani9COSxfZVdUpvHFENB6ruEdIXAu1JQq2vHDt3VDhTdxaXmEYe5kQpVtrG&#10;ppV0abnUq1MctYM1t0gpzpWSqmZmTl4KXF7q1xjGqNH5dYnksT2Vd+ifBSnKqr1Zz+O/x6ZlL3nw&#10;2Av8Yl5PA0zU8XoRyWL7Krqle8cTz4bAX+MS8ngaZqeL0HJYvsquqS8cUn2AzUxyy1vLMNFiaxqa&#10;o3W2dsX1xrVsqq0l47TODS319VVJS1Iz8GSu9QFCTLxJPMzQjvDTFkUzKIS5JaYpoNSCVbVqpw64&#10;qpmJ1qduW6pG9eoZJAFdLE+uG5b95jp/fHhqVDv0Dbi/D5q1bmiQ9FQAAAAAY54K+mDqT/zk95vi&#10;hsAPL0701Pux81sPzY6Z75aCjjXAAAAAAAAQ3kV6n2+v3HLnfiS9jXB9Nhe9HerieZX0Sj/Bz1FO&#10;H/et4/fFNSQnSP1jH9+rvlMbIWkGKWfODHpj6kf84NUnyU8Sh0aR/Qf3cfNEb+l8XHkvMy83TDtP&#10;RuVDZHmfdbnseQT2Rbp26C7nr3Pf+Tbp9LB38dWj/JSnFtrRx1Y7ofH2NmQAAAAAAAAAAADWTQrI&#10;j1dMDSP+PGQPqUfSVPv5l0JMj6y6+ous+gZY/ocT3ZI2w/08cxvWtsqOs/pA74dJlsZ/S71P1lsW&#10;x/8AcPOr/Xav72f8zavzq+mVzbf/ALgqI/4Rpv8AsaSHPX59fTK+L6XF96e928VZqAaZW3NSXsRE&#10;XOhz86lcRH9Ptkvue5f7R9O3sdQ20iJjGriYtMeDbHm+LXOteJ3827/fftX/ABixAAAAAAAAZxaw&#10;PrV+oX3n9+/i7fRto/p8PpXw9tXu1f5ZbB0j+5SmP+HmX+zZYe053YQAAAAAAAAAAAAAAAAAAAAA&#10;AAAGf2bfps6bPfv1n+Tpz+HFp3oqPe+UrU7U9DzFwBg3rideBvfG3G+TNeIdeiedHvR/lrVqZJD1&#10;VAAAAAAAAABoHo6+rYyi71rHz42b+jztM21f9v8A7r0vpOHAsAK6WJ9cNy37zHT++PDUqHfoG3F+&#10;HzVq3NEh6KgAAAAAxzwV9MHUn/nJ7zfFDYAeXp3pqfdj5rYfmx0z3y0FHGuAAAAAAAAhvIr1Pt9f&#10;uOXO/El7GuD6bC96O9XE8yvolH+DnqKcP+9bx++KakhOkfrGP79XfKY2QtIMUs+cGPTH1I/5wapP&#10;kp4lDo0j+g/u4+aI39L4+PJX1pbq3JvbiVN26tjcOvpVrovImWc5ui6MqSqZRvmI+QD/ABIEtOxm&#10;Nun4MpMRYcNSiRENKlJLctyLo9HBzvaY82j/ACUoxZia8pjzY7nyZc1rJv3Od9/giuB83huoc1rJ&#10;v3Od9/giuB83gDmtZN+5zvv8EVwPm8Ac1rJv3Od9/giuB83gDmtZN+5zvv8ABFcD5vAHNayb9znf&#10;f4IrgfN4A5rWTfuc77/BFcD5vAHNayb9znff4IrgfN4A5rWTfuc77/BFcD5vAHNayb9znff4Irgf&#10;N4BqZolY+X9pLVbwcqKqLH3gptga71N8d0fH+2daNDO2y62J8gcvPuTizSslJwTiRUp44kRKSUou&#10;s+g8seL4OJ7skbYf6SWY3rW2VHTv9IHfDp6On6Xep+no2LpHnV/rtWd/52f8zavzq875yubb/wDc&#10;FRH/AAjTf9jSQ56/Pr6ZXxfS4vvT3u3irNQDTKPfFJZ7EX00WfpdBbF3Oe+S5b/7z23P+Ua42eLV&#10;9bm+kxbHxIvM598fVl/xkwAAAAAAAAZxawPrV+oX3n9+/i7fRto/p8PpXw9tXu1f5ZbB0j+5SmP+&#10;HmX+zZYe053YQAAAAAAAAAAAAAAAAAAAAAAAAFDs5KTus6OWH1w7VWfrC+MaxeUjtcqtaFt/UNp6&#10;drGLRr7iNlbZNDqxx70XJtNQ8+turO7zMcxLxHqBM9hrjRYUOKcI0HzaVh14uHEUReYm/fHzTTNp&#10;R55u+R/vaWZ3wh6cvj9jz/JdI9n2x4r60cTzd8j/AHtLM74Q9OXx+w8l0j2fbHia0cWaOo1avN7L&#10;3m0eZrp35JMnmNXYqyu6n8vF18BW3s9ofbP17b+UlmHtBmnU3ZTlDeapl4sREx2LCKVREUmIpZJh&#10;r6MDCxsKqJqwp232xwqjjzomYneo3zEtRn3A15Phmwe8bQdnKVexq/d/iVtznMS1GfcDXk+GbB7x&#10;tA5Sr2NX7v8AEW5zmJajPuBryfDNg942gcpV7Gr93+ItznMS1GfcDXk+GbB7xtA5Sr2NX7v8RbnO&#10;YlqM+4GvJ8M2D3jaBylXsav3f4i3OcxLUZ9wNeT4ZsHvG0DlKvY1fu/xFuc5iWoz7ga8nwzYPeNo&#10;HKVexq/d/iLc5zEtRn3A15Phmwe8bQOUq9jV+7/EW51osCcf878Wsh7zXauBp7ZCPFOXEsxa23TJ&#10;JUddvA1we5V7oiuLnVK6zTpLPeZVPSEBqmJCtJVEuuFMx4y40OKS4UNKUKXy6RRi4t9XCndtmndr&#10;c/OmJiN7XDzd8j/e0szvhD05fH7HL5LpHs+2PFbWjiebvkf72lmd8IenL4/YeS6R7PtjxNaOLmcU&#10;GS9L9lRktfG5WOtzceqTrHH7Ee1NHN91qqsBUNRVNUVprjZnVfW87JSlg72XtbW5lbm29rCiHEcZ&#10;uSjzEeLGTCgqRBUsdmiYWJhcpr02vbhz8FapibWaNjtVAAAAAGPGDcCPAuFqRlHgxYJxdSK8UeEU&#10;WGuGcSBFs/YBUKMglkXHCip6UqLoUXUPL070tM/1Y75Ww/N+M98tABxrgAAAAAAAIbyK9T7fX7jl&#10;zvxJexrg+mwvejvVxPMr6JR/g56inD/vW8fvimpITpH6xj+/V3ymNkLSDFLLvGqsHSgfPYqyp6mY&#10;lc1NSmZ1z6opugpZzhs8/XD4w4dYqTzRSUi5RJNx7AmqkdkS8hDj9jTHJRZpB8nEPZCuvEo5SvRq&#10;dkTRTF+G3P5oiJtVMRM5oNRmnme3U3CfGzAO+kjFezqCqUUWzX3sPORW+O6VA3OkaUiTFS2gQ4yc&#10;Z6juT+qVlZuIU5LR2uCichycm4yU4e84FOvNNVUVasbZiqLxGy1qs8st27bK+pi7Zw5nO3Ttvz5W&#10;3dmTu6MzsnYEq0KcMUMlpmedlScM4dNVfYtxb2yPGb48ZwlnWcqS0lGT8spldoJyUWMmTXJTZoVM&#10;SMeblly0WZjyajhTszyq+VU3nYzriunZTM3jLbne9t2+2W/m2Xt5j7ce4F5qef3itGq9liHBmqlN&#10;NSTDcCPYmdnahhxGyRnoDu0RKdpOfREkpqPMRYULjSk18ltuUZMxLy2WNhxhVasYdNWV5trZW27K&#10;pi3PfqyWmmqnzomI3Xi26OMfXYniE1TEfh5C8lURuKLCl08km1cTijzHKchBTwUCe8WNyS+BPWrh&#10;PbqMZTExt0aI/F4lpy2vxDb4kWIiFCvPUsWLFWiHDhw/MpXEiRIhkUOGhCaCNS1xDPZJEW5n1BMV&#10;REzOjZf93iWnn/32dZDbosVRohXnqWItKIkRSIfmUrUUOChUSKs0poEzJEKGg1KPqSkjM+ggmKoi&#10;86NFv+7xNWqZmIvf6h/ZDPORInIovDVS43BAickiHaxUTk5pUBMsvgKgDVwTCpmGUM9tlnETtvxF&#10;vGdr+Txb/u3fEmLTMTOb9qYnBEuubVd2rkysLkuUmVQLXFLw+XRCiQeOMdvyho5aHMQ1J3PuiWky&#10;6y3RN5imNHjW/wC7xJiadt4fxmGuPKRly81eSp5aPD4eUgTCbVwYyONKVp44cSgUrTxIURluXSRk&#10;YmIqqi9OjXj/ALvFHxfxOT2PY711ER+0a7UEf4hCdWudmi9lXimYmmbVXiX9iapgyQZXjqgyiwYs&#10;xDMk2rMokCCUY40dH7Ae7gwil4nEou5TwK3PoPauef8Aw8fveKZpqiLze31Pc/ERviQlEiLeepYa&#10;zTDWSInmUoUaI0NMWEskqoIjNMWEtKkn1KSZGXQYmIqmLxo2X/d4otN9XPW4Kz53y7Oy6cmZtONj&#10;jDm5dlwkyEaJM4s3Kx5yLKylgq0RIRI5y6YSIkeakZQ4u6IaErSSlJSSS6FEVzj0V1UzF6/nmWnV&#10;2ZW/Jbe3/wC4KiP+Eab/ALGkhlX59fTLTF9Li+9Pe7eKs1ANMoiLFJex7lzos/T3226Tz3yXMy//&#10;AIT6P5RrjelqtP1ZvpMzOPiXi03+Xz2r/jJgAAAAAAAAzn1e4MaZ0tNQeBLwosePFxCvyiFBgw1x&#10;YsVardvpJRDhoJS1qUfUREZmNtH9Nh9LTDiZqmIjPVq/yy2ApRC4dL03DiJUiIhgZ0LQtJpWhaW6&#10;WSpKkqIlJUlRbGR9JGPacznwAAAAAAAAAAAAAAAAAAAAAAAAAAAAAAAAAAAAAAAAAAAAAAAAAAAA&#10;GKtFOuRuO14syZCNgvk9d+nrqZWVReChK+tE+4pRqTeaPqG2FpablTVBudk7bCrpB1l3ekJ1EaBH&#10;akJSkkKTEXxGSeLSNHrxaqJpmMomM/emefdPX1rxMRG126azGvvKTUzKL0rtRaKuWjxpdcWVlsHZ&#10;uViKgxFQ1RJaal834kCZgLNO6IiFKQtJkZGZGQ5o0TEmIm8dvg11J3VU296n5zfrfw5519feqtR3&#10;/l+EfjuB5HietHb4GpVxp/FT4nPOvr71VqO/8vwj8dwPI8T1o7fA1KuNP4qfE5519feqtR3/AJfh&#10;H47geR4nrR2+BqVcafxU+Jzzr6+9Vajv/L8I/HcDyPE9aO3wNSrjT+KnxOedfX3qrUd/5fhH47ge&#10;R4nrR2+BqVcafxU+Jzzr6+9Vajv/AC/CPx3A8jxPWjt8DUq40/ip8UfXbymyIre1VzaLZdKzUSQ8&#10;1fb6s6XaVuErhPLSCHN/pxyapBU9MQM1JuNAk0zU2g4q0Qoqko3MkKMtjvh6LiUV0VzMZTE793wV&#10;qw6qqaqb05x61Pi6vjbkXklaLHawdqKo0sdQqZqa2NlrWW8qKZZJfCybZph9ouhmKm3eO0Tc5mg3&#10;Tk02RXBtiKl4kWXgRFwjSaoaFGaSnF0bExMTEriYtVVM7989CYw6oiIvT+KnxT215d34dZhcujS2&#10;1DJI0QVRuVdE4ON8uokrho5NEaPm6lCox8puSS6TSRn7ApGh4s/tU9vgiqJpi82+ExPdLEK3FI0b&#10;dLKXUQqu9+jVc3Imr5rKVjNPl2YcOnurraNszjrY9wkKPfHF2vy5y6o09JzsN0hw26dnm6HCnUmi&#10;OcdUxDhdeJFVGHh0Tj6ldNNrbYnLLPdF7bp2zvi02w6as6qdSaZ3/dnPfGeyYzvHG18piXNX4xMt&#10;HcmnKYpui9AmuKNkfL5TzjcCYYmvDWk6jfLfScNw7dU9TtUMl5ozowuk1PRZSYKNBXAVFhyq5c4s&#10;NEdSizwsSaYmcXSaZqtlviJ43y2dHc0qpqmmLautf+pGXTE3zjKY50BRsCWtxoS3lAO+iRcg2Fkv&#10;fcB7rKYZoOH7RXj5YWYOujtRQvmlt95ZCq5uqKX7KYDcZ048vGcFysY5iZmkktM3pTjU0638/F7Z&#10;TzzMzM7vhtndszRNM1xGtRRaP60Z7rXvMz1xFoyzs6E/6e1R1HRLS1Oei9XEKqKUtTVbPRLrTULE&#10;ilew7qxKpmJ2jKnuBMtt4EJum3t1KJk5GMbjLFBXGlYkaNIzKpqPxJxcOJ+7jxbfGWzZl32m8cSm&#10;mvWiqdSM4/bjbeZ1p6N95mbTNubRhnsHjxKNLXKu3keWpHJ0lm6Rl3JyRQuD8slwcIMtDhzk6mXR&#10;e4kQEzUwlUQkF0J4ti6hjiV11VTVRpNMRNU5cIvlbLPoytxnda1V4yw7f+Pxz+ulyPmFY0/+zsVN&#10;95eEP6bvaCZnLV02OfLo6efhsjjaJiJvnqW6MPx4eHOeYVjT/wCzsVN/L+wvCHr+G4Naq9f/ABsW&#10;vlzxz8J2ZZ9MWziIqv8Ae1LW4Ye3rjr7DzCsadv9HYqbf2vKZhDt/wCPm3CaZmapivTYii85xF5t&#10;uyyz4xebcZLVaszajX4Ww7dd/k8eYVjT/wCzr1N/L+wzCHq+G7pCJ+7VM6d9+2UWyvbZM3yi+V7T&#10;lnaNiJ17RaMO+/0f1PY8+YVjR/7OxU33l4Q/puFJqxLUW0um+/m2bMs9/Ddxym1V4yot0Yfj4fBS&#10;ZWC7Mq9kzc09Dyve1pXkknZuYUyuICaPhWHRRipRxt/PW3K8aaWmanmqqUZwXTbs2Ak+yjm4myZF&#10;O/KxamPKIjLPfnsvnvt8Z2ZbURTXGt5nTMxsve0U62rz2nKOmzr7bgTMSVbSFc+cs1wdQTlwrnx6&#10;wVMMOG8/Q7naZ1ZaklbWUyw2tnLyxqOpqo6YdCYok9PykCBNzCZKYWczEVMx0RtPKKMv56Jpjdf/&#10;AHvfnjftlnGHVFVVUU03m+2qmY6sojLhleNmeXd8dsIaQta9tU9XehVcWt25ztFTkjcaSqM8PK1Q&#10;7X3gTsOPU9bUfDertyMKjKTnoJx0QWyQTKSJlHQSJOVKWQUXOvEiu+rpNNM7rRu4Zzu3W6lqKK4q&#10;+9VFs9s0VZ5bpnfvna5XOmzVhGnDXJ91prQnqOyz+22QuLPtF2YlIYbwE29npOmp+YgVWUdgvLPP&#10;0FbQqHyqVyMGNOJURHBQuKSUnnhVV8pGtpEVUxOURtns3btt1qqapiqKdX4RRE897TeI48220Nu5&#10;LJ7KSi6SYm2Y0rs3naZZmZpY4pM1V4RT5RXKRh9iGtEOXy8izHaqJISSo3ZKULJMdSYJp4VJjHSv&#10;RJmuZiv7szM7J2c/CeZWZoxa66oqteb52jKemYjbl2v7TGaORCY0NMrpP6h8aXOLKFFizHMqloyI&#10;K1zBT0SHAh5kTaIsWXQmEcJBxEFGNayUqFwJOJSNDr31RfonwRFGWdUX96n+JWPDS8+VdgbJzVt6&#10;90sM95l7K9uT1wZSapKJhu7Nkenb0ZKXYvRTCZiK75f0/NSrxJMVwIEtOwEwosGHNQV8nGiIMjGm&#10;Nos14k1Yc/dnjfwzy35Z7lsTWxKteaqbzEX+9Tt5vvbOG/itVzzr6+9Vajv/AC/CPx3Bl5HietHb&#10;4KalXGn8VPic86+vvVWo7/y/CPx3A8jxPWjt8DUq40/ip8TnnX196q1Hf+X4R+O4HkeJ60dvgalX&#10;Gn8VPic86+vvVWo7/wAvwj8dwPI8T1o7fA1KuNP4qfE5519feqtR3/l+EfjuB5HietHb4GpVxp/F&#10;T4nPOvr71VqO/wDL8I/HcDyPE9aO3wNSrjT+KnxOedfX3qrUd/5fhH47geR4nrR2+BqVcafxU+KH&#10;MuLi5S5FYk5G2PoXTQzWbKwvhYS6Nr6WmqyqrCmmGFqfLj0K80s1ztUOLPmU+O8g1tk28IizkOHJ&#10;zCokKGuEqGaVKGlGh4kVRM1U2+uMf7bUYeJGHiU1VbInmn8vj8W7TdCiQG+RgRU8MWDJy0KIndKu&#10;GJDgoQtPEkzSeyiPpIzIekwe4AAAAAAAAAAAAAAAAAAAAAAOv1ZVlK0FStS11XVS0/RdE0XT7zVl&#10;Y1jVjy3U5StJ0rTjdMvFQ1LUtQvEzJtDFT7E0ScaanZ2ajQpaVloS4sVaUJUogpix6kOLdUMjNU1&#10;LqyRqimKkaG2oKbqemcGs4ahpqpKfepKA5stQU7UDNjtOs76wvTZNQpmTnZSNGlZqWioiwlrhrSo&#10;8PKcH1+yfBpyVcZTa/THi5TzwXHj+BMrPADzy8WwPKcH1+yfA5Kvm648TzwXHj+BMrPADzy8WwPK&#10;cH1+yfA5Kvm648TzwXHj+BMrPADzy8WwPKcH1+yfA5Kvm648TzwXHj+BMrPADzy8WwPKcH1+yfA5&#10;Kvm648TzwXHj+BMrPADzy8WwPKcH1+yfA5Kvm648TzwXHj+BMrPADzy8WwPKcH1+yfA5Kvm648Tz&#10;wXHj+BMrPADzy8WwPKcH1+yfA5Kvm648TzwXHj+BMrPADzy8WwPKcH1+yfA5Kvm648TzwXHj+BMr&#10;PADzy8WwPKcH1+yfA5Kvm648TzwXHj+BMrPADzy8WwPKcH1+yfA5Kvm648TzwXHj+BMrPADzy8Ww&#10;PKcH1+yfA5Kvm648TzwXHj+BMrPADzy8WwPKcH1+yfA5Kvm648TzwXHj+BMrPADzy8WwPKcH1+yf&#10;A5Kvm648TzwXHj+BMrPADzy8WwPKcH1+yfA5Kvm648TzwXHj+BMrPADzy8WwPKcH1+yfA5Kvm648&#10;TzwXHj+BMrPADzy8WwPKcH1+yfA5Kvm648X9mzUHxYnKpoaj3qqrk22dbl1mz24oGevhjhkrYCkq&#10;ruLUqJw6Vt80V7e+0Vv6GmK6rGNIxJdlZ+2JOLxOEmWkoMeYWiEq1OPhVzFNNV56JROHVETOVo54&#10;nuldQaqAAAAAAAAAAAAAAAAAAAxIweWteV2rzxqUrhz0YkJ4lGrhQWI2NWyU7meyS36uocH2jlXh&#10;RGzV+UOuv0eH0/8ArQ0wHnMQAAAAAAAAAAAAAAUL1SPW5M2+9ou3+KLkNtH9Ph9K+Htq92r/ACy1&#10;7HtOcAAAAAAAAAAAAAAAAAAAAAAAAAAAAAAAAAAABDeQd/bXYuWYuBf69L9NU1bG2TKl9qt4kGF9&#10;qhxgy0aek2qRlW2naYbnZ/eXN0dnCXlZaXlZeLEix4yS2ItzKtVUUUzVVsWppmuYpp2vnwpvNjFr&#10;Miv0Xp1ArpTTRYxtTTj3jnp1JsdkBVNH0hMwuwahkLv5suzVbBwo+/ORUvOJgKbaNlznrdW0moKj&#10;ll1K/S8pU0pxxpWj1zM14sW3Rn8em/Rs6Zh1To2kU0xFGFOtvnL4W4W7+iGpfnvGn1/HbUXwA5I/&#10;ohGvlmje1jt8Gfkmkeyk8940+v47ai+AHJH9EIeWaN7WO3wPJNI9lJ57xp9fx21F8AOSP6IQ8s0b&#10;2sdvgeSaR7KTz3jT6/jtqL4Ackf0Qh5Zo3tY7fA8k0j2UnnvGn1/HbUXwA5I/ohDyzRvax2+B5Jp&#10;HspPPeNPr+O2ovgByR/RCHlmje1jt8DyTSPZSee8afX8dtRfADkj+iEPLNG9rHb4Hkmkeyk8940+&#10;v47ai+AHJH9EIeWaN7WO3wPJNI9lJ57xp9fx21F8AOSP6IQ8s0b2sdvgeSaR7KTz3jT6/jtqL4Ac&#10;kf0Qh5Zo3tY7fA8k0j2UnnvGn1/HbUXwA5I/ohDyzRvax2+B5JpHspPPeNPr+O2ovgByR/RCHlmj&#10;e1jt8DyTSPZSee8afX8dtRfADkj+iEPLNG9rHb4Hkmkeyk8940+v47ai+AHJH9EIeWaN7WO3wPJN&#10;I9lJ57xp9fx21F8AOSP6IQ8s0b2sdvgeSaR7KTz3jT6/jtqL4Ackf0Qh5Zo3tY7fA8k0j2UnnvGn&#10;1/HbUXwA5I/ohDyzRvax2+B5JpHspdKuNqYaXN36Hqa2V1q1lbk26rRrjMlXULXOMN/appKpWiOp&#10;C4rc+MD1Zida3KUVEhpWSIsJRJWhKi2UkjKtelaJXTNFWLFp6Y6pjOJ4TGcTnC1Gj6VRVFVOFN46&#10;J64nKY4xOUxlKhtpdUqxeF1wkW3fMk62yMwUq6pGpntVcSvbd5CTORWGri/rn0Sdu7y1ZX9vpWfy&#10;HxjRPQYEiw1vMTs1cGko0zKyNRJqGQixakaq06VgxVNNOJE0bY25cY5+aOF4jZETNWjY00xVOFMV&#10;bJ2Z8J8Z+M75fSeO1yAAAAAAAAAAAAAAAAAD5pbb5osdsM+dWGgbX4x5IZKTUrlFaSoKudcaqds6&#10;9sNJvM3iZYuiZ9oqny+3ltk6S9SRaqt87pjnBk5iXXEl4m8c4yYyEcGl0xXNH85EWjffja2zd2Rb&#10;c3rnUw8Omu+tMzOyZy1abdcbOOzbkth54NcHgNfnZepHwkrgMvKDjGa99oh7lD513KKTtDPuiLbc&#10;yLfdSd+Tkoj+mo7d3w/33Morif2Z3bp3/WfDfZ+D1Ca/JJL87K1JtjPYiK3uM5q9nrQWVfGRdHWZ&#10;COSi0VctRb491rp1o1pptN+jLr2B6hNfkrg87K1Jt9yLcre4zmnp227ssqzRt09J79AclETq8tRf&#10;499rEVRNOtabdGfVtf1VqB3CSpST0zNSEzSZpM00JjAtO5HsfCtGV6kqL2jIzIxbkP7bD6/yVnFp&#10;iZjVq/DPg/K9Qa4MPfi0y9SM+EkGfBQOMcT0aUrLbk8rlcRkSy3234T3I9jIyKOSiImeWoy6fBOv&#10;F4jVm8xwn6j4vz54RcDiNPnZepJuRkXpf4y8PSk1dC+dbwmWxde/QfR1hyMXty1F+mfA5SLa2rVb&#10;onu2/VxeoRcBBrSemVqSGcNSkK4LfYyxCM0KJJmhSMrFJiJM1dCkmZKLpIzIjEcnTa/LUdvgnWzt&#10;ab/Xh9Xh+l6g1wIfHxaZepGfJxChq4KAxjibqM4hboKHlco4kPeEfdJ3T0l090ndOHTH9NT2+Cb3&#10;vlLweoPcBO2+mXqSdKiSW1AYyK6T9vhytPhT/KfQQtODEW/nqOufBSMSJvamrKOE+HY8L1CLgQ1G&#10;lWmVqSGaUoWfBb7GWInZZJUREqHlYpKlESy3SRmaT3IyIyPavJ0xf+eoy6fBbW2Tac/r4fF4LUJr&#10;81cHnZWpNvuZbnb3Gck9G+/dnlWSNujoPfpDkomdXlqL/HvtYmqIp1rTboz6tr9I1B7gLNZFpl6k&#10;hHDLiVx0BjJDIyJaUdwpeVqUxD3UXQnc9tz6iMyRhRM25ai/x77WJqiKda026M+raovqZag71Maf&#10;+XLbV2B2ddp2GoLH1jSke4lzaNx8aqCpadrKQ8q7JP1PPMWSdQvkJtW9u8tBWUlITs0pcUkQ4MSI&#10;aUHto+HEYtExiUzbdn84hajEpirOJziqNk8Jj4Ppwo6p2it6Rpas2CflHViq6nGOp2R0kIhRZFya&#10;H9slXVtn5KKSllElJyTm0RIaiM90KI9zHrTFpmGWe+M/rhl1OxiAAAAAAAAAAAAAAAAAAAAAAAAA&#10;AAAAAAHCVNUtPUZTdQVjVz41UxSdJsjrUtT1I/T8s1MdPU8xSEd0enx5dJ2JBk21qaW2VizExMRl&#10;ohQYMNS1GSSMxEzFMTM7IIiZmIjaqBF1I8DoCiRHytsvBWqHBjJRFq+ThqODMQUTEvFJKyIzhx4E&#10;VK0K6lIURluRkYx8pwPaQ25DG9R1+otU7TlpBsS91ZmljxS7Mqfl2tLvUVyGJkbFOc5Lzs3KNyZ9&#10;ymJaVOfmpVtmIsODx8ouHLxFJIyQoyeU4PtII0fGnZhyy61VdVLTVu5grduhrbZ3YsVlWE9VuPLs&#10;303T15aNdXpxk6WyXs7VL4pvbJBymJ2dW3sLNMzUQoaFcnAgriL4YaFrThpWNh1YFdFNV6qsoynp&#10;4ZbN/RtmHRo2BjU41FdVFqac52dHx27Iz37IXQm9YDTCizc1FgaluIEOBFmI0SDD5wtJI5OEuIpU&#10;NHAhzNCOFBkWxdBewOOa8eJmOVnrZ+T4vspev575pj++YYgeEPSn5yDXx/aVdf5nk+L7KTz3zTH9&#10;8wxA8IelPzkGvj+0q6/zPJ8X2UnnvmmP75hiB4Q9KfnINfH9pV1/meT4vspPPfNMf3zDEDwh6U/O&#10;Qa+P7Srr/M8nxfZSee+aY/vmGIHhD0p+cg18f2lXX+Z5Pi+yk8980x/fMMQPCHpT85Br4/tKuv8A&#10;M8nxfZSee+aY/vmGIHhD0p+cg18f2lXX+Z5Pi+yk8980x/fMMQPCHpT85Br4/tKuv8zyfF9lJ575&#10;pj++YYgeEPSn5yDXx/aVdf5nk+L7KTz3zTH98wxA8IelPzkGvj+0q6/zPJ8X2UnnvmmP75hiB4Q9&#10;KfnINfH9pV1/meT4vspPPfNMf3zDEDwh6U/OQa+P7Srr/M8nxfZSee+aY/vmGIHhD0p+cg18f2lX&#10;X+Z5Pi+yk8980x/fMMQPCHpT85Br4/tKuv8AM8nxfZSee+aY/vmGIHhD0p+cg18f2lXX+Z5Pi+yk&#10;8980x/fMMQPCHpT85Br4/tKuv8zyfF9lJ575pj++YYgeEPSn5yDXx/aVdf5nk+L7KTz3zTH98wxA&#10;8IelPzkGvj+0q6/zPJ8X2UqJ6nWqFp73OwAyot9b7UGxarat6rttCbabpWnb7006vb7OQqsppwmm&#10;1tb5dwXHmpidapKYhcCS2WSzSvZBqMoqqxaomKsSbZb5m+cNcDBrpxaaqsObZ90tM4ms1pOQ1rhq&#10;1FsPTVDWpCjh34oCKgzSZpM0RYT0uHEQZl0KSZpMukjMh6kaTg1RFUV5TzTHZMXj4sJ0XHpmaZw5&#10;vHRPbGU/BJcrqY4ATspJOEnl1Y2bkHOQkXRtnZWt22YlHBsdJSC4NrjJTMJS4M3IOMhMw48CNDUq&#10;HGgxErQZpURm8pwPaQrOBjRlNEuz0vn9hVWr+xUtS2TtnXqoKnf2WlKea5Wsm0ph4qepJwm6naek&#10;DjRIUKO9P7iopeSliVy03MKKHCStZkk5jSMGZimK4vKJwcWImqaJtC3w2ZAAAAAAAAAAAAIsvjd2&#10;l7BWbuje2tSnolLWpoOqa9epRpgwJp7dJSmGebdSY6ekJmakYTpUr9GlkyTbJ8tDXOT0eFAQfFES&#10;In4X58o6yIvMQxstTYqbw4vfhPVtZNzS23HzAsjdi0+Uz/CmYsBNT5cxqgeM0GWPCUjsqRn48Z3q&#10;288JMWLFKYjy5yUNERSJdEI+XS6aqsKZmrZa0dk9lupam8zM557e7OItGWyMsoyavjylwAAAAAAA&#10;AAAAAAAUbymp2RvXfbCLGBzbm53pqrrzuuSNy21yKYjwpu22IjW21u1QSb4RQ4E9Bj5D1bbuDMpm&#10;IpS5ykWKhcKOS+THboVGtVXVrWtFum+34ZWnpRPPTOr8931zSnfT7ix6ItlcDFh1hqlXXDa7dVWJ&#10;YpWLGhr5eyK4DdcXGZwkEcvGjra5XH+uafZlxVbJN1ZZ+CkzOAoi9GmZm8TMzMcd/P8AnxvvRXVr&#10;zFf7U7enZ22v8dkL6CygAAAAAAAAAAAAAAAAAAAAAAAAAAAAAAKeah3qAc5e88yZ+Jathni+ixPd&#10;nuXwvSYfvR3rWsKlKY2ZSlGpSmluUpSjM1KUcnBM1KM+kzM+sxOF6PD92O5Wdss1NXKKzUti7b29&#10;jutEseN+bOAV7YblEiU9LQmpkacxrMUbcudjT9SlCk26XVZ2t6jgRYsOako3JRlI5coaokOJXG1Y&#10;o16v2ZvHTu7V8PWmqaaNtUW+G90DVpc3qQwPvgSHdyRMt9c4yIgx4U/NpiQYsPMGwkuqLBilEREh&#10;qVDUpPEXCZpUZdRmQ8ua8SaNIiqurKnfPPHa30aInHwst/yloM4PFWpn55PLSkDhnJlPIwqkeThQ&#10;doyy5KGZMMMjhw+ou5T0F1EMJxtMvNqqLe/X/AvqaF7bF/w6f9R6nbmrf33A++N5/MYj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Q7c1b++4H3xvP5jDltN9an8d&#10;f8BqaF7bF/w6f9Q7c1b++4H3xvP5jDltN9an8df8BqaF7bF/w6f9Rnfq1OlTRtNfMRE04S0CWO1U&#10;sUaMb69zERMNdcUhDVLwYCWNJRojjx9imlS4cPgjq41Eji3cppVVoxK6dS8ft1Tv4TREdcw0waNF&#10;jEicPErqrtNomimI2Tv152bdkpA1W7lOFuNOrUJqWC8z0nPwsV7/ANJ0ocOflISiri41GPVsbdS8&#10;pDdpmA3RZiLXVYNsODBMzXFWaUQkRYqkQl9nKVRj4kV1VTh3m8ZzFr22fWdnHRTMzTqefu72klu6&#10;GYbYW/oW2lLS6JSmLeUdTFDU5Kw5eTlESzDSTJIsDRLolW6Wkm+WRBb2+GkocCDCgoItkISkiSXp&#10;006tNNPCLMqpmqZqnbMqvZ4rWmz1tUpUpJRM0tPVEQkqMiWgs68d4hJWRHspJREJVsfRuRH7Ayx5&#10;mORtP9JC+H51Xu1d0rpDdmAAAAAAAAAAAAofmFKLutcTE7GGXl5meba8vS2X1uxLwpeNGkZezOK0&#10;w23Qhk9Lh7y3a+pcgTt8yxZSZI4LjIuE5DNK0IiIOs7aYt9R+duHHcmLxeYn6n6+ruH1PGmZlcT3&#10;69DRLRI1SYnV3bXLJojS8nFcJyCx2Nq5uqW7klJSUvFgTMzHqiwqqrZDRCiIiKhuaiIz32OuLTFV&#10;ExMTMcyabzNoteeOUfXXknqVmpaelpedkpiBOSc5AgzUpNysaHMS01LTENMWBMS8eEpcKPAjwlkp&#10;C0maVJMjIzIx4cxMTMTGa7+4AAAAAAAAAAAAAAqtjLLQrmZz5fXbilBcGqxNF2axEombKBGSlmql&#10;xZ4mR9+USM4U5HlJ9NSSFy7cys6aIcNUCZpooKi44cQ1erolM04cbc8/r4R29Va4yifn8t3x+HP3&#10;6rpVVodQG2dwYcpHgUjltZp1sDV8/Ly8wchCvDYaeqO79jzc1wSKQlpmo7bVZciVVNx9osaI0t0o&#10;lSv1JBdM31qfVz+Vvnv4WjaRMTh6kUfeve/NbZ8NvXfda+QsoAAAAAAAAAAAAAAAAAAAAAAAAAAA&#10;AAACnmod6gHOXvPMmfiWrYZ4vosT3Z7l8L0mH70d61lP/WFk+1Db+BwQwvRYfux3KztlTXU1ta5X&#10;t0587rTsLMmoanr3EPIinqOZ1HGSc7XM3aiqjodMM5clRuXg1bDkokPhSr9UQW6VF3JziaupVNUX&#10;piL9Wa1Gtr0xTNqpm1+ln7n5dRrvtpNTV9GNUBbLe2ksELxNKpaJHiy3a26WRGMNdyJS8WZlG+Yi&#10;wSln9JJXEl5dak7GcKGZ8BePMVxRj8p6ScOJndnOrM5bujdsdeDFEaXTGH5kVzbflnbPLuWf1AKu&#10;ulStvbet9n7pPll6sujmfitY5yuRS9K2xrKp6foa716Wuka5OnGa8VC3Lt6h8m2CaiQ5aan2SfKV&#10;imURMNWxpUwfS0RaJz35xmxppiqK77qZnqUEyurnL7C+fyBl5LM2916IEno66oWWFDqvfZvDBri2&#10;+yBxSm8YIFp61ptdlMVrNQn+Wa5e8TkqdaKgQ8s86pUE40ookJ36afv11RXo8UxTqTE2tfWqmJj4&#10;W4/tRlsRNNMYNFcV3rmqqJjfERFMxPxvO79nKdqXMirRZe2kudhzRFM6meZU22ZGZbOdiKqmnyxG&#10;mQ4uLdRLdiZlpf8AN1pEm7T5ZJcqjOprCNEsuZmUTcmhrmpwuxjjLgRpe9f3YxJjR4yqiIjU23qt&#10;fojbNt2fMrh0xVM0zVEfdmc5tsi/XNrRG+ZtzuJbbV5kz2cNa41RNTbMWHQ1MYgWuv8ASk2WP2mY&#10;VZTVa11fK8FtHFrW6ngGpoiU7IU7bqUmESqWtE3DmJlUVU0uEtEGHSapiqmPJ6bzTe2pntmOPMnV&#10;jkte831rbctj0LH24zGumyZgz7nqd5cSMxj7khfuzNIR2yxWmWuRm6ftbRVH1FTjnVqJjT/jLmnh&#10;wcKhjImlSsWRgRYSEJhQ4SiUtTWm1UxgUTauqPN3RO2c1q8OKasKnWm1VNM9b07T3MyfylZ9KWn5&#10;TKW6NjXfI3SorDMK91VWVthiu81HcW8jFKabklKTEduvtjte2lKWpnlcmasnIjfTrYzI5ePLkSil&#10;5WHAFqKaYpxJjDiqrVpnZfOduXhkpiRFOJXTGyKpjql36w9m8uLpXczFoN91NMzJNkx1yaoGytKT&#10;DLY3TGhObjTVS4ZYkZGPDjV03O6ec/JqqCUrS/rvKQlystKS8NqlpOGuCuYhR5mZvNNpw7YFNqoi&#10;/wB3ZM9WXSrfsUpRUef8bSOoXPeX1Fcp495ars7aG4kekYWPenFEt322uFcukKRc5WQaUYFqqpTb&#10;Dp6oIs5KJN1iRUmUOIuJEhEZKwjE/mpxJwKIi1/Ny2xG2/O35KJx+SiZtf47LtAKjpvJjHDLnB2j&#10;XvNPITIG2eQd0cgrc3Bou89p8KafZewKDxVvDeCjnZjqPH/EixtbtjymrqFlYhGTuqVmZWDGhLgR&#10;EqVw3rtOJGHODEU3nPVtsiZi03+vizppiaMSq+cRHbKnLzVuaVRadGZ+ebVn7kZRtZWcbdVSsKDt&#10;nTNktP2fsyxlhxfPLChrPUlMLrPCirboOVOrp2yrLBdlTtUzDtPriTERM9BXGQqFpRREThYc4cTT&#10;NMfe1Y4b52XvnstnsRXMa9cxFo1pyvNtuzbe3xvzrDZKWpy8sxcjDOjWDU3zCm23I7MOXx7qydqC&#10;x+mPEmG+jI2MeUd6Dd6TiSWnq3S8KpE1RZRogctMonJTtfMTcPsflokGPL1rvTrfzFGU2j7u3bsz&#10;5k4dMVxXeZypv2x4v4QLU5iRM2XTG1epvmF5TZXEViv5LzKbEaZSa2KsXC99R21nG2NMnp9qaotM&#10;nT7bAmIUFLeiaRMlEWqYXDWmFDrrfeinyem+pe2rn50Rsv8AFOpHIzia0314jm2TKP3q7eVFK4/3&#10;voyNlbcR9uRSOsjjHg5TeRE7a3FiTui1WJvVdjDulqlgIpJsx9lMfJ6sm9hvS+Q5Nzm6ImTRGiw4&#10;i4S+RhJRWLTVRPJ03mqY2Zbt19ufH42acnTOWfo77d+fh1c+aWals5l4x5a2OsBB1M8yolM3Rxmy&#10;3vQ7zkxY3TI8tsnU1gbtYOUHSUi0LRp6Q25NPOjNky/xXKHFk40xEmZKQXAjy8OFMwpraKf5qrEn&#10;AjW4avRu29rnvucZYK1OX91r7Zs2wfdTHM2RYMa8hLUWkoxxaLD6ZEKecWCtsPMZsg3+cq6fnNPm&#10;dkpl/bqzvS5S0LsWWkYMBqhSaIkOJHTFmI0WnXop5CjVmIv93OJmZ2xuiI33nO+UJtTqROtOvecu&#10;bK3Xnu693SOdbkdN6GkHLeVuNGTlBFx4ln+FdSUoS2kaej1oV4IVvvLSi30SiJi063ecZi3VKpp7&#10;tX2Us1ok09ykvO1/va+rHnbN23Z0OvkaOX5LPV1f/W/eutNYc5PQZmYgwtT7OuLChR40OHFTY7S6&#10;WmJDREUlERK06cZJUS0kRkZdB7jvqmYqqiNGiYifU/Nx/wDc/hzPsovfOs7fgM0vP8OMV1qv+lj8&#10;H5n/AHdqFclbD5cWYxvyHvHT+ppmnM1BaKw947pU/K1HYrTFXT84/W8tzUtYMsk+Q5LTxbZ2K0Tr&#10;mzQoUyiBMy8ZcFakw4sNZkspiZzvo0RFpnOjhF+KaYiqqmnW2zDgNRGpnWtdG+9Fav0SBGf60xUs&#10;zWD9HlpaDJS0d9qlwtI/PMxLyculEtJwI7k4RVogwkphwkqJKCJJERede8Uzzx3w68KmKdKqpjZE&#10;1R2SmLU5mG93oGwdoZxugvMbILUmwDtxCZ4y5lCHBnoPKmico7gINMpAjx4qINrsc3yJESRwiTCS&#10;paoqEIVv30W5fF1qb0zXqz8Zn5w56IqmJmmq0003+utr4PTYKV55ek/bLv1NPb5dGPQ58f8AoP7y&#10;Pm0wttXu1d0rqDoZgAAAAAAAAAAAKQZKy0ShcicK78ykGXgysG4lcYw3Fd4jJNT65C3GSFJIcacS&#10;tzkoE1FZ0ueSlobdtcKJFQUuqK6cCosIlnx1qtE0Tvvxt84v2zwTETOWtbf0/G3zi/VC5zwztVQt&#10;DqwPrdJPDG+N08zvLQ5S0GdbnVqc5aLJOLc4ScwiJAm5KelI64UWEtKkRIajSZGRmLTnkiJtN42s&#10;tdPtweJbGCkbW1S9zNQVrjVUlxMU6wdp+HyTm7OON1d1BaNlqRxRwI4o1cUXSzW/woh7qjSzrCiq&#10;PiWY8fSqdXGmdW0TET49t/llZre+dojo/OZnrXUHOAAAAAAAAAAAAOMenlrpxmdqhfJ6A2MjC2T7&#10;y8OU0rglW9ra5WLPOE9MrIjNECUlIC4iz2PZKTExE1TFMRnKYiZmIjbKH9MmlnRqw3tlcGpoUaHW&#10;+Sc5V+Wdb9mQ+ScpZ4yZqt2vC0U45wyJKIc1b6iqqaqZQhCUohy7LDQW5J3P3KImmmKZjZl1ZRvn&#10;dzs6piZyi0fU9/HO29zd1Jddys4MXqBOXTO05YOgrv5S1NEUzzc3CZbivzbBxysZCjuykQ25vi1J&#10;R9yLpR5dHHFjxFsK1FCSSCipTP34jmn5d3RvyI82qbZ3j57t+z4b9sLvi6oAAAAAAAAAAAAAAAAA&#10;AAAAAAAAAAAAAKeah3qAc5e88yZ+Jathni+ixPdnuXwvSYfvR3rWU/8AWFk+1Db+BwQwvRYfux3K&#10;ztlykSHDiw1woqERYUVCocSHESlcOJDWk0rQtCiNK0LSZkZGWxkNJiJiYmMkPljm4j1KeR8aJoSp&#10;TjKqOwy7JYnP0aZkCa5iZc8NdR6hMTY8zHbkOTxCk40crLJUpEOajwyM+5WpOxjyMTWmjFrrj79W&#10;Hf8Aey7LfWTuwYojS6Iw5vRFWXU1J1HXG3cnZOWabmYzMuXrRX2SFibW0zYqoqnaaNZH+5Nx7nyd&#10;L2+qBxqR8lZ1raJejn+dS4cuuFEiQzgkqEnlCSZZ4XnTGd54Zdue3Zwzzsyw4maptVa0bbX+rbeP&#10;BmJSNJUzZa681YmhNBWzVFXMyMxVv5JP7HT2XtiVNVcYvsleWUoi+1uasqGLTcdsk2WoKmu7SMSI&#10;1mpKHWAqKsopLlYkJetERTrRRTOVr/fp33tOy22Jtz7IaV2qppqrxrxebTqza8WvHTaYmY4bdzpt&#10;GY3WYuPV9zqXpbyPDYCeqayF2mK2tyVuGWtmG+EwXMe7M2pvq1xmlxmKfUqo4SbY5AssVU/IlEWi&#10;bmZyVSSuT4408jaInkp+9/Xpz7M+PVv2OUibf8Ts/qz9c3Xu2w3J05iHN4u0hm5D8j02YiWAry21&#10;uqzpupJfI6zaq5m6IurV1PtdCtszRU0zybhJxp2o6skpiZlVzJSkoqJEiHFXFRwqzqimnDqnk5mi&#10;P61PXbVv2NKYqnE5Pyi1c/1c+jbbttzpUrHHuxltbiWqthUfkd/H+QrLIGsLo09byA25Z2VmZF/q&#10;uiLbPdz62jPzklgl0M/behaTnlFHmCXMTEaAiFMQ4UNRxUTNFOtFM4c63v0/HdlbfdEVTMVVeVZR&#10;/Vn4JjrcvN9qtoxWuDoZ2suU7Yc2Qs9OUXQdR5hWI8qNpLJ3ziVhRVvaboN3OmJFtOVjTGJUzJT7&#10;aSlLlobE2xSVGRERERa0V0zemZpibT9+nbaJiJytsm8c3DJTKidflpiaovfVnOLze3xiYndfjurS&#10;4UHjEy2OvBk5G8j3WSTZ+wK8oJ65lRy2T9oCqFqnMLquuTau+kRjpaIxQHp/mmN+sK6yrPEgkknO&#10;TlJJZLgIWSYKcK1oqw5vH9enLfwvlvtHRfK8013qtTpGcz6u2dnbuvPC9t3Za3x8x1t80Wnla08j&#10;t2BgMV667txZe2sk15P2YepGfqq47c51XSDU8tZ09KKp2mZaHT8ePMx4sFXIR4aDgwI5mSipNMZV&#10;clVMzNvPpveeOW/n+K9F5mqmNJtqx6s7tvVzfC6VLXs7Hj7lNRtO2i0GrQW1ykRZ2497aGqimcu7&#10;CJcmi3yampqzNzZxtrOfpubkGl/do1wm+Tjw4RKObbpuMlcdC0FBiTTFMVfdom+3z6ejba2+3H4S&#10;pV97DmatI+7e3my6022QtXf65F/ZRHkfKwlX15b69z5bK+jq+5ZWSb4U1dG4NvrdZCP87Lx4tMwo&#10;dUNVWUdkO1OU5HlJcjiT7hOS8SXKJDPlLzh5018nOtOz79N8srReN3NM7s1daLavlH3fdnr+s9uX&#10;GGI9MYt83S2eX3+T1WWmLL3ca8cK5trUJ5RWXh1a7xsq6jt5RFjZmcpeZaoTmwPbs/XrapefiR4h&#10;drYc1NKKJG4STGicOKdaNSee1dPHmpvt5tu2260VTXMRGkTM7vu83TbKNufG199juYvQ/bXsb/Jy&#10;cauX27Qdn88uwu3a7tn2X2Nwdoe2na3tj+uex+Q4+V7rkuV6BXUotbUy4a9HgcpN7eU5e7KVW+pc&#10;RYWlpQtVUdp0UBEtNf8AyZtjQsXCNNVUe2U+45L3Cy9acZGqoqguZJybvTDlNNF1qUkXMn6HDWS5&#10;STgLRsZcQinWvREZ01ReIvabTeNtpi8zERuiYm8zFiaapxa4rxJ1qY224WnOLxaIi875vFohWlwx&#10;wsm03NouzM/5HZx/gXGuBba710aRZoeWtkI7XO0DZ+sLBUjcyam6igsimdrnYdTXzo/kJKLEJc+i&#10;HFidycnDKJfkY1JmMOeTv69Nu63+/TaOUzv5T973Z+v9ui/i3+PljbhVzeOgqL8j0Y+RKxsVcmg7&#10;c3WlZrLezDUlrripbMW1vLS8VsnDp9Z1K3ttrrpsBFPS5GcOZiRpSXTFKVWs04XmxOHOzL79PPa2&#10;W/OYsmK9s+U7/Vn6y+sl2YV6sY42jNDvkjEFoLFeLjsh3ThJFdaXgMJU0uvSppNoYj5HTDo+C0FW&#10;Z8Rzq0plEwf1c0F6AY69OvrWm1+a977b8b53tfmRydfL8nrxrW282rw6MrKQ3Ax7sTbyvrRW9rPy&#10;PHj9DrTIGv63t3bOXlMr7OO0B7q+h7UV/fB+7fOiKbTBpxvmKBti9xoEzOGS4k9BhQIkOHy3KJ05&#10;Gm9pwpv71Px3bts3t15LRVVMVTGk5R/Vn4dfN8bRm/chjZZB0udWVmZHyOtj5FuRb+3VqLr1WzRM&#10;s7HS7ZJUPeyqb30ZbyfkqjjMaWh0cZ5+x4qdM3KQohxJODClYhmvshSYMzgUxEVThfdnfr0+H1ae&#10;a8cr/wD6c/dn6+o57dAhW4xfcbLXvvq1+R5bBuNtLEuWUtI3Qjryis7KvEu44nVBX1A3xbpKnZim&#10;+zntvOobdvMo2qQnhdJVEOMtEGFHLaIw4pqn+aqiqn+tEbonL7sXtE5zF4veImZha8zqx5TFqubn&#10;mM9trzGUTabZzERLTrUgdWF90f78P1Ks/ldpV9xktO+UrTu0JPleph4erVOVOsHDAUuAjtIzTMCV&#10;2hmaC5LZJmnYxz1TE2mmPu3jvhGDExpMxVN6o1r9UpyyUhOVZaiGmFbOThJjtlL3NzQy4qiBHaZe&#10;elFNdkcb5/G1ljHPRp+XU2zklWWdDdHgGmXmlLXC4knBOHxn6WFeMaqdW9M11RPTFpjp39DljV5O&#10;qZqtXFrc8ZxPyaxDuZKV55ek/bLv1NPb5dGPQ58f+g/vI+bTC21e7V3SuoOhmAAAAAAAAAAAAqNn&#10;fQD/AHDxMvLKUU1qebk0QwSF6rRNsKUcJ2am7y2Df2i9dpJSTgtExKu3ZM7cOgm2ARysQo/DFMkk&#10;vfgVWrzavvWy23t22nLjzLUzqzE/X1zb9ix9C1nT1x6Io64dJOEJ2pSvKVp6s6YdYKJiFBc6eqho&#10;k3xlcIUOcgSs3DhTjbPQoiUxYUOIRK2UlKtyK0bM4sqzbpOU8ynUFyttqcucoxZDUDaPLij+SmkH&#10;JTVWMzTBxxvfKSzYaoHa6M3Stu6EcZlUGFERNTNQLjRY3KrNBedptE5Yk1b7dmXdLbW1qaY4R9c8&#10;5W6NnTcccCAAAAAAAAAAAAFHtQpU9UeOkxYpkmJmXqPLK4dtcU2qLJuC2ualmW9VWSFP3SeIE9Ai&#10;Im4C6VspDqZ4/UUxYpk3mRIURnt0aNRr4u7KL59Udsxw5szW1ZiflfsnLravSMjJNklJtrbKS8g3&#10;t8rLyMhIykGHLyknJSkFEvKykrLwkphQJeXgQ0oQhJElKSIiLYh7DJSXGaKVxcic2L5x4cvFl5W4&#10;9FYqUK4IkpiBEmKCxwpSI+1ERzMymEUwuVyEvRXkhEVCRwH2uhkcSJwJJFKY+9iTMb+y0fO+S1VO&#10;rq57Y+t0dE7c42ryC6oAAAAAAAAAAAAAAAAAAAAAAAAAAAAAAKeah3qAc5e88yZ+Jathni+ixPdn&#10;uXwvSYfvR3rWU/8AWFk+1Db+BwQwvRYfux3Kztly40Q+Wa97U6URhFrB2cdZhMY7U6srK+M8OI4N&#10;DhOQqZysyFwWziblRTa2VmjS8kt9yXdoUtDm+ypiEUuuEczF5IyR5ukUVU0Y9VcxrTFW/drU2d2B&#10;VTVpGj6kZRER8bTdotqittaPFq7KtduqqZqGrue1F8Fpak6vqGk4teMVOvkTIlkKQdXejIFS0dHq&#10;ZvlY2yosmh1blx0bpTMQjMlly4V5xKIibTf6+u5lh/t8NWVSMsLPagFgKMvDqHLzhsbXdzsPMJMu&#10;5ulqOn9P3yqUfV1FRW62+QdaUm9rbsuXOZlHSo3/ABdYJKTdUw43auUmZ5RS0xEiwVQN8OiJvRna&#10;q0T9y02iZm19bnmd9syrEo1YjUm0XmI1ptebZ2tzR0uSq62GoTine63cCk82LEVO9ahGcsrT1zXF&#10;3wBnUS9JVnRun7U0Rtq6jWiWzBUcVomaE0+mFomGw5iXUmafXByhzSeTlZKFavWim81T/NzTEfd3&#10;zVEX87OIjbsyzKOTrqtFERlM51cKZm2zbNrRxmbK9MWHGa5Ncho9wc37Sw7B2SwlxwuEw3Gi4Hzi&#10;7ku7OyZDVJTFIUjPR05ew2lc3T03YSVmJubhpQmblnNSFS6IpIjjKactX72dOc6u6+y1+Mbb7LQ2&#10;5Wm/lHJ/e1uO+23Z2WSyyW61DspK0rK8VR5nY3UrWenrlFlXQNsEsWAr3PslXO0jYI6IfKrrCWc8&#10;ylRICnamLpzaIEpAUrkJmAhcSNHhKXBVNUZzVNWetVE5XvOyZvfK98oztmieTomKOTyrimduy+du&#10;tF1ElqEwrE2d1Om7LzHyVufntbrSEthWtu5nBiamaKoSkMiMgGOi6IRS7hzqoc26PFoXHUFqBwmJ&#10;mZlkeWJLI3yqkyCTmIsXajBjE1sOJtHnebxpiIzvnaLROWbPErppq1ZpmdXLbNspmZtG68zM2vtl&#10;2a4GLubMm5r0zFZtWemLR532L1WLv3CrHmITaa4piduVe23tR3pYKYSrLyLBS31VUGoO+zTPMxIx&#10;rYZenZCWiQnDlpqYVniVejxKqp1qqtWPu/1KpnLW3xFr/DothRTOvXTh5Yca03qn1qYi2W6Z6t/H&#10;urLY7UFyWvHWVkqqzisGzN2nxkNilU1u6haMCHVTlXdXnju3V+xOtbyasxoCJRtk5O6EaQnJSWjK&#10;5dUlDjwYksS4kE0UTr00xVN70zfV37YmYvFtue2+cp5SiiOUjD8+Kt+7ZKtb9UGojDxJqzWUj5X4&#10;3x7uWHw4ykpZvtOnB17g0JUlBULfiE/v7S4vBZbLjyVR1i92Ab1lPwW84TdAnY6YctFWSIhZxEau&#10;HXnq1U7Lc95+9xvHDZaF5iiMSrRtT9rbfmyy/PNbl4s3qD4qXtoSTpLOOw1SvOoJm+9S90XiosA5&#10;iHBpGsqH09q2qWWqejGmRy8hlEZ56hdPhiYlNio8uspt9nnIpveHLykPp5OqqKpmvPDmbfd33vfb&#10;nwiMnNr4fstvP+SBJDEfNaoJuU0m4Wb1qW+x+JmJum9eSgK+g4GRp64blK2tyMrZrtHTFTzh5dSr&#10;amYpl8wKZ51xmyhxIb/DqCehJl28paXNWeJbKvlLV13ytnaJjZTfdOczfp2tMOqmi+JGDemm0bZ2&#10;zE7ZtviJts2T8Ld45xdUC/vmp1HN5w4zUiq3mU1+bBSbW2ads29yTvCsZcicoJFUTs9O5jyLs3xa&#10;sW3dmxZdEaKqUOMqHDjr4UrPOcOIxJte8VWypvEzHxjq3FU4dMU3w73i+3j8FK6Uaa0mNFvCpipW&#10;tGhruPF1LcU2lkuI80Qt1p+Urs9Z6ck5StnC2krV7dGm2FNR7T62BFQw4nYv6zJz4v14c4e3R7ep&#10;lzfem0/DtaV35fSLznab9UXj47L/ABWJrS0GodDz3xhbZrOqxE5Vk3hdqATzFV6dPo5OVYaZb7+a&#10;YMvV9OTVCw8vIrc/uFTO7kxTMo5rnJY2qA1zcJUvNqn4MZv1ponyauNedS8ZaufVrdE7e9z6+HrR&#10;/NbuP5OJxQtRqATmUOpS307m1Ydkqpoy8sDBryoZ/T+mX6QrN4mdPHC6ep9zbWtOYbSugm6BSczI&#10;t023Qo0+tc62xZ+Xm4KJ05GUVUVa2D/OTfVptlwmbZa2Vr57b79kLa9GpacL7utO/mi+drzsy4Z2&#10;33hAynD8jJykKDOy8g7QsSGyUjPPamG6yhvsrkBLSs9UPldnp6HLzMvOu8KJO9rYk0UEkxOx+V4C&#10;4xwTbdE21vjt42+XwdMRV5XnP3tX/wBPremvK60WoLK5V6asvUGcFi3mpHLK3IiToh6kMAphgaqR&#10;fC0/cvXF6eHVlVl67xLgSflSbnBtkZGLNNyoU26onpiYmUyqZOP2TTXylVOvl9++VpvzRebxMXjb&#10;Fp47sqKsLksWYw7eblfbF+O6Ym26b57HNUdaDUOiZ85NtkvnVYiWq2Uwu0/Z58rE9Po56Ue6ZcL8&#10;an8Cj6clqGi5eQm6nnCl3VtfY845onJk3SC6SkFMvKHIRozheuifJ8OJrmab+rn/AJt2e/exivD1&#10;pnkt3H8lSKVtpnHM6b+pNNN2Ytj26l2i6mtxL19Sh4OzU061m7tWQ+WUG5U+z15Fyw7JpKVrRxlZ&#10;2caIJtk+qn0T0OUjrdkSnLTDEpmMWrWxJ1rTu/qRE7ZyvEZRaYic9sy0prpnko5PPdns+9Nr5Re0&#10;zvm9sr2ta92dZwVaJVw1S0OLCl1YZY9nAhR4yJiNDgnBsycKHGjw4EsiPFQjYlLTDhkoy3JKd9i8&#10;+PNo+HfDaj9brvtvV3StNTbc41vrLVa9wZmAbFjRpvNLBNS8GZbuUOps1stK0eIiJ2VhyynM5mTY&#10;MEJOIk4kZMOFBnUGUM+WJY9nCpqjErqjzJvfp1pt2T+TjmaeSimY+/e/wt4xw+LVMdLJSvPL0n7Z&#10;d+pp7fLox6HPj/0H95HzaYW2r3au6V1B0MwAAAAAAAAAAAH5WhERCocRKVoWlSFoWklIWhRGlSVJ&#10;URkpKiPYyPoMgFINPn9jNgJqxM1FSl0xUupdPGlTUqI7RJtkoe3NWzsxYKBPG8pObRFe8Z3+i3iC&#10;lMWPBKUc4PJxVI22iJveNaJtlu+Uzs2Z571qoiJi0za0bbX7IiOyJ45o2zvI7a3bwlyZhzUCQa6U&#10;vK7403Lm5iKcnAK2GWrY2Uy0FMz3dwUQ0ZH0JbnhhxUcCzUf6pCMt1Y6TTFWDVFpmrK2/wCukoiZ&#10;nLb8oi8rRjxlwAAAAAAAAAAAFPHSWXdfUUx8oFfBGprF+zVxcpqigKKLHSi5F0lueONjosaBySJW&#10;X3oyculEgxlxYiziy2yIRGk4qPR0KmIiqu/3py2cLb/js790TP3ZjU4Z8NuUZ7+eOje0buDXNN2w&#10;oGt7l1k5S7NSFvKQqWuareJyJyUo1U3STNOv765TUXZXJy8i1t8WKtWx7JSZjvZ9M5K24C0S9UTi&#10;JZTy2t5NlwLg09P3zulJnFcZiJAuzkHUDxfC6EvGmXeJFdJlUnXVfz8BKo5ksocJKSTDSlMNK0Rl&#10;EzMcZ/L66Vq/Oqyt2dm7o3bFwQVAAAAAAAAAAAAAAAAAAAAAAAAAAAAAABTzUO9QDnL3nmTPxLVs&#10;M8X0WJ7s9y+F6TD96O9ayn/rCyfaht/A4IYXosP3Y7lZ2y5caIfLrqQyElbu5urpRsOoV8lfO1+j&#10;JlPJUrFizhQTquXzBqTF+4z+3wI0aLKHGRSVgKBl55cEoXcqlCWkz7tXn6TTTTTpUzVGvVTExHCI&#10;tHbLu0aZqr0b7n3aZmL9N5Xm1cpi20pYO201eKufMytXAz/wni3BuF5qz9YzymUki/7Sp7qPzY6W&#10;qqh6jtl2qkSXF7dSLw2TLfw8rDmYSkksuXAvy2HaN7Gi1sS8/syqVU85oU1tS9TURWepZQ1XUXWt&#10;PPVI1lSFT+SD8qn+l6tpOo26YaKhpipmB11GJtqfqefmmbiys7JTUKLLTUvFXDioUhRpPsvpUTEx&#10;o9F/h4sfu8WdFe3P00H3AHLC7U3qVulSZd2SqPVdq/EWfd9bbJ99ujStY2yulmla3CWprS28cM2Z&#10;pL/ULzYCPT7XT09BZ56arGn3pRxojlCeJlc3tixVEzTRh0zTMTM7L33Zb87bpWw4iaqNbzdaInh1&#10;9F0wX6rPSap2pcRq7tbqOsp17XmQFk7TZIVYwa7uUFRVLAxhVSN3aurNkqeo4mfrq7UxQdOXIjyU&#10;3BjJmJaDJOM6fJqJc3EKLjV5RFMTThRrXpiMozjffhn0L0cnM4lNVU6kRMxnv3P7ylU6QtN5xeUO&#10;mdR5mYsaq+xbuldi4sZi11snpKiqvyndb0WxpVbnWlfSeeqZifr16tEqb4pKacyiOsnDixosKY7E&#10;QqXiPKJqrirAp2XiLRaZvnN77bc5M0ThU1a88pFVtuyIjLtfwxknNGZ6dMprRXX1B6SarFWTy6tZ&#10;SmJ1AOGuVktSttaRsFZ/GnC249o3S0jXK54tjK/MdtMhYVQTrE7wOz4lPVI0HJSUeUUzS0pJbXxI&#10;nCmnDpvMzE7rRfds3Rz7Gc5zVN5nK/8Av8VfZy6WnFP6d+E+Qs5qRObhnvHt5p1stzKln9a7JyNe&#10;ynDyDvfhnLZ/Uu5UNHzYKYtgzVBR0i9TNbSUo1NEuxQWNE6tMitmlY8pnpEVatcU4catMXiYiJqi&#10;dl4i052vb7vM20a3KUxVP3KspvOrTNs7TN4yvbfG6VmLh1rpC0TmjjlLWr1I2yQtZeZuyQdsoKvp&#10;rXbypmIT9VFtbdWua8bHS5VxZPPiK5tDrBl4Li1NSpufl+yZSXKUSSkS8FENfSImiZwoiqZm9oyy&#10;p+7ed2eW2FaYonDxNarOIi2fGc7Q4C30HRMd7z5c441dqA0ZGw3lrV47N1uLWvGt7ke2WLfZi6UO&#10;+rrkoxNiOfNIU/cOWd3yG0Rn5tmZhzgSsacJS4MJU7EONFMY1picCnKYytFojO9v95KqotRXFc8p&#10;N7zfPdZBj1djTtftN/Jq8lQ6kji55tWaXqo1ri7Gm9bXJ55udR1yrf3CzStdh+92ht1N5vuMOoHx&#10;5sVOsbRT87AanGYrOnXxZxozpBeZqJObRymvRTNFOpVT97jffl1bt7KYj70xe0T/ALLMZGVVo+Uj&#10;fbEKqbN6lMgmJdDJqnbQ5M1xTOuzlFUb66Yo0njpmXcOnGW4tarzxdnqkrdUnkBOss02TRzbdBlX&#10;96VKQYhKeZmWnMcaMS94w4vTVEUzERM2nbE7bROWtOWWd4teN8G2riU1T92aJm0zaJmLxE7YvMXq&#10;ttzytN7TaGlJnQipJc5LU3qXUPScg+VY9VnUCaa8kHZVMqXOq6sdVO9W1e4wmzUVgpcKoqJzjLm5&#10;+eipiTU5MqOJFWtZmZr6V7Cjbfd4sZmJ21SlHT0sfZ3IvSqx6tnXkm6VZa5de3Lr2kp6iryXTpp4&#10;Jytlm1d6v7O3DpG+Vr7isV0Zp4ZXpibHluqSUqWLPOMZCJyLOTSoy4sTl16sPkatWNbV2W2TrVdV&#10;m+NP87ialU6s7+MWjvc3e3GzTEx7qGgq4yUybuTYarHZjuBSVrqvv5rS57WlqJ1pqecbdPN1Kat8&#10;/XJzwp1zcWKadqfpKbqGTbIq5dczJM8WcQa4UkpPRRi6RiUzqYNM0/XOwmIjbLkbD4k6bd4INf3O&#10;xdv3d67UrU1ZNy7p3Ex41jdQO4sq/wBwqfoymKcaTuFWFsc53qA51qyW7aWWQlycplc/LMktJQUc&#10;MrDgJKuJjY+HMTXg0RO7L8y142zZ6Wo1ay2VgNHzJKz9sWaFQFp7XWLY6cpVoi1nVZlTlOydz6Nn&#10;Y0WduHU1UzdbdkFHmo81MPE68qcExVrjqmkrIlp4pmZqiYpi81RlEc/B04E62LE11fszn/2zvZ1Z&#10;LVZpAxsjtPuNSWpK1VJR0pk5eWLcmqfP3Moa3maEpOYwcyyl6cqCLVznnu9udnIFS3EUxssw/N0y&#10;yzU+pxQxxZtUq7R5Cd9SeV5SZ5KP2rZRnlled3Yxo1dTFvVnaN/PHW5ak6t0eU5w5FRpvUtbJe38&#10;TEfB+FS9XL14Mo2yVfq4g3n1EIlx6VhXag57Sb7WyqJYJmlJ3yuTL1PydLeWNU7KyclFqGcjT96u&#10;V5KmacOmcTfG6NvOzvGy+TibQZoYA2+0utQu0UlnNi1EeHWudZ2QtfTVZZm22rq7Ve03XN9sq4do&#10;HdE/Xd1aiuvdJ2uixObbPNjzPzDm6VVDcYDh2TOHOomI2WLh11YtVcU/diJ7ae34NKKoirCvOyY7&#10;1/8AOuBGltEq4ctMwYsvMS+GWPcCPAjw1wo0CNCg2ZhxYMaFEJK4cWGtJpUlREZGWxjyo82j4d8O&#10;ujPS65jZerulbLClulqszn1db2JeO3CoOQeNuKjQfZzxGQ1Uxj7h1Z67EwyQJCejKbJCFI3Tytqx&#10;S1SkOEceZixTiceyFn7mHTEV4tdNWUzGXCYvdx11TyeFRNNrXnpu1HGzJSvPL0n7Zd+pp7fLox6H&#10;Pj/0H95HzaYW2r3au6V1B0MwAAAAAAAAAAAABRygERLdZ9ZA0hE5eCyZG2UtVkFTZR5qTOHP19aS&#10;cmrDXrXISqJeBOFAaqHmLVFFUpUwSYs30qQS4aBH7UxzR89318LZz+zs3/X1bfnOy3es37PvV+cS&#10;b+2vpM4sOvHq3bu72vmICkJiyN3qJOBXdoXNJxDSWzXc2mmmYMiXDWaYRkmJDVtETKM9210mw11W&#10;q+lkbQXpZEKgtV2LZ0PcWSllw1QI0jBrGmm1/wC101LLix4knOty584EeAtaokCNDVDWfEkx4NdO&#10;pXVTwltO3ZMdKWBVAAAAAAAAAAAK1YFtE7VtcZo5Iu0GOhdz8j32y9DripRBRDtZh+mcsYmURLLi&#10;R5yGZ37b7iThLiKhw48KdhxYUFCFlEjezo8TGDhxwjvz4c+7L43VrteLVTMW6ujv+Lu2oTFXUFh2&#10;axsrMRYTjlNeS0GOJwZedlJCanKKrqsZJ1vhBlYs5DjoiR5bHmmKumShphRlLKXMuA08RltMzEZW&#10;+Pb2KxMRN5i/19fKYmy8wlAAAAAAAAAAAAAAAAAAAAAAAAAAAAAAAACnmod6gHOXvPMmfiWrYZ4v&#10;osT3Z7l8L0mH70d61lP/AFhZPtQ2/gcEML0WH7sdys7ZcuNEPmN13GNppm9NqqySpUjP3rxLruzk&#10;/MqjQYUq9Pdn9QjTVvjb1nmIa45R5idb6Rm7hzMpyUJfAS43GaULNSeHTdSmjEqnz6qbR8JvPM7N&#10;DmucTDiPMiq/xmLL06ptSLo60tl6rh0TVVyItOajGCj1BoShm9mdaxqmO3ZGMU1AaKZbqheKeZJt&#10;7mY0NPY6JmelYRxCLeKjrHDhW5Si8Xi8c6uH+3H9WXWZzUCY2+5tOWandPfP6XuZV1B1pc2m6TiW&#10;Ix47Md6Et1UFA0rW1RSk0WSptpytOVBdGn5aYhqjpjkt1gmlCkmpSa+SaJqzVyNOrH9nRvvz8zo8&#10;p0zL/j6v8SpXa7eWL9TebOGF2ai0/s6WWmYtq8x8XaTa5+0uP0SqqrvjfiPi3e+jGelKdksi52Xj&#10;SbbZvCm4E+5uUaYlYchCkpeFuo5lPD0UU4UYU04dP7UXtTEbtWnKJztNvhzQ564xK6omvHiZtO2q&#10;Z3607eMzM9PPLiaWzAqDEy6ufOUF9sAc9qXtBeK82NtWUs8w7S2Keo0gzUzj7Y3HaJAqBsbsiZmc&#10;bHCoLoM8WDChS8OZhplYkCOuIXHETBiKsOK5rmfuZTP3Y3RETfPK/NeM4W5Oa6cPDprp1ovv23zy&#10;V/eoWSjjo+XYwdbtN/OJuvVW1l7+W/YVTtr8bp2im96ubcyvKvp7styiZHTJIbZRpqaBLxYiJVao&#10;HCa4aDUlKBS8Rh00VTauItOXPOd9sdV2lWp5ROLTXTNF77c9mzh2ruX+v3du5d28MK1pvTez6QxW&#10;Kygr67twYLnavHeUnlUZVeEuYePcpKsKIOSE0T04wq6vsyLiyseJKwDb0TMbjOJCRCi7a+jzy2tn&#10;FUTFppi1p3Wvabc7CKKqKqKqcWmKom94mbxbfs7nHU3fG7jXmtey/U9pu5+roavcTMUrJ0vMQ7U4&#10;5zD/AC1WWZvTmrcKuinm2NkvDS1tE80ZA06UlGl48Y5uNLzaYyIJQIJzFaq8KaMOmKpvF87Rty3X&#10;tsy+COTm8/zlNun8kOWsr2/VI40ZsWqqLTTztm6nvzfHUJuFQcpK29x5n2iYpfJ2ubh1FbWTfp6c&#10;yKlTaZ2Wb6plycICYUeFLRTiJSuIkuJVJqo/nc9utbKN+zPbFr9mTaIp18Gqa6bU6t8+G3rcRc64&#10;N7nbDHDa1EfTezrlqtxyufptXLuPPT1ucfDZm5iw7ujZq4N3orI6Qsi4066TThT1u3KFIFyEE5qJ&#10;FQlfAhajTeK6NaiYzta8WjdGecXmb24dJFMRXiTFdM614jPilNiy6qa+9/cScxrV6f2d9WWAm8Kc&#10;lGJoqyVtTYGVcKrgZRXHwFvLZipGRkmcioJz1OztHWDepiPHm4stMykSZkkpgq5WIcGauSppxMPE&#10;vrXjbTGUxN7xF7fV4ZU01RMTTi0xlO+YymLTGy+cTPwvEvSxSyuqaeuVnpdpn0/87Ksoi+uXcOep&#10;F9p+09gp2NBiY840Y84T3ZoyppZ5yJZ5tqqGiMg8ZKxbZiWg9lSESDBhR4EzGTGMkTjRhzFNFcTE&#10;ats6Ytz3i9s7xM9PSUU1UzFVOLTExN4m8xnxjL6ssVRuolTlUXBuFQNMafmfL1XFlHekJO5lNStj&#10;8doM/Sc/WFOSFb0pLOEWNkrDgGp8piegzcFcBcZJIXsoyWlSS5qdG0WKomnCp1omLfzdO2c4/J01&#10;Y2mVUWr02qaKomM66rTxjxQlg1kbSeO2lHj1eOraKutUTdUN464twx2+oim6Yd7rztwL/Z73atzb&#10;yijp5xrdmpZNQLrWrZRvn+TfIsjLxiiKhTMxBSmKvSKIqpwadb9jdvznnjvZY0TXj4u7f2RzPRrz&#10;L2qZzP7F2dmcA89iW34VZ/siKScrX2HXVL7AqS/umO8RqjZWg8jZllm6bpKNRUKVdIseel5iBNvT&#10;cUCBMJXHXLbWwa9Frw6qZqovG2mJjjsmbf7wzoivDxKa8PHimu05xMxPDbGed+91XFbLWqm/KDU9&#10;cJXAzPp1XUWU9i56YZKftbYqNPUUbNp5Ya0nL0/V0KayRbJJvqJwlmJLvBlpKJOyyGZykIhxyjxY&#10;0tLVr5KYwsKmJiIpptEUxvmqIyvFr2m3FaaK6onErxIm9U5zM5zamZztnti/SlPPG+1DZL6Ld+Mi&#10;LXSNbTdB3bx/p+tKXZXmmYbRcVErEunSEhMMDjScV2iystVks6NseV7FKfVAXHSRFH4FcZcdVt03&#10;i/zaYNE4ekRRVtiJ/wAsuOyBvTd+5OQOEFyaV028+YFMWFyCvHc+5cCftbjtITkamrgYd5KWHbIT&#10;NLS+ScwmoHVFaXbalRIEwqXhFIImovKktCIMbomMCK8SOTiKKtaao1YjOco+7smc5mZm2zfummuu&#10;KJ1tJviRFMUzecoib7dsWtFoiJ27nA0blpUB6gGT87531nbNHPYW6fjREpCBaiwMxU7Iil756nE7&#10;LVM9M8fIqCySdPVV5dYsm0xpeemJmLMMjiiNAl4cOXXM64lOj16LhYdWH/NxOV6ImMo4XtG3LomG&#10;dFWNRi14lGlWxJjOYqmJm83m87Zzi8/B1qyryms9JjUxq+epB6pCeqC4+uzUaqWrZsZ5Wt6OmHvI&#10;DL1zjU1UsNqn3yQkKjYYsfsaegyk/Ny0OahRChRoqNoipxaaJx6auTi8Uza8RePubuHPZGHXXRqY&#10;dOJOpMxeImbTaqbX4810s5wQosfRIrmBAhxI0aNhjjrCgwYSFRIsWLEgWWRDhw4aCNa4i1mREREZ&#10;mZ7EPPjzaPh8m1H65X0190reaS8gyuGOl4ruM8SdmDyHz31ELxx51wKXKYnmmYzOvRby3kwSpdUU&#10;lS5Wlt5T0OCSokQ0QoaUErgShKfdwIo1aq6Jmaaqplx42vrRRXERNMRDT4bMlK88vSftl36mnt8u&#10;jHoc+P8A0H95HzaYW2r3au6V1B0MwAAAAAAAAAAAABRnKmBFom+mEF+4EGP2BTd56ix7r2dgokFF&#10;JW+ympCNS7GmKucSiLDhuGSVG22lj5GKiIZRTLhidCDrNr0zM/X180xMxFURsmPzXmFkMocMmorZ&#10;xcn8alRW+FAx3youe20e1SU1DiJbbSXxgseUFq2+SlFogz8uxUrT17FUxLKioNHL07MQIUSKiX4h&#10;5Wmx/O6+raKo7sujwizSJvfOLrrjkSAAAAAAAAAIWyOu9KWAsBem903Ly8+m1Nr63ryUaZiOiAT+&#10;7U3Trg5slNSxrjS5xnGpniXgN8rBQsosxMzMOFD3iLSR2op1q6aef/dMWvETsv0z8IyvPMl/Dyy0&#10;zjrivj9ZNz5GLUdurT0WxVu4QI5zRP1xu00tO3JqmPNmpXZk9Vtezbi5zMYuiLMTa1kRErYve6dr&#10;Kds53zRVcaXjXHz6xvpOCiPHYscrPXfyGqlaUSRy7bXt0zk7AWQUuIoo0+iI70TMXWIiSUBCik+h&#10;cTZaE1mfv0xfdPy+utaLalV4jbHTv7M89mdrbJXmFlAAAAAAAAAAAAAAAAAAAAAAAAAAAAAAAAFP&#10;NQ71AOcveeZM/EtWwzxfRYnuz3L4XpMP3o71rKf+sLJ9qG38Dghheiw/djuVnbLlxoh87XkjujXh&#10;0sDg/XlPysqqbofUbx/puo3CYSURchQV86buTY55XAlosnOS01Eh1VXbFNEiJyCuKUSqFHgxihrL&#10;k0yimvDtO3O08Mpn5W+Lp0WucPEmqNmWXHOI+d8l/M5bPXcvVb2nmixbtbJoulbfJuwd/qXXeGLV&#10;svbt1jWOuo3V1N05UE1QzU91PJofpKRXAhRpaWinDimk1Fw7mXnYcxFUVa0RMcb27MzDqppmdeJ1&#10;ZiYy25qcvNpNVJ4yItrkmqU005apbcWPvrYWBR0OuMuV06805fK4OONx3Copt3iWuN1lnqnXfHOT&#10;l5eXhQuQjQHOOqIvihw0npGpTylqsO9UUxOVeymapjtq4rzXgzTRR/OcnEzNvu7ZtE524Ux+Wd10&#10;rSaqV26yxxrB5lNNNgiY13wcr9MDc0VxlzPy9X1HNY938x9lKdfY89a6BHa2WA139nHI5iW44/ZL&#10;fBhmhUOIvZ9yaKqNbDtM0zsr201RVHHhzFNeDRVFVHKRNpifN2VRNM7uE/U5vWyOs7qrZK2Zq6yT&#10;7C00qHZqznKKmnCpafrTLh9d5JFE3ApS4crAlGx3thJyEYnJwpKDLRFLipOFCjKWniUkkqiYpmmq&#10;mK8OImLTaK+nffuTRXgYdVNdNOJrRxmm3yTnGd9W+YjRY8Wj9LlcWNEXFiq80nMlPFEiKNa1cKbT&#10;Ekt1GZ7EREJmaapmqasK8zwxPFX/AIbhiddPg/l2y1a/sN0ufhLzK/ROItR62F1Ynif8NwxOunwO&#10;2WrX9hulz8JeZX6JwtR62F1Ynif8NwxOunwO2WrX9hulz8JeZX6JwtR62F1Ynif8NwxOunwei6ee&#10;zPDY5M8eltL2TgOzfOtcxNwbh5kTcWWgOMrFk40eFKrtfKImYkGFGNSYZxYRLMtuNO/ESdW06uJh&#10;xNtsRXeOeL3jriY5k01aNTVTVqVzab2mYtPTa026JiedFWOtq9VnHHHqwuO7K36ZtXslgLKWosey&#10;VW+V5l41vVTMtpKCp+3zQ/vDa2Wqit0g6O7dTsKYmIMBa4UOLEUlClJIjO9dVOJXVXNWHeeav8u5&#10;WPJ4iImMS/8A2+D+tj7WaqtiaJfKLZ5PTRquDUl6clb5uLk91vl01TMpUGTORt1cjKip6Ugtlr48&#10;CZZ6VebpRmySmFFCjTEpKQ4kWGmIpW6uqK6pqqrw5vzV8Ijdbh+ZHk8RnGJ10uMtpZvVZtfezI6+&#10;bZ52s8veSr/aKoKgplwrLLOUZqLmbM2warWU/Cp5ylbWRHB4hO7S1pmpnsuHDOFMKNCeNOxlSdWa&#10;pqmvDmbRGyvd9b5lea8CaKaJpr1ab282+e27mOZDkBT+nfYzGikausVMZCWeyUs7lAby9x7lSFh5&#10;2qLbZvx8xpyi5ablaeerlrpqOUcmKBNxZFM5E4OWiJRxdCiumKqLTEasWic7bZmN1/h2wicWJxa6&#10;5ibVRbdfOLTzfWyX9Hi2Wqm9X3tnkDMSOmtBf7X2WyAsi1UfL15lsVOubTkDcHFy4T1U7m7xbTxn&#10;jtnT83i/JSkrJwUQoMRDrGixIpnCRCXpGJEYdWFrYerPNX/v2qz5PrRMRiW/7XHWqtFqo2luVkjd&#10;dplNNR6qLJq79G3cqRtcq4y4lGyjpugcebIY8MDDT0xK2tix3aRjstlILpHjTUKHFTNuMWEXHChw&#10;zCcS+pOvh/diLZV7r2+puf8AD5xMYlr/ANXm5nOy+Bt0E6RKdPiLX1s4l5odgit/5fo0jWPmQzFf&#10;w68TcU4kaWl4EGvIdDxnMjkeWRAJx7HMo3JJX3CeWaab218r7fjfp7Pgvy1PL8rqzq2tz+bZJ0Z3&#10;1b5iNFjxaP0uVxY0RcWKrzScyU8USIo1rVwptMSS3UZnsREQ3maapmqasK8zwxPFX/huGJ10+CJW&#10;i2Wqmy33ubkDCkdNaeqG6dmMfLKuNKx68y2ladp1mx5rzKSumZ5bp+DaeM8OzrVM3lDOwppMY4EG&#10;UhtUEkJiqjLVDvOJFWHThzVh2ieFf+/Hej/h9aZtiWt/V+uxDElijqlMuM2SeNzS46b8eUybqDNi&#10;ralrNxq3K9DnSj1m3ce71xKslGNplrXKb3JsoSNdmJJty5hUKLOQpJC4xIWtW0VV61dVc4tF55qs&#10;vuxE2yjbnOd5i+1eKtHjU+5XennjPOZi/XbK0ZbLp+1J2o7NaPOULRFjQqkmrI4bMkqibgcq2S70&#10;8WfaqHKVcJZMZE1Fk5aedaYRGhpioi8KFEURCy4kHzYdEVVUUXyvEKxifz1WLEetPXdeLTFtvO2i&#10;05sFrdO8qmUqOm8TbBwqyQSZtKpivHC2dOO9fOMfthKSLiubdazcJ6ajLmYMKZXFjKVFSUQ1EPbw&#10;opjDp1ItTOfXm58Saqq6prm9V+7JeYaKKV55ek/bLv1NPb5dGPQ58f8AoP7yPm0wttXu1d0rqDoZ&#10;gAAAAAAAAAAAACq2b1tqouvije6k6Bb+2ty5OkPL9aVvKHKRFTN5LTOzbdWz6IaJ/wDWXKpubRjU&#10;pBxf1NKiI1dBCtVMVRqzzdk3XormiqKo2x0fO8fW7a4O3eeeMlf1G2UA51zPWbuy7RuxJCzGRlK1&#10;Lj9ddznuOHDVLUxSF12ylpqvoPFFRwTlOLd2+OlaVQZiIhRKO3181aommdWrb1xwymMpzi2UoMuf&#10;LqtdqQUU/HElpGmst8XXig54yklpTOXcxPriPWtFSfZUCUOET5U9q7/VbGUqNFJceQpBKN9pWEkc&#10;WnRHJ01ftX+vkvTsyib7+jK310LYjzEgAAAAAAAACleW0v5ola4eY2S8eTiJvRlJQlY1s1zEp2ac&#10;xaTFyBP5NVTHmYK5aZlyY3aurZ0rTc7ypcEVNSIgH0RjMuvQqYnFmatlp653fGL/AAuibWzldm9G&#10;VmOmPUw2tl4bv0bR9TPsFUemqCVPxH259YIScRJpoi1lMwHm41bR+KEpJQmlrnIhqLYk79A9S8Re&#10;L5s88oiJmZlC+I8N3uHdHKnJ57oW4dByl26stVb21MhdOhHe2dcTti7N2taJ9kn3qhKpammtabVN&#10;XtulcKLLwHiFAnOw4sFapeXNRpOKZqmar3imJtbvn45dTSumaLUzVE78pvH1l4r1CzMAAAAAAAAA&#10;AAAAAAAAAAAAAAAAAAAAAAB0O6lt6YvHbC49oa2gzkxRl1KDq+29WwG+bW3z8emK4p5xph+gyM/C&#10;JUSSnIjU6RUwoySNUNZkoukhFURVTVTOyYTTM01RVG2JVWlsMq1lJaXlIGemcKYErAhS8FK6mx3j&#10;LKFBhphwyXGj42xI0VRISW6lqUpR9JmZ9IxjAtERGNXbpjwacr/ZUdX5v78zquvd65vffFjl4tQc&#10;jPtq+uPA5X+yo6vzZsauOJ9SsWBlznt5zPzKq6UZ7mYqOcBleKlx8hyXbeQy3sZNU+8EqUxuhr7O&#10;pp+hSzlKEsokuqblIZRoUaCcSEvLHonCwcSvlKptGyZync1wKoxMWijUpi87bbFh57Bu7kGdnIKt&#10;VHUtiqhTUxCVEOd0+N4iocZaTWfHp5xFbrMt+lSj/lMc3lOHvwZmfenwZzMzM7I+EPV5j92/fTdS&#10;z+nae3+HiHlOH7D96UXq4x1Qcx+7fvpupZ/TtPb/AA8Q8pw/YfvSXq4x1Qcx+7fvpupZ/TtPb/Dx&#10;DynD9h+9JerjHVBzH7t++m6ln9O09v8ADxDynD9h+9JerjHVBzH7t++m6ln9O09v8PEPKcP2H70l&#10;6uMdUHMfu376bqWf07T2/wAPEPKcP2H70l6uMdUHMfu376bqWf07T2/w8Q8pw/YfvSXq4x1Qcx+7&#10;fvpupZ/TtPb/AA8Q8pw/YfvSXq4x1Qcx+7fvpupZ/TtPb/DxDynD9h+9JerjHVBzH7t++m6ln9O0&#10;9v8ADxDynD9h+9JerjHVBzH7t++m6ln9O09v8PEPKcP2H70l6uMdUHMfu376bqWf07T2/wAPEPKc&#10;P2H70l6uMdUHMfu376bqWf07T2/w8Q8pw/YfvSXq4x1Qcx+7fvpupZ/TtPb/AA8Q8pw/YfvSXq4x&#10;1Qcx+7fvpupZ/TtPb/DxDynD9h+9JerjHVBzH7t++m6ln9O09v8ADxDynD9h+9JerjHVBzH7t++m&#10;6ln9O09v8PEPKcP2H70l6uMdUHMfu376bqWf07T2/wAPEPKcP2H70l6uMdUKG6oeHFwqe088t3eo&#10;9RPP66FPQLUxJJ9t1XrnhPBous2l9qim6dnmKpolv8H6CrNLTMQHY1RSbnhvmlcGyI8Mz4yrXpFN&#10;vuYcxVeP2p4/U9+WTbAjXxIpqtaYndHD57PjxbMow3riGhMOHnlm4iGhKUIQioMcUoQhJElKUpTj&#10;SRJSki2Ii6CIehGBaIiMWu3THgx5X+yo6vzfvmdV17vXN774scvFqDkZ9tX1x4HK/wBlR1fm9WLg&#10;6b25UlGuJljlpdWnaRuDbi50Cha3qizkClXiq7TV5TtzaDjvaqJshR1Sx5Fmrik26eVAgOUuia7G&#10;5GPykvEiwYjkIvTM4tc2mJznh8Dlcpth0xeOHFegbsgAAAAAAAAAAAAAAdMuBbi3t2aTdqCunQlH&#10;XJoZ+hQYL5Rte0yy1fSzxClpuXn5aG6U/UEk4NU+iWn5SFHhlFhK4I0JC07KSkyiYidsXGe1baXN&#10;upl8tlUVlb8ZJWBXZ64cS59vqGYrlzlzrOMVUTVD1jbadhtlsr0QK+lKUpyZoq4DxKdp6bnGJp4p&#10;w4ipZZoSRVqw6a41aovTz/HZ189t0J1pz6Ob63JJ5rOSO+/Piq0i2IuHzBrJbbl1q6WQz3V7PTt7&#10;Wwx8kwPVnrkmqeLxzWckdlFz4qu7oug/MGsjujq6U/QPYz6P9bfr/wBweSYHq9smtPF+ua1khvvz&#10;4at24TLh8wayexmZEXF9ZeLiIy369tz6g8kwPU7ZTrT9fXxOa1khuk+fDVvcn0l5g1k9l9fQr6C7&#10;kXT7G3V/vDyTAy+52ya05PBYs5I9P08VWnuZGRnYayXckRbcJbMhdBn09O57h5JgW82euUa022vP&#10;NayQ3UfPhq3Yy6E+YNZPZHTvun6C8RmZdHSZ9H8vSHkmBn9ztlOtOYWLWSBcG+cFWK4N+IzsNZT9&#10;U3Iy7vhZSItjPfueHpE+S4Hs+2fEiucsofk8WckT22ziq4tjPfaw1kenpSex7sZ9BcJl0bdZ/wAm&#10;0eSYFvN7ZRrTbajh003nav7rUzdm8OY+S9RulHUDW9tGFotU60vjtKKpS5L5RNQVvKuNSWqY224k&#10;rOuzhbhk4J1me2WegwpNUM40SHFUgtaMKjDvFEWievr4dN+a2d5mqZi26/1nt7VxLL4w4/Y8QnPz&#10;GLS0ZQjk/pl/LRVLc1pna8rOLKkooE5Xdw3hblXVdOMPjVtNO7jOzBmo919Ji8REbETN5mU7iUAA&#10;AAAAAAAAAAAAAAAAAAAAAAAAAAAAAAAAAAADLnWb9bqvL90DFj5W9ihzaZ+rY3R83Ton6zhdPyXP&#10;dvrq5/bCd/CYg8hm48AAAAAAAAAAAAAAAAAAAAAAAGderj62hmR9y9o+MqgxE7umO9vo3pqeie6W&#10;zY+hcYAAAAAAAAAAAAAAAAAAAAAAAAAAAAAAAAAAAAAAAAAAAAAAAAAAAAAAAAAAAAAAAAAAAAAA&#10;AAAy51m/W6ry/dAxY+VvYoc2mfq2N0fN06J+s4XT8lz3b66uf2wnfwmIPIZuPAAAAAAAAAAAAAAA&#10;AAAAAAAABnXq4+toZkfcvaPjKoMRO7pjvb6N6anonuls2PoXGAAAAAAAAAAAAAAAAAAAAAAAAAAA&#10;AAAAAAAAAAAAAAAAAAAAAAAAAAAAAAAAAAAAAAAAAAAAAAMudZv1uq8v3QMWPlb2KHNpn6tjdHzd&#10;OifrOF0/Jc92+urn9sJ38JiDyGbjwAAAAAAAAAAAAAAAAAAAAAAAZ16uPraGZH3L2j4yqDETu6Y7&#10;2+jemp6J7pbNj6FxgAAAAAAAAAAAAAAAAAAAAAAAAAAAAAAAAAAAAAAAAAAAAAAAAAAAAAAAAAAA&#10;AAAAAAAAAAAAADLnWb9bqvL90DFj5W9ihzaZ+rY3R83Ton6zhdPyXPdvrq5/bCd/CYg8hm48AAAA&#10;AAAAAAAAAAAAAAAAAAAGderj62hmR9y9o+MqgxE7umO9vo3pqeie6WzY+hcYAgK+WV2LeMPlX5yu&#10;SlgcefLv278pfm5Xjt3aby3+VrtR5Y/Kv5fqjYO3/aDt/Idm9ict2L2bL8rw8tD4g9O92X2JmM0+&#10;wNWSGUOO2PrpVcnOuFLtt7r2W1tRP1JINsaDLOM8wSdeVMwzDxJyExMw4caLLpiIhLiJSoyNREYd&#10;IrnUKwEteVHncvOLD+3ZXDohmuZQB1zkvZekirm29RzLjJ09cGj+39at/lmoh+m2ebhSTtJcvITU&#10;SVjJhRVKhLJIcbSOpHp23AcZ5ooPPfC2tnZrp6pKuc2ukcpbG1I4t1J0cyztSVdU89JM1dTszKU9&#10;StOtsxPuU7ESmWkZKXiR4y0QkKUQTFZTJvG3JRofqgx0yDsff1hpaegNlTvdlLsUHdRopxymZU52&#10;Wb35yoV/fZJonpiSScZEKYXDiLhFxkRp6QETsmorp9VLTVeVpTmdeG7/AEdayTY3C51WMmTtk3Wm&#10;rcyFT1DJ0lTc9Xj7I1vHa6Qk6hqtwl2yRiuEWXRNuEeHLQjXGWlBh1hv1TNMd2npRsatRnBBzcp+&#10;YhSki3t+XmP07PTs1HWUOBLSkpLXCiTEzMRoiiSlCEqUoz2IgFxKvryh7fUg83Cr2s6Uoigada1P&#10;dQVxV9RNFNUgxMqEoUt3ealeZySZWxrQmIkzmI8dEIiUXddICr1ltRbAfI2t1W0sLmdjFd+4f67V&#10;LUNb69tvKnqx0gyBRFz02x0+1v8AMOlQN8nDhmqLMyMKYgQ0GlSlklSTMJ4vDfWyOPFIpuBf+8dq&#10;7G0Ep2kmFNbXhuFSNs6RU+OUOZjNzMmpK1d2RmN2n4UlGVBl+W5aKmEs0pMkq2D+Nmb+2JyOpSar&#10;zHq9Vpb8UPIvk3TM7Wdmbj0ddClJOpG+Tb3Gfp+aqKiHl8aJd8km93lI8aUXGKPDgzUJakEmIgzC&#10;tztqjaZjC6ubE+6iuCjK9srhONLwzu2XNgG51aXVumYkm4Njm3zlwYM3IOEhNwVwo0GKhESFEQaV&#10;ESiMgE6M+U2MdQ2feMhWDI2w75YKnYMzMVBfFnu9b5zs+xS8kUoc5HeLlyVQx6LbIMoU/A5VUedQ&#10;mHy0PiMuNO4QrTupzpsVe9tlM0nqE4O1RUj1NIkWen6dyxsK9PbtOxCM4co2NTbX0zPz80skntDh&#10;Q1rPboIBeEAAAAAAAAAAAAAAAAAAAAAAAAAAAAAAAAAAAAAAAAAAAAAAAAAAAABlzrN+t1Xl+6Bi&#10;x8rexQ5tM/Vsbo+bp0T9Zwun5Lnu311c/thO/hMQeQzceAAAAAAAAAAAAAAAAAAAAAAADOvVx9bQ&#10;zI+5e0fGVQYid3THe30b01PRPdLZsfQuMAfAn5OO/wD0YH/86v8A/qUAxxwsv5RuqVrvWMvLq+yt&#10;RRqSv68ykWydCPcqhrs4U1AnJ6FjjaWM3VNJphutg3Oo5SYaUQ5FCiqGpJklz8SMc86xIgXr8lfU&#10;tEqPW7wPolktBBvjGfcXMX6WaLBS7o9UvL3giOmXGRbTIWggPVJuLHUVOwbgKjoZUzTZNyc7KJmy&#10;iS8aFFQhaQ0x0NMHnihs6ZOt7l6C8vgBIUzaG5sRhv3N5B5P3OlYj5UMm2UZN0FM0fdi9FcUS4y9&#10;XUjUzqlZzLdFXDTAM4ZoVsogxa1arK5M6BWYmRtrcHax8qOL2qvaGo6XpOmJSP8Ar2j2pzqpulqw&#10;oSnIcF0kIlP1XbqcqGYa6cfIiInY1LVUuDDiKn0RpmAGwuZGlpSulV5Fdy6tRNS7W5X/ALj81e4e&#10;S1bSSZeObvcSbyxx+RLUa1ucIlxJqjLYyEwprbO7OFMRuy59KIS5+Kgg+SipcfSnNJC118GnSkuJ&#10;ScSRrVwj1rqtwr+3KqWgq/p6PeeuKFlKZmMd4kn5ndEQWp6mm+kScYEYokw4MyYhn2RPqSYa6awt&#10;35etsE/I/wBhna3JGqa5xCuDZtpjVVd6flnKl2+tqtpCsaQsxPKqWnHyZTBkE48zMN5kZRsm52Yh&#10;tiYpIXFUUKDMKC03klfSSwf0v8W8R8nMFqYf8er3U3kbSdrid6eufX7lU1VycK3de3AbbmKm6iq5&#10;znGet6Gqu3UmtLmzQpD9VedoxlyckmGHS/JEuc07ltaPRCxKuxW7bb2evbY/GrMvLSoHCIhtZqDq&#10;e+9FU1RLI/vUmUqiCwKoSRea6cJmDGg8pCkp2CooSIZlyoWH8inZIW+sTn9qC6bdBXPZ7k2GrKo6&#10;uu/jBXDc4xp5orGDaqp4lLG4s0XaCS3e4VnHlqc5xESClcJNMrQpSVI4Vh84Nkakw5oXKTUduDmr&#10;gFeDOq2lI1zcSO2eZlcS6FqmCylROt6KhaG2rLkV1bh2bJdiYapcJuXapWK6pmpfsyIlMKBFimUN&#10;Qau6X2MN4raeR9tazJSoqhYpexuRtqqTa7Q0Gy3Bp2u52VdLYPb6msKlqqSptwn4FDvvIVe3tnYU&#10;8iRe5pMkqLOScGXQ3rjBGOPGlRhdeHyNPfzUDqKi3KnsuLUVZcRyp+7slXdbplHNqo64FJM7dRDv&#10;QE/VC7cRpF6a3aPIomJdrgOSZqNCilGiGjkogfYb5GBvbcu+Ojnju43RdnOoXe3b/c20VPVE8xY8&#10;w4u1B0HWM/J0XLxpqOhPZMvSrHNQ2KWUk1bSrVDSpSoiVmA+goAAAAAAAAAAAAAAAAAAAAAAAAAA&#10;AAAAAAAAAAAAAAAAAAAAAAAAAGXOs363VeX7oGLHyt7FDm0z9Wxuj5unRP1nC6fkue7fXVz+2E7+&#10;ExB5DNx4AAAAAAAAAAAAAAAAAAAAAAAM69XH1tDMj7l7R8ZVBiJ3dMd7fRvTU9E90tmx9C4wBgTr&#10;j6HHnznNf+mg5t3Nu82v/wCxTzYfLn5sPmSf/tbtb5XfK75lv/692X2d/wCp5H9VDpWsB5Hhs9qg&#10;zuNlS21u424Y1zjdSUW2bE+0TZeSrdoc7Ut0WUn6CoWRppquLaeHSsrbN3hzUZliykyqHLQnGZhF&#10;A2OEuEEB6hXkca+OoLe3FPJep9Tp0tfkJjPjdZ+y0e7FD4vOMlU1Y3Is/cW4txWvIJjnWXKGmZ+2&#10;dZuTvXECZ7Gb5iY7BdJFU3KTMJMWFLSoTlgdotZ7Yl5XWqyCvTrm5eZi2zoDy8+WXHG6EneaFQtx&#10;fLVbesKJZu3kSrMvLoMCfKi/1JKvst2QxT2841wiRyMTgmIQd/1ktDjz226WKdy+dBzf+bH5bfoL&#10;5inmreXfy01FQ7/9cvNbtt5WuwfKbyX1Bw5Xsni7jk+FYX71QsHPPI8F744W+ah5jPmzeZp+2V5S&#10;vNE8rfmd3gt/df8Acd5baF7cduPKL2B9dZXsfsrl/wBV5LkYgfMdK+REb+zNo2LG2qdbbIB9xcYn&#10;KI6SeOcrZStG+0chOxXxyqmJOsVvXHL6oLeMjlEqp3mXNUwlliLVPTMaOZctFXEMNYMmPI5OF2Qm&#10;nRjvp/yD9Wtv1YmNtQKsHfqDBbakrliqauXSaqO57rVzHFUys1VsN0atnlujw1QIjWgpqHA7Cjyi&#10;YKSMM7ab8is3cvFce0czqP6qt8807C2KjQYFDWWcmStWaJPscJUqmMw+W2rLy17EoJpeZNmkZZ07&#10;UycV0nJJBQYTjKLgQI5Bai6HkZ6zmR+pnU+duVd7Wq9tkXZtg03T+FktZZ2tzSFL0ZS9rJO1lrKR&#10;lrl0rfHs/tTb6TbZZxJEkxtyJ9xhGtaISYkRCw8NXkZmy1j9SnHrPvBy9sniTR1kHCk3B1xtkrTV&#10;HdJrrNUv5YmC58CSudUF+GV7pWXujbioorPEREbXVDdGVEmiKYRE7EQEg6fPkeagsMrrZ81jdK/s&#10;jk9bfPmj6yoOubSOVklW2k2Cl64rB/qV5b4tSou5XsaoVKkX9cmiLDkmyLDiQ0zENSF8KUhAuLfk&#10;aivcWcXs+sNad1Ep6rMfM3qGNhk6XqHGFKHa0Nbt71IKYbjybnKZDJbKqcolGy62l7lYLeyJelwp&#10;GYKLKpkUS0QKg0v5D/uvJW4b8fKw1mb/AD5iuVTware8c6XsxUlI24cXpM7Dnoz230k6ZT1pblsq&#10;dcyjlUOManZ2KiMRRDSoy6Q+t/EbFOzmEWOVq8W7CMk0x2ttFT3aJghucxLzr67zU3PTbzUFU1O4&#10;ykm3SzlVNW1E5TTk5TEOXl4UWcmohw4UKHwQ0hY8AAAAAAAAAAAAAAAAAAAAAAAAAAAAAAAAAAAA&#10;AAAAAAAAAAAAAAAGf+qLaC6V9sHbv21svRU5ca5Ti+WTqOnaHbnykKbcqmh28v5a64r62Nj1X1R0&#10;jRsk5xacpScOW7YukhLRI6UoVGRxEYx0iirEwa8Onzp8W2BXTh41FdXmx4ITcMosyphwnpiBpCZn&#10;KgR5yZjQVRb+6ZkKKcKLGWuGcWEjOiOiFENCi4kktZJPoJR9Y5PIp49v5K61PGer83qc5zM/3oLM&#10;rwgdM7x4g8inj2/knWo4z1fmc5zM/wB6CzK8IHTO8eIPIp49v5GtRxnq/M5zmZ/vQWZXhA6Z3jxB&#10;5FPHt/I1qOM9X5nOczP96CzK8IHTO8eIPIp49v5GtRxnq/M5zmZ/vQWZXhA6Z3jxB5FPHt/I1qOM&#10;9X5nOczP96CzK8IHTO8eIPIp49v5GtRxnq/M5zmZ/vQWZXhA6Z3jxB5FPHt/I1qOM9X5nOczP96C&#10;zK8IHTO8eIPIp49v5GtRxnq/M5zmZ/vQWZXhA6Z3jxB5FPHt/I1qOM9X5nOczP8AegsyvCB0zvHi&#10;DyKePb+RrUcZ6vzOc5mf70FmV4QOmd48QeRTx7fyNajjPV+ZznMz/egsyvCB0zvHiDyKePb+RrUc&#10;Z6vzOc5mf70FmV4QOmd48QeRTx7fyNajjPV+ZznMz/egsyvCB0zvHiDyKePb+RrUcZ6vzOc5mf70&#10;FmV4QOmd48QeRTx7fyNajjPV+ZznMz/egsyvCB0zvHiDyKePb+RrUcZ6vzOc5mf70FmV4QOmd48Q&#10;eRTx7fyNajjPV+ZznMz/AHoLMrwgdM7x4g8inj2/ka1HGer81bcxH3OLKrFq+GObHpVZWUU+3fpK&#10;QpRmqyq7/ac6qUp9wTVtNPKHapjpzMuoqiSxyMFqXEjlIN09OREp5OFBNSyUmKtCqtNs56fy8Olp&#10;hYlGHiU1Xm2e7jExxfQSPScwAAAAAAAAAAAAAAAAAAAAAAAAAAAAAAAAAAAAAAAAAAAAAAAAAAAA&#10;AAAAAAAAAAAAAAAAAAAAAAAAAAAAAAAAAAACn9VZG3GfL2VVY/G601I3cdLUsLdPXzrqvrrP1pba&#10;W0rCqpVkfKCs/L1JTVnbzzlWXgfKFdPLO6MsGTl103Tk4yzzjEhIqNlKbDk/LhnF7nfFLwy7veIe&#10;AeXDOL3O+KXhl3e8Q8A8uGcXud8UvDLu94h4B5cM4vc74peGXd7xDwDy4Zxe53xS8Mu73iHgHlwz&#10;i9zvil4Zd3vEPAPLhnF7nfFLwy7veIeAeXDOL3O+KXhl3e8Q8A8uGcXud8UvDLu94h4B5cM4vc74&#10;peGXd7xDwDy4Zxe53xS8Mu73iHgHlwzi9zvil4Zd3vEPAcLUlxs7WCnX59kMUcdK1nmVldHaSo2k&#10;Mz60hVZVs22yMecl6ZpeJXOHFDUTDqJ+jQSlZJTw9s7UUzFQc3PSkDlI8MLBWmutQ97re05c63Tt&#10;FdqWqWFPog9nNrkwv7E9sTtP05V1FVpSr5Kt9SUNcW39XtE8xVLTrvKyb1Tr+3TjY4y0tPSsxAhh&#10;IoAAAAAAAAAAAAAAAAAAAAAAAAAAAAAAAAAAAAAAAAAAAAAAAAAAAAAAAAAAAAAAAAAAAAAAAAAA&#10;AAAAAACk2TV3rnOtXMWJmMLgTVkDcKn5Gra5uqpoa39jxLsG4vs9T0/e6oG98knWmnC5tZTTI7tF&#10;qqedZSelKkqhrnp6akZ6n6aqVMALJWjtRRFj7d01a+3bZHbaXpmBPHDiOLjPvtRVA+PbrPVFV9cV&#10;vVTzMTtQ1zce4dXu8+/VLUTrMzbzUT+4zjm4TExOzUePECRwAAAAAAAAAAAAAAAAGfd5qFrzG277&#10;xl9Ymm6irWiK6WyQc1sfaNbXF+qGt2Sm2RNPMeUdlaFZ4EedqnI219OSDe2VEzN0GK+XFt+1SzbJ&#10;QnN/p2k2icC8lJ1ZSte0rTVdULUtP1pRNaU+zVZR1Y0m8t1R0rVlK1G3SzxT1S01ULPMzjQ+0++t&#10;E5BmpKdlY0WWmpaKiLCWpCkqMOwAAAAAAAAAAAAAAAAAAAAAAAAAAAAAAAAAAAAAAAAAAAAAAAAA&#10;AAAAAAAAAAAAAAAAAAAAAAAAAAAAACsGbN6azxuw8ykyGt4w01U9aWKx/u3eFgYawm3GTptym7bU&#10;M91iuC6m08k4TsFEszxFpk4cw39nxEpllT0gmKc7LxM2iZFO7E1tfzHukJ+lJTBq/lxqxqKp3Otr&#10;uXori/eE0vcq+FznWUb21+uZcFLRelvbJR3mGlkb2hoZpGFAZaUplpbKdZpeQYmdskpbGdIw4vrT&#10;aeF4457JnOOHVebwm0pqLK7Jfbu9Pe7RHufoMhcO1kaSPoMjVfWHuakpM9j26TSXsqNETpOFG2rt&#10;j5T09XPF1peeddkt7Onvdv8Al4chMOj6uvh3vsnf0Ktt9t90b7bq4HlOFx7vHp6sttN2rJzrslvZ&#10;097t/wAvDkJh0fV18O99k7+hVtvtvujfbdXA8pwuPd49PVltpu1ZOddkt7Onvdv+XhyEw6Pq6+He&#10;+yd/Qq23233RvturgeU4XHu8enqy203asnOuyW9nT3u3/Lw5CYdH1dfDvfZO/oVbb7b7o323VwPK&#10;cLj3ePT1ZbabtWTnXZLezp73b/l4chMOj6uvh3vsnf0Ktt9t90b7bq4HlOFx7vHp6sttN2rJzrsl&#10;vZ097t/y8OQmHR9XXw732Tv6FW2+2+6N9t1cDynC493j09WW2m7Vk512S3s6e92/5eHITDo+rr4d&#10;77J39CrbfbfdG+26uB5Thce7x6erLbTdqyc67Jb2dPe7f8vDkJh0fV18O99k7+hVtvtvujfbdXA8&#10;pwuPd49PVltpu1ZOddkt7Onvdv8Al4chMOj6uvh3vsnf0Ktt9t90b7bq4HlOFx7vHp6sttN2rJzr&#10;slvZ097t/wAvDkJh0fV18O99k7+hVtvtvujfbdXA8pwuPd49PVltpu1ZOddkt7Onvdv+XhyEw6Pq&#10;6+He+yd/Qq23233RvturgeU4XHu8enqy203asnOuyW9nT3u3/Lw5CYdH1dfDvfZO/oVbb7b7o323&#10;VwPKcLj3ePT1ZbabtWXg8rslyI9tPe7RqIj2LnC4dkk1EXVxHfXciM0q2Pb2U77bq4EaThTMRrds&#10;ePT1c9N1pfk8r8mu6ItPW7BmRK4TPIjDwkGfCkkko/NyNSSOLxbmRHtDIlbGo+TKfKMP1ov0xw6b&#10;c3TzZlpVwxbri7Fuc4HOzh2BrOxVjso7eZC5OeUGurjWfrRit7e+2teWDaLjOtlEWfrmvksbLf6c&#10;v8qpatYZ+E0tstV8nPv0nGmXConcoulNcV3mnZ8J7p+PxhDYoXAAAAAAAAAAAAAAAAAAAAAAAAAA&#10;AAAAAAAAAAAAAAAAAAAAAAAAAAAAAAAAAAAAAAAAAAAAAAAAAAABQ3VQ2LTD1HTMyIiwNy+3M1nC&#10;Ii5vlw+k4ie6hkX+0XSXWA6xn5citLM4aZ03lts8eV249n8UcqLrW8qI2lnfYdP15bqzdeVfRz5F&#10;ZahkHWn3aG0VGzy0x2LPyk3IzJwyhR4MWEtaD8e0TpUxOzlPm0/Z+DITLHOnKy1ui9iLlpQ11YLL&#10;kPcpgsi6V9ceNbi1T2dSTDlY26dyalRFoZ2oqat21S9X1JQslDcEtbTIRJeQizCG+I3rWiPB6qMH&#10;DnHxo1cotbhnF+jovl2K3m0Lm5p5HXotHqYaTWPNu62h07Z3Jl+zpl750d5VaJelV1K2doKy7lba&#10;UXU1S026VfSqabdKyn5klMLi2RJxcZKZpUxDQmEWNNFFtMjUvqzlzZz8frPJN/NcXbTJm91Q6xGS&#10;eKjzWsOdsBQmK7XX1G29Kk6IlSYa3kpfD5wmqnRWMlTUvcR1nHpV+XyFNSs+8TbWiDDk+xpSXiQF&#10;xY1qsLDjRZqiPvZTfLfbhuz2T08C86zV+QQmJPSUNaSUiJNyyFpNCohKSqMhKknDQZLWRkfUR7n7&#10;A4VmOkB3quFbmyL9PZNakF0r7ZEs9b1xRmP2NtR4pwHieZ6Ld26YuS+s83d22lDWntfae18KqmWU&#10;iOdZVqzyhTTi0M0rMTj44t7fOd8YeBymJFWHaimc7zO/Zu+ds9sxZW82jMk6iqKYbq0TLZMakNqr&#10;82RqTHKrK3xzyWe8XphwOgro3qYaZph3mHizdsa8tHdK1txWtkd5CK40XXLylvmpKZa3CO2PEvFl&#10;INcXDwqI1qcOJptNp1ttrZzF435ZTt3bIImeLYaYQmHMR0ILZKI0VCS3M9kpWoiLczMz2IhxLMvN&#10;S+5NUW2b7EuLJUN0JFlKJkFUNQUdau9VWY/OVyHWkLWt8WgKdqK6FCNVQ1bTtKSNWPkObm4sq2Oh&#10;Q0o41Sc0aUS8TowNle6Ms9ltuybWidlrzGdrZ2mIlSCtZnIOgLnX9tbc2pr72zriwWEtc5Zt7dbn&#10;VBy1yYt7cZbg033krcNVSPFV2jxQrqmotMVXjQ9JdG9rhRUOck7yy4c/DjQzKH1atFomiZqiYmYv&#10;MREavRqzttHC1vVi1c9786T79cDPOyFv7y3jvflBSb5VVrq1e3elbQZaZSMFAS9RUTl3kLYiWdme&#10;DX147nV3Jk70dadsizErNVBPS/ZypiLCTCRE5MssWZwpqpi8xeM9kxlE5ZW+OdrU5RalMZtZU4b0&#10;qRp3yHzsNJGncizbv+RmSeT6NzqtRbmUIukyP2d99z35+WqtlM3+HNzdXD7vqwmyD7a2Bpedbqtj&#10;V7lfmpLzULJG71n6PiT2bN6GQnJNOXAd2Ki6ZkoMpVMvCcXqI2tZQkb8czMnDM1mpZr3837Y/SP7&#10;D+wZ+xaftj7U0fQ50/TMLRNGjExIonH0rGqqjB0fC1vPxsSKJ5Oin70zTl5sRHg/bv6Ufo1+i8/Y&#10;lP6Sfb+iaBV9p/aODoGicviU4flOm6RrchomDrTHKY+NqV8nh03qq1ZtDtt38V2ykrO3equn8kc6&#10;ZF/pK1Fx6tYJ1eaN9Z1Eo+UrRTy+tMxFlJ+pZmVnIMOdbIZrgxUKhRS3JaVEaiV6XKzGeeyd/NzR&#10;unOOiI3Q96yK7lUhbW1NA0xUMC8GotfSunysLWWtTaix+d71NXEi3HuhJRVtTbPy11shbQ0DScsU&#10;Vom1xFuz43mhMI0wkRVmaRw6B9u/YX2t9o/a32V9mfb2h6Rp/wBn4lNGlYWDpGDiYui1VXnDo0nC&#10;w6qsTR664oq1acaKJq1Z1abYdo8H7M/Sj9GPtr7T+3vsT7F/ST7O0z7b+ysWnD07R8DScHGx9CxK&#10;9aaMPS8HDrqxNGrriiuaKMemiqqKK9WJ1arRewVPPSFxrWQmSc1IrK3EoPMPGS2NzbV5X5RUveGn&#10;aut3fZiq9wgkprtNkhk1bR6anRqaVq3mnCVcZOYhQ4hQ4e8OKfq4lFMRXMVxXTaM7xlNp2Rfmi1r&#10;Ta0ReImJ92N2TQ5z9cExE71rP74x9PIdGheiq975Qira0ZHYqAAAAAAAAAAAAAAAAAAAAAAAAAAA&#10;AAAAAAAAAAAAAAAAAAAAAAAAAAAAAAAAAAAAAAAAAAAAAAAAAAKHap2/nYmo3w8W/MOy924ODj35&#10;vtwtuHlO44t+ri6N+sBD2qbt53NqZ78O/MPze234t9+brdH0HD0cW2/oujbf2dh5FP63/wB877b/&#10;AKy37Gn7PwYE54/6Opgdt1+U2xuxH0Ef0pmRJK3PpMtkGZl0HuZEXRvuXdh38o0i39XuUnZDRbUb&#10;NRay+hDuexeWDU3JPTELuTtxjiW261w09KjPoQfCftGrcj5o2ad0/OeafrfG1b1XX7N/6QZl93lS&#10;P7I01RpX+p1dFPdTz+HRvmI85uw27E4yBmZERTsruZrOERFy8PpOInuoZF/tF0l1jzV2SFoZKv7P&#10;SOOmUNL2sre+dAVbixI4+Xipi10On6gu9a+HRt16ruZbi6FBUI/VBT0e4NCuq6vqNrrdqZZ+fqwp&#10;uVpeM1Mk7AgunYXfizTiTiYU1atVN5jZETN777Zzf5zNWSsZWlwt3nuavpc9d636mX6yUlZq1kCy&#10;lrrX3bVSzHfi7EK/uYOHFx7iXYerYs9V1C/WttbTbVjXS8vSsnUCW+rnWaeH6O6MrNKSbRHefm6P&#10;0u/RSPt7Sf0Jo/SXQKv0xpwOWr0KMfC8qpwtWKtecDXjF1bTFV9W2pVFedNUX+Uw/wBPP0Hxv0vx&#10;f5P8P9Mfsur9O8PA5er7OjSsGdOjB1dblZ0XX5bU1JiuatTKiYrm1MxU2Em/+lTP/aI3/mKHqvrW&#10;POrqSPKnZE1nCIlSWRvES1bGrgoGjuTNSOULjhQ1LPcyScRPF3CkqVsro0eKpqnVib8bXt2b+mI4&#10;3jJEqE64M5aVvvLnHOXtYa3qehYWnRg92Ax25iMMKrJy6Z57ZmnYeMlVRvVPNhUs2XwTT03UHKzk&#10;FJsUCbSXHEVDhROvR/N0eMtlWeXrRvnjsyzm6s70j+RytuZtZz0O/mP3t23JXFt55LmjvsZdxw77&#10;b79O+23sjn0qPv1zb9qN39WN9uy89EWzmnY+i0ciypVtbd09cJpqeK+RXWCVAZy3xuQwoapiUk0R&#10;X+kbr1YbTLOqZmScIkdq3c18tBhql4x8KUkuGSTSPj/01/QP7D/Tr/4PX9uYulUz9hfbuifbGjcj&#10;XRRFWl6FOLyNONr4WLNeBPKTOJh4c4VdVoti053/ADf+Uj+Sz9G/5U5/k8/+SaRpuH/8Z/SnQPt/&#10;RPJ8TDw4r037OjF5CjSOUwcWa9GnlqpxMPDnBxKrU6uNRF7yxkLw83nIXjLiT5gV7OJPCa+JPmX1&#10;XuXARGa9y9jY9x9jF7xabT1dr9IZKVHeex05kvZSydEWSu1SNxnbMG19X1Feqo/KDNWnus7WArS0&#10;dNXtaKDJnu3V1xWJwputsqKcjREPdH0rJunLTEaRizMKTI4fxv6M/wAlv6C/oX+kP6a/pp+jX2Jh&#10;6L+kf6RaROPp2LymLXVjYk1V4tU004mLXRgxiYuLXjYlGFFEVV15xNNGFRT+WfoX/Iv/ACZ/ye/p&#10;l/KJ+n/6H/ovRon6X/pXpk6T9p6RyuPiTpGNViYmNXNNGLiV4ej0YmPi4uPiUaPTh0V4tcTVE04W&#10;BThSld4vpyar6C6c2tKzbfct+G2NzFbERS6yimkunYzMkl3XcGXEf3WHP8xiZ7/lPPFum2ez717P&#10;1KdsLyOfrgmInetZ/fGPp5Dr0L0VXvfKFatrRkdioAAAAAAAAAAAAAAAAAAAAAAAAAAAAAAAAAAA&#10;AAAAAAAAAAAAAAAAAAAAAAAAAAAAAAAAAAAAAAAAAAobqobHph6jpGRGR4G5fbkaDikZc3y4fQcN&#10;PdRCP/ZLpPqARBqmb+dy6mvSfTgdm9vssk7lzdroHsaT6Ypbl1F0kfddRDyKf1v/AL53X3/We7a0&#10;/Z+DAjPH/R1MDi6jOjbG90XWW2JmRKj233LuySaT3I+gz22PYy7sP9Y0jP1e5SdkNFdRvYtZjQiP&#10;Y071DqbbmZGglmdt8cE7ko4qSWRkXD0bEZltwqPfi5o2ad0/OeafrfG1b1XAWb/0gzL7vKkf2Rpq&#10;jSv9Tq6Ke6nn8OjfMR5zdls37ZN/Dxb9nSm3Bwce/ZEPbh5TuOLfq4ujfrHmrsvLQ3Uu65W5xsxz&#10;xzO2bVceasFNXiuZde8dM1hcW31l7bQq4c6OoGVTaih7hWpqK7VwL11k3vDe0N8KtaVkGJrpp5dp&#10;6aiRZZsYnnurow6a8XExaZ1daLRxve+6J3XjZfjO1WJm0RCIbntT4wXbqunclqfts9ZAvlE2wuxZ&#10;O/Nk2+vqBtzeKiaGyDsBaG90m82Hrav7xvFlLkWUhXeo1ojIj1tUzVVrPU8q5t8SVm4Du2tf5bP8&#10;jH8nM/ypYv8ALdg/Y2J/9geSTgzjTjYvJx/w3kfKRg600ctOiW0a8fzfJXqqo5WeVfiWH/8Ajz/J&#10;Vhfy51//AJGU/YOJ/wDa1WieT+UeUY3JZ6JP2fVjeT63JxjVaBPkczERh8lerk+XmcZs3N/9Kmf+&#10;0Rv/ADFD9Eft7HvVzM00pZE08aVKk8jiNaFHD6E0BR5ERxeJSEGlMRWylQlcJGo+OGW5q2wYp+9N&#10;cRbn+PPHZN+ETOcRLPHXct7XF0Lp5z0tbul3Cs6mkNPLA24sWnmpTJAcI1JWd1BsxLtXCdZeZf3J&#10;qkP2N0FRTk5LgcqUWZhyikwErmil4a+zR720a221ffHPE9XxiYvE1nel/wAjl9GG1nkkriLzIb29&#10;KV7JVtqS5pESihKSlaug+g+jh32Mu6GGl25SvZe//rHNbt6IjO807H0VjkWQNj4e7Ld4+JS/ppcm&#10;O6X0LPa6z2XdFxK4Ve2Xc8J9HCn0JaV+bhe7/wC1Rxc7kGRKx6yESe+x2DvWR7GaT2O2FVF0KSZK&#10;Sf8AKR7kM72zGMFR2PhU5mfj7cg8iLC1wbXlJCmpKw1GohpvtbxWXFxcOK/qJzuwiHcOp0JZ6Qns&#10;V5SQkoiWFpOZKooKlxIaoBJmO+qqZwK4vOpExb4U2i97TEWzi02nWtaZyV386w13SM8yasMkqMue&#10;zpWbmSEmWybZXLPujVAWZpSex9yZmk9j7gt1HhRMchiZ/tfKeeO2M/602hM7YXjc/XBMRO9az++M&#10;fTyHZoXoqve+UK1bWjI7FQAAAAAAAAAAAAAAAAAAAAAAAAAAAAAAAAAAAAAAAAAAAAAAAAAAAAAA&#10;AAAAAAAAAAAAAAAAAAAAAABQ3VQ2LTD1HTMyIiwNy+3M1nCIi5vlw+k4ie6hkX+0XSXWAiDVM9bl&#10;1NOgz2wPze32QSyL6Xa6Bbmo+mEW5+iLp36OozHkRbyvP2nz5vrjk0/Z+DAjPL/R08D9+lPlNsXx&#10;J233+lOyHNHc9Jq4IvCrq7nbi6CLcu6i3lGPeN9PdPUpOyGiuo30azGhF3RdNQ6m3VwJMt7b44Fw&#10;maYqFKM//e2UZHtwqLYj5o2ad0/OeafrfG1b1XAWb/0gzL7vKkf2RpqjSv8AU6uinup5/Do3zEec&#10;3YbdjcZAjIjI52V3I0HFIy5eH0HDT3UQj/2S6T6h5q7MO1FmbluNq8YMg8eK0oakLyU3ZWetbWNN&#10;XUpx8qK0l87STtZTVXNNIVpPUU/NNdUNW1t6ylJiapCqZOI9yzFLVDUMpM084k6wlNvbiYlOvi4e&#10;LT93O2WcTOfN0zx3zMZqxGUTCNLoTMNVe1dPZFXFoiqsqoLJbG3VsaCtHR9csNnbJ2nqjIKyt4q7&#10;pJmqKtHhzqC592blwqHp1zqqqp6WYmyba6QY5NrYmeNLOcV4/K//ALn/AJPf/tLE/kQw/tiv/wCf&#10;+Szjzg8jicnP/DeWcnGNqzRyvkdtK1fMjDvTysYscnH4ph//AJDfyUYn8udX/wCOlP2/iz/KvTon&#10;lHk3k+NyVo0SftCcHyjVjDnGjQI8smImcPkZ1eU5eJwY2Cm/+lTP/aI3/mKH6O/bWOWsBNybdQ9n&#10;3RxnZNsbGin8o3l3dXCPJyje0srNbKk3R5d3OdnI0vCb2dqbJSLMTkzGiQ5OXl4aokwpMNG46MCZ&#10;iZttmY323TvtMRM7I2TnlMZolWu/9/7E5F5aag9c483utLfiiG7RmnqXcKysrcyi7oUfJVRIzWpZ&#10;UM9TU9VFCvb2ywKkbWOqGycjtypuHNwJZxlo8RCURYSj66cOqjDwaa6YvGtzznE7LXjZtvE9F1b5&#10;y4vyOQZKwzs4pPdIOz96zJSUpUgyVqSZpGn9V6y4i6SIuhRdPsEOfSvPr96P8sc2fXlwi+c0votH&#10;IsgbHw92W7x8Sl/TS5Md0voWe11nsu6LiVwq9su54T6OFPoS0r83C93/ANqji57IL1PmQX3BL1fF&#10;hVQynZIwWm7Z10z5/wCOlXudmq+pem2/Ky9s1O3UerdzjJRFYwcgrzaZdXWZgU3cGZlewa0nXmmr&#10;G1ZFOWk4kaI2pZYqJspZXY/K+hiW8nptGzff+rNMxuic44zNoyvE2Vjaudd5O+ZNVnwkf07WlZsZ&#10;wTX6G2NzD3JZQFkg0kfWZmREe3cGfEeOHNsDEz38bbp54v0f5rWTO2F5HP1wTETvWs/vjH08h16F&#10;6Kr3vlCtW1oyOxUAdIuVcmg7OW9rW690aqZ6HtzbmmHqs63rB/mSlGam6Yp6Qjuby7uEfZSky8lJ&#10;S61mlCVRFmRJQlSjJJh8sD/5Me01WyuHJpYrL5kVpbFneITNP3lYLbUBK07EXNKmYck6yLBUd0WK&#10;pUNE6qElcNM/AbnNUEohlJnEQUKIGheYvkhHALDnHbFjKhzTeK/dlswYdZxLR1Nj1TFDVBFhqoFD&#10;Iip5Wr265FybWzVOujW5PXYEeS2jTko4SkzLzMKBEhbKCAsMvJTumZmrkHb7GulmXJWzteXWf22j&#10;7eOd8reW/aKQqetn2ZTI07R0B5txdu5002vlROUWHKyRz0rKykaaiw4XLktaUmFz8ddaTFvJrUQv&#10;rpoUHQV/mm+2PnmneXOrKupa3chaRz8yiqGSkqi8rD6zXTf6xnezXF/grkuy2GS5SAlZxeRUSUKB&#10;SOtJi3WmqFU+ku10Ff6XyMpPt12xrSfpa3cKykbtFa2Wu5N9hVHL3Tmq6icpTc0mBD5Sm4e88RoV&#10;wwtoxhryAAAAAAAAAAAAAAAAAAAAAAAAAAAAAAAAAAAAAAAAAAAAAAAAAAAAAAAAAAAAAAAAAAAC&#10;h2qdv52JqN8PFvzDsvduDg49+b7cLbh5TuOLfq4ujfrAQ9qm7edzame/DvzD83tt+Lffm63R9Bw9&#10;HFtv6Lo239nYeRT+t/8AfO+2/wCst+xp+z8GBOeP+jqYHbdflNsbsR9BH9KZkSStz6TLZBmZdB7m&#10;RF0b7l3Yd/KNIt/V7lJ2Q0V1Gz21mNCLqT+yHU2LclI3Pe2+OHXwqhKIz322UZqMvYMjJI5o2ad0&#10;/OeafrfG1b1XAWb/ANIMy+7ypH9kaao0r/U6uinup5/Do3zEec3YbdicZAzMiIp2V3M1nCIi5eH0&#10;nET3UMi/2i6S6x5q7KKzlV3TuZT2PWMFpLpuliZGnMY5O/F7rw0nS9t6yuxLMlVXKqy3tk7dWZkL&#10;xU1dS0rLOVXUtBVVPVY91DSlSJbmVklmxukIE89pdmHvxIowq8TFroiZmrKOu+6I79053vNYztEO&#10;s3XRWdpLiu1lLt1W35BT10rY0peGxuRNUW3tXReQrW22MyuxNt9fi2V83Kz1GWvtZVMgU3kbRk1Q&#10;zrTVJ09EW09tW15losy3Sjq7/Pf/ABP9FK/t/H/TfC/RfQKP0uq0fkatNjAwvKqsKKYpjD5fU5XV&#10;iiKafOj7lNNHmRGr8pR+gn6E4f6YYn8oFP6IfZkfp5Xo8YFX2jGi4Pl04MU6nJTpWpy00akRRq69&#10;poppo8ymKWv03/0qZ/7RG/8AMUPSfWs5M5q2k7X3KxKuu83RRZalLRSeal2K+uedCRLkrpK3du8W&#10;niqa1c00hLSLg5PCJJjbokyqBIwZhwjHLlDl5eMtfCXTo0VTNcU1TFUxaOF7Ttz4RNsp4oncytq3&#10;W+0ra5qKn6hq/V4mqhi07TFwaOgtbvpt5BuFOulPXOkWBsq9rqOnXHH2dlXyVnZCm4EFMNcREE4c&#10;eOmNDjJiESf1Wf5Ef5aqYqor/kp/STXibZ/Zmn5bpiYnR79MTle2VomJ4f8A+S+ztsadg/jp8Whu&#10;nLUdga4npSvsTrgUFXuMFWYzsMSzy7aY2y2K1GtCWHKTI6mrjQGm00ClKHjs8SauU0ufZRzDTJRJ&#10;ibhRJpBRkTRRl/m32v8AZ/2h9labpf2Z9r6Hi6P9q6PjVYWNhYmHOHiYeJhzNFeHiUVRGJRiUVU1&#10;U10V00zTVE0zETS7MOuiummvDqiaJi8TE3iYnfG6YasDyl0DY+Huy3ePiUv6aXJjul9Cz2us9l3R&#10;cSuFXtl3PCfRwp9CWlfm4Xu/+1Rxc5kLvzechduLfzAr2bcHBx7+ZfVe3DynccW/VxdG/WKRa8Xt&#10;bn/LPqGI79eK+VRZuY0UBVN26mqOzjrlVcaXpiz09RtoGyjbdTmJt39P6gbdPdH1RSlr2O7rrPPL&#10;Bk1VSXmHU9TVBKx5hUCJJwZEpZI7atWnR4n7s1zOc786dbjE77TnMfGbK7+ZZ+7xfTk1X0F05taV&#10;m2+5b8NsbmK2Iil1lFNJdOxmZJLuu4MuI8sOf5jEz3/KeeLdNs9n3r2TO2F5HP1wTETvWs/vjH08&#10;h16F6Kr3vlCtW1oyOxUAYL+SaaYuLVeilmTJ23hOU1ONcjaap6tkGgpg3Cbt1S167ePtcRUlLQYi&#10;+1rKxyMRyceJcKGTZJTBrUpBHDiBkZpQ5/aR1g/I59PUvklUtkaukaZZLvSGRmJs5P0G7Xpu7cV7&#10;u5VDgztUC1VSP7e71q71kxrY5hpc1LKRkm6XgKXNScJsjJkwyw8kg3ixEv5pt6TN18FbQQbHYy1V&#10;cHLZVA2+lrTMtl5Vvm2uYtwzVbNQqNptB0/EjTVXN872S4ScabhOE4mLFOYjLNazC69qdHrWP1EN&#10;RDDDNDUdpnHSyFrsapWxTxKzdsHqk4r/AFvQtoqmO4tJ0u1s1HO9cvTlUtROqoUvPT785ycFvb46&#10;1ShHEgplYgRLghde2eKHksrUOcsmK+o6w7NWrlk+007UF16lZaFpucn7iVdb651BwItRVHOt7LIq&#10;rGiYBTjby8eH2Zy0GFD4o0WHDUHMYL1tSWSHkxG+95LD1Gy3ZtS3Nt3nuPcShHOSqSjozAx4107a&#10;SdqJvqFsjzDW609EuHPy7bLz0tFjS01FmYSoS1w4iVmH+gqAAAAAAAAAAAAAAAAAAAAAAAAAAAAA&#10;AAAAAAAAAAAAAAAAAAAAAAAAAAAAAAAAAAAAAAChuqhsemHqOkZEZHgbl9uRoOKRlzfLh9Bw091E&#10;I/8AZLpPqARBqmb+dy6mvSfTgdm9vssk7lzdroHsaT6Ypbl1F0kfddRDyKf1v/vndff9Z7trT9n4&#10;MCM8f9HUwOLqM6Nsb3RdZbYmZEqPbfcu7JJpPcj6DPbY9jLuw/1jSM/V7lJ2Q0V1G1F58xoRd2Z7&#10;VDqbJMjWeyTO2+OHcFucEkkolb7EaiMz9kzNI5o2ad0/OeafrfG1b1XAWb/0gzL7vKkf2RpqjSv9&#10;Tq6Ke6nn8OjfMR5zdhtPhcZBW5p4Z2VPiI0EZbR4Z7kcT9TIy/8Ae7n2+geauw0purvLfR9mfMRo&#10;3MiQyPxat9JUPPXosHbKylwLbLp++LBRV4nSxF1qIvpc+m2+5tFPzbL0k/xTbpVpfGSek4RMtQNq&#10;Jt1lp30apiKsaKrzRVMxaIiZ3Z3tumdm6qd83lThxe2/1mqm4cCcv9QeXbrkRkTWVsrRUZey/lor&#10;FW9tnTbJQtw4eRMTH6zlM2VuRV8K2FLzbDQVQv8AHjuqHqo6pm22WhPlROKGqnZVtxqmJw66aJth&#10;xTe02iZnZffumOmdkXzid+e1t3N/9Kmf+0Rv/MUORZivrY783SpD6k8yrVyLi4U9Kj0+LhmmHyhw&#10;lKTxJSpXCS08XBvsok9z1aLbW59aN8xxzy+EZ8bb1an+VQv0Sv8A4j//ABMf6LtL/WtJ/vKu+X5L&#10;T5tPQ/0uPI1PqB8Y+vpxqulv3RER7almce26OTI4hp4uviPg36i4iM/4P/y6av8A9yfyq7Nb/wCS&#10;fafHZ5dpHw7L/L9O+zP/AOv0H+5o/wAsPo/H5O7kDY+Huy3ePiUv6aXJjul9Cz2us9l3RcSuFXtl&#10;3PCfRwp9CWlfm4Xu/wDtUcXPZBep8yC+4Jer4sKqGU7JFCMiLLY9WjjY0ZRMtmaeZrtVHlFjAq49&#10;x7eW0eanupWbM+wml+q2TiNFBsNQVjV83UThbOn5mblJCQmZtxmWSSWpESLLQVI7daurExcGmqIp&#10;mZjqvERt6Iy3RGUxeJruiUZ1VV7TXuU9R1SxSNXyLXOZy6YcjCla4t3XtramRFY6Gus0Ta3Gh7p0&#10;jSFdNMrEnJJS5WLNN8FM3LqhzMAzl4qIy2pOFg101TF7xO+NsTzxn0xbbH3p+7DbLQxz9cExE71r&#10;P74x9PIdGheiq975Qira0ZHYqAPTcG+Qd5CeanWRk3Nrc5OZb3JtcJaDOyDhITsFctOSM9JzKIkv&#10;Nyc3LxFQ4sKIlSIiFGlRGRmQDB2ofIx+ijUlwo1xJrDqXbpmadDeZ2kaeu9e6nbezE+qNEmFFBox&#10;muJJtLS1nFWnZukEyjalEMoaZcoZrQoLtZT6TWnpmlbmylosi8bWKr7ZY5yM+2WSoel6zufaKnbe&#10;Njm1sTLNNjK32bre38KI2k101IwYUvM8vBl0QC5JKDUs1BoI0tcgxtTYytcDsVsZ2+Ta26W5WNH7&#10;HkG+WhykpA5aYiRpiNyMvBSniiLUtW26jM9zAZo5yaNunLqL1Uz3Aytx2bK0uSxM8Cnm65FN1bXN&#10;uK1WwyswqZlWd6d6AqSnU1U3ySokRMqh2hz3YSI0QpY4PGozCRcGNMLBzTeZKoZ8PrFM1r5quVSJ&#10;1tVk0+VTW1dVXDbDiqbpJ1rOuXuoqgQzSMSMuJBbpaPLt0KMtcVEAoi1rUF+QAAAAAAAAAAAAAAA&#10;AAAAAAAAAAAAAAAAAAAAAAAAAAAAAAAAAAAAAAAAAAAAAAAAAAAAUN1UNi0w9R0zMiIsDcvtzNZw&#10;iIub5cPpOInuoZF/tF0l1gIg1TPW5dTToM9sD83t9kEsi+l2ugW5qPphFufoi6d+jqMx5EW8rz9p&#10;8+b645NP2fgwIzy/0dPA/fpT5TbF8Sdt9/pTshzR3PSauCLwq6u524ugi3Luot5Rj3jfT3T1KTsh&#10;otqNmotZfQh3PYvLBqbknpiF3J24xxLbda4aelRn0IPhP2jVuR80bNO6fnPNP1vjat6rr9m/9IMy&#10;+7ypH9kaao0r/U6uinup5/Do3zEec3YbT4XGQVuaeGdlT4iNBGW0eGe5HE/UyMv/AHu59voHmrsu&#10;9MORnJmSygXKyUzHhpuBjjBUqXlYq0FHRhBjhMRYajhy0FJRUwZyFEUWxnwxUKNSyWS19mPTXXVO&#10;rTMzrTsz3RHPwmPhMWi1orD3tTOSm5ReA65qVmJYl53t0NJzEscHjWrELLtaUJiRYSIhnwwlHwpU&#10;ojIjMyTsRqw1K6cPGmqiYjVjbH9alN4vDTGb/wClTP8A2iN/5ihklitrYb83apSJB9GE+rl+qGZE&#10;kknp9XC4kkXJLUazUlPWtBbewoy7nr0SL1bbfejuq+V93UrU/wApxTm2cSvok3eiP/8AL5T2/wD9&#10;8P75aV/Kn/JZVpOkVU/yo/ozNM4lWf8A/K/Z/Gf/APQ/LqdB07Vj/gsbZ6lfg/0w/I06kxMBcYYs&#10;MyXDXjTdFSIsNKFw1pVqV5xKQaZhKeklJPdJEtRKI99i2I1fxT/lp0zRftD+Vj+UvTvs/S8LSPs/&#10;H/SD7RxMLFwsSnEwsSivTMeqjEw66JqoxKK6ZiqjEomaaqZvEzEw/Rvs6mqjQdDprpmK4wqImJi0&#10;xMUxlPCeMPpBH5c7UDY+Huy3ePiUv6aXJjul9Cz2us9l3RcSuFXtl3PCfRwp9CWlfm4Xu/8AtUcX&#10;O5B783rIThIjV5gd6+EjM0kZ+ZhVWxGoiUZEZ+zsYzy37BjXlc2Zt1JTzjLXVs3M3Xxioq/WPNc2&#10;9pKh7bOFfzTzTdMVZFnLdLpxhx4obKnJOpaIg2uOCd3JmsrYomGeu4hQqTk3emYpzct6OHq69OrV&#10;TylUTE5zOfGLbLzntjK1rSpOzmcJZRiqKWrKHUrsy3ZU11PqMYKTEjXd1sd8q8dIlwqghS14XWsX&#10;mmaKzGphuvZDa5Vzf0EfbFzqs5AoqJM39xXCOZDHiKIrpirdFovuiJjmvHNec8872Izs15c/XBMR&#10;O9az++MfTyF9C9FV73ygq2tGR2KgAAAAAAAAAAAAAAAAAAAAAAAAAAAAAAAAAAAAAAAAAAAAAAAA&#10;AAAAAAAAAAAAAAAAAAjm4V4bSWjgtUzde6VubYy77Gmpdkj3CremaLgvMxIw4UadgNUWpHNtQ4Rp&#10;OFHQqKmCa1Q0rSaiIjIBGPPNw+91djX8Olr/AJ0gHPNw+91djX8Olr/nSAc83D73V2Nfw6Wv+dIB&#10;zzcPvdXY1/Dpa/50gHPNw+91djX8Olr/AJ0gHPNw+91djX8Olr/nSAc83D73V2Nfw6Wv+dICkGpr&#10;lpitUem3qD0/TuTWPz4/vmD2WLQyMrLei2ri8Ozs42Fr6Ub21rb5epY0eecZ2bjIhwYSEKVEiKJJ&#10;EZnsImbRMiSrvXtwbvJRV1rSXIyMxhqi213KPuBbG4NMR8lLdMZVHQdxWF3pCr2CK6MFxGSpWY3i&#10;nHqZlzmJKblJ6WOJxwYsKKlK0+PXMxj1V0zT594zjj08/fwlpuV4rmi9KS5eOVvcSK7uZi3UeO1q&#10;paipOgrcTGYMlJEySlvWOfpmmZaYrRpve33FqKAmm3ecb3BDo8TyHqSnZiC4lNw40RKpjFxaa8Sv&#10;WpvN7/ei3fuvlab7o3lotCQ7jVJp0XbvNYfIW4t8sYKkvFjHOXPcLF1krKykmYqFnLysjFT1yop0&#10;1Tt2Gej6vTUbTTLegob83usKRiSqI0mmXjGqIqIqxIpxc4tVtm8btts+uOExxgyyfyZn7Tip7IKt&#10;Mqma9mLslkBcOgm22FY3DLKqk5o3eiGmJSa5ZohUfO3Zmbess1GTQLEibcW9olHOfgs0lDmpmNDl&#10;4aSa2LOHyd703432bttrRa/NGd7TmyvdOsvltipLTECZh5UYwmuXjQo6CXkJZ80GqEtK0koirVJm&#10;k1J6djIxlqzlsz548frPhNpY93FwN0x7q1Aioq8z6s7WM3JN8uwU9EuFSWgxd94pmj2yLMKp2im+&#10;ur06ddxrmOtO0vKTJy0j23e3KdKEW8aYjRVLiL7sPSZpoiNSmZ3zNcXnnm+fhsVmH6tngbphWkrJ&#10;jrehc8bK0u7NDqyz00qh6S0ILQOVQNbQ/NVQTFJOldWN087X3TbaYqKOzwpdyhs7+1TceVNaETEJ&#10;RksrVaTNVNVM4dFpi3n0otztf4mWWKUWIuIrKnGIlRFqiGRZCWeIt1qNR7b1oZ7EZjgiiqbbM4vt&#10;j66eFp4Ta91fL5Vlipeh0tVVDJqJ0NYKvrN1BVT9RNw7KX+wsn6ihIrelY1H1UxubVkHQd/aCnWh&#10;2aYkMzWllhOECNAScGahoVGRE1wK5w6pyiYndrRGcbOq+zjzxlExd0Tyx037/teL4TtFD/D7HX5V&#10;V6lP46VdXn7HVFNVrF1bO14vXWurFrByptrpCefY1z9FmPHmKZZHR3e2lo7Fj4BRG2DAk3V+nI/H&#10;DgojRFR9oi1phwkw6Tj01VXqwaJn3qd/ZfLpTbnc12ZQvv8AFdH4QNEf/D2Ecrh/9Ph/ioLTxlwN&#10;PMlqKVl3SVp/XTuk3wHqpKjq90Qq52izPqnalq52mX2pHaJHdMAp6YTFdHeciRjhoWmBBJRQ4KIc&#10;FEOGlGNhz/QUfip7L7ujLfvLTxl/aomy1tWU8/0pUWurdJxp6qGN3pqoG0rmaK0h2yYn5umWl4bl&#10;TzVgDIucoifbZuLCVEl48GOhKzNC0q2UScXDiJnyfD/FSWnjLkZVdvpKVlZKV13roQZWSlpeTlYJ&#10;XB0STTBlZWCiXl4KTXp8KVwQYMNKS3M+gg5Wj2GHP/dTPaWnjL9y0hj+4VbbapLm6xVRXtZbXXGp&#10;y6rJbq4F4tKamqJda0pBDh5V5+opyxeJFmbjzMqzTbiqYRLylQyUONFSlMcosE1wlxViUzTVFODh&#10;xVMWvrU7+otzykN1yoxcTnniq885rHWIztGMGdcq5u0C+VrZhrkJx7uPgEbPITThAquJKQXF0Q0T&#10;a5eXUso0aFKR1pSaIMRSdtC9FV73yhFW1fznm4fe6uxr+HS1/wA6R2KnPNw+91djX8Olr/nSAc83&#10;D73V2Nfw6Wv+dIBzzcPvdXY1/Dpa/wCdIBzzcPvdXY1/Dpa/50gHPNw+91djX8Olr/nSAc83D73V&#10;2Nfw6Wv+dID9IzLxAiLTDh5WY2rWtSUIQi+dsFLWtRklKUpTVBmpSjPYiLpMwH555uH3ursa/h0t&#10;f86QDnm4fe6uxr+HS1/zpAOebh97q7Gv4dLX/OkA55uH3ursa/h0tf8AOkA55uH3ursa/h0tf86Q&#10;Dnm4fe6uxr+HS1/zpAOebh97q7Gv4dLX/OkA55uH3ursa/h0tf8AOkA55uH3ursa/h0tf86QDnm4&#10;fe6uxr+HS1/zpAOebh97q7Gv4dLX/OkA55uH3ursa/h0tf8AOkA55uH3ursa/h0tf86QDnm4fe6u&#10;xr+HS1/zpAOebh97q7Gv4dLX/OkA55uH3ursa/h0tf8AOkB2GlMoMaK8qNno+h8iLGVnV1QzE1KM&#10;FLUpdugaiqN8m5BodKgnpVnZGioJxzc5iTYGSdnoqIMJaocnJx4yiKHCiKSE5gAAAAAAAAAAAAAA&#10;AAAAAAAAAAAAAAAAAAADK3Ki3Vu7majmHTLcu39C3HZG/BPUeepFkuDR9OVsyyjxByK0o26C7S7R&#10;U7a6t0JzgSDnMwURyhFFRCjxEpURLUR8+lZYNc2iZi22Infzpp2pP5qOKPuVsYvB5s78yx5XKVer&#10;T+GnwaWOajij7lbGLwebO/MsOUq9Wn8NPgWOajij7lbGLwebO/MsOUq9Wn8NPgWOajij7lbGLweb&#10;O/MsOUq9Wn8NPgWOajij7lbGLwebO/MsOUq9Wn8NPgWOajij7lbGLwebO/MsOUq9Wn8NPgWOajij&#10;7lbGLwebO/MsOUq9Wn8NPgWU61FcYsY2fT0z4eGbGnHNkeWjCPLN1Z3posXahndmh2bbAXCnWx0a&#10;nSQo+DOyDm3z0CHGl4sJaVoioSZGR9I0wq5nFw4mmm2tG6I38YiJjpiYngiYyldRzxNxPhOThCRi&#10;rjGSIU9Nw0EePln1mSER4iUka10apaz29kzMz9kWxcbEjExKYmLa07o4zzc89c8SIi0PR5qOKXuV&#10;sY/B6s98zOkZ8tiZfe2c0dOfHPPPfntLQc1HFL3K2Mfg9We+ZfUIjFxImJvn0R1dEbo2ROcJtBzU&#10;cUfcrYx+D1Z7/wAP3F9QcrXvmOqOrZs5tkcCxzUcUvcrYx+D1Z4//wDCxMY2JF84m/GImeGczF9k&#10;26MkWg5qOKXuVsY/B6s98yxE4uJMzMz2R9ceueM3m0HNRxS9ytjH4PVnvmYHK1+t3fXHrnjN1oOa&#10;jil7lbGPwerPdP8Av/YZ0hyte+q/Tab9PG2697bi0HNRxS9ytjH4PVnvmYJnGxJ/a7Ijn3c+ccJz&#10;jNFoOajil7lbGPwerPfMwRytfrd31w6o4RabQc1HFL3K2Mfg9We+ZYcriWtfsj63RbhaLbILQc1H&#10;FL3K2Mfg9We+ZgcrX63d9cOqOEWWg5qOKXuVsY/B6s98ywnFxJ39kR9buqOEWWg5qOKXuVsY/B6s&#10;98zA5Wv1u764dUcIstBzUcUvcrYx+D1Z75mBytfrd31x654zdaDmo4pe5Wxj8Hqz3zMDla/W7vrj&#10;1zxm60Kn13i9jBDzlxTa4eMuOkNqcsY88Z9xa4Vi7Ww2men2KvcCkss9OtcOkSbZqfa4b1OJl48R&#10;BxoMOajIQfBFikfRyuJ5PNetnOJzWzjPLZ+ee1W0X+C1/NRxR9ytjF4PNnfmWOblKvVp/DT4LWOa&#10;jij7lbGLwebO/MsOUq9Wn8NPgWOajij7lbGLwebO/MsOUq9Wn8NPgWOajij7lbGLwebO/MsOUq9W&#10;n8NPgWOajij7lbGLwebO/MsOUq9Wn8NPgWOajij7lbGLwebO/MsOUq9Wn8NPgWOajij7lbGLwebO&#10;/MsOUq9Wn8NPgWUw1JMZMZmTTk1Cntixrx4YXxlwSzDeGV8YbG2sZHtmd2rHO5M+2OrQ7tdJyji2&#10;OTfOy6IsGPAiw4sKIglJURkN9Gq1saiJppt7scOhE7JXedMTsUIbm4oTitjIaUT84gjXj5aCIsyT&#10;MRCLiiRKNVEWrYuk1GZmfSZimJXNOJiUxTTaKp/Zp49BGyHoc1HFH3K2MXg82d+ZYz5Sr1afw0+C&#10;bHNRxR9ytjF4PNnfmWHKVerT+GnwLHNRxR9ytjF4PNnfmWHKVerT+GnwLHNRxR9ytjF4PNnfmWHK&#10;VerT+GnwLHNRxR9ytjF4PNnfmWHKVerT+GnwLHNRxR9ytjF4PNnfmWHKVerT+GnwLHNRxR9ytjF4&#10;PNnfmWHKVerT+GnwLHNRxR9ytjF4PNnfmWHKVerT+GnwLHNRxR9ytjF4PNnfmWHKVerT+GnwLHNR&#10;xR9ytjF4PNnfmWHKVerT+GnwLHNRxR9ytjF4PNnfmWHKVerT+GnwLHNRxR9ytjF4PNnfmWHKVerT&#10;+GnwLHNRxR9ytjF4PNnfmWHKVerT+GnwLHNRxR9ytjF4PNnfmWHKVerT+GnwLHNRxR9ytjF4PNnf&#10;mWHKVerT+GnwLKqXOw+xVqLL3EWj4uO9nKeaaptll+c/OW+oCmLXVU2utMRcZqio2r6Qre27dSld&#10;UHcSganl4LtTlTsTi3P9NvEvAnm2clZyDBjw+/Q6tbWmYpvzUxHDfHdMZ7pym1KlrqPvzdLHa4lN&#10;2GzCnTqSlq3qJpovHnNSA1MFPUldSoX+bhNdGWfyPYadgNNO2cygqGfWhvkJ9ub223lxneJLw2KG&#10;wvLrJUTL9yrQAAAAAAAAAAAAAAAAAAAAAAAAAAAAAAAAABmfkJDdoupJiMhlnmtun+YLqPGU08M0&#10;4/SJQCyW0mOVhqbZCoKXmVxVmaeFZTiCRse6V77Fz6Tbkar+bl3/AFulNO1PHYNxvsut98FdU/pv&#10;Hl3wvUq/FH8LTPidg3G+y633wV1T+m8L4XqVfij+Ez4nYNxvsut98FdU/pvC+F6lX4o/hM+J2Dcb&#10;7LrffBXVP6bwvhepV+KP4TPidg3G+y633wV1T+m8L4XqVfij+Ez4nYNxvsut98FdU/pvC+F6lX4o&#10;/hM+J2Dcb7LrffBXVP6bwvhepV+KP4TPip5qIytYwtPbPmK+VDSbkywsIstIjs3MdCP9OvM+1w7A&#10;XCW4yTW/T1zaukWVwm5JMSHBm47W4wZaIpMSJLR0JVCXfDmjlMPVpmJvvm/RlGrv50Te0roukjcg&#10;nKfKJV9vlRSnZsoqitZVPCuIUzF4lIIr2p4Un7X/APwmJOHyuLemrzp3x4SRe0PT7CuH3X7LKB2M&#10;z4P2rqo7ktlbEo/Nr7oyUZdJbbkR+3uWV6Mvuz1/l08fGc3jsK4nCW1W0BxdG5+ZbVBp61b7J82w&#10;jLcjL2fYP2+ib4d/Nqt0x4dP1GbN+ikrhdG9WUCfVvta+py39Bvt+3Ue2+ytuvbcuvY94vR6s9fT&#10;zdHbxyPyclcTYuGraAI/ZM7W1Qoj7lPURXsTt3RGfs9BkXsbnMTh53pq648PruZvJSVw9umrKB4t&#10;usrXVQRb93se3m1me25p6N/YP2y2i9F/Nm3T0c3T2cM2byclcLp2qygS69t7X1Oe3o9t/wBuot9t&#10;079W+x9W5bL0erPX0c3T2cMwUlcLo3qygT6t9rX1OW/oN9v26j232Vt17bl17HuvR6s9fTzdHbxy&#10;PCZK4fRxVZQJnv08NrqoT0bo6CI71q2PhJXT7Zl7WxpmjdTPX+XR9TkzeSkrhdG9WUCfVvta+py3&#10;9Bvt+3Ue2+ytuvbcuvY916PVnr6ebo7eOR47CuH0/ssoHqLb9q6qOg+AyMz/AG6+kjibGRewXR19&#10;JL0erPXz9HDtz5jN5OSuF07VZQJde29r6nPb0e2/7dRb7bp36t9j6ty2Xo9Wevo5uns4Zg5K4XTt&#10;VlAl17b2vqc9vR7b/t1Fvtunfq32Pq3LZej1Z6+jm6ezhmDkrhdO1WUCXXtva+pz29Htv+3UW+26&#10;d+rfY+rctl6PVnr6Obp7OGYOSuF07VZQJde29r6nPb0e2/7dRb7bp36t9j6ty2Xo9Wevo5uns4Zg&#10;5K4XTtVlAl17b2vqc9vR7b/t1Fvtunfq32Pq3LZej1Z6+jm6ezhmVPryTrLnyYooiVJSJu68Zc81&#10;ts7CoR5hNss2wq7wN7dSs8yxblTLg5zc9GiN/Y8xBcpKHKJgRyiQJhUeEqW3i3k95idTX2b7223z&#10;y5rfFG9a3sG432XW++Cuqf03jK+F6lX4o/hTnxOwbjfZdb74K6p/TeF8L1KvxR/CZ8TsG432XW++&#10;Cuqf03hfC9Sr8UfwmfE7BuN9l1vvgrqn9N4XwvUq/FH8JnxOwbjfZdb74K6p/TeF8L1KvxR/CZ8T&#10;sG432XW++Cuqf03hfC9Sr8UfwmfE7BuN9l1vvgrqn9N4XwvUq/FH8JnxUx1IZWsYOnNqExn6oKRc&#10;2ODgpmBFe21loR9p54cWWFjvceI7yDS/OFz6rkGR0nmxMWFLTkZscIUrHWmKuWjpQcJe2jTRy+Hq&#10;0zE57ZvunmhWb2ldtzkLlE5OBRawt6qIU9NlEUm1dUkSllHicZkXm3F0Gr+QhTFnC5XEvRVfWnfH&#10;H3Uxe0PS7BuN9l1vvgrqn9N4pfC9Sr8Ufwpz4nYNxvsut98FdU/pvC+F6lX4o/hM+J2Dcb7LrffB&#10;XVP6bwvhepV+KP4TPidg3G+y633wV1T+m8L4XqVfij+Ez4nYNxvsut98FdU/pvC+F6lX4o/hM+J2&#10;Dcb7LrffBXVP6bwvhepV+KP4TPidg3G+y633wV1T+m8L4XqVfij+Ez4nYNxvsut98FdU/pvC+F6l&#10;X4o/hM+J2Dcb7LrffBXVP6bwvhepV+KP4TPidg3G+y633wV1T+m8L4XqVfij+Ez4nYNxvsut98Fd&#10;U/pvC+F6lX4o/hM+J2Dcb7LrffBXVP6bwvhepV+KP4TPidg3G+y633wV1T+m8L4XqVfij+Ez4nYN&#10;xvsut98FdU/pvC+F6lX4o/hM+J2Dcb7LrffBXVP6bwvhepV+KP4TPir68QKlg504VnUDvTrqhdtM&#10;0CkyYqXcaZVLxESGOhzZzKXOtKxiTqI6FwSRyapcoRw1cfKcojk+7Q9W1WreIvPGeG/Km/wupU0Z&#10;q2kaUr+laloSu6Yp6taIrRgeKUrGjatZW2pKVqyl6hb5hpf6bqWnnmWnWh9YHxqm4stOSc1Biy8z&#10;LxVw4iFIUZH3KqUW/mb1YwXft/YitKjn7345XiqJ7o/Hy51X1XPvWQVo6pYrc1xdJNmLzOb/AAY8&#10;3fGgpShrZvHaC4k26Rq4iLgyjdU0B8cFzVWzoX4AAAAAAAAAAAAAAAAAAAAAAAAAAAAAAABm9fL1&#10;y7EbvANSL5S+kqOfSvQYnw74TTthZoeO0AAAAAAAAUu1JSPzuPUKMt9k4KZfmoy3IiI8eLio6T44&#10;exKUoi6+kz22Vvwnpg+lwvejvJ2SvE7/AF2dPtjO/hMUMb0uL7095GyHHDMAAAAAAAAAAAAAAAAA&#10;ABUavj+n0xFLfrxY1Bz2369q/wBPbp4eULfbfr4T236y32V0f8r/AOT5I/a+C3I50gAAAAAAAKRa&#10;m3raOo73gGafyaLnjo0X0+H8e6UVbJXud/rs6fbGd/CYozxvS4vvT3pjZDjhmAAAAAAAAAAAAAAA&#10;AAAArPVxHz5sIj2PbzN82C34CMt+1uNexHF9Egz26El0K6z6iHoaF+19cN1s+vLhF861NHx6CiqW&#10;RHpvYH99bWHyHcywFrQAAAAAAAAAAAAAAAAAAAAAAAAAAAAAAAZvXy9cuxG7wDUi+UvpKjn0r0GJ&#10;8O+E07YWaHjtAAAAAAAAFLtSUj87j1CjLfZOCmX5qMtyIiPHi4qOk+OHsSlKIuvpM9tlb8J6YPpc&#10;L3o7ydkrxO/12dPtjO/hMUMb0uL7095GyHHDMAAAAAAAAAAAAAAAAAABUavj+n0xFLfrxY1Bz236&#10;9q/09unh5Qt9t+vhPbfrLfZXR/yv/k+SP2vgtyOdIAAAAAAACkWpt62jqO94Bmn8mi546NF9Ph/H&#10;ulFWyV7nf67On2xnfwmKM8b0uL7096Y2Q44ZgAAAAAAAAAAAAAAAAAAKzVdtz6MIfQ7+Ztmztvx8&#10;e3a7Gnfh27jh32336d9tvZHo6De1e231zX7eN4jK9KmkA71VUsiPTewP762sPkO5lgLWgAAAAAAA&#10;AAAAAAAAAAAAAAAAAAAAAAAAzevl65diN3gGpF8pfSVHPpXoMT4d8Jp2ws0PHaAAAAAAAAKXakpH&#10;53HqFGW+ycFMvzUZbkREePFxUdJ8cPYlKURdfSZ7bK34T0wfS4XvR3k7JXid/rs6fbGd/CYoY3pc&#10;X3p7yNkOOGYAAAAAAAAAAAAAAAAAACo1fH9PpiKW/XixqDntv17V/p7dPDyhb7b9fCe2/WW+yuj/&#10;AJX/AMnyR+18FuRzpAAAAAAAAUi1NvW0dR3vAM0/k0XPHRovp8P490oq2Svc7/XZ0+2M7+ExRnje&#10;lxfenvTGyHHDMAAAAAAAAAAAAAAAAAABWert+fNhEW57eZvmx0cZERmTbjXsZw9uJZlv0KLoTvsf&#10;oiHoaFHnTbs6N9uy89EWzrU0fHoKKpZEem9gf31tYfIdzLAWtAAAAAAAAAAAAAAAAAAAAAAAAAAA&#10;AAAABm9fL1y7EbvANSL5S+kqOfSvQYnw74TTthZoeO0AAAAAAAAUu1JSPzuPUKMt9k4KZfmoy3Ii&#10;I8eLio6T44exKUoi6+kz22Vvwnpg+lwvejvJ2SvE7/XZ0+2M7+ExQxvS4vvT3kbIccMwAAAAAAAA&#10;AAAAAAAAAAFRq+P6fTEUt+vFjUHPbfr2r/T26eHlC3236+E9t+st9ldH/K/+T5I/a+C3I50gAAAA&#10;AAAKRam3raOo73gGafyaLnjo0X0+H8e6UVbJXud/rs6fbGd/CYozxvS4vvT3pjZDjhmAAAAAAAAA&#10;AAAAAAAAAArPVxHz5sIj2PbzN82C34CMt+1uNexHF9Egz26El0K6z6iHoaF+19cN1s+vLhF861NH&#10;x6CiqWRHpvYH99bWHyHcywFrQAAAAAAAAAAAAAAAAAAAAAAAAAAAAAAAZvXy9cuxG7wDUi+UvpKj&#10;n0r0GJ8O+E07YWaHjtAAAAAAAAFLtSUj87j1CjLfZOCmX5qMtyIiPHi4qOk+OHsSlKIuvpM9tlb8&#10;J6YPpcL3o7ydkrxO/wBdnT7Yzv4TFDG9Li+9PeRshxwzAAAAAAAAAAAAAAAAAAAVGr4/p9MRS368&#10;WNQc9t+vav8AT26eHlC3236+E9t+st9ldH/K/wDk+SP2vgtyOdIAAAAAAACkWpt62jqO94Bmn8mi&#10;546NF9Ph/HulFWyV7nf67On2xnfwmKM8b0uL7096Y2Q44ZgAAAAAAAAAAAAAAAAAAKzVdtz6MIfQ&#10;7+Ztmztvx8e3a7Gnfh27jh32336d9tvZHo6De1e231zX7eN4jK9KmkA71VUsiPTewP762sPkO5lg&#10;LWgAAAAAAAAAAAAAAAAAAAAAAAAAAAAAAAzevl65diN3gGpF8pfSVHPpXoMT4d8Jp2ws0PHaAAAA&#10;AAAAKXakpH53HqFGW+ycFMvzUZbkREePFxUdJ8cPYlKURdfSZ7bK34T0wfS4XvR3k7JXid/rs6fb&#10;Gd/CYoY3pcX3p7yNkOOGYAAAAAAAAAAAAAAAAAACo1fH9PpiKW/XixqDntv17V/p7dPDyhb7b9fC&#10;e2/WW+yuj/lf/J8kftfBbkc6QAAAAAAAFItTb1tHUd7wDNP5NFzx0aL6fD+PdKKtkr3O/wBdnT7Y&#10;zv4TFGeN6XF96e9MbIccMwAAAAAAAAAAAAAAAAAAFZ6u3582ERbnt5m+bHRxkRGZNuNexnD24lmW&#10;/QouhO+x+iIehoUedNuzo327Lz0RbOtTR8egoqlkR6b2B/fW1h8h3MsBa0AAAAAAAAAAAAAAAAAA&#10;AAAAAAAAAAAAAGb18vXLsRu8A1IvlL6So59K9BifDvhNO2Fmh47QAAAAAAABS7UlI/O49Qoy32Tg&#10;pl+ajLciIjx4uKjpPjh7EpSiLr6TPbZW/CemD6XC96O8nZK8Tv8AXZ0+2M7+ExQxvS4vvT3kbIcc&#10;MwAAAAAAAAAAAAAAAAAAFRq+P6fTEUt+vFjUHPbfr2r/AE9unh5Qt9t+vhPbfrLfZXR/yv8A5Pkj&#10;9r4LcjnSAAAAAAAApFqbeto6jveAZp/JoueOjRfT4fx7pRVsle53+uzp9sZ38JijPG9Li+9PemNk&#10;OOGYAAAAAAAAAAAAAAAAAACs9XEfPmwiPY9vM3zYLfgIy37W417EcX0SDPboSXQrrPqIehoX7X1w&#10;3Wz68uEXzrU0fHoKKpZEem9gf31tYfIdzLAWtAAAAAAAAAAAAAAAAAAAAAAAAAAAAAAABm9fL1y7&#10;EbvANSL5S+kqOfSvQYnw74TTthZoeO0AAAAAAAAUu1JSPzuPUKMt9k4KZfmoy3IiI8eLio6T44ex&#10;KUoi6+kz22Vvwnpg+lwvejvJ2SvE7/XZ0+2M7+ExQxvS4vvT3kbIccMwAAAAAAAAAAAAAAAAAAFR&#10;q+P6fTEUt+vFjUHPbfr2r/T26eHlC3236+E9t+st9ldH/K/+T5I/a+C3I50gAAAAAAAKRam3raOo&#10;73gGafyaLnjo0X0+H8e6UVbJXud/rs6fbGd/CYozxvS4vvT3pjZDjhmAAAAAAAAAAAAAAAAAAArN&#10;V23Powh9Dv5m2bO2/Hx7drsad+HbuOHfbffp3229kejoN7V7bfXNft43iMr0qaQDvVVSyI9N7A/v&#10;raw+Q7mWAtaAAAAAAAAAAAAAAAAAAAAAAAAAAAAAAADN6+Xrl2I3eAakXyl9JUc+legxPh3wmnbC&#10;zQ8doAAAAAAAApdqSkfnceoUZb7JwUy/NRluRER48XFR0nxw9iUpRF19JntsrfhPTB9Lhe9HeTsl&#10;eJ3+uzp9sZ38JihjelxfenvI2Q44ZgAAAAAAAAAAAAAAAAAAKjV8f0+mIpb9eLGoOe2/XtX+nt08&#10;PKFvtv18J7b9Zb7K6P8Alf8AyfJH7XwW5HOkAAAAAAABSLU29bR1He8AzT+TRc8dGi+nw/j3SirZ&#10;K9zv9dnT7Yzv4TFGeN6XF96e9MbIccMwAAAAAAAAAAAAAAAAAAFZ6u3582ERbnt5m+bHRxkRGZNu&#10;NexnD24lmW/QouhO+x+iIehoUedNuzo327Lz0RbOtTR8egoqlkR6b2B/fW1h8h3MsBa0AAAAAAAA&#10;AAAAAAAAAAAAAAAAAAAAAAAGb18vXLsRu8A1IvlL6So59K9BifDvhNO2Fmh47QAAAAAAABS7UlI/&#10;O49Qoy32Tgpl+ajLciIjx4uKjpPjh7EpSiLr6TPbZW/CemD6XC96O8nZK8Tv9dnT7Yzv4TFDG9Li&#10;+9PeRshxwzAAAAAAAAAAAAAAAAAAAVGr4/p9MRS368WNQc9t+vav9Pbp4eULfbfr4T236y32V0f8&#10;r/5Pkj9r4LcjnSAAAAAAAApFqbeto6jveAZp/JoueOjRfT4fx7pRVsle53+uzp9sZ38JijPG9Li+&#10;9PemNkOOGYAAAAAAAAAAAAAAAAAACs9XEfPmwiPY9vM3zYLfgIy37W417EcX0SDPboSXQrrPqIeh&#10;oX7X1w3Wz68uEXzrU0fHoKKpZEem9gf31tYfIdzLAWtAAAAAAAAAAAAAAAAAAAAAAAAAAAAAAABm&#10;9fL1y7EbvANSL5S+kqOfSvQYnw74TTthZoeO0AAAAAAAAUu1JSPzuPUKMt9k4KZfmoy3IiI8eLio&#10;6T44exKUoi6+kz22Vvwnpg+lwvejvJ2SvE7/AF2dPtjO/hMUMb0uL7095GyHHDMAAAAAAAAAAAAA&#10;AAAAABUavj+n0xFLfrxY1Bz2369q/wBPbp4eULfbfr4T236y32V0f8r/AOT5I/a+C3I50gAAAAAA&#10;AKRam3raOo73gGafyaLnjo0X0+H8e6UVbJXud/rs6fbGd/CYozxvS4vvT3pjZDjhmAAAAAAAAAAA&#10;AAAAAAAArNV23Powh9Dv5m2bO2/Hx7drsad+HbuOHfbffp3229kejoN7V7bfXNft43iMr0qaQDvV&#10;VSyI9N7A/vraw+Q7mWAtaAAAAAAAAAAAAAAAAAAAAAAAAAAAAAAADN6+Xrl2I3eAakXyl9JUc+le&#10;gxPh3wmnbCzQ8doAAAAAAAApdqSkfnceoUZb7JwUy/NRluRER48XFR0nxw9iUpRF19JntsrfhPTB&#10;9Lhe9HeTsleJ3+uzp9sZ38JihjelxfenvI2Q44ZgAAAAAAAAAAAAAAAAAAKjV8f0+mIpb9eLGoOe&#10;2/XtX+nt08PKFvtv18J7b9Zb7K6P+V/8nyR+18FuRzpAAAAAAAAUi1NvW0dR3vAM0/k0XPHRovp8&#10;P490oq2Svc7/AF2dPtjO/hMUZ43pcX3p70xshxwzAAAAAAAAAAAAAAAAAAAVnq7fnzYRFue3mb5s&#10;dHGREZk2417GcPbiWZb9Ci6E77H6Ih6GhR5027OjfbsvPRFs61NHx6CiqWRHpvYH99bWHyHcywFr&#10;QAAAAAAAAAAAAAAAAAAAAAAAAAAAAAAAZvXy9cuxG7wDUi+UvpKjn0r0GJ8O+E07YWaHjtAAAAAA&#10;AAFLtSUj87j1CjLfZOCmX5qMtyIiPHi4qOk+OHsSlKIuvpM9tlb8J6YPpcL3o7ydkrxO/wBdnT7Y&#10;zv4TFDG9Li+9PeRshxwzAAAAAAAAAAAAAAAAAAAVGr4/p9MRS368WNQc9t+vav8AT26eHlC3236+&#10;E9t+st9ldH/K/wDk+SP2vgtyOdIAAAAAAACkWpt62jqO94Bmn8mi546NF9Ph/HulFWyV7nf67On2&#10;xnfwmKM8b0uL7096Y2Q44ZgAAAAAAAAAAAAAAAAAAKz1cR8+bCI9j28zfNgt+AjLftbjXsRxfRIM&#10;9uhJdCus+oh6GhftfXDdbPry4RfOtTR8egoqjkSZFd7A4jMiNWV1YEkjMiNR8xzM1Wxe2fCkz/3E&#10;AtcAAAAAAAAAAAAAAAAAAAAAAAAAAAAAAADN6+Xrl2I3eAakXyl9JUc+legxPh3wmnbCzQ8doAAA&#10;AAAAApdqSkfnceoUZb7JwUy/NRluRER48XFR0nxw9iUpRF19JntsrfhPTB9Lhe9HeTsleJ3+uzp9&#10;sZ38JihjelxfenvI2Q44ZgAAAAAAAAAAAAAAAAAAKjV8f0+mIpb9eLGoOe2/XtX+nt08PKFvtv18&#10;J7b9Zb7K6P8Alf8AyfJH7XwW5HOkAAAAAAABSLU29bR1He8AzT+TRc8dGi+nw/j3SirZK9zv9dnT&#10;7Yzv4TFGeN6XF96e9MbIccMwAAAAAAAAAAAAAAAAAAFZqu259GEPod/M2zZ234+PbtdjTvw7dxw7&#10;7b79O+23sj0dBvavbb65r9vG8RlelSx+RGRclZCTpmmaYo16vHfy6K3iRsrYakZqBJVFXM0wqaIV&#10;S1dUz9MwJpsthZG3C6jbYlXVq6w+1jKTlISMBE+/O7CyO3eq6pYvHSo22pJe/wDk490vdnKiebnJ&#10;tbH1maVIttjlRj9ERMONmMZG54lIbwwUzOnCgeWurZxEKrbkuEnKzDwuXaGumKapkLeAAAAAAAAA&#10;AAAAAAAAAAAAAAAAAAAAAAAy4zLj3gt3l/i1f+g8X775M0RTWMOatlKzb8fo1jl1XR1UXeu5gJcC&#10;hHJ3bL43tsc1TlPOjRj7UUJcRvn5ybgzMOClUvwReNOeLh8rh1UXtfxTE2m7qXPGvX7OlVqYF7f0&#10;M0/D29v0OoUe+2yurffh6N+JHFx+Q/2vZ+a2tzHPGvX7OlVqYF7f0M0/D29v0OoUe+2yurffh6N+&#10;JHE8h/tez8zW5jnjXr9nSq1MC9v6Gafh7e36HUKPfbZXVvvw9G/EjieQ/wBr2fma3Mc8a9fs6VWp&#10;gXt/QzT8Pb2/Q6hR77bK6t9+Ho34kcTyH+17PzNbmOeNev2dKrUwL2/oZp+Ht7fodQo99tldW+/D&#10;0b8SOJ5D/a9n5mtzHPGvX7OlVqYF7f0M0/D29v0OoUe+2yurffh6N+JHE8h/tez8zW5jnjXr9nSq&#10;1MC9v6Gafh7e36HUKPfbZXVvvw9G/EjieQ/2vZ+Zrcyo+oFlnd58wHzmY3TTR1DKHbXzDTKVjca1&#10;rKTwagUjR0m8WKrxsmapqmJSmdlV1QdO0+iZVNTpNjW5zqpaAvkZaOpUNC5p0KaKqa4xLzE32cPi&#10;jW5ltnHN67cVxnoitLLUxTyk7MrUcNgwRjQkccfiWaYyc+S5WHC4ondEXdFAWZF6DixxMPBnExJn&#10;SLTrT+zPFMTNoyemWbV2+ji0sdTVHVxcVOYI9x9T4+PbPs/qW8Ti23+oRNt+446cngf9T+7KbzwC&#10;zau30cWljqao6uLipzBHuPqfHx7Z9n9S3icW2/1CJtv3HG5PA/6n92S88As2rt9HFpY6mqOri4qc&#10;wR7j6nx8e2fZ/Ut4nFtv9Qibb9xxuTwP+p/dkvPALNq7fRxaWOpqjq4uKnMEe4+p8fHtn2f1LeJx&#10;bb/UIm2/ccbk8D/qf3ZLzwCzau30cWljqao6uLipzBHuPqfHx7Z9n9S3icW2/wBQibb9xxuTwP8A&#10;qf3ZLzwCzau30cWljqao6uLipzBHuPqfHx7Z9n9S3icW2/1CJtv3HG5PA/6n92S88As2rt9HFpY6&#10;mqOri4qcwR7j6nx8e2fZ/Ut4nFtv9Qibb9xxuTwP+p/dkvPALNq7fRxaWOpqjq4uKnMEe4+p8fHt&#10;n2f1LeJxbb/UIm2/ccbk8D/qf3ZLzwCzau30cWljqao6uLipzBHuPqfHx7Z9n9S3icW2/wBQibb9&#10;xxuTwP8Aqf3ZLzwCzau30cWljqao6uLipzBHuPqfHx7Z9n9S3icW2/1CJtv3HG5PA/6n92S88As2&#10;rt9HFpY6mqOri4qcwR7j6nx8e2fZ/Ut4nFtv9Qibb9xxuTwP+p/dkvPALNq7fRxaWOpqjq4uKnME&#10;e4+p8fHtn2f1LeJxbb/UIm2/ccbk8D/qf3ZLzwCzau30cWljqao6uLipzBHuPqfHx7Z9n9S3icW2&#10;/wBQibb9xxuTwP8Aqf3ZLzwCzau30cWljqao6uLipzBHuPqfHx7Z9n9S3icW2/1CJtv3HG5PA/6n&#10;92S88As2rt9HFpY6mqOri4qcwR7j6nx8e2fZ/Ut4nFtv9Qibb9xxuTwP+p/dkvPBWGr8v7tT+auM&#10;ryjTO1FZadYsas2ZGDSM2y4SwqpfZWpq/wAGEuFQtMNGc8SmkMFGTDHBlXNc24y04qcdZKHJy8yh&#10;UzEl+ijAjEwYow8S9OveZtMbtlvzRe03mFrOeNev2dKrUwL2/oZp+Ht7fodQo99tldW+/D0b8SOJ&#10;5D/a9n5mtzHPGvX7OlVqYF7f0M0/D29v0OoUe+2yurffh6N+JHE8h/tez8zW5jnjXr9nSq1MC9v6&#10;Gafh7e36HUKPfbZXVvvw9G/EjieQ/wBr2fma3Mc8a9fs6VWpgXt/QzT8Pb2/Q6hR77bK6t9+Ho34&#10;kcTyH+17PzNbmOeNev2dKrUwL2/oZp+Ht7fodQo99tldW+/D0b8SOJ5D/a9n5mtzHPGvX7OlVqYF&#10;7f0M0/D29v0OoUe+2yurffh6N+JHE8h/tez8zW5jnjXr9nSq1MC9v6Gafh7e36HUKPfbZXVvvw9G&#10;/EjieQ/2vZ+ZrcyueYt6Mlsg8P8ALSwNC6Wmoc31vfbF7IWy1HuFXpwLaqUb6rutaCsqBp2dqVya&#10;M86hdpNhlXp/hKm4spIT0eHAQpaIMTuCVphaJyWJTXyl7c3N0omq8WsstO5m3qmpybmS0qtS8kzE&#10;zHjls2YAGRJixVxOjlNQWFFMkkautCVHw+h3UglVr0LXrqq5TbMzs/M1uZ6vPGvX7OlVqYF7f0M0&#10;/D29v0OoUe+2yurffh6N+JHFXyH+17PzTrcxzxr1+zpVamBe39DNPw9vb9DqFHvtsrq334ejfiRx&#10;PIf7Xs/M1uY5416/Z0qtTAvb+hmn4e3t+h1Cj322V1b78PRvxI4nkP8Aa9n5mtzHPGvX7OlVqYF7&#10;f0M0/D29v0OoUe+2yurffh6N+JHE8h/tez8zW5jnjXr9nSq1MC9v6Gafh7e36HUKPfbZXVvvw9G/&#10;EjieQ/2vZ+Zrcxzxr1+zpVamBe39DNPw9vb9DqFHvtsrq334ejfiRxPIf7Xs/M1uY5416/Z0qtTA&#10;vb+hmn4e3t+h1Cj322V1b78PRvxI4nkP9r2fma3Mc8a9fs6VWpgXt/QzT8Pb2/Q6hR77bK6t9+Ho&#10;34kcTyH+17PzNbmOeNev2dKrUwL2/oZp+Ht7fodQo99tldW+/D0b8SOJ5D/a9n5mtzHPGvX7OlVq&#10;YF7f0M0/D29v0OoUe+2yurffh6N+JHE8h/tez8zW5jnjXr9nSq1MC9v6Gafh7e36HUKPfbZXVvvw&#10;9G/EjieQ/wBr2fma3Mc8a9fs6VWpgXt/QzT8Pb2/Q6hR77bK6t9+Ho34kcTyH+17PzNbmOeNev2d&#10;KrUwL2/oZp+Ht7fodQo99tldW+/D0b8SOJ5D/a9n5mtzHPGvX7OlVqYF7f0M0/D29v0OoUe+2yur&#10;ffh6N+JHE8h/tez8zW5jnjXr9nSq1MC9v6Gafh7e36HUKPfbZXVvvw9G/EjieQ/2vZ+ZrcyKnm4u&#10;Z13cgLE1vaDT0yPtI8W6o6/1GS9cZbv+JtO2dpuobzQLTQGeq6zarG5dXfu9UdM0e126dJmLIsbM&#10;uZdnJUg2dlNcu4Rntt3wMDkZ2xN+bPd2cc+HOrM3ad4848y1lZOpamqutHm8d+7nKaZy899qrlIU&#10;i+1nGY4r1M0zRdJ0/AmZ5utdYy2sapnNFIUU2RVtzN2yn5+ZiuNQPD++O/ShY4AAAAAAAAAAAAAA&#10;AAAAAAAAAAAAAAAAAAAAAAAAAAAAAFDdVDYtMPUdMzIiLA3L7czWcIiLm+XD6TiJ7qGRf7RdJdYC&#10;fHf67On2xnfwmKPDxvS4vvT3tY2Q44ZgAAAAAAAAAAAAAAAAAAK2OZF54LiGrYuIsWdQAiVsW5Eq&#10;5GniaiI+siM0lv8A7h6mheiq975QpVtaNDsVAAAAAAAAAAAAAAAAAAAAAAAAAAAAAAAAAAAAAAAA&#10;AAAAAAAAAAAAAAAAAAAAAAAAAAAAAAAAAAAAAFFtURCYmmdqJIUW6V4LZboUXSW6VWBuARluRkZb&#10;kYrVfVq1fOsPlxyy1YNRq3FzspWW11+LWM7Lj3jE4ZJQ224WLlEXAcKwnJeqsgG2bpI6rY6rtfCp&#10;aRRLWnb4MvHiNTzNLiz8xEi9MAoS8PJ8Gu1c05znOe2/xnsn4pvMZI9vjrJajVNS+R9TW2vNamnq&#10;ZxzxttLe6YZK7xnoe577XdRXSbLwvEGnIVS0w92cbaRp5sRbeTleyVNTnNL7LjzZJUhEOWDyTAy+&#10;52ya0uZyU1etR23D5ljFtze21LRTeKljqBujMNtd4wURcR+uJUNdqvZHgMiXumqgtHIUOxScK10l&#10;LriLbXWbJU7MTOykw4csHkmBl9ztk1pcpcrVm1HaVrm+M8x30tWVubJZMYzWPmaLesYKDnK6qlgv&#10;ejG1L89S90pZ+Y2JifWyNe5wVJQ1UROy8OG2QOVKMcaIaHkmBe+p2ya0uPf9XjUbl65rSeab3Wrk&#10;rbUdm5ZPEaBRzli/RL5Xj+33EmMeYNTVjHufIv8AT9O085ysG80/Fb5dNGuCIC26WgzCI5xokVLy&#10;TAvfU7ZNaX8Kj1e9RqUrO4Dk03xtXJW3oXNqxuJsOjXTGOgHmuXxruPGsFDqWr5m6UpUNPU/TE/A&#10;g3acYrfBOi3GFAU3y8GPyxxIsRLyTAvfU7ZNaRq1cNSmNVdtXWbvvaGat9cPNi9eK6qOl8VaLbq4&#10;Y2C2LtkDKNNUQ7jKqt4Z3p7n5GzUmqbQdHSUuiM5xOBBJgJKK8kwL31O2TWl3mjdUXUkda8tpPPt&#10;+rSTNsbmZT5NY9QKSZcW6NbK/p9lshDy2TTdUKuXMv8AUlMPru7xsaJZbhBRSUrLLQ7R0QDgnATE&#10;DyTAvfU7ZNaXRrXaveo1V9XWBdH++Nqyt9fvILJy0cpRbLjHQElWlJU9Y2XyG7SO8zdeZqF9p+oa&#10;hcpmzzaqagIoqRl5mG5TBQVS5woalvJMDP7nbJrS82s1etRqsavsA5P18rVJt9fzIPJu0UnRbNjJ&#10;b+QrOkafsbL5DEyO81dmbqJ7p1/qBymbPNqpqCmipGXmYblMFBVLnChqU8kwM/udsmtL1bI6wOo/&#10;UEpj5U1zL22oqGncgcVrlZAyzJQWM1A21eqJf7ey9jnE6bmKkqp/uw11eyuEC6U7K8uhtaYyYkpA&#10;mNu6iShT5Lgez7Z8TWni5CxerxqN1JP2mmLo3utW/Nd28I3zLmGzW8xfom3ThR7hJLsRMNlHKqqq&#10;n+7MlVLZHlrsz8GYmFNDSuGuQlphKzRGiQEx5JgZ/c7ZNaUZNutLqZs9sW24FWXusvUk7WOm/drN&#10;ynWOm8VqOoqUparqKp+0r3TdGvD05VlcSLXlOR49wZ2Xcex5OnJwkyMKNDjQyirhw0aJgep2ya0r&#10;OWv1NdROPfur7N3IyDtfVra22GthehiqChcYbdWsc4ca4FcXIpSMwOzRUNR3pl56HIydCQ5lEWBH&#10;llGqbNKiIoRHFRomB6nbJrS+mXHuq6hruxlqKzq1xJ3qepaNb3V9dCkGxr7YOMWNNQ4s12uZZJta&#10;JM4iYSd0S8vBhEfUkh5uPRTh4tdFPmx4XXjOEwjJKtrn64JiJ3rWf3xj6eQ9TQvRVe98oUq2tGR2&#10;KgAAAAAAAAAAAAAAAAAAAAAAAAAAAAAAAAAAAAAAAAAAAAAAAAAAAAAAAAAAAAAAAAAAAAAAAAAA&#10;AACjGqB62jqId4xlr8QVwAHw1ZsbHebUt2NJqRph1MnZJpixUkVb5lEoiTET+tUpT0LIjQRJPbgS&#10;taUorRnRT0R9bZ756RA9++7tvqUHuqJtgViB3Sk8Zl+xjJ5WxHwzeyS23I+NPERErdX1UrDueYid&#10;/PbS4d+DErHZO3BvweqzVw7djr5LbbfbhgdW/AW3GkO2XnL9c537F1Z+6fST4S4+Eii4DEaVRFw4&#10;PJJJRERwyQkyURERElBkA6zUZccxeE9lRN9aHF0uJcLiWrZeESdlF2LM7K7rY079yZ7cCd+TWH8K&#10;o3V5uRpOYiGWs1ipsrhQXCf0mqSPaIlaCmFmW2yjQSNtjJHFyag5FmSa5LHPhQUQlawOWW+yCjoU&#10;RPGchpM40QlLmDSW5o2Soy6VGlRqSkwmmhi3mMXl7K6dS7UBVyiIXKr9HqnHxpV2LN8oouDcj5SJ&#10;uafRHtvDCBbFK9bwXxxE/TnaiieWUnlElxc9nuIH1bjiL33I+NfEtRF+qcOyQ/Vh9zXp2qLllHz0&#10;NRIuPuDRsZ5sqUmGpfKkaTLpWrlDNRHsRrNJcAehZA+G3WnWrfg/zbmS58W/J/8AUWIZb8fKSe/t&#10;b8oftb/6hBylii4V4iq2UjbRefD40wtjL9b4gdJq7FhcCT4+lXKI2JRnxlvxLCEH7cseLXK/VSI/&#10;I/8AfgjXEUUJKiKicbyJJKOGSuSSoySlKT3WrbcuFZrWGhNDcRZsVkRcZEeCmNZ7EmHDQafNkyE3&#10;VwKiFEUjlD6VcJqUs9yNKD2UH2MYneplsZ9z1s/Cp4ePpXp8T4d0NKdkLBDnSra5+uCYid61n98Y&#10;+nkPU0L0VXvfKFKtrRkdioAAAAAAAAAAAAAAAAAAAAAAAAAAAAAAAAAAAAAAAAAAAAAAAAAAAAAA&#10;AAAAAAAAAAAAAAAAAAAAAAAoxqgeto6iHeMZa/EFcAB8NebJH5smpZxb8JaYlRpIlmZpI01zmXwp&#10;hwoUQjUaTQrYloLkzI1bQySSDrRnRT0R9bZ756RA1++7tvqUHuqJtgViB3Sk8Zl+xjJ5WxHwzeyS&#10;23I+NPERErdX1UrDueYid/PbS4d+DErHZO3BvweqzVw7djr5LbbfbhgdW/AW3GkO2XpLaaztJRbK&#10;LP3T52Ssu7SRLwGIuCHDhwYcNJJPYlqQk0pMkmkjWZEHWajLjmLwnsqJvrQ4ulxLhcS1bLwiTsou&#10;xZnZXdbGnfuTPbgTvyaw9eqtllfQz5WKRazOKu6okI4kMiMsNU/qkJKVqVFXtsaCNBpIuHZHFwKD&#10;kWkknKY5ksuJXnwWWRGSyhxIvEp6zi2JSThxZaHxLLpJKVKiGXckZoIjCaqGLeYxeXsrp1LtQFXK&#10;Ihcqv0eqcfGlXYs3yii4NyPlIm5p9Ee28MIFsUr1vBfHET9OdqKJ5ZSeUSXFz2e4gfVuOIvfcj41&#10;8S1EX6pw7JDzYnZStO1Rktf06Ooj3a0HFhkfFmwokwuHlTM9+6NfKGW57mayR3AejZA+G3WnWrfg&#10;/wA25kufFvyf/UWIZb8fKSe/tb8oftb/AOoQcpYouFeIqtlI20Xnw+NMLYy/W+IHSauxYXAk+PpV&#10;yiNiUZ8Zb8SwhB9I+bza1RJimf8Ak/8Afnu1QiUoyKhscSVyalISmFCQkzTuZmZp32LiWS1hoPQ3&#10;Dz2ay24D+kWxrPoTEiHxJvDkIk1coqIRcaSPhNXAaUF+pEZH6IPsaxO9TLYz7nrZ+FTw8fSvT4nw&#10;7oaU7IWCHOlW1z9cExE71rP74x9PIepoXoqve+UKVbWjI7FQAAAAAAAAAAAAAAAAAAAAAAAAAAAA&#10;AAAAAAAAAAAAAAAAAAAAAAAAAAAAAAAAAAAAAAAAAAAAAAAABRjVA9bR1EO8Yy1+IK4AD4as2C2v&#10;LqXGRbEWmHUiVGRciRfs5zISSYkVSDNfSkiJKDh7mRINBESiRWjOinoj62z3z0iB7993bfUoPdUT&#10;bArEDulJ4zL9jGTytiPhm9kltuR8aeIiJW6vqpWHc8xE7+e2lw78GJWOyduDfg9Vmrh27HXyW22+&#10;3DA6t+AtuNIdsvOXDMZ3JIuAuf8A6fRcJF2Mji5TAg9uSOHCXEibbntwoQZcS9i2SQDrNRlxzF4T&#10;2VE31ocXS4lwuJatl4RJ2UXYszsrutjTv3JntwJ35NYevVRkZX0UaoqyTrM4qma4ijhQ0FthqXFE&#10;iJTEVCiq22My4ThEW2yN+TUHJM+5SWOKSMkkesDlolKT2goMjeM4UqRDlVQZhZmojJJkpCjTulKe&#10;lSgE00MW8xi8vZXTqXagKuURC5Vfo9U4+NKuxZvlFFwbkfKRNzT6I9t4YQLYpXreC+OIn6c7UUTy&#10;yk8okuLns9xA+rccRe+5Hxr4lqIv1Th2SHmxOxq07VGaz+nR1ES41rNEPdSs2DJEKInlTUajPc/1&#10;QyiGfCZrIu4D0bIHw26061b8H+bcyXPi35P/AKixDLfj5ST39rflD9rf/UIOUsUXCvEVWykbaLz4&#10;fGmFsZfrfEDpNXYsLgSfH0q5RGxKM+Mt+JYQe/EXN4tYZkrutAC/BEqMS+7NND44mRQoaIaeNMPb&#10;uSM9k7crt0cSw0JodX07NZEauk8Fcau5VMd0e14MgzTtCQskHsg9yRwnsgyWZkozJQfYzid6mWxn&#10;3PWz8Knh4+lenxPh3Q0p2QsEOdKtrn64JiJ3rWf3xj6eQ9TQvRVe98oUq2tGR2KgAAAAAAAAAAAA&#10;AAAAAAAAAAAAAAAAAAAAAAAAAAAAAAAAAAAAAAAAAAAAAAAAAAAAAAAAAAAAAAAACjGqB62jqId4&#10;xlr8QVwAHw1ZsHvebUtIj3NOmHUxcKT5VSeGt8ykqI0riJRK8KD2MuAtkGZEUNSyQK0Z0U9EfW2e&#10;+ekQPfvu7b6lB7qibYFYgd0pPGZfsYyeVsR8M3skttyPjTxERK3V9VKw7nmInfz20uHfgxKx2Ttw&#10;b8Hqs1cO3Y6+S22324YHVvwFtxpDtl5y/XOd+xdWfun0k+EuPhIouAxGlURcODySSUREcMkJMlER&#10;ERJQZAOs1GXHMXhPZUTfWhxdLiXC4lq2XhEnZRdizOyu62NO/cme3Anfk1h/CqN1ebkaTmIhlrNY&#10;qbK4UFwn9Jqkj2iJWgphZltso0EjbYyRxcmoORZumSxz2SayVrA5ZEfBxxEq3eM5OHeYKFGizBER&#10;mZFwKSZcXGWyiATTQxbzGLy9ldOpdqAq5RELlV+j1Tj40q7Fm+UUXBuR8pE3NPoj23hhAtilet4L&#10;44ifpztRRPLKTyiS4uez3ED6txxF77kfGviWoi/VOHZIfqw+5r07VFyyj56GokXH3Bo2M82VKTDU&#10;vlSNJl0rVyhmoj2I1mkuAPQsgfDbrTrVvwf5tzJc+Lfk/wDqLEMt+PlJPf2t+UP2t/8AUIOUsUXC&#10;vEVWykbaLz4fGmFsZfrfEDpNXYsLgSfH0q5RGxKM+Mt+JYQg/bljxa5X6qRH5H/vwRriKKElRFRO&#10;N5EklHDJXJJUZJSlJ7rVtuXCs1rDQmhuIs2KyIuMiPBTGs9iTDhoNPmyZCbq4FRCiKRyh9KuE1KW&#10;e5GlB7KD7GMTvUy2M+562fhU8PH0r0+J8O6GlOyFghzpVtc/XBMRO9az++MfTyHqaF6Kr3vlClW1&#10;oyOxUAAAAAAAAAAAAAAAAAAAAAAAAAAAAAAAAAAAAAAAAAAAAAAAAAAAAAAAAAAAAAAAAAAAAAAA&#10;AAAAAAUU1RoqYGmZqKRlnsiDgplzFWe5FsmHYC4K1HuZkRdBeyewib2m20YF5M6GWS94LhZAv9I5&#10;MY30Q136sXNY61bIVbaa71w31npU6ivO6R3mknZiuHbBka3yagXfjJVBn215loEy2yy4S+SXGhDk&#10;q0vDomaNWqZibdXx/wB1tWZR7dbQCyTryFepqprKbHKnaZv5Yi21ja5b6wtFdy4D63SNs2m4zQz1&#10;TRr8xXAtdJszzHg3GmI8SWnpB2lCnZSXUZxIKo0IROnYe6mrs8TVly9+NBjJS7T5kVM05k9jZSVO&#10;ZNWmo+1NeMtU2lu5cN1ZJWi4d0ITXUNC1Ex1zaSUaXLhuhMxTl59sc5XsuTllKJcJUaCE6dh7qau&#10;zxNWXvXC0Kcnazq27E435PY1slCXhvlY2+VTU/N2hu6/11IudjoFj0NdOU/X0vcClqUlml6j2Pk1&#10;LjTFIRpmXhuM2glReCAoPLsPK1NXZ4mrL1HfQbyWcKzqyflsnsa4Vv6xyttblg40052ku67V221X&#10;bScszMnTbDciVrpipyCxPsGzctL8pO0fPxJOA4zeyI0REusPLsPK1NXZ4mrL8vegzko5VdWU3Ayd&#10;xuh29rfKu1eV7pTLjaW8DxXbdVVspqz0fytU/cOWuDTdLwmV+gWgl5flJ6kZyNKQHGaIiirRAWHl&#10;2Hlamrs8TVl+mvQdyYlKqoeO55Q45TlvaAyiuxlK0U402ju023AcKmuk4Xmn4tMvlw3G4LzSkyxM&#10;qryzUM4srSEjGnILfK8SYa1xzDy7Dv5tVvh4mrLs9K6I+U7FXdDurjk9jS625t7kHfnIanaRlrQX&#10;YZq6jPt8k5GnMU8/XMmK6qVjnmqmo+R7kpMaBSsvMTaG2SSZwVKjRCeXYd/Nqt8PE1ZdWtxoNZLU&#10;LU9nI89lBjg/0NY+8V9bv0ezS1prvs1wJucvpAvTDdabqK4UxcB7pSdaGmbvPMRTmJajpSbmUNko&#10;kuRNccPLsO/m1W+HiasluNBnJShans3HcMncbqioSx1476XhpBlgWlvAz3Bm5y+UC9KXWnX64Me4&#10;L1Sc83M03eaYjImIFISczNdq5NJnA5SYUHl2HfzarfDxNWXq2o0Ecl6Gg2gaasylxyqmnLG4813j&#10;3QsnSFpLuW8fZtrr6UtU3uNVVk/vNf3Rk3h4lpS1cspMGRbmuX7InJhRFyMOBLqeXYd/Nqt8PE1Z&#10;e5aDQbyWoGZt+VX5PY11e32vxSfMT6S8qlpLu24fpmlHY7Rw5WpKseXaurrNbo+tUnaeDwQ29qaY&#10;caZcpqItfJogQg8uw7+bVb4eJqy6Q2+R6slY1By1AVflhjc7SDBhDcfCKj3ilLKXdpR9lKVr1ltw&#10;yS9a1et9ujXzRUjzT0nbmGpEk2yjDBnJhwmuOPChlA4Hl2HfzarfDxNWU+230Xcm6cu3Vd4rgZFY&#10;2VW+Ptp7f2ebGS39sbv24YmenqBqquqqlHKOmra2vC6vb3OTdcxpc1nOSUKFJwYeyFRFLIPLsO/m&#10;Tb4fXH6nJqy3tsvQzhbK0dureO87IOTpRtLyTG4T7Uc0ptmpqXizEVcWSVOy0nNqgGUYiI4kKGrc&#10;j6NhwY1cYmJVXG+3d8e9aItCTRmlW1z9cExE71rP74x9PIepoXoqve+UKVbWjI7FQAAAAAAAAAAA&#10;AAAAAAAAAAAAAAAAAAAAAAAAAAAAAAAAAAAAAAAAAAAAAAAAAAAAAAAAAAAAAAAAABQ3VQPh0w9R&#10;1W5p4cDcvj4iNBGW2Plwz3I4n6mRl/73c+30ALFOjW5xHRyiQ26eiIXPzi0LRKTCkLQqYiGlSVJh&#10;mSkqI9yMugx4mJE1Y2LERM/envaRsh6Hal1/gxw/oUz/AHYytM3tCTtS6/wY4f0KZ/uwtM3tAdqH&#10;X+DHD+hTP92JiJm8xE/X+wdqXX+DHD+hTP8AdiLTa9sg7UOv8GOH9Cmf7sTETN5iJ+v9g7UOv8GO&#10;H9Cmf7sLTOcRP+23qDtQ6/wY4f0KZ/uwmJjbE7Q7UOv8GOH9Cmf7sLTa9pt9eMdYdqHX+DHD+hTP&#10;90EU1Tspmfr846w7UOv8GOH9Cmf7sLTllIdqXX+DHD+hTP8AdiLTFrwHah1/gxw/oUz/AHYm02va&#10;bfXhPUHah1/gxw/oUz/dBq1ZfdnP6+cB2pdf4McP6FM/3YgO1Lr/AAY4f0KZ/uwFY3qXmJbUHxDh&#10;zMCNLrPFjP5ZIjwlwlmg7kaeiSUSYiUmaTNJlv1bkPU0L0VXvfKFKtrRMdioAAAAAAAAAAAAAAAA&#10;AAAAAAAAAAAAAAAAAAAAAAAAAAAAAAAAAAAAAAAAAAAAAAAAAAAAAAAAAAAAA4KqKXpmuKZqKiq1&#10;p1iq+jqvYnel6tpKqGhvqCmaopmoG+YaX6naiYXaXm2p7Yntqm4stNykzCiy8zLxVw4iFIUZHExE&#10;xMTGQrceBuDalGtWGWKKlqWcRSjx2tCajiGngNZqOj9zWaOjfr26AtFtW33eA8cwzBrp+kxxQ6VJ&#10;Wf0utoOlaeHhUf7D+lSeAtj6y2ILRlFtmzmHgsC8GU7EnDDE8tjIy2x1tAWxkjkyMtqO6DKH3P8A&#10;8PR1BMRMTExkPJYGYNEe5YY4oEZcWxljraDfu1Etf/5n/wCustz9s+kJiKotVF4Hg8C8GTLhPDDE&#10;807rPY8dbQGW8TiJZ7HR226yWe/t7n7YWi97ZjzzDMGuj6THFDuVKWn6XW0HQtXFxKL9h/QpXEe5&#10;9Z7mExE2mY+vqALAzBouHbDHFAuBPAnbHW0BcKO57lO1H9Ce5LoLo6CC0TnMfUbOoDwMwaUZGrDH&#10;FAzT1GeOtoDMtlJWWxnR/RspBH/vIvaCIiNkAWBmDSduHDHFBOyUpLbHW0BbJRvwJLaj/Qp4j2L2&#10;NwmIm14vaR45heDOxFzMMT9iJBEXN1tBsRQz4oZF+w7oKGZ7p9o+oJiKspi48ngZg0ri4sMcUD40&#10;kle+OtoD4klvslW9H90kuI+g/bC0Z5bx4VgXgyszNWGGJ6jMtjNWOtoDMy2WnY96O6S4Yii/3KP2&#10;wtEXtA8ngZg0ZmZ4Y4oGZ8O5njraAzPgVxI3Pyn79wrpL2jC0XvbP68I6g5hmDXR9Jjih0KUovpd&#10;bQdClcXEov2H9ClcZ7n7O5+2ExE3vG0eDwLwZM+I8MMTzVvvxHjraAz3I0GR7+U7fcjhJ/8A7S9o&#10;hI8FgTgwW22F+JxbbbbY6WfLbh5Ph2/Yd0bcknb/AOEvaIB3u2+LeMlm6miVpaHHSxNq6xisc/TE&#10;WrLb2it/Q9TRKbdJxmcXOnoj7TFPNbotjcXCnW+PHlDinLxo0hLrWg1QYZpC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ZUEsB&#10;Ai0AFAAGAAgAAAAhAIoVP5gMAQAAFQIAABMAAAAAAAAAAAAAAAAAAAAAAFtDb250ZW50X1R5cGVz&#10;XS54bWxQSwECLQAUAAYACAAAACEAOP0h/9YAAACUAQAACwAAAAAAAAAAAAAAAAA9AQAAX3JlbHMv&#10;LnJlbHNQSwECLQAUAAYACAAAACEAJDm5g2IFAAD3FwAADgAAAAAAAAAAAAAAAAA8AgAAZHJzL2Uy&#10;b0RvYy54bWxQSwECLQAUAAYACAAAACEAWGCzG7oAAAAiAQAAGQAAAAAAAAAAAAAAAADKBwAAZHJz&#10;L19yZWxzL2Uyb0RvYy54bWwucmVsc1BLAQItABQABgAIAAAAIQDq2QBC4gAAAAwBAAAPAAAAAAAA&#10;AAAAAAAAALsIAABkcnMvZG93bnJldi54bWxQSwECLQAKAAAAAAAAACEA+l7GBoRwAQCEcAEAFQAA&#10;AAAAAAAAAAAAAADKCQAAZHJzL21lZGlhL2ltYWdlMS5qcGVnUEsFBgAAAAAGAAYAfQEAAIF6AQAA&#10;AA==&#10;">
                <v:group id="Группа 15" o:spid="_x0000_s1027" style="position:absolute;width:73247;height:96012" coordsize="73247,96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alt="Image 1 of 88" style="position:absolute;width:73247;height:96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xSjBAAAA2gAAAA8AAABkcnMvZG93bnJldi54bWxEj0+LwjAUxO8LfofwBG9rquAi1SgqLggr&#10;+Pfg8dk822DzUpqs1m9vBMHjMDO/YcbTxpbiRrU3jhX0ugkI4sxpw7mC4+H3ewjCB2SNpWNS8CAP&#10;00nra4ypdnfe0W0fchEh7FNUUIRQpVL6rCCLvusq4uhdXG0xRFnnUtd4j3Bbyn6S/EiLhuNCgRUt&#10;Csqu+3+rwJjQn59m22Y9MMfNY93D8/IPleq0m9kIRKAmfMLv9korGMDrSrwBcv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fxSjBAAAA2gAAAA8AAAAAAAAAAAAAAAAAnwIA&#10;AGRycy9kb3ducmV2LnhtbFBLBQYAAAAABAAEAPcAAACNAwAAAAA=&#10;">
                    <v:imagedata r:id="rId16" o:title="Image 1 of 88"/>
                    <v:path arrowok="t"/>
                  </v:shape>
                  <v:rect id="Прямоугольник 6" o:spid="_x0000_s1029" style="position:absolute;left:30284;top:16971;width:12478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ssMA&#10;AADaAAAADwAAAGRycy9kb3ducmV2LnhtbESPT2vCQBTE7wW/w/IEb3WjB62pq4goKvRQ/0B7fGTf&#10;JqHZtyG7ifHbu4VCj8PM/IZZrntbiY4aXzpWMBknIIgzp0vOFdyu+9c3ED4ga6wck4IHeVivBi9L&#10;TLW785m6S8hFhLBPUUERQp1K6bOCLPqxq4mjZ1xjMUTZ5FI3eI9wW8lpksykxZLjQoE1bQvKfi6t&#10;VfBt8HDdnfyHNNPOLMrP9svMW6VGw37zDiJQH/7Df+2jVjCD3yvxB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QssMAAADaAAAADwAAAAAAAAAAAAAAAACYAgAAZHJzL2Rv&#10;d25yZXYueG1sUEsFBgAAAAAEAAQA9QAAAIgDAAAAAA==&#10;" fillcolor="white [3212]" strokecolor="white [3212]" strokeweight="1pt"/>
                  <v:rect id="Прямоугольник 9" o:spid="_x0000_s1030" style="position:absolute;left:31747;top:51352;width:14383;height:3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  <v:rect id="Прямоугольник 10" o:spid="_x0000_s1031" style="position:absolute;left:36649;top:61301;width:895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y8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tDL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5TLxQAAANsAAAAPAAAAAAAAAAAAAAAAAJgCAABkcnMv&#10;ZG93bnJldi54bWxQSwUGAAAAAAQABAD1AAAAigMAAAAA&#10;" fillcolor="white [3212]" strokecolor="white [3212]" strokeweight="1pt"/>
                </v:group>
                <v:rect id="Прямоугольник 8" o:spid="_x0000_s1032" style="position:absolute;left:1682;top:4681;width:13430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hW8AA&#10;AADaAAAADwAAAGRycy9kb3ducmV2LnhtbERPy4rCMBTdD/gP4QruxlQXzliNIuIwM+BifIAuL81N&#10;W2xuSpPWzt+bheDycN7LdW8r0VHjS8cKJuMEBHHmdMm5gvPp6/0ThA/IGivHpOCfPKxXg7clptrd&#10;+UDdMeQihrBPUUERQp1K6bOCLPqxq4kjZ1xjMUTY5FI3eI/htpLTJJlJiyXHhgJr2haU3Y6tVXA1&#10;+H3a/fq9NNPOzMu/9mI+WqVGw36zABGoDy/x0/2jFcSt8Uq8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dhW8AAAADaAAAADwAAAAAAAAAAAAAAAACYAgAAZHJzL2Rvd25y&#10;ZXYueG1sUEsFBgAAAAAEAAQA9QAAAIUDAAAAAA==&#10;" fillcolor="white [3212]" strokecolor="white [3212]" strokeweight="1pt"/>
              </v:group>
            </w:pict>
          </mc:Fallback>
        </mc:AlternateContent>
      </w:r>
      <w:r w:rsidR="001969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422B8C">
            <wp:extent cx="1450975" cy="384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904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196904" w:rsidRDefault="00196904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583" w:rsidRPr="00353583" w:rsidRDefault="00353583" w:rsidP="003535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53583" w:rsidRPr="00353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26284"/>
    <w:multiLevelType w:val="hybridMultilevel"/>
    <w:tmpl w:val="78B08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D5F33"/>
    <w:multiLevelType w:val="hybridMultilevel"/>
    <w:tmpl w:val="D5A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40163"/>
    <w:multiLevelType w:val="multilevel"/>
    <w:tmpl w:val="B6882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1215A5"/>
    <w:multiLevelType w:val="multilevel"/>
    <w:tmpl w:val="0F5E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4F0DBB"/>
    <w:multiLevelType w:val="hybridMultilevel"/>
    <w:tmpl w:val="BE0C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C49F5A">
      <w:start w:val="2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A321F"/>
    <w:multiLevelType w:val="multilevel"/>
    <w:tmpl w:val="09AC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D1E"/>
    <w:rsid w:val="00196904"/>
    <w:rsid w:val="00204D47"/>
    <w:rsid w:val="00353583"/>
    <w:rsid w:val="004D4B32"/>
    <w:rsid w:val="00532EA6"/>
    <w:rsid w:val="005D7AE3"/>
    <w:rsid w:val="00756AD2"/>
    <w:rsid w:val="007A08ED"/>
    <w:rsid w:val="008668B6"/>
    <w:rsid w:val="008818C2"/>
    <w:rsid w:val="00921DC4"/>
    <w:rsid w:val="0098528C"/>
    <w:rsid w:val="00A068AC"/>
    <w:rsid w:val="00A235BC"/>
    <w:rsid w:val="00A720AA"/>
    <w:rsid w:val="00AD1CB3"/>
    <w:rsid w:val="00BF78EF"/>
    <w:rsid w:val="00C344E6"/>
    <w:rsid w:val="00C76D9F"/>
    <w:rsid w:val="00F7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332CC9-DF08-4E34-9466-F3893D47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1DC4"/>
  </w:style>
  <w:style w:type="paragraph" w:customStyle="1" w:styleId="c14">
    <w:name w:val="c14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21DC4"/>
  </w:style>
  <w:style w:type="character" w:customStyle="1" w:styleId="c9">
    <w:name w:val="c9"/>
    <w:basedOn w:val="a0"/>
    <w:rsid w:val="00921DC4"/>
  </w:style>
  <w:style w:type="paragraph" w:customStyle="1" w:styleId="c4">
    <w:name w:val="c4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921DC4"/>
  </w:style>
  <w:style w:type="paragraph" w:customStyle="1" w:styleId="c23">
    <w:name w:val="c23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2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344E6"/>
    <w:rPr>
      <w:b/>
      <w:bCs/>
    </w:rPr>
  </w:style>
  <w:style w:type="paragraph" w:styleId="a4">
    <w:name w:val="Normal (Web)"/>
    <w:basedOn w:val="a"/>
    <w:uiPriority w:val="99"/>
    <w:unhideWhenUsed/>
    <w:rsid w:val="00C34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56AD2"/>
    <w:pPr>
      <w:ind w:left="720"/>
      <w:contextualSpacing/>
    </w:pPr>
  </w:style>
  <w:style w:type="table" w:styleId="a6">
    <w:name w:val="Table Grid"/>
    <w:basedOn w:val="a1"/>
    <w:uiPriority w:val="39"/>
    <w:rsid w:val="00866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8668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25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0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5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https://nsportal.ru/shkola/vneklassnaya-rabota/library/2012/10/23/novogodniy-informatematicheskiy-kaleydosko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rodlenka.org/metodicheskie-razrabotki/94576-novogodnee-puteshestvie-v-mir-informatiki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16</Pages>
  <Words>1260</Words>
  <Characters>7183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2025-12-16T09:08:00Z</dcterms:created>
  <dcterms:modified xsi:type="dcterms:W3CDTF">2026-01-16T10:01:00Z</dcterms:modified>
</cp:coreProperties>
</file>