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A0C1" w14:textId="77777777" w:rsidR="00561B49" w:rsidRDefault="00561B49" w:rsidP="00561B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14:paraId="3DB6C4AF" w14:textId="77777777" w:rsidR="00561B49" w:rsidRPr="00E433B6" w:rsidRDefault="00561B49" w:rsidP="00561B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«Детский сад № 247» </w:t>
      </w:r>
    </w:p>
    <w:p w14:paraId="27A44CBC" w14:textId="6FB1E292" w:rsidR="00561B49" w:rsidRPr="00E433B6" w:rsidRDefault="00561B49" w:rsidP="00561B49">
      <w:pPr>
        <w:tabs>
          <w:tab w:val="center" w:pos="4465"/>
          <w:tab w:val="left" w:pos="8109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г. Уссурийска Уссурийского городского округа</w:t>
      </w: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14:paraId="652095FF" w14:textId="77777777" w:rsidR="00561B49" w:rsidRDefault="00561B49" w:rsidP="00561B49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FF0000"/>
          <w:sz w:val="72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3333CC"/>
            </w14:solidFill>
            <w14:prstDash w14:val="solid"/>
            <w14:round/>
          </w14:textOutline>
          <w14:textFill>
            <w14:solidFill>
              <w14:srgbClr w14:val="FF0000">
                <w14:alpha w14:val="50000"/>
              </w14:srgbClr>
            </w14:solidFill>
          </w14:textFill>
        </w:rPr>
      </w:pPr>
    </w:p>
    <w:p w14:paraId="39B76CA4" w14:textId="5C02C924" w:rsidR="00561B49" w:rsidRPr="00D919E8" w:rsidRDefault="00561B49" w:rsidP="00561B49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FF0000"/>
          <w:sz w:val="72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3333CC"/>
            </w14:solidFill>
            <w14:prstDash w14:val="solid"/>
            <w14:round/>
          </w14:textOutline>
          <w14:textFill>
            <w14:solidFill>
              <w14:srgbClr w14:val="FF0000">
                <w14:alpha w14:val="50000"/>
              </w14:srgbClr>
            </w14:solidFill>
          </w14:textFill>
        </w:rPr>
      </w:pPr>
      <w:r w:rsidRPr="00D919E8">
        <w:rPr>
          <w:rFonts w:ascii="Arial Black" w:hAnsi="Arial Black"/>
          <w:color w:val="FF0000"/>
          <w:sz w:val="72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3333CC"/>
            </w14:solidFill>
            <w14:prstDash w14:val="solid"/>
            <w14:round/>
          </w14:textOutline>
          <w14:textFill>
            <w14:solidFill>
              <w14:srgbClr w14:val="FF0000">
                <w14:alpha w14:val="50000"/>
              </w14:srgbClr>
            </w14:solidFill>
          </w14:textFill>
        </w:rPr>
        <w:t>«</w:t>
      </w:r>
      <w:r>
        <w:rPr>
          <w:rFonts w:ascii="Arial Black" w:hAnsi="Arial Black"/>
          <w:color w:val="FF0000"/>
          <w:sz w:val="72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3333CC"/>
            </w14:solidFill>
            <w14:prstDash w14:val="solid"/>
            <w14:round/>
          </w14:textOutline>
          <w14:textFill>
            <w14:solidFill>
              <w14:srgbClr w14:val="FF0000">
                <w14:alpha w14:val="50000"/>
              </w14:srgbClr>
            </w14:solidFill>
          </w14:textFill>
        </w:rPr>
        <w:t>Вечная память героям</w:t>
      </w:r>
      <w:r w:rsidRPr="00D919E8">
        <w:rPr>
          <w:rFonts w:ascii="Arial Black" w:hAnsi="Arial Black"/>
          <w:color w:val="FF0000"/>
          <w:sz w:val="72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3333CC"/>
            </w14:solidFill>
            <w14:prstDash w14:val="solid"/>
            <w14:round/>
          </w14:textOutline>
          <w14:textFill>
            <w14:solidFill>
              <w14:srgbClr w14:val="FF0000">
                <w14:alpha w14:val="50000"/>
              </w14:srgbClr>
            </w14:solidFill>
          </w14:textFill>
        </w:rPr>
        <w:t>»</w:t>
      </w:r>
    </w:p>
    <w:p w14:paraId="4CCF9483" w14:textId="60B403F3" w:rsidR="00561B49" w:rsidRDefault="00561B49" w:rsidP="0056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Сценарий праздник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</w:rPr>
        <w:t>а 9 мая к 80-летию Победы, для старших дошкольников.</w:t>
      </w:r>
    </w:p>
    <w:p w14:paraId="10173E1F" w14:textId="6F7D6C90" w:rsidR="00561B49" w:rsidRDefault="00561B49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9BAD024" w14:textId="4ECFCA6C" w:rsidR="00741B41" w:rsidRDefault="00741B41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149566CE" w14:textId="77777777" w:rsidR="00741B41" w:rsidRDefault="00741B41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352543D0" w14:textId="6B848CEB" w:rsidR="00561B49" w:rsidRDefault="00741B41" w:rsidP="00741B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E4986D" wp14:editId="03BE56F2">
            <wp:extent cx="4238283" cy="330202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67" cy="341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5A19" w14:textId="77777777" w:rsidR="00561B49" w:rsidRDefault="00561B49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4FD03ACA" w14:textId="77777777" w:rsidR="00561B49" w:rsidRDefault="00561B49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DBFD154" w14:textId="77777777" w:rsidR="00561B49" w:rsidRDefault="00561B49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388C7E7" w14:textId="1FA97910" w:rsidR="00561B49" w:rsidRPr="006D097D" w:rsidRDefault="006D097D" w:rsidP="006D09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           </w:t>
      </w:r>
      <w:r w:rsidR="00741B41">
        <w:rPr>
          <w:b/>
          <w:color w:val="002060"/>
          <w:sz w:val="28"/>
          <w:szCs w:val="28"/>
        </w:rPr>
        <w:t xml:space="preserve"> </w:t>
      </w:r>
      <w:r w:rsidR="00561B49" w:rsidRPr="00E433B6">
        <w:rPr>
          <w:b/>
          <w:color w:val="002060"/>
          <w:sz w:val="28"/>
          <w:szCs w:val="28"/>
        </w:rPr>
        <w:t>Автор-составитель:</w:t>
      </w:r>
    </w:p>
    <w:p w14:paraId="6169DDA8" w14:textId="77777777" w:rsidR="00561B49" w:rsidRDefault="00561B49" w:rsidP="00561B4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Дубко Лариса Владимировна,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35694FDF" w14:textId="77777777" w:rsidR="00561B49" w:rsidRDefault="00561B49" w:rsidP="00561B4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33B6">
        <w:rPr>
          <w:rFonts w:ascii="Times New Roman" w:hAnsi="Times New Roman" w:cs="Times New Roman"/>
          <w:b/>
          <w:color w:val="002060"/>
          <w:sz w:val="28"/>
          <w:szCs w:val="28"/>
        </w:rPr>
        <w:t>музыкальный руководитель</w:t>
      </w:r>
    </w:p>
    <w:p w14:paraId="2429EFB0" w14:textId="77777777" w:rsidR="00561B49" w:rsidRDefault="00561B49" w:rsidP="00561B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14:paraId="77DCE5F6" w14:textId="77777777" w:rsidR="00561B49" w:rsidRPr="001C7E9C" w:rsidRDefault="00561B49" w:rsidP="00561B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 xml:space="preserve">Уссурийск </w:t>
      </w:r>
    </w:p>
    <w:p w14:paraId="706F02F4" w14:textId="0AEADF19" w:rsidR="00561B49" w:rsidRPr="001C7E9C" w:rsidRDefault="00561B49" w:rsidP="00561B49">
      <w:pPr>
        <w:ind w:left="-283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202</w:t>
      </w:r>
      <w:r w:rsidR="00741B41">
        <w:rPr>
          <w:rFonts w:ascii="Times New Roman" w:hAnsi="Times New Roman" w:cs="Times New Roman"/>
          <w:b/>
          <w:color w:val="002060"/>
          <w:sz w:val="24"/>
          <w:szCs w:val="28"/>
        </w:rPr>
        <w:t>5</w:t>
      </w:r>
      <w:r w:rsidRPr="00E433B6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год</w:t>
      </w:r>
    </w:p>
    <w:p w14:paraId="595A1873" w14:textId="77777777" w:rsidR="00561B49" w:rsidRDefault="00561B49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66BC7965" w14:textId="77777777" w:rsidR="00E01F2E" w:rsidRDefault="006D097D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</w:t>
      </w:r>
    </w:p>
    <w:p w14:paraId="0005F427" w14:textId="6B502B35" w:rsidR="00F47AE4" w:rsidRPr="00E01F2E" w:rsidRDefault="00E01F2E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DD418B" w:rsidRPr="00E01F2E">
        <w:rPr>
          <w:b/>
          <w:bCs/>
          <w:color w:val="000000"/>
        </w:rPr>
        <w:t>«Вечная память героям»</w:t>
      </w:r>
    </w:p>
    <w:p w14:paraId="7C9CB37E" w14:textId="77777777" w:rsidR="008F1CF9" w:rsidRPr="00E01F2E" w:rsidRDefault="00DD418B" w:rsidP="008F1C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01F2E">
        <w:rPr>
          <w:b/>
          <w:bCs/>
          <w:color w:val="000000"/>
        </w:rPr>
        <w:t>Сценарий праздника 9 мая</w:t>
      </w:r>
      <w:r w:rsidR="00F47AE4" w:rsidRPr="00E01F2E">
        <w:rPr>
          <w:b/>
          <w:bCs/>
          <w:color w:val="000000"/>
        </w:rPr>
        <w:t xml:space="preserve"> к 80- </w:t>
      </w:r>
      <w:proofErr w:type="spellStart"/>
      <w:r w:rsidR="00F47AE4" w:rsidRPr="00E01F2E">
        <w:rPr>
          <w:b/>
          <w:bCs/>
          <w:color w:val="000000"/>
        </w:rPr>
        <w:t>летию</w:t>
      </w:r>
      <w:proofErr w:type="spellEnd"/>
      <w:r w:rsidR="00F47AE4" w:rsidRPr="00E01F2E">
        <w:rPr>
          <w:b/>
          <w:bCs/>
          <w:color w:val="000000"/>
        </w:rPr>
        <w:t xml:space="preserve"> Победы для </w:t>
      </w:r>
      <w:proofErr w:type="gramStart"/>
      <w:r w:rsidR="00F47AE4" w:rsidRPr="00E01F2E">
        <w:rPr>
          <w:b/>
          <w:bCs/>
          <w:color w:val="000000"/>
        </w:rPr>
        <w:t xml:space="preserve">старших  </w:t>
      </w:r>
      <w:r w:rsidRPr="00E01F2E">
        <w:rPr>
          <w:b/>
          <w:bCs/>
          <w:color w:val="000000"/>
        </w:rPr>
        <w:t>дошкольников</w:t>
      </w:r>
      <w:proofErr w:type="gramEnd"/>
      <w:r w:rsidR="008F1CF9" w:rsidRPr="00E01F2E">
        <w:rPr>
          <w:b/>
          <w:bCs/>
          <w:color w:val="000000"/>
        </w:rPr>
        <w:t xml:space="preserve">. </w:t>
      </w:r>
    </w:p>
    <w:p w14:paraId="471A1C99" w14:textId="77777777" w:rsidR="008F1CF9" w:rsidRPr="00E01F2E" w:rsidRDefault="008F1CF9" w:rsidP="008F1C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2DF79CD2" w14:textId="229EF497" w:rsidR="00DD418B" w:rsidRPr="00E01F2E" w:rsidRDefault="008F1CF9" w:rsidP="008F1C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01F2E">
        <w:rPr>
          <w:b/>
          <w:bCs/>
          <w:color w:val="000000"/>
        </w:rPr>
        <w:t xml:space="preserve">Цель: </w:t>
      </w:r>
      <w:r w:rsidRPr="00E01F2E">
        <w:rPr>
          <w:color w:val="000000"/>
        </w:rPr>
        <w:t>Воспитание нравственно-патриотических чувств к Родине.</w:t>
      </w:r>
    </w:p>
    <w:p w14:paraId="04E85758" w14:textId="77777777" w:rsidR="008F1CF9" w:rsidRPr="00E01F2E" w:rsidRDefault="008F1CF9" w:rsidP="008F1CF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1F2E">
        <w:rPr>
          <w:rStyle w:val="c2"/>
          <w:b/>
          <w:bCs/>
          <w:color w:val="000000"/>
        </w:rPr>
        <w:t>Задачи:</w:t>
      </w:r>
    </w:p>
    <w:p w14:paraId="606B911A" w14:textId="77777777" w:rsidR="008F1CF9" w:rsidRPr="00E01F2E" w:rsidRDefault="008F1CF9" w:rsidP="008F1CF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1F2E">
        <w:rPr>
          <w:rStyle w:val="c2"/>
          <w:b/>
          <w:bCs/>
          <w:color w:val="000000"/>
        </w:rPr>
        <w:t>-  </w:t>
      </w:r>
      <w:r w:rsidRPr="00E01F2E">
        <w:rPr>
          <w:rStyle w:val="c0"/>
          <w:color w:val="000000"/>
        </w:rPr>
        <w:t>закреплять знания по теме</w:t>
      </w:r>
      <w:r w:rsidRPr="00E01F2E">
        <w:rPr>
          <w:rStyle w:val="c2"/>
          <w:b/>
          <w:bCs/>
          <w:color w:val="000000"/>
        </w:rPr>
        <w:t> </w:t>
      </w:r>
      <w:r w:rsidRPr="00E01F2E">
        <w:rPr>
          <w:rStyle w:val="c0"/>
          <w:color w:val="000000"/>
        </w:rPr>
        <w:t>«Государственный праздник: День Победы»</w:t>
      </w:r>
    </w:p>
    <w:p w14:paraId="19AA6CE3" w14:textId="77777777" w:rsidR="008F1CF9" w:rsidRPr="00E01F2E" w:rsidRDefault="008F1CF9" w:rsidP="008F1CF9">
      <w:pPr>
        <w:pStyle w:val="c7"/>
        <w:shd w:val="clear" w:color="auto" w:fill="FFFFFF"/>
        <w:spacing w:before="0" w:beforeAutospacing="0" w:after="0" w:afterAutospacing="0"/>
        <w:ind w:right="406"/>
        <w:jc w:val="both"/>
        <w:rPr>
          <w:color w:val="000000"/>
        </w:rPr>
      </w:pPr>
      <w:r w:rsidRPr="00E01F2E">
        <w:rPr>
          <w:rStyle w:val="c0"/>
          <w:color w:val="000000"/>
        </w:rPr>
        <w:t>- знакомить с историческим прошлым России;</w:t>
      </w:r>
    </w:p>
    <w:p w14:paraId="3A1FFD28" w14:textId="77777777" w:rsidR="008F1CF9" w:rsidRPr="00E01F2E" w:rsidRDefault="008F1CF9" w:rsidP="008F1CF9">
      <w:pPr>
        <w:pStyle w:val="c7"/>
        <w:shd w:val="clear" w:color="auto" w:fill="FFFFFF"/>
        <w:spacing w:before="0" w:beforeAutospacing="0" w:after="0" w:afterAutospacing="0"/>
        <w:ind w:right="406"/>
        <w:jc w:val="both"/>
        <w:rPr>
          <w:color w:val="000000"/>
        </w:rPr>
      </w:pPr>
      <w:r w:rsidRPr="00E01F2E">
        <w:rPr>
          <w:rStyle w:val="c0"/>
          <w:color w:val="000000"/>
        </w:rPr>
        <w:t>- закреплять знания детей о Великой Отечественной войне;</w:t>
      </w:r>
    </w:p>
    <w:p w14:paraId="783FC650" w14:textId="77777777" w:rsidR="008F1CF9" w:rsidRPr="00E01F2E" w:rsidRDefault="008F1CF9" w:rsidP="008F1CF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1F2E">
        <w:rPr>
          <w:rStyle w:val="c0"/>
          <w:color w:val="000000"/>
        </w:rPr>
        <w:t>- воспитывать любовь к Родине;</w:t>
      </w:r>
    </w:p>
    <w:p w14:paraId="41A7E2A6" w14:textId="77777777" w:rsidR="008F1CF9" w:rsidRPr="00E01F2E" w:rsidRDefault="008F1CF9" w:rsidP="008F1CF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1F2E">
        <w:rPr>
          <w:rStyle w:val="c0"/>
          <w:color w:val="000000"/>
        </w:rPr>
        <w:t>-  воспитывать чувство гордости за героическое прошлое своего народа;</w:t>
      </w:r>
    </w:p>
    <w:p w14:paraId="60AED03F" w14:textId="77777777" w:rsidR="008F1CF9" w:rsidRPr="00E01F2E" w:rsidRDefault="008F1CF9" w:rsidP="008F1CF9">
      <w:pPr>
        <w:pStyle w:val="c7"/>
        <w:shd w:val="clear" w:color="auto" w:fill="FFFFFF"/>
        <w:spacing w:before="0" w:beforeAutospacing="0" w:after="0" w:afterAutospacing="0"/>
        <w:ind w:right="406"/>
        <w:jc w:val="both"/>
        <w:rPr>
          <w:color w:val="000000"/>
        </w:rPr>
      </w:pPr>
      <w:r w:rsidRPr="00E01F2E">
        <w:rPr>
          <w:rStyle w:val="c0"/>
          <w:color w:val="000000"/>
        </w:rPr>
        <w:t>- воспитывать нравственно-эстетические нормы поведения и моральных качества у ребенка.</w:t>
      </w:r>
    </w:p>
    <w:p w14:paraId="287213DF" w14:textId="77777777" w:rsidR="003A2973" w:rsidRPr="00E01F2E" w:rsidRDefault="003A2973" w:rsidP="008F1C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14:paraId="431A7BB1" w14:textId="012D6756" w:rsidR="008F1CF9" w:rsidRPr="00E01F2E" w:rsidRDefault="003A2973" w:rsidP="008F1C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E01F2E">
        <w:rPr>
          <w:b/>
          <w:bCs/>
          <w:color w:val="000000"/>
        </w:rPr>
        <w:t>Ход праздника</w:t>
      </w:r>
      <w:r w:rsidR="00213350" w:rsidRPr="00E01F2E">
        <w:rPr>
          <w:b/>
          <w:bCs/>
          <w:color w:val="000000"/>
        </w:rPr>
        <w:t>:</w:t>
      </w:r>
    </w:p>
    <w:p w14:paraId="10D45C92" w14:textId="77777777" w:rsidR="003A2973" w:rsidRPr="00E01F2E" w:rsidRDefault="003A2973" w:rsidP="00521C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28356266" w14:textId="2CDF628C" w:rsidR="00152098" w:rsidRPr="00E01F2E" w:rsidRDefault="00152098" w:rsidP="00521C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01F2E">
        <w:rPr>
          <w:b/>
          <w:bCs/>
          <w:color w:val="000000"/>
        </w:rPr>
        <w:t>1. Вход детей под песню «</w:t>
      </w:r>
      <w:r w:rsidR="00166063" w:rsidRPr="00E01F2E">
        <w:rPr>
          <w:b/>
          <w:bCs/>
          <w:color w:val="000000"/>
        </w:rPr>
        <w:t>День</w:t>
      </w:r>
      <w:r w:rsidRPr="00E01F2E">
        <w:rPr>
          <w:b/>
          <w:bCs/>
          <w:color w:val="000000"/>
        </w:rPr>
        <w:t xml:space="preserve"> Победы» </w:t>
      </w:r>
      <w:r w:rsidR="00166063" w:rsidRPr="00E01F2E">
        <w:rPr>
          <w:i/>
          <w:iCs/>
          <w:color w:val="000000"/>
        </w:rPr>
        <w:t>(муз.</w:t>
      </w:r>
      <w:r w:rsidR="001F7F85" w:rsidRPr="00E01F2E">
        <w:rPr>
          <w:i/>
          <w:iCs/>
          <w:color w:val="000000"/>
        </w:rPr>
        <w:t xml:space="preserve"> </w:t>
      </w:r>
      <w:proofErr w:type="spellStart"/>
      <w:r w:rsidR="00166063" w:rsidRPr="00E01F2E">
        <w:rPr>
          <w:i/>
          <w:iCs/>
          <w:color w:val="333333"/>
          <w:shd w:val="clear" w:color="auto" w:fill="FFFFFF"/>
        </w:rPr>
        <w:t>Д</w:t>
      </w:r>
      <w:r w:rsidR="001F7F85" w:rsidRPr="00E01F2E">
        <w:rPr>
          <w:i/>
          <w:iCs/>
          <w:color w:val="333333"/>
          <w:shd w:val="clear" w:color="auto" w:fill="FFFFFF"/>
        </w:rPr>
        <w:t>.</w:t>
      </w:r>
      <w:r w:rsidR="00166063" w:rsidRPr="00E01F2E">
        <w:rPr>
          <w:i/>
          <w:iCs/>
          <w:color w:val="333333"/>
          <w:shd w:val="clear" w:color="auto" w:fill="FFFFFF"/>
        </w:rPr>
        <w:t>Тухманова</w:t>
      </w:r>
      <w:proofErr w:type="spellEnd"/>
      <w:r w:rsidR="00166063" w:rsidRPr="00E01F2E">
        <w:rPr>
          <w:i/>
          <w:iCs/>
          <w:color w:val="333333"/>
          <w:shd w:val="clear" w:color="auto" w:fill="FFFFFF"/>
        </w:rPr>
        <w:t>, слова В</w:t>
      </w:r>
      <w:r w:rsidR="001F7F85" w:rsidRPr="00E01F2E">
        <w:rPr>
          <w:i/>
          <w:iCs/>
          <w:color w:val="333333"/>
          <w:shd w:val="clear" w:color="auto" w:fill="FFFFFF"/>
        </w:rPr>
        <w:t>.</w:t>
      </w:r>
      <w:r w:rsidR="00166063" w:rsidRPr="00E01F2E">
        <w:rPr>
          <w:i/>
          <w:iCs/>
          <w:color w:val="333333"/>
          <w:shd w:val="clear" w:color="auto" w:fill="FFFFFF"/>
        </w:rPr>
        <w:t xml:space="preserve"> Харитонова)</w:t>
      </w:r>
      <w:r w:rsidR="00166063" w:rsidRPr="00E01F2E">
        <w:rPr>
          <w:color w:val="333333"/>
          <w:shd w:val="clear" w:color="auto" w:fill="FFFFFF"/>
        </w:rPr>
        <w:t xml:space="preserve"> </w:t>
      </w:r>
      <w:r w:rsidRPr="00E01F2E">
        <w:rPr>
          <w:b/>
          <w:bCs/>
          <w:color w:val="000000"/>
        </w:rPr>
        <w:t>с предметами (флажк</w:t>
      </w:r>
      <w:r w:rsidR="001F7F85" w:rsidRPr="00E01F2E">
        <w:rPr>
          <w:b/>
          <w:bCs/>
          <w:color w:val="000000"/>
        </w:rPr>
        <w:t>и</w:t>
      </w:r>
      <w:r w:rsidRPr="00E01F2E">
        <w:rPr>
          <w:b/>
          <w:bCs/>
          <w:color w:val="000000"/>
        </w:rPr>
        <w:t>, султанчи</w:t>
      </w:r>
      <w:r w:rsidR="001F7F85" w:rsidRPr="00E01F2E">
        <w:rPr>
          <w:b/>
          <w:bCs/>
          <w:color w:val="000000"/>
        </w:rPr>
        <w:t>ки</w:t>
      </w:r>
      <w:r w:rsidRPr="00E01F2E">
        <w:rPr>
          <w:b/>
          <w:bCs/>
          <w:color w:val="000000"/>
        </w:rPr>
        <w:t>), выполняют перестроение.</w:t>
      </w:r>
    </w:p>
    <w:p w14:paraId="230CAC56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383C2B72" w14:textId="5DEBC778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01F2E">
        <w:rPr>
          <w:b/>
          <w:color w:val="111111"/>
        </w:rPr>
        <w:t>Ведущий:</w:t>
      </w:r>
      <w:r w:rsidRPr="00E01F2E">
        <w:rPr>
          <w:color w:val="111111"/>
        </w:rPr>
        <w:t xml:space="preserve"> Дорогие дети, уважаемые гости!  Поздравляю вас с </w:t>
      </w:r>
      <w:r w:rsidRPr="00E01F2E">
        <w:rPr>
          <w:rStyle w:val="a4"/>
          <w:b w:val="0"/>
          <w:color w:val="111111"/>
          <w:bdr w:val="none" w:sz="0" w:space="0" w:color="auto" w:frame="1"/>
        </w:rPr>
        <w:t>праздником Великой Победы</w:t>
      </w:r>
      <w:r w:rsidRPr="00E01F2E">
        <w:rPr>
          <w:b/>
          <w:color w:val="111111"/>
        </w:rPr>
        <w:t>!</w:t>
      </w:r>
      <w:r w:rsidRPr="00E01F2E">
        <w:rPr>
          <w:color w:val="111111"/>
        </w:rPr>
        <w:t xml:space="preserve"> 9 МАЯ </w:t>
      </w:r>
      <w:proofErr w:type="gramStart"/>
      <w:r w:rsidRPr="00E01F2E">
        <w:rPr>
          <w:color w:val="111111"/>
        </w:rPr>
        <w:t>- это</w:t>
      </w:r>
      <w:proofErr w:type="gramEnd"/>
      <w:r w:rsidRPr="00E01F2E">
        <w:rPr>
          <w:color w:val="111111"/>
        </w:rPr>
        <w:t xml:space="preserve"> светлый и радостный </w:t>
      </w:r>
      <w:r w:rsidRPr="00E01F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E01F2E">
        <w:rPr>
          <w:b/>
          <w:color w:val="111111"/>
        </w:rPr>
        <w:t>,</w:t>
      </w:r>
      <w:r w:rsidRPr="00E01F2E">
        <w:rPr>
          <w:color w:val="111111"/>
        </w:rPr>
        <w:t xml:space="preserve"> в этот </w:t>
      </w:r>
      <w:r w:rsidRPr="00E01F2E">
        <w:rPr>
          <w:rStyle w:val="a4"/>
          <w:b w:val="0"/>
          <w:color w:val="111111"/>
          <w:bdr w:val="none" w:sz="0" w:space="0" w:color="auto" w:frame="1"/>
        </w:rPr>
        <w:t>день</w:t>
      </w:r>
      <w:r w:rsidRPr="00E01F2E">
        <w:rPr>
          <w:color w:val="111111"/>
        </w:rPr>
        <w:t> </w:t>
      </w:r>
      <w:r w:rsidR="00DD418B" w:rsidRPr="00E01F2E">
        <w:rPr>
          <w:color w:val="111111"/>
        </w:rPr>
        <w:t xml:space="preserve">80 лет назад </w:t>
      </w:r>
      <w:r w:rsidRPr="00E01F2E">
        <w:rPr>
          <w:color w:val="111111"/>
        </w:rPr>
        <w:t>закончилась Великая Отечественная война,</w:t>
      </w:r>
      <w:r w:rsidRPr="00E01F2E">
        <w:rPr>
          <w:color w:val="000000"/>
          <w:shd w:val="clear" w:color="auto" w:fill="FFFFFF"/>
        </w:rPr>
        <w:t xml:space="preserve"> наша страна одержала победу над фашистской Германией.</w:t>
      </w:r>
      <w:r w:rsidRPr="00E01F2E">
        <w:rPr>
          <w:color w:val="000000"/>
        </w:rPr>
        <w:br/>
      </w:r>
      <w:r w:rsidRPr="00E01F2E">
        <w:rPr>
          <w:color w:val="111111"/>
        </w:rPr>
        <w:t xml:space="preserve">Хотя прошло уже </w:t>
      </w:r>
      <w:r w:rsidR="001658EC" w:rsidRPr="00E01F2E">
        <w:rPr>
          <w:color w:val="111111"/>
        </w:rPr>
        <w:t>много</w:t>
      </w:r>
      <w:r w:rsidRPr="00E01F2E">
        <w:rPr>
          <w:color w:val="111111"/>
        </w:rPr>
        <w:t xml:space="preserve"> лет, но время не властно над памятью людей разных поколений. Сегодня мы говорим слова благодарности нашим ветеранам и тем, кого нет с нами, тем, кому мы обязаны мирной жизнью и чистым небом.</w:t>
      </w:r>
      <w:r w:rsidRPr="00E01F2E">
        <w:rPr>
          <w:color w:val="000000"/>
        </w:rPr>
        <w:t xml:space="preserve"> Вечная слава им! Вечная память им!</w:t>
      </w:r>
    </w:p>
    <w:p w14:paraId="2B8DE941" w14:textId="77777777" w:rsidR="00152098" w:rsidRPr="00E01F2E" w:rsidRDefault="00152098" w:rsidP="001658EC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14:paraId="09A49B1F" w14:textId="4B24E7B6" w:rsidR="00152098" w:rsidRPr="00E01F2E" w:rsidRDefault="00DD418B" w:rsidP="006A271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color w:val="111111"/>
          <w:bdr w:val="none" w:sz="0" w:space="0" w:color="auto" w:frame="1"/>
        </w:rPr>
        <w:t xml:space="preserve">                    </w:t>
      </w:r>
      <w:r w:rsidR="006F7FF7" w:rsidRPr="00E01F2E">
        <w:rPr>
          <w:color w:val="111111"/>
          <w:bdr w:val="none" w:sz="0" w:space="0" w:color="auto" w:frame="1"/>
        </w:rPr>
        <w:t xml:space="preserve">  </w:t>
      </w:r>
      <w:r w:rsidR="001658EC" w:rsidRPr="00E01F2E">
        <w:rPr>
          <w:color w:val="111111"/>
          <w:bdr w:val="none" w:sz="0" w:space="0" w:color="auto" w:frame="1"/>
        </w:rPr>
        <w:t xml:space="preserve">     </w:t>
      </w:r>
      <w:r w:rsidR="006D097D" w:rsidRPr="00E01F2E">
        <w:rPr>
          <w:color w:val="111111"/>
          <w:bdr w:val="none" w:sz="0" w:space="0" w:color="auto" w:frame="1"/>
        </w:rPr>
        <w:t xml:space="preserve">    </w:t>
      </w:r>
      <w:r w:rsidR="00152098" w:rsidRPr="00E01F2E">
        <w:rPr>
          <w:b/>
          <w:bCs/>
          <w:color w:val="111111"/>
        </w:rPr>
        <w:t>Звучит 1-й куплет песни</w:t>
      </w:r>
      <w:r w:rsidR="00152098" w:rsidRPr="00E01F2E">
        <w:rPr>
          <w:color w:val="111111"/>
        </w:rPr>
        <w:t> </w:t>
      </w:r>
      <w:r w:rsidR="00152098" w:rsidRPr="00E01F2E">
        <w:rPr>
          <w:b/>
          <w:iCs/>
          <w:color w:val="111111"/>
          <w:bdr w:val="none" w:sz="0" w:space="0" w:color="auto" w:frame="1"/>
        </w:rPr>
        <w:t>«Священная</w:t>
      </w:r>
      <w:r w:rsidR="00152098" w:rsidRPr="00E01F2E">
        <w:rPr>
          <w:iCs/>
          <w:color w:val="111111"/>
          <w:bdr w:val="none" w:sz="0" w:space="0" w:color="auto" w:frame="1"/>
        </w:rPr>
        <w:t> </w:t>
      </w:r>
      <w:r w:rsidR="00152098" w:rsidRPr="00E01F2E">
        <w:rPr>
          <w:rStyle w:val="a4"/>
          <w:iCs/>
          <w:color w:val="111111"/>
          <w:bdr w:val="none" w:sz="0" w:space="0" w:color="auto" w:frame="1"/>
        </w:rPr>
        <w:t>война</w:t>
      </w:r>
      <w:r w:rsidR="00152098" w:rsidRPr="00E01F2E">
        <w:rPr>
          <w:iCs/>
          <w:color w:val="111111"/>
          <w:bdr w:val="none" w:sz="0" w:space="0" w:color="auto" w:frame="1"/>
        </w:rPr>
        <w:t>»</w:t>
      </w:r>
    </w:p>
    <w:p w14:paraId="0ADFBBD2" w14:textId="2FA82818" w:rsidR="00152098" w:rsidRPr="00E01F2E" w:rsidRDefault="001658EC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     </w:t>
      </w:r>
      <w:r w:rsidR="006D097D" w:rsidRPr="00E01F2E">
        <w:rPr>
          <w:b/>
          <w:bCs/>
          <w:color w:val="111111"/>
        </w:rPr>
        <w:t xml:space="preserve">   </w:t>
      </w:r>
      <w:r w:rsidR="00152098" w:rsidRPr="00E01F2E">
        <w:rPr>
          <w:b/>
          <w:bCs/>
          <w:color w:val="111111"/>
        </w:rPr>
        <w:t xml:space="preserve">Слайд </w:t>
      </w:r>
      <w:r w:rsidR="00DD418B" w:rsidRPr="00E01F2E">
        <w:rPr>
          <w:b/>
          <w:bCs/>
          <w:color w:val="111111"/>
        </w:rPr>
        <w:t>1</w:t>
      </w:r>
      <w:r w:rsidR="00152098" w:rsidRPr="00E01F2E">
        <w:rPr>
          <w:b/>
          <w:bCs/>
          <w:color w:val="111111"/>
        </w:rPr>
        <w:t>. </w:t>
      </w:r>
      <w:r w:rsidR="00152098" w:rsidRPr="00E01F2E">
        <w:rPr>
          <w:b/>
          <w:bCs/>
          <w:color w:val="111111"/>
          <w:bdr w:val="none" w:sz="0" w:space="0" w:color="auto" w:frame="1"/>
        </w:rPr>
        <w:t>«Кадры хроники начала </w:t>
      </w:r>
      <w:r w:rsidR="00152098" w:rsidRPr="00E01F2E">
        <w:rPr>
          <w:rStyle w:val="a4"/>
          <w:color w:val="111111"/>
          <w:bdr w:val="none" w:sz="0" w:space="0" w:color="auto" w:frame="1"/>
        </w:rPr>
        <w:t>Великой отечественной войны</w:t>
      </w:r>
      <w:r w:rsidR="00152098" w:rsidRPr="00E01F2E">
        <w:rPr>
          <w:color w:val="111111"/>
          <w:bdr w:val="none" w:sz="0" w:space="0" w:color="auto" w:frame="1"/>
        </w:rPr>
        <w:t>»</w:t>
      </w:r>
    </w:p>
    <w:p w14:paraId="119AFE3F" w14:textId="77777777" w:rsidR="00DD418B" w:rsidRPr="00E01F2E" w:rsidRDefault="00DD418B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14:paraId="46FFA3F7" w14:textId="177ABDD9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 xml:space="preserve">1-й </w:t>
      </w:r>
      <w:proofErr w:type="gramStart"/>
      <w:r w:rsidRPr="00E01F2E">
        <w:rPr>
          <w:b/>
          <w:bCs/>
          <w:color w:val="111111"/>
          <w:bdr w:val="none" w:sz="0" w:space="0" w:color="auto" w:frame="1"/>
        </w:rPr>
        <w:t>ребенок</w:t>
      </w:r>
      <w:r w:rsidRPr="00E01F2E">
        <w:rPr>
          <w:b/>
          <w:bCs/>
          <w:color w:val="111111"/>
        </w:rPr>
        <w:t>:</w:t>
      </w:r>
      <w:r w:rsidR="00DD418B" w:rsidRPr="00E01F2E">
        <w:rPr>
          <w:color w:val="111111"/>
        </w:rPr>
        <w:t xml:space="preserve">  </w:t>
      </w:r>
      <w:r w:rsidRPr="00E01F2E">
        <w:rPr>
          <w:color w:val="111111"/>
        </w:rPr>
        <w:t>Летней</w:t>
      </w:r>
      <w:proofErr w:type="gramEnd"/>
      <w:r w:rsidRPr="00E01F2E">
        <w:rPr>
          <w:color w:val="111111"/>
        </w:rPr>
        <w:t xml:space="preserve"> ночью, на рассвете,</w:t>
      </w:r>
    </w:p>
    <w:p w14:paraId="584220A2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Когда мирно спали дети,</w:t>
      </w:r>
    </w:p>
    <w:p w14:paraId="7BEAC1E3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Гитлер дал войскам приказ</w:t>
      </w:r>
    </w:p>
    <w:p w14:paraId="781D15E6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И послал солдат немецких</w:t>
      </w:r>
    </w:p>
    <w:p w14:paraId="0EDE2340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Против русских, против нас.</w:t>
      </w:r>
    </w:p>
    <w:p w14:paraId="0BBFFFC3" w14:textId="11487284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2-й ребенок</w:t>
      </w:r>
      <w:r w:rsidRPr="00E01F2E">
        <w:rPr>
          <w:b/>
          <w:bCs/>
          <w:color w:val="111111"/>
        </w:rPr>
        <w:t>:</w:t>
      </w:r>
      <w:r w:rsidR="00DD418B" w:rsidRPr="00E01F2E">
        <w:rPr>
          <w:color w:val="111111"/>
        </w:rPr>
        <w:t xml:space="preserve"> </w:t>
      </w:r>
      <w:r w:rsidRPr="00E01F2E">
        <w:rPr>
          <w:color w:val="111111"/>
        </w:rPr>
        <w:t>Вставай, народ!</w:t>
      </w:r>
    </w:p>
    <w:p w14:paraId="5FC38DD1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Услышав клич Земли</w:t>
      </w:r>
    </w:p>
    <w:p w14:paraId="6C246AAF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На фронт солдаты Родины ушли.</w:t>
      </w:r>
    </w:p>
    <w:p w14:paraId="4C1D9AA8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Отважно шли солдаты в бой!</w:t>
      </w:r>
    </w:p>
    <w:p w14:paraId="26C30C34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За каждый дом, за нас с тобой!</w:t>
      </w:r>
    </w:p>
    <w:p w14:paraId="62FE4EC1" w14:textId="69CD72EA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3-й ребенок</w:t>
      </w:r>
      <w:r w:rsidRPr="00E01F2E">
        <w:rPr>
          <w:b/>
          <w:bCs/>
          <w:color w:val="111111"/>
        </w:rPr>
        <w:t>:</w:t>
      </w:r>
      <w:r w:rsidR="00DD418B" w:rsidRPr="00E01F2E">
        <w:rPr>
          <w:color w:val="111111"/>
        </w:rPr>
        <w:t xml:space="preserve"> </w:t>
      </w:r>
      <w:r w:rsidRPr="00E01F2E">
        <w:rPr>
          <w:color w:val="111111"/>
        </w:rPr>
        <w:t>По дорогам пыльным с боем шли.</w:t>
      </w:r>
    </w:p>
    <w:p w14:paraId="51202445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От бомб земля дрожала, как живая.</w:t>
      </w:r>
    </w:p>
    <w:p w14:paraId="591C42F5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И каждый метр своей родной земли</w:t>
      </w:r>
    </w:p>
    <w:p w14:paraId="2C418D51" w14:textId="77777777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Отстаивали, кровью поливая.</w:t>
      </w:r>
    </w:p>
    <w:p w14:paraId="3C5C7D46" w14:textId="77777777" w:rsidR="00171DEF" w:rsidRPr="00E01F2E" w:rsidRDefault="00171DEF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</w:p>
    <w:p w14:paraId="69D72DDF" w14:textId="1EC8D46B" w:rsidR="00152098" w:rsidRPr="00E01F2E" w:rsidRDefault="00152098" w:rsidP="006A27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Слайд </w:t>
      </w:r>
      <w:r w:rsidR="00346C28" w:rsidRPr="00E01F2E">
        <w:rPr>
          <w:b/>
          <w:bCs/>
          <w:color w:val="111111"/>
        </w:rPr>
        <w:t>2</w:t>
      </w:r>
      <w:r w:rsidRPr="00E01F2E">
        <w:rPr>
          <w:b/>
          <w:bCs/>
          <w:color w:val="111111"/>
        </w:rPr>
        <w:t>. </w:t>
      </w:r>
      <w:r w:rsidRPr="00E01F2E">
        <w:rPr>
          <w:b/>
          <w:bCs/>
          <w:color w:val="111111"/>
          <w:bdr w:val="none" w:sz="0" w:space="0" w:color="auto" w:frame="1"/>
        </w:rPr>
        <w:t xml:space="preserve">«Кадры хроники </w:t>
      </w:r>
      <w:r w:rsidR="002A0647" w:rsidRPr="00E01F2E">
        <w:rPr>
          <w:b/>
          <w:bCs/>
          <w:color w:val="111111"/>
          <w:bdr w:val="none" w:sz="0" w:space="0" w:color="auto" w:frame="1"/>
        </w:rPr>
        <w:t>нападения немцев. М</w:t>
      </w:r>
      <w:r w:rsidRPr="00E01F2E">
        <w:rPr>
          <w:b/>
          <w:bCs/>
          <w:color w:val="111111"/>
          <w:bdr w:val="none" w:sz="0" w:space="0" w:color="auto" w:frame="1"/>
        </w:rPr>
        <w:t>обилизаци</w:t>
      </w:r>
      <w:r w:rsidR="002A0647" w:rsidRPr="00E01F2E">
        <w:rPr>
          <w:b/>
          <w:bCs/>
          <w:color w:val="111111"/>
          <w:bdr w:val="none" w:sz="0" w:space="0" w:color="auto" w:frame="1"/>
        </w:rPr>
        <w:t>я</w:t>
      </w:r>
      <w:r w:rsidRPr="00E01F2E">
        <w:rPr>
          <w:b/>
          <w:bCs/>
          <w:color w:val="111111"/>
          <w:bdr w:val="none" w:sz="0" w:space="0" w:color="auto" w:frame="1"/>
        </w:rPr>
        <w:t xml:space="preserve"> сил на защиту Родины»</w:t>
      </w:r>
    </w:p>
    <w:p w14:paraId="64CC0882" w14:textId="26C48D05" w:rsidR="00152098" w:rsidRPr="00E01F2E" w:rsidRDefault="00152098" w:rsidP="003954E7">
      <w:pPr>
        <w:shd w:val="clear" w:color="auto" w:fill="FFFFFF" w:themeFill="background1"/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Ведущ</w:t>
      </w:r>
      <w:r w:rsidR="006A271D" w:rsidRPr="00E01F2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ий</w:t>
      </w:r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954E7" w:rsidRPr="00E01F2E"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  <w:t>Нарушив мирную жизнь, внезапно, без объявления войны, фашистская Германия 22 июня 1941 года напала на нашу страну. Это было вероломное нападение. Гитлер хотел молниеносным ударом захватить нашу Родину.</w:t>
      </w:r>
      <w:r w:rsidR="001658EC" w:rsidRPr="00E01F2E">
        <w:rPr>
          <w:rFonts w:ascii="Times New Roman" w:hAnsi="Times New Roman" w:cs="Times New Roman"/>
          <w:color w:val="0F1A25"/>
          <w:sz w:val="24"/>
          <w:szCs w:val="24"/>
        </w:rPr>
        <w:t xml:space="preserve"> 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>Наш народ от мала до </w:t>
      </w:r>
      <w:r w:rsidRPr="00E01F2E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велика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 поднялся на защиту Родины. Люди разных национальностей, взрослые и даже 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lastRenderedPageBreak/>
        <w:t>дети воевали с врагами. </w:t>
      </w:r>
      <w:r w:rsidRPr="00E01F2E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Война была очень жестокой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>, она принесла много горя и слез, разруху и голод.</w:t>
      </w:r>
      <w:r w:rsidR="006F7FF7"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>Погибло более 2</w:t>
      </w:r>
      <w:r w:rsidR="00D46416" w:rsidRPr="00E01F2E">
        <w:rPr>
          <w:rFonts w:ascii="Times New Roman" w:hAnsi="Times New Roman" w:cs="Times New Roman"/>
          <w:color w:val="111111"/>
          <w:sz w:val="24"/>
          <w:szCs w:val="24"/>
        </w:rPr>
        <w:t>5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миллионов человек. Но</w:t>
      </w:r>
      <w:r w:rsidR="005B6B01"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наши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люди выстояли и </w:t>
      </w:r>
      <w:r w:rsidRPr="00E01F2E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победили</w:t>
      </w:r>
      <w:r w:rsidR="005B6B01"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>!</w:t>
      </w:r>
      <w:r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223716A9" w14:textId="5DCDAE0D" w:rsidR="00166063" w:rsidRPr="00E01F2E" w:rsidRDefault="00152098" w:rsidP="001660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color w:val="000000"/>
        </w:rPr>
        <w:t xml:space="preserve">            </w:t>
      </w:r>
      <w:r w:rsidR="00E01F2E">
        <w:rPr>
          <w:color w:val="000000"/>
        </w:rPr>
        <w:t xml:space="preserve">   </w:t>
      </w:r>
      <w:r w:rsidRPr="00E01F2E">
        <w:rPr>
          <w:color w:val="000000"/>
        </w:rPr>
        <w:t xml:space="preserve"> </w:t>
      </w:r>
      <w:r w:rsidRPr="00E01F2E">
        <w:rPr>
          <w:b/>
        </w:rPr>
        <w:t>2</w:t>
      </w:r>
      <w:r w:rsidRPr="00E01F2E">
        <w:t>.</w:t>
      </w:r>
      <w:r w:rsidRPr="00E01F2E">
        <w:rPr>
          <w:b/>
          <w:color w:val="111111"/>
        </w:rPr>
        <w:t xml:space="preserve">Исполняют песню: </w:t>
      </w:r>
      <w:r w:rsidR="005B6B01" w:rsidRPr="00E01F2E">
        <w:rPr>
          <w:b/>
          <w:color w:val="111111"/>
        </w:rPr>
        <w:t>«Эх, Катюша</w:t>
      </w:r>
      <w:r w:rsidRPr="00E01F2E">
        <w:rPr>
          <w:b/>
          <w:color w:val="111111"/>
        </w:rPr>
        <w:t>».</w:t>
      </w:r>
      <w:r w:rsidR="00166063" w:rsidRPr="00E01F2E">
        <w:rPr>
          <w:b/>
          <w:color w:val="111111"/>
        </w:rPr>
        <w:t xml:space="preserve"> </w:t>
      </w:r>
      <w:r w:rsidR="00166063" w:rsidRPr="00E01F2E">
        <w:rPr>
          <w:i/>
          <w:iCs/>
          <w:color w:val="111111"/>
          <w:bdr w:val="none" w:sz="0" w:space="0" w:color="auto" w:frame="1"/>
        </w:rPr>
        <w:t xml:space="preserve">(автор </w:t>
      </w:r>
      <w:proofErr w:type="spellStart"/>
      <w:r w:rsidR="00166063" w:rsidRPr="00E01F2E">
        <w:rPr>
          <w:i/>
          <w:iCs/>
          <w:color w:val="111111"/>
          <w:bdr w:val="none" w:sz="0" w:space="0" w:color="auto" w:frame="1"/>
        </w:rPr>
        <w:t>А.Чугайкина</w:t>
      </w:r>
      <w:proofErr w:type="spellEnd"/>
      <w:r w:rsidR="00166063" w:rsidRPr="00E01F2E">
        <w:rPr>
          <w:i/>
          <w:iCs/>
          <w:color w:val="111111"/>
          <w:bdr w:val="none" w:sz="0" w:space="0" w:color="auto" w:frame="1"/>
        </w:rPr>
        <w:t>)</w:t>
      </w:r>
    </w:p>
    <w:p w14:paraId="5CECA79F" w14:textId="6F55B4F8" w:rsidR="00346C28" w:rsidRPr="00E01F2E" w:rsidRDefault="00166063" w:rsidP="001660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                                     </w:t>
      </w:r>
      <w:r w:rsidR="00E01F2E">
        <w:rPr>
          <w:b/>
          <w:bCs/>
          <w:color w:val="111111"/>
        </w:rPr>
        <w:t xml:space="preserve">     </w:t>
      </w:r>
      <w:r w:rsidRPr="00E01F2E">
        <w:rPr>
          <w:b/>
          <w:bCs/>
          <w:color w:val="111111"/>
        </w:rPr>
        <w:t xml:space="preserve"> </w:t>
      </w:r>
      <w:r w:rsidR="00346C28" w:rsidRPr="00E01F2E">
        <w:rPr>
          <w:b/>
          <w:bCs/>
          <w:color w:val="111111"/>
        </w:rPr>
        <w:t>Слайд 2. </w:t>
      </w:r>
      <w:r w:rsidR="00346C28" w:rsidRPr="00E01F2E">
        <w:rPr>
          <w:b/>
          <w:bCs/>
          <w:color w:val="111111"/>
          <w:bdr w:val="none" w:sz="0" w:space="0" w:color="auto" w:frame="1"/>
        </w:rPr>
        <w:t>«Вечный огонь»</w:t>
      </w:r>
      <w:r w:rsidRPr="00E01F2E">
        <w:rPr>
          <w:b/>
          <w:bCs/>
          <w:color w:val="111111"/>
          <w:bdr w:val="none" w:sz="0" w:space="0" w:color="auto" w:frame="1"/>
        </w:rPr>
        <w:t xml:space="preserve"> </w:t>
      </w:r>
    </w:p>
    <w:p w14:paraId="733BE169" w14:textId="5014A5B1" w:rsidR="00152098" w:rsidRPr="00E01F2E" w:rsidRDefault="00152098" w:rsidP="00152098">
      <w:pPr>
        <w:pStyle w:val="a3"/>
        <w:spacing w:before="0" w:beforeAutospacing="0" w:after="0" w:afterAutospacing="0"/>
        <w:rPr>
          <w:color w:val="111111"/>
        </w:rPr>
      </w:pPr>
      <w:r w:rsidRPr="00E01F2E">
        <w:rPr>
          <w:rStyle w:val="a4"/>
          <w:color w:val="111111"/>
          <w:bdr w:val="none" w:sz="0" w:space="0" w:color="auto" w:frame="1"/>
        </w:rPr>
        <w:t xml:space="preserve">Ведущий: </w:t>
      </w:r>
      <w:r w:rsidRPr="00E01F2E">
        <w:rPr>
          <w:rStyle w:val="a4"/>
          <w:b w:val="0"/>
          <w:color w:val="111111"/>
          <w:bdr w:val="none" w:sz="0" w:space="0" w:color="auto" w:frame="1"/>
        </w:rPr>
        <w:t xml:space="preserve">Победа эта была </w:t>
      </w:r>
      <w:r w:rsidR="006A271D" w:rsidRPr="00E01F2E">
        <w:rPr>
          <w:rStyle w:val="a4"/>
          <w:b w:val="0"/>
          <w:color w:val="111111"/>
          <w:bdr w:val="none" w:sz="0" w:space="0" w:color="auto" w:frame="1"/>
        </w:rPr>
        <w:t>тяжёлой</w:t>
      </w:r>
      <w:r w:rsidRPr="00E01F2E">
        <w:rPr>
          <w:color w:val="111111"/>
        </w:rPr>
        <w:t>. Многие не вернулись домой, потому</w:t>
      </w:r>
      <w:r w:rsidR="006F7FF7" w:rsidRPr="00E01F2E">
        <w:rPr>
          <w:color w:val="111111"/>
        </w:rPr>
        <w:t>-</w:t>
      </w:r>
      <w:r w:rsidRPr="00E01F2E">
        <w:rPr>
          <w:color w:val="111111"/>
        </w:rPr>
        <w:t xml:space="preserve"> что погибли, героически сражаясь за Родину. Но они живы в наших сердцах. В память о них зажжён и всегда будет гореть "Вечный огонь".                   </w:t>
      </w:r>
    </w:p>
    <w:p w14:paraId="5B437E71" w14:textId="77777777" w:rsidR="00152098" w:rsidRPr="00E01F2E" w:rsidRDefault="00152098" w:rsidP="00152098">
      <w:pPr>
        <w:pStyle w:val="a3"/>
        <w:spacing w:before="0" w:beforeAutospacing="0" w:after="0" w:afterAutospacing="0"/>
        <w:rPr>
          <w:color w:val="111111"/>
        </w:rPr>
      </w:pPr>
    </w:p>
    <w:p w14:paraId="47569449" w14:textId="3CE9D278" w:rsidR="00152098" w:rsidRPr="00E01F2E" w:rsidRDefault="00152098" w:rsidP="00152098">
      <w:pPr>
        <w:pStyle w:val="a3"/>
        <w:spacing w:before="0" w:beforeAutospacing="0" w:after="0" w:afterAutospacing="0"/>
        <w:rPr>
          <w:bCs/>
          <w:i/>
          <w:iCs/>
          <w:color w:val="111111"/>
        </w:rPr>
      </w:pPr>
      <w:r w:rsidRPr="00E01F2E">
        <w:rPr>
          <w:b/>
          <w:color w:val="111111"/>
        </w:rPr>
        <w:t xml:space="preserve">           </w:t>
      </w:r>
      <w:r w:rsidR="00E01F2E">
        <w:rPr>
          <w:b/>
          <w:color w:val="111111"/>
        </w:rPr>
        <w:t xml:space="preserve">      </w:t>
      </w:r>
      <w:r w:rsidRPr="00E01F2E">
        <w:rPr>
          <w:b/>
          <w:color w:val="111111"/>
        </w:rPr>
        <w:t xml:space="preserve"> 3.</w:t>
      </w:r>
      <w:r w:rsidR="006A271D" w:rsidRPr="00E01F2E">
        <w:rPr>
          <w:b/>
          <w:color w:val="111111"/>
        </w:rPr>
        <w:t>И</w:t>
      </w:r>
      <w:r w:rsidR="005B6B01" w:rsidRPr="00E01F2E">
        <w:rPr>
          <w:b/>
          <w:color w:val="111111"/>
        </w:rPr>
        <w:t>сполняют песню «У вечного огня</w:t>
      </w:r>
      <w:r w:rsidRPr="00E01F2E">
        <w:rPr>
          <w:b/>
          <w:color w:val="111111"/>
        </w:rPr>
        <w:t>».</w:t>
      </w:r>
      <w:r w:rsidR="00166063" w:rsidRPr="00E01F2E">
        <w:rPr>
          <w:b/>
          <w:color w:val="111111"/>
        </w:rPr>
        <w:t xml:space="preserve">  </w:t>
      </w:r>
      <w:r w:rsidR="00166063" w:rsidRPr="00E01F2E">
        <w:rPr>
          <w:bCs/>
          <w:i/>
          <w:iCs/>
          <w:color w:val="111111"/>
        </w:rPr>
        <w:t>(Автор Л.</w:t>
      </w:r>
      <w:r w:rsidR="001F7F85" w:rsidRPr="00E01F2E">
        <w:rPr>
          <w:bCs/>
          <w:i/>
          <w:iCs/>
          <w:color w:val="111111"/>
        </w:rPr>
        <w:t xml:space="preserve"> </w:t>
      </w:r>
      <w:r w:rsidR="00166063" w:rsidRPr="00E01F2E">
        <w:rPr>
          <w:bCs/>
          <w:i/>
          <w:iCs/>
          <w:color w:val="111111"/>
        </w:rPr>
        <w:t>Некрасова)</w:t>
      </w:r>
      <w:r w:rsidRPr="00E01F2E">
        <w:rPr>
          <w:bCs/>
          <w:i/>
          <w:iCs/>
          <w:color w:val="111111"/>
        </w:rPr>
        <w:t xml:space="preserve"> </w:t>
      </w:r>
    </w:p>
    <w:p w14:paraId="5F838930" w14:textId="77777777" w:rsidR="00152098" w:rsidRPr="00E01F2E" w:rsidRDefault="00152098" w:rsidP="00152098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Ведущий: </w:t>
      </w:r>
      <w:r w:rsidRPr="00E01F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болью в душе мы скорбим о тех, кто не вернулся с поля боя. Минутой молчания почтим их память, и каждый в душе поблагодарит их за тот счастливый мир, в котором мы живем. Встанем все, и склоним головы.</w:t>
      </w:r>
    </w:p>
    <w:p w14:paraId="5432DA04" w14:textId="21CB0CC4" w:rsidR="00152098" w:rsidRPr="00E01F2E" w:rsidRDefault="00152098" w:rsidP="00152098">
      <w:pPr>
        <w:spacing w:before="273" w:after="273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</w:t>
      </w:r>
      <w:r w:rsidR="00B123FA" w:rsidRPr="00E01F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</w:t>
      </w:r>
      <w:r w:rsidRPr="00E01F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МИНУТА МОЛЧАНИЯ (Метроном)</w:t>
      </w:r>
    </w:p>
    <w:p w14:paraId="3DE2B4A7" w14:textId="77777777" w:rsidR="00152098" w:rsidRPr="00E01F2E" w:rsidRDefault="00152098" w:rsidP="00152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01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Каждый день эшелоны увозили бойцов на фронт. </w:t>
      </w:r>
      <w:r w:rsidRPr="00E0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Родные и близкие провожали своих сыновей, мужей, отцов со слезами, и с верой в победу.</w:t>
      </w:r>
    </w:p>
    <w:p w14:paraId="4E524FC2" w14:textId="686B7EF8" w:rsidR="00346C28" w:rsidRPr="00E01F2E" w:rsidRDefault="00346C28" w:rsidP="00346C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                               </w:t>
      </w:r>
      <w:r w:rsidR="00500BC4" w:rsidRPr="00E01F2E">
        <w:rPr>
          <w:b/>
          <w:bCs/>
          <w:color w:val="111111"/>
        </w:rPr>
        <w:t xml:space="preserve">     </w:t>
      </w:r>
      <w:r w:rsidRPr="00E01F2E">
        <w:rPr>
          <w:b/>
          <w:bCs/>
          <w:color w:val="111111"/>
        </w:rPr>
        <w:t xml:space="preserve">Слайд </w:t>
      </w:r>
      <w:r w:rsidR="008F2F41" w:rsidRPr="00E01F2E">
        <w:rPr>
          <w:b/>
          <w:bCs/>
          <w:color w:val="111111"/>
        </w:rPr>
        <w:t>3</w:t>
      </w:r>
      <w:r w:rsidRPr="00E01F2E">
        <w:rPr>
          <w:b/>
          <w:bCs/>
          <w:color w:val="111111"/>
        </w:rPr>
        <w:t>. </w:t>
      </w:r>
      <w:r w:rsidRPr="00E01F2E">
        <w:rPr>
          <w:b/>
          <w:bCs/>
          <w:color w:val="111111"/>
          <w:bdr w:val="none" w:sz="0" w:space="0" w:color="auto" w:frame="1"/>
        </w:rPr>
        <w:t>«Солдаты</w:t>
      </w:r>
      <w:r w:rsidR="008F2F41" w:rsidRPr="00E01F2E">
        <w:rPr>
          <w:b/>
          <w:bCs/>
          <w:color w:val="111111"/>
          <w:bdr w:val="none" w:sz="0" w:space="0" w:color="auto" w:frame="1"/>
        </w:rPr>
        <w:t xml:space="preserve"> шагают</w:t>
      </w:r>
      <w:r w:rsidRPr="00E01F2E">
        <w:rPr>
          <w:b/>
          <w:bCs/>
          <w:color w:val="111111"/>
          <w:bdr w:val="none" w:sz="0" w:space="0" w:color="auto" w:frame="1"/>
        </w:rPr>
        <w:t>»</w:t>
      </w:r>
    </w:p>
    <w:p w14:paraId="59287F58" w14:textId="6C6FCE67" w:rsidR="00152098" w:rsidRPr="00E01F2E" w:rsidRDefault="00B123FA" w:rsidP="00152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500BC4" w:rsidRPr="00E01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152098" w:rsidRPr="00E01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71D" w:rsidRPr="00E01F2E">
        <w:rPr>
          <w:rFonts w:ascii="Times New Roman" w:hAnsi="Times New Roman" w:cs="Times New Roman"/>
          <w:b/>
          <w:sz w:val="24"/>
          <w:szCs w:val="24"/>
        </w:rPr>
        <w:t>4</w:t>
      </w:r>
      <w:r w:rsidR="00152098" w:rsidRPr="00E01F2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152098" w:rsidRPr="00E01F2E">
        <w:rPr>
          <w:rFonts w:ascii="Times New Roman" w:hAnsi="Times New Roman" w:cs="Times New Roman"/>
          <w:b/>
          <w:sz w:val="24"/>
          <w:szCs w:val="24"/>
        </w:rPr>
        <w:t>Инсценировка  «</w:t>
      </w:r>
      <w:proofErr w:type="gramEnd"/>
      <w:r w:rsidR="00152098" w:rsidRPr="00E01F2E">
        <w:rPr>
          <w:rFonts w:ascii="Times New Roman" w:hAnsi="Times New Roman" w:cs="Times New Roman"/>
          <w:b/>
          <w:sz w:val="24"/>
          <w:szCs w:val="24"/>
        </w:rPr>
        <w:t>Сороковые-роковые».</w:t>
      </w:r>
    </w:p>
    <w:p w14:paraId="01AA47A3" w14:textId="42FE4B7E" w:rsidR="00152098" w:rsidRPr="00E01F2E" w:rsidRDefault="00152098" w:rsidP="001520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1F2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Мальчики в военной форме, под </w:t>
      </w:r>
      <w:r w:rsidR="00171DEF" w:rsidRPr="00E01F2E">
        <w:rPr>
          <w:rFonts w:ascii="Times New Roman" w:hAnsi="Times New Roman" w:cs="Times New Roman"/>
          <w:i/>
          <w:sz w:val="24"/>
          <w:szCs w:val="24"/>
          <w:u w:val="single"/>
        </w:rPr>
        <w:t>марш,</w:t>
      </w:r>
      <w:r w:rsidRPr="00E01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шагают и выстраиваются в линию по центру зала.</w:t>
      </w:r>
    </w:p>
    <w:p w14:paraId="776FA342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F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мальчик</w:t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Сороковые роковые,</w:t>
      </w:r>
      <w:r w:rsidRPr="00E01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Свинцовые, пороховые…</w:t>
      </w:r>
      <w:r w:rsidRPr="00E01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гуляет по России,</w:t>
      </w:r>
      <w:r w:rsidRPr="00E01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такие молодые…</w:t>
      </w:r>
    </w:p>
    <w:p w14:paraId="52598001" w14:textId="77777777" w:rsidR="00B123FA" w:rsidRPr="00E01F2E" w:rsidRDefault="00B123FA" w:rsidP="0015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0D707DA" w14:textId="17DB47AD" w:rsidR="00152098" w:rsidRPr="00E01F2E" w:rsidRDefault="00152098" w:rsidP="0015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мальчик</w:t>
      </w:r>
      <w:proofErr w:type="gramStart"/>
      <w:r w:rsidRPr="00E01F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</w:t>
      </w:r>
      <w:proofErr w:type="gramEnd"/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свиданья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города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хаты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2454E6D3" w14:textId="77777777" w:rsidR="00152098" w:rsidRPr="00E01F2E" w:rsidRDefault="00152098" w:rsidP="0015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Нас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дорога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дальняя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01F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зовет</w:t>
      </w: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8280212" w14:textId="77777777" w:rsidR="00152098" w:rsidRPr="00E01F2E" w:rsidRDefault="00152098" w:rsidP="0015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Молодые смелые ребята,</w:t>
      </w:r>
    </w:p>
    <w:p w14:paraId="61E44913" w14:textId="77777777" w:rsidR="00152098" w:rsidRPr="00E01F2E" w:rsidRDefault="00152098" w:rsidP="0015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заре уходим мы в поход.</w:t>
      </w:r>
    </w:p>
    <w:p w14:paraId="1FA85540" w14:textId="77777777" w:rsidR="00B123FA" w:rsidRPr="00E01F2E" w:rsidRDefault="00B123FA" w:rsidP="001520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B501A" w14:textId="05B5847D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b/>
          <w:sz w:val="24"/>
          <w:szCs w:val="24"/>
        </w:rPr>
        <w:t>1 девочка:</w:t>
      </w:r>
      <w:r w:rsidRPr="00E01F2E">
        <w:rPr>
          <w:rFonts w:ascii="Times New Roman" w:hAnsi="Times New Roman" w:cs="Times New Roman"/>
          <w:sz w:val="24"/>
          <w:szCs w:val="24"/>
        </w:rPr>
        <w:t xml:space="preserve"> Свою жизнь вы только начали </w:t>
      </w:r>
    </w:p>
    <w:p w14:paraId="1B4CAACC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>И ушли за солдатом солдат,</w:t>
      </w:r>
    </w:p>
    <w:p w14:paraId="6741142C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>До свидания мальчики,</w:t>
      </w:r>
    </w:p>
    <w:p w14:paraId="46AFC170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14:paraId="0D8F9969" w14:textId="64F5A0EC" w:rsidR="00500BC4" w:rsidRPr="00E01F2E" w:rsidRDefault="00152098" w:rsidP="001520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F2E">
        <w:rPr>
          <w:rFonts w:ascii="Times New Roman" w:hAnsi="Times New Roman" w:cs="Times New Roman"/>
          <w:i/>
          <w:sz w:val="24"/>
          <w:szCs w:val="24"/>
        </w:rPr>
        <w:t>Под марш «Прощание славянки», мальчики друг за другом шагают по кругу, девочки им в след машут платочком. Мальчики прошли по кругу и садятся на пеньки «привал», достают карандаши, листочки пишут письма.</w:t>
      </w:r>
    </w:p>
    <w:p w14:paraId="5F9CBD47" w14:textId="1CFD6674" w:rsidR="00152098" w:rsidRPr="00E01F2E" w:rsidRDefault="00500BC4" w:rsidP="0015209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1F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="00B82390" w:rsidRPr="00E01F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01F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Pr="00E01F2E">
        <w:rPr>
          <w:rFonts w:ascii="Times New Roman" w:hAnsi="Times New Roman" w:cs="Times New Roman"/>
          <w:b/>
          <w:bCs/>
          <w:i/>
          <w:sz w:val="24"/>
          <w:szCs w:val="24"/>
        </w:rPr>
        <w:t>Выходит вокальная группа на песню «Письма фронтовые»</w:t>
      </w:r>
      <w:r w:rsidR="00152098" w:rsidRPr="00E01F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1B163399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b/>
          <w:sz w:val="24"/>
          <w:szCs w:val="24"/>
        </w:rPr>
        <w:t>2 девочка:</w:t>
      </w:r>
      <w:r w:rsidRPr="00E01F2E">
        <w:rPr>
          <w:rFonts w:ascii="Times New Roman" w:hAnsi="Times New Roman" w:cs="Times New Roman"/>
          <w:sz w:val="24"/>
          <w:szCs w:val="24"/>
        </w:rPr>
        <w:t xml:space="preserve"> </w:t>
      </w:r>
      <w:r w:rsidRPr="00E01F2E">
        <w:rPr>
          <w:rFonts w:ascii="Times New Roman" w:hAnsi="Times New Roman" w:cs="Times New Roman"/>
          <w:i/>
          <w:sz w:val="24"/>
          <w:szCs w:val="24"/>
        </w:rPr>
        <w:t>(держит в руке письмо-</w:t>
      </w:r>
      <w:proofErr w:type="gramStart"/>
      <w:r w:rsidRPr="00E01F2E">
        <w:rPr>
          <w:rFonts w:ascii="Times New Roman" w:hAnsi="Times New Roman" w:cs="Times New Roman"/>
          <w:i/>
          <w:sz w:val="24"/>
          <w:szCs w:val="24"/>
        </w:rPr>
        <w:t xml:space="preserve">треугольник)  </w:t>
      </w:r>
      <w:r w:rsidRPr="00E01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01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На дорогах войны</w:t>
      </w:r>
    </w:p>
    <w:p w14:paraId="3DC63027" w14:textId="77777777" w:rsidR="00152098" w:rsidRPr="00E01F2E" w:rsidRDefault="00152098" w:rsidP="00152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Выпадал среди залпов, </w:t>
      </w:r>
    </w:p>
    <w:p w14:paraId="77320B27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>Уже час тишины</w:t>
      </w:r>
    </w:p>
    <w:p w14:paraId="55E2BFD7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 xml:space="preserve">И тогда на привале </w:t>
      </w:r>
    </w:p>
    <w:p w14:paraId="76E691DD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>Опустившись в окоп</w:t>
      </w:r>
    </w:p>
    <w:p w14:paraId="0676C7AC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>Люди письма писали,</w:t>
      </w:r>
    </w:p>
    <w:p w14:paraId="15D6B2AE" w14:textId="77777777" w:rsidR="00152098" w:rsidRPr="00E01F2E" w:rsidRDefault="00152098" w:rsidP="00152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F2E">
        <w:rPr>
          <w:rFonts w:ascii="Times New Roman" w:hAnsi="Times New Roman" w:cs="Times New Roman"/>
          <w:sz w:val="24"/>
          <w:szCs w:val="24"/>
        </w:rPr>
        <w:t xml:space="preserve">Тем, кто был так далек… </w:t>
      </w:r>
    </w:p>
    <w:p w14:paraId="4744D2EE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b/>
          <w:color w:val="111111"/>
          <w:bdr w:val="none" w:sz="0" w:space="0" w:color="auto" w:frame="1"/>
        </w:rPr>
        <w:t>4 девочка</w:t>
      </w:r>
      <w:r w:rsidRPr="00E01F2E">
        <w:rPr>
          <w:b/>
          <w:color w:val="111111"/>
        </w:rPr>
        <w:t>:</w:t>
      </w:r>
      <w:r w:rsidRPr="00E01F2E">
        <w:rPr>
          <w:color w:val="111111"/>
        </w:rPr>
        <w:t xml:space="preserve"> </w:t>
      </w:r>
      <w:r w:rsidRPr="00E01F2E">
        <w:rPr>
          <w:i/>
        </w:rPr>
        <w:t>(держит в руке письмо-треугольник)</w:t>
      </w:r>
    </w:p>
    <w:p w14:paraId="365CCF80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color w:val="111111"/>
        </w:rPr>
        <w:lastRenderedPageBreak/>
        <w:t>Письма шли любимым в тыл.</w:t>
      </w:r>
    </w:p>
    <w:p w14:paraId="21912F94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Их писал солдат</w:t>
      </w:r>
    </w:p>
    <w:p w14:paraId="59DAFE95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В час затишья и утрат</w:t>
      </w:r>
    </w:p>
    <w:p w14:paraId="41656E59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Много дней подряд</w:t>
      </w:r>
    </w:p>
    <w:p w14:paraId="6B472C76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Пусть темно в землянке той,</w:t>
      </w:r>
    </w:p>
    <w:p w14:paraId="2481ACCB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Пусть горит свеча</w:t>
      </w:r>
    </w:p>
    <w:p w14:paraId="1DCEC064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Но допишет он письмо</w:t>
      </w:r>
    </w:p>
    <w:p w14:paraId="1FB76B3C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Милой до конца</w:t>
      </w:r>
    </w:p>
    <w:p w14:paraId="69E3F5D3" w14:textId="7BA3BD4A" w:rsidR="008F2F41" w:rsidRPr="00E01F2E" w:rsidRDefault="008F2F41" w:rsidP="008F2F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                    </w:t>
      </w:r>
      <w:r w:rsidR="00B123FA" w:rsidRPr="00E01F2E">
        <w:rPr>
          <w:b/>
          <w:bCs/>
          <w:color w:val="111111"/>
        </w:rPr>
        <w:t xml:space="preserve">            </w:t>
      </w:r>
      <w:r w:rsidRPr="00E01F2E">
        <w:rPr>
          <w:b/>
          <w:bCs/>
          <w:color w:val="111111"/>
        </w:rPr>
        <w:t>Слайд 4. </w:t>
      </w:r>
      <w:r w:rsidRPr="00E01F2E">
        <w:rPr>
          <w:b/>
          <w:bCs/>
          <w:color w:val="111111"/>
          <w:bdr w:val="none" w:sz="0" w:space="0" w:color="auto" w:frame="1"/>
        </w:rPr>
        <w:t>«Солдат пишет письмо»</w:t>
      </w:r>
    </w:p>
    <w:p w14:paraId="0A28F2E3" w14:textId="0A61A0DC" w:rsidR="00152098" w:rsidRPr="00E01F2E" w:rsidRDefault="00B123FA" w:rsidP="008F2F4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</w:rPr>
      </w:pPr>
      <w:r w:rsidRPr="00E01F2E">
        <w:rPr>
          <w:color w:val="111111"/>
        </w:rPr>
        <w:t xml:space="preserve">        </w:t>
      </w:r>
      <w:r w:rsidR="0071301B" w:rsidRPr="00E01F2E">
        <w:rPr>
          <w:b/>
          <w:bCs/>
          <w:color w:val="111111"/>
        </w:rPr>
        <w:t>5</w:t>
      </w:r>
      <w:r w:rsidR="0071301B" w:rsidRPr="00E01F2E">
        <w:rPr>
          <w:color w:val="111111"/>
        </w:rPr>
        <w:t>.</w:t>
      </w:r>
      <w:r w:rsidR="005C3848" w:rsidRPr="00E01F2E">
        <w:rPr>
          <w:b/>
          <w:bCs/>
          <w:color w:val="111111"/>
        </w:rPr>
        <w:t>Исполняют песню «Письма фронтовые»</w:t>
      </w:r>
      <w:r w:rsidR="00166063" w:rsidRPr="00E01F2E">
        <w:rPr>
          <w:b/>
          <w:bCs/>
          <w:color w:val="111111"/>
        </w:rPr>
        <w:t xml:space="preserve"> </w:t>
      </w:r>
      <w:r w:rsidR="00166063" w:rsidRPr="00E01F2E">
        <w:rPr>
          <w:i/>
          <w:iCs/>
          <w:color w:val="111111"/>
        </w:rPr>
        <w:t>(</w:t>
      </w:r>
      <w:r w:rsidR="00166063" w:rsidRPr="00E01F2E">
        <w:rPr>
          <w:rStyle w:val="a4"/>
          <w:b w:val="0"/>
          <w:bCs w:val="0"/>
          <w:i/>
          <w:iCs/>
          <w:color w:val="333333"/>
          <w:shd w:val="clear" w:color="auto" w:fill="FFFFFF"/>
        </w:rPr>
        <w:t>музыка А. Щербинина, слова В. Лазарева</w:t>
      </w:r>
      <w:r w:rsidR="00166063" w:rsidRPr="00E01F2E">
        <w:rPr>
          <w:i/>
          <w:iCs/>
          <w:color w:val="333333"/>
          <w:shd w:val="clear" w:color="auto" w:fill="FFFFFF"/>
        </w:rPr>
        <w:t>) </w:t>
      </w:r>
    </w:p>
    <w:p w14:paraId="62DB746A" w14:textId="3A3731F2" w:rsidR="00152098" w:rsidRPr="00E01F2E" w:rsidRDefault="00152098" w:rsidP="008F2F4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</w:t>
      </w:r>
      <w:r w:rsidR="0071301B" w:rsidRPr="00E01F2E">
        <w:rPr>
          <w:b/>
          <w:bCs/>
          <w:color w:val="111111"/>
          <w:bdr w:val="none" w:sz="0" w:space="0" w:color="auto" w:frame="1"/>
        </w:rPr>
        <w:t>ий</w:t>
      </w:r>
      <w:r w:rsidRPr="00E01F2E">
        <w:rPr>
          <w:b/>
          <w:bCs/>
          <w:color w:val="111111"/>
        </w:rPr>
        <w:t xml:space="preserve">: </w:t>
      </w:r>
      <w:r w:rsidRPr="00E01F2E">
        <w:rPr>
          <w:color w:val="111111"/>
        </w:rPr>
        <w:t>Память о доме, любовь к родным помогала солдатам выжить и </w:t>
      </w:r>
      <w:r w:rsidRPr="00E01F2E">
        <w:rPr>
          <w:rStyle w:val="a4"/>
          <w:b w:val="0"/>
          <w:bCs w:val="0"/>
          <w:color w:val="111111"/>
          <w:bdr w:val="none" w:sz="0" w:space="0" w:color="auto" w:frame="1"/>
        </w:rPr>
        <w:t>победить врага</w:t>
      </w:r>
      <w:r w:rsidRPr="00E01F2E">
        <w:rPr>
          <w:color w:val="111111"/>
        </w:rPr>
        <w:t>.</w:t>
      </w:r>
    </w:p>
    <w:p w14:paraId="180CC981" w14:textId="649C553F" w:rsidR="003C2E52" w:rsidRPr="00E01F2E" w:rsidRDefault="003C2E52" w:rsidP="003C2E52">
      <w:pPr>
        <w:pStyle w:val="a3"/>
        <w:shd w:val="clear" w:color="auto" w:fill="FFFFFF"/>
        <w:spacing w:before="0" w:beforeAutospacing="0" w:after="240" w:afterAutospacing="0"/>
        <w:rPr>
          <w:color w:val="111111"/>
        </w:rPr>
      </w:pPr>
      <w:r w:rsidRPr="00E01F2E">
        <w:rPr>
          <w:color w:val="212529"/>
        </w:rPr>
        <w:t>Много героев полегло на полях сражений. Но вместо погибших в строй вставали новые бойцы. Раненые солдаты залечивали свои раны и вновь возвращались н</w:t>
      </w:r>
      <w:r w:rsidR="004A3236" w:rsidRPr="00E01F2E">
        <w:rPr>
          <w:color w:val="212529"/>
        </w:rPr>
        <w:t>а фронт. Подрастали мальчишки, о</w:t>
      </w:r>
      <w:r w:rsidRPr="00E01F2E">
        <w:rPr>
          <w:color w:val="212529"/>
        </w:rPr>
        <w:t>ни тоже</w:t>
      </w:r>
      <w:r w:rsidR="004A3236" w:rsidRPr="00E01F2E">
        <w:rPr>
          <w:color w:val="212529"/>
        </w:rPr>
        <w:t xml:space="preserve"> хотели идти воевать за Родину. И</w:t>
      </w:r>
      <w:r w:rsidRPr="00E01F2E">
        <w:rPr>
          <w:color w:val="212529"/>
        </w:rPr>
        <w:t xml:space="preserve"> н</w:t>
      </w:r>
      <w:r w:rsidRPr="00E01F2E">
        <w:rPr>
          <w:color w:val="111111"/>
        </w:rPr>
        <w:t>аши мальчики, будущие защитники, они хотят быть похожими на героев защитников, и сейчас они исполнят песню «Бравые солдаты».</w:t>
      </w:r>
    </w:p>
    <w:p w14:paraId="3D9B0745" w14:textId="65154AAA" w:rsidR="003C2E52" w:rsidRPr="00E01F2E" w:rsidRDefault="002E10AD" w:rsidP="00E01F2E">
      <w:pPr>
        <w:pStyle w:val="a3"/>
        <w:shd w:val="clear" w:color="auto" w:fill="FFFFFF"/>
        <w:spacing w:before="0" w:beforeAutospacing="0" w:after="240" w:afterAutospacing="0"/>
        <w:rPr>
          <w:b/>
          <w:bCs/>
          <w:i/>
          <w:iCs/>
          <w:color w:val="111111"/>
        </w:rPr>
      </w:pPr>
      <w:r w:rsidRPr="00E01F2E">
        <w:rPr>
          <w:b/>
          <w:bCs/>
          <w:color w:val="111111"/>
        </w:rPr>
        <w:t>6</w:t>
      </w:r>
      <w:r w:rsidR="0055160E" w:rsidRPr="00E01F2E">
        <w:rPr>
          <w:b/>
          <w:bCs/>
          <w:color w:val="111111"/>
        </w:rPr>
        <w:t>.Старшая группа исполняет песню</w:t>
      </w:r>
      <w:r w:rsidR="003C2E52" w:rsidRPr="00E01F2E">
        <w:rPr>
          <w:b/>
          <w:bCs/>
          <w:color w:val="111111"/>
        </w:rPr>
        <w:t xml:space="preserve"> «Бравые солдаты»</w:t>
      </w:r>
      <w:r w:rsidR="00FF10A1" w:rsidRPr="00E01F2E">
        <w:rPr>
          <w:b/>
          <w:bCs/>
          <w:color w:val="111111"/>
        </w:rPr>
        <w:t xml:space="preserve"> </w:t>
      </w:r>
      <w:r w:rsidR="00FF10A1" w:rsidRPr="00E01F2E">
        <w:rPr>
          <w:b/>
          <w:bCs/>
          <w:i/>
          <w:iCs/>
          <w:color w:val="111111"/>
        </w:rPr>
        <w:t>(</w:t>
      </w:r>
      <w:r w:rsidR="00FF10A1" w:rsidRPr="00E01F2E">
        <w:rPr>
          <w:rStyle w:val="a4"/>
          <w:b w:val="0"/>
          <w:bCs w:val="0"/>
          <w:i/>
          <w:iCs/>
          <w:color w:val="333333"/>
          <w:shd w:val="clear" w:color="auto" w:fill="FFFFFF"/>
        </w:rPr>
        <w:t>музыка А. Филиппенко, слова Т. Волгиной</w:t>
      </w:r>
      <w:r w:rsidR="00FF10A1" w:rsidRPr="00E01F2E">
        <w:rPr>
          <w:b/>
          <w:bCs/>
          <w:i/>
          <w:iCs/>
          <w:color w:val="333333"/>
          <w:shd w:val="clear" w:color="auto" w:fill="FFFFFF"/>
        </w:rPr>
        <w:t>) </w:t>
      </w:r>
    </w:p>
    <w:p w14:paraId="21EDC4F4" w14:textId="54263939" w:rsidR="003C2E52" w:rsidRPr="00E01F2E" w:rsidRDefault="004B1C28" w:rsidP="00B123FA">
      <w:pPr>
        <w:pStyle w:val="a3"/>
        <w:shd w:val="clear" w:color="auto" w:fill="FFFFFF"/>
        <w:spacing w:before="0" w:beforeAutospacing="0" w:after="240" w:afterAutospacing="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Ведущий</w:t>
      </w:r>
      <w:proofErr w:type="gramStart"/>
      <w:r w:rsidRPr="00E01F2E">
        <w:rPr>
          <w:b/>
          <w:bCs/>
          <w:color w:val="111111"/>
        </w:rPr>
        <w:t xml:space="preserve">: </w:t>
      </w:r>
      <w:r w:rsidR="003C2E52" w:rsidRPr="00E01F2E">
        <w:rPr>
          <w:color w:val="111111"/>
        </w:rPr>
        <w:t>Вот</w:t>
      </w:r>
      <w:proofErr w:type="gramEnd"/>
      <w:r w:rsidR="003C2E52" w:rsidRPr="00E01F2E">
        <w:rPr>
          <w:color w:val="111111"/>
        </w:rPr>
        <w:t xml:space="preserve"> они наши будущие защитники, пехотинцы.</w:t>
      </w:r>
      <w:r w:rsidR="00B123FA" w:rsidRPr="00E01F2E">
        <w:rPr>
          <w:color w:val="111111"/>
        </w:rPr>
        <w:t xml:space="preserve">                                                          </w:t>
      </w:r>
      <w:r w:rsidR="004A3236" w:rsidRPr="00E01F2E">
        <w:rPr>
          <w:b/>
          <w:bCs/>
          <w:color w:val="111111"/>
          <w:bdr w:val="none" w:sz="0" w:space="0" w:color="auto" w:frame="1"/>
        </w:rPr>
        <w:t>Ведущий</w:t>
      </w:r>
      <w:r w:rsidR="004A3236" w:rsidRPr="00E01F2E">
        <w:rPr>
          <w:b/>
          <w:bCs/>
          <w:color w:val="111111"/>
        </w:rPr>
        <w:t xml:space="preserve">: </w:t>
      </w:r>
      <w:r w:rsidR="003C2E52" w:rsidRPr="00E01F2E">
        <w:rPr>
          <w:color w:val="212529"/>
        </w:rPr>
        <w:t>Слава солдатам, отдавшим жизнь за Родину!</w:t>
      </w:r>
      <w:r w:rsidR="004A3236" w:rsidRPr="00E01F2E">
        <w:rPr>
          <w:color w:val="212529"/>
        </w:rPr>
        <w:t xml:space="preserve"> Слава нашим пехотинцам!</w:t>
      </w:r>
    </w:p>
    <w:p w14:paraId="39A99BC8" w14:textId="77777777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СЛАВА!!!</w:t>
      </w:r>
    </w:p>
    <w:p w14:paraId="78E0E662" w14:textId="4C622DCD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4A3236" w:rsidRPr="00E01F2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Ведущий</w:t>
      </w:r>
      <w:proofErr w:type="gramStart"/>
      <w:r w:rsidR="004A3236"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E01F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море сражались наши доблестные моряки. Гитлеровцы стре</w:t>
      </w:r>
      <w:r w:rsidR="004A3236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мились захватить морс</w:t>
      </w:r>
      <w:r w:rsidR="00820DDF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кие порты, нашей страны, но</w:t>
      </w:r>
      <w:r w:rsidR="004A3236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весь наш флот, встал на защиту, в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раги потеряли много солдат, офицеро</w:t>
      </w:r>
      <w:r w:rsidR="004A3236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в, боевой техники. Слава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морякам!</w:t>
      </w:r>
    </w:p>
    <w:p w14:paraId="66F324B3" w14:textId="4652244E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СЛАВА!!!</w:t>
      </w:r>
    </w:p>
    <w:p w14:paraId="4F7D6B28" w14:textId="6BC8B8BD" w:rsidR="008F2F41" w:rsidRPr="00E01F2E" w:rsidRDefault="00B123FA" w:rsidP="00B123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 w:rsidRPr="00E01F2E">
        <w:rPr>
          <w:b/>
          <w:bCs/>
          <w:color w:val="111111"/>
        </w:rPr>
        <w:t xml:space="preserve">                                        </w:t>
      </w:r>
      <w:r w:rsidR="00E01F2E">
        <w:rPr>
          <w:b/>
          <w:bCs/>
          <w:color w:val="111111"/>
        </w:rPr>
        <w:t xml:space="preserve">           </w:t>
      </w:r>
      <w:r w:rsidR="008F2F41" w:rsidRPr="00E01F2E">
        <w:rPr>
          <w:b/>
          <w:bCs/>
          <w:color w:val="111111"/>
        </w:rPr>
        <w:t xml:space="preserve">Слайд </w:t>
      </w:r>
      <w:r w:rsidR="00080B77" w:rsidRPr="00E01F2E">
        <w:rPr>
          <w:b/>
          <w:bCs/>
          <w:color w:val="111111"/>
        </w:rPr>
        <w:t>5</w:t>
      </w:r>
      <w:r w:rsidR="008F2F41" w:rsidRPr="00E01F2E">
        <w:rPr>
          <w:b/>
          <w:bCs/>
          <w:color w:val="111111"/>
        </w:rPr>
        <w:t>. </w:t>
      </w:r>
      <w:r w:rsidR="008F2F41" w:rsidRPr="00E01F2E">
        <w:rPr>
          <w:b/>
          <w:bCs/>
          <w:color w:val="111111"/>
          <w:bdr w:val="none" w:sz="0" w:space="0" w:color="auto" w:frame="1"/>
        </w:rPr>
        <w:t>«Моряки»</w:t>
      </w:r>
    </w:p>
    <w:p w14:paraId="34D89E0D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E01F2E">
        <w:rPr>
          <w:b/>
          <w:bCs/>
          <w:color w:val="111111"/>
          <w:bdr w:val="none" w:sz="0" w:space="0" w:color="auto" w:frame="1"/>
        </w:rPr>
        <w:t>1.Мальчик-моряк:</w:t>
      </w:r>
      <w:r w:rsidRPr="00E01F2E">
        <w:t xml:space="preserve"> </w:t>
      </w:r>
      <w:r w:rsidRPr="00E01F2E">
        <w:rPr>
          <w:color w:val="111111"/>
          <w:bdr w:val="none" w:sz="0" w:space="0" w:color="auto" w:frame="1"/>
        </w:rPr>
        <w:t xml:space="preserve">Почему-же, отчего же, </w:t>
      </w:r>
    </w:p>
    <w:p w14:paraId="75343867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E01F2E">
        <w:rPr>
          <w:color w:val="111111"/>
          <w:bdr w:val="none" w:sz="0" w:space="0" w:color="auto" w:frame="1"/>
        </w:rPr>
        <w:t xml:space="preserve">Страх мальчишкам незнаком? </w:t>
      </w:r>
    </w:p>
    <w:p w14:paraId="6F64C5E5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E01F2E">
        <w:rPr>
          <w:color w:val="111111"/>
          <w:bdr w:val="none" w:sz="0" w:space="0" w:color="auto" w:frame="1"/>
        </w:rPr>
        <w:t xml:space="preserve">Потому что каждый хочет, </w:t>
      </w:r>
    </w:p>
    <w:p w14:paraId="0808D369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E01F2E">
        <w:rPr>
          <w:color w:val="111111"/>
          <w:bdr w:val="none" w:sz="0" w:space="0" w:color="auto" w:frame="1"/>
        </w:rPr>
        <w:t>Стать отважным моряком.</w:t>
      </w:r>
    </w:p>
    <w:p w14:paraId="55A3284D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14:paraId="6F4E04E9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E01F2E">
        <w:rPr>
          <w:b/>
          <w:bCs/>
          <w:color w:val="111111"/>
          <w:bdr w:val="none" w:sz="0" w:space="0" w:color="auto" w:frame="1"/>
        </w:rPr>
        <w:t xml:space="preserve">2 Мальчик-моряк: </w:t>
      </w:r>
      <w:r w:rsidRPr="00E01F2E">
        <w:rPr>
          <w:color w:val="111111"/>
          <w:bdr w:val="none" w:sz="0" w:space="0" w:color="auto" w:frame="1"/>
        </w:rPr>
        <w:t xml:space="preserve">Мы юные матросы, </w:t>
      </w:r>
    </w:p>
    <w:p w14:paraId="1F1F50EA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E01F2E">
        <w:rPr>
          <w:color w:val="111111"/>
          <w:bdr w:val="none" w:sz="0" w:space="0" w:color="auto" w:frame="1"/>
        </w:rPr>
        <w:t xml:space="preserve">Нас море вдаль зовет, </w:t>
      </w:r>
    </w:p>
    <w:p w14:paraId="0F6FD4A3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E01F2E">
        <w:rPr>
          <w:color w:val="111111"/>
          <w:bdr w:val="none" w:sz="0" w:space="0" w:color="auto" w:frame="1"/>
        </w:rPr>
        <w:t xml:space="preserve">Летим, как альбатросы, </w:t>
      </w:r>
    </w:p>
    <w:p w14:paraId="503D2A76" w14:textId="77777777" w:rsidR="00190BD2" w:rsidRPr="00E01F2E" w:rsidRDefault="00190BD2" w:rsidP="00190BD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color w:val="111111"/>
          <w:bdr w:val="none" w:sz="0" w:space="0" w:color="auto" w:frame="1"/>
        </w:rPr>
        <w:t>На парусах вперед.</w:t>
      </w:r>
    </w:p>
    <w:p w14:paraId="3D7E643F" w14:textId="77777777" w:rsidR="00190BD2" w:rsidRPr="00E01F2E" w:rsidRDefault="00190BD2" w:rsidP="00B123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</w:p>
    <w:p w14:paraId="5C7F1EB4" w14:textId="57EC1E60" w:rsidR="002E10AD" w:rsidRPr="00E01F2E" w:rsidRDefault="008F2F41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</w:t>
      </w:r>
      <w:r w:rsidR="00FB3F14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</w:t>
      </w:r>
      <w:r w:rsidR="002E10AD" w:rsidRPr="00E01F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</w:t>
      </w:r>
      <w:r w:rsidR="002E10AD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2E10AD" w:rsidRPr="00E01F2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Танец </w:t>
      </w:r>
      <w:r w:rsidR="00FF10A1" w:rsidRPr="00E01F2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«Озорные моряки»</w:t>
      </w:r>
      <w:r w:rsidR="00855DA5" w:rsidRPr="00E01F2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855DA5" w:rsidRPr="00E01F2E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lang w:eastAsia="ru-RU"/>
        </w:rPr>
        <w:t xml:space="preserve">(исполняет </w:t>
      </w:r>
      <w:proofErr w:type="spellStart"/>
      <w:r w:rsidR="00855DA5" w:rsidRPr="00E01F2E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lang w:eastAsia="ru-RU"/>
        </w:rPr>
        <w:t>Ю.Селиверстова</w:t>
      </w:r>
      <w:proofErr w:type="spellEnd"/>
      <w:r w:rsidR="00855DA5" w:rsidRPr="00E01F2E">
        <w:rPr>
          <w:rFonts w:ascii="Times New Roman" w:eastAsia="Times New Roman" w:hAnsi="Times New Roman" w:cs="Times New Roman"/>
          <w:bCs/>
          <w:i/>
          <w:iCs/>
          <w:color w:val="212529"/>
          <w:sz w:val="24"/>
          <w:szCs w:val="24"/>
          <w:lang w:eastAsia="ru-RU"/>
        </w:rPr>
        <w:t>)</w:t>
      </w:r>
    </w:p>
    <w:p w14:paraId="18D3E4D6" w14:textId="64BDE63F" w:rsidR="003C2E52" w:rsidRPr="00E01F2E" w:rsidRDefault="004A3236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Ведущий</w:t>
      </w:r>
      <w:proofErr w:type="gramStart"/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="003C2E52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</w:t>
      </w:r>
      <w:proofErr w:type="gramEnd"/>
      <w:r w:rsidR="003C2E52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летчикам Родина обратилась с такими словами:</w:t>
      </w:r>
    </w:p>
    <w:p w14:paraId="13FE983F" w14:textId="77777777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летчик ты, штурмовик,</w:t>
      </w:r>
    </w:p>
    <w:p w14:paraId="29236CB3" w14:textId="77777777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Снарядом и бомбой бей,</w:t>
      </w:r>
    </w:p>
    <w:p w14:paraId="4F0DD143" w14:textId="77777777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 немца предсмертный крик</w:t>
      </w:r>
    </w:p>
    <w:p w14:paraId="6021E70E" w14:textId="77777777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Достигал до твоих ушей.</w:t>
      </w:r>
    </w:p>
    <w:p w14:paraId="0FA9FD9F" w14:textId="69A60080" w:rsidR="003C2E52" w:rsidRPr="00E01F2E" w:rsidRDefault="003C2E52" w:rsidP="003C2E5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Летчики бомбили войска противника на земле, принимали бои в воздухе. </w:t>
      </w:r>
      <w:r w:rsidR="003E60D1"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Слава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летчикам!</w:t>
      </w:r>
    </w:p>
    <w:p w14:paraId="5D6B019A" w14:textId="2D36AB33" w:rsidR="002E10AD" w:rsidRPr="00E01F2E" w:rsidRDefault="003C2E52" w:rsidP="002E10AD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СЛАВА!!!</w:t>
      </w:r>
    </w:p>
    <w:p w14:paraId="5FB72F26" w14:textId="2EA5D679" w:rsidR="00500BC4" w:rsidRPr="00E01F2E" w:rsidRDefault="00500BC4" w:rsidP="002E10AD">
      <w:pPr>
        <w:shd w:val="clear" w:color="auto" w:fill="FFFFFF" w:themeFill="background1"/>
        <w:spacing w:before="90"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lastRenderedPageBreak/>
        <w:t>Ведущий</w:t>
      </w:r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: </w:t>
      </w:r>
      <w:proofErr w:type="gramStart"/>
      <w:r w:rsidRPr="00E01F2E">
        <w:rPr>
          <w:rFonts w:ascii="Times New Roman" w:hAnsi="Times New Roman" w:cs="Times New Roman"/>
          <w:color w:val="111111"/>
          <w:sz w:val="24"/>
          <w:szCs w:val="24"/>
        </w:rPr>
        <w:t>Мальчики  старшей</w:t>
      </w:r>
      <w:proofErr w:type="gramEnd"/>
      <w:r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группы мечтают быть пилотами, и сейчас они исполнят танец «Я-пилот»</w:t>
      </w:r>
    </w:p>
    <w:p w14:paraId="2B21BE5E" w14:textId="129A16A1" w:rsidR="006210CA" w:rsidRPr="00E01F2E" w:rsidRDefault="009E07C1" w:rsidP="002E10AD">
      <w:pPr>
        <w:shd w:val="clear" w:color="auto" w:fill="FFFFFF" w:themeFill="background1"/>
        <w:spacing w:before="9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1F2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 ребёнок</w:t>
      </w:r>
      <w:r w:rsidR="00D7571A" w:rsidRPr="00E01F2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-пилот</w:t>
      </w:r>
      <w:r w:rsidRPr="00E01F2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E01F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210CA" w:rsidRPr="00E01F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Лётчик знает своё дело,</w:t>
      </w:r>
      <w:r w:rsidR="006210CA" w:rsidRPr="00E01F2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210CA" w:rsidRPr="00E01F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небе водит самолёт.</w:t>
      </w:r>
      <w:r w:rsidR="006210CA" w:rsidRPr="00E01F2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210CA" w:rsidRPr="00E01F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землёй летит он смело,</w:t>
      </w:r>
      <w:r w:rsidR="006210CA" w:rsidRPr="00E01F2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210CA" w:rsidRPr="00E01F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Совершая перелёт.</w:t>
      </w:r>
    </w:p>
    <w:p w14:paraId="17023DFF" w14:textId="78B151CE" w:rsidR="009E07C1" w:rsidRPr="00E01F2E" w:rsidRDefault="009E07C1" w:rsidP="002E10AD">
      <w:pPr>
        <w:shd w:val="clear" w:color="auto" w:fill="FFFFFF" w:themeFill="background1"/>
        <w:spacing w:before="90"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01F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ребёнок</w:t>
      </w:r>
      <w:r w:rsidR="00D7571A" w:rsidRPr="00E01F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-пилот</w:t>
      </w:r>
      <w:r w:rsidRPr="00E01F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смел, умен, его работа -</w:t>
      </w:r>
      <w:r w:rsidRPr="00E01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за штурвалом самолета.</w:t>
      </w:r>
      <w:r w:rsidRPr="00E01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нужно очень много знать,</w:t>
      </w:r>
      <w:r w:rsidRPr="00E01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1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самолетом управлять.</w:t>
      </w:r>
    </w:p>
    <w:p w14:paraId="2A5F3AE9" w14:textId="4DE06C78" w:rsidR="006210CA" w:rsidRPr="00E01F2E" w:rsidRDefault="00500BC4" w:rsidP="002E10AD">
      <w:pPr>
        <w:shd w:val="clear" w:color="auto" w:fill="FFFFFF" w:themeFill="background1"/>
        <w:spacing w:before="90" w:after="0" w:line="240" w:lineRule="auto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</w:t>
      </w:r>
      <w:r w:rsidR="00E01F2E"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>8.Танец «Я-пилот»</w:t>
      </w:r>
      <w:r w:rsidR="00855DA5"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855DA5" w:rsidRPr="00E01F2E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(автор </w:t>
      </w:r>
      <w:proofErr w:type="spellStart"/>
      <w:r w:rsidR="00855DA5" w:rsidRPr="00E01F2E">
        <w:rPr>
          <w:rFonts w:ascii="Times New Roman" w:hAnsi="Times New Roman" w:cs="Times New Roman"/>
          <w:i/>
          <w:iCs/>
          <w:color w:val="111111"/>
          <w:sz w:val="24"/>
          <w:szCs w:val="24"/>
        </w:rPr>
        <w:t>М.Рожкова</w:t>
      </w:r>
      <w:proofErr w:type="spellEnd"/>
      <w:r w:rsidR="00855DA5" w:rsidRPr="00E01F2E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</w:p>
    <w:p w14:paraId="6112A468" w14:textId="0AB04DAD" w:rsidR="003E60D1" w:rsidRPr="00E01F2E" w:rsidRDefault="002E10AD" w:rsidP="002E10AD">
      <w:pPr>
        <w:shd w:val="clear" w:color="auto" w:fill="FFFFFF" w:themeFill="background1"/>
        <w:spacing w:before="90"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Ведущий</w:t>
      </w:r>
      <w:proofErr w:type="gramStart"/>
      <w:r w:rsidRPr="00E01F2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: </w:t>
      </w:r>
      <w:r w:rsidRPr="00E01F2E">
        <w:rPr>
          <w:rFonts w:ascii="Times New Roman" w:hAnsi="Times New Roman" w:cs="Times New Roman"/>
          <w:bCs/>
          <w:color w:val="111111"/>
          <w:sz w:val="24"/>
          <w:szCs w:val="24"/>
        </w:rPr>
        <w:t>И</w:t>
      </w:r>
      <w:proofErr w:type="gramEnd"/>
      <w:r w:rsidRPr="00E01F2E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конечно наши танкисты на полях сражений показали свой героизм, свою отвагу. Слава танкистам!</w:t>
      </w:r>
    </w:p>
    <w:p w14:paraId="0BC3AC37" w14:textId="77777777" w:rsidR="002E10AD" w:rsidRPr="00E01F2E" w:rsidRDefault="002E10AD" w:rsidP="002E10AD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1F2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E01F2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СЛАВА!!!</w:t>
      </w:r>
    </w:p>
    <w:p w14:paraId="28A0AEC1" w14:textId="77777777" w:rsidR="002E10AD" w:rsidRPr="00E01F2E" w:rsidRDefault="002E10AD" w:rsidP="002E10AD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EB1CDE4" w14:textId="4865AC93" w:rsidR="00152098" w:rsidRPr="00E01F2E" w:rsidRDefault="003E60D1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color w:val="111111"/>
        </w:rPr>
        <w:t xml:space="preserve">                  </w:t>
      </w:r>
      <w:r w:rsidR="00E01F2E">
        <w:rPr>
          <w:color w:val="111111"/>
        </w:rPr>
        <w:t xml:space="preserve">    </w:t>
      </w:r>
      <w:r w:rsidR="00152098" w:rsidRPr="00E01F2E">
        <w:rPr>
          <w:b/>
          <w:bCs/>
          <w:color w:val="111111"/>
        </w:rPr>
        <w:t xml:space="preserve">Слайд </w:t>
      </w:r>
      <w:r w:rsidR="00080B77" w:rsidRPr="00E01F2E">
        <w:rPr>
          <w:b/>
          <w:bCs/>
          <w:color w:val="111111"/>
        </w:rPr>
        <w:t>6</w:t>
      </w:r>
      <w:r w:rsidR="00152098" w:rsidRPr="00E01F2E">
        <w:rPr>
          <w:b/>
          <w:bCs/>
          <w:color w:val="111111"/>
        </w:rPr>
        <w:t>. </w:t>
      </w:r>
      <w:r w:rsidR="00152098" w:rsidRPr="00E01F2E">
        <w:rPr>
          <w:b/>
          <w:bCs/>
          <w:color w:val="111111"/>
          <w:bdr w:val="none" w:sz="0" w:space="0" w:color="auto" w:frame="1"/>
        </w:rPr>
        <w:t>«Памятник воину – освободителю»</w:t>
      </w:r>
    </w:p>
    <w:p w14:paraId="18466864" w14:textId="15D44BBE" w:rsidR="0055160E" w:rsidRPr="00E01F2E" w:rsidRDefault="00152098" w:rsidP="008C4B3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</w:t>
      </w:r>
      <w:r w:rsidR="0071301B" w:rsidRPr="00E01F2E">
        <w:rPr>
          <w:b/>
          <w:bCs/>
          <w:color w:val="111111"/>
          <w:bdr w:val="none" w:sz="0" w:space="0" w:color="auto" w:frame="1"/>
        </w:rPr>
        <w:t>ий</w:t>
      </w:r>
      <w:r w:rsidRPr="00E01F2E">
        <w:rPr>
          <w:b/>
          <w:bCs/>
          <w:color w:val="111111"/>
        </w:rPr>
        <w:t>:</w:t>
      </w:r>
      <w:r w:rsidRPr="00E01F2E">
        <w:rPr>
          <w:color w:val="111111"/>
        </w:rPr>
        <w:t xml:space="preserve"> </w:t>
      </w:r>
      <w:r w:rsidR="008C4B3A" w:rsidRPr="00E01F2E">
        <w:rPr>
          <w:color w:val="212529"/>
        </w:rPr>
        <w:t xml:space="preserve">Много трудных дорог, тяжелых битв прошла наша армия, много подвигов было совершено в годы войны. Весь мир восхищался советскими солдатами – смелыми, сильными, выносливыми. </w:t>
      </w:r>
      <w:r w:rsidRPr="00E01F2E">
        <w:rPr>
          <w:color w:val="111111"/>
        </w:rPr>
        <w:t>Благодарные люди поставили</w:t>
      </w:r>
      <w:r w:rsidR="0055160E" w:rsidRPr="00E01F2E">
        <w:rPr>
          <w:color w:val="111111"/>
        </w:rPr>
        <w:t xml:space="preserve"> памятники воинам-освободителям. </w:t>
      </w:r>
    </w:p>
    <w:p w14:paraId="5356AA22" w14:textId="77777777" w:rsidR="00855DA5" w:rsidRPr="00E01F2E" w:rsidRDefault="00031064" w:rsidP="00FB30D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color w:val="111111"/>
        </w:rPr>
        <w:t xml:space="preserve">  </w:t>
      </w:r>
    </w:p>
    <w:p w14:paraId="785848AF" w14:textId="49899B4C" w:rsidR="00152098" w:rsidRPr="00E01F2E" w:rsidRDefault="00E01F2E" w:rsidP="00FB30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   </w:t>
      </w:r>
      <w:r w:rsidR="00043046" w:rsidRPr="00E01F2E">
        <w:rPr>
          <w:rStyle w:val="a4"/>
          <w:color w:val="111111"/>
          <w:bdr w:val="none" w:sz="0" w:space="0" w:color="auto" w:frame="1"/>
        </w:rPr>
        <w:t>9</w:t>
      </w:r>
      <w:r w:rsidR="0071301B" w:rsidRPr="00E01F2E">
        <w:rPr>
          <w:rStyle w:val="a4"/>
          <w:color w:val="111111"/>
          <w:bdr w:val="none" w:sz="0" w:space="0" w:color="auto" w:frame="1"/>
        </w:rPr>
        <w:t>.</w:t>
      </w:r>
      <w:r w:rsidR="00152098" w:rsidRPr="00E01F2E">
        <w:rPr>
          <w:rStyle w:val="a4"/>
          <w:color w:val="111111"/>
          <w:bdr w:val="none" w:sz="0" w:space="0" w:color="auto" w:frame="1"/>
        </w:rPr>
        <w:t>Инсценировка стихотворения М</w:t>
      </w:r>
      <w:r w:rsidR="00152098" w:rsidRPr="00E01F2E">
        <w:rPr>
          <w:color w:val="111111"/>
        </w:rPr>
        <w:t xml:space="preserve">. </w:t>
      </w:r>
      <w:proofErr w:type="spellStart"/>
      <w:r w:rsidR="00152098" w:rsidRPr="00E01F2E">
        <w:rPr>
          <w:b/>
          <w:bCs/>
          <w:color w:val="111111"/>
        </w:rPr>
        <w:t>Ишениной</w:t>
      </w:r>
      <w:proofErr w:type="spellEnd"/>
      <w:r w:rsidR="00152098" w:rsidRPr="00E01F2E">
        <w:rPr>
          <w:b/>
          <w:bCs/>
          <w:color w:val="111111"/>
        </w:rPr>
        <w:t> </w:t>
      </w:r>
      <w:r w:rsidR="00152098" w:rsidRPr="00E01F2E">
        <w:rPr>
          <w:b/>
          <w:bCs/>
          <w:iCs/>
          <w:color w:val="111111"/>
          <w:bdr w:val="none" w:sz="0" w:space="0" w:color="auto" w:frame="1"/>
        </w:rPr>
        <w:t>«Диалог у памятника»</w:t>
      </w:r>
    </w:p>
    <w:p w14:paraId="6DE95FD3" w14:textId="0F0CF3F5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01F2E">
        <w:rPr>
          <w:i/>
          <w:iCs/>
          <w:color w:val="111111"/>
          <w:u w:val="single"/>
          <w:bdr w:val="none" w:sz="0" w:space="0" w:color="auto" w:frame="1"/>
        </w:rPr>
        <w:t>( роли</w:t>
      </w:r>
      <w:proofErr w:type="gramEnd"/>
      <w:r w:rsidRPr="00E01F2E">
        <w:rPr>
          <w:i/>
          <w:iCs/>
          <w:color w:val="111111"/>
          <w:bdr w:val="none" w:sz="0" w:space="0" w:color="auto" w:frame="1"/>
        </w:rPr>
        <w:t xml:space="preserve">: </w:t>
      </w:r>
      <w:r w:rsidR="002E10AD" w:rsidRPr="00E01F2E">
        <w:rPr>
          <w:i/>
          <w:iCs/>
          <w:color w:val="111111"/>
          <w:bdr w:val="none" w:sz="0" w:space="0" w:color="auto" w:frame="1"/>
        </w:rPr>
        <w:t>ведущий</w:t>
      </w:r>
      <w:r w:rsidRPr="00E01F2E">
        <w:rPr>
          <w:i/>
          <w:iCs/>
          <w:color w:val="111111"/>
          <w:bdr w:val="none" w:sz="0" w:space="0" w:color="auto" w:frame="1"/>
        </w:rPr>
        <w:t>-воспитатель, ребенок, родитель)</w:t>
      </w:r>
    </w:p>
    <w:p w14:paraId="12975BE9" w14:textId="34C67BC5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</w:t>
      </w:r>
      <w:r w:rsidR="0071301B" w:rsidRPr="00E01F2E">
        <w:rPr>
          <w:b/>
          <w:bCs/>
          <w:color w:val="111111"/>
          <w:bdr w:val="none" w:sz="0" w:space="0" w:color="auto" w:frame="1"/>
        </w:rPr>
        <w:t>ий</w:t>
      </w:r>
      <w:proofErr w:type="gramStart"/>
      <w:r w:rsidRPr="00E01F2E">
        <w:rPr>
          <w:b/>
          <w:bCs/>
          <w:color w:val="111111"/>
        </w:rPr>
        <w:t>:</w:t>
      </w:r>
      <w:r w:rsidR="007E5711" w:rsidRPr="00E01F2E">
        <w:rPr>
          <w:color w:val="111111"/>
        </w:rPr>
        <w:t xml:space="preserve"> </w:t>
      </w:r>
      <w:r w:rsidRPr="00E01F2E">
        <w:rPr>
          <w:color w:val="111111"/>
        </w:rPr>
        <w:t>Вот</w:t>
      </w:r>
      <w:proofErr w:type="gramEnd"/>
      <w:r w:rsidRPr="00E01F2E">
        <w:rPr>
          <w:color w:val="111111"/>
        </w:rPr>
        <w:t xml:space="preserve"> цветы Аленка собирает.</w:t>
      </w:r>
    </w:p>
    <w:p w14:paraId="53ADC0FA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Самый лучший собрала букет</w:t>
      </w:r>
    </w:p>
    <w:p w14:paraId="4BD10DA9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И с вопросом к маме подбегает.</w:t>
      </w:r>
    </w:p>
    <w:p w14:paraId="365DDAF1" w14:textId="18D0311C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Аленка</w:t>
      </w:r>
      <w:r w:rsidRPr="00E01F2E">
        <w:rPr>
          <w:b/>
          <w:bCs/>
          <w:color w:val="111111"/>
        </w:rPr>
        <w:t>:</w:t>
      </w:r>
      <w:r w:rsidR="007E5711" w:rsidRPr="00E01F2E">
        <w:rPr>
          <w:color w:val="111111"/>
        </w:rPr>
        <w:t xml:space="preserve"> </w:t>
      </w:r>
      <w:r w:rsidRPr="00E01F2E">
        <w:rPr>
          <w:color w:val="111111"/>
        </w:rPr>
        <w:t>Мама, что такое монумент?</w:t>
      </w:r>
    </w:p>
    <w:p w14:paraId="5C3540E9" w14:textId="5C8BF107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</w:t>
      </w:r>
      <w:r w:rsidR="007E5711" w:rsidRPr="00E01F2E">
        <w:rPr>
          <w:b/>
          <w:bCs/>
          <w:color w:val="111111"/>
          <w:bdr w:val="none" w:sz="0" w:space="0" w:color="auto" w:frame="1"/>
        </w:rPr>
        <w:t>ий</w:t>
      </w:r>
      <w:r w:rsidRPr="00E01F2E">
        <w:rPr>
          <w:b/>
          <w:bCs/>
          <w:color w:val="111111"/>
        </w:rPr>
        <w:t>:</w:t>
      </w:r>
      <w:r w:rsidR="007E5711" w:rsidRPr="00E01F2E">
        <w:rPr>
          <w:color w:val="111111"/>
        </w:rPr>
        <w:t xml:space="preserve"> </w:t>
      </w:r>
      <w:r w:rsidRPr="00E01F2E">
        <w:rPr>
          <w:color w:val="111111"/>
        </w:rPr>
        <w:t>Мать и дочь идут аллеей парка</w:t>
      </w:r>
    </w:p>
    <w:p w14:paraId="02080935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Вдоль огромных молчаливых плит,</w:t>
      </w:r>
    </w:p>
    <w:p w14:paraId="0955F293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  <w:u w:val="single"/>
          <w:bdr w:val="none" w:sz="0" w:space="0" w:color="auto" w:frame="1"/>
        </w:rPr>
        <w:t>А на них венки пылают жарко</w:t>
      </w:r>
      <w:r w:rsidRPr="00E01F2E">
        <w:rPr>
          <w:color w:val="111111"/>
        </w:rPr>
        <w:t>:</w:t>
      </w:r>
    </w:p>
    <w:p w14:paraId="4147AD59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«Тише, люди, пусть солдат поспит.</w:t>
      </w:r>
    </w:p>
    <w:p w14:paraId="75D205C9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Он под пулями прошел немало,</w:t>
      </w:r>
    </w:p>
    <w:p w14:paraId="1534F878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Чтобы вновь земля была в цвету…»</w:t>
      </w:r>
    </w:p>
    <w:p w14:paraId="4B8A9E79" w14:textId="614A4763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Аленка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Надписи… О чем? Прочти мне, мама.</w:t>
      </w:r>
    </w:p>
    <w:p w14:paraId="153C3707" w14:textId="56DB321A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Мама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Слушай, дочка, </w:t>
      </w:r>
      <w:r w:rsidRPr="00E01F2E">
        <w:rPr>
          <w:color w:val="111111"/>
          <w:u w:val="single"/>
          <w:bdr w:val="none" w:sz="0" w:space="0" w:color="auto" w:frame="1"/>
        </w:rPr>
        <w:t>я тебе прочту</w:t>
      </w:r>
      <w:r w:rsidRPr="00E01F2E">
        <w:rPr>
          <w:color w:val="111111"/>
        </w:rPr>
        <w:t>:</w:t>
      </w:r>
    </w:p>
    <w:p w14:paraId="4217CCDA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«Мы давно не слышим стонов, криков.</w:t>
      </w:r>
    </w:p>
    <w:p w14:paraId="261AA1B6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Отгремела страшная </w:t>
      </w:r>
      <w:r w:rsidRPr="00E01F2E">
        <w:rPr>
          <w:rStyle w:val="a4"/>
          <w:b w:val="0"/>
          <w:bCs w:val="0"/>
          <w:color w:val="111111"/>
          <w:bdr w:val="none" w:sz="0" w:space="0" w:color="auto" w:frame="1"/>
        </w:rPr>
        <w:t>война</w:t>
      </w:r>
      <w:r w:rsidRPr="00E01F2E">
        <w:rPr>
          <w:color w:val="111111"/>
        </w:rPr>
        <w:t>,</w:t>
      </w:r>
    </w:p>
    <w:p w14:paraId="66BA86C7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Но над нашим подвигом </w:t>
      </w:r>
      <w:r w:rsidRPr="00E01F2E">
        <w:rPr>
          <w:rStyle w:val="a4"/>
          <w:b w:val="0"/>
          <w:bCs w:val="0"/>
          <w:color w:val="111111"/>
          <w:bdr w:val="none" w:sz="0" w:space="0" w:color="auto" w:frame="1"/>
        </w:rPr>
        <w:t>великим</w:t>
      </w:r>
    </w:p>
    <w:p w14:paraId="1CD15AF5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Не имеют власти времена».</w:t>
      </w:r>
    </w:p>
    <w:p w14:paraId="2C23F85E" w14:textId="4B8D9FDA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</w:t>
      </w:r>
      <w:r w:rsidR="007E5711" w:rsidRPr="00E01F2E">
        <w:rPr>
          <w:b/>
          <w:bCs/>
          <w:color w:val="111111"/>
          <w:bdr w:val="none" w:sz="0" w:space="0" w:color="auto" w:frame="1"/>
        </w:rPr>
        <w:t>ий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Тишина к граниту плит припала.</w:t>
      </w:r>
    </w:p>
    <w:p w14:paraId="7AFC007E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Солнца луч на каждом лепестке.</w:t>
      </w:r>
    </w:p>
    <w:p w14:paraId="4ADE3E9A" w14:textId="4AB88004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Аленка</w:t>
      </w:r>
      <w:proofErr w:type="gramStart"/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Вот</w:t>
      </w:r>
      <w:proofErr w:type="gramEnd"/>
      <w:r w:rsidRPr="00E01F2E">
        <w:rPr>
          <w:color w:val="111111"/>
        </w:rPr>
        <w:t xml:space="preserve"> солдат, -</w:t>
      </w:r>
    </w:p>
    <w:p w14:paraId="6B265221" w14:textId="5DE5AF9A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</w:t>
      </w:r>
      <w:r w:rsidR="007E5711" w:rsidRPr="00E01F2E">
        <w:rPr>
          <w:b/>
          <w:bCs/>
          <w:color w:val="111111"/>
          <w:bdr w:val="none" w:sz="0" w:space="0" w:color="auto" w:frame="1"/>
        </w:rPr>
        <w:t>ий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Аленка прошептала, -</w:t>
      </w:r>
    </w:p>
    <w:p w14:paraId="3084FF3F" w14:textId="17CE6B41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Аленка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Девочку он держит на руке.</w:t>
      </w:r>
    </w:p>
    <w:p w14:paraId="7940E1A9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Мама, эта девочка погибла?</w:t>
      </w:r>
    </w:p>
    <w:p w14:paraId="1ECEED98" w14:textId="5E526136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Мама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Нет.</w:t>
      </w:r>
    </w:p>
    <w:p w14:paraId="055B3109" w14:textId="756B635E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Аленка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А как она спаслась?</w:t>
      </w:r>
    </w:p>
    <w:p w14:paraId="1C875DEA" w14:textId="2B062320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Мама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Он упал, прикрыв ее, без крика,</w:t>
      </w:r>
    </w:p>
    <w:p w14:paraId="102A95F4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Пуля до нее не добралась.</w:t>
      </w:r>
    </w:p>
    <w:p w14:paraId="1A4AECE1" w14:textId="1176225F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Аленка</w:t>
      </w:r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Мама, этот дяденька ей папа?</w:t>
      </w:r>
    </w:p>
    <w:p w14:paraId="6C7DC5A0" w14:textId="7F6CD366" w:rsidR="00152098" w:rsidRPr="00E01F2E" w:rsidRDefault="00152098" w:rsidP="007E5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lastRenderedPageBreak/>
        <w:t>Мама</w:t>
      </w:r>
      <w:proofErr w:type="gramStart"/>
      <w:r w:rsidRPr="00E01F2E">
        <w:rPr>
          <w:b/>
          <w:bCs/>
          <w:color w:val="111111"/>
        </w:rPr>
        <w:t>:</w:t>
      </w:r>
      <w:r w:rsidR="007E5711" w:rsidRPr="00E01F2E">
        <w:rPr>
          <w:b/>
          <w:bCs/>
          <w:color w:val="111111"/>
        </w:rPr>
        <w:t xml:space="preserve"> </w:t>
      </w:r>
      <w:r w:rsidRPr="00E01F2E">
        <w:rPr>
          <w:color w:val="111111"/>
        </w:rPr>
        <w:t>Нет</w:t>
      </w:r>
      <w:proofErr w:type="gramEnd"/>
      <w:r w:rsidRPr="00E01F2E">
        <w:rPr>
          <w:color w:val="111111"/>
        </w:rPr>
        <w:t>, он ей не папа и не брат.</w:t>
      </w:r>
    </w:p>
    <w:p w14:paraId="3013893B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За нее он жизнь отдал когда-то.</w:t>
      </w:r>
    </w:p>
    <w:p w14:paraId="78846AE1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Знаю только то, что он солдат.</w:t>
      </w:r>
    </w:p>
    <w:p w14:paraId="0B0540C3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Поклонись, Аленка, им обоим,</w:t>
      </w:r>
    </w:p>
    <w:p w14:paraId="6392389A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Положи к подножию венок.</w:t>
      </w:r>
    </w:p>
    <w:p w14:paraId="7B925BE3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Не пришел тогда он с поля боя,</w:t>
      </w:r>
    </w:p>
    <w:p w14:paraId="38DBFB8A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А для нас он сделал все, что мог.</w:t>
      </w:r>
    </w:p>
    <w:p w14:paraId="6A4DC282" w14:textId="4AA37BB8" w:rsidR="00152098" w:rsidRPr="00E01F2E" w:rsidRDefault="00152098" w:rsidP="00080B7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>Ведущ</w:t>
      </w:r>
      <w:r w:rsidR="007E5711" w:rsidRPr="00E01F2E">
        <w:rPr>
          <w:b/>
          <w:bCs/>
          <w:color w:val="111111"/>
          <w:bdr w:val="none" w:sz="0" w:space="0" w:color="auto" w:frame="1"/>
        </w:rPr>
        <w:t>ий</w:t>
      </w:r>
      <w:r w:rsidRPr="00E01F2E">
        <w:rPr>
          <w:b/>
          <w:bCs/>
          <w:color w:val="111111"/>
        </w:rPr>
        <w:t>:</w:t>
      </w:r>
      <w:r w:rsidRPr="00E01F2E">
        <w:rPr>
          <w:color w:val="111111"/>
        </w:rPr>
        <w:t xml:space="preserve"> </w:t>
      </w:r>
      <w:r w:rsidR="00930735" w:rsidRPr="00E01F2E">
        <w:rPr>
          <w:color w:val="111111"/>
        </w:rPr>
        <w:t>П</w:t>
      </w:r>
      <w:r w:rsidRPr="00E01F2E">
        <w:rPr>
          <w:color w:val="111111"/>
        </w:rPr>
        <w:t xml:space="preserve">амятники </w:t>
      </w:r>
      <w:r w:rsidR="00930735" w:rsidRPr="00E01F2E">
        <w:rPr>
          <w:color w:val="111111"/>
        </w:rPr>
        <w:t xml:space="preserve">нашим воинам героям воздвигли </w:t>
      </w:r>
      <w:r w:rsidRPr="00E01F2E">
        <w:rPr>
          <w:color w:val="111111"/>
        </w:rPr>
        <w:t xml:space="preserve">не только в России. Один из них находится в </w:t>
      </w:r>
      <w:proofErr w:type="spellStart"/>
      <w:r w:rsidRPr="00E01F2E">
        <w:rPr>
          <w:color w:val="111111"/>
        </w:rPr>
        <w:t>Трептов</w:t>
      </w:r>
      <w:proofErr w:type="spellEnd"/>
      <w:r w:rsidRPr="00E01F2E">
        <w:rPr>
          <w:color w:val="111111"/>
        </w:rPr>
        <w:t>-парке в Берлине. Это памятник воину-освободителю с девочкой на руках.</w:t>
      </w:r>
    </w:p>
    <w:p w14:paraId="442BEC36" w14:textId="0AA80C8A" w:rsidR="00152098" w:rsidRPr="00E01F2E" w:rsidRDefault="00031064" w:rsidP="000310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                  </w:t>
      </w:r>
      <w:r w:rsidR="00152098" w:rsidRPr="00E01F2E">
        <w:rPr>
          <w:b/>
          <w:bCs/>
          <w:color w:val="111111"/>
        </w:rPr>
        <w:t xml:space="preserve">Слайд </w:t>
      </w:r>
      <w:proofErr w:type="gramStart"/>
      <w:r w:rsidR="00080B77" w:rsidRPr="00E01F2E">
        <w:rPr>
          <w:b/>
          <w:bCs/>
          <w:color w:val="111111"/>
        </w:rPr>
        <w:t>7</w:t>
      </w:r>
      <w:r w:rsidR="00152098" w:rsidRPr="00E01F2E">
        <w:rPr>
          <w:b/>
          <w:bCs/>
          <w:color w:val="111111"/>
        </w:rPr>
        <w:t>.</w:t>
      </w:r>
      <w:r w:rsidR="00152098" w:rsidRPr="00E01F2E">
        <w:rPr>
          <w:b/>
          <w:bCs/>
          <w:color w:val="111111"/>
          <w:bdr w:val="none" w:sz="0" w:space="0" w:color="auto" w:frame="1"/>
        </w:rPr>
        <w:t>«</w:t>
      </w:r>
      <w:proofErr w:type="gramEnd"/>
      <w:r w:rsidR="00152098" w:rsidRPr="00E01F2E">
        <w:rPr>
          <w:b/>
          <w:bCs/>
          <w:color w:val="111111"/>
          <w:bdr w:val="none" w:sz="0" w:space="0" w:color="auto" w:frame="1"/>
        </w:rPr>
        <w:t>Памятник воину-освободителю с девочкой на руках»</w:t>
      </w:r>
    </w:p>
    <w:p w14:paraId="6411BE8A" w14:textId="5AABF9BA" w:rsidR="00152098" w:rsidRPr="00E01F2E" w:rsidRDefault="007E5711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             </w:t>
      </w:r>
      <w:r w:rsidR="00031064" w:rsidRPr="00E01F2E">
        <w:rPr>
          <w:b/>
          <w:bCs/>
          <w:color w:val="111111"/>
        </w:rPr>
        <w:t xml:space="preserve">   </w:t>
      </w:r>
      <w:r w:rsidR="00855DA5" w:rsidRPr="00E01F2E">
        <w:rPr>
          <w:b/>
          <w:bCs/>
          <w:color w:val="111111"/>
        </w:rPr>
        <w:t xml:space="preserve">  </w:t>
      </w:r>
      <w:r w:rsidR="00E01F2E">
        <w:rPr>
          <w:b/>
          <w:bCs/>
          <w:color w:val="111111"/>
        </w:rPr>
        <w:t xml:space="preserve">        </w:t>
      </w:r>
      <w:r w:rsidR="00043046" w:rsidRPr="00E01F2E">
        <w:rPr>
          <w:b/>
          <w:bCs/>
          <w:color w:val="111111"/>
        </w:rPr>
        <w:t>10</w:t>
      </w:r>
      <w:r w:rsidRPr="00E01F2E">
        <w:rPr>
          <w:b/>
          <w:bCs/>
          <w:color w:val="111111"/>
        </w:rPr>
        <w:t>.</w:t>
      </w:r>
      <w:r w:rsidR="00152098" w:rsidRPr="00E01F2E">
        <w:rPr>
          <w:b/>
          <w:bCs/>
          <w:color w:val="111111"/>
        </w:rPr>
        <w:t>Стихотворение Г. Рублева </w:t>
      </w:r>
      <w:r w:rsidR="00152098" w:rsidRPr="00E01F2E">
        <w:rPr>
          <w:b/>
          <w:bCs/>
          <w:color w:val="111111"/>
          <w:bdr w:val="none" w:sz="0" w:space="0" w:color="auto" w:frame="1"/>
        </w:rPr>
        <w:t>«Памятник»</w:t>
      </w:r>
    </w:p>
    <w:p w14:paraId="5EC66DCF" w14:textId="7EC6DE6B" w:rsidR="00152098" w:rsidRPr="00E01F2E" w:rsidRDefault="00031064" w:rsidP="000310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1F2E">
        <w:rPr>
          <w:b/>
          <w:bCs/>
          <w:color w:val="111111"/>
          <w:bdr w:val="none" w:sz="0" w:space="0" w:color="auto" w:frame="1"/>
        </w:rPr>
        <w:t xml:space="preserve">     </w:t>
      </w:r>
      <w:r w:rsidR="00152098" w:rsidRPr="00E01F2E">
        <w:rPr>
          <w:b/>
          <w:bCs/>
          <w:color w:val="111111"/>
          <w:bdr w:val="none" w:sz="0" w:space="0" w:color="auto" w:frame="1"/>
        </w:rPr>
        <w:t>Ребенок</w:t>
      </w:r>
      <w:proofErr w:type="gramStart"/>
      <w:r w:rsidR="00152098" w:rsidRPr="00E01F2E">
        <w:rPr>
          <w:b/>
          <w:bCs/>
          <w:color w:val="111111"/>
        </w:rPr>
        <w:t>:</w:t>
      </w:r>
      <w:r w:rsidR="007E5711" w:rsidRPr="00E01F2E">
        <w:rPr>
          <w:color w:val="111111"/>
        </w:rPr>
        <w:t xml:space="preserve"> </w:t>
      </w:r>
      <w:r w:rsidR="00152098" w:rsidRPr="00E01F2E">
        <w:rPr>
          <w:color w:val="111111"/>
        </w:rPr>
        <w:t>Это</w:t>
      </w:r>
      <w:proofErr w:type="gramEnd"/>
      <w:r w:rsidR="00152098" w:rsidRPr="00E01F2E">
        <w:rPr>
          <w:color w:val="111111"/>
        </w:rPr>
        <w:t xml:space="preserve"> было в мае, на рассвете.</w:t>
      </w:r>
    </w:p>
    <w:p w14:paraId="7D6F751D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Нарастал у стен Рейхстага бой.</w:t>
      </w:r>
    </w:p>
    <w:p w14:paraId="37ECCE59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Девочку немецкую заметил</w:t>
      </w:r>
    </w:p>
    <w:p w14:paraId="12B50D11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Наш солдат на пыльной мостовой.</w:t>
      </w:r>
    </w:p>
    <w:p w14:paraId="46C30BC2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У столба, дрожа, она стояла.</w:t>
      </w:r>
    </w:p>
    <w:p w14:paraId="43A6EF5D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В голубых глазах застыл испуг.</w:t>
      </w:r>
    </w:p>
    <w:p w14:paraId="76398D1C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И куски свистящего металла</w:t>
      </w:r>
    </w:p>
    <w:p w14:paraId="18E77292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Смерть и муки сеяли вокруг.</w:t>
      </w:r>
    </w:p>
    <w:p w14:paraId="02230736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Тут он вспомнил, как, прощаясь, летом</w:t>
      </w:r>
    </w:p>
    <w:p w14:paraId="14D850A0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Он свою дочурку целовал.</w:t>
      </w:r>
    </w:p>
    <w:p w14:paraId="4999D1D5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Может быть, отец девчонки этой</w:t>
      </w:r>
    </w:p>
    <w:p w14:paraId="2D13C2B4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Дочь его родную расстрелял.</w:t>
      </w:r>
    </w:p>
    <w:p w14:paraId="6A214390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Но тогда, в Берлине, под обстрелом</w:t>
      </w:r>
    </w:p>
    <w:p w14:paraId="1929D2CB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 xml:space="preserve">Полз боец и, телом </w:t>
      </w:r>
      <w:proofErr w:type="spellStart"/>
      <w:r w:rsidRPr="00E01F2E">
        <w:rPr>
          <w:color w:val="111111"/>
        </w:rPr>
        <w:t>заслоня</w:t>
      </w:r>
      <w:proofErr w:type="spellEnd"/>
    </w:p>
    <w:p w14:paraId="7488634D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Девочку в коротком платье белом,</w:t>
      </w:r>
    </w:p>
    <w:p w14:paraId="2F566B99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Осторожно вынес из огня.</w:t>
      </w:r>
    </w:p>
    <w:p w14:paraId="216A9258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Скольким детям возвратили детство,</w:t>
      </w:r>
    </w:p>
    <w:p w14:paraId="107CF192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Подарили радость и весну</w:t>
      </w:r>
    </w:p>
    <w:p w14:paraId="244C18FA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Рядовые Армии Советской –</w:t>
      </w:r>
    </w:p>
    <w:p w14:paraId="1666E55F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Люди, </w:t>
      </w:r>
      <w:r w:rsidRPr="00E01F2E">
        <w:rPr>
          <w:rStyle w:val="a4"/>
          <w:b w:val="0"/>
          <w:bCs w:val="0"/>
          <w:color w:val="111111"/>
          <w:bdr w:val="none" w:sz="0" w:space="0" w:color="auto" w:frame="1"/>
        </w:rPr>
        <w:t>победившие войну</w:t>
      </w:r>
      <w:r w:rsidRPr="00E01F2E">
        <w:rPr>
          <w:color w:val="111111"/>
        </w:rPr>
        <w:t>!</w:t>
      </w:r>
    </w:p>
    <w:p w14:paraId="047A29FC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И в Берлине, в праздничную дату,</w:t>
      </w:r>
    </w:p>
    <w:p w14:paraId="5DA94C10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Был воздвигнут, чтоб стоять в веках,</w:t>
      </w:r>
    </w:p>
    <w:p w14:paraId="42D7DF66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Памятник Советскому солдату</w:t>
      </w:r>
    </w:p>
    <w:p w14:paraId="6EA220DF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С девочкой, спасенной на руках.</w:t>
      </w:r>
    </w:p>
    <w:p w14:paraId="5CD3FC87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Он стоит, как символ нашей славы,</w:t>
      </w:r>
    </w:p>
    <w:p w14:paraId="4B8BA813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Как маяк, светящийся во мгле.</w:t>
      </w:r>
    </w:p>
    <w:p w14:paraId="47BBC35C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Это он, солдат моей державы,</w:t>
      </w:r>
    </w:p>
    <w:p w14:paraId="09426DD4" w14:textId="77777777" w:rsidR="00152098" w:rsidRPr="00E01F2E" w:rsidRDefault="00152098" w:rsidP="007130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Охраняет мир на всей земле.</w:t>
      </w:r>
    </w:p>
    <w:p w14:paraId="37F2E8C6" w14:textId="77777777" w:rsidR="003A7320" w:rsidRPr="00E01F2E" w:rsidRDefault="003A7320" w:rsidP="003A73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</w:p>
    <w:p w14:paraId="6BC4B290" w14:textId="59364881" w:rsidR="003A7320" w:rsidRPr="00E01F2E" w:rsidRDefault="003A7320" w:rsidP="003A73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E01F2E">
        <w:rPr>
          <w:b/>
          <w:bCs/>
          <w:color w:val="111111"/>
        </w:rPr>
        <w:t xml:space="preserve">           </w:t>
      </w:r>
      <w:r w:rsidR="00EC0F7F" w:rsidRPr="00E01F2E">
        <w:rPr>
          <w:b/>
          <w:bCs/>
          <w:color w:val="111111"/>
        </w:rPr>
        <w:t xml:space="preserve">  </w:t>
      </w:r>
      <w:r w:rsidR="00031064" w:rsidRPr="00E01F2E">
        <w:rPr>
          <w:b/>
          <w:bCs/>
          <w:color w:val="111111"/>
        </w:rPr>
        <w:t xml:space="preserve">        </w:t>
      </w:r>
      <w:r w:rsidR="00E01F2E">
        <w:rPr>
          <w:b/>
          <w:bCs/>
          <w:color w:val="111111"/>
        </w:rPr>
        <w:t xml:space="preserve">      </w:t>
      </w:r>
      <w:r w:rsidRPr="00E01F2E">
        <w:rPr>
          <w:b/>
          <w:bCs/>
          <w:color w:val="111111"/>
        </w:rPr>
        <w:t xml:space="preserve">Слайд </w:t>
      </w:r>
      <w:proofErr w:type="gramStart"/>
      <w:r w:rsidR="00080B77" w:rsidRPr="00E01F2E">
        <w:rPr>
          <w:b/>
          <w:bCs/>
          <w:color w:val="111111"/>
        </w:rPr>
        <w:t>8</w:t>
      </w:r>
      <w:r w:rsidRPr="00E01F2E">
        <w:rPr>
          <w:b/>
          <w:bCs/>
          <w:color w:val="111111"/>
        </w:rPr>
        <w:t>.</w:t>
      </w:r>
      <w:r w:rsidRPr="00E01F2E">
        <w:rPr>
          <w:b/>
          <w:bCs/>
          <w:color w:val="111111"/>
          <w:bdr w:val="none" w:sz="0" w:space="0" w:color="auto" w:frame="1"/>
        </w:rPr>
        <w:t>«</w:t>
      </w:r>
      <w:proofErr w:type="gramEnd"/>
      <w:r w:rsidRPr="00E01F2E">
        <w:rPr>
          <w:b/>
          <w:bCs/>
          <w:color w:val="111111"/>
          <w:bdr w:val="none" w:sz="0" w:space="0" w:color="auto" w:frame="1"/>
        </w:rPr>
        <w:t>Памятник Алёше в Болгарии»</w:t>
      </w:r>
    </w:p>
    <w:p w14:paraId="7BC13F00" w14:textId="0C78DEF5" w:rsidR="00B20497" w:rsidRPr="00E01F2E" w:rsidRDefault="00DD418B" w:rsidP="00B2049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E01F2E">
        <w:rPr>
          <w:b/>
          <w:bCs/>
          <w:color w:val="111111"/>
        </w:rPr>
        <w:t>Ведущий:</w:t>
      </w:r>
      <w:r w:rsidRPr="00E01F2E">
        <w:rPr>
          <w:color w:val="111111"/>
        </w:rPr>
        <w:t xml:space="preserve"> В болгарском городе Пловдив</w:t>
      </w:r>
      <w:r w:rsidR="0071301B" w:rsidRPr="00E01F2E">
        <w:rPr>
          <w:color w:val="111111"/>
        </w:rPr>
        <w:t xml:space="preserve"> на холме </w:t>
      </w:r>
      <w:proofErr w:type="spellStart"/>
      <w:r w:rsidR="0071301B" w:rsidRPr="00E01F2E">
        <w:rPr>
          <w:color w:val="111111"/>
        </w:rPr>
        <w:t>Бунарджик</w:t>
      </w:r>
      <w:proofErr w:type="spellEnd"/>
      <w:r w:rsidRPr="00E01F2E">
        <w:rPr>
          <w:color w:val="111111"/>
        </w:rPr>
        <w:t xml:space="preserve"> в честь воин</w:t>
      </w:r>
      <w:r w:rsidR="0071301B" w:rsidRPr="00E01F2E">
        <w:rPr>
          <w:color w:val="111111"/>
        </w:rPr>
        <w:t>а</w:t>
      </w:r>
      <w:r w:rsidRPr="00E01F2E">
        <w:rPr>
          <w:color w:val="111111"/>
        </w:rPr>
        <w:t xml:space="preserve"> -освободител</w:t>
      </w:r>
      <w:r w:rsidR="0071301B" w:rsidRPr="00E01F2E">
        <w:rPr>
          <w:color w:val="111111"/>
        </w:rPr>
        <w:t>я</w:t>
      </w:r>
      <w:r w:rsidRPr="00E01F2E">
        <w:rPr>
          <w:color w:val="111111"/>
        </w:rPr>
        <w:t xml:space="preserve"> с</w:t>
      </w:r>
      <w:r w:rsidR="000F1216" w:rsidRPr="00E01F2E">
        <w:rPr>
          <w:color w:val="111111"/>
        </w:rPr>
        <w:t>тоит памятник нашему солдату Алё</w:t>
      </w:r>
      <w:r w:rsidRPr="00E01F2E">
        <w:rPr>
          <w:color w:val="111111"/>
        </w:rPr>
        <w:t>ше.</w:t>
      </w:r>
      <w:r w:rsidR="00B20497" w:rsidRPr="00E01F2E">
        <w:rPr>
          <w:color w:val="111111"/>
        </w:rPr>
        <w:t xml:space="preserve"> Композитор </w:t>
      </w:r>
      <w:r w:rsidR="00B20497" w:rsidRPr="00E01F2E">
        <w:rPr>
          <w:rStyle w:val="a4"/>
          <w:b w:val="0"/>
          <w:bCs w:val="0"/>
          <w:color w:val="333333"/>
        </w:rPr>
        <w:t>Эдуард Колмановский</w:t>
      </w:r>
      <w:r w:rsidR="00B20497" w:rsidRPr="00E01F2E">
        <w:rPr>
          <w:color w:val="333333"/>
        </w:rPr>
        <w:t xml:space="preserve"> и поэт</w:t>
      </w:r>
      <w:r w:rsidR="00B20497" w:rsidRPr="00E01F2E">
        <w:rPr>
          <w:rStyle w:val="a4"/>
          <w:b w:val="0"/>
          <w:bCs w:val="0"/>
          <w:color w:val="333333"/>
        </w:rPr>
        <w:t xml:space="preserve"> Константин Ваншенкин</w:t>
      </w:r>
      <w:r w:rsidR="00B20497" w:rsidRPr="00E01F2E">
        <w:rPr>
          <w:color w:val="333333"/>
        </w:rPr>
        <w:t> в честь этого события сочинили прекрасную песню «Алёша», сейчас вы её услышите в исполнении Даны.</w:t>
      </w:r>
    </w:p>
    <w:p w14:paraId="08CD9C87" w14:textId="77777777" w:rsidR="00E01F2E" w:rsidRDefault="00855DA5" w:rsidP="00855DA5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</w:rPr>
      </w:pPr>
      <w:r w:rsidRPr="00E01F2E">
        <w:rPr>
          <w:color w:val="111111"/>
        </w:rPr>
        <w:t xml:space="preserve">                 </w:t>
      </w:r>
    </w:p>
    <w:p w14:paraId="16387BB6" w14:textId="07495D37" w:rsidR="00DD418B" w:rsidRPr="00E01F2E" w:rsidRDefault="00E01F2E" w:rsidP="00855DA5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color w:val="111111"/>
        </w:rPr>
      </w:pPr>
      <w:r>
        <w:rPr>
          <w:color w:val="111111"/>
        </w:rPr>
        <w:t xml:space="preserve">               </w:t>
      </w:r>
      <w:r w:rsidR="00043046" w:rsidRPr="00E01F2E">
        <w:rPr>
          <w:b/>
          <w:bCs/>
          <w:color w:val="111111"/>
        </w:rPr>
        <w:t>11</w:t>
      </w:r>
      <w:r w:rsidR="007E5711" w:rsidRPr="00E01F2E">
        <w:rPr>
          <w:b/>
          <w:bCs/>
          <w:color w:val="111111"/>
        </w:rPr>
        <w:t>.</w:t>
      </w:r>
      <w:r w:rsidR="00B8650E" w:rsidRPr="00E01F2E">
        <w:rPr>
          <w:b/>
          <w:bCs/>
          <w:color w:val="111111"/>
        </w:rPr>
        <w:t>П</w:t>
      </w:r>
      <w:r w:rsidR="00DD418B" w:rsidRPr="00E01F2E">
        <w:rPr>
          <w:b/>
          <w:bCs/>
          <w:color w:val="111111"/>
        </w:rPr>
        <w:t>есн</w:t>
      </w:r>
      <w:r w:rsidR="00B8650E" w:rsidRPr="00E01F2E">
        <w:rPr>
          <w:b/>
          <w:bCs/>
          <w:color w:val="111111"/>
        </w:rPr>
        <w:t>я</w:t>
      </w:r>
      <w:r w:rsidR="00DD418B" w:rsidRPr="00E01F2E">
        <w:rPr>
          <w:b/>
          <w:bCs/>
          <w:color w:val="111111"/>
        </w:rPr>
        <w:t xml:space="preserve"> «</w:t>
      </w:r>
      <w:proofErr w:type="gramStart"/>
      <w:r w:rsidR="00DD418B" w:rsidRPr="00E01F2E">
        <w:rPr>
          <w:b/>
          <w:bCs/>
          <w:color w:val="111111"/>
        </w:rPr>
        <w:t>Ал</w:t>
      </w:r>
      <w:r w:rsidR="00383EBE" w:rsidRPr="00E01F2E">
        <w:rPr>
          <w:b/>
          <w:bCs/>
          <w:color w:val="111111"/>
        </w:rPr>
        <w:t>ё</w:t>
      </w:r>
      <w:r w:rsidR="00DD418B" w:rsidRPr="00E01F2E">
        <w:rPr>
          <w:b/>
          <w:bCs/>
          <w:color w:val="111111"/>
        </w:rPr>
        <w:t>ша»</w:t>
      </w:r>
      <w:r w:rsidR="00855DA5" w:rsidRPr="00E01F2E">
        <w:rPr>
          <w:b/>
          <w:bCs/>
          <w:color w:val="111111"/>
        </w:rPr>
        <w:t xml:space="preserve"> </w:t>
      </w:r>
      <w:r w:rsidR="00855DA5" w:rsidRPr="00E01F2E">
        <w:rPr>
          <w:color w:val="333333"/>
          <w:shd w:val="clear" w:color="auto" w:fill="FFFFFF"/>
        </w:rPr>
        <w:t> </w:t>
      </w:r>
      <w:r w:rsidR="00855DA5" w:rsidRPr="00E01F2E">
        <w:rPr>
          <w:i/>
          <w:iCs/>
          <w:color w:val="333333"/>
          <w:shd w:val="clear" w:color="auto" w:fill="FFFFFF"/>
        </w:rPr>
        <w:t>(</w:t>
      </w:r>
      <w:proofErr w:type="gramEnd"/>
      <w:r w:rsidR="00855DA5" w:rsidRPr="00E01F2E">
        <w:rPr>
          <w:i/>
          <w:iCs/>
          <w:color w:val="333333"/>
          <w:shd w:val="clear" w:color="auto" w:fill="FFFFFF"/>
        </w:rPr>
        <w:t xml:space="preserve">муз. </w:t>
      </w:r>
      <w:proofErr w:type="spellStart"/>
      <w:r w:rsidR="00855DA5" w:rsidRPr="00E01F2E">
        <w:rPr>
          <w:i/>
          <w:iCs/>
          <w:color w:val="333333"/>
          <w:shd w:val="clear" w:color="auto" w:fill="FFFFFF"/>
        </w:rPr>
        <w:t>Э.Колмановский</w:t>
      </w:r>
      <w:proofErr w:type="spellEnd"/>
      <w:r w:rsidR="00855DA5" w:rsidRPr="00E01F2E">
        <w:rPr>
          <w:i/>
          <w:iCs/>
          <w:color w:val="333333"/>
          <w:shd w:val="clear" w:color="auto" w:fill="FFFFFF"/>
        </w:rPr>
        <w:t>, слова К. Ваншенкин) </w:t>
      </w:r>
    </w:p>
    <w:p w14:paraId="75324C9E" w14:textId="77777777" w:rsidR="0089486D" w:rsidRPr="00E01F2E" w:rsidRDefault="0089486D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</w:p>
    <w:p w14:paraId="35979523" w14:textId="1D011B58" w:rsidR="00031064" w:rsidRPr="00E01F2E" w:rsidRDefault="00D6602F" w:rsidP="00031064">
      <w:pPr>
        <w:pStyle w:val="a3"/>
        <w:shd w:val="clear" w:color="auto" w:fill="FFFFFF"/>
        <w:spacing w:before="0" w:beforeAutospacing="0" w:after="240" w:afterAutospacing="0"/>
        <w:ind w:firstLine="360"/>
        <w:rPr>
          <w:iCs/>
          <w:color w:val="111111"/>
          <w:bdr w:val="none" w:sz="0" w:space="0" w:color="auto" w:frame="1"/>
        </w:rPr>
      </w:pPr>
      <w:r w:rsidRPr="00E01F2E">
        <w:rPr>
          <w:color w:val="FF0000"/>
        </w:rPr>
        <w:t xml:space="preserve">          </w:t>
      </w:r>
      <w:r w:rsidR="00E01F2E">
        <w:rPr>
          <w:color w:val="FF0000"/>
        </w:rPr>
        <w:t xml:space="preserve">    </w:t>
      </w:r>
      <w:r w:rsidR="00152098" w:rsidRPr="00E01F2E">
        <w:rPr>
          <w:b/>
          <w:color w:val="111111"/>
        </w:rPr>
        <w:t>Слайд 1</w:t>
      </w:r>
      <w:r w:rsidR="00080B77" w:rsidRPr="00E01F2E">
        <w:rPr>
          <w:b/>
          <w:color w:val="111111"/>
        </w:rPr>
        <w:t>0</w:t>
      </w:r>
      <w:r w:rsidR="00152098" w:rsidRPr="00E01F2E">
        <w:rPr>
          <w:b/>
          <w:color w:val="111111"/>
        </w:rPr>
        <w:t>. </w:t>
      </w:r>
      <w:r w:rsidR="00152098" w:rsidRPr="00E01F2E">
        <w:rPr>
          <w:b/>
          <w:iCs/>
          <w:color w:val="111111"/>
          <w:bdr w:val="none" w:sz="0" w:space="0" w:color="auto" w:frame="1"/>
        </w:rPr>
        <w:t>«</w:t>
      </w:r>
      <w:r w:rsidR="004F377F" w:rsidRPr="00E01F2E">
        <w:rPr>
          <w:b/>
          <w:iCs/>
          <w:color w:val="111111"/>
          <w:bdr w:val="none" w:sz="0" w:space="0" w:color="auto" w:frame="1"/>
        </w:rPr>
        <w:t>Радость людей, весть о</w:t>
      </w:r>
      <w:r w:rsidR="00152098" w:rsidRPr="00E01F2E">
        <w:rPr>
          <w:rStyle w:val="a4"/>
          <w:iCs/>
          <w:color w:val="111111"/>
          <w:bdr w:val="none" w:sz="0" w:space="0" w:color="auto" w:frame="1"/>
        </w:rPr>
        <w:t xml:space="preserve"> Побед</w:t>
      </w:r>
      <w:r w:rsidR="004F377F" w:rsidRPr="00E01F2E">
        <w:rPr>
          <w:rStyle w:val="a4"/>
          <w:iCs/>
          <w:color w:val="111111"/>
          <w:bdr w:val="none" w:sz="0" w:space="0" w:color="auto" w:frame="1"/>
        </w:rPr>
        <w:t>е</w:t>
      </w:r>
      <w:r w:rsidR="00152098" w:rsidRPr="00E01F2E">
        <w:rPr>
          <w:rStyle w:val="a4"/>
          <w:iCs/>
          <w:color w:val="111111"/>
          <w:bdr w:val="none" w:sz="0" w:space="0" w:color="auto" w:frame="1"/>
        </w:rPr>
        <w:t xml:space="preserve"> 1945 года</w:t>
      </w:r>
      <w:r w:rsidR="00152098" w:rsidRPr="00E01F2E">
        <w:rPr>
          <w:iCs/>
          <w:color w:val="111111"/>
          <w:bdr w:val="none" w:sz="0" w:space="0" w:color="auto" w:frame="1"/>
        </w:rPr>
        <w:t>»</w:t>
      </w:r>
    </w:p>
    <w:p w14:paraId="5A35A998" w14:textId="31B80E22" w:rsidR="00152098" w:rsidRPr="00E01F2E" w:rsidRDefault="000F1216" w:rsidP="00031064">
      <w:pPr>
        <w:pStyle w:val="a3"/>
        <w:shd w:val="clear" w:color="auto" w:fill="FFFFFF"/>
        <w:spacing w:before="0" w:beforeAutospacing="0" w:after="240" w:afterAutospacing="0"/>
        <w:rPr>
          <w:color w:val="FF0000"/>
        </w:rPr>
      </w:pPr>
      <w:r w:rsidRPr="00E01F2E">
        <w:rPr>
          <w:b/>
          <w:color w:val="111111"/>
          <w:bdr w:val="none" w:sz="0" w:space="0" w:color="auto" w:frame="1"/>
        </w:rPr>
        <w:lastRenderedPageBreak/>
        <w:t>Ведущий</w:t>
      </w:r>
      <w:r w:rsidR="00152098" w:rsidRPr="00E01F2E">
        <w:rPr>
          <w:b/>
          <w:color w:val="111111"/>
        </w:rPr>
        <w:t>:</w:t>
      </w:r>
      <w:r w:rsidR="00152098" w:rsidRPr="00E01F2E">
        <w:rPr>
          <w:color w:val="111111"/>
        </w:rPr>
        <w:t xml:space="preserve"> Долгих четыре года шла </w:t>
      </w:r>
      <w:r w:rsidR="00152098" w:rsidRPr="00E01F2E">
        <w:rPr>
          <w:rStyle w:val="a4"/>
          <w:b w:val="0"/>
          <w:color w:val="111111"/>
          <w:bdr w:val="none" w:sz="0" w:space="0" w:color="auto" w:frame="1"/>
        </w:rPr>
        <w:t>война</w:t>
      </w:r>
      <w:r w:rsidR="00152098" w:rsidRPr="00E01F2E">
        <w:rPr>
          <w:color w:val="111111"/>
        </w:rPr>
        <w:t xml:space="preserve">. </w:t>
      </w:r>
      <w:r w:rsidR="004F377F" w:rsidRPr="00E01F2E">
        <w:rPr>
          <w:color w:val="0F1A25"/>
          <w:shd w:val="clear" w:color="auto" w:fill="FBFAFF"/>
        </w:rPr>
        <w:t>Несмотря на тяжелую жизнь в дни, когда повсюду были разрушения, потери близких и родных, голод и страх, люди не теряли веры в победу. «Враг будет разбит, победа будет за нами» — эти слова звучали повсюду. И вот наступил этот радостный день 9 мая 1945 года- день нашей Победы над фашистской Германией, когда по радио объявили об окончании войны. Страна ликовала! На улицах незнакомые люди обнимали друг друга, многие плакали от радости, пели, танцевали.</w:t>
      </w:r>
      <w:r w:rsidR="004F377F" w:rsidRPr="00E01F2E">
        <w:rPr>
          <w:color w:val="0F1A25"/>
        </w:rPr>
        <w:br/>
      </w:r>
      <w:r w:rsidR="00152098" w:rsidRPr="00E01F2E">
        <w:rPr>
          <w:rStyle w:val="a4"/>
          <w:b w:val="0"/>
          <w:color w:val="111111"/>
          <w:bdr w:val="none" w:sz="0" w:space="0" w:color="auto" w:frame="1"/>
        </w:rPr>
        <w:t>Победа</w:t>
      </w:r>
      <w:r w:rsidR="00152098" w:rsidRPr="00E01F2E">
        <w:rPr>
          <w:b/>
          <w:color w:val="111111"/>
        </w:rPr>
        <w:t>! </w:t>
      </w:r>
      <w:r w:rsidR="00152098" w:rsidRPr="00E01F2E">
        <w:rPr>
          <w:rStyle w:val="a4"/>
          <w:b w:val="0"/>
          <w:color w:val="111111"/>
          <w:bdr w:val="none" w:sz="0" w:space="0" w:color="auto" w:frame="1"/>
        </w:rPr>
        <w:t>Победа</w:t>
      </w:r>
      <w:r w:rsidR="00152098" w:rsidRPr="00E01F2E">
        <w:rPr>
          <w:b/>
          <w:color w:val="111111"/>
        </w:rPr>
        <w:t>!</w:t>
      </w:r>
      <w:r w:rsidR="00EC0F7F" w:rsidRPr="00E01F2E">
        <w:rPr>
          <w:b/>
          <w:color w:val="111111"/>
        </w:rPr>
        <w:t xml:space="preserve">                                                                                                        </w:t>
      </w:r>
      <w:r w:rsidR="00E01F2E">
        <w:rPr>
          <w:b/>
          <w:color w:val="111111"/>
        </w:rPr>
        <w:t xml:space="preserve">          </w:t>
      </w:r>
      <w:r w:rsidR="00152098" w:rsidRPr="00E01F2E">
        <w:rPr>
          <w:color w:val="111111"/>
        </w:rPr>
        <w:t>Проносится весть по стране!</w:t>
      </w:r>
      <w:r w:rsidR="00031064" w:rsidRPr="00E01F2E">
        <w:rPr>
          <w:color w:val="FF0000"/>
        </w:rPr>
        <w:t xml:space="preserve">                                                                                                             </w:t>
      </w:r>
      <w:r w:rsidR="00152098" w:rsidRPr="00E01F2E">
        <w:rPr>
          <w:color w:val="111111"/>
        </w:rPr>
        <w:t xml:space="preserve">Конец испытаньям и </w:t>
      </w:r>
      <w:proofErr w:type="gramStart"/>
      <w:r w:rsidR="00152098" w:rsidRPr="00E01F2E">
        <w:rPr>
          <w:color w:val="111111"/>
        </w:rPr>
        <w:t>бедам,</w:t>
      </w:r>
      <w:r w:rsidR="00031064" w:rsidRPr="00E01F2E">
        <w:rPr>
          <w:color w:val="FF0000"/>
        </w:rPr>
        <w:t xml:space="preserve">   </w:t>
      </w:r>
      <w:proofErr w:type="gramEnd"/>
      <w:r w:rsidR="00031064" w:rsidRPr="00E01F2E">
        <w:rPr>
          <w:color w:val="FF0000"/>
        </w:rPr>
        <w:t xml:space="preserve">                                                                                                                         </w:t>
      </w:r>
      <w:r w:rsidR="00152098" w:rsidRPr="00E01F2E">
        <w:rPr>
          <w:color w:val="111111"/>
        </w:rPr>
        <w:t>Конец этой страшной </w:t>
      </w:r>
      <w:r w:rsidR="00152098" w:rsidRPr="00E01F2E">
        <w:rPr>
          <w:rStyle w:val="a4"/>
          <w:b w:val="0"/>
          <w:color w:val="111111"/>
          <w:bdr w:val="none" w:sz="0" w:space="0" w:color="auto" w:frame="1"/>
        </w:rPr>
        <w:t>войне</w:t>
      </w:r>
      <w:r w:rsidR="00E01F2E">
        <w:rPr>
          <w:b/>
          <w:color w:val="111111"/>
        </w:rPr>
        <w:t>!</w:t>
      </w:r>
    </w:p>
    <w:p w14:paraId="57B80203" w14:textId="6AD8F7E7" w:rsidR="00152098" w:rsidRPr="00E01F2E" w:rsidRDefault="000F1216" w:rsidP="000430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 xml:space="preserve">                             </w:t>
      </w:r>
      <w:r w:rsidR="00043046" w:rsidRPr="00E01F2E">
        <w:rPr>
          <w:color w:val="111111"/>
        </w:rPr>
        <w:t xml:space="preserve">       </w:t>
      </w:r>
      <w:r w:rsidR="00E01F2E">
        <w:rPr>
          <w:color w:val="111111"/>
        </w:rPr>
        <w:t xml:space="preserve">     </w:t>
      </w:r>
      <w:r w:rsidR="00152098" w:rsidRPr="00E01F2E">
        <w:rPr>
          <w:b/>
          <w:color w:val="111111"/>
        </w:rPr>
        <w:t>Слайд 1</w:t>
      </w:r>
      <w:r w:rsidR="00080B77" w:rsidRPr="00E01F2E">
        <w:rPr>
          <w:b/>
          <w:color w:val="111111"/>
        </w:rPr>
        <w:t>1</w:t>
      </w:r>
      <w:r w:rsidR="00152098" w:rsidRPr="00E01F2E">
        <w:rPr>
          <w:b/>
          <w:color w:val="111111"/>
        </w:rPr>
        <w:t>. </w:t>
      </w:r>
      <w:r w:rsidR="00152098" w:rsidRPr="00E01F2E">
        <w:rPr>
          <w:b/>
          <w:iCs/>
          <w:color w:val="111111"/>
          <w:bdr w:val="none" w:sz="0" w:space="0" w:color="auto" w:frame="1"/>
        </w:rPr>
        <w:t>«Парад </w:t>
      </w:r>
      <w:r w:rsidR="00152098" w:rsidRPr="00E01F2E">
        <w:rPr>
          <w:rStyle w:val="a4"/>
          <w:iCs/>
          <w:color w:val="111111"/>
          <w:bdr w:val="none" w:sz="0" w:space="0" w:color="auto" w:frame="1"/>
        </w:rPr>
        <w:t>Победы</w:t>
      </w:r>
      <w:r w:rsidR="00152098" w:rsidRPr="00E01F2E">
        <w:rPr>
          <w:b/>
          <w:iCs/>
          <w:color w:val="111111"/>
          <w:bdr w:val="none" w:sz="0" w:space="0" w:color="auto" w:frame="1"/>
        </w:rPr>
        <w:t>»</w:t>
      </w:r>
    </w:p>
    <w:p w14:paraId="4932061B" w14:textId="17FE4194" w:rsidR="00152098" w:rsidRPr="00E01F2E" w:rsidRDefault="00E01F2E" w:rsidP="007228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>
        <w:rPr>
          <w:color w:val="111111"/>
        </w:rPr>
        <w:t xml:space="preserve">                </w:t>
      </w:r>
      <w:r w:rsidR="00031064" w:rsidRPr="00E01F2E">
        <w:rPr>
          <w:color w:val="111111"/>
        </w:rPr>
        <w:t xml:space="preserve"> </w:t>
      </w:r>
      <w:r w:rsidR="00043046" w:rsidRPr="00E01F2E">
        <w:rPr>
          <w:b/>
          <w:color w:val="111111"/>
        </w:rPr>
        <w:t>12</w:t>
      </w:r>
      <w:r w:rsidR="00680F15" w:rsidRPr="00E01F2E">
        <w:rPr>
          <w:color w:val="111111"/>
        </w:rPr>
        <w:t>.</w:t>
      </w:r>
      <w:r w:rsidR="005B6B01" w:rsidRPr="00E01F2E">
        <w:rPr>
          <w:b/>
          <w:color w:val="111111"/>
        </w:rPr>
        <w:t xml:space="preserve">Танец «Майский </w:t>
      </w:r>
      <w:proofErr w:type="gramStart"/>
      <w:r w:rsidR="005B6B01" w:rsidRPr="00E01F2E">
        <w:rPr>
          <w:b/>
          <w:color w:val="111111"/>
        </w:rPr>
        <w:t>вальс»</w:t>
      </w:r>
      <w:r w:rsidR="0072287B" w:rsidRPr="00E01F2E">
        <w:rPr>
          <w:b/>
          <w:color w:val="111111"/>
        </w:rPr>
        <w:t xml:space="preserve"> </w:t>
      </w:r>
      <w:r w:rsidR="0072287B" w:rsidRPr="00E01F2E">
        <w:rPr>
          <w:color w:val="333333"/>
          <w:shd w:val="clear" w:color="auto" w:fill="FFFFFF"/>
        </w:rPr>
        <w:t> </w:t>
      </w:r>
      <w:r w:rsidR="0072287B" w:rsidRPr="00E01F2E">
        <w:rPr>
          <w:i/>
          <w:iCs/>
          <w:color w:val="333333"/>
          <w:shd w:val="clear" w:color="auto" w:fill="FFFFFF"/>
        </w:rPr>
        <w:t>(</w:t>
      </w:r>
      <w:proofErr w:type="gramEnd"/>
      <w:r w:rsidR="0072287B" w:rsidRPr="00E01F2E">
        <w:rPr>
          <w:i/>
          <w:iCs/>
          <w:color w:val="333333"/>
          <w:shd w:val="clear" w:color="auto" w:fill="FFFFFF"/>
        </w:rPr>
        <w:t xml:space="preserve">муз. И. </w:t>
      </w:r>
      <w:proofErr w:type="spellStart"/>
      <w:r w:rsidR="0072287B" w:rsidRPr="00E01F2E">
        <w:rPr>
          <w:i/>
          <w:iCs/>
          <w:color w:val="333333"/>
          <w:shd w:val="clear" w:color="auto" w:fill="FFFFFF"/>
        </w:rPr>
        <w:t>Лученок</w:t>
      </w:r>
      <w:proofErr w:type="spellEnd"/>
      <w:r w:rsidR="0072287B" w:rsidRPr="00E01F2E">
        <w:rPr>
          <w:i/>
          <w:iCs/>
          <w:color w:val="333333"/>
          <w:shd w:val="clear" w:color="auto" w:fill="FFFFFF"/>
        </w:rPr>
        <w:t>, слова – М. Ясень)</w:t>
      </w:r>
    </w:p>
    <w:p w14:paraId="09112573" w14:textId="64AFACEB" w:rsidR="00152098" w:rsidRPr="00E01F2E" w:rsidRDefault="00031064" w:rsidP="0003106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E01F2E">
        <w:rPr>
          <w:b/>
          <w:i/>
          <w:iCs/>
          <w:color w:val="111111"/>
          <w:bdr w:val="none" w:sz="0" w:space="0" w:color="auto" w:frame="1"/>
        </w:rPr>
        <w:t xml:space="preserve">                           </w:t>
      </w:r>
      <w:r w:rsidR="00E01F2E">
        <w:rPr>
          <w:b/>
          <w:i/>
          <w:iCs/>
          <w:color w:val="111111"/>
          <w:bdr w:val="none" w:sz="0" w:space="0" w:color="auto" w:frame="1"/>
        </w:rPr>
        <w:t xml:space="preserve">     </w:t>
      </w:r>
      <w:r w:rsidR="00294A45" w:rsidRPr="00E01F2E">
        <w:rPr>
          <w:b/>
          <w:color w:val="111111"/>
        </w:rPr>
        <w:t xml:space="preserve"> </w:t>
      </w:r>
      <w:r w:rsidR="00152098" w:rsidRPr="00E01F2E">
        <w:rPr>
          <w:b/>
          <w:color w:val="111111"/>
        </w:rPr>
        <w:t>Слайд 1</w:t>
      </w:r>
      <w:r w:rsidR="00080B77" w:rsidRPr="00E01F2E">
        <w:rPr>
          <w:b/>
          <w:color w:val="111111"/>
        </w:rPr>
        <w:t>2</w:t>
      </w:r>
      <w:r w:rsidR="00152098" w:rsidRPr="00E01F2E">
        <w:rPr>
          <w:b/>
          <w:color w:val="111111"/>
        </w:rPr>
        <w:t>. </w:t>
      </w:r>
      <w:r w:rsidR="00152098" w:rsidRPr="00E01F2E">
        <w:rPr>
          <w:b/>
          <w:iCs/>
          <w:color w:val="111111"/>
          <w:bdr w:val="none" w:sz="0" w:space="0" w:color="auto" w:frame="1"/>
        </w:rPr>
        <w:t>«Ваш подвиг в наших сердцах»</w:t>
      </w:r>
    </w:p>
    <w:p w14:paraId="7EA09F7A" w14:textId="2193A315" w:rsidR="00294A45" w:rsidRPr="00E01F2E" w:rsidRDefault="00294A45" w:rsidP="004F377F">
      <w:pPr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</w:pPr>
      <w:r w:rsidRPr="00E01F2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Ведущий</w:t>
      </w:r>
      <w:proofErr w:type="gramStart"/>
      <w:r w:rsidR="00152098" w:rsidRPr="00E01F2E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="00152098"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Идет</w:t>
      </w:r>
      <w:proofErr w:type="gramEnd"/>
      <w:r w:rsidR="00152098" w:rsidRPr="00E01F2E">
        <w:rPr>
          <w:rFonts w:ascii="Times New Roman" w:hAnsi="Times New Roman" w:cs="Times New Roman"/>
          <w:color w:val="111111"/>
          <w:sz w:val="24"/>
          <w:szCs w:val="24"/>
        </w:rPr>
        <w:t xml:space="preserve"> время… Все меньше остается в живых ветеранов той страшной </w:t>
      </w:r>
      <w:r w:rsidR="00152098" w:rsidRPr="00E01F2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войны…</w:t>
      </w:r>
      <w:r w:rsidRPr="00E01F2E">
        <w:rPr>
          <w:rFonts w:ascii="Times New Roman" w:hAnsi="Times New Roman" w:cs="Times New Roman"/>
          <w:color w:val="0F1A25"/>
          <w:sz w:val="24"/>
          <w:szCs w:val="24"/>
          <w:shd w:val="clear" w:color="auto" w:fill="FBFAFF"/>
        </w:rPr>
        <w:t xml:space="preserve"> Да, ребята, никогда этот день не забудут люди. За то, что мы сейчас с вами вместе радуемся, ликуем, смеемся, танцуем, — мы обязаны нашим прадедушкам и прабабушкам, которые в жестоких боях и сражениях отстояли этот радостный день и защитили нашу Родину от злого врага. </w:t>
      </w:r>
    </w:p>
    <w:p w14:paraId="6017E891" w14:textId="1F10C5CB" w:rsidR="00152098" w:rsidRPr="00E01F2E" w:rsidRDefault="00152098" w:rsidP="00294A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01F2E">
        <w:rPr>
          <w:b/>
          <w:color w:val="111111"/>
          <w:bdr w:val="none" w:sz="0" w:space="0" w:color="auto" w:frame="1"/>
        </w:rPr>
        <w:t>1-й ребенок</w:t>
      </w:r>
      <w:r w:rsidRPr="00E01F2E">
        <w:rPr>
          <w:b/>
          <w:color w:val="111111"/>
        </w:rPr>
        <w:t>:</w:t>
      </w:r>
      <w:r w:rsidR="00294A45" w:rsidRPr="00E01F2E">
        <w:rPr>
          <w:b/>
          <w:color w:val="111111"/>
        </w:rPr>
        <w:t xml:space="preserve"> </w:t>
      </w:r>
      <w:r w:rsidRPr="00E01F2E">
        <w:rPr>
          <w:color w:val="111111"/>
        </w:rPr>
        <w:t>В День </w:t>
      </w:r>
      <w:r w:rsidRPr="00E01F2E">
        <w:rPr>
          <w:rStyle w:val="a4"/>
          <w:b w:val="0"/>
          <w:color w:val="111111"/>
          <w:bdr w:val="none" w:sz="0" w:space="0" w:color="auto" w:frame="1"/>
        </w:rPr>
        <w:t>Победы утром рано</w:t>
      </w:r>
    </w:p>
    <w:p w14:paraId="1041FE50" w14:textId="77777777" w:rsidR="00152098" w:rsidRPr="00E01F2E" w:rsidRDefault="00152098" w:rsidP="00294A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Выйди в город, </w:t>
      </w:r>
      <w:r w:rsidRPr="00E01F2E">
        <w:rPr>
          <w:color w:val="111111"/>
          <w:bdr w:val="none" w:sz="0" w:space="0" w:color="auto" w:frame="1"/>
        </w:rPr>
        <w:t>погляди</w:t>
      </w:r>
      <w:r w:rsidRPr="00E01F2E">
        <w:rPr>
          <w:color w:val="111111"/>
        </w:rPr>
        <w:t>:</w:t>
      </w:r>
    </w:p>
    <w:p w14:paraId="4EC5EB4C" w14:textId="4ACDF11F" w:rsidR="00152098" w:rsidRPr="00E01F2E" w:rsidRDefault="003A7320" w:rsidP="00294A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Как</w:t>
      </w:r>
      <w:r w:rsidR="00152098" w:rsidRPr="00E01F2E">
        <w:rPr>
          <w:color w:val="111111"/>
        </w:rPr>
        <w:t xml:space="preserve"> шагают ветераны с орденами на груди.</w:t>
      </w:r>
    </w:p>
    <w:p w14:paraId="5274A492" w14:textId="77777777" w:rsidR="00294A45" w:rsidRPr="00E01F2E" w:rsidRDefault="00294A45" w:rsidP="00294A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bdr w:val="none" w:sz="0" w:space="0" w:color="auto" w:frame="1"/>
        </w:rPr>
      </w:pPr>
    </w:p>
    <w:p w14:paraId="5BFAF5A0" w14:textId="7E53BACA" w:rsidR="00152098" w:rsidRPr="00E01F2E" w:rsidRDefault="00152098" w:rsidP="00294A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01F2E">
        <w:rPr>
          <w:b/>
          <w:color w:val="111111"/>
          <w:bdr w:val="none" w:sz="0" w:space="0" w:color="auto" w:frame="1"/>
        </w:rPr>
        <w:t>2-й ребенок</w:t>
      </w:r>
      <w:proofErr w:type="gramStart"/>
      <w:r w:rsidRPr="00E01F2E">
        <w:rPr>
          <w:b/>
          <w:color w:val="111111"/>
        </w:rPr>
        <w:t>:</w:t>
      </w:r>
      <w:r w:rsidR="00294A45" w:rsidRPr="00E01F2E">
        <w:rPr>
          <w:b/>
          <w:color w:val="111111"/>
        </w:rPr>
        <w:t xml:space="preserve"> </w:t>
      </w:r>
      <w:r w:rsidRPr="00E01F2E">
        <w:rPr>
          <w:color w:val="111111"/>
        </w:rPr>
        <w:t>Спасибо</w:t>
      </w:r>
      <w:proofErr w:type="gramEnd"/>
      <w:r w:rsidR="00384B6A" w:rsidRPr="00E01F2E">
        <w:rPr>
          <w:color w:val="111111"/>
        </w:rPr>
        <w:t>,</w:t>
      </w:r>
      <w:r w:rsidRPr="00E01F2E">
        <w:rPr>
          <w:color w:val="111111"/>
        </w:rPr>
        <w:t xml:space="preserve"> ветеранам скажем</w:t>
      </w:r>
    </w:p>
    <w:p w14:paraId="45ADDDE1" w14:textId="77777777" w:rsidR="00152098" w:rsidRPr="00E01F2E" w:rsidRDefault="00152098" w:rsidP="00294A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За жизнь, за детство и весну,</w:t>
      </w:r>
    </w:p>
    <w:p w14:paraId="3A25EA03" w14:textId="77777777" w:rsidR="00152098" w:rsidRPr="00E01F2E" w:rsidRDefault="00152098" w:rsidP="00294A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За тишину, за мирный дом,</w:t>
      </w:r>
    </w:p>
    <w:p w14:paraId="2501A48E" w14:textId="25FBEC8A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За мир, в котором мы живем!</w:t>
      </w:r>
    </w:p>
    <w:p w14:paraId="74809835" w14:textId="77777777" w:rsidR="00080B77" w:rsidRPr="00E01F2E" w:rsidRDefault="00080B77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4CAE3BF4" w14:textId="430FE61B" w:rsidR="00294A45" w:rsidRPr="00E01F2E" w:rsidRDefault="00080B77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b/>
          <w:color w:val="111111"/>
        </w:rPr>
        <w:t xml:space="preserve">                                        </w:t>
      </w:r>
      <w:r w:rsidR="00031064" w:rsidRPr="00E01F2E">
        <w:rPr>
          <w:b/>
          <w:color w:val="111111"/>
        </w:rPr>
        <w:t xml:space="preserve">  </w:t>
      </w:r>
      <w:r w:rsidR="00B8650E" w:rsidRPr="00E01F2E">
        <w:rPr>
          <w:b/>
          <w:color w:val="111111"/>
        </w:rPr>
        <w:t xml:space="preserve"> </w:t>
      </w:r>
      <w:r w:rsidRPr="00E01F2E">
        <w:rPr>
          <w:b/>
          <w:color w:val="111111"/>
        </w:rPr>
        <w:t>Слайд 13. </w:t>
      </w:r>
      <w:r w:rsidRPr="00E01F2E">
        <w:rPr>
          <w:b/>
          <w:iCs/>
          <w:color w:val="111111"/>
          <w:bdr w:val="none" w:sz="0" w:space="0" w:color="auto" w:frame="1"/>
        </w:rPr>
        <w:t>«Мир»</w:t>
      </w:r>
    </w:p>
    <w:p w14:paraId="533EE6F7" w14:textId="7CF42CA5" w:rsidR="00294A45" w:rsidRPr="00E01F2E" w:rsidRDefault="00294A45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01F2E">
        <w:rPr>
          <w:b/>
          <w:color w:val="111111"/>
        </w:rPr>
        <w:t xml:space="preserve">                     </w:t>
      </w:r>
      <w:r w:rsidR="00B8650E" w:rsidRPr="00E01F2E">
        <w:rPr>
          <w:b/>
          <w:color w:val="111111"/>
        </w:rPr>
        <w:t xml:space="preserve"> </w:t>
      </w:r>
      <w:r w:rsidRPr="00E01F2E">
        <w:rPr>
          <w:b/>
          <w:color w:val="111111"/>
        </w:rPr>
        <w:t>10.Исполняют песню «Мир без войны»</w:t>
      </w:r>
      <w:r w:rsidR="001B2478" w:rsidRPr="00E01F2E">
        <w:rPr>
          <w:b/>
          <w:color w:val="111111"/>
        </w:rPr>
        <w:t xml:space="preserve"> </w:t>
      </w:r>
      <w:r w:rsidR="001B2478" w:rsidRPr="00E01F2E">
        <w:rPr>
          <w:bCs/>
          <w:i/>
          <w:iCs/>
          <w:color w:val="111111"/>
        </w:rPr>
        <w:t xml:space="preserve">(автор </w:t>
      </w:r>
      <w:proofErr w:type="spellStart"/>
      <w:r w:rsidR="001B2478" w:rsidRPr="00E01F2E">
        <w:rPr>
          <w:bCs/>
          <w:i/>
          <w:iCs/>
          <w:color w:val="111111"/>
        </w:rPr>
        <w:t>Е.Обухова</w:t>
      </w:r>
      <w:proofErr w:type="spellEnd"/>
      <w:r w:rsidR="001B2478" w:rsidRPr="00E01F2E">
        <w:rPr>
          <w:bCs/>
          <w:i/>
          <w:iCs/>
          <w:color w:val="111111"/>
        </w:rPr>
        <w:t>)</w:t>
      </w:r>
    </w:p>
    <w:p w14:paraId="399CF3B7" w14:textId="77777777" w:rsidR="00294A45" w:rsidRPr="00E01F2E" w:rsidRDefault="00294A45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14:paraId="05B6161A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Звучит музыка </w:t>
      </w:r>
      <w:r w:rsidRPr="00E01F2E">
        <w:rPr>
          <w:iCs/>
          <w:color w:val="111111"/>
          <w:bdr w:val="none" w:sz="0" w:space="0" w:color="auto" w:frame="1"/>
        </w:rPr>
        <w:t>«День </w:t>
      </w:r>
      <w:r w:rsidRPr="00E01F2E">
        <w:rPr>
          <w:rStyle w:val="a4"/>
          <w:b w:val="0"/>
          <w:bCs w:val="0"/>
          <w:iCs/>
          <w:color w:val="111111"/>
          <w:bdr w:val="none" w:sz="0" w:space="0" w:color="auto" w:frame="1"/>
        </w:rPr>
        <w:t>Победы</w:t>
      </w:r>
      <w:r w:rsidRPr="00E01F2E">
        <w:rPr>
          <w:iCs/>
          <w:color w:val="111111"/>
          <w:bdr w:val="none" w:sz="0" w:space="0" w:color="auto" w:frame="1"/>
        </w:rPr>
        <w:t>»</w:t>
      </w:r>
      <w:r w:rsidRPr="00E01F2E">
        <w:rPr>
          <w:color w:val="111111"/>
        </w:rPr>
        <w:t>. Ветеранам вручаются цветы и подарки.</w:t>
      </w:r>
    </w:p>
    <w:p w14:paraId="357AA010" w14:textId="69FB3C77" w:rsidR="00152098" w:rsidRPr="00E01F2E" w:rsidRDefault="0002649C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01F2E">
        <w:rPr>
          <w:color w:val="111111"/>
        </w:rPr>
        <w:t>Дети</w:t>
      </w:r>
      <w:r w:rsidR="00152098" w:rsidRPr="00E01F2E">
        <w:rPr>
          <w:color w:val="111111"/>
        </w:rPr>
        <w:t xml:space="preserve"> под музыку </w:t>
      </w:r>
      <w:r w:rsidR="00152098" w:rsidRPr="00E01F2E">
        <w:rPr>
          <w:iCs/>
          <w:color w:val="111111"/>
          <w:bdr w:val="none" w:sz="0" w:space="0" w:color="auto" w:frame="1"/>
        </w:rPr>
        <w:t>«День </w:t>
      </w:r>
      <w:r w:rsidR="00152098" w:rsidRPr="00E01F2E">
        <w:rPr>
          <w:rStyle w:val="a4"/>
          <w:b w:val="0"/>
          <w:bCs w:val="0"/>
          <w:iCs/>
          <w:color w:val="111111"/>
          <w:bdr w:val="none" w:sz="0" w:space="0" w:color="auto" w:frame="1"/>
        </w:rPr>
        <w:t>Победы</w:t>
      </w:r>
      <w:r w:rsidR="00152098" w:rsidRPr="00E01F2E">
        <w:rPr>
          <w:iCs/>
          <w:color w:val="111111"/>
          <w:bdr w:val="none" w:sz="0" w:space="0" w:color="auto" w:frame="1"/>
        </w:rPr>
        <w:t>»</w:t>
      </w:r>
      <w:r w:rsidRPr="00E01F2E">
        <w:rPr>
          <w:iCs/>
          <w:color w:val="111111"/>
          <w:bdr w:val="none" w:sz="0" w:space="0" w:color="auto" w:frame="1"/>
        </w:rPr>
        <w:t xml:space="preserve"> выходят из зала.</w:t>
      </w:r>
    </w:p>
    <w:p w14:paraId="58D69699" w14:textId="77777777" w:rsidR="00152098" w:rsidRPr="00E01F2E" w:rsidRDefault="00152098" w:rsidP="001520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3B1725B8" w14:textId="77777777" w:rsidR="00FB3F14" w:rsidRPr="00E01F2E" w:rsidRDefault="00FB3F14" w:rsidP="00FB3F14">
      <w:pPr>
        <w:tabs>
          <w:tab w:val="left" w:pos="2826"/>
        </w:tabs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01F2E">
        <w:rPr>
          <w:rFonts w:ascii="Times New Roman" w:hAnsi="Times New Roman" w:cs="Times New Roman"/>
          <w:b/>
          <w:color w:val="111111"/>
          <w:sz w:val="24"/>
          <w:szCs w:val="24"/>
        </w:rPr>
        <w:t>Используемые источники:</w:t>
      </w:r>
    </w:p>
    <w:p w14:paraId="020ED48C" w14:textId="77777777" w:rsidR="00FB3F14" w:rsidRPr="00C221A2" w:rsidRDefault="005E0139" w:rsidP="00FB3F14">
      <w:pPr>
        <w:tabs>
          <w:tab w:val="left" w:pos="2826"/>
        </w:tabs>
        <w:rPr>
          <w:rFonts w:ascii="Times New Roman" w:hAnsi="Times New Roman" w:cs="Times New Roman"/>
        </w:rPr>
      </w:pPr>
      <w:hyperlink r:id="rId8" w:history="1">
        <w:r w:rsidR="00FB3F14" w:rsidRPr="008B5657">
          <w:rPr>
            <w:rStyle w:val="a6"/>
            <w:sz w:val="28"/>
            <w:szCs w:val="28"/>
          </w:rPr>
          <w:t>https://ped-kopilka.ru</w:t>
        </w:r>
      </w:hyperlink>
    </w:p>
    <w:p w14:paraId="0DFCA407" w14:textId="77777777" w:rsidR="00FB3F14" w:rsidRDefault="005E0139" w:rsidP="00FB3F1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hyperlink r:id="rId9" w:history="1">
        <w:r w:rsidR="00FB3F14" w:rsidRPr="0072065D">
          <w:rPr>
            <w:rStyle w:val="a6"/>
            <w:sz w:val="28"/>
            <w:szCs w:val="28"/>
          </w:rPr>
          <w:t>https://nsportal.ru</w:t>
        </w:r>
      </w:hyperlink>
    </w:p>
    <w:p w14:paraId="302D579E" w14:textId="77777777" w:rsidR="00FB3F14" w:rsidRDefault="005E0139" w:rsidP="00FB3F1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hyperlink r:id="rId10" w:history="1">
        <w:r w:rsidR="00FB3F14" w:rsidRPr="001F42C2">
          <w:rPr>
            <w:rStyle w:val="a6"/>
            <w:sz w:val="28"/>
            <w:szCs w:val="28"/>
          </w:rPr>
          <w:t>https://www.maam.ru</w:t>
        </w:r>
      </w:hyperlink>
      <w:r w:rsidR="00FB3F14">
        <w:rPr>
          <w:sz w:val="28"/>
          <w:szCs w:val="28"/>
          <w:u w:val="single"/>
        </w:rPr>
        <w:t xml:space="preserve"> </w:t>
      </w:r>
    </w:p>
    <w:p w14:paraId="78C14EE3" w14:textId="77777777" w:rsidR="002D57CE" w:rsidRDefault="002D57CE" w:rsidP="002D57CE">
      <w:pPr>
        <w:shd w:val="clear" w:color="auto" w:fill="FFFFFF" w:themeFill="background1"/>
      </w:pPr>
    </w:p>
    <w:sectPr w:rsidR="002D57CE" w:rsidSect="00BC50AB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50699" w14:textId="77777777" w:rsidR="00384B6A" w:rsidRDefault="00384B6A" w:rsidP="00384B6A">
      <w:pPr>
        <w:spacing w:after="0" w:line="240" w:lineRule="auto"/>
      </w:pPr>
      <w:r>
        <w:separator/>
      </w:r>
    </w:p>
  </w:endnote>
  <w:endnote w:type="continuationSeparator" w:id="0">
    <w:p w14:paraId="0435A633" w14:textId="77777777" w:rsidR="00384B6A" w:rsidRDefault="00384B6A" w:rsidP="0038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486546"/>
      <w:docPartObj>
        <w:docPartGallery w:val="Page Numbers (Bottom of Page)"/>
        <w:docPartUnique/>
      </w:docPartObj>
    </w:sdtPr>
    <w:sdtEndPr/>
    <w:sdtContent>
      <w:p w14:paraId="76B4A0BA" w14:textId="794B5273" w:rsidR="00384B6A" w:rsidRDefault="00384B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E4">
          <w:rPr>
            <w:noProof/>
          </w:rPr>
          <w:t>1</w:t>
        </w:r>
        <w:r>
          <w:fldChar w:fldCharType="end"/>
        </w:r>
      </w:p>
    </w:sdtContent>
  </w:sdt>
  <w:p w14:paraId="51B824F2" w14:textId="77777777" w:rsidR="00384B6A" w:rsidRDefault="00384B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0BC7" w14:textId="77777777" w:rsidR="00384B6A" w:rsidRDefault="00384B6A" w:rsidP="00384B6A">
      <w:pPr>
        <w:spacing w:after="0" w:line="240" w:lineRule="auto"/>
      </w:pPr>
      <w:r>
        <w:separator/>
      </w:r>
    </w:p>
  </w:footnote>
  <w:footnote w:type="continuationSeparator" w:id="0">
    <w:p w14:paraId="15D4D568" w14:textId="77777777" w:rsidR="00384B6A" w:rsidRDefault="00384B6A" w:rsidP="0038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945"/>
    <w:rsid w:val="00005945"/>
    <w:rsid w:val="0002649C"/>
    <w:rsid w:val="00031064"/>
    <w:rsid w:val="00043046"/>
    <w:rsid w:val="00080B77"/>
    <w:rsid w:val="000F1216"/>
    <w:rsid w:val="00152098"/>
    <w:rsid w:val="001658EC"/>
    <w:rsid w:val="00166063"/>
    <w:rsid w:val="00171DEF"/>
    <w:rsid w:val="00190BD2"/>
    <w:rsid w:val="001B2478"/>
    <w:rsid w:val="001F7F85"/>
    <w:rsid w:val="00213350"/>
    <w:rsid w:val="00294A45"/>
    <w:rsid w:val="002A0647"/>
    <w:rsid w:val="002D57CE"/>
    <w:rsid w:val="002E10AD"/>
    <w:rsid w:val="00346C28"/>
    <w:rsid w:val="00380091"/>
    <w:rsid w:val="003802FC"/>
    <w:rsid w:val="00383EBE"/>
    <w:rsid w:val="00384B6A"/>
    <w:rsid w:val="003954E7"/>
    <w:rsid w:val="003A2973"/>
    <w:rsid w:val="003A7320"/>
    <w:rsid w:val="003C2E52"/>
    <w:rsid w:val="003E60D1"/>
    <w:rsid w:val="00483C99"/>
    <w:rsid w:val="004A3236"/>
    <w:rsid w:val="004B1C28"/>
    <w:rsid w:val="004F377F"/>
    <w:rsid w:val="00500BC4"/>
    <w:rsid w:val="00507AC2"/>
    <w:rsid w:val="00521CDE"/>
    <w:rsid w:val="0055160E"/>
    <w:rsid w:val="00561B49"/>
    <w:rsid w:val="005B6B01"/>
    <w:rsid w:val="005C3848"/>
    <w:rsid w:val="005E0139"/>
    <w:rsid w:val="006210CA"/>
    <w:rsid w:val="00680F15"/>
    <w:rsid w:val="006A271D"/>
    <w:rsid w:val="006D097D"/>
    <w:rsid w:val="006F7FF7"/>
    <w:rsid w:val="0071301B"/>
    <w:rsid w:val="0072287B"/>
    <w:rsid w:val="00730E42"/>
    <w:rsid w:val="00741B41"/>
    <w:rsid w:val="007E5711"/>
    <w:rsid w:val="00820DDF"/>
    <w:rsid w:val="00855DA5"/>
    <w:rsid w:val="0089486D"/>
    <w:rsid w:val="008C4B3A"/>
    <w:rsid w:val="008F1CF9"/>
    <w:rsid w:val="008F2F41"/>
    <w:rsid w:val="00930735"/>
    <w:rsid w:val="009E07C1"/>
    <w:rsid w:val="00A2271D"/>
    <w:rsid w:val="00A714E7"/>
    <w:rsid w:val="00A71912"/>
    <w:rsid w:val="00A80CD5"/>
    <w:rsid w:val="00AC0E8E"/>
    <w:rsid w:val="00AE0232"/>
    <w:rsid w:val="00AE2D14"/>
    <w:rsid w:val="00B123FA"/>
    <w:rsid w:val="00B20497"/>
    <w:rsid w:val="00B82390"/>
    <w:rsid w:val="00B8650E"/>
    <w:rsid w:val="00BC50AB"/>
    <w:rsid w:val="00C227B9"/>
    <w:rsid w:val="00CE5ACD"/>
    <w:rsid w:val="00D46416"/>
    <w:rsid w:val="00D6602F"/>
    <w:rsid w:val="00D7571A"/>
    <w:rsid w:val="00D97ACD"/>
    <w:rsid w:val="00DB565D"/>
    <w:rsid w:val="00DD418B"/>
    <w:rsid w:val="00E01F2E"/>
    <w:rsid w:val="00E84034"/>
    <w:rsid w:val="00EC0F7F"/>
    <w:rsid w:val="00F47AE4"/>
    <w:rsid w:val="00FB30DD"/>
    <w:rsid w:val="00FB3F14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56BD"/>
  <w15:docId w15:val="{A17B9C37-5631-4AEC-8B66-B42BB661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098"/>
    <w:rPr>
      <w:b/>
      <w:bCs/>
    </w:rPr>
  </w:style>
  <w:style w:type="character" w:customStyle="1" w:styleId="c2">
    <w:name w:val="c2"/>
    <w:basedOn w:val="a0"/>
    <w:rsid w:val="00152098"/>
  </w:style>
  <w:style w:type="character" w:styleId="a5">
    <w:name w:val="Emphasis"/>
    <w:basedOn w:val="a0"/>
    <w:uiPriority w:val="20"/>
    <w:qFormat/>
    <w:rsid w:val="00152098"/>
    <w:rPr>
      <w:i/>
      <w:iCs/>
    </w:rPr>
  </w:style>
  <w:style w:type="character" w:styleId="a6">
    <w:name w:val="Hyperlink"/>
    <w:basedOn w:val="a0"/>
    <w:uiPriority w:val="99"/>
    <w:unhideWhenUsed/>
    <w:rsid w:val="003800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00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8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B6A"/>
  </w:style>
  <w:style w:type="paragraph" w:styleId="a9">
    <w:name w:val="footer"/>
    <w:basedOn w:val="a"/>
    <w:link w:val="aa"/>
    <w:uiPriority w:val="99"/>
    <w:unhideWhenUsed/>
    <w:rsid w:val="0038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B6A"/>
  </w:style>
  <w:style w:type="paragraph" w:customStyle="1" w:styleId="futurismarkdown-paragraph">
    <w:name w:val="futurismarkdown-paragraph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F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CF9"/>
  </w:style>
  <w:style w:type="paragraph" w:customStyle="1" w:styleId="c7">
    <w:name w:val="c7"/>
    <w:basedOn w:val="a"/>
    <w:rsid w:val="008F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a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D9E7-A8C2-46C0-9D75-4A7EC54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Дубко</dc:creator>
  <cp:keywords/>
  <dc:description/>
  <cp:lastModifiedBy>Лариса Дубко</cp:lastModifiedBy>
  <cp:revision>60</cp:revision>
  <dcterms:created xsi:type="dcterms:W3CDTF">2025-03-21T11:43:00Z</dcterms:created>
  <dcterms:modified xsi:type="dcterms:W3CDTF">2025-04-15T10:46:00Z</dcterms:modified>
</cp:coreProperties>
</file>