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7B0FF" w14:textId="27D60BF1" w:rsidR="001D4A25" w:rsidRPr="001D4A25" w:rsidRDefault="001D4A25" w:rsidP="008112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E491A" w14:textId="77777777" w:rsidR="001D4A25" w:rsidRPr="001C3591" w:rsidRDefault="001D4A25" w:rsidP="001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AFBB" w14:textId="54BBF1FC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61C85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561C85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14:paraId="74F053B5" w14:textId="71646D2A" w:rsidR="00086991" w:rsidRPr="009362AB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362A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gramStart"/>
      <w:r w:rsidR="009362AB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 w:rsidR="00936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95E84" w14:textId="4A1B2009" w:rsidR="00B15886" w:rsidRDefault="00086991" w:rsidP="00B1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38 «Елочка» (МАДОУ № 38 «Елочка»</w:t>
      </w:r>
      <w:r w:rsidR="00561C85" w:rsidRPr="00561C85">
        <w:rPr>
          <w:rFonts w:ascii="Times New Roman" w:hAnsi="Times New Roman" w:cs="Times New Roman"/>
          <w:sz w:val="24"/>
          <w:szCs w:val="24"/>
        </w:rPr>
        <w:t>)</w:t>
      </w:r>
    </w:p>
    <w:p w14:paraId="734BEAEE" w14:textId="4D9C760F" w:rsidR="002906B4" w:rsidRDefault="002906B4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3201E" w14:textId="7207946D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Times New Roman" w:hAnsi="Times New Roman" w:cs="Times New Roman"/>
          <w:sz w:val="24"/>
          <w:szCs w:val="24"/>
        </w:rPr>
        <w:t>Рисование является одним из наиболее популярных и важных видов деятельности для дошкольников. Этот креативный процесс не только приносит им удовольствие, но и играет значительную роль в их развитии. Давайте рассмотрим несколько важных аспектов рисования для дошкольных детей.</w:t>
      </w:r>
    </w:p>
    <w:p w14:paraId="1C73D167" w14:textId="77777777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Segoe UI Emoji" w:hAnsi="Segoe UI Emoji" w:cs="Segoe UI Emoji"/>
          <w:sz w:val="24"/>
          <w:szCs w:val="24"/>
        </w:rPr>
        <w:t>🎨</w:t>
      </w:r>
      <w:r w:rsidRPr="00811291">
        <w:rPr>
          <w:rFonts w:ascii="Times New Roman" w:hAnsi="Times New Roman" w:cs="Times New Roman"/>
          <w:sz w:val="24"/>
          <w:szCs w:val="24"/>
        </w:rPr>
        <w:t xml:space="preserve"> Развитие мелкой моторики и координации движений</w:t>
      </w:r>
    </w:p>
    <w:p w14:paraId="6B2239AB" w14:textId="344C6691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Times New Roman" w:hAnsi="Times New Roman" w:cs="Times New Roman"/>
          <w:sz w:val="24"/>
          <w:szCs w:val="24"/>
        </w:rPr>
        <w:t>Рисование помогает развивать мелкую моторику и координацию движений у детей. Управление карандашом, кистью или мелком представляет собой отличное упражнение для развития мелких мышц рук, что важно для последующего обучения письму.</w:t>
      </w:r>
    </w:p>
    <w:p w14:paraId="1B0B44D7" w14:textId="77777777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Segoe UI Emoji" w:hAnsi="Segoe UI Emoji" w:cs="Segoe UI Emoji"/>
          <w:sz w:val="24"/>
          <w:szCs w:val="24"/>
        </w:rPr>
        <w:t>🌈</w:t>
      </w:r>
      <w:r w:rsidRPr="00811291">
        <w:rPr>
          <w:rFonts w:ascii="Times New Roman" w:hAnsi="Times New Roman" w:cs="Times New Roman"/>
          <w:sz w:val="24"/>
          <w:szCs w:val="24"/>
        </w:rPr>
        <w:t xml:space="preserve"> Развитие воображения и творческого мышления</w:t>
      </w:r>
    </w:p>
    <w:p w14:paraId="7325B1F7" w14:textId="29D6E643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Times New Roman" w:hAnsi="Times New Roman" w:cs="Times New Roman"/>
          <w:sz w:val="24"/>
          <w:szCs w:val="24"/>
        </w:rPr>
        <w:t>Рисование способствует развитию воображения и творческого мышления у детей. Они могут выражать свои идеи, чувства и восприятие мира через свои рисунки, что помогает им развивать креативность и умение решать задачи.</w:t>
      </w:r>
    </w:p>
    <w:p w14:paraId="08293B82" w14:textId="77777777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Segoe UI Emoji" w:hAnsi="Segoe UI Emoji" w:cs="Segoe UI Emoji"/>
          <w:sz w:val="24"/>
          <w:szCs w:val="24"/>
        </w:rPr>
        <w:t>🖌️</w:t>
      </w:r>
      <w:r w:rsidRPr="00811291">
        <w:rPr>
          <w:rFonts w:ascii="Times New Roman" w:hAnsi="Times New Roman" w:cs="Times New Roman"/>
          <w:sz w:val="24"/>
          <w:szCs w:val="24"/>
        </w:rPr>
        <w:t xml:space="preserve"> Улучшение коммуникативных навыков</w:t>
      </w:r>
    </w:p>
    <w:p w14:paraId="19AF1EAB" w14:textId="3179D46B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Times New Roman" w:hAnsi="Times New Roman" w:cs="Times New Roman"/>
          <w:sz w:val="24"/>
          <w:szCs w:val="24"/>
        </w:rPr>
        <w:t>Через рисунки дети могут передавать свои мысли и эмоции, а также улучшать коммуникативные навыки. Разгадывание своих рисунков вместе с родителями или педагогами помогает им развивать умение объяснять свои идеи и чувства словами.</w:t>
      </w:r>
    </w:p>
    <w:p w14:paraId="6E38582A" w14:textId="77777777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Segoe UI Emoji" w:hAnsi="Segoe UI Emoji" w:cs="Segoe UI Emoji"/>
          <w:sz w:val="24"/>
          <w:szCs w:val="24"/>
        </w:rPr>
        <w:t>🧠</w:t>
      </w:r>
      <w:r w:rsidRPr="00811291">
        <w:rPr>
          <w:rFonts w:ascii="Times New Roman" w:hAnsi="Times New Roman" w:cs="Times New Roman"/>
          <w:sz w:val="24"/>
          <w:szCs w:val="24"/>
        </w:rPr>
        <w:t xml:space="preserve"> Стимуляция когнитивного развития</w:t>
      </w:r>
    </w:p>
    <w:p w14:paraId="18DF7E8C" w14:textId="689183CA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Times New Roman" w:hAnsi="Times New Roman" w:cs="Times New Roman"/>
          <w:sz w:val="24"/>
          <w:szCs w:val="24"/>
        </w:rPr>
        <w:t>Рисование способствует стимуляции когнитивного развития у детей. Они учатся различать цвета, формы, размеры, устанавливать логические связи, развивать воображение и внимание, что положительно сказывается на обучении и умственном развитии.</w:t>
      </w:r>
    </w:p>
    <w:p w14:paraId="5106760F" w14:textId="77777777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Segoe UI Emoji" w:hAnsi="Segoe UI Emoji" w:cs="Segoe UI Emoji"/>
          <w:sz w:val="24"/>
          <w:szCs w:val="24"/>
        </w:rPr>
        <w:t>🎭</w:t>
      </w:r>
      <w:r w:rsidRPr="00811291">
        <w:rPr>
          <w:rFonts w:ascii="Times New Roman" w:hAnsi="Times New Roman" w:cs="Times New Roman"/>
          <w:sz w:val="24"/>
          <w:szCs w:val="24"/>
        </w:rPr>
        <w:t xml:space="preserve"> Эмоциональное выражение и самовыражение</w:t>
      </w:r>
    </w:p>
    <w:p w14:paraId="1DB95E2F" w14:textId="32224A84" w:rsidR="00811291" w:rsidRPr="00811291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Times New Roman" w:hAnsi="Times New Roman" w:cs="Times New Roman"/>
          <w:sz w:val="24"/>
          <w:szCs w:val="24"/>
        </w:rPr>
        <w:t>Через рисование дети могут выражать свои чувства и эмоции, что помогает им развивать эмоциональное самовыражение. Это важный аспект развития личности и способности понимать и управлять своими чувствами.</w:t>
      </w:r>
    </w:p>
    <w:p w14:paraId="4524578A" w14:textId="6B5EE273" w:rsidR="002B7EFF" w:rsidRDefault="00811291" w:rsidP="0081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291">
        <w:rPr>
          <w:rFonts w:ascii="Times New Roman" w:hAnsi="Times New Roman" w:cs="Times New Roman"/>
          <w:sz w:val="24"/>
          <w:szCs w:val="24"/>
        </w:rPr>
        <w:t xml:space="preserve">Рисование для дошкольников – это не только увлекательное занятие, но и мощный инструмент развития и обучения. Поддерживайте и вдохновляйте маленьких художников, позволяя им творить и выражать себя через искусство! </w:t>
      </w:r>
      <w:r w:rsidRPr="00811291">
        <w:rPr>
          <w:rFonts w:ascii="Segoe UI Emoji" w:hAnsi="Segoe UI Emoji" w:cs="Segoe UI Emoji"/>
          <w:sz w:val="24"/>
          <w:szCs w:val="24"/>
        </w:rPr>
        <w:t>🎨✨</w:t>
      </w:r>
    </w:p>
    <w:sectPr w:rsidR="002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00AC0"/>
    <w:multiLevelType w:val="multilevel"/>
    <w:tmpl w:val="3BC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25452"/>
    <w:multiLevelType w:val="hybridMultilevel"/>
    <w:tmpl w:val="49F84054"/>
    <w:lvl w:ilvl="0" w:tplc="ABB8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A19"/>
    <w:multiLevelType w:val="multilevel"/>
    <w:tmpl w:val="2FA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67C"/>
    <w:multiLevelType w:val="hybridMultilevel"/>
    <w:tmpl w:val="3664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087A"/>
    <w:multiLevelType w:val="hybridMultilevel"/>
    <w:tmpl w:val="2758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C76CA"/>
    <w:multiLevelType w:val="hybridMultilevel"/>
    <w:tmpl w:val="406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594"/>
    <w:multiLevelType w:val="hybridMultilevel"/>
    <w:tmpl w:val="CD748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7972">
    <w:abstractNumId w:val="1"/>
  </w:num>
  <w:num w:numId="2" w16cid:durableId="1024483787">
    <w:abstractNumId w:val="6"/>
  </w:num>
  <w:num w:numId="3" w16cid:durableId="1541746263">
    <w:abstractNumId w:val="0"/>
  </w:num>
  <w:num w:numId="4" w16cid:durableId="1806580821">
    <w:abstractNumId w:val="2"/>
  </w:num>
  <w:num w:numId="5" w16cid:durableId="1276404983">
    <w:abstractNumId w:val="3"/>
  </w:num>
  <w:num w:numId="6" w16cid:durableId="1640259482">
    <w:abstractNumId w:val="5"/>
  </w:num>
  <w:num w:numId="7" w16cid:durableId="1990674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1"/>
    <w:rsid w:val="00086991"/>
    <w:rsid w:val="00120562"/>
    <w:rsid w:val="001C3591"/>
    <w:rsid w:val="001D4A25"/>
    <w:rsid w:val="002906B4"/>
    <w:rsid w:val="002B7EFF"/>
    <w:rsid w:val="004C7FE9"/>
    <w:rsid w:val="00561C85"/>
    <w:rsid w:val="00697A9B"/>
    <w:rsid w:val="006A4097"/>
    <w:rsid w:val="006D7310"/>
    <w:rsid w:val="007A1E89"/>
    <w:rsid w:val="00811291"/>
    <w:rsid w:val="00855DCC"/>
    <w:rsid w:val="00867061"/>
    <w:rsid w:val="00891FE9"/>
    <w:rsid w:val="008E427B"/>
    <w:rsid w:val="00902650"/>
    <w:rsid w:val="009362AB"/>
    <w:rsid w:val="00970AAD"/>
    <w:rsid w:val="009D2DCB"/>
    <w:rsid w:val="009E7D53"/>
    <w:rsid w:val="00B15886"/>
    <w:rsid w:val="00B77611"/>
    <w:rsid w:val="00C13C32"/>
    <w:rsid w:val="00C94A81"/>
    <w:rsid w:val="00CC6D51"/>
    <w:rsid w:val="00CF204D"/>
    <w:rsid w:val="00DC33BF"/>
    <w:rsid w:val="00E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3E18"/>
  <w15:chartTrackingRefBased/>
  <w15:docId w15:val="{C7C928FA-86B9-40C9-B2E8-094339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25</cp:revision>
  <dcterms:created xsi:type="dcterms:W3CDTF">2022-12-18T13:30:00Z</dcterms:created>
  <dcterms:modified xsi:type="dcterms:W3CDTF">2024-06-13T11:43:00Z</dcterms:modified>
</cp:coreProperties>
</file>