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5F" w:rsidRPr="006971B3" w:rsidRDefault="00B76B3B" w:rsidP="00740A5F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НОД «Знакомим незнайку</w:t>
      </w:r>
      <w:bookmarkStart w:id="0" w:name="_GoBack"/>
      <w:bookmarkEnd w:id="0"/>
      <w:r w:rsidR="00740A5F"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 профессиями сельского хозяйства: труд на благо Родины»</w:t>
      </w:r>
    </w:p>
    <w:p w:rsidR="00740A5F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 у дошкольников первоначальных чувств патриотизма </w:t>
      </w:r>
    </w:p>
    <w:p w:rsidR="00740A5F" w:rsidRPr="006971B3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раннюю профориентацию.</w:t>
      </w:r>
    </w:p>
    <w:p w:rsidR="00740A5F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 у детей старшего дошкольного возраста </w:t>
      </w:r>
    </w:p>
    <w:p w:rsidR="00740A5F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 чувства патриотизма через знакомство с профессиями </w:t>
      </w:r>
    </w:p>
    <w:p w:rsidR="00740A5F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 хозяйства; воспитать уважение к труду сельских жителей и </w:t>
      </w:r>
    </w:p>
    <w:p w:rsidR="00740A5F" w:rsidRPr="006971B3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 за достижения отечественного агропромышленного комплекса.</w:t>
      </w:r>
    </w:p>
    <w:p w:rsidR="00740A5F" w:rsidRPr="006971B3" w:rsidRDefault="00740A5F" w:rsidP="00740A5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40A5F" w:rsidRPr="006971B3" w:rsidRDefault="00740A5F" w:rsidP="00740A5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детей с профессиями работников сельского хозяйства (агроном, комбайнёр, тракторист, животновод);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 представления о значении сельскохозяйственного труда для страны;</w:t>
      </w:r>
    </w:p>
    <w:p w:rsidR="00740A5F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знания о сельскохозяйственной технике и её роли </w:t>
      </w:r>
      <w:proofErr w:type="gramStart"/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труда;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 взаимосвязь профессий в сельском хозяйстве.</w:t>
      </w:r>
    </w:p>
    <w:p w:rsidR="00740A5F" w:rsidRPr="006971B3" w:rsidRDefault="00740A5F" w:rsidP="00740A5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познавательный интерес к сельскохозяйственным профессиям;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 словарный запас (тракторист, комбайнёр, агроном, животновод, плуг, борона, сенокосилка, урожай, зерно, посев);</w:t>
      </w:r>
      <w:proofErr w:type="gramEnd"/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 связную речь через ответы на вопросы и составление коротких рассказов;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внимание, память, логическое мышление, мелкую моторику.</w:t>
      </w:r>
    </w:p>
    <w:p w:rsidR="00740A5F" w:rsidRPr="006971B3" w:rsidRDefault="00740A5F" w:rsidP="00740A5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чувство гордости за труд сельских жителей;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 уважение к результатам сельскохозяйственного труда;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бережное отношение к хлебу и продуктам питания;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 воспитанию любви к родной земле и природе;</w:t>
      </w:r>
    </w:p>
    <w:p w:rsidR="00740A5F" w:rsidRPr="006971B3" w:rsidRDefault="00740A5F" w:rsidP="00740A5F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желание помогать взрослым в сельскохозяйственных работах (в рамках возможностей возраста).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tabs>
          <w:tab w:val="left" w:pos="1644"/>
        </w:tabs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НОД</w:t>
      </w: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Мотивационно</w:t>
      </w: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ориентировочный этап (5–7 минут)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 момент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 игра 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Станем рядышком, по кругу,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"Здравствуйте! " друг другу.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здороваться ни лень: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"Привет! " и "Добрый день! ";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каждый улыбнётся –</w:t>
      </w:r>
    </w:p>
    <w:p w:rsidR="00740A5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Утро доброе начнётся.</w:t>
      </w:r>
    </w:p>
    <w:p w:rsidR="00740A5F" w:rsidRPr="00583E9F" w:rsidRDefault="00740A5F" w:rsidP="00740A5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ДОБРОЕ УТРО!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 беседа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</w:t>
      </w:r>
      <w:proofErr w:type="gramStart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 сейчас я вам прочту стихотворение. 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 есть профессий знатных,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полезных, и приятных.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Повар, врач, маляр, учитель,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Продавец, шахтёр, строитель.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 всех не называю,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 продолжить предлагаю.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Ребята, какие ещё профессии вы знаете? </w:t>
      </w:r>
      <w:r w:rsidRPr="00740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отвечают.)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Наша Родина — это не только красивые города и деревни, леса и реки. Наша Родина — </w:t>
      </w:r>
      <w:proofErr w:type="gramStart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 всего люди. Люди, которые строят дома, лечат нас, учат детей, 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ращивают хлеб, исследуют космос.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 эти люди очень важны для </w:t>
      </w:r>
      <w:proofErr w:type="gramStart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 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А как называются люди, которые занимаются какой</w:t>
      </w: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работой, 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сделать нашу жизнь лучше? </w:t>
      </w:r>
      <w:r w:rsidRPr="00740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(Дети: работники, труженики)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 мы поговорим о тех, кто трудится на селе и помогает нашей стране быть сильной и богатой.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Основной этап (20–25 минут)</w:t>
      </w:r>
    </w:p>
    <w:p w:rsidR="00740A5F" w:rsidRPr="002F2FA8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2F2FA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Появление Незнайки</w:t>
      </w:r>
    </w:p>
    <w:p w:rsidR="00740A5F" w:rsidRPr="00740A5F" w:rsidRDefault="002F2FA8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2FA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Незнайк</w:t>
      </w:r>
      <w:r w:rsidR="00740A5F" w:rsidRPr="002F2FA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а</w:t>
      </w:r>
      <w:proofErr w:type="gramStart"/>
      <w:r w:rsidR="00740A5F" w:rsidRPr="0074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</w:t>
      </w:r>
      <w:proofErr w:type="spellEnd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ребята! Я работаю корреспондентом газеты «Призыв» и получил задание написать статью о том, что дошкольники знают о тружениках села</w:t>
      </w:r>
      <w:proofErr w:type="gramStart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о я сам ничего не знаю об этом! Помогите мне, пожалуйста, разобраться, почему так важен труд сельских </w:t>
      </w:r>
      <w:proofErr w:type="gramStart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proofErr w:type="gramEnd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gramStart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740A5F"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профессии там есть.</w:t>
      </w:r>
    </w:p>
    <w:p w:rsidR="00740A5F" w:rsidRDefault="00740A5F" w:rsidP="00740A5F">
      <w:pPr>
        <w:pStyle w:val="a3"/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газета, где есть некоторые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запутался и не могу разобраться, в подсказку в редакции мне выдали загадки, по которым я должен отгадать профессии.</w:t>
      </w:r>
    </w:p>
    <w:p w:rsidR="00740A5F" w:rsidRPr="00740A5F" w:rsidRDefault="00740A5F" w:rsidP="00740A5F">
      <w:pPr>
        <w:pStyle w:val="a3"/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поможете мне?</w:t>
      </w:r>
    </w:p>
    <w:p w:rsidR="00740A5F" w:rsidRP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740A5F" w:rsidRDefault="00740A5F" w:rsidP="00740A5F">
      <w:pPr>
        <w:pStyle w:val="a3"/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поможем Незнайке?</w:t>
      </w:r>
    </w:p>
    <w:p w:rsidR="002F2FA8" w:rsidRPr="002F2FA8" w:rsidRDefault="002F2FA8" w:rsidP="002F2FA8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  <w:lang w:eastAsia="ru-RU"/>
        </w:rPr>
      </w:pPr>
      <w:r w:rsidRPr="002F2FA8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  <w:lang w:eastAsia="ru-RU"/>
        </w:rPr>
        <w:lastRenderedPageBreak/>
        <w:t>1загадка Незнайки.</w:t>
      </w:r>
    </w:p>
    <w:p w:rsidR="00740A5F" w:rsidRPr="002F2FA8" w:rsidRDefault="002F2FA8" w:rsidP="002F2FA8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  <w:lang w:eastAsia="ru-RU"/>
        </w:rPr>
      </w:pPr>
      <w:r w:rsidRPr="002F2FA8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  <w:lang w:eastAsia="ru-RU"/>
        </w:rPr>
        <w:t>Профессия тракторист</w:t>
      </w:r>
      <w:r w:rsidR="00740A5F" w:rsidRPr="002F2FA8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  <w:lang w:eastAsia="ru-RU"/>
        </w:rPr>
        <w:t>:</w:t>
      </w:r>
    </w:p>
    <w:p w:rsidR="00740A5F" w:rsidRPr="00740A5F" w:rsidRDefault="00740A5F" w:rsidP="00740A5F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на ранней зорьке встал</w:t>
      </w:r>
      <w:proofErr w:type="gramStart"/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</w:p>
    <w:p w:rsidR="00740A5F" w:rsidRDefault="00740A5F" w:rsidP="00740A5F">
      <w:pPr>
        <w:pStyle w:val="a3"/>
        <w:shd w:val="clear" w:color="auto" w:fill="FFFFFF"/>
        <w:tabs>
          <w:tab w:val="left" w:pos="4752"/>
          <w:tab w:val="center" w:pos="5037"/>
        </w:tabs>
        <w:spacing w:after="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Плугом поле </w:t>
      </w:r>
      <w:proofErr w:type="spellStart"/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распохал</w:t>
      </w:r>
      <w:proofErr w:type="spellEnd"/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Pr="00740A5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40A5F" w:rsidRDefault="00740A5F" w:rsidP="00740A5F">
      <w:pPr>
        <w:pStyle w:val="a3"/>
        <w:shd w:val="clear" w:color="auto" w:fill="FFFFFF"/>
        <w:tabs>
          <w:tab w:val="left" w:pos="4752"/>
          <w:tab w:val="center" w:pos="5037"/>
        </w:tabs>
        <w:spacing w:after="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Под весенний  птичий свист</w:t>
      </w:r>
    </w:p>
    <w:p w:rsidR="00740A5F" w:rsidRDefault="00740A5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Пашет землю…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40A5F" w:rsidRDefault="00740A5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0A5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 давайте найдем конверт с заданиями с профессией тракторист. Давайте раскроем  маленькие конвертики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разделимся по 2 человека и соберем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И узнаем, какую работу выполняет тракторист.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40A5F" w:rsidRDefault="00740A5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</w:t>
      </w:r>
      <w:r w:rsidR="002F2F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Тракторист управляет трактором. Он пашет землю, сеет </w:t>
      </w:r>
      <w:proofErr w:type="spellStart"/>
      <w:r w:rsidR="002F2FA8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зерно</w:t>
      </w:r>
      <w:proofErr w:type="gramStart"/>
      <w:r w:rsidR="002F2FA8">
        <w:rPr>
          <w:rFonts w:ascii="Times New Roman" w:eastAsia="Times New Roman" w:hAnsi="Times New Roman" w:cs="Times New Roman"/>
          <w:sz w:val="32"/>
          <w:szCs w:val="32"/>
          <w:lang w:eastAsia="ru-RU"/>
        </w:rPr>
        <w:t>,к</w:t>
      </w:r>
      <w:proofErr w:type="gramEnd"/>
      <w:r w:rsidR="002F2FA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осит</w:t>
      </w:r>
      <w:proofErr w:type="spellEnd"/>
      <w:r w:rsidR="002F2F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траву, возит сено. Зимой расчищает дороги и подвозит корм животным.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Благодаря трактористам поля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обрабатываются вовремя и стана получает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хороший урожай.</w:t>
      </w:r>
    </w:p>
    <w:p w:rsidR="009A4F29" w:rsidRDefault="004B157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B157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Незнайка</w:t>
      </w:r>
      <w:proofErr w:type="gramStart"/>
      <w:r w:rsidRPr="004B157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:</w:t>
      </w:r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proofErr w:type="gramEnd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>авайте</w:t>
      </w:r>
      <w:proofErr w:type="spellEnd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выберем картинки .Что нужно для работы трактористу?</w:t>
      </w:r>
    </w:p>
    <w:p w:rsidR="002F2FA8" w:rsidRP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2F2FA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2 загадка Незнайки.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2F2FA8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Профессия комбайнер: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1.В жёлтом море корабль плывёт,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Кто корабль по морю ведёт?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2.Корабль-великан по морю плывёт.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Корабль-великан по земле идёт.</w:t>
      </w:r>
    </w:p>
    <w:p w:rsidR="002F2FA8" w:rsidRDefault="002F2FA8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Поле пройдёт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рожай соберёт.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64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найдём картинку с комбайнёром.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называется профессия человека, который работает на комбайне?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Комбайнёр убирает урожай летом и осенью.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собирает пшеницу и другие культуры, обеспечиваю страну хлебом.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 комбайнёров урожай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мог бы пропасть и у нас не было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 муки для выпечки хлеба.</w:t>
      </w:r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поможем </w:t>
      </w:r>
      <w:proofErr w:type="spellStart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Незнайке,как</w:t>
      </w:r>
      <w:proofErr w:type="spellEnd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появляется хлеб.</w:t>
      </w:r>
    </w:p>
    <w:p w:rsidR="0022642E" w:rsidRDefault="0022642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«От зёрнышка до хлеба»</w:t>
      </w:r>
    </w:p>
    <w:p w:rsidR="009A4F29" w:rsidRDefault="004B157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B157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Незнайка</w:t>
      </w:r>
      <w:proofErr w:type="gramStart"/>
      <w:r w:rsidRPr="004B157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:</w:t>
      </w:r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>акие</w:t>
      </w:r>
      <w:proofErr w:type="spellEnd"/>
      <w:r w:rsidR="009A4F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изделия получаются из зерна, давайте выберем и приклеим комбайнёру.</w:t>
      </w:r>
    </w:p>
    <w:p w:rsidR="003353F0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3Загадка </w:t>
      </w:r>
      <w:r w:rsidR="003353F0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Незнайки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Доярка:</w:t>
      </w:r>
    </w:p>
    <w:p w:rsidR="00054D0F" w:rsidRP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Её давно бурёнки знают,</w:t>
      </w:r>
    </w:p>
    <w:p w:rsidR="00054D0F" w:rsidRP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мычанием встречают</w:t>
      </w:r>
    </w:p>
    <w:p w:rsidR="00054D0F" w:rsidRP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за её нелёгкий труд.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Всё молоко ей отдают.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4D0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054D0F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найдём доярку.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Утром солнце светит ярко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Молочко несёт доярка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Тёплое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оровье</w:t>
      </w:r>
      <w:proofErr w:type="spellEnd"/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на здоровье!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Доярки все очень добрые и ласковые. Они очень любят своих коров, придумывают им имена: Зорька,</w:t>
      </w:r>
      <w:r w:rsidR="001446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Бурёнка,</w:t>
      </w:r>
      <w:r w:rsidR="001446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Красавка.</w:t>
      </w:r>
    </w:p>
    <w:p w:rsidR="00054D0F" w:rsidRDefault="00054D0F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Молоко погрузят в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машины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0668B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водители повезут его на молокоза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вод</w:t>
      </w:r>
      <w:r w:rsidR="00144641">
        <w:rPr>
          <w:rFonts w:ascii="Times New Roman" w:eastAsia="Times New Roman" w:hAnsi="Times New Roman" w:cs="Times New Roman"/>
          <w:sz w:val="32"/>
          <w:szCs w:val="32"/>
          <w:lang w:eastAsia="ru-RU"/>
        </w:rPr>
        <w:t>, где из молока приготовят масло, сметану, кефир, творог. А потом все эти молочные продукты мы купим в магазине</w:t>
      </w:r>
      <w:r w:rsidR="000668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668B1" w:rsidRDefault="000668B1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Раньше доярки доили коров руками, а сейчас специальными доильными аппаратами.</w:t>
      </w:r>
    </w:p>
    <w:p w:rsidR="000668B1" w:rsidRDefault="000668B1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Давайте мы с вами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 молочные продукты мы знаем.</w:t>
      </w:r>
    </w:p>
    <w:p w:rsidR="000668B1" w:rsidRDefault="000668B1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Возьмите по карточке и выберите четвёртый лишний продукт и об</w:t>
      </w:r>
      <w:r w:rsidR="004B15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ъясните, почему вы </w:t>
      </w:r>
      <w:proofErr w:type="gramStart"/>
      <w:r w:rsidR="004B157E">
        <w:rPr>
          <w:rFonts w:ascii="Times New Roman" w:eastAsia="Times New Roman" w:hAnsi="Times New Roman" w:cs="Times New Roman"/>
          <w:sz w:val="32"/>
          <w:szCs w:val="32"/>
          <w:lang w:eastAsia="ru-RU"/>
        </w:rPr>
        <w:t>считаете</w:t>
      </w:r>
      <w:proofErr w:type="gramEnd"/>
      <w:r w:rsidR="004B15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лишим.</w:t>
      </w:r>
    </w:p>
    <w:p w:rsidR="004B157E" w:rsidRDefault="004B157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157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столе лежат карточки с разными продуктами выберите молочные по одному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приклейте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,к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доярке.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4 загадка Незнайки</w:t>
      </w:r>
    </w:p>
    <w:p w:rsidR="00272FEE" w:rsidRP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272FE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Ветеринар:</w:t>
      </w:r>
    </w:p>
    <w:p w:rsidR="00272FEE" w:rsidRDefault="00272FEE" w:rsidP="00272FEE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1.Наша кошка заболела </w:t>
      </w:r>
    </w:p>
    <w:p w:rsidR="00272FEE" w:rsidRPr="00272FEE" w:rsidRDefault="00272FEE" w:rsidP="00272FEE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Ей до бантика нет дела.               </w:t>
      </w:r>
    </w:p>
    <w:p w:rsidR="00272FEE" w:rsidRP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272FEE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царапает нам пятки,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Ну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бабушкин клубок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Закатился в уголок.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Видимо, у Мурки жар-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ей…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  Доктор,  но не для детей,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А для птиц и для зверей,</w:t>
      </w:r>
    </w:p>
    <w:p w:rsid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У него особый дар</w:t>
      </w:r>
    </w:p>
    <w:p w:rsidR="00272FEE" w:rsidRPr="00272FEE" w:rsidRDefault="00272FEE" w:rsidP="00740A5F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Это врач…? </w:t>
      </w:r>
    </w:p>
    <w:p w:rsidR="002F2FA8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96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Воспитатель</w:t>
      </w:r>
      <w:proofErr w:type="gramStart"/>
      <w:r w:rsidRPr="00B5196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  <w:r w:rsidR="00272FE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="00272FE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</w:t>
      </w:r>
      <w:proofErr w:type="spellEnd"/>
      <w:r w:rsidR="00272F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корова, лошадь или телёнок заболели, их лечат, как людей: делают уколы, дают таблетки, порошки и ставят капельницы.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животные на ферме не болели, им всем делают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прививки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ерут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кровь 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анализы,чтобы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определить болезнь. Им так же дают витамины, чтобы росли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большими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здоровыми.</w:t>
      </w:r>
      <w:r w:rsidRPr="00B519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-Чтобы коровы не бодались, ими подпиливают рога, а лошадям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не поранили ноги и не трескались копыта подковывают их.</w:t>
      </w: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видите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ветеринарный врач заботится о здоровье всех животных фермах.</w:t>
      </w: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давайте мы с вами  поиграем в игру «Собери чемоданчик для ветеринара»</w:t>
      </w: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« Во что одеть ветеринара»</w:t>
      </w: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963" w:rsidRP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96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lastRenderedPageBreak/>
        <w:t>Незнайка: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выберем картинки с инструментами подходящие ветеринару и приклеим их.</w:t>
      </w:r>
    </w:p>
    <w:p w:rsidR="00B51963" w:rsidRP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963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963" w:rsidRPr="00272FEE" w:rsidRDefault="00B51963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2FA8" w:rsidRPr="004B157E" w:rsidRDefault="002F2FA8" w:rsidP="00B51963">
      <w:pPr>
        <w:pStyle w:val="a3"/>
        <w:shd w:val="clear" w:color="auto" w:fill="FFFFFF"/>
        <w:tabs>
          <w:tab w:val="left" w:pos="4008"/>
          <w:tab w:val="left" w:pos="4752"/>
          <w:tab w:val="center" w:pos="5037"/>
        </w:tabs>
        <w:spacing w:after="0" w:line="420" w:lineRule="atLeast"/>
        <w:ind w:hanging="1287"/>
        <w:jc w:val="both"/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</w:pPr>
    </w:p>
    <w:p w:rsidR="00740A5F" w:rsidRPr="00740A5F" w:rsidRDefault="00740A5F" w:rsidP="00B51963">
      <w:pPr>
        <w:pStyle w:val="a3"/>
        <w:shd w:val="clear" w:color="auto" w:fill="FFFFFF"/>
        <w:tabs>
          <w:tab w:val="center" w:pos="5037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F421B" w:rsidRDefault="00B76B3B" w:rsidP="00B51963">
      <w:pPr>
        <w:jc w:val="both"/>
      </w:pPr>
    </w:p>
    <w:sectPr w:rsidR="001F421B" w:rsidSect="00B51963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258D"/>
    <w:multiLevelType w:val="multilevel"/>
    <w:tmpl w:val="780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A5F"/>
    <w:rsid w:val="00054D0F"/>
    <w:rsid w:val="000668B1"/>
    <w:rsid w:val="00144641"/>
    <w:rsid w:val="0022642E"/>
    <w:rsid w:val="00272FEE"/>
    <w:rsid w:val="002F2FA8"/>
    <w:rsid w:val="003353F0"/>
    <w:rsid w:val="004111CD"/>
    <w:rsid w:val="004B157E"/>
    <w:rsid w:val="00616BAC"/>
    <w:rsid w:val="00740A5F"/>
    <w:rsid w:val="00993F40"/>
    <w:rsid w:val="009A4F29"/>
    <w:rsid w:val="009F3644"/>
    <w:rsid w:val="00B51963"/>
    <w:rsid w:val="00B76B3B"/>
    <w:rsid w:val="00D67133"/>
    <w:rsid w:val="00E812E5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4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0A5F"/>
  </w:style>
  <w:style w:type="paragraph" w:styleId="a3">
    <w:name w:val="List Paragraph"/>
    <w:basedOn w:val="a"/>
    <w:uiPriority w:val="34"/>
    <w:qFormat/>
    <w:rsid w:val="00740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2026-03-01T12:14:00Z</dcterms:created>
  <dcterms:modified xsi:type="dcterms:W3CDTF">2026-05-14T09:49:00Z</dcterms:modified>
</cp:coreProperties>
</file>