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7A6F2" w14:textId="164407EC" w:rsidR="004F7672" w:rsidRPr="004F7672" w:rsidRDefault="004F7672" w:rsidP="004F767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Конспект </w:t>
      </w:r>
      <w:r w:rsidR="003476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сюжетно-ролевой игры</w:t>
      </w:r>
    </w:p>
    <w:p w14:paraId="54FC7E2F" w14:textId="364E8AB2" w:rsidR="004F7672" w:rsidRPr="004F7672" w:rsidRDefault="004F7672" w:rsidP="004F767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Тема: "</w:t>
      </w:r>
      <w:r w:rsidR="003476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День рождения и магазин</w:t>
      </w:r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." </w:t>
      </w:r>
    </w:p>
    <w:p w14:paraId="7581BCF8" w14:textId="77777777" w:rsidR="004F7672" w:rsidRPr="004F7672" w:rsidRDefault="004F7672" w:rsidP="004F767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Составила Чернышева Елена Юрьевна </w:t>
      </w:r>
    </w:p>
    <w:p w14:paraId="0D3B6584" w14:textId="77777777" w:rsidR="004F7672" w:rsidRPr="004F7672" w:rsidRDefault="004F7672" w:rsidP="004F767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Муниципальное бюджетное дошкольное образовательное учреждение №6 «Центр развития ребенка – детский сад» г.Кингисепп (МБДОУ №6 «ЦРР- детский сад»)</w:t>
      </w:r>
    </w:p>
    <w:p w14:paraId="3AB23053" w14:textId="77777777" w:rsidR="00F0094C" w:rsidRPr="004F7672" w:rsidRDefault="004F7672" w:rsidP="004F767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Воспитатель.</w:t>
      </w:r>
    </w:p>
    <w:p w14:paraId="6D5C1DFB" w14:textId="77777777" w:rsid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9CD1D2" w14:textId="7E2BB21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Сценарий сюжетной ролевой игры</w:t>
      </w:r>
    </w:p>
    <w:p w14:paraId="152A2BE0" w14:textId="35965821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«День рождения</w:t>
      </w:r>
      <w:r w:rsidRPr="003476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 магазин</w:t>
      </w:r>
      <w:r w:rsidRPr="003476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14:paraId="0DE1E7E6" w14:textId="500A5F34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Цель: Обучение умению самостоятельно договариваться друг с другом о ролевых взаимоотношениях, корректировать свою деятельность с другими. </w:t>
      </w:r>
    </w:p>
    <w:p w14:paraId="4C5FE9CF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Задачи:</w:t>
      </w:r>
    </w:p>
    <w:p w14:paraId="1699779A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• Формировать в процессе игры взаимоотношения сотрудничества и взаимопомощи, доброжелательности, умения считаться с мнением товарищей по игре, справедливо решать споры, недоразумения.</w:t>
      </w:r>
    </w:p>
    <w:p w14:paraId="188E1AC7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• Побуждать к совместному достижению целей игры, преодолению трудностей, переживанию в игре радости, удовольствия.</w:t>
      </w:r>
    </w:p>
    <w:p w14:paraId="1EA5F0E1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• Учить вести себя в соответствии с сюжетом, взятой на себя ролью.</w:t>
      </w:r>
    </w:p>
    <w:p w14:paraId="4F19F84A" w14:textId="5E14279E" w:rsidR="00857362" w:rsidRDefault="003476D5" w:rsidP="00857362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216270213"/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bookmarkEnd w:id="0"/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362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Воспит</w:t>
      </w:r>
      <w:r w:rsidR="00857362">
        <w:rPr>
          <w:rFonts w:ascii="Times New Roman" w:hAnsi="Times New Roman" w:cs="Times New Roman"/>
          <w:color w:val="000000" w:themeColor="text1"/>
          <w:sz w:val="24"/>
          <w:szCs w:val="24"/>
        </w:rPr>
        <w:t>ывать</w:t>
      </w:r>
      <w:r w:rsidR="00857362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чуткост</w:t>
      </w:r>
      <w:r w:rsidR="006340C5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857362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, внимани</w:t>
      </w:r>
      <w:r w:rsidR="006340C5">
        <w:rPr>
          <w:rFonts w:ascii="Times New Roman" w:hAnsi="Times New Roman" w:cs="Times New Roman"/>
          <w:color w:val="000000" w:themeColor="text1"/>
          <w:sz w:val="24"/>
          <w:szCs w:val="24"/>
        </w:rPr>
        <w:t>е к окружающим</w:t>
      </w:r>
      <w:r w:rsidR="00857362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89D073D" w14:textId="77777777" w:rsidR="006340C5" w:rsidRDefault="00857362" w:rsidP="00857362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7362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Закреп</w:t>
      </w:r>
      <w:r w:rsidR="006340C5">
        <w:rPr>
          <w:rFonts w:ascii="Times New Roman" w:hAnsi="Times New Roman" w:cs="Times New Roman"/>
          <w:color w:val="000000" w:themeColor="text1"/>
          <w:sz w:val="24"/>
          <w:szCs w:val="24"/>
        </w:rPr>
        <w:t>ить</w:t>
      </w: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культурны</w:t>
      </w:r>
      <w:r w:rsidR="006340C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навык</w:t>
      </w:r>
      <w:r w:rsidR="006340C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9D3E10" w14:textId="1E090130" w:rsidR="00857362" w:rsidRPr="003476D5" w:rsidRDefault="006340C5" w:rsidP="00857362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Воспитывать ответственность за сохранность игровых материалов, умения приводить их в порядок. </w:t>
      </w:r>
    </w:p>
    <w:p w14:paraId="01BD799D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Игровой материал:</w:t>
      </w:r>
    </w:p>
    <w:p w14:paraId="5CEF27CB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- Плакат « с днем рождения», шары</w:t>
      </w:r>
    </w:p>
    <w:p w14:paraId="5DD67395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- Ваза, искусственные цветы</w:t>
      </w:r>
    </w:p>
    <w:p w14:paraId="071D0DFF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- Книги детские</w:t>
      </w:r>
    </w:p>
    <w:p w14:paraId="00AEB493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- Атрибуты для отдела игрушек</w:t>
      </w:r>
    </w:p>
    <w:p w14:paraId="49522313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- Атрибуты для кондитерского отдела</w:t>
      </w:r>
    </w:p>
    <w:p w14:paraId="6F18682B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- Атрибуты для водителя и кондуктора</w:t>
      </w:r>
    </w:p>
    <w:p w14:paraId="16611DE1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- Строительный материал</w:t>
      </w:r>
    </w:p>
    <w:p w14:paraId="26C3F5B7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- Столы, игрушечная посуда, макеты фруктов и овощей</w:t>
      </w:r>
    </w:p>
    <w:p w14:paraId="46B63111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- Кукольные полотенца</w:t>
      </w:r>
    </w:p>
    <w:p w14:paraId="56852CDF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- Атрибуты для клоуна: клоунский нос, колпак, колпаки на каждого ребенка</w:t>
      </w:r>
    </w:p>
    <w:p w14:paraId="4E173CBB" w14:textId="1DA4D818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- Аудио</w:t>
      </w:r>
      <w:r w:rsidR="001041D2">
        <w:rPr>
          <w:rFonts w:ascii="Times New Roman" w:hAnsi="Times New Roman" w:cs="Times New Roman"/>
          <w:color w:val="000000" w:themeColor="text1"/>
          <w:sz w:val="24"/>
          <w:szCs w:val="24"/>
        </w:rPr>
        <w:t>запись</w:t>
      </w: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детскими песнями</w:t>
      </w:r>
    </w:p>
    <w:p w14:paraId="6C81A3FA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Подготовка к игре:</w:t>
      </w:r>
    </w:p>
    <w:p w14:paraId="447CAA0D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Беседа об организации дня рождения. Этические беседы «Идем в гости», «Правила поведения в общественном транспорте», «Общение между продавцом и покупателем». Составление плана игры.</w:t>
      </w:r>
    </w:p>
    <w:p w14:paraId="7D9494DA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Игровые роли:</w:t>
      </w:r>
    </w:p>
    <w:p w14:paraId="481F711F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Именинник, мама, папа, сестра (братик), гости, водитель, кондуктор, продавцы кондитерского, книжного, игрушечного отделов.</w:t>
      </w:r>
    </w:p>
    <w:p w14:paraId="79438AE6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Ход игры</w:t>
      </w:r>
    </w:p>
    <w:p w14:paraId="2F349530" w14:textId="7E9D734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</w:t>
      </w:r>
      <w:r w:rsidR="001041D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игре </w:t>
      </w:r>
    </w:p>
    <w:p w14:paraId="0F4C2131" w14:textId="53C3D989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6645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оспитатель: </w:t>
      </w: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Дети подойдите пожалуйста ко мне, будем играть в очень интересную игру. (Дети подходят и поворачиваются к воспитателю)</w:t>
      </w:r>
    </w:p>
    <w:p w14:paraId="409783CD" w14:textId="2D8FE957" w:rsidR="003476D5" w:rsidRPr="003476D5" w:rsidRDefault="0066456F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Игра называется День рождения. Как раз у нас сегодня есть именинник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6434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13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Скажите</w:t>
      </w:r>
      <w:r w:rsidR="006434F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пожалуйста</w:t>
      </w:r>
      <w:r w:rsidR="006434F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кто присутствует на день рождении?</w:t>
      </w:r>
    </w:p>
    <w:p w14:paraId="0FA8330E" w14:textId="39418F1E" w:rsidR="003476D5" w:rsidRPr="003476D5" w:rsidRDefault="006434F2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Дети: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мама, папа, брат или сестра, гости</w:t>
      </w:r>
    </w:p>
    <w:p w14:paraId="42BB62EC" w14:textId="7A81DEBE" w:rsidR="003476D5" w:rsidRPr="003476D5" w:rsidRDefault="006434F2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молодцы </w:t>
      </w:r>
      <w:r w:rsidR="001E31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У нас сегодня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именинник </w:t>
      </w:r>
      <w:r w:rsidR="001E3158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. Кто будет мамой?</w:t>
      </w:r>
    </w:p>
    <w:p w14:paraId="7E6D4485" w14:textId="52281AC4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Ребенок.: я буду мамой буду накрывать на стол, готовить всякие вкусности,</w:t>
      </w:r>
      <w:r w:rsidR="001E31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встречать гостей.</w:t>
      </w:r>
    </w:p>
    <w:p w14:paraId="40EA96FB" w14:textId="589A84C7" w:rsidR="003476D5" w:rsidRPr="003476D5" w:rsidRDefault="001E3158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Воспитатель: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Кто будет папой?</w:t>
      </w:r>
    </w:p>
    <w:p w14:paraId="02AEEDFC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Ребенок: Я буду папай буду помогать маме.</w:t>
      </w:r>
    </w:p>
    <w:p w14:paraId="0BEC8503" w14:textId="1C2944F0" w:rsidR="003476D5" w:rsidRPr="003476D5" w:rsidRDefault="001E3158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А кто хочет быть сестрой?</w:t>
      </w:r>
    </w:p>
    <w:p w14:paraId="0BB77ADE" w14:textId="161BDEAF" w:rsidR="003476D5" w:rsidRPr="003476D5" w:rsidRDefault="001E3158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Ребенок: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Я буду сестрой буду помогать родителям, накрывать на стол.</w:t>
      </w:r>
    </w:p>
    <w:p w14:paraId="18F158A7" w14:textId="3334F287" w:rsidR="003476D5" w:rsidRPr="003476D5" w:rsidRDefault="001E3158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Правильно. И так семья может проходить готовить свои рабочие место.</w:t>
      </w:r>
    </w:p>
    <w:p w14:paraId="0074D191" w14:textId="3DAAA713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Семья </w:t>
      </w:r>
      <w:r w:rsidR="006A5F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украшает </w:t>
      </w:r>
      <w:r w:rsidR="00D5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«комнату», готовит, </w:t>
      </w: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накрыва</w:t>
      </w:r>
      <w:r w:rsidR="00D538F9">
        <w:rPr>
          <w:rFonts w:ascii="Times New Roman" w:hAnsi="Times New Roman" w:cs="Times New Roman"/>
          <w:color w:val="000000" w:themeColor="text1"/>
          <w:sz w:val="24"/>
          <w:szCs w:val="24"/>
        </w:rPr>
        <w:t>ет</w:t>
      </w: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</w:t>
      </w:r>
      <w:r w:rsidR="00D538F9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14:paraId="1C9847AC" w14:textId="5BC5308A" w:rsidR="003476D5" w:rsidRPr="003476D5" w:rsidRDefault="00E938C3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Раз мы играем в день рождения, то должны при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ти с чем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(подарками)</w:t>
      </w:r>
    </w:p>
    <w:p w14:paraId="19025A78" w14:textId="45BE85AE" w:rsidR="003476D5" w:rsidRPr="003476D5" w:rsidRDefault="00E938C3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Правильно, где можно приобрести подарки?</w:t>
      </w:r>
    </w:p>
    <w:p w14:paraId="0A55696D" w14:textId="5D55D386" w:rsidR="003476D5" w:rsidRPr="003476D5" w:rsidRDefault="00E938C3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Дети: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В магазине или супермаркете.</w:t>
      </w:r>
    </w:p>
    <w:p w14:paraId="09BA42CB" w14:textId="63C53504" w:rsidR="003476D5" w:rsidRPr="003476D5" w:rsidRDefault="00E938C3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На чем мы туда поедем?</w:t>
      </w:r>
    </w:p>
    <w:p w14:paraId="49A12CD1" w14:textId="4B211AB6" w:rsidR="003476D5" w:rsidRPr="003476D5" w:rsidRDefault="00E938C3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Дети: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На автобусе.</w:t>
      </w:r>
    </w:p>
    <w:p w14:paraId="47411F8F" w14:textId="4C2B2995" w:rsidR="003476D5" w:rsidRPr="003476D5" w:rsidRDefault="00E938C3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: Молодцы, кто хочет быть водителем?</w:t>
      </w:r>
    </w:p>
    <w:p w14:paraId="3674BECD" w14:textId="3ED799BD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Ребенок.: Я буду водителем, буду строить автобус. Чинить его в случае</w:t>
      </w:r>
      <w:r w:rsidR="00376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поломки, и следить за порядком.</w:t>
      </w:r>
    </w:p>
    <w:p w14:paraId="37C89F48" w14:textId="4FB97612" w:rsidR="003476D5" w:rsidRPr="003476D5" w:rsidRDefault="0037632F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водителю нужен помощник. А кто помощник у водителя?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ондуктор).</w:t>
      </w:r>
    </w:p>
    <w:p w14:paraId="26935AB5" w14:textId="77777777" w:rsidR="003476D5" w:rsidRPr="003476D5" w:rsidRDefault="003476D5" w:rsidP="0037632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Кто будет кондуктором?</w:t>
      </w:r>
    </w:p>
    <w:p w14:paraId="20BFD806" w14:textId="1D9AF52E" w:rsidR="003476D5" w:rsidRPr="003476D5" w:rsidRDefault="00F5503B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Ребенок: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уду кондуктором. Буду раздавать билеты, и следить за чистотой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салоне автобуса.</w:t>
      </w:r>
    </w:p>
    <w:p w14:paraId="7574E53C" w14:textId="4A6FE95E" w:rsidR="003476D5" w:rsidRPr="003476D5" w:rsidRDefault="00F5503B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Вот мы выбрали водителя и кондуктора. Можете приступать строить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автобус.</w:t>
      </w:r>
    </w:p>
    <w:p w14:paraId="47E9412D" w14:textId="5DE17F67" w:rsidR="003476D5" w:rsidRPr="003476D5" w:rsidRDefault="00F5503B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куда мы поедем на автобусе? ( в супермаркет). Что мы там будем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покупать? (подарки).  Молодцы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супермаркете будет три отдела.</w:t>
      </w:r>
      <w:r w:rsidR="00CC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Первый отдел, игрушек, кто будет продавцом?</w:t>
      </w:r>
    </w:p>
    <w:p w14:paraId="5A7628BF" w14:textId="0F00E4ED" w:rsidR="003476D5" w:rsidRPr="003476D5" w:rsidRDefault="00CC67B3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Ребенок: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Я буду продавцом игрушек. Буду рассказывать об игрушках....</w:t>
      </w:r>
    </w:p>
    <w:p w14:paraId="02061995" w14:textId="7CF79926" w:rsidR="003476D5" w:rsidRPr="003476D5" w:rsidRDefault="00CC67B3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Также есть отдел книжек. Кто будет продавцом?</w:t>
      </w:r>
    </w:p>
    <w:p w14:paraId="3F1015B6" w14:textId="20E8706C" w:rsidR="003476D5" w:rsidRPr="003476D5" w:rsidRDefault="00CC67B3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Ребенок: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Я буду продавцом книг. Буду рассказывать об книгах.....</w:t>
      </w:r>
    </w:p>
    <w:p w14:paraId="7BF07AA2" w14:textId="02C9EE60" w:rsidR="003476D5" w:rsidRPr="003476D5" w:rsidRDefault="00CC67B3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и еще есть кондитерский отдел, где что продается (булочки, пирожное,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торты...) кто будет продавцом?</w:t>
      </w:r>
    </w:p>
    <w:p w14:paraId="539D8845" w14:textId="576C52F6" w:rsidR="003476D5" w:rsidRPr="003476D5" w:rsidRDefault="00CC67B3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Ребенок: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я буду продавцом.</w:t>
      </w:r>
    </w:p>
    <w:p w14:paraId="5069473A" w14:textId="5C1579C5" w:rsidR="003476D5" w:rsidRPr="003476D5" w:rsidRDefault="00CC67B3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продавцы могут отправляться готовить свои рабочие места, брать с полок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то, что им пригодится.</w:t>
      </w:r>
    </w:p>
    <w:p w14:paraId="45533B4B" w14:textId="7983CB8C" w:rsidR="003476D5" w:rsidRPr="003476D5" w:rsidRDefault="00BD17CE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Остальные будут гости. Что должны сделать в первую очередь когда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придете в гости? (поздороваться, поздравить с днем рождения, подарить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подарок, помыть руки и сесть за стол) За столом себя надо как вести?</w:t>
      </w:r>
    </w:p>
    <w:p w14:paraId="6A795ECD" w14:textId="4968F6AB" w:rsidR="003476D5" w:rsidRPr="003476D5" w:rsidRDefault="00BD17CE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Вот и готов автобус. Поедем в супермаркет. Проходите в автобус 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забывайте заплатить за прое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зд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36DA54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Кондуктор раздает билеты.( идет диалог между кондуктором и гостями.)</w:t>
      </w:r>
    </w:p>
    <w:p w14:paraId="4C62AC05" w14:textId="1099E904" w:rsidR="003476D5" w:rsidRPr="003476D5" w:rsidRDefault="00BD17CE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Внимание, внимание остановка супермаркет!</w:t>
      </w:r>
    </w:p>
    <w:p w14:paraId="2166E98A" w14:textId="4E0402BB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 выходят </w:t>
      </w:r>
      <w:r w:rsidR="006D330C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автобуса проходят </w:t>
      </w:r>
      <w:r w:rsidR="009E43E6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прилавкам за подаркам</w:t>
      </w:r>
      <w:r w:rsidR="004A0B8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. Продавцы</w:t>
      </w:r>
      <w:r w:rsidR="009E1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советуют, что лучше приобрести. Идут диалоги между </w:t>
      </w:r>
      <w:r w:rsidR="009E43E6">
        <w:rPr>
          <w:rFonts w:ascii="Times New Roman" w:hAnsi="Times New Roman" w:cs="Times New Roman"/>
          <w:color w:val="000000" w:themeColor="text1"/>
          <w:sz w:val="24"/>
          <w:szCs w:val="24"/>
        </w:rPr>
        <w:t>продавцами</w:t>
      </w: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9E4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покупателями.</w:t>
      </w:r>
    </w:p>
    <w:p w14:paraId="47532546" w14:textId="1F6C7EE8" w:rsidR="003476D5" w:rsidRPr="003476D5" w:rsidRDefault="004A0B89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(раздается звонок). Время уже 18:00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отделы закрываются, продавцы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также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приобретают подарки для именинника. (Садятся все в автобус и едут 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день рождения)</w:t>
      </w:r>
    </w:p>
    <w:p w14:paraId="5BC9CE1D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Мама, папа, сестра и именинник встречают гостей.</w:t>
      </w:r>
    </w:p>
    <w:p w14:paraId="67F506A6" w14:textId="0547601F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Дети здороваются, поздравляют, дарят подарки, рассказывают о них.</w:t>
      </w:r>
    </w:p>
    <w:p w14:paraId="13B37CC4" w14:textId="7B4532C2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Проходят моют руки и садятся за столы. Мама и сестра предлагают</w:t>
      </w:r>
      <w:r w:rsidR="005C5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разные блюда, которые они приготовили.</w:t>
      </w:r>
    </w:p>
    <w:p w14:paraId="67C630CF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Пока дети разговаривают между собой, воспитатель переодевается в клоуна.</w:t>
      </w:r>
    </w:p>
    <w:p w14:paraId="34919612" w14:textId="5F6B5CD2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Клоун.: А вот и я веселый клоун, пришел поздравить именинника (надева</w:t>
      </w:r>
      <w:r w:rsidR="005C5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 </w:t>
      </w: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всем колпаки). Давайте встанем все в круг и поводим хоровод: « Как на</w:t>
      </w:r>
      <w:r w:rsidR="005C5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</w:t>
      </w: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день рожденья испекли мы каравай...»</w:t>
      </w:r>
    </w:p>
    <w:p w14:paraId="5036F40C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Поиграем в игру: « Мы топаем ногами.»</w:t>
      </w:r>
    </w:p>
    <w:p w14:paraId="673D6372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Мы топаем ногами.</w:t>
      </w:r>
    </w:p>
    <w:p w14:paraId="391D0C9E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Мы хлопаем руками,</w:t>
      </w:r>
    </w:p>
    <w:p w14:paraId="2A79DB12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Мы руки подымаем,</w:t>
      </w:r>
    </w:p>
    <w:p w14:paraId="1FD61AEE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Мы руки отпускаем,</w:t>
      </w:r>
    </w:p>
    <w:p w14:paraId="73D3EAAF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Мы руки подаем</w:t>
      </w:r>
    </w:p>
    <w:p w14:paraId="23DF2DB1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И кружимся вдвоем.</w:t>
      </w:r>
    </w:p>
    <w:p w14:paraId="43E8AB5A" w14:textId="77777777" w:rsidR="003476D5" w:rsidRPr="003476D5" w:rsidRDefault="003476D5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Клоун.: Теперь танцы... (дети танцуют под веселую музыку).</w:t>
      </w:r>
    </w:p>
    <w:p w14:paraId="06B62532" w14:textId="79F03071" w:rsidR="003476D5" w:rsidRPr="003476D5" w:rsidRDefault="005C5C4F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сейчас наша игра заканчивается. Продавцы возвращаются в магазин,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закрывают и убирают весь инвентарь на место. Водители загоняют автобус в</w:t>
      </w:r>
      <w:r w:rsidR="00213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гараж (убирайте стульчики). Гости помогают хозяевам квартиры убирать со</w:t>
      </w:r>
      <w:r w:rsidR="00213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6D5" w:rsidRPr="003476D5">
        <w:rPr>
          <w:rFonts w:ascii="Times New Roman" w:hAnsi="Times New Roman" w:cs="Times New Roman"/>
          <w:color w:val="000000" w:themeColor="text1"/>
          <w:sz w:val="24"/>
          <w:szCs w:val="24"/>
        </w:rPr>
        <w:t>стола, а потом пойдут гулять.</w:t>
      </w:r>
    </w:p>
    <w:p w14:paraId="2088544B" w14:textId="0E7F55F7" w:rsidR="00F0094C" w:rsidRPr="004B5154" w:rsidRDefault="00F0094C" w:rsidP="003476D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0094C" w:rsidRPr="004B5154" w:rsidSect="004B51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1F5"/>
    <w:rsid w:val="001041D2"/>
    <w:rsid w:val="001E3158"/>
    <w:rsid w:val="0021381F"/>
    <w:rsid w:val="003476D5"/>
    <w:rsid w:val="0037632F"/>
    <w:rsid w:val="004A0B89"/>
    <w:rsid w:val="004B5154"/>
    <w:rsid w:val="004F7672"/>
    <w:rsid w:val="005C5C4F"/>
    <w:rsid w:val="006340C5"/>
    <w:rsid w:val="006434F2"/>
    <w:rsid w:val="0066456F"/>
    <w:rsid w:val="006A5FB8"/>
    <w:rsid w:val="006D330C"/>
    <w:rsid w:val="00857362"/>
    <w:rsid w:val="00893DBB"/>
    <w:rsid w:val="009571F5"/>
    <w:rsid w:val="009E1BB1"/>
    <w:rsid w:val="009E43E6"/>
    <w:rsid w:val="00BD17CE"/>
    <w:rsid w:val="00CC67B3"/>
    <w:rsid w:val="00D25697"/>
    <w:rsid w:val="00D538F9"/>
    <w:rsid w:val="00E938C3"/>
    <w:rsid w:val="00F0094C"/>
    <w:rsid w:val="00F5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E0DC0"/>
  <w15:docId w15:val="{9B3B639F-FE1E-4FDE-ADD3-D981B20F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user</cp:lastModifiedBy>
  <cp:revision>6</cp:revision>
  <dcterms:created xsi:type="dcterms:W3CDTF">2024-09-15T09:29:00Z</dcterms:created>
  <dcterms:modified xsi:type="dcterms:W3CDTF">2025-12-10T12:13:00Z</dcterms:modified>
</cp:coreProperties>
</file>