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F9" w:rsidRPr="00226A91" w:rsidRDefault="00E409F9" w:rsidP="00E409F9">
      <w:pPr>
        <w:rPr>
          <w:rFonts w:ascii="Times New Roman" w:hAnsi="Times New Roman" w:cs="Times New Roman"/>
          <w:b/>
          <w:color w:val="0760A9"/>
          <w:sz w:val="24"/>
          <w:szCs w:val="24"/>
        </w:rPr>
      </w:pPr>
      <w:r w:rsidRPr="00226A91">
        <w:rPr>
          <w:rFonts w:ascii="Times New Roman" w:hAnsi="Times New Roman" w:cs="Times New Roman"/>
          <w:b/>
          <w:color w:val="0760A9"/>
          <w:sz w:val="28"/>
          <w:szCs w:val="28"/>
        </w:rPr>
        <w:t>Муниципальное бюджетное дошкольное образовательное учреждение</w:t>
      </w:r>
    </w:p>
    <w:p w:rsidR="00E409F9" w:rsidRPr="00226A91" w:rsidRDefault="00E409F9" w:rsidP="00E409F9">
      <w:pPr>
        <w:spacing w:after="0" w:line="240" w:lineRule="auto"/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226A91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                                     «Детский сад № 247» </w:t>
      </w:r>
    </w:p>
    <w:p w:rsidR="00E409F9" w:rsidRPr="00226A91" w:rsidRDefault="00E409F9" w:rsidP="00E409F9">
      <w:pPr>
        <w:tabs>
          <w:tab w:val="center" w:pos="4465"/>
          <w:tab w:val="left" w:pos="8109"/>
        </w:tabs>
        <w:spacing w:after="0" w:line="240" w:lineRule="auto"/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226A91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                  г. Уссурийска Уссурийского городского  округа</w:t>
      </w:r>
      <w:r w:rsidRPr="00226A91">
        <w:rPr>
          <w:rFonts w:ascii="Times New Roman" w:hAnsi="Times New Roman" w:cs="Times New Roman"/>
          <w:b/>
          <w:color w:val="0760A9"/>
          <w:sz w:val="28"/>
          <w:szCs w:val="28"/>
        </w:rPr>
        <w:tab/>
      </w:r>
    </w:p>
    <w:p w:rsidR="00E409F9" w:rsidRPr="00226A91" w:rsidRDefault="00E409F9" w:rsidP="00E409F9">
      <w:pPr>
        <w:tabs>
          <w:tab w:val="center" w:pos="4465"/>
          <w:tab w:val="left" w:pos="8109"/>
        </w:tabs>
        <w:spacing w:after="0" w:line="240" w:lineRule="auto"/>
        <w:rPr>
          <w:rFonts w:ascii="Times New Roman" w:hAnsi="Times New Roman" w:cs="Times New Roman"/>
          <w:b/>
          <w:color w:val="0760A9"/>
          <w:sz w:val="28"/>
          <w:szCs w:val="28"/>
        </w:rPr>
      </w:pPr>
    </w:p>
    <w:p w:rsidR="00E409F9" w:rsidRPr="00226A91" w:rsidRDefault="00E409F9" w:rsidP="00E409F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409F9" w:rsidRPr="00226A91" w:rsidRDefault="00E409F9" w:rsidP="00E409F9">
      <w:pPr>
        <w:tabs>
          <w:tab w:val="center" w:pos="4465"/>
          <w:tab w:val="left" w:pos="81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52"/>
          <w:szCs w:val="48"/>
        </w:rPr>
      </w:pPr>
      <w:r w:rsidRPr="00226A91">
        <w:rPr>
          <w:rFonts w:ascii="Times New Roman" w:hAnsi="Times New Roman" w:cs="Times New Roman"/>
          <w:b/>
          <w:color w:val="FF0000"/>
          <w:sz w:val="52"/>
          <w:szCs w:val="48"/>
        </w:rPr>
        <w:t xml:space="preserve">    </w:t>
      </w:r>
      <w:r w:rsidR="009251C6">
        <w:rPr>
          <w:rFonts w:ascii="Times New Roman" w:hAnsi="Times New Roman" w:cs="Times New Roman"/>
          <w:b/>
          <w:color w:val="FF0000"/>
          <w:sz w:val="52"/>
          <w:szCs w:val="48"/>
        </w:rPr>
        <w:t xml:space="preserve">  </w:t>
      </w:r>
      <w:r w:rsidRPr="00226A91">
        <w:rPr>
          <w:rFonts w:ascii="Times New Roman" w:hAnsi="Times New Roman" w:cs="Times New Roman"/>
          <w:b/>
          <w:color w:val="FF0000"/>
          <w:sz w:val="52"/>
          <w:szCs w:val="48"/>
        </w:rPr>
        <w:t>«</w:t>
      </w:r>
      <w:r w:rsidR="00226A91" w:rsidRPr="00226A91">
        <w:rPr>
          <w:rFonts w:ascii="Times New Roman" w:hAnsi="Times New Roman" w:cs="Times New Roman"/>
          <w:b/>
          <w:color w:val="FF0000"/>
          <w:sz w:val="52"/>
          <w:szCs w:val="48"/>
        </w:rPr>
        <w:t>Я хочу учиться в школе!</w:t>
      </w:r>
      <w:r w:rsidRPr="00226A91">
        <w:rPr>
          <w:rFonts w:ascii="Times New Roman" w:hAnsi="Times New Roman" w:cs="Times New Roman"/>
          <w:b/>
          <w:color w:val="FF0000"/>
          <w:sz w:val="52"/>
          <w:szCs w:val="48"/>
        </w:rPr>
        <w:t>»</w:t>
      </w:r>
    </w:p>
    <w:p w:rsidR="00E409F9" w:rsidRDefault="00E409F9" w:rsidP="00E409F9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E409F9" w:rsidRPr="00226A91" w:rsidRDefault="005B49F5" w:rsidP="00E409F9">
      <w:pPr>
        <w:spacing w:after="0" w:line="240" w:lineRule="auto"/>
        <w:rPr>
          <w:rFonts w:ascii="Times New Roman" w:hAnsi="Times New Roman" w:cs="Times New Roman"/>
          <w:color w:val="0760A9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="00E409F9" w:rsidRPr="00226A91">
        <w:rPr>
          <w:rFonts w:ascii="Times New Roman" w:hAnsi="Times New Roman" w:cs="Times New Roman"/>
          <w:b/>
          <w:color w:val="0760A9"/>
          <w:sz w:val="28"/>
          <w:szCs w:val="28"/>
        </w:rPr>
        <w:t>Сценарий  ВЫПУСКНОГО  утренника</w:t>
      </w:r>
      <w:r w:rsidRPr="00226A91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в детском саду</w:t>
      </w:r>
      <w:r w:rsidR="00E409F9" w:rsidRPr="00226A91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.                                                                                     </w:t>
      </w:r>
    </w:p>
    <w:p w:rsidR="00E409F9" w:rsidRPr="00226A91" w:rsidRDefault="00E409F9" w:rsidP="00E409F9">
      <w:pPr>
        <w:spacing w:after="0" w:line="240" w:lineRule="auto"/>
        <w:jc w:val="center"/>
        <w:rPr>
          <w:rFonts w:ascii="Times New Roman" w:hAnsi="Times New Roman" w:cs="Times New Roman"/>
          <w:color w:val="0760A9"/>
          <w:sz w:val="24"/>
          <w:szCs w:val="24"/>
        </w:rPr>
      </w:pPr>
    </w:p>
    <w:p w:rsidR="00C21D54" w:rsidRDefault="00C21D54">
      <w:pPr>
        <w:rPr>
          <w:rFonts w:ascii="Times New Roman" w:hAnsi="Times New Roman" w:cs="Times New Roman"/>
          <w:b/>
          <w:color w:val="0760A9"/>
          <w:sz w:val="32"/>
          <w:szCs w:val="28"/>
        </w:rPr>
      </w:pPr>
    </w:p>
    <w:p w:rsidR="00E409F9" w:rsidRPr="00226A91" w:rsidRDefault="004B76DD">
      <w:pPr>
        <w:rPr>
          <w:rFonts w:ascii="Times New Roman" w:hAnsi="Times New Roman" w:cs="Times New Roman"/>
          <w:b/>
          <w:color w:val="00B050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-2657</wp:posOffset>
            </wp:positionH>
            <wp:positionV relativeFrom="paragraph">
              <wp:posOffset>1428</wp:posOffset>
            </wp:positionV>
            <wp:extent cx="5940425" cy="3988012"/>
            <wp:effectExtent l="0" t="0" r="0" b="0"/>
            <wp:wrapSquare wrapText="bothSides"/>
            <wp:docPr id="1" name="Рисунок 1" descr="https://cdn.culture.ru/images/5cb09495-4e3f-5193-b9a6-7d0de6177f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5cb09495-4e3f-5193-b9a6-7d0de6177f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9F9" w:rsidRDefault="00E409F9">
      <w:pPr>
        <w:rPr>
          <w:rFonts w:ascii="Times New Roman" w:hAnsi="Times New Roman" w:cs="Times New Roman"/>
          <w:b/>
          <w:sz w:val="32"/>
          <w:szCs w:val="28"/>
        </w:rPr>
      </w:pPr>
    </w:p>
    <w:p w:rsidR="00E409F9" w:rsidRDefault="00E409F9">
      <w:pPr>
        <w:rPr>
          <w:rFonts w:ascii="Times New Roman" w:hAnsi="Times New Roman" w:cs="Times New Roman"/>
          <w:b/>
          <w:sz w:val="32"/>
          <w:szCs w:val="28"/>
        </w:rPr>
      </w:pPr>
    </w:p>
    <w:p w:rsidR="005B49F5" w:rsidRPr="00226A91" w:rsidRDefault="009251C6" w:rsidP="005B49F5">
      <w:pPr>
        <w:spacing w:after="0" w:line="240" w:lineRule="auto"/>
        <w:rPr>
          <w:rFonts w:ascii="Times New Roman" w:hAnsi="Times New Roman" w:cs="Times New Roman"/>
          <w:b/>
          <w:color w:val="0760A9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</w:t>
      </w:r>
      <w:r w:rsidR="005B49F5" w:rsidRPr="00226A91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Автор-составитель: </w:t>
      </w:r>
    </w:p>
    <w:p w:rsidR="005B49F5" w:rsidRPr="00226A91" w:rsidRDefault="005B49F5" w:rsidP="005B49F5">
      <w:pPr>
        <w:spacing w:after="0" w:line="240" w:lineRule="auto"/>
        <w:jc w:val="right"/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226A91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Дубко Лариса Владимировна, </w:t>
      </w:r>
    </w:p>
    <w:p w:rsidR="005B49F5" w:rsidRPr="00226A91" w:rsidRDefault="005B49F5" w:rsidP="005B49F5">
      <w:pPr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226A91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                                                                               музыкальный руководитель.</w:t>
      </w:r>
    </w:p>
    <w:p w:rsidR="005B49F5" w:rsidRPr="00226A91" w:rsidRDefault="005B49F5" w:rsidP="005B49F5">
      <w:pPr>
        <w:spacing w:after="0" w:line="240" w:lineRule="auto"/>
        <w:rPr>
          <w:rFonts w:ascii="Times New Roman" w:hAnsi="Times New Roman" w:cs="Times New Roman"/>
          <w:b/>
          <w:color w:val="0760A9"/>
          <w:sz w:val="24"/>
          <w:szCs w:val="28"/>
        </w:rPr>
      </w:pPr>
      <w:r w:rsidRPr="00226A91">
        <w:rPr>
          <w:rFonts w:ascii="Times New Roman" w:hAnsi="Times New Roman" w:cs="Times New Roman"/>
          <w:b/>
          <w:color w:val="0760A9"/>
          <w:sz w:val="24"/>
          <w:szCs w:val="28"/>
        </w:rPr>
        <w:t xml:space="preserve">                                                    Уссурийск,</w:t>
      </w:r>
    </w:p>
    <w:p w:rsidR="005B49F5" w:rsidRPr="00226A91" w:rsidRDefault="005B49F5" w:rsidP="005B49F5">
      <w:pPr>
        <w:spacing w:after="0" w:line="240" w:lineRule="auto"/>
        <w:rPr>
          <w:rFonts w:ascii="Times New Roman" w:hAnsi="Times New Roman" w:cs="Times New Roman"/>
          <w:b/>
          <w:color w:val="0760A9"/>
          <w:sz w:val="24"/>
          <w:szCs w:val="28"/>
        </w:rPr>
      </w:pPr>
      <w:r w:rsidRPr="00226A91">
        <w:rPr>
          <w:rFonts w:ascii="Times New Roman" w:hAnsi="Times New Roman" w:cs="Times New Roman"/>
          <w:b/>
          <w:color w:val="0760A9"/>
          <w:sz w:val="24"/>
          <w:szCs w:val="28"/>
        </w:rPr>
        <w:t xml:space="preserve">                            </w:t>
      </w:r>
      <w:r w:rsidR="004B76DD">
        <w:rPr>
          <w:rFonts w:ascii="Times New Roman" w:hAnsi="Times New Roman" w:cs="Times New Roman"/>
          <w:b/>
          <w:color w:val="0760A9"/>
          <w:sz w:val="24"/>
          <w:szCs w:val="28"/>
        </w:rPr>
        <w:t xml:space="preserve">                            2024</w:t>
      </w:r>
      <w:r w:rsidRPr="00226A91">
        <w:rPr>
          <w:rFonts w:ascii="Times New Roman" w:hAnsi="Times New Roman" w:cs="Times New Roman"/>
          <w:b/>
          <w:color w:val="0760A9"/>
          <w:sz w:val="24"/>
          <w:szCs w:val="28"/>
        </w:rPr>
        <w:t xml:space="preserve"> год.</w:t>
      </w:r>
    </w:p>
    <w:p w:rsidR="005B49F5" w:rsidRDefault="005B49F5">
      <w:pPr>
        <w:rPr>
          <w:rFonts w:ascii="Times New Roman" w:hAnsi="Times New Roman" w:cs="Times New Roman"/>
          <w:b/>
          <w:sz w:val="32"/>
          <w:szCs w:val="28"/>
        </w:rPr>
      </w:pPr>
    </w:p>
    <w:p w:rsidR="00736C2B" w:rsidRDefault="009251C6" w:rsidP="00736C2B">
      <w:pPr>
        <w:spacing w:after="0"/>
        <w:rPr>
          <w:rFonts w:ascii="Times New Roman" w:hAnsi="Times New Roman" w:cs="Times New Roman"/>
          <w:b/>
          <w:color w:val="0760A9"/>
          <w:sz w:val="32"/>
          <w:szCs w:val="28"/>
        </w:rPr>
      </w:pPr>
      <w:r>
        <w:rPr>
          <w:rFonts w:ascii="Times New Roman" w:hAnsi="Times New Roman" w:cs="Times New Roman"/>
          <w:b/>
          <w:color w:val="0760A9"/>
          <w:sz w:val="32"/>
          <w:szCs w:val="28"/>
        </w:rPr>
        <w:t xml:space="preserve">     </w:t>
      </w:r>
      <w:r w:rsidR="00736C2B">
        <w:rPr>
          <w:rFonts w:ascii="Times New Roman" w:hAnsi="Times New Roman" w:cs="Times New Roman"/>
          <w:b/>
          <w:color w:val="0760A9"/>
          <w:sz w:val="32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0760A9"/>
          <w:sz w:val="32"/>
          <w:szCs w:val="28"/>
        </w:rPr>
        <w:t xml:space="preserve"> </w:t>
      </w:r>
      <w:r w:rsidR="00736C2B">
        <w:rPr>
          <w:rFonts w:ascii="Times New Roman" w:hAnsi="Times New Roman" w:cs="Times New Roman"/>
          <w:b/>
          <w:color w:val="0760A9"/>
          <w:sz w:val="32"/>
          <w:szCs w:val="28"/>
        </w:rPr>
        <w:t>«Я хочу учиться в школе»</w:t>
      </w:r>
    </w:p>
    <w:p w:rsidR="003C36B7" w:rsidRPr="003827F6" w:rsidRDefault="00736C2B" w:rsidP="00736C2B">
      <w:pPr>
        <w:spacing w:after="0"/>
        <w:rPr>
          <w:rFonts w:ascii="Times New Roman" w:hAnsi="Times New Roman" w:cs="Times New Roman"/>
          <w:b/>
          <w:color w:val="0760A9"/>
          <w:sz w:val="32"/>
          <w:szCs w:val="28"/>
        </w:rPr>
      </w:pPr>
      <w:r>
        <w:rPr>
          <w:rFonts w:ascii="Times New Roman" w:hAnsi="Times New Roman" w:cs="Times New Roman"/>
          <w:b/>
          <w:color w:val="0760A9"/>
          <w:sz w:val="32"/>
          <w:szCs w:val="28"/>
        </w:rPr>
        <w:t xml:space="preserve">      </w:t>
      </w:r>
      <w:r w:rsidR="00806A61" w:rsidRPr="003827F6">
        <w:rPr>
          <w:rFonts w:ascii="Times New Roman" w:hAnsi="Times New Roman" w:cs="Times New Roman"/>
          <w:b/>
          <w:color w:val="0760A9"/>
          <w:sz w:val="32"/>
          <w:szCs w:val="28"/>
        </w:rPr>
        <w:t>Сценарий выпускного ут</w:t>
      </w:r>
      <w:r w:rsidR="00E409F9" w:rsidRPr="003827F6">
        <w:rPr>
          <w:rFonts w:ascii="Times New Roman" w:hAnsi="Times New Roman" w:cs="Times New Roman"/>
          <w:b/>
          <w:color w:val="0760A9"/>
          <w:sz w:val="32"/>
          <w:szCs w:val="28"/>
        </w:rPr>
        <w:t xml:space="preserve">ренника в детском </w:t>
      </w:r>
      <w:r w:rsidR="005B49F5" w:rsidRPr="003827F6">
        <w:rPr>
          <w:rFonts w:ascii="Times New Roman" w:hAnsi="Times New Roman" w:cs="Times New Roman"/>
          <w:b/>
          <w:color w:val="0760A9"/>
          <w:sz w:val="32"/>
          <w:szCs w:val="28"/>
        </w:rPr>
        <w:t>саду.</w:t>
      </w:r>
    </w:p>
    <w:p w:rsidR="001E581C" w:rsidRPr="003827F6" w:rsidRDefault="009251C6">
      <w:pPr>
        <w:rPr>
          <w:rFonts w:ascii="Times New Roman" w:hAnsi="Times New Roman" w:cs="Times New Roman"/>
          <w:b/>
          <w:color w:val="0760A9"/>
          <w:sz w:val="28"/>
          <w:szCs w:val="28"/>
        </w:rPr>
      </w:pPr>
      <w:r>
        <w:rPr>
          <w:rFonts w:ascii="Times New Roman" w:hAnsi="Times New Roman" w:cs="Times New Roman"/>
          <w:b/>
          <w:color w:val="0760A9"/>
          <w:sz w:val="28"/>
          <w:szCs w:val="28"/>
        </w:rPr>
        <w:t>Цели</w:t>
      </w:r>
      <w:r w:rsidR="001E581C"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: </w:t>
      </w:r>
    </w:p>
    <w:p w:rsidR="001E581C" w:rsidRPr="003827F6" w:rsidRDefault="001E581C" w:rsidP="001E581C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>Доставить детям и их родителям эмоциональную радость в последний праздник в детском саду.</w:t>
      </w:r>
    </w:p>
    <w:p w:rsidR="001E581C" w:rsidRPr="003827F6" w:rsidRDefault="001E581C" w:rsidP="001E581C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>Показать уровень подготовки детей, их творческие, музыкальные и хореографические способности.</w:t>
      </w:r>
    </w:p>
    <w:p w:rsidR="005013F1" w:rsidRPr="003827F6" w:rsidRDefault="001E581C">
      <w:pPr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Задачи:</w:t>
      </w:r>
      <w:r w:rsidR="005013F1"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</w:t>
      </w:r>
    </w:p>
    <w:p w:rsidR="001E581C" w:rsidRPr="003827F6" w:rsidRDefault="005013F1" w:rsidP="005013F1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>п</w:t>
      </w:r>
      <w:r w:rsidR="00CB1480" w:rsidRPr="003827F6">
        <w:rPr>
          <w:rFonts w:ascii="Times New Roman" w:hAnsi="Times New Roman" w:cs="Times New Roman"/>
          <w:color w:val="0760A9"/>
          <w:sz w:val="28"/>
          <w:szCs w:val="28"/>
        </w:rPr>
        <w:t>ознакомить детей с традициями выпускных праздников;</w:t>
      </w:r>
    </w:p>
    <w:p w:rsidR="00CB1480" w:rsidRPr="003827F6" w:rsidRDefault="005013F1" w:rsidP="005013F1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>с</w:t>
      </w:r>
      <w:r w:rsidR="00CB1480" w:rsidRPr="003827F6">
        <w:rPr>
          <w:rFonts w:ascii="Times New Roman" w:hAnsi="Times New Roman" w:cs="Times New Roman"/>
          <w:color w:val="0760A9"/>
          <w:sz w:val="28"/>
          <w:szCs w:val="28"/>
        </w:rPr>
        <w:t>оздать условия для проявления творческих способностей и эмоциональной отзывчивости детей;</w:t>
      </w:r>
    </w:p>
    <w:p w:rsidR="00CB1480" w:rsidRPr="003827F6" w:rsidRDefault="005013F1" w:rsidP="005013F1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>активизировать мыслительную деятельность детей с помощью игровых моментов.</w:t>
      </w:r>
    </w:p>
    <w:p w:rsidR="001E581C" w:rsidRPr="003827F6" w:rsidRDefault="001E581C">
      <w:pPr>
        <w:rPr>
          <w:rFonts w:ascii="Times New Roman" w:hAnsi="Times New Roman" w:cs="Times New Roman"/>
          <w:b/>
          <w:color w:val="0760A9"/>
          <w:sz w:val="28"/>
          <w:szCs w:val="28"/>
        </w:rPr>
      </w:pPr>
    </w:p>
    <w:p w:rsidR="001E581C" w:rsidRPr="003827F6" w:rsidRDefault="001E581C">
      <w:p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Действующие лица:</w:t>
      </w:r>
      <w:r w:rsidR="00CB1480"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</w:t>
      </w:r>
      <w:r w:rsidR="00CB1480" w:rsidRPr="003827F6">
        <w:rPr>
          <w:rFonts w:ascii="Times New Roman" w:hAnsi="Times New Roman" w:cs="Times New Roman"/>
          <w:color w:val="0760A9"/>
          <w:sz w:val="28"/>
          <w:szCs w:val="28"/>
        </w:rPr>
        <w:t>Старик Хоттабыч, Двойка, Ябеда.</w:t>
      </w:r>
    </w:p>
    <w:p w:rsidR="001E581C" w:rsidRPr="00C21D54" w:rsidRDefault="001E581C">
      <w:pPr>
        <w:rPr>
          <w:rFonts w:ascii="Times New Roman" w:hAnsi="Times New Roman" w:cs="Times New Roman"/>
          <w:i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Оборудование:</w:t>
      </w:r>
      <w:r w:rsidR="003A180D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</w:t>
      </w:r>
      <w:r w:rsidR="003A180D" w:rsidRPr="00C21D54">
        <w:rPr>
          <w:rFonts w:ascii="Times New Roman" w:hAnsi="Times New Roman" w:cs="Times New Roman"/>
          <w:i/>
          <w:color w:val="0760A9"/>
          <w:sz w:val="28"/>
          <w:szCs w:val="28"/>
        </w:rPr>
        <w:t>старинный со</w:t>
      </w:r>
      <w:r w:rsidR="00C21D54" w:rsidRPr="00C21D54">
        <w:rPr>
          <w:rFonts w:ascii="Times New Roman" w:hAnsi="Times New Roman" w:cs="Times New Roman"/>
          <w:i/>
          <w:color w:val="0760A9"/>
          <w:sz w:val="28"/>
          <w:szCs w:val="28"/>
        </w:rPr>
        <w:t>суд, ковёр, бинокль, блокнот, ци</w:t>
      </w:r>
      <w:r w:rsidR="003A180D" w:rsidRPr="00C21D54">
        <w:rPr>
          <w:rFonts w:ascii="Times New Roman" w:hAnsi="Times New Roman" w:cs="Times New Roman"/>
          <w:i/>
          <w:color w:val="0760A9"/>
          <w:sz w:val="28"/>
          <w:szCs w:val="28"/>
        </w:rPr>
        <w:t>фры,</w:t>
      </w:r>
      <w:r w:rsidR="00C21D54" w:rsidRPr="00C21D54">
        <w:rPr>
          <w:rFonts w:ascii="Times New Roman" w:hAnsi="Times New Roman" w:cs="Times New Roman"/>
          <w:i/>
          <w:color w:val="0760A9"/>
          <w:sz w:val="28"/>
          <w:szCs w:val="28"/>
        </w:rPr>
        <w:t xml:space="preserve"> перчатки с буквами, 2 ранца со школьными принадлежностями, шляпа, счёты, букварь.</w:t>
      </w:r>
    </w:p>
    <w:p w:rsidR="001E581C" w:rsidRPr="003827F6" w:rsidRDefault="00CB1480">
      <w:pPr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Ход праздника:</w:t>
      </w:r>
    </w:p>
    <w:p w:rsidR="00563B24" w:rsidRPr="003827F6" w:rsidRDefault="005B49F5">
      <w:pPr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                     </w:t>
      </w:r>
      <w:r w:rsidR="00563B24"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Ведущие выходят под звуки фанфар.</w:t>
      </w:r>
    </w:p>
    <w:p w:rsidR="00806A61" w:rsidRPr="003827F6" w:rsidRDefault="00806A61" w:rsidP="00806A61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1</w:t>
      </w:r>
      <w:r w:rsidR="005B49F5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 xml:space="preserve"> </w:t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Вед</w:t>
      </w:r>
      <w:r w:rsidR="005B49F5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ущий</w:t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:</w:t>
      </w:r>
      <w:r w:rsidR="008740FC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 xml:space="preserve"> Здравствуйте 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>гости, зрители и наши дорогие родители!</w:t>
      </w:r>
    </w:p>
    <w:p w:rsidR="00806A61" w:rsidRPr="003827F6" w:rsidRDefault="00806A61" w:rsidP="00806A61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>Торжественно красиво убран зал.</w:t>
      </w:r>
    </w:p>
    <w:p w:rsidR="00806A61" w:rsidRPr="003827F6" w:rsidRDefault="00806A61" w:rsidP="00806A61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>Сегодня выпускной – прощальный бал!</w:t>
      </w:r>
    </w:p>
    <w:p w:rsidR="00806A61" w:rsidRPr="003827F6" w:rsidRDefault="00806A61" w:rsidP="00806A61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>Какой прекрасный и немного грустный праздник</w:t>
      </w:r>
      <w:r w:rsidR="00DB0C92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>-</w:t>
      </w:r>
    </w:p>
    <w:p w:rsidR="00806A61" w:rsidRPr="003827F6" w:rsidRDefault="00806A61" w:rsidP="00806A61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>Сегодня в этом зале нас собрал!</w:t>
      </w:r>
    </w:p>
    <w:p w:rsidR="00806A61" w:rsidRPr="003827F6" w:rsidRDefault="00806A61" w:rsidP="00806A61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2 В</w:t>
      </w:r>
      <w:r w:rsidR="005B49F5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едущий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>: Прекрасный, потому, что дети повзрослели,</w:t>
      </w:r>
    </w:p>
    <w:p w:rsidR="00806A61" w:rsidRPr="003827F6" w:rsidRDefault="00806A61" w:rsidP="00806A61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>В большое плаванье отправиться спешат.</w:t>
      </w:r>
    </w:p>
    <w:p w:rsidR="00806A61" w:rsidRPr="003827F6" w:rsidRDefault="008740FC" w:rsidP="00806A61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 xml:space="preserve">А грустный, </w:t>
      </w:r>
      <w:r w:rsidR="00806A61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>потому, что годы пролетели</w:t>
      </w:r>
    </w:p>
    <w:p w:rsidR="00806A61" w:rsidRPr="003827F6" w:rsidRDefault="00806A61" w:rsidP="00806A61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>И расставанья нам не избежать.</w:t>
      </w:r>
    </w:p>
    <w:p w:rsidR="00806A61" w:rsidRPr="003827F6" w:rsidRDefault="00806A61" w:rsidP="00806A61">
      <w:pPr>
        <w:pStyle w:val="a3"/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1В</w:t>
      </w:r>
      <w:r w:rsidR="001E581C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едущий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>: Выпускниками будем любоваться,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ВМЕСТЕ:</w:t>
      </w:r>
      <w:r w:rsidR="00E409F9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 xml:space="preserve"> Наш  выпуск самый лучший- …….</w:t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!!!</w:t>
      </w:r>
    </w:p>
    <w:p w:rsidR="008F1644" w:rsidRPr="003827F6" w:rsidRDefault="001E581C" w:rsidP="00806A61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2Ведущий</w:t>
      </w:r>
      <w:r w:rsidR="00806A61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 xml:space="preserve">: </w:t>
      </w:r>
      <w:r w:rsidR="00806A61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>Встречайте наших дорогих детей!</w:t>
      </w:r>
      <w:r w:rsidR="00A95BAF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  <w:t xml:space="preserve"> </w:t>
      </w:r>
    </w:p>
    <w:p w:rsidR="008F1644" w:rsidRPr="003827F6" w:rsidRDefault="008F1644" w:rsidP="00806A61">
      <w:pPr>
        <w:pStyle w:val="a3"/>
        <w:rPr>
          <w:rFonts w:ascii="Times New Roman" w:eastAsia="Times New Roman" w:hAnsi="Times New Roman" w:cs="Times New Roman"/>
          <w:i/>
          <w:color w:val="0760A9"/>
          <w:sz w:val="28"/>
          <w:szCs w:val="28"/>
          <w:lang w:bidi="en-US"/>
        </w:rPr>
      </w:pPr>
    </w:p>
    <w:p w:rsidR="008740FC" w:rsidRPr="003827F6" w:rsidRDefault="009F00D3" w:rsidP="00806A61">
      <w:pPr>
        <w:pStyle w:val="a3"/>
        <w:rPr>
          <w:rFonts w:ascii="Times New Roman" w:eastAsia="Times New Roman" w:hAnsi="Times New Roman" w:cs="Times New Roman"/>
          <w:b/>
          <w:i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b/>
          <w:i/>
          <w:color w:val="0760A9"/>
          <w:sz w:val="28"/>
          <w:szCs w:val="28"/>
          <w:lang w:bidi="en-US"/>
        </w:rPr>
        <w:lastRenderedPageBreak/>
        <w:t>Дети входят с шарами в руках.</w:t>
      </w:r>
      <w:r w:rsidR="008740FC" w:rsidRPr="003827F6">
        <w:rPr>
          <w:rFonts w:ascii="Times New Roman" w:eastAsia="Times New Roman" w:hAnsi="Times New Roman" w:cs="Times New Roman"/>
          <w:b/>
          <w:i/>
          <w:color w:val="0760A9"/>
          <w:sz w:val="28"/>
          <w:szCs w:val="28"/>
          <w:lang w:bidi="en-US"/>
        </w:rPr>
        <w:t xml:space="preserve"> </w:t>
      </w:r>
    </w:p>
    <w:p w:rsidR="008740FC" w:rsidRPr="003827F6" w:rsidRDefault="008740FC" w:rsidP="00806A61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bidi="en-US"/>
        </w:rPr>
      </w:pPr>
    </w:p>
    <w:p w:rsidR="00806A61" w:rsidRDefault="0074148C" w:rsidP="009251C6">
      <w:pPr>
        <w:pStyle w:val="a3"/>
        <w:jc w:val="center"/>
        <w:rPr>
          <w:rFonts w:ascii="Times New Roman" w:eastAsia="Times New Roman" w:hAnsi="Times New Roman" w:cs="Times New Roman"/>
          <w:i/>
          <w:color w:val="0760A9"/>
          <w:sz w:val="28"/>
          <w:szCs w:val="28"/>
          <w:lang w:bidi="en-US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1.</w:t>
      </w:r>
      <w:r w:rsidR="008740FC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И</w:t>
      </w:r>
      <w:r w:rsidR="00A95BAF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сполняют</w:t>
      </w:r>
      <w:r w:rsidR="001E581C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 xml:space="preserve"> танцевальную</w:t>
      </w:r>
      <w:r w:rsidR="00A95BAF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 xml:space="preserve"> композицию </w:t>
      </w:r>
      <w:r w:rsidR="005013F1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 xml:space="preserve">под песню </w:t>
      </w:r>
      <w:r w:rsidR="00A95BAF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>«Улетай».</w:t>
      </w:r>
      <w:r w:rsidR="005013F1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 xml:space="preserve">             </w:t>
      </w:r>
      <w:r w:rsidR="009251C6"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  <w:t xml:space="preserve">     </w:t>
      </w:r>
      <w:r w:rsidR="005013F1"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bidi="en-US"/>
        </w:rPr>
        <w:t>Муз. Е.Плаховой, слова Л.Кирилловой</w:t>
      </w:r>
    </w:p>
    <w:p w:rsidR="009251C6" w:rsidRDefault="009251C6" w:rsidP="009251C6">
      <w:pPr>
        <w:pStyle w:val="a3"/>
        <w:jc w:val="center"/>
        <w:rPr>
          <w:rFonts w:ascii="Times New Roman" w:eastAsia="Times New Roman" w:hAnsi="Times New Roman" w:cs="Times New Roman"/>
          <w:i/>
          <w:color w:val="0760A9"/>
          <w:sz w:val="28"/>
          <w:szCs w:val="28"/>
          <w:lang w:bidi="en-US"/>
        </w:rPr>
      </w:pPr>
    </w:p>
    <w:p w:rsidR="009251C6" w:rsidRPr="003827F6" w:rsidRDefault="009251C6" w:rsidP="009251C6">
      <w:pPr>
        <w:rPr>
          <w:rStyle w:val="a5"/>
          <w:rFonts w:ascii="Times New Roman" w:hAnsi="Times New Roman" w:cs="Times New Roman"/>
          <w:i/>
          <w:color w:val="0760A9"/>
          <w:sz w:val="28"/>
          <w:szCs w:val="28"/>
          <w:bdr w:val="none" w:sz="0" w:space="0" w:color="auto" w:frame="1"/>
          <w:shd w:val="clear" w:color="auto" w:fill="FFFFFF"/>
        </w:rPr>
      </w:pPr>
      <w:r w:rsidRPr="003827F6">
        <w:rPr>
          <w:rStyle w:val="a5"/>
          <w:rFonts w:ascii="Times New Roman" w:hAnsi="Times New Roman" w:cs="Times New Roman"/>
          <w:i/>
          <w:color w:val="0760A9"/>
          <w:sz w:val="28"/>
          <w:szCs w:val="28"/>
          <w:bdr w:val="none" w:sz="0" w:space="0" w:color="auto" w:frame="1"/>
          <w:shd w:val="clear" w:color="auto" w:fill="FFFFFF"/>
        </w:rPr>
        <w:t>Перестраи</w:t>
      </w:r>
      <w:r w:rsidR="005926E4">
        <w:rPr>
          <w:rStyle w:val="a5"/>
          <w:rFonts w:ascii="Times New Roman" w:hAnsi="Times New Roman" w:cs="Times New Roman"/>
          <w:i/>
          <w:color w:val="0760A9"/>
          <w:sz w:val="28"/>
          <w:szCs w:val="28"/>
          <w:bdr w:val="none" w:sz="0" w:space="0" w:color="auto" w:frame="1"/>
          <w:shd w:val="clear" w:color="auto" w:fill="FFFFFF"/>
        </w:rPr>
        <w:t>ваются в полукруг</w:t>
      </w:r>
      <w:r>
        <w:rPr>
          <w:rStyle w:val="a5"/>
          <w:rFonts w:ascii="Times New Roman" w:hAnsi="Times New Roman" w:cs="Times New Roman"/>
          <w:i/>
          <w:color w:val="0760A9"/>
          <w:sz w:val="28"/>
          <w:szCs w:val="28"/>
          <w:bdr w:val="none" w:sz="0" w:space="0" w:color="auto" w:frame="1"/>
          <w:shd w:val="clear" w:color="auto" w:fill="FFFFFF"/>
        </w:rPr>
        <w:t xml:space="preserve"> слева  мальчики, справа </w:t>
      </w:r>
      <w:r w:rsidRPr="003827F6">
        <w:rPr>
          <w:rStyle w:val="a5"/>
          <w:rFonts w:ascii="Times New Roman" w:hAnsi="Times New Roman" w:cs="Times New Roman"/>
          <w:i/>
          <w:color w:val="0760A9"/>
          <w:sz w:val="28"/>
          <w:szCs w:val="28"/>
          <w:bdr w:val="none" w:sz="0" w:space="0" w:color="auto" w:frame="1"/>
          <w:shd w:val="clear" w:color="auto" w:fill="FFFFFF"/>
        </w:rPr>
        <w:t xml:space="preserve"> девочки.</w:t>
      </w:r>
    </w:p>
    <w:p w:rsidR="009251C6" w:rsidRPr="003827F6" w:rsidRDefault="009251C6" w:rsidP="009251C6">
      <w:pPr>
        <w:pStyle w:val="a3"/>
        <w:jc w:val="center"/>
        <w:rPr>
          <w:rFonts w:ascii="Times New Roman" w:eastAsia="Times New Roman" w:hAnsi="Times New Roman" w:cs="Times New Roman"/>
          <w:b/>
          <w:color w:val="0760A9"/>
          <w:sz w:val="28"/>
          <w:szCs w:val="28"/>
          <w:lang w:bidi="en-US"/>
        </w:rPr>
      </w:pPr>
    </w:p>
    <w:p w:rsidR="00806A61" w:rsidRPr="003827F6" w:rsidRDefault="00806A61" w:rsidP="00806A61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1реб.</w:t>
      </w:r>
      <w:r w:rsidR="0078245D">
        <w:rPr>
          <w:rFonts w:ascii="Times New Roman" w:hAnsi="Times New Roman" w:cs="Times New Roman"/>
          <w:b/>
          <w:color w:val="0760A9"/>
          <w:sz w:val="28"/>
          <w:szCs w:val="28"/>
        </w:rPr>
        <w:t>: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Вот он пришёл, наш первый выпускной!</w:t>
      </w:r>
    </w:p>
    <w:p w:rsidR="00806A61" w:rsidRPr="003827F6" w:rsidRDefault="00806A61" w:rsidP="00806A61">
      <w:pPr>
        <w:pStyle w:val="a3"/>
        <w:rPr>
          <w:rFonts w:ascii="Times New Roman" w:hAnsi="Times New Roman" w:cs="Times New Roman"/>
          <w:i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>Июнь -волшебник – полюбуйтесь сами:</w:t>
      </w:r>
    </w:p>
    <w:p w:rsidR="00806A61" w:rsidRPr="003827F6" w:rsidRDefault="002D0D59" w:rsidP="00806A61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>Осыпал щедро все вокруг,</w:t>
      </w:r>
    </w:p>
    <w:p w:rsidR="00806A61" w:rsidRPr="003827F6" w:rsidRDefault="002D0D59" w:rsidP="00806A61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>Краси</w:t>
      </w:r>
      <w:r w:rsidR="00806A61" w:rsidRPr="003827F6">
        <w:rPr>
          <w:rFonts w:ascii="Times New Roman" w:hAnsi="Times New Roman" w:cs="Times New Roman"/>
          <w:color w:val="0760A9"/>
          <w:sz w:val="28"/>
          <w:szCs w:val="28"/>
        </w:rPr>
        <w:t>выми душистыми цветами.</w:t>
      </w:r>
    </w:p>
    <w:p w:rsidR="002D0D59" w:rsidRPr="003827F6" w:rsidRDefault="002D0D59" w:rsidP="00806A61">
      <w:pPr>
        <w:pStyle w:val="a3"/>
        <w:rPr>
          <w:rFonts w:ascii="Arial" w:hAnsi="Arial" w:cs="Arial"/>
          <w:color w:val="0760A9"/>
          <w:sz w:val="21"/>
          <w:szCs w:val="21"/>
          <w:shd w:val="clear" w:color="auto" w:fill="FFFFFF"/>
        </w:rPr>
      </w:pPr>
    </w:p>
    <w:p w:rsidR="00806A61" w:rsidRPr="003827F6" w:rsidRDefault="00806A61" w:rsidP="00806A61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2реб.</w:t>
      </w:r>
      <w:r w:rsidR="0078245D">
        <w:rPr>
          <w:rFonts w:ascii="Times New Roman" w:hAnsi="Times New Roman" w:cs="Times New Roman"/>
          <w:b/>
          <w:color w:val="0760A9"/>
          <w:sz w:val="28"/>
          <w:szCs w:val="28"/>
        </w:rPr>
        <w:t>: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Немало будет праздников у нас:</w:t>
      </w:r>
    </w:p>
    <w:p w:rsidR="00806A61" w:rsidRPr="003827F6" w:rsidRDefault="00806A61" w:rsidP="00806A61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         Весна и осень, дни рожденья, ёлки…</w:t>
      </w:r>
    </w:p>
    <w:p w:rsidR="00806A61" w:rsidRPr="003827F6" w:rsidRDefault="00806A61" w:rsidP="00806A61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         А этот – самый первый выпускной –  </w:t>
      </w:r>
    </w:p>
    <w:p w:rsidR="00806A61" w:rsidRPr="003827F6" w:rsidRDefault="00806A61" w:rsidP="00806A61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         В душе у нас останется надолго!</w:t>
      </w:r>
    </w:p>
    <w:p w:rsidR="002D0D59" w:rsidRPr="003827F6" w:rsidRDefault="002D0D59" w:rsidP="00806A61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</w:p>
    <w:p w:rsidR="00806A61" w:rsidRPr="003827F6" w:rsidRDefault="00806A61" w:rsidP="00806A61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3реб.</w:t>
      </w:r>
      <w:r w:rsidR="0078245D">
        <w:rPr>
          <w:rFonts w:ascii="Times New Roman" w:hAnsi="Times New Roman" w:cs="Times New Roman"/>
          <w:b/>
          <w:color w:val="0760A9"/>
          <w:sz w:val="28"/>
          <w:szCs w:val="28"/>
        </w:rPr>
        <w:t>: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С любовью воспитатели родные</w:t>
      </w:r>
    </w:p>
    <w:p w:rsidR="00806A61" w:rsidRPr="003827F6" w:rsidRDefault="00806A61" w:rsidP="00806A61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ab/>
        <w:t xml:space="preserve"> Помашут вслед своим выпускникам.</w:t>
      </w:r>
    </w:p>
    <w:p w:rsidR="00806A61" w:rsidRPr="003827F6" w:rsidRDefault="00806A61" w:rsidP="00806A61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ab/>
        <w:t xml:space="preserve"> За нас не бойтесь, мы уже большие</w:t>
      </w:r>
    </w:p>
    <w:p w:rsidR="00806A61" w:rsidRPr="003827F6" w:rsidRDefault="00806A61" w:rsidP="00806A61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ab/>
        <w:t xml:space="preserve"> И за заботу благодарны вам!</w:t>
      </w:r>
    </w:p>
    <w:p w:rsidR="009251C6" w:rsidRDefault="009251C6">
      <w:pPr>
        <w:rPr>
          <w:rStyle w:val="a5"/>
          <w:rFonts w:ascii="Times New Roman" w:hAnsi="Times New Roman" w:cs="Times New Roman"/>
          <w:i/>
          <w:color w:val="0760A9"/>
          <w:sz w:val="28"/>
          <w:szCs w:val="28"/>
          <w:bdr w:val="none" w:sz="0" w:space="0" w:color="auto" w:frame="1"/>
          <w:shd w:val="clear" w:color="auto" w:fill="FFFFFF"/>
        </w:rPr>
      </w:pPr>
    </w:p>
    <w:p w:rsidR="00A95BAF" w:rsidRPr="003827F6" w:rsidRDefault="009251C6">
      <w:pPr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006BA5"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148C"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DB0C92"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Исполняют песню «Выпускная катавасия».</w:t>
      </w:r>
      <w:r w:rsidR="00FC76CB"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FC76CB" w:rsidRPr="003827F6">
        <w:rPr>
          <w:rStyle w:val="a5"/>
          <w:rFonts w:ascii="Times New Roman" w:hAnsi="Times New Roman" w:cs="Times New Roman"/>
          <w:b w:val="0"/>
          <w:i/>
          <w:color w:val="0760A9"/>
          <w:sz w:val="28"/>
          <w:szCs w:val="28"/>
          <w:bdr w:val="none" w:sz="0" w:space="0" w:color="auto" w:frame="1"/>
          <w:shd w:val="clear" w:color="auto" w:fill="FFFFFF"/>
        </w:rPr>
        <w:t>Автор Л.Горцуева</w:t>
      </w:r>
    </w:p>
    <w:p w:rsidR="00DB0C92" w:rsidRPr="003827F6" w:rsidRDefault="009F00D3" w:rsidP="00DB0C92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4 реб.</w:t>
      </w:r>
      <w:r w:rsidR="00DB0C92"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Детский сад наш, до свидания!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Мы уходим в первый класс.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Хоть и грустно расставанье,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Не волнуйся ты за нас!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5 реб.</w:t>
      </w:r>
      <w:r w:rsidR="00DB0C92"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Здесь все работают с душою,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865F7A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Кругом мы видим крас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оту</w:t>
      </w:r>
      <w:r w:rsidR="00865F7A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.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О нас заботятся как мамы,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Спасибо вам за доброту!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6 реб.</w:t>
      </w:r>
      <w:r w:rsidR="00DB0C92"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Эти стены нас сдружили,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Дали радость и тепло,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Мы считаем, в самом деле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Нам с детсадом повезло!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7 реб.</w:t>
      </w:r>
      <w:r w:rsidR="00DB0C92"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На прощанье мы для сада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Песню дружно запоем.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Никогда, нигде, ребята, </w:t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DB0C9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Не забудем мы о нем.</w:t>
      </w:r>
    </w:p>
    <w:p w:rsidR="008F1644" w:rsidRPr="003827F6" w:rsidRDefault="004D196A" w:rsidP="00DB0C92">
      <w:pPr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lastRenderedPageBreak/>
        <w:t xml:space="preserve">     </w:t>
      </w:r>
      <w:r w:rsidR="00006BA5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</w:t>
      </w:r>
      <w:r w:rsidR="0074148C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3.</w:t>
      </w:r>
      <w:r w:rsidR="00DB0C92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Исполняют песню</w:t>
      </w:r>
      <w:r w:rsidR="003C7905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«</w:t>
      </w:r>
      <w:r w:rsidR="008740FC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До свиданья, детский сад».</w:t>
      </w:r>
      <w:r w:rsidR="008F1644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</w:t>
      </w:r>
      <w:r w:rsidR="00006BA5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</w:t>
      </w:r>
      <w:r w:rsidR="00006BA5" w:rsidRPr="003827F6">
        <w:rPr>
          <w:rFonts w:ascii="Times New Roman" w:hAnsi="Times New Roman" w:cs="Times New Roman"/>
          <w:i/>
          <w:color w:val="0760A9"/>
          <w:sz w:val="28"/>
          <w:szCs w:val="28"/>
          <w:shd w:val="clear" w:color="auto" w:fill="FFFFFF"/>
        </w:rPr>
        <w:t>Автор С.Суэтов</w:t>
      </w:r>
    </w:p>
    <w:p w:rsidR="00DB0C92" w:rsidRPr="003827F6" w:rsidRDefault="008F1644" w:rsidP="00DB0C92">
      <w:pPr>
        <w:rPr>
          <w:rFonts w:ascii="Times New Roman" w:hAnsi="Times New Roman" w:cs="Times New Roman"/>
          <w:b/>
          <w:i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i/>
          <w:color w:val="0760A9"/>
          <w:sz w:val="28"/>
          <w:szCs w:val="28"/>
          <w:shd w:val="clear" w:color="auto" w:fill="FFFFFF"/>
        </w:rPr>
        <w:t>(Дети стоят врассыпную по залу, после песни садятся на стулья).</w:t>
      </w:r>
    </w:p>
    <w:p w:rsidR="003C7905" w:rsidRPr="003827F6" w:rsidRDefault="008F1644" w:rsidP="003C7905">
      <w:pPr>
        <w:rPr>
          <w:rFonts w:ascii="Times New Roman" w:hAnsi="Times New Roman" w:cs="Times New Roman"/>
          <w:b/>
          <w:bCs/>
          <w:color w:val="0760A9"/>
          <w:sz w:val="28"/>
          <w:szCs w:val="28"/>
          <w:bdr w:val="none" w:sz="0" w:space="0" w:color="auto" w:frame="1"/>
          <w:shd w:val="clear" w:color="auto" w:fill="FFFFFF"/>
        </w:rPr>
      </w:pPr>
      <w:r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8 Реб.</w:t>
      </w:r>
      <w:r w:rsidR="003C7905"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</w:t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Мечта любая непременно сбудется,</w:t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О детстве память сердце сохранит,</w:t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Как первый вальс, оно не позабудется,</w:t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Как первый вальс в душе оно звучит.</w:t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9 Реб.</w:t>
      </w:r>
      <w:r w:rsidR="003C7905" w:rsidRPr="003827F6">
        <w:rPr>
          <w:rStyle w:val="a5"/>
          <w:rFonts w:ascii="Times New Roman" w:hAnsi="Times New Roman" w:cs="Times New Roman"/>
          <w:color w:val="0760A9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</w:t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И этот вальс берёт своё круженье,</w:t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Кружись, Земля! Вселенная, кружись!</w:t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Сошли на пристань с корабля «Взросление»,</w:t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3C790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Чтобы подняться на корабль «Жизнь».</w:t>
      </w:r>
    </w:p>
    <w:p w:rsidR="003C7905" w:rsidRPr="003827F6" w:rsidRDefault="0078245D" w:rsidP="003C7905">
      <w:pPr>
        <w:rPr>
          <w:rFonts w:ascii="Times New Roman" w:hAnsi="Times New Roman" w:cs="Times New Roman"/>
          <w:i/>
          <w:color w:val="0760A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            </w:t>
      </w:r>
      <w:r w:rsidR="0074148C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4.</w:t>
      </w:r>
      <w:r w:rsidR="003C7905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Исполняют</w:t>
      </w:r>
      <w:r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танец </w:t>
      </w:r>
      <w:r w:rsidR="003C7905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«Прощальный вальс». </w:t>
      </w:r>
      <w:r w:rsidR="00406FAD" w:rsidRPr="003827F6">
        <w:rPr>
          <w:rFonts w:ascii="Times New Roman" w:hAnsi="Times New Roman" w:cs="Times New Roman"/>
          <w:i/>
          <w:color w:val="0760A9"/>
          <w:sz w:val="28"/>
          <w:szCs w:val="28"/>
          <w:shd w:val="clear" w:color="auto" w:fill="FFFFFF"/>
        </w:rPr>
        <w:t>Автор А.Ильина</w:t>
      </w:r>
    </w:p>
    <w:p w:rsidR="0055602E" w:rsidRPr="003827F6" w:rsidRDefault="003C7905" w:rsidP="0055602E">
      <w:pPr>
        <w:pStyle w:val="a6"/>
        <w:shd w:val="clear" w:color="auto" w:fill="FFFFFF"/>
        <w:spacing w:before="230" w:beforeAutospacing="0" w:after="230" w:afterAutospacing="0"/>
        <w:rPr>
          <w:rFonts w:ascii="Arial" w:hAnsi="Arial" w:cs="Arial"/>
          <w:color w:val="0760A9"/>
          <w:sz w:val="26"/>
          <w:szCs w:val="26"/>
        </w:rPr>
      </w:pPr>
      <w:r w:rsidRPr="003827F6">
        <w:rPr>
          <w:b/>
          <w:i/>
          <w:color w:val="0760A9"/>
          <w:sz w:val="28"/>
          <w:szCs w:val="28"/>
          <w:shd w:val="clear" w:color="auto" w:fill="FFFFFF"/>
        </w:rPr>
        <w:t>После вальса мальчики уводят девочек на стулья.</w:t>
      </w:r>
      <w:r w:rsidR="0055602E" w:rsidRPr="003827F6">
        <w:rPr>
          <w:rFonts w:ascii="Arial" w:hAnsi="Arial" w:cs="Arial"/>
          <w:color w:val="0760A9"/>
          <w:sz w:val="26"/>
          <w:szCs w:val="26"/>
        </w:rPr>
        <w:t xml:space="preserve"> </w:t>
      </w:r>
    </w:p>
    <w:p w:rsidR="0055602E" w:rsidRPr="003827F6" w:rsidRDefault="00C739F3" w:rsidP="00C739F3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>
        <w:rPr>
          <w:b/>
          <w:color w:val="0760A9"/>
          <w:sz w:val="28"/>
          <w:szCs w:val="28"/>
        </w:rPr>
        <w:t>1Ведущий</w:t>
      </w:r>
      <w:r w:rsidR="0055602E" w:rsidRPr="003827F6">
        <w:rPr>
          <w:b/>
          <w:color w:val="0760A9"/>
          <w:sz w:val="28"/>
          <w:szCs w:val="28"/>
        </w:rPr>
        <w:t>:</w:t>
      </w:r>
      <w:r w:rsidR="0055602E" w:rsidRPr="003827F6">
        <w:rPr>
          <w:color w:val="0760A9"/>
          <w:sz w:val="28"/>
          <w:szCs w:val="28"/>
        </w:rPr>
        <w:t xml:space="preserve"> Дошкольное детство умчалось куда-то,</w:t>
      </w:r>
    </w:p>
    <w:p w:rsidR="0055602E" w:rsidRPr="003827F6" w:rsidRDefault="0055602E" w:rsidP="00C739F3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А время бежит всё вперёд,</w:t>
      </w:r>
    </w:p>
    <w:p w:rsidR="0055602E" w:rsidRPr="003827F6" w:rsidRDefault="0055602E" w:rsidP="00C739F3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Смотрите, как выросли наши ребята!</w:t>
      </w:r>
    </w:p>
    <w:p w:rsidR="0055602E" w:rsidRPr="003827F6" w:rsidRDefault="0055602E" w:rsidP="00C739F3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И вот уже школа их ждёт,</w:t>
      </w:r>
    </w:p>
    <w:p w:rsidR="00C9753D" w:rsidRPr="003827F6" w:rsidRDefault="005F4161" w:rsidP="00C739F3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 xml:space="preserve"> </w:t>
      </w:r>
      <w:r w:rsidR="0055602E" w:rsidRPr="003827F6">
        <w:rPr>
          <w:color w:val="0760A9"/>
          <w:sz w:val="28"/>
          <w:szCs w:val="28"/>
        </w:rPr>
        <w:t xml:space="preserve">А, </w:t>
      </w:r>
      <w:r w:rsidR="00C9753D" w:rsidRPr="003827F6">
        <w:rPr>
          <w:color w:val="0760A9"/>
          <w:sz w:val="28"/>
          <w:szCs w:val="28"/>
        </w:rPr>
        <w:t xml:space="preserve">давайте вспомним, как все начиналось? </w:t>
      </w:r>
    </w:p>
    <w:p w:rsidR="00C9753D" w:rsidRPr="003827F6" w:rsidRDefault="00C9753D" w:rsidP="00C739F3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Как наши ребята на свет появились </w:t>
      </w:r>
    </w:p>
    <w:p w:rsidR="00C9753D" w:rsidRPr="003827F6" w:rsidRDefault="00C9753D" w:rsidP="00C9753D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И как они ходить научились.</w:t>
      </w:r>
    </w:p>
    <w:p w:rsidR="00C9753D" w:rsidRPr="003827F6" w:rsidRDefault="00C9753D" w:rsidP="00C9753D">
      <w:pPr>
        <w:pStyle w:val="a3"/>
        <w:rPr>
          <w:rFonts w:ascii="Times New Roman" w:hAnsi="Times New Roman" w:cs="Times New Roman"/>
          <w:b/>
          <w:color w:val="0760A9"/>
          <w:sz w:val="28"/>
          <w:szCs w:val="28"/>
        </w:rPr>
      </w:pPr>
    </w:p>
    <w:p w:rsidR="00C9753D" w:rsidRPr="003827F6" w:rsidRDefault="004D196A" w:rsidP="00C9753D">
      <w:pPr>
        <w:pStyle w:val="a3"/>
        <w:rPr>
          <w:rFonts w:ascii="Times New Roman" w:hAnsi="Times New Roman" w:cs="Times New Roman"/>
          <w:i/>
          <w:color w:val="0760A9"/>
          <w:sz w:val="28"/>
          <w:szCs w:val="28"/>
        </w:rPr>
      </w:pPr>
      <w:r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                </w:t>
      </w:r>
      <w:bookmarkStart w:id="0" w:name="_GoBack"/>
      <w:bookmarkEnd w:id="0"/>
      <w:r w:rsidR="0074148C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5.</w:t>
      </w:r>
      <w:r w:rsidR="00C9753D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Танец «Лялечка в конверте»</w:t>
      </w:r>
      <w:r w:rsidR="00406FAD"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</w:t>
      </w:r>
      <w:r w:rsidR="00406FAD" w:rsidRPr="003827F6">
        <w:rPr>
          <w:rFonts w:ascii="Times New Roman" w:hAnsi="Times New Roman" w:cs="Times New Roman"/>
          <w:i/>
          <w:color w:val="0760A9"/>
          <w:sz w:val="28"/>
          <w:szCs w:val="28"/>
        </w:rPr>
        <w:t>Автор И.Саруханов</w:t>
      </w:r>
    </w:p>
    <w:p w:rsidR="005F4161" w:rsidRPr="003827F6" w:rsidRDefault="005F4161" w:rsidP="00C9753D">
      <w:pPr>
        <w:rPr>
          <w:i/>
          <w:color w:val="0760A9"/>
          <w:szCs w:val="28"/>
        </w:rPr>
      </w:pPr>
    </w:p>
    <w:p w:rsidR="00C9753D" w:rsidRPr="003827F6" w:rsidRDefault="0055602E" w:rsidP="00C9753D">
      <w:p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Воспитатель </w:t>
      </w:r>
      <w:r w:rsidR="00C9753D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младшей группы</w:t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:</w:t>
      </w:r>
      <w:r w:rsidR="00C9753D"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</w:t>
      </w:r>
      <w:r w:rsidR="00C9753D" w:rsidRPr="003827F6">
        <w:rPr>
          <w:rFonts w:ascii="Times New Roman" w:hAnsi="Times New Roman" w:cs="Times New Roman"/>
          <w:color w:val="0760A9"/>
          <w:sz w:val="28"/>
          <w:szCs w:val="28"/>
        </w:rPr>
        <w:t>Поздравляем, дети, вас – вы идёте в первый класс!</w:t>
      </w:r>
    </w:p>
    <w:p w:rsidR="00C9753D" w:rsidRPr="003827F6" w:rsidRDefault="00C9753D" w:rsidP="00C9753D">
      <w:p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Малыш 1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– В школе не ленитесь, хорошо учитесь.</w:t>
      </w:r>
    </w:p>
    <w:p w:rsidR="00C9753D" w:rsidRPr="003827F6" w:rsidRDefault="00C9753D" w:rsidP="00C9753D">
      <w:p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Малыш 2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– Не шалите, дети, в школе, чтобы садик был доволен.</w:t>
      </w:r>
    </w:p>
    <w:p w:rsidR="00C9753D" w:rsidRPr="003827F6" w:rsidRDefault="00C9753D" w:rsidP="00C9753D">
      <w:p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Малыш 3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– На уроке не шумите и, как зайцы, не скачите.</w:t>
      </w:r>
    </w:p>
    <w:p w:rsidR="00C9753D" w:rsidRPr="003827F6" w:rsidRDefault="00C9753D" w:rsidP="00C9753D">
      <w:p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Малыш 4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</w:t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-</w:t>
      </w:r>
      <w:r w:rsidR="00C92D75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Что-то хочется сказать, надо руку поднимать.</w:t>
      </w:r>
    </w:p>
    <w:p w:rsidR="00C9753D" w:rsidRPr="003827F6" w:rsidRDefault="00406FAD" w:rsidP="00C9753D">
      <w:p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Воспитатель:</w:t>
      </w:r>
      <w:r w:rsidR="00C9753D"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– </w:t>
      </w:r>
      <w:r w:rsidR="00C9753D" w:rsidRPr="003827F6">
        <w:rPr>
          <w:rFonts w:ascii="Times New Roman" w:hAnsi="Times New Roman" w:cs="Times New Roman"/>
          <w:color w:val="0760A9"/>
          <w:sz w:val="28"/>
          <w:szCs w:val="28"/>
        </w:rPr>
        <w:t>И сегодня на прощанье мы дадим вам обещанье.</w:t>
      </w:r>
    </w:p>
    <w:p w:rsidR="00C9753D" w:rsidRPr="003827F6" w:rsidRDefault="00C9753D" w:rsidP="00C9753D">
      <w:p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Все </w:t>
      </w:r>
      <w:r w:rsidR="0078245D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всете:</w:t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– 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>Обещаем, что игрушки мы не будем здесь ломать.</w:t>
      </w:r>
    </w:p>
    <w:p w:rsidR="00C9753D" w:rsidRPr="003827F6" w:rsidRDefault="00C9753D" w:rsidP="00C9753D">
      <w:p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>Обещаем, что друг дружку мы не будем обижать!</w:t>
      </w:r>
      <w:r w:rsidR="00A52001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</w:t>
      </w:r>
    </w:p>
    <w:p w:rsidR="00A52001" w:rsidRPr="003827F6" w:rsidRDefault="00406FAD" w:rsidP="00C9753D">
      <w:p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Воспитатель:</w:t>
      </w:r>
      <w:r w:rsidR="00A52001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Удачи вам, ребята! До свидания! (Уходят под музыку).</w:t>
      </w:r>
    </w:p>
    <w:p w:rsidR="00D247F2" w:rsidRPr="003827F6" w:rsidRDefault="00C739F3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lastRenderedPageBreak/>
        <w:t>1 Ведущий</w:t>
      </w:r>
      <w:r w:rsidR="00D247F2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</w:t>
      </w:r>
      <w:r w:rsidR="003C7905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А</w:t>
      </w:r>
      <w:r w:rsidR="004B73E1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,</w:t>
      </w:r>
      <w:r w:rsidR="003C7905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это что еще такое? (Замечает странный сосуд, п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одходит ближе, берет сосуд, разглядывает его.)   </w:t>
      </w:r>
      <w:r w:rsidR="003C7905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Та-а-а</w:t>
      </w:r>
      <w:r w:rsidR="003A180D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-</w:t>
      </w:r>
      <w:r w:rsidR="003C7905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к! Вчера этой 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посудины здесь не было!  </w:t>
      </w:r>
    </w:p>
    <w:p w:rsidR="00255940" w:rsidRPr="003827F6" w:rsidRDefault="003C7905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Ребята, признавайтесь, кто ее принес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! 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255940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 xml:space="preserve">Дети: </w:t>
      </w:r>
      <w:r w:rsidR="00255940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Мы не знаем!</w:t>
      </w:r>
      <w:r w:rsidR="00255940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 xml:space="preserve"> </w:t>
      </w:r>
      <w:r w:rsidR="00255940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Не мы.</w:t>
      </w:r>
    </w:p>
    <w:p w:rsidR="00255940" w:rsidRPr="003827F6" w:rsidRDefault="00C739F3" w:rsidP="00D247F2">
      <w:pPr>
        <w:pStyle w:val="a3"/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1 Ведущий</w:t>
      </w:r>
      <w:r w:rsidR="00255940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 xml:space="preserve">: </w:t>
      </w:r>
      <w:r w:rsidR="00255940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Закрыт</w:t>
      </w:r>
      <w:r w:rsidR="0074148C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,</w:t>
      </w:r>
      <w:r w:rsidR="00255940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так плотно пробкой.</w:t>
      </w:r>
      <w:r w:rsidR="003C7905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br/>
      </w:r>
    </w:p>
    <w:p w:rsidR="00255940" w:rsidRPr="003827F6" w:rsidRDefault="00C739F3" w:rsidP="00D247F2">
      <w:pPr>
        <w:pStyle w:val="a3"/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2 Ведущий</w:t>
      </w:r>
      <w:r w:rsidR="00D247F2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="00255940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Давайте вытащим пробку, и посмотрим, что там внутри? 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</w:p>
    <w:p w:rsidR="001D26C1" w:rsidRPr="003827F6" w:rsidRDefault="00C739F3" w:rsidP="00D247F2">
      <w:pPr>
        <w:pStyle w:val="a3"/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1 Ведущий</w:t>
      </w:r>
      <w:r w:rsidR="00D247F2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="003C7905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Внутри? Ой</w:t>
      </w:r>
      <w:r w:rsidR="001D26C1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, давайте не будем смотреть, может там, что-то опасное? Или какая ни</w:t>
      </w:r>
      <w:r w:rsidR="003A180D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</w:t>
      </w:r>
      <w:r w:rsidR="001D26C1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будь грязь?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D247F2" w:rsidRPr="003827F6">
        <w:rPr>
          <w:rFonts w:ascii="Times New Roman" w:eastAsia="Times New Roman" w:hAnsi="Times New Roman"/>
          <w:b/>
          <w:i/>
          <w:color w:val="0760A9"/>
          <w:sz w:val="28"/>
          <w:szCs w:val="28"/>
          <w:lang w:eastAsia="ru-RU"/>
        </w:rPr>
        <w:t>(</w:t>
      </w:r>
      <w:r w:rsidR="00EF0357" w:rsidRPr="003827F6">
        <w:rPr>
          <w:rFonts w:ascii="Times New Roman" w:eastAsia="Times New Roman" w:hAnsi="Times New Roman"/>
          <w:b/>
          <w:i/>
          <w:color w:val="0760A9"/>
          <w:sz w:val="28"/>
          <w:szCs w:val="28"/>
          <w:lang w:eastAsia="ru-RU"/>
        </w:rPr>
        <w:t>Бросает</w:t>
      </w:r>
      <w:r w:rsidR="00D247F2" w:rsidRPr="003827F6">
        <w:rPr>
          <w:rFonts w:ascii="Times New Roman" w:eastAsia="Times New Roman" w:hAnsi="Times New Roman"/>
          <w:b/>
          <w:i/>
          <w:color w:val="0760A9"/>
          <w:sz w:val="28"/>
          <w:szCs w:val="28"/>
          <w:lang w:eastAsia="ru-RU"/>
        </w:rPr>
        <w:t xml:space="preserve"> сосуд за дверь, раздается звук разбитого стекла, грохот. Появляется Старик Хоттабыч.)</w:t>
      </w:r>
      <w:r w:rsidR="00D247F2" w:rsidRPr="003827F6">
        <w:rPr>
          <w:rFonts w:ascii="Times New Roman" w:eastAsia="Times New Roman" w:hAnsi="Times New Roman"/>
          <w:b/>
          <w:i/>
          <w:color w:val="0760A9"/>
          <w:sz w:val="28"/>
          <w:szCs w:val="28"/>
          <w:lang w:eastAsia="ru-RU"/>
        </w:rPr>
        <w:br/>
      </w:r>
    </w:p>
    <w:p w:rsidR="00D247F2" w:rsidRPr="003827F6" w:rsidRDefault="00D247F2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Хоттабыч: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О, прекраснейшая из воспитательниц всех детских садов </w:t>
      </w:r>
    </w:p>
    <w:p w:rsidR="00D247F2" w:rsidRPr="003827F6" w:rsidRDefault="001D26C1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Мира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! Благодарю тебя за избавление от тяжких и мучительных  страданий! Долгие, долгие годы провел я в заключении в этом проклятом сосуде! Позволь мне в знак глубочайшей признательности облобызать край твоего одеяния! (Ползает пе</w:t>
      </w:r>
      <w:r w:rsidR="00EF0357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ред ведущей на коленях).</w:t>
      </w:r>
      <w:r w:rsidR="00EF0357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C739F3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2 Ведущий</w:t>
      </w:r>
      <w:r w:rsidR="00D247F2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Оставьте меня в покое! Кто Вы такой?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D247F2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Хоттабыч: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(поглаживая бороду). О, бесценная ханум! Я думаю, дети уже </w:t>
      </w:r>
    </w:p>
    <w:p w:rsidR="00D247F2" w:rsidRPr="003827F6" w:rsidRDefault="00D247F2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догадались, кто я!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 xml:space="preserve">ДЕТИ 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(хором). Старик Хоттабыч</w:t>
      </w:r>
      <w:r w:rsidR="00EF0357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!</w:t>
      </w:r>
      <w:r w:rsidR="00EF0357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C739F3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2 Ведущий</w:t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="00EF0357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А-а-а… Понятно.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Хоттабыч: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Чем я могу отблагодарить тебя, о роза, за мое чудесное </w:t>
      </w:r>
    </w:p>
    <w:p w:rsidR="00D247F2" w:rsidRPr="003827F6" w:rsidRDefault="00D247F2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спасение? Хочешь, я подарю тебе караван верблюдов?! </w:t>
      </w:r>
    </w:p>
    <w:p w:rsidR="00D247F2" w:rsidRPr="003827F6" w:rsidRDefault="00C739F3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2 Ведущий</w:t>
      </w:r>
      <w:r w:rsidR="00D247F2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Только верблюдов мне не хватало!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D247F2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Хоттабыч: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Ну, тогда, о услада глаз моих, я осыплю тебя золотом!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EF0357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2 Вед</w:t>
      </w:r>
      <w:r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ущий</w:t>
      </w:r>
      <w:r w:rsidR="00D247F2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Ой, не надо! Вы мне прическу испортите!</w:t>
      </w:r>
    </w:p>
    <w:p w:rsidR="00D247F2" w:rsidRPr="003827F6" w:rsidRDefault="00D247F2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Хоттабыч: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Не угодить тебе никак, о драгоценная, луноликая моя!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Мальчик: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А покатайте нас на ковре-самолете!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Хоттабыч:</w:t>
      </w:r>
      <w:r w:rsidR="004B73E1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О, мудрый отрок! (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Обращается к ведущей). Угодно ли тебе, о </w:t>
      </w:r>
    </w:p>
    <w:p w:rsidR="00D247F2" w:rsidRPr="003827F6" w:rsidRDefault="00D247F2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царица моего сердца, прокатиться?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C739F3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2 Ведущий</w:t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А это не опасно?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Хоттабыч: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(с жаром) О нет! Клянусь своей бородой!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C739F3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2 Ведущий</w:t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Ладно, пусть будет ковер-самолет!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  <w:t>(Хоттабыч вырывает волосок из своей бороды и произносит заклинание: «Трах-трах-тибидох-тибидох-тах-тах!»)( Звучит восточная музыка. Хоттаб</w:t>
      </w:r>
      <w:r w:rsidR="008740FC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ыч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 расстилает ковёр на полу)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C739F3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1 Ведущий</w:t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Неужели это настоящий ковер-самолет?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Хоттабыч: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Конечно, настоящий! Натуральная шерсть!</w:t>
      </w:r>
    </w:p>
    <w:p w:rsidR="00D247F2" w:rsidRPr="003827F6" w:rsidRDefault="00C739F3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1 Ведущий</w:t>
      </w:r>
      <w:r w:rsidR="00D247F2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="00D247F2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Скажите, уважаемый Хоттабыч, а куда Вы можете нас доставить на </w:t>
      </w:r>
    </w:p>
    <w:p w:rsidR="00D247F2" w:rsidRPr="003827F6" w:rsidRDefault="00D247F2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lastRenderedPageBreak/>
        <w:t xml:space="preserve">            этом агрегате?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Хоттабыч: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А куда пожелаете!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C739F3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1 Ведущий</w:t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Дети, а куда мы пожелаем?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ДЕТИ: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В сказку!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AB53F3"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1 Вед</w:t>
      </w:r>
      <w:r w:rsidR="00C739F3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ущий</w:t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(Хоттабычу). В страну сказок, пожалуйста!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Хоттабыч: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Твое приказание для меня закон, о прекраснейшая из </w:t>
      </w:r>
    </w:p>
    <w:p w:rsidR="00D247F2" w:rsidRPr="003827F6" w:rsidRDefault="00D247F2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         </w:t>
      </w:r>
      <w:r w:rsidR="008740FC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        воспитательниц! Дети, 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закрывайте глаза, а то </w:t>
      </w:r>
    </w:p>
    <w:p w:rsidR="00D247F2" w:rsidRPr="003827F6" w:rsidRDefault="00D247F2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                  голова закружится!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  <w:t>(Дети закрывают глаза, воспитатели и Хот</w:t>
      </w:r>
      <w:r w:rsidR="008740FC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т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аб</w:t>
      </w:r>
      <w:r w:rsidR="008740FC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ыч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становятся на ковёр, звучит музыка)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="00C739F3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1 Ведущий</w:t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Ну, полетели</w:t>
      </w:r>
      <w:r w:rsidR="00C35DC3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>! Смотрите, Хот</w:t>
      </w:r>
      <w:r w:rsidR="00580D2F"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табыч, Вы нам 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за детей головой </w:t>
      </w:r>
    </w:p>
    <w:p w:rsidR="00D247F2" w:rsidRPr="003827F6" w:rsidRDefault="00D247F2" w:rsidP="00D247F2">
      <w:pPr>
        <w:pStyle w:val="a3"/>
        <w:rPr>
          <w:rFonts w:ascii="Times New Roman" w:eastAsia="Times New Roman" w:hAnsi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           отвечаете!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/>
          <w:b/>
          <w:color w:val="0760A9"/>
          <w:sz w:val="28"/>
          <w:szCs w:val="28"/>
          <w:lang w:eastAsia="ru-RU"/>
        </w:rPr>
        <w:t>Хоттабыч:</w:t>
      </w: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Все будет в порядке, о дивная моя! (стоя на ковре, смотрит вниз).        Вот подходящая сказочка, идем на снижение! (ковёр скручивается)</w:t>
      </w:r>
    </w:p>
    <w:p w:rsidR="00D247F2" w:rsidRPr="003827F6" w:rsidRDefault="00D247F2" w:rsidP="00D247F2">
      <w:p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1Вед</w:t>
      </w:r>
      <w:r w:rsidR="00C739F3">
        <w:rPr>
          <w:rFonts w:ascii="Times New Roman" w:hAnsi="Times New Roman" w:cs="Times New Roman"/>
          <w:b/>
          <w:color w:val="0760A9"/>
          <w:sz w:val="28"/>
          <w:szCs w:val="28"/>
        </w:rPr>
        <w:t>ущий</w:t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: 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Интересно, где это мы с вами оказались? </w:t>
      </w:r>
    </w:p>
    <w:p w:rsidR="00D247F2" w:rsidRPr="003827F6" w:rsidRDefault="00D247F2" w:rsidP="00D247F2">
      <w:pPr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(</w:t>
      </w:r>
      <w:r w:rsidRPr="003827F6">
        <w:rPr>
          <w:rFonts w:ascii="Times New Roman" w:eastAsia="Times New Roman" w:hAnsi="Times New Roman" w:cs="Times New Roman"/>
          <w:b/>
          <w:i/>
          <w:color w:val="0760A9"/>
          <w:sz w:val="28"/>
          <w:szCs w:val="28"/>
          <w:lang w:eastAsia="ru-RU"/>
        </w:rPr>
        <w:t>Звучит музыка, входит семейка: мама Двойка и дочка Ябеда )</w:t>
      </w:r>
      <w:r w:rsidRPr="003827F6">
        <w:rPr>
          <w:rFonts w:ascii="Times New Roman" w:eastAsia="Times New Roman" w:hAnsi="Times New Roman" w:cs="Times New Roman"/>
          <w:b/>
          <w:i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 xml:space="preserve">Мама Двойка: 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Эй, вы с ковра, кто такие, куда путь держите?(Ответ детей)</w:t>
      </w:r>
    </w:p>
    <w:p w:rsidR="00D247F2" w:rsidRPr="003827F6" w:rsidRDefault="00D247F2" w:rsidP="00D247F2">
      <w:pPr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Двойка: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До чего докатились! Раньше люди всё клады да сокровища разные искали! А сейчас выпускники…в школу собираются, сказок захотели. Эх! Обнищал народ! Доча, посмотри, сколько здесь детей. Наверное, наши клиенты. Оставим-ка их у себя.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1Вед</w:t>
      </w:r>
      <w:r w:rsidR="00C739F3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ущий</w:t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Подождите-подождите, что-то я вас не узнаю? Кто вы такие, я ничего не понимаю..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Мама Двойка:</w:t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AFAFA"/>
        </w:rPr>
        <w:t xml:space="preserve"> </w:t>
      </w: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AFAFA"/>
        </w:rPr>
        <w:t>Да, тётенька,  ты не понимаешь. Наверное, у тебя температура.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AFAFA"/>
        </w:rPr>
        <w:t>Ты посмотри, какая у меня фигура! Какая шея, голова какая!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Я - мама Двойка. А это моя дочурка - Ябеда! Всё про всех знает, за всеми следит, всё про всех расскажет!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C739F3">
        <w:rPr>
          <w:rFonts w:ascii="Times New Roman" w:eastAsia="Times New Roman" w:hAnsi="Times New Roman" w:cs="Times New Roman"/>
          <w:b/>
          <w:i/>
          <w:color w:val="0760A9"/>
          <w:sz w:val="28"/>
          <w:szCs w:val="28"/>
          <w:lang w:eastAsia="ru-RU"/>
        </w:rPr>
        <w:t>(Под музыку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b/>
          <w:bCs/>
          <w:i/>
          <w:iCs/>
          <w:color w:val="0760A9"/>
          <w:sz w:val="28"/>
          <w:szCs w:val="28"/>
          <w:lang w:eastAsia="ru-RU"/>
        </w:rPr>
        <w:t>Ябеда, в руках записная книжка, на шее бинокль,  подбегает к</w:t>
      </w:r>
      <w:r w:rsidR="00580D2F" w:rsidRPr="003827F6">
        <w:rPr>
          <w:rFonts w:ascii="Times New Roman" w:eastAsia="Times New Roman" w:hAnsi="Times New Roman" w:cs="Times New Roman"/>
          <w:b/>
          <w:bCs/>
          <w:i/>
          <w:iCs/>
          <w:color w:val="0760A9"/>
          <w:sz w:val="28"/>
          <w:szCs w:val="28"/>
          <w:lang w:eastAsia="ru-RU"/>
        </w:rPr>
        <w:t xml:space="preserve"> детям, рассматривает их, и</w:t>
      </w:r>
      <w:r w:rsidRPr="003827F6">
        <w:rPr>
          <w:rFonts w:ascii="Times New Roman" w:eastAsia="Times New Roman" w:hAnsi="Times New Roman" w:cs="Times New Roman"/>
          <w:b/>
          <w:bCs/>
          <w:i/>
          <w:iCs/>
          <w:color w:val="0760A9"/>
          <w:sz w:val="28"/>
          <w:szCs w:val="28"/>
          <w:lang w:eastAsia="ru-RU"/>
        </w:rPr>
        <w:t> пугает  детей:)</w:t>
      </w:r>
    </w:p>
    <w:p w:rsidR="00D247F2" w:rsidRPr="003827F6" w:rsidRDefault="00D247F2" w:rsidP="00D247F2">
      <w:pPr>
        <w:shd w:val="clear" w:color="auto" w:fill="FFFFFF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Ябеда: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  - " Всё расскажу! Всё запишу!"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i/>
          <w:iCs/>
          <w:color w:val="0760A9"/>
          <w:sz w:val="28"/>
          <w:szCs w:val="28"/>
          <w:lang w:eastAsia="ru-RU"/>
        </w:rPr>
        <w:t>         (Потом бежит к м.р., делает узкие подозрительные глаза)</w:t>
      </w:r>
    </w:p>
    <w:p w:rsidR="00D247F2" w:rsidRPr="003827F6" w:rsidRDefault="00D247F2" w:rsidP="00D247F2">
      <w:pPr>
        <w:shd w:val="clear" w:color="auto" w:fill="FFFFFF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Ябеда: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   - "Плохо играете! Плохо поёте!"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  <w:t>        </w:t>
      </w:r>
      <w:r w:rsidRPr="003827F6">
        <w:rPr>
          <w:rFonts w:ascii="Times New Roman" w:eastAsia="Times New Roman" w:hAnsi="Times New Roman" w:cs="Times New Roman"/>
          <w:i/>
          <w:iCs/>
          <w:color w:val="0760A9"/>
          <w:sz w:val="28"/>
          <w:szCs w:val="28"/>
          <w:lang w:eastAsia="ru-RU"/>
        </w:rPr>
        <w:t>(Потом к воспитателям, смотрит на них в бинокль.)</w:t>
      </w:r>
    </w:p>
    <w:p w:rsidR="00D247F2" w:rsidRPr="003827F6" w:rsidRDefault="00D247F2" w:rsidP="00D247F2">
      <w:pPr>
        <w:shd w:val="clear" w:color="auto" w:fill="FFFFFF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Ябеда: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  - Плохо воспитываете.</w:t>
      </w:r>
      <w:r w:rsidRPr="003827F6">
        <w:rPr>
          <w:rFonts w:ascii="Times New Roman" w:hAnsi="Times New Roman" w:cs="Times New Roman"/>
          <w:color w:val="0760A9"/>
          <w:sz w:val="28"/>
          <w:szCs w:val="28"/>
          <w:lang w:eastAsia="ru-RU"/>
        </w:rPr>
        <w:t xml:space="preserve"> Детей мучаете.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  <w:t>       </w:t>
      </w:r>
      <w:r w:rsidRPr="003827F6">
        <w:rPr>
          <w:rFonts w:ascii="Times New Roman" w:eastAsia="Times New Roman" w:hAnsi="Times New Roman" w:cs="Times New Roman"/>
          <w:i/>
          <w:iCs/>
          <w:color w:val="0760A9"/>
          <w:sz w:val="28"/>
          <w:szCs w:val="28"/>
          <w:lang w:eastAsia="ru-RU"/>
        </w:rPr>
        <w:t>(Потом к родителям)</w:t>
      </w:r>
    </w:p>
    <w:p w:rsidR="00D247F2" w:rsidRPr="003827F6" w:rsidRDefault="00D247F2" w:rsidP="00D247F2">
      <w:pPr>
        <w:shd w:val="clear" w:color="auto" w:fill="FFFFFF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lastRenderedPageBreak/>
        <w:t>Ябеда: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  - "Плохо</w:t>
      </w:r>
      <w:r w:rsidR="00580D2F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работаете, мало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зарабатываете»   Всё про всех я запишу! Всё про всех я расскажу!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 xml:space="preserve">Двойка: 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Так вы говорите,  в школу собираетесь? </w:t>
      </w:r>
      <w:r w:rsidR="004B73E1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А что вы там будете делать?</w:t>
      </w:r>
    </w:p>
    <w:p w:rsidR="004B73E1" w:rsidRPr="003827F6" w:rsidRDefault="004B73E1" w:rsidP="00D247F2">
      <w:pPr>
        <w:shd w:val="clear" w:color="auto" w:fill="FFFFFF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Дети: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отвечают.</w:t>
      </w:r>
    </w:p>
    <w:p w:rsidR="004B73E1" w:rsidRPr="003827F6" w:rsidRDefault="004B73E1" w:rsidP="00D247F2">
      <w:pPr>
        <w:shd w:val="clear" w:color="auto" w:fill="FFFFFF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Ябеда: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Какие- то уроки, перемены? Ничего не понимаю.</w:t>
      </w:r>
    </w:p>
    <w:p w:rsidR="004B73E1" w:rsidRPr="003827F6" w:rsidRDefault="00C739F3" w:rsidP="00D247F2">
      <w:pPr>
        <w:shd w:val="clear" w:color="auto" w:fill="FFFFFF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2Ведущий</w:t>
      </w:r>
      <w:r w:rsidR="004B73E1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:</w:t>
      </w:r>
      <w:r w:rsidR="004B73E1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Сейчас вам дети все покажут.</w:t>
      </w:r>
    </w:p>
    <w:p w:rsidR="004B73E1" w:rsidRPr="003827F6" w:rsidRDefault="00406FAD" w:rsidP="00D247F2">
      <w:pPr>
        <w:shd w:val="clear" w:color="auto" w:fill="FFFFFF"/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 xml:space="preserve">                               </w:t>
      </w:r>
      <w:r w:rsidR="0074148C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6.</w:t>
      </w:r>
      <w:r w:rsidR="004B73E1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Игра: «Уроки и переменка».</w:t>
      </w:r>
    </w:p>
    <w:p w:rsidR="000235D6" w:rsidRPr="003827F6" w:rsidRDefault="000235D6" w:rsidP="00D247F2">
      <w:pPr>
        <w:shd w:val="clear" w:color="auto" w:fill="FFFFFF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 xml:space="preserve">Ябеда: 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Я хочу узнать, какие оценки вы будете в школе получать?</w:t>
      </w:r>
    </w:p>
    <w:p w:rsidR="000235D6" w:rsidRPr="003827F6" w:rsidRDefault="000235D6" w:rsidP="00D247F2">
      <w:pPr>
        <w:shd w:val="clear" w:color="auto" w:fill="FFFFFF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Двойка: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Ну конечно же, меня, красавиц</w:t>
      </w:r>
      <w:r w:rsidR="00B746DF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у! Много, много, таких красавец, как Я!</w:t>
      </w:r>
    </w:p>
    <w:p w:rsidR="000235D6" w:rsidRPr="003827F6" w:rsidRDefault="00C739F3" w:rsidP="00D247F2">
      <w:pPr>
        <w:shd w:val="clear" w:color="auto" w:fill="FFFFFF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1Ведущий</w:t>
      </w:r>
      <w:r w:rsidR="000235D6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:</w:t>
      </w:r>
      <w:r w:rsidR="000235D6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Вот еще! Наши дети очень умные, внимательные, сообразительные, они будут в школе учиться только на пять!</w:t>
      </w:r>
    </w:p>
    <w:p w:rsidR="000235D6" w:rsidRPr="003827F6" w:rsidRDefault="000235D6" w:rsidP="00D247F2">
      <w:pPr>
        <w:shd w:val="clear" w:color="auto" w:fill="FFFFFF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Ябеда: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Сейчас мы посмотрим, на какие оценки они будут учиться! (Ябеда и Двойка, разбрасывают оценки).</w:t>
      </w:r>
    </w:p>
    <w:p w:rsidR="000E603B" w:rsidRPr="003827F6" w:rsidRDefault="00406FAD" w:rsidP="00D247F2">
      <w:pPr>
        <w:shd w:val="clear" w:color="auto" w:fill="FFFFFF"/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 xml:space="preserve">                               </w:t>
      </w:r>
      <w:r w:rsidR="0074148C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7.</w:t>
      </w:r>
      <w:r w:rsidR="000235D6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Игра: «Собери оценки».</w:t>
      </w:r>
    </w:p>
    <w:p w:rsidR="000235D6" w:rsidRPr="003827F6" w:rsidRDefault="000E603B" w:rsidP="00D247F2">
      <w:pPr>
        <w:shd w:val="clear" w:color="auto" w:fill="FFFFFF"/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  <w:t>(Дети под музыку собирают оценки, музыка заканчивается, игра прекращается).</w:t>
      </w:r>
      <w:r w:rsidR="000235D6"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  <w:t xml:space="preserve"> </w:t>
      </w:r>
    </w:p>
    <w:p w:rsidR="000E603B" w:rsidRPr="003827F6" w:rsidRDefault="000235D6" w:rsidP="000E603B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i/>
          <w:color w:val="0760A9"/>
          <w:sz w:val="28"/>
          <w:szCs w:val="28"/>
          <w:lang w:eastAsia="ru-RU"/>
        </w:rPr>
        <w:t>(Ябеда и Двойка, пытаются запутать детей</w:t>
      </w:r>
      <w:r w:rsidR="001D26C1" w:rsidRPr="003827F6">
        <w:rPr>
          <w:rFonts w:ascii="Times New Roman" w:eastAsia="Times New Roman" w:hAnsi="Times New Roman" w:cs="Times New Roman"/>
          <w:b/>
          <w:i/>
          <w:color w:val="0760A9"/>
          <w:sz w:val="28"/>
          <w:szCs w:val="28"/>
          <w:lang w:eastAsia="ru-RU"/>
        </w:rPr>
        <w:t>, подсовывают им двойки, колы и тройки</w:t>
      </w:r>
      <w:r w:rsidRPr="003827F6">
        <w:rPr>
          <w:rFonts w:ascii="Times New Roman" w:eastAsia="Times New Roman" w:hAnsi="Times New Roman" w:cs="Times New Roman"/>
          <w:b/>
          <w:i/>
          <w:color w:val="0760A9"/>
          <w:sz w:val="28"/>
          <w:szCs w:val="28"/>
          <w:lang w:eastAsia="ru-RU"/>
        </w:rPr>
        <w:t>).</w:t>
      </w:r>
    </w:p>
    <w:p w:rsidR="00AB53F3" w:rsidRPr="003827F6" w:rsidRDefault="00AB53F3" w:rsidP="00580D2F">
      <w:pPr>
        <w:shd w:val="clear" w:color="auto" w:fill="FFFFFF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Двойка: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Ну, я ж говорила, это наши клиенты.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  <w:t>Мы с Ябедкой ещё подучим вас. Ну, например, как тетрадки рвать, или...книжки пачкать</w:t>
      </w:r>
      <w:r w:rsidR="00580D2F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…</w:t>
      </w:r>
    </w:p>
    <w:p w:rsidR="00AB53F3" w:rsidRPr="003827F6" w:rsidRDefault="00AB53F3" w:rsidP="00AB53F3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Ябеда: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 Хорошо еще учительнице лягушку в портфель подложить – пусть порадуется! Ну, кто хочет вместе с нами в школу?</w:t>
      </w:r>
    </w:p>
    <w:p w:rsidR="000D065D" w:rsidRPr="003827F6" w:rsidRDefault="00AB53F3" w:rsidP="00AB53F3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Двойка: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 А</w:t>
      </w:r>
      <w:r w:rsidR="00580D2F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кто это у них спрашивать-то будет!  Сказано - в двоечники,  значит - та</w:t>
      </w:r>
      <w:r w:rsidR="00E537B1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к  оно  и будет! И вообще, нам 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срочно надо </w:t>
      </w:r>
      <w:r w:rsidRPr="003827F6">
        <w:rPr>
          <w:rFonts w:ascii="Times New Roman" w:eastAsia="Times New Roman" w:hAnsi="Times New Roman" w:cs="Times New Roman"/>
          <w:bCs/>
          <w:color w:val="0760A9"/>
          <w:sz w:val="28"/>
          <w:szCs w:val="28"/>
          <w:lang w:eastAsia="ru-RU"/>
        </w:rPr>
        <w:t>новую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bCs/>
          <w:color w:val="0760A9"/>
          <w:sz w:val="28"/>
          <w:szCs w:val="28"/>
          <w:lang w:eastAsia="ru-RU"/>
        </w:rPr>
        <w:t>партию двоечников набрать</w:t>
      </w: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  Сейчас я кастинг и объявлю!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bCs/>
          <w:i/>
          <w:iCs/>
          <w:color w:val="0760A9"/>
          <w:sz w:val="28"/>
          <w:szCs w:val="28"/>
          <w:lang w:eastAsia="ru-RU"/>
        </w:rPr>
        <w:t>Залезает на стул и орёт: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="003A180D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КАСТИНГ! Набор - по-уссурий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ски так сказать! В школу без номера кто хочет? Бесплатно!!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Ябеда: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 </w:t>
      </w:r>
      <w:r w:rsidRPr="003827F6">
        <w:rPr>
          <w:rFonts w:ascii="Times New Roman" w:eastAsia="Times New Roman" w:hAnsi="Times New Roman" w:cs="Times New Roman"/>
          <w:i/>
          <w:iCs/>
          <w:color w:val="0760A9"/>
          <w:sz w:val="28"/>
          <w:szCs w:val="28"/>
          <w:lang w:eastAsia="ru-RU"/>
        </w:rPr>
        <w:t>( оглядывает детей)</w:t>
      </w:r>
      <w:r w:rsidR="003A180D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 Чё,  нет желающих что 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ли?</w:t>
      </w:r>
      <w:r w:rsidR="000D065D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</w:t>
      </w:r>
    </w:p>
    <w:p w:rsidR="00AB53F3" w:rsidRPr="003827F6" w:rsidRDefault="003F073C" w:rsidP="00AB53F3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lastRenderedPageBreak/>
        <w:t>Двойка: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-</w:t>
      </w:r>
      <w:r w:rsidR="000D065D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Давай, доченька, родителей проверим, какие они заботливые, как они детей своих любят?</w:t>
      </w:r>
    </w:p>
    <w:p w:rsidR="000D065D" w:rsidRPr="003827F6" w:rsidRDefault="000D065D" w:rsidP="000D065D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Ябеда: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Давай! </w:t>
      </w:r>
    </w:p>
    <w:p w:rsidR="003F073C" w:rsidRPr="003827F6" w:rsidRDefault="000D065D" w:rsidP="00AB53F3">
      <w:pPr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Д</w:t>
      </w:r>
      <w:r w:rsidR="003F073C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войка:</w:t>
      </w:r>
      <w:r w:rsidR="003F073C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Ну, родители не подкачайте,</w:t>
      </w:r>
      <w:r w:rsidR="00AB53F3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хором дружно отвечайте:</w:t>
      </w:r>
      <w:r w:rsidR="00AB53F3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="00AB53F3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- Это я, это я, это вся моя семья!</w:t>
      </w:r>
    </w:p>
    <w:p w:rsidR="003F073C" w:rsidRPr="003827F6" w:rsidRDefault="003F073C" w:rsidP="003F073C">
      <w:pPr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Ябеда: 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>Давайте, порепетируем! Все дружно: - Это я, это я, это вся моя семья!</w:t>
      </w:r>
    </w:p>
    <w:p w:rsidR="00AB53F3" w:rsidRPr="003827F6" w:rsidRDefault="003F073C" w:rsidP="00AB53F3">
      <w:pPr>
        <w:rPr>
          <w:rFonts w:ascii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Двойка:</w:t>
      </w:r>
      <w:r w:rsidR="00E537B1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</w:t>
      </w:r>
      <w:r w:rsidR="00AB53F3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- Кто в 7 утра готов вставать, ребёнка в школу собирать? </w:t>
      </w:r>
      <w:r w:rsidR="00AB53F3" w:rsidRPr="003827F6">
        <w:rPr>
          <w:rFonts w:ascii="Times New Roman" w:hAnsi="Times New Roman" w:cs="Times New Roman"/>
          <w:color w:val="0760A9"/>
          <w:sz w:val="28"/>
          <w:szCs w:val="28"/>
        </w:rPr>
        <w:br/>
        <w:t>- Кто вечером до 10-ти не занимается с детьми?</w:t>
      </w:r>
      <w:r w:rsidR="00AB53F3" w:rsidRPr="003827F6">
        <w:rPr>
          <w:rFonts w:ascii="Times New Roman" w:hAnsi="Times New Roman" w:cs="Times New Roman"/>
          <w:color w:val="0760A9"/>
          <w:sz w:val="28"/>
          <w:szCs w:val="28"/>
        </w:rPr>
        <w:br/>
        <w:t>- Зарядку делать кто готов, чтобы ребёнок был здоров?</w:t>
      </w:r>
      <w:r w:rsidR="00AB53F3" w:rsidRPr="003827F6">
        <w:rPr>
          <w:rFonts w:ascii="Times New Roman" w:hAnsi="Times New Roman" w:cs="Times New Roman"/>
          <w:color w:val="0760A9"/>
          <w:sz w:val="28"/>
          <w:szCs w:val="28"/>
        </w:rPr>
        <w:br/>
        <w:t>- А кто уроки пропускает и на море отдыхает?</w:t>
      </w:r>
      <w:r w:rsidR="00AB53F3" w:rsidRPr="003827F6">
        <w:rPr>
          <w:rFonts w:ascii="Times New Roman" w:hAnsi="Times New Roman" w:cs="Times New Roman"/>
          <w:color w:val="0760A9"/>
          <w:sz w:val="28"/>
          <w:szCs w:val="28"/>
        </w:rPr>
        <w:br/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Ябеда</w:t>
      </w:r>
      <w:r w:rsidR="00AB53F3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:-</w:t>
      </w:r>
      <w:r w:rsidR="00AB53F3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Кто детям наливает дома Фанту, Пепси, Кока-Колу?</w:t>
      </w:r>
      <w:r w:rsidR="00AB53F3" w:rsidRPr="003827F6">
        <w:rPr>
          <w:rFonts w:ascii="Times New Roman" w:hAnsi="Times New Roman" w:cs="Times New Roman"/>
          <w:color w:val="0760A9"/>
          <w:sz w:val="28"/>
          <w:szCs w:val="28"/>
        </w:rPr>
        <w:br/>
        <w:t>- Кто водит деток по кружкам, все условия и тут, и там?</w:t>
      </w:r>
      <w:r w:rsidR="00AB53F3" w:rsidRPr="003827F6">
        <w:rPr>
          <w:rFonts w:ascii="Times New Roman" w:hAnsi="Times New Roman" w:cs="Times New Roman"/>
          <w:color w:val="0760A9"/>
          <w:sz w:val="28"/>
          <w:szCs w:val="28"/>
        </w:rPr>
        <w:br/>
        <w:t>- Кто больше всех на свете желает, чтобы были счастливы все дети?</w:t>
      </w:r>
    </w:p>
    <w:p w:rsidR="00563B24" w:rsidRPr="003827F6" w:rsidRDefault="00C739F3" w:rsidP="00AB53F3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>
        <w:rPr>
          <w:rFonts w:ascii="Times New Roman" w:hAnsi="Times New Roman" w:cs="Times New Roman"/>
          <w:b/>
          <w:color w:val="0760A9"/>
          <w:sz w:val="28"/>
          <w:szCs w:val="28"/>
        </w:rPr>
        <w:t>1 Ведущий</w:t>
      </w:r>
      <w:r w:rsidR="00AB53F3"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: </w:t>
      </w:r>
      <w:r w:rsidR="00AB53F3" w:rsidRPr="003827F6">
        <w:rPr>
          <w:rFonts w:ascii="Times New Roman" w:hAnsi="Times New Roman" w:cs="Times New Roman"/>
          <w:color w:val="0760A9"/>
          <w:sz w:val="28"/>
          <w:szCs w:val="28"/>
        </w:rPr>
        <w:t>Какие молодц</w:t>
      </w:r>
      <w:r w:rsidR="00563B24" w:rsidRPr="003827F6">
        <w:rPr>
          <w:rFonts w:ascii="Times New Roman" w:hAnsi="Times New Roman" w:cs="Times New Roman"/>
          <w:color w:val="0760A9"/>
          <w:sz w:val="28"/>
          <w:szCs w:val="28"/>
        </w:rPr>
        <w:t>ы родители, заботливые!</w:t>
      </w:r>
    </w:p>
    <w:p w:rsidR="00DC2AD6" w:rsidRPr="003827F6" w:rsidRDefault="00DC2AD6" w:rsidP="00AB53F3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И </w:t>
      </w:r>
      <w:r w:rsidR="003F073C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думаю таких ситуаций как в сценке, которую покажут наши ребята, 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>тоже не будет.</w:t>
      </w:r>
      <w:r w:rsidR="003F073C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Прошу внимания!</w:t>
      </w:r>
    </w:p>
    <w:p w:rsidR="00902897" w:rsidRPr="003827F6" w:rsidRDefault="00902897" w:rsidP="00AB53F3">
      <w:pPr>
        <w:pStyle w:val="a3"/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      </w:t>
      </w:r>
    </w:p>
    <w:p w:rsidR="00DC2AD6" w:rsidRPr="003827F6" w:rsidRDefault="00902897" w:rsidP="00AB53F3">
      <w:pPr>
        <w:pStyle w:val="a3"/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                               </w:t>
      </w:r>
      <w:r w:rsidR="00163E1F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8.</w:t>
      </w:r>
      <w:r w:rsidR="00B678F1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Сценка «Лучший ученик</w:t>
      </w:r>
      <w:r w:rsidR="00DC2AD6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».</w:t>
      </w:r>
    </w:p>
    <w:p w:rsidR="003F073C" w:rsidRPr="003827F6" w:rsidRDefault="00B678F1" w:rsidP="00AB53F3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</w:pP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</w:t>
      </w:r>
    </w:p>
    <w:p w:rsidR="00B678F1" w:rsidRPr="003827F6" w:rsidRDefault="00B678F1" w:rsidP="00AB53F3">
      <w:pPr>
        <w:pStyle w:val="a3"/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(Выход героев сопровождается веселой музыкой).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Девочка-ведущая: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- Бывают в жизни всякие истории.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Одну из них покажем вам сейчас.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Мы эту сценку вместе все придумали,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Ну, а сейчас похлопать просим вас.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(Выбегают из за кулис: Папа читает газету, мама — у телефона, старший брат – за компьютером, бабушка и сын за кулисами) 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(фонограмма телефонного звонка)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Мама</w:t>
      </w:r>
      <w:r w:rsidR="00163E1F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(за столом)</w:t>
      </w:r>
      <w:r w:rsidR="00163E1F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- Алло! Подружка, как твои дела.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(качает ножкой, пилит ногти)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Уже 103-я серия прошла.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«Папины дочки» смотрю каждый день,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И продолженье смотреть мне не лень.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Младший сын</w:t>
      </w:r>
      <w:r w:rsidR="00163E1F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(тянет тяжелый ранец из за кулис):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- Привет, мамуля, задали так много,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(бросает его на стол)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Что сдвинуть ранец не могу с порога.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Уроки сделать ты мне помоги.</w:t>
      </w:r>
      <w:r w:rsidR="00163E1F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(обнимает маму)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Мама</w:t>
      </w:r>
      <w:r w:rsidR="00163E1F"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:</w:t>
      </w: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 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(встает и берет в руки ранец)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- Свое здоровье лучше береги.</w:t>
      </w:r>
      <w:r w:rsidR="00163E1F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(отдает ранец сыну)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Прости, сыночек, важный разговор,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lastRenderedPageBreak/>
        <w:t>Покушай и беги гулять во двор.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Сын</w:t>
      </w:r>
      <w:r w:rsidR="00163E1F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(фонограмма Доктор Ватсон бежит к папе):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- Пап, слышь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(папа отворачивается, сидя на стуле),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пап слышь, пап слышишь, помоги решить задачу.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(бросает ранец на колени папе)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А то я от уроков чуть не плачу…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Папа: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- Ты знаешь, сын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(встает, отдает ранец сыну),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в Европе ураган,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Добрался, наконец, до наших стран.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Такая интересная статья,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Не зря принес домой газету я.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Потом футбол смотреть я побегу,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Тебе, сынок, ничем не помогу.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Сын</w:t>
      </w:r>
      <w:r w:rsidR="00163E1F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(обегает старшего брата, сидящего на полу):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- Братишка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(теребит брата за плечо),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не бросай меня в беде.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Брат</w:t>
      </w:r>
      <w:r w:rsidR="00163E1F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(встает с пола)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- Не отвлекай меня по всякой ерунде.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Мне новый диск послушать дал сосед,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Потом попасть мне надо в интернет.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Короче, делом важным занят я,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Тебе поможет бабушка твоя.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Сын (бежит к кулисам и кричит бабуля, бабуля!!!!!)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Бабушка: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Бегу, бегу!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(хромая, выходит из- за кули</w:t>
      </w:r>
      <w:r w:rsidR="0057012A"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с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, становится на передний план с сыном)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Сын</w:t>
      </w:r>
      <w:r w:rsidR="0057012A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: 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- Бабуля, ты должна меня спасти.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Я так устал и спать хочу пойти.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Бабушка</w:t>
      </w:r>
      <w:r w:rsidR="00163E1F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(забирает ранец)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- Иди, внучок, я выполню задания,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="00163E1F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Остались у бабули еще знания. </w:t>
      </w:r>
      <w:r w:rsidR="00163E1F"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разводит руками к зрителям)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(Бабушка садится на пол, достает учебник</w:t>
      </w:r>
      <w:r w:rsidR="0057012A"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).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="0057012A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Сын: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Спасибо, бабушка.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(Сын вприпрыжку до кулис и обратно к бабушке)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 </w:t>
      </w:r>
      <w:r w:rsidR="0057012A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-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Ой! Я совсем забыл: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Нам надо в школу взять макулатуру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(бабушка листает учебник)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И форму принести на физкультуру.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Сегодня мы сдаем на скорость кросс.</w:t>
      </w:r>
      <w:r w:rsidR="00163E1F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(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кладет учебник в ранец)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Бабушка</w:t>
      </w:r>
      <w:r w:rsidR="0057012A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:</w:t>
      </w:r>
      <w:r w:rsidR="0057012A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-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Скорей бы ты, внучок, уже подрос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.(трясет перед ним руками, берет внука за руку убегают за кулисы, музыка все хлопают)</w:t>
      </w:r>
      <w:r w:rsidR="0057012A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br/>
        <w:t>Внук</w:t>
      </w:r>
      <w:r w:rsidR="00163E1F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(вприпрыжку с «дневником»(открытка), бабушка с перевязанной макулатурой в руке ковыляет чуть позади, все герои встают на передний план)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Сын</w:t>
      </w:r>
      <w:r w:rsidR="0057012A"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- Вручили мне медаль, 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(обращается к бабушке)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тебе – дневник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shd w:val="clear" w:color="auto" w:fill="FFFFFF"/>
          <w:lang w:eastAsia="ru-RU"/>
        </w:rPr>
        <w:t>Все вместе: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Посмотрим, кто же лучший ученик?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lastRenderedPageBreak/>
        <w:t>Открывают дневник:</w:t>
      </w:r>
      <w:r w:rsidR="00163E1F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«Бабушке – 5+». </w:t>
      </w:r>
      <w:r w:rsidR="00163E1F"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(</w:t>
      </w:r>
      <w:r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shd w:val="clear" w:color="auto" w:fill="FFFFFF"/>
          <w:lang w:eastAsia="ru-RU"/>
        </w:rPr>
        <w:t>кланяются, уходят)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</w:p>
    <w:p w:rsidR="00B678F1" w:rsidRPr="003827F6" w:rsidRDefault="00BE441A" w:rsidP="00AB53F3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>2</w:t>
      </w:r>
      <w:r w:rsidR="00C739F3">
        <w:rPr>
          <w:rFonts w:ascii="Times New Roman" w:hAnsi="Times New Roman" w:cs="Times New Roman"/>
          <w:b/>
          <w:color w:val="0760A9"/>
          <w:sz w:val="28"/>
          <w:szCs w:val="28"/>
        </w:rPr>
        <w:t>Ведущий</w:t>
      </w:r>
      <w:r w:rsidR="00B678F1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:</w:t>
      </w:r>
      <w:r w:rsidR="00AB53F3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</w:t>
      </w:r>
      <w:r w:rsidR="003131AA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Сейчас мы узнаем, 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>готовы ли к шк</w:t>
      </w:r>
      <w:r w:rsidR="003131AA" w:rsidRPr="003827F6">
        <w:rPr>
          <w:rFonts w:ascii="Times New Roman" w:hAnsi="Times New Roman" w:cs="Times New Roman"/>
          <w:color w:val="0760A9"/>
          <w:sz w:val="28"/>
          <w:szCs w:val="28"/>
        </w:rPr>
        <w:t>оле родители? Начнем с мам!</w:t>
      </w:r>
    </w:p>
    <w:p w:rsidR="00BE441A" w:rsidRPr="003827F6" w:rsidRDefault="00BE441A" w:rsidP="00AB53F3">
      <w:pPr>
        <w:pStyle w:val="a3"/>
        <w:rPr>
          <w:rFonts w:ascii="Times New Roman" w:hAnsi="Times New Roman" w:cs="Times New Roman"/>
          <w:b/>
          <w:color w:val="0760A9"/>
          <w:sz w:val="32"/>
          <w:szCs w:val="28"/>
        </w:rPr>
      </w:pPr>
    </w:p>
    <w:p w:rsidR="00BE441A" w:rsidRPr="003827F6" w:rsidRDefault="00902897" w:rsidP="00AB53F3">
      <w:pPr>
        <w:pStyle w:val="a3"/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                                 </w:t>
      </w:r>
      <w:r w:rsidR="003131AA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9.</w:t>
      </w:r>
      <w:r w:rsidR="00BE441A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Игра: «</w:t>
      </w:r>
      <w:r w:rsidR="007F6457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Составь слово</w:t>
      </w:r>
      <w:r w:rsidR="00BE441A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».</w:t>
      </w:r>
    </w:p>
    <w:p w:rsidR="007F6457" w:rsidRPr="003827F6" w:rsidRDefault="007F6457" w:rsidP="007F645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760A9"/>
        </w:rPr>
      </w:pPr>
    </w:p>
    <w:p w:rsidR="007F6457" w:rsidRPr="003827F6" w:rsidRDefault="007F6457" w:rsidP="007F6457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На руки мамы надевают перчатки с буквами: Н –Л; А – О; Е –И; Ш –П.</w:t>
      </w:r>
    </w:p>
    <w:p w:rsidR="007F6457" w:rsidRPr="003827F6" w:rsidRDefault="00C739F3" w:rsidP="007F6457">
      <w:pPr>
        <w:pStyle w:val="a6"/>
        <w:shd w:val="clear" w:color="auto" w:fill="FFFFFF"/>
        <w:spacing w:before="208" w:beforeAutospacing="0" w:after="208" w:afterAutospacing="0"/>
        <w:rPr>
          <w:color w:val="0760A9"/>
          <w:sz w:val="28"/>
          <w:szCs w:val="28"/>
        </w:rPr>
      </w:pPr>
      <w:r>
        <w:rPr>
          <w:b/>
          <w:color w:val="0760A9"/>
          <w:sz w:val="28"/>
          <w:szCs w:val="28"/>
        </w:rPr>
        <w:t>1Ведущий</w:t>
      </w:r>
      <w:r w:rsidR="007F6457" w:rsidRPr="003827F6">
        <w:rPr>
          <w:b/>
          <w:color w:val="0760A9"/>
          <w:sz w:val="28"/>
          <w:szCs w:val="28"/>
        </w:rPr>
        <w:t>:</w:t>
      </w:r>
      <w:r w:rsidR="007F6457" w:rsidRPr="003827F6">
        <w:rPr>
          <w:color w:val="0760A9"/>
          <w:sz w:val="28"/>
          <w:szCs w:val="28"/>
        </w:rPr>
        <w:t xml:space="preserve"> Вот-буквы у вас на перчатках. Я буду задавать вопросы, а вы свой ответ должны составить из этих букв.</w:t>
      </w:r>
    </w:p>
    <w:p w:rsidR="007F6457" w:rsidRPr="003827F6" w:rsidRDefault="007F6457" w:rsidP="007F645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1. Маленькая лошадка. </w:t>
      </w:r>
      <w:r w:rsidRPr="003827F6">
        <w:rPr>
          <w:i/>
          <w:iCs/>
          <w:color w:val="0760A9"/>
          <w:sz w:val="28"/>
          <w:szCs w:val="28"/>
          <w:bdr w:val="none" w:sz="0" w:space="0" w:color="auto" w:frame="1"/>
        </w:rPr>
        <w:t>(Пони)</w:t>
      </w:r>
      <w:r w:rsidRPr="003827F6">
        <w:rPr>
          <w:color w:val="0760A9"/>
          <w:sz w:val="28"/>
          <w:szCs w:val="28"/>
        </w:rPr>
        <w:t>.</w:t>
      </w:r>
    </w:p>
    <w:p w:rsidR="007F6457" w:rsidRPr="003827F6" w:rsidRDefault="007F6457" w:rsidP="007F645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2. Его не утаишь в мешке. </w:t>
      </w:r>
      <w:r w:rsidRPr="003827F6">
        <w:rPr>
          <w:i/>
          <w:iCs/>
          <w:color w:val="0760A9"/>
          <w:sz w:val="28"/>
          <w:szCs w:val="28"/>
          <w:bdr w:val="none" w:sz="0" w:space="0" w:color="auto" w:frame="1"/>
        </w:rPr>
        <w:t>(Шило)</w:t>
      </w:r>
      <w:r w:rsidRPr="003827F6">
        <w:rPr>
          <w:color w:val="0760A9"/>
          <w:sz w:val="28"/>
          <w:szCs w:val="28"/>
        </w:rPr>
        <w:t>.</w:t>
      </w:r>
    </w:p>
    <w:p w:rsidR="007F6457" w:rsidRPr="003827F6" w:rsidRDefault="007F6457" w:rsidP="007F645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3. Бывает рыбой, бывает инструментом. </w:t>
      </w:r>
      <w:r w:rsidRPr="003827F6">
        <w:rPr>
          <w:i/>
          <w:iCs/>
          <w:color w:val="0760A9"/>
          <w:sz w:val="28"/>
          <w:szCs w:val="28"/>
          <w:bdr w:val="none" w:sz="0" w:space="0" w:color="auto" w:frame="1"/>
        </w:rPr>
        <w:t>(Пила)</w:t>
      </w:r>
      <w:r w:rsidRPr="003827F6">
        <w:rPr>
          <w:color w:val="0760A9"/>
          <w:sz w:val="28"/>
          <w:szCs w:val="28"/>
        </w:rPr>
        <w:t>.</w:t>
      </w:r>
    </w:p>
    <w:p w:rsidR="007F6457" w:rsidRPr="003827F6" w:rsidRDefault="007F6457" w:rsidP="007F645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4. Цветок дерева, с которым заваривают чай. </w:t>
      </w:r>
      <w:r w:rsidRPr="003827F6">
        <w:rPr>
          <w:i/>
          <w:iCs/>
          <w:color w:val="0760A9"/>
          <w:sz w:val="28"/>
          <w:szCs w:val="28"/>
          <w:bdr w:val="none" w:sz="0" w:space="0" w:color="auto" w:frame="1"/>
        </w:rPr>
        <w:t>(Липа)</w:t>
      </w:r>
      <w:r w:rsidRPr="003827F6">
        <w:rPr>
          <w:color w:val="0760A9"/>
          <w:sz w:val="28"/>
          <w:szCs w:val="28"/>
        </w:rPr>
        <w:t>.</w:t>
      </w:r>
    </w:p>
    <w:p w:rsidR="007F6457" w:rsidRPr="003827F6" w:rsidRDefault="007F6457" w:rsidP="007F645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5. Бывает пшеничное, а бывает футбольное. </w:t>
      </w:r>
      <w:r w:rsidRPr="003827F6">
        <w:rPr>
          <w:i/>
          <w:iCs/>
          <w:color w:val="0760A9"/>
          <w:sz w:val="28"/>
          <w:szCs w:val="28"/>
          <w:bdr w:val="none" w:sz="0" w:space="0" w:color="auto" w:frame="1"/>
        </w:rPr>
        <w:t>(Поле)</w:t>
      </w:r>
      <w:r w:rsidRPr="003827F6">
        <w:rPr>
          <w:color w:val="0760A9"/>
          <w:sz w:val="28"/>
          <w:szCs w:val="28"/>
        </w:rPr>
        <w:t>.</w:t>
      </w:r>
    </w:p>
    <w:p w:rsidR="007F6457" w:rsidRPr="003827F6" w:rsidRDefault="007F6457" w:rsidP="007F645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6. Обувь для колеса. </w:t>
      </w:r>
      <w:r w:rsidRPr="003827F6">
        <w:rPr>
          <w:i/>
          <w:iCs/>
          <w:color w:val="0760A9"/>
          <w:sz w:val="28"/>
          <w:szCs w:val="28"/>
          <w:bdr w:val="none" w:sz="0" w:space="0" w:color="auto" w:frame="1"/>
        </w:rPr>
        <w:t>(Шина)</w:t>
      </w:r>
      <w:r w:rsidRPr="003827F6">
        <w:rPr>
          <w:color w:val="0760A9"/>
          <w:sz w:val="28"/>
          <w:szCs w:val="28"/>
        </w:rPr>
        <w:t>.</w:t>
      </w:r>
    </w:p>
    <w:p w:rsidR="00902897" w:rsidRPr="003827F6" w:rsidRDefault="007F6457" w:rsidP="0090289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7. Бывает морская, бывает для бритья. </w:t>
      </w:r>
      <w:r w:rsidRPr="003827F6">
        <w:rPr>
          <w:i/>
          <w:iCs/>
          <w:color w:val="0760A9"/>
          <w:sz w:val="28"/>
          <w:szCs w:val="28"/>
          <w:bdr w:val="none" w:sz="0" w:space="0" w:color="auto" w:frame="1"/>
        </w:rPr>
        <w:t>(Пена)</w:t>
      </w:r>
      <w:r w:rsidRPr="003827F6">
        <w:rPr>
          <w:color w:val="0760A9"/>
          <w:sz w:val="28"/>
          <w:szCs w:val="28"/>
        </w:rPr>
        <w:t>.</w:t>
      </w:r>
    </w:p>
    <w:p w:rsidR="007F6457" w:rsidRPr="003827F6" w:rsidRDefault="00C739F3" w:rsidP="0078245D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>
        <w:rPr>
          <w:b/>
          <w:color w:val="0760A9"/>
          <w:sz w:val="28"/>
          <w:szCs w:val="28"/>
        </w:rPr>
        <w:t>1Ведущий</w:t>
      </w:r>
      <w:r w:rsidR="007F6457" w:rsidRPr="003827F6">
        <w:rPr>
          <w:b/>
          <w:color w:val="0760A9"/>
          <w:sz w:val="28"/>
          <w:szCs w:val="28"/>
        </w:rPr>
        <w:t>:</w:t>
      </w:r>
      <w:r w:rsidR="007F6457" w:rsidRPr="003827F6">
        <w:rPr>
          <w:color w:val="0760A9"/>
          <w:sz w:val="28"/>
          <w:szCs w:val="28"/>
        </w:rPr>
        <w:t xml:space="preserve"> Какие эрудированные мамы! С такими мамами вам, ребята, нестрашны никакие трудности по русскому языку в школе! Вы можете смело обращаться к ним за помощью.</w:t>
      </w:r>
    </w:p>
    <w:p w:rsidR="00BE441A" w:rsidRPr="003827F6" w:rsidRDefault="00C739F3" w:rsidP="00AB53F3">
      <w:pPr>
        <w:pStyle w:val="a3"/>
        <w:rPr>
          <w:rFonts w:ascii="Times New Roman" w:hAnsi="Times New Roman" w:cs="Times New Roman"/>
          <w:b/>
          <w:color w:val="0760A9"/>
          <w:sz w:val="28"/>
          <w:szCs w:val="28"/>
        </w:rPr>
      </w:pPr>
      <w:r>
        <w:rPr>
          <w:rFonts w:ascii="Times New Roman" w:hAnsi="Times New Roman" w:cs="Times New Roman"/>
          <w:b/>
          <w:color w:val="0760A9"/>
          <w:sz w:val="28"/>
          <w:szCs w:val="28"/>
        </w:rPr>
        <w:t>2Ведущий</w:t>
      </w:r>
      <w:r w:rsidR="00BE441A"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: </w:t>
      </w:r>
      <w:r w:rsidR="00F06FBA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Теперь посмотрим, как </w:t>
      </w:r>
      <w:r w:rsidR="003131AA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готовы папы помогать своим детям, </w:t>
      </w:r>
      <w:r w:rsidR="0063237F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нужно, </w:t>
      </w:r>
      <w:r w:rsidR="003131AA" w:rsidRPr="003827F6">
        <w:rPr>
          <w:rFonts w:ascii="Times New Roman" w:hAnsi="Times New Roman" w:cs="Times New Roman"/>
          <w:color w:val="0760A9"/>
          <w:sz w:val="28"/>
          <w:szCs w:val="28"/>
        </w:rPr>
        <w:t>собрать ранец?</w:t>
      </w:r>
    </w:p>
    <w:p w:rsidR="002156DC" w:rsidRPr="003827F6" w:rsidRDefault="002156DC" w:rsidP="00AB53F3">
      <w:pPr>
        <w:pStyle w:val="a3"/>
        <w:rPr>
          <w:rFonts w:ascii="Times New Roman" w:hAnsi="Times New Roman" w:cs="Times New Roman"/>
          <w:b/>
          <w:color w:val="0760A9"/>
          <w:sz w:val="32"/>
          <w:szCs w:val="28"/>
        </w:rPr>
      </w:pPr>
    </w:p>
    <w:p w:rsidR="003131AA" w:rsidRPr="003827F6" w:rsidRDefault="00902897" w:rsidP="00AB53F3">
      <w:pPr>
        <w:pStyle w:val="a3"/>
        <w:rPr>
          <w:rFonts w:ascii="Times New Roman" w:hAnsi="Times New Roman" w:cs="Times New Roman"/>
          <w:b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                                   </w:t>
      </w:r>
      <w:r w:rsidR="003131AA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10.</w:t>
      </w:r>
      <w:r w:rsidR="00F06FBA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Игра: «Собери</w:t>
      </w:r>
      <w:r w:rsidR="00F74942"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 </w:t>
      </w:r>
      <w:r w:rsidR="00F06FBA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ранец»</w:t>
      </w:r>
      <w:r w:rsidR="003131AA"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. </w:t>
      </w:r>
    </w:p>
    <w:p w:rsidR="00F06FBA" w:rsidRPr="003827F6" w:rsidRDefault="003131AA" w:rsidP="00AB53F3">
      <w:pPr>
        <w:pStyle w:val="a3"/>
        <w:rPr>
          <w:rFonts w:ascii="Times New Roman" w:hAnsi="Times New Roman" w:cs="Times New Roman"/>
          <w:i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i/>
          <w:color w:val="0760A9"/>
          <w:sz w:val="28"/>
          <w:szCs w:val="28"/>
        </w:rPr>
        <w:t>(Нужно положить в ранец только школьные предметы, закрытыми глазами).</w:t>
      </w:r>
    </w:p>
    <w:p w:rsidR="0063237F" w:rsidRPr="003827F6" w:rsidRDefault="00902897" w:rsidP="0063237F">
      <w:pPr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                                    </w:t>
      </w:r>
      <w:r w:rsidR="0063237F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11.Танец: «Модники».</w:t>
      </w:r>
    </w:p>
    <w:p w:rsidR="00F06FBA" w:rsidRPr="003827F6" w:rsidRDefault="00C739F3" w:rsidP="00AB53F3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>
        <w:rPr>
          <w:rFonts w:ascii="Times New Roman" w:hAnsi="Times New Roman" w:cs="Times New Roman"/>
          <w:b/>
          <w:color w:val="0760A9"/>
          <w:sz w:val="28"/>
          <w:szCs w:val="28"/>
        </w:rPr>
        <w:t>2Ведущий</w:t>
      </w:r>
      <w:r w:rsidR="00F06FBA"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: </w:t>
      </w:r>
      <w:r w:rsidR="00F06FBA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Хоттабыч, ты что-то совсем приуныл. Ты же волшебник. </w:t>
      </w:r>
      <w:r w:rsidR="00E537B1">
        <w:rPr>
          <w:rFonts w:ascii="Times New Roman" w:hAnsi="Times New Roman" w:cs="Times New Roman"/>
          <w:color w:val="0760A9"/>
          <w:sz w:val="28"/>
          <w:szCs w:val="28"/>
        </w:rPr>
        <w:t xml:space="preserve">  </w:t>
      </w:r>
      <w:r w:rsidR="00F06FBA" w:rsidRPr="003827F6">
        <w:rPr>
          <w:rFonts w:ascii="Times New Roman" w:hAnsi="Times New Roman" w:cs="Times New Roman"/>
          <w:color w:val="0760A9"/>
          <w:sz w:val="28"/>
          <w:szCs w:val="28"/>
        </w:rPr>
        <w:t>Покажи нам какое-нибудь волшебство!</w:t>
      </w:r>
    </w:p>
    <w:p w:rsidR="00F06FBA" w:rsidRPr="003827F6" w:rsidRDefault="00F06FBA" w:rsidP="00AB53F3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Хоттабыч: 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Я сейчас буду угадывать ваши мысли! </w:t>
      </w:r>
    </w:p>
    <w:p w:rsidR="00F06FBA" w:rsidRPr="003827F6" w:rsidRDefault="00C739F3" w:rsidP="00AB53F3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>
        <w:rPr>
          <w:rFonts w:ascii="Times New Roman" w:hAnsi="Times New Roman" w:cs="Times New Roman"/>
          <w:b/>
          <w:color w:val="0760A9"/>
          <w:sz w:val="28"/>
          <w:szCs w:val="28"/>
        </w:rPr>
        <w:t>2Ведущий</w:t>
      </w:r>
      <w:r w:rsidR="00F06FBA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:</w:t>
      </w:r>
      <w:r w:rsidR="00F06FBA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А</w:t>
      </w:r>
      <w:r w:rsidR="00E537B1">
        <w:rPr>
          <w:rFonts w:ascii="Times New Roman" w:hAnsi="Times New Roman" w:cs="Times New Roman"/>
          <w:color w:val="0760A9"/>
          <w:sz w:val="28"/>
          <w:szCs w:val="28"/>
        </w:rPr>
        <w:t>,</w:t>
      </w:r>
      <w:r w:rsidR="00F06FBA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как? </w:t>
      </w:r>
    </w:p>
    <w:p w:rsidR="00F06FBA" w:rsidRPr="003827F6" w:rsidRDefault="00F06FBA" w:rsidP="00AB53F3">
      <w:pPr>
        <w:pStyle w:val="a3"/>
        <w:rPr>
          <w:rFonts w:ascii="Times New Roman" w:hAnsi="Times New Roman" w:cs="Times New Roman"/>
          <w:color w:val="0760A9"/>
          <w:sz w:val="28"/>
          <w:szCs w:val="28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</w:rPr>
        <w:t xml:space="preserve">Хоттабыч: 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>А</w:t>
      </w:r>
      <w:r w:rsidR="00E537B1">
        <w:rPr>
          <w:rFonts w:ascii="Times New Roman" w:hAnsi="Times New Roman" w:cs="Times New Roman"/>
          <w:color w:val="0760A9"/>
          <w:sz w:val="28"/>
          <w:szCs w:val="28"/>
        </w:rPr>
        <w:t>,</w:t>
      </w:r>
      <w:r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эта шляпа мне поможет.</w:t>
      </w:r>
    </w:p>
    <w:p w:rsidR="00BE441A" w:rsidRPr="003827F6" w:rsidRDefault="00BE441A" w:rsidP="00BE441A">
      <w:pPr>
        <w:pStyle w:val="a3"/>
        <w:rPr>
          <w:rFonts w:ascii="Times New Roman" w:hAnsi="Times New Roman"/>
          <w:b/>
          <w:color w:val="0760A9"/>
          <w:sz w:val="28"/>
          <w:szCs w:val="28"/>
        </w:rPr>
      </w:pPr>
      <w:r w:rsidRPr="003827F6">
        <w:rPr>
          <w:rFonts w:ascii="Times New Roman" w:eastAsia="Times New Roman" w:hAnsi="Times New Roman"/>
          <w:color w:val="0760A9"/>
          <w:sz w:val="28"/>
          <w:szCs w:val="28"/>
          <w:lang w:eastAsia="ru-RU"/>
        </w:rPr>
        <w:t xml:space="preserve"> 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="00902897" w:rsidRPr="003827F6">
        <w:rPr>
          <w:rFonts w:ascii="Times New Roman" w:hAnsi="Times New Roman"/>
          <w:b/>
          <w:color w:val="0760A9"/>
          <w:sz w:val="28"/>
          <w:szCs w:val="28"/>
        </w:rPr>
        <w:t xml:space="preserve">                              </w:t>
      </w:r>
      <w:r w:rsidR="0063237F" w:rsidRPr="003827F6">
        <w:rPr>
          <w:rFonts w:ascii="Times New Roman" w:hAnsi="Times New Roman"/>
          <w:b/>
          <w:color w:val="0760A9"/>
          <w:sz w:val="28"/>
          <w:szCs w:val="28"/>
        </w:rPr>
        <w:t>12</w:t>
      </w:r>
      <w:r w:rsidR="003131AA" w:rsidRPr="003827F6">
        <w:rPr>
          <w:rFonts w:ascii="Times New Roman" w:hAnsi="Times New Roman"/>
          <w:b/>
          <w:color w:val="0760A9"/>
          <w:sz w:val="28"/>
          <w:szCs w:val="28"/>
        </w:rPr>
        <w:t>.</w:t>
      </w:r>
      <w:r w:rsidRPr="003827F6">
        <w:rPr>
          <w:rFonts w:ascii="Times New Roman" w:hAnsi="Times New Roman"/>
          <w:b/>
          <w:color w:val="0760A9"/>
          <w:sz w:val="28"/>
          <w:szCs w:val="28"/>
        </w:rPr>
        <w:t xml:space="preserve"> </w:t>
      </w:r>
      <w:r w:rsidR="0057012A" w:rsidRPr="003827F6">
        <w:rPr>
          <w:rFonts w:ascii="Times New Roman" w:hAnsi="Times New Roman"/>
          <w:b/>
          <w:color w:val="0760A9"/>
          <w:sz w:val="28"/>
          <w:szCs w:val="28"/>
        </w:rPr>
        <w:t xml:space="preserve">Игра: </w:t>
      </w:r>
      <w:r w:rsidRPr="003827F6">
        <w:rPr>
          <w:rFonts w:ascii="Times New Roman" w:hAnsi="Times New Roman"/>
          <w:b/>
          <w:color w:val="0760A9"/>
          <w:sz w:val="28"/>
          <w:szCs w:val="28"/>
        </w:rPr>
        <w:t>«ВОЛШЕБНАЯ ШЛЯПА»</w:t>
      </w:r>
    </w:p>
    <w:p w:rsidR="00BE441A" w:rsidRPr="003827F6" w:rsidRDefault="00BE441A" w:rsidP="00BE441A">
      <w:pPr>
        <w:pStyle w:val="a3"/>
        <w:rPr>
          <w:rFonts w:ascii="Times New Roman" w:hAnsi="Times New Roman"/>
          <w:b/>
          <w:color w:val="0760A9"/>
          <w:sz w:val="28"/>
          <w:szCs w:val="28"/>
        </w:rPr>
      </w:pPr>
      <w:r w:rsidRPr="003827F6">
        <w:rPr>
          <w:rFonts w:ascii="Times New Roman" w:hAnsi="Times New Roman"/>
          <w:b/>
          <w:color w:val="0760A9"/>
          <w:sz w:val="28"/>
          <w:szCs w:val="28"/>
        </w:rPr>
        <w:t>Для девочек:</w:t>
      </w:r>
    </w:p>
    <w:p w:rsidR="00BE441A" w:rsidRPr="003827F6" w:rsidRDefault="00BE441A" w:rsidP="00BE441A">
      <w:pPr>
        <w:pStyle w:val="a3"/>
        <w:numPr>
          <w:ilvl w:val="0"/>
          <w:numId w:val="1"/>
        </w:numPr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</w:rPr>
        <w:t>Что эта девочка думает о сегодняшнем дне? /Какой чудесный день/</w:t>
      </w:r>
    </w:p>
    <w:p w:rsidR="00BE441A" w:rsidRPr="003827F6" w:rsidRDefault="00BE441A" w:rsidP="00BE441A">
      <w:pPr>
        <w:pStyle w:val="a3"/>
        <w:numPr>
          <w:ilvl w:val="0"/>
          <w:numId w:val="1"/>
        </w:numPr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</w:rPr>
        <w:t>О чём думает наша _________? /Ведь я такая/</w:t>
      </w:r>
    </w:p>
    <w:p w:rsidR="00BE441A" w:rsidRPr="003827F6" w:rsidRDefault="00BE441A" w:rsidP="00BE441A">
      <w:pPr>
        <w:pStyle w:val="a3"/>
        <w:numPr>
          <w:ilvl w:val="0"/>
          <w:numId w:val="1"/>
        </w:numPr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</w:rPr>
        <w:t>Наша шляпа узнает все _______секретики. /Я модница, я модница…/</w:t>
      </w:r>
    </w:p>
    <w:p w:rsidR="00BE441A" w:rsidRPr="003827F6" w:rsidRDefault="00BE441A" w:rsidP="00BE441A">
      <w:pPr>
        <w:pStyle w:val="a3"/>
        <w:rPr>
          <w:rFonts w:ascii="Times New Roman" w:hAnsi="Times New Roman"/>
          <w:b/>
          <w:color w:val="0760A9"/>
          <w:sz w:val="28"/>
          <w:szCs w:val="28"/>
        </w:rPr>
      </w:pPr>
      <w:r w:rsidRPr="003827F6">
        <w:rPr>
          <w:rFonts w:ascii="Times New Roman" w:hAnsi="Times New Roman"/>
          <w:b/>
          <w:color w:val="0760A9"/>
          <w:sz w:val="28"/>
          <w:szCs w:val="28"/>
        </w:rPr>
        <w:t>Вопросы для мальчиков:</w:t>
      </w:r>
    </w:p>
    <w:p w:rsidR="00BE441A" w:rsidRPr="003827F6" w:rsidRDefault="00BE441A" w:rsidP="00BE441A">
      <w:pPr>
        <w:pStyle w:val="a3"/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</w:rPr>
        <w:t>4. На какой машине будешь ездить лет через 10? /черный бумер/</w:t>
      </w:r>
    </w:p>
    <w:p w:rsidR="00BE441A" w:rsidRPr="003827F6" w:rsidRDefault="00BE441A" w:rsidP="00BE441A">
      <w:pPr>
        <w:pStyle w:val="a3"/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</w:rPr>
        <w:t xml:space="preserve">5. А в школу ты идёшь с охотой или немножко побаиваешься? </w:t>
      </w:r>
    </w:p>
    <w:p w:rsidR="00BE441A" w:rsidRPr="003827F6" w:rsidRDefault="00BE441A" w:rsidP="00BE441A">
      <w:pPr>
        <w:pStyle w:val="a3"/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</w:rPr>
        <w:t>/Что мне снег, что мне дождь/</w:t>
      </w:r>
    </w:p>
    <w:p w:rsidR="00BE441A" w:rsidRPr="003827F6" w:rsidRDefault="00BE441A" w:rsidP="00BE441A">
      <w:pPr>
        <w:pStyle w:val="a3"/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</w:rPr>
        <w:t>6. А ты будешь подсказывать друзьям в школе, если их вызовут к доске?</w:t>
      </w:r>
    </w:p>
    <w:p w:rsidR="00BE441A" w:rsidRPr="003827F6" w:rsidRDefault="00E537B1" w:rsidP="00BE441A">
      <w:pPr>
        <w:pStyle w:val="a3"/>
        <w:rPr>
          <w:rFonts w:ascii="Times New Roman" w:hAnsi="Times New Roman"/>
          <w:color w:val="0760A9"/>
          <w:sz w:val="28"/>
          <w:szCs w:val="28"/>
        </w:rPr>
      </w:pPr>
      <w:r>
        <w:rPr>
          <w:rFonts w:ascii="Times New Roman" w:hAnsi="Times New Roman"/>
          <w:color w:val="0760A9"/>
          <w:sz w:val="28"/>
          <w:szCs w:val="28"/>
        </w:rPr>
        <w:lastRenderedPageBreak/>
        <w:t xml:space="preserve">/ничего не знаю… </w:t>
      </w:r>
      <w:r w:rsidR="00BE441A" w:rsidRPr="003827F6">
        <w:rPr>
          <w:rFonts w:ascii="Times New Roman" w:hAnsi="Times New Roman"/>
          <w:color w:val="0760A9"/>
          <w:sz w:val="28"/>
          <w:szCs w:val="28"/>
        </w:rPr>
        <w:t>ничего никому не скажу/</w:t>
      </w:r>
    </w:p>
    <w:p w:rsidR="00BE441A" w:rsidRPr="003827F6" w:rsidRDefault="00BE441A" w:rsidP="00BE441A">
      <w:pPr>
        <w:pStyle w:val="a3"/>
        <w:rPr>
          <w:rFonts w:ascii="Times New Roman" w:hAnsi="Times New Roman"/>
          <w:b/>
          <w:color w:val="0760A9"/>
          <w:sz w:val="28"/>
          <w:szCs w:val="28"/>
        </w:rPr>
      </w:pPr>
      <w:r w:rsidRPr="003827F6">
        <w:rPr>
          <w:rFonts w:ascii="Times New Roman" w:hAnsi="Times New Roman"/>
          <w:b/>
          <w:color w:val="0760A9"/>
          <w:sz w:val="28"/>
          <w:szCs w:val="28"/>
        </w:rPr>
        <w:t>Вопросы для родителей:</w:t>
      </w:r>
    </w:p>
    <w:p w:rsidR="00BE441A" w:rsidRPr="003827F6" w:rsidRDefault="00BE441A" w:rsidP="00BE441A">
      <w:pPr>
        <w:pStyle w:val="a3"/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</w:rPr>
        <w:t>7. Быстро пробежит лето и что же ожида</w:t>
      </w:r>
      <w:r w:rsidR="004B76DD">
        <w:rPr>
          <w:rFonts w:ascii="Times New Roman" w:hAnsi="Times New Roman"/>
          <w:color w:val="0760A9"/>
          <w:sz w:val="28"/>
          <w:szCs w:val="28"/>
        </w:rPr>
        <w:t>ет наших родителей с 1 сентября</w:t>
      </w:r>
      <w:r w:rsidRPr="003827F6">
        <w:rPr>
          <w:rFonts w:ascii="Times New Roman" w:hAnsi="Times New Roman"/>
          <w:color w:val="0760A9"/>
          <w:sz w:val="28"/>
          <w:szCs w:val="28"/>
        </w:rPr>
        <w:t>?</w:t>
      </w:r>
    </w:p>
    <w:p w:rsidR="00BE441A" w:rsidRPr="003827F6" w:rsidRDefault="00BE441A" w:rsidP="00BE441A">
      <w:pPr>
        <w:pStyle w:val="a3"/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</w:rPr>
        <w:t>/Ни минуты покоя/</w:t>
      </w:r>
    </w:p>
    <w:p w:rsidR="00BE441A" w:rsidRPr="003827F6" w:rsidRDefault="00BE441A" w:rsidP="00BE441A">
      <w:pPr>
        <w:pStyle w:val="a3"/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</w:rPr>
        <w:t>8. Как вы думаете. Что необходимо для успешной учёбы вашего ребёнка?</w:t>
      </w:r>
    </w:p>
    <w:p w:rsidR="00BE441A" w:rsidRPr="003827F6" w:rsidRDefault="00BE441A" w:rsidP="00BE441A">
      <w:pPr>
        <w:pStyle w:val="a3"/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</w:rPr>
        <w:t>/Два магнитофона…/</w:t>
      </w:r>
    </w:p>
    <w:p w:rsidR="00BE441A" w:rsidRPr="003827F6" w:rsidRDefault="00BE441A" w:rsidP="00BE441A">
      <w:pPr>
        <w:pStyle w:val="a3"/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</w:rPr>
        <w:t>9. Много ли денег надо для обучения ребенк</w:t>
      </w:r>
      <w:r w:rsidR="00E537B1">
        <w:rPr>
          <w:rFonts w:ascii="Times New Roman" w:hAnsi="Times New Roman"/>
          <w:color w:val="0760A9"/>
          <w:sz w:val="28"/>
          <w:szCs w:val="28"/>
        </w:rPr>
        <w:t xml:space="preserve">а в школе? /Миллион долларов </w:t>
      </w:r>
      <w:r w:rsidRPr="003827F6">
        <w:rPr>
          <w:rFonts w:ascii="Times New Roman" w:hAnsi="Times New Roman"/>
          <w:color w:val="0760A9"/>
          <w:sz w:val="28"/>
          <w:szCs w:val="28"/>
        </w:rPr>
        <w:t>/</w:t>
      </w:r>
    </w:p>
    <w:p w:rsidR="00BE441A" w:rsidRPr="003827F6" w:rsidRDefault="00BE441A" w:rsidP="00BE441A">
      <w:pPr>
        <w:pStyle w:val="a3"/>
        <w:rPr>
          <w:rFonts w:ascii="Times New Roman" w:hAnsi="Times New Roman"/>
          <w:color w:val="0760A9"/>
          <w:sz w:val="28"/>
          <w:szCs w:val="28"/>
          <w:shd w:val="clear" w:color="auto" w:fill="FAFAFA"/>
        </w:rPr>
      </w:pPr>
      <w:r w:rsidRPr="003827F6">
        <w:rPr>
          <w:rFonts w:ascii="Times New Roman" w:hAnsi="Times New Roman"/>
          <w:b/>
          <w:color w:val="0760A9"/>
          <w:sz w:val="28"/>
          <w:szCs w:val="28"/>
          <w:shd w:val="clear" w:color="auto" w:fill="FAFAFA"/>
        </w:rPr>
        <w:t>Воспитателям:</w:t>
      </w:r>
      <w:r w:rsidRPr="003827F6">
        <w:rPr>
          <w:rFonts w:ascii="Times New Roman" w:hAnsi="Times New Roman"/>
          <w:color w:val="0760A9"/>
          <w:sz w:val="28"/>
          <w:szCs w:val="28"/>
          <w:shd w:val="clear" w:color="auto" w:fill="FAFAFA"/>
        </w:rPr>
        <w:br/>
        <w:t>10. Какие пожелания будут у Вас для наших выпускников?/Всё будет хорошо/</w:t>
      </w:r>
      <w:r w:rsidRPr="003827F6">
        <w:rPr>
          <w:rFonts w:ascii="Times New Roman" w:hAnsi="Times New Roman"/>
          <w:color w:val="0760A9"/>
          <w:sz w:val="28"/>
          <w:szCs w:val="28"/>
        </w:rPr>
        <w:br/>
      </w:r>
      <w:r w:rsidR="009E352A">
        <w:rPr>
          <w:rFonts w:ascii="Times New Roman" w:hAnsi="Times New Roman"/>
          <w:b/>
          <w:color w:val="0760A9"/>
          <w:sz w:val="28"/>
          <w:szCs w:val="28"/>
          <w:shd w:val="clear" w:color="auto" w:fill="FAFAFA"/>
        </w:rPr>
        <w:t>Заведующему</w:t>
      </w:r>
      <w:r w:rsidRPr="003827F6">
        <w:rPr>
          <w:rFonts w:ascii="Times New Roman" w:hAnsi="Times New Roman"/>
          <w:b/>
          <w:color w:val="0760A9"/>
          <w:sz w:val="28"/>
          <w:szCs w:val="28"/>
          <w:shd w:val="clear" w:color="auto" w:fill="FAFAFA"/>
        </w:rPr>
        <w:t>:</w:t>
      </w:r>
    </w:p>
    <w:p w:rsidR="00BE441A" w:rsidRPr="003827F6" w:rsidRDefault="00BE441A" w:rsidP="00BE441A">
      <w:pPr>
        <w:pStyle w:val="a3"/>
        <w:rPr>
          <w:rFonts w:ascii="Times New Roman" w:hAnsi="Times New Roman"/>
          <w:color w:val="0760A9"/>
          <w:sz w:val="28"/>
          <w:szCs w:val="28"/>
        </w:rPr>
      </w:pPr>
      <w:r w:rsidRPr="003827F6">
        <w:rPr>
          <w:rFonts w:ascii="Times New Roman" w:hAnsi="Times New Roman"/>
          <w:color w:val="0760A9"/>
          <w:sz w:val="28"/>
          <w:szCs w:val="28"/>
          <w:shd w:val="clear" w:color="auto" w:fill="FAFAFA"/>
        </w:rPr>
        <w:t>11. Какие пожелания будут у Вас для уважаемых гостей, родителей выпускников?</w:t>
      </w:r>
      <w:r w:rsidRPr="003827F6">
        <w:rPr>
          <w:rStyle w:val="apple-converted-space"/>
          <w:rFonts w:ascii="Times New Roman" w:hAnsi="Times New Roman"/>
          <w:color w:val="0760A9"/>
          <w:sz w:val="28"/>
          <w:szCs w:val="28"/>
          <w:shd w:val="clear" w:color="auto" w:fill="FAFAFA"/>
        </w:rPr>
        <w:t> </w:t>
      </w:r>
      <w:r w:rsidRPr="003827F6">
        <w:rPr>
          <w:rFonts w:ascii="Times New Roman" w:hAnsi="Times New Roman"/>
          <w:color w:val="0760A9"/>
          <w:sz w:val="28"/>
          <w:szCs w:val="28"/>
          <w:shd w:val="clear" w:color="auto" w:fill="FAFAFA"/>
        </w:rPr>
        <w:t>/Желаю (Ваенга)/</w:t>
      </w:r>
    </w:p>
    <w:p w:rsidR="00F06FBA" w:rsidRPr="003827F6" w:rsidRDefault="00F06FBA" w:rsidP="00BE441A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</w:p>
    <w:p w:rsidR="00F06FBA" w:rsidRPr="003827F6" w:rsidRDefault="00902897" w:rsidP="00BE441A">
      <w:pPr>
        <w:pStyle w:val="a3"/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 xml:space="preserve">                      </w:t>
      </w:r>
      <w:r w:rsidR="00865D42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Ябеда и Двойка выносят счеты.</w:t>
      </w:r>
    </w:p>
    <w:p w:rsidR="00F74942" w:rsidRPr="003827F6" w:rsidRDefault="00F74942" w:rsidP="00BE441A">
      <w:pPr>
        <w:pStyle w:val="a3"/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</w:pPr>
    </w:p>
    <w:p w:rsidR="00F74942" w:rsidRPr="003827F6" w:rsidRDefault="00F74942" w:rsidP="00BE441A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Ябеда: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Мы про вас все узнали, мы все посчитали!</w:t>
      </w:r>
    </w:p>
    <w:p w:rsidR="00F74942" w:rsidRPr="003827F6" w:rsidRDefault="009E352A" w:rsidP="00BE441A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1Ведущий</w:t>
      </w:r>
      <w:r w:rsidR="00F74942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:</w:t>
      </w:r>
      <w:r w:rsidR="00F74942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Что вы узнали, что вы посчитали?</w:t>
      </w:r>
    </w:p>
    <w:p w:rsidR="00396966" w:rsidRPr="003827F6" w:rsidRDefault="009E352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2Ведущий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Это</w:t>
      </w:r>
      <w:r w:rsidR="00F7494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</w:t>
      </w:r>
      <w:r w:rsidR="004B119A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что у вас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? </w:t>
      </w:r>
    </w:p>
    <w:p w:rsidR="00396966" w:rsidRPr="003827F6" w:rsidRDefault="00F74942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Двойка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</w:t>
      </w: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Это волшебные счеты. Они считают,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сколько и чего.</w:t>
      </w:r>
    </w:p>
    <w:p w:rsidR="00396966" w:rsidRPr="003827F6" w:rsidRDefault="00F74942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Ябеда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Пять годочков пролетело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,</w:t>
      </w:r>
    </w:p>
    <w:p w:rsidR="00396966" w:rsidRPr="003827F6" w:rsidRDefault="00396966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Сколько дети яблок съели?</w:t>
      </w:r>
      <w:r w:rsidR="00F74942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А?</w:t>
      </w:r>
    </w:p>
    <w:p w:rsidR="00396966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1</w:t>
      </w:r>
      <w:r w:rsidR="009412FC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Ребенок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Каждый по 700</w:t>
      </w:r>
    </w:p>
    <w:p w:rsidR="00396966" w:rsidRPr="003827F6" w:rsidRDefault="00F74942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Ябеда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Сколько вместе песен спели?</w:t>
      </w:r>
    </w:p>
    <w:p w:rsidR="00396966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2</w:t>
      </w:r>
      <w:r w:rsidR="009412FC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Ребенок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Больше чем 500</w:t>
      </w:r>
    </w:p>
    <w:p w:rsidR="00396966" w:rsidRPr="003827F6" w:rsidRDefault="00F74942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Ябеда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Сколько съели здесь ватрушек,</w:t>
      </w:r>
    </w:p>
    <w:p w:rsidR="00396966" w:rsidRPr="003827F6" w:rsidRDefault="00396966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Вкусных калачей и плюшек?</w:t>
      </w:r>
    </w:p>
    <w:p w:rsidR="00396966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3</w:t>
      </w:r>
      <w:r w:rsidR="009412FC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Ребенок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Каждый съел по тысяче.</w:t>
      </w:r>
    </w:p>
    <w:p w:rsidR="00396966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Ябеда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Сколько смяли пластилина?</w:t>
      </w:r>
    </w:p>
    <w:p w:rsidR="00396966" w:rsidRPr="003827F6" w:rsidRDefault="00396966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Было трудно сосчитать…</w:t>
      </w:r>
    </w:p>
    <w:p w:rsidR="00396966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4</w:t>
      </w:r>
      <w:r w:rsidR="009412FC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Ребенок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Получилось 45.</w:t>
      </w:r>
    </w:p>
    <w:p w:rsidR="00396966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Ябеда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Сколько витаминок съели?</w:t>
      </w:r>
    </w:p>
    <w:p w:rsidR="00396966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5Ребенок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В год по 305.</w:t>
      </w:r>
    </w:p>
    <w:p w:rsidR="00396966" w:rsidRPr="003827F6" w:rsidRDefault="00C31C1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lastRenderedPageBreak/>
        <w:t>Ябеда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Сколько раз во сне сопели?</w:t>
      </w:r>
    </w:p>
    <w:p w:rsidR="00396966" w:rsidRPr="003827F6" w:rsidRDefault="00396966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Мы считали две недели,</w:t>
      </w:r>
    </w:p>
    <w:p w:rsidR="00396966" w:rsidRPr="003827F6" w:rsidRDefault="00396966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Получили результат</w:t>
      </w:r>
    </w:p>
    <w:p w:rsidR="00396966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6</w:t>
      </w:r>
      <w:r w:rsidR="009412FC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Ребенок</w:t>
      </w:r>
      <w:r w:rsidR="00396966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396966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1145!</w:t>
      </w:r>
    </w:p>
    <w:p w:rsidR="00396966" w:rsidRPr="003827F6" w:rsidRDefault="00C31C1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Ябеда</w:t>
      </w:r>
      <w:r w:rsidR="00CD1913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CD1913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Сколько выпили какао?</w:t>
      </w:r>
    </w:p>
    <w:p w:rsidR="00CD1913" w:rsidRPr="003827F6" w:rsidRDefault="00CD1913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И не много, и не мало,</w:t>
      </w:r>
    </w:p>
    <w:p w:rsidR="00CD1913" w:rsidRPr="003827F6" w:rsidRDefault="00CD1913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Посчитали мы в уме.</w:t>
      </w:r>
    </w:p>
    <w:p w:rsidR="00CD1913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7</w:t>
      </w:r>
      <w:r w:rsidR="009412FC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Ребенок</w:t>
      </w:r>
      <w:r w:rsidR="00CD1913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CD1913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Тысячи-та, годе-то две!</w:t>
      </w:r>
    </w:p>
    <w:p w:rsidR="00CD1913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Двойка</w:t>
      </w:r>
      <w:r w:rsidR="00CD1913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CD1913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Сколько чашек мы разбили?</w:t>
      </w:r>
    </w:p>
    <w:p w:rsidR="00CD1913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8</w:t>
      </w:r>
      <w:r w:rsidR="009412FC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Ребенок</w:t>
      </w:r>
      <w:r w:rsidR="00CD1913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CD1913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Чашки 3 или 4.</w:t>
      </w:r>
    </w:p>
    <w:p w:rsidR="00CD1913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Двойка</w:t>
      </w:r>
      <w:r w:rsidR="00CD1913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CD1913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Сколько чешек потеряли,</w:t>
      </w:r>
    </w:p>
    <w:p w:rsidR="00CD1913" w:rsidRPr="003827F6" w:rsidRDefault="00CD1913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Еле-еле сосчитали…</w:t>
      </w:r>
    </w:p>
    <w:p w:rsidR="00CD1913" w:rsidRPr="003827F6" w:rsidRDefault="00CD1913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Получили мы ответ:</w:t>
      </w:r>
    </w:p>
    <w:p w:rsidR="00CD1913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9</w:t>
      </w:r>
      <w:r w:rsidR="009412FC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Ребенок</w:t>
      </w:r>
      <w:r w:rsidR="00CD1913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CD1913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Сто потерянных штиблет!</w:t>
      </w:r>
    </w:p>
    <w:p w:rsidR="00CD1913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Двойка</w:t>
      </w:r>
      <w:r w:rsidR="00CD1913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CD1913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Много метров ценных нервов</w:t>
      </w:r>
    </w:p>
    <w:p w:rsidR="00CD1913" w:rsidRPr="003827F6" w:rsidRDefault="00CD1913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Измотали все, наверно.</w:t>
      </w:r>
    </w:p>
    <w:p w:rsidR="00CD1913" w:rsidRPr="003827F6" w:rsidRDefault="00CD1913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Вот расчет по метражу, 35 и 2 сложу.</w:t>
      </w:r>
    </w:p>
    <w:p w:rsidR="00CD1913" w:rsidRPr="003827F6" w:rsidRDefault="00CD1913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Получаю: 37 метров тратилось за день!</w:t>
      </w:r>
    </w:p>
    <w:p w:rsidR="00CD1913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Двойка</w:t>
      </w:r>
      <w:r w:rsidR="00865FA5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865FA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Сколько горьких слез пролили,</w:t>
      </w:r>
    </w:p>
    <w:p w:rsidR="00865FA5" w:rsidRPr="003827F6" w:rsidRDefault="00865FA5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Пока в детский сад ходили?</w:t>
      </w:r>
    </w:p>
    <w:p w:rsidR="00865FA5" w:rsidRPr="003827F6" w:rsidRDefault="009412FC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В ли</w:t>
      </w:r>
      <w:r w:rsidR="00865FA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трах надо посчитать…</w:t>
      </w:r>
    </w:p>
    <w:p w:rsidR="009412FC" w:rsidRPr="003827F6" w:rsidRDefault="009412FC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(Ребенок выходит, берет банку, показывает).</w:t>
      </w:r>
    </w:p>
    <w:p w:rsidR="00865FA5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10</w:t>
      </w:r>
      <w:r w:rsidR="009412FC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Ребенок:</w:t>
      </w:r>
      <w:r w:rsidR="009412FC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Будет ли</w:t>
      </w:r>
      <w:r w:rsidR="00865FA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тров этак 5.</w:t>
      </w:r>
    </w:p>
    <w:p w:rsidR="00865FA5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Двойка</w:t>
      </w:r>
      <w:r w:rsidR="00865FA5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865FA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А на сколько сантиметров</w:t>
      </w:r>
    </w:p>
    <w:p w:rsidR="00865FA5" w:rsidRPr="003827F6" w:rsidRDefault="00865FA5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Подрастали незаметно?</w:t>
      </w:r>
    </w:p>
    <w:p w:rsidR="00865FA5" w:rsidRPr="003827F6" w:rsidRDefault="004B119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lastRenderedPageBreak/>
        <w:t>11Ребенок</w:t>
      </w:r>
      <w:r w:rsidR="005C3433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5C3433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Каждый год по</w:t>
      </w:r>
      <w:r w:rsidR="00865FA5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7- по 8,</w:t>
      </w:r>
    </w:p>
    <w:p w:rsidR="00865FA5" w:rsidRPr="003827F6" w:rsidRDefault="00865FA5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К школе рост 128!</w:t>
      </w:r>
    </w:p>
    <w:p w:rsidR="002C310D" w:rsidRPr="003827F6" w:rsidRDefault="002C310D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Ябеда:</w:t>
      </w:r>
      <w:r w:rsidR="004B76DD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</w:t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- </w:t>
      </w: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Маманя, ну посмотри на них, посмотри какие они счастливые, в школу уходят, все они знают, все умеют. Я тоже хочу!</w:t>
      </w:r>
    </w:p>
    <w:p w:rsidR="002C310D" w:rsidRPr="003827F6" w:rsidRDefault="002C310D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Двойка: </w:t>
      </w: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Ну, не реви, не реви, </w:t>
      </w:r>
      <w:r w:rsidR="004055E3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хочешь в школу, значит пойдешь!</w:t>
      </w:r>
    </w:p>
    <w:p w:rsidR="004055E3" w:rsidRPr="003827F6" w:rsidRDefault="004055E3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Ябеда: </w:t>
      </w: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-У меня букваря нет!</w:t>
      </w:r>
    </w:p>
    <w:p w:rsidR="002C310D" w:rsidRPr="003827F6" w:rsidRDefault="004055E3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1</w:t>
      </w:r>
      <w:r w:rsidR="009E352A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Ведущий</w:t>
      </w:r>
      <w:r w:rsidR="002C310D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4B76DD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</w:t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-</w:t>
      </w:r>
      <w:r w:rsidR="002C310D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</w:t>
      </w: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>Ябеда, ребята тебе подарят букварь!</w:t>
      </w:r>
    </w:p>
    <w:p w:rsidR="004055E3" w:rsidRPr="003827F6" w:rsidRDefault="004055E3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Ябеда: </w:t>
      </w:r>
      <w:r w:rsidRPr="003827F6">
        <w:rPr>
          <w:rFonts w:ascii="Times New Roman" w:hAnsi="Times New Roman" w:cs="Times New Roman"/>
          <w:i/>
          <w:color w:val="0760A9"/>
          <w:sz w:val="28"/>
          <w:szCs w:val="28"/>
          <w:shd w:val="clear" w:color="auto" w:fill="FFFFFF"/>
        </w:rPr>
        <w:t>(радостно)</w:t>
      </w: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Мне подарят!</w:t>
      </w:r>
    </w:p>
    <w:p w:rsidR="004055E3" w:rsidRPr="003827F6" w:rsidRDefault="009E352A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1Ведущий</w:t>
      </w:r>
      <w:r w:rsidR="004055E3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:</w:t>
      </w:r>
      <w:r w:rsidR="004055E3"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 Конечно! (мальчики выносят большой букварь).</w:t>
      </w:r>
    </w:p>
    <w:p w:rsidR="00902897" w:rsidRPr="003827F6" w:rsidRDefault="00902897">
      <w:pPr>
        <w:rPr>
          <w:rFonts w:ascii="Times New Roman" w:hAnsi="Times New Roman" w:cs="Times New Roman"/>
          <w:i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                          </w:t>
      </w:r>
      <w:r w:rsidR="004055E3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13.Исполняют песню «Букварик».</w:t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</w:t>
      </w:r>
      <w:r w:rsidRPr="003827F6">
        <w:rPr>
          <w:rFonts w:ascii="Times New Roman" w:hAnsi="Times New Roman" w:cs="Times New Roman"/>
          <w:i/>
          <w:color w:val="0760A9"/>
          <w:sz w:val="28"/>
          <w:szCs w:val="28"/>
          <w:shd w:val="clear" w:color="auto" w:fill="FFFFFF"/>
        </w:rPr>
        <w:t>Автор Н.Май</w:t>
      </w:r>
      <w:r w:rsidR="007661AA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      </w:t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                                            </w:t>
      </w:r>
    </w:p>
    <w:p w:rsidR="00FA12AE" w:rsidRPr="004B76DD" w:rsidRDefault="004055E3" w:rsidP="004B76DD">
      <w:pPr>
        <w:rPr>
          <w:rFonts w:ascii="Times New Roman" w:hAnsi="Times New Roman" w:cs="Times New Roman"/>
          <w:i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Двойка: </w:t>
      </w:r>
      <w:r w:rsidRPr="003827F6"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  <w:t xml:space="preserve">У нас для вас, тоже есть подарки! </w:t>
      </w:r>
      <w:r w:rsidRPr="003827F6">
        <w:rPr>
          <w:rFonts w:ascii="Times New Roman" w:hAnsi="Times New Roman" w:cs="Times New Roman"/>
          <w:i/>
          <w:color w:val="0760A9"/>
          <w:sz w:val="28"/>
          <w:szCs w:val="28"/>
          <w:shd w:val="clear" w:color="auto" w:fill="FFFFFF"/>
        </w:rPr>
        <w:t>(Выносят или показывают подарки).</w:t>
      </w:r>
      <w:r w:rsidR="004B76DD">
        <w:rPr>
          <w:rFonts w:ascii="Times New Roman" w:hAnsi="Times New Roman" w:cs="Times New Roman"/>
          <w:i/>
          <w:color w:val="0760A9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E62C50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2</w:t>
      </w:r>
      <w:r w:rsidR="00D03264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 xml:space="preserve"> Вед</w:t>
      </w:r>
      <w:r w:rsidR="009E352A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ущий</w:t>
      </w:r>
      <w:r w:rsidR="00865D42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:</w:t>
      </w:r>
      <w:r w:rsidR="00865D42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Ну, Хоттабыч, хватит на сегодня приключений. Возвращай нас в детский сад.</w:t>
      </w:r>
      <w:r w:rsidR="00865D42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  <w:t>(Хоттабыч вырывает из бороды волосок и произносит заклинание.)</w:t>
      </w:r>
      <w:r w:rsidR="00865D42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="00D36BAB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Хоттабыч:</w:t>
      </w:r>
      <w:r w:rsidR="00865D42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Ковер в исправности, можно лететь. </w:t>
      </w:r>
      <w:r w:rsidR="00865D42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="00865D42"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  <w:t>(Дети, воспитатель и Хоттабыч садятся на кове</w:t>
      </w:r>
      <w:r w:rsidR="004B119A"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  <w:t>р)</w:t>
      </w:r>
      <w:r w:rsidR="004B119A" w:rsidRPr="003827F6">
        <w:rPr>
          <w:rFonts w:ascii="Times New Roman" w:eastAsia="Times New Roman" w:hAnsi="Times New Roman" w:cs="Times New Roman"/>
          <w:i/>
          <w:color w:val="0760A9"/>
          <w:sz w:val="28"/>
          <w:szCs w:val="28"/>
          <w:lang w:eastAsia="ru-RU"/>
        </w:rPr>
        <w:br/>
      </w:r>
      <w:r w:rsidR="00D03264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2Ве</w:t>
      </w:r>
      <w:r w:rsidR="00E62C50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д</w:t>
      </w:r>
      <w:r w:rsidR="009E352A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ущий</w:t>
      </w:r>
      <w:r w:rsidR="00D03264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:</w:t>
      </w:r>
      <w:r w:rsidR="004B119A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Вот и наш Уссурийс</w:t>
      </w:r>
      <w:r w:rsidR="00865D42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к, а вот и детский сад.</w:t>
      </w:r>
      <w:r w:rsidR="00865D42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="00D36BAB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Хоттабыч:</w:t>
      </w:r>
      <w:r w:rsidR="00865D42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 xml:space="preserve"> </w:t>
      </w:r>
      <w:r w:rsidR="00865D42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Трах-тибидох-тох-т</w:t>
      </w:r>
      <w:r w:rsidR="00D03264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>ох… Приземляйся, ковер!</w:t>
      </w:r>
      <w:r w:rsidR="00D03264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="00D27500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1</w:t>
      </w:r>
      <w:r w:rsidR="00D03264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Вед</w:t>
      </w:r>
      <w:r w:rsidR="009E352A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ущий</w:t>
      </w:r>
      <w:r w:rsidR="00D03264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:</w:t>
      </w:r>
      <w:r w:rsidR="00865D42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Спасибо дорогой, Хоттабыч, это было прекрасное путешествие.</w:t>
      </w:r>
    </w:p>
    <w:p w:rsidR="00902897" w:rsidRPr="003827F6" w:rsidRDefault="00D36BAB" w:rsidP="00902897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Хоттабыч:</w:t>
      </w:r>
      <w:r w:rsidR="00D736DD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Я рад, что услужил Вам, о прекрасная ханум-воспитательница, и вам, о славные дети! Но мне пора возвращаться в свою сказку.</w:t>
      </w:r>
      <w:r w:rsidR="00D736DD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  <w:t>(Дети благодарят Хоттабыча и прощаются с ним)</w:t>
      </w:r>
    </w:p>
    <w:p w:rsidR="00902897" w:rsidRPr="003827F6" w:rsidRDefault="00902897" w:rsidP="00902897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</w:p>
    <w:p w:rsidR="007661AA" w:rsidRPr="003827F6" w:rsidRDefault="00902897" w:rsidP="00902897">
      <w:pPr>
        <w:pStyle w:val="a3"/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</w:pP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                 </w:t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</w:t>
      </w:r>
      <w:r w:rsidR="007661AA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14</w:t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 xml:space="preserve"> </w:t>
      </w:r>
      <w:r w:rsidR="007661AA" w:rsidRPr="003827F6">
        <w:rPr>
          <w:rFonts w:ascii="Times New Roman" w:hAnsi="Times New Roman" w:cs="Times New Roman"/>
          <w:b/>
          <w:color w:val="0760A9"/>
          <w:sz w:val="28"/>
          <w:szCs w:val="28"/>
          <w:shd w:val="clear" w:color="auto" w:fill="FFFFFF"/>
        </w:rPr>
        <w:t>Флешмоб «Праздник счастливого детства».</w:t>
      </w:r>
    </w:p>
    <w:p w:rsidR="00D736DD" w:rsidRPr="003827F6" w:rsidRDefault="00D736DD" w:rsidP="00D736DD">
      <w:pPr>
        <w:rPr>
          <w:rFonts w:eastAsia="Times New Roman"/>
          <w:color w:val="0760A9"/>
          <w:szCs w:val="28"/>
          <w:lang w:eastAsia="ru-RU"/>
        </w:rPr>
      </w:pPr>
    </w:p>
    <w:p w:rsidR="002C310D" w:rsidRPr="004B76DD" w:rsidRDefault="00D736DD" w:rsidP="004B76DD">
      <w:pPr>
        <w:rPr>
          <w:rFonts w:ascii="Times New Roman" w:hAnsi="Times New Roman" w:cs="Times New Roman"/>
          <w:b/>
          <w:color w:val="0760A9"/>
          <w:sz w:val="28"/>
          <w:szCs w:val="28"/>
          <w:bdr w:val="none" w:sz="0" w:space="0" w:color="auto" w:frame="1"/>
        </w:rPr>
      </w:pPr>
      <w:r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2</w:t>
      </w:r>
      <w:r w:rsidR="009E352A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 xml:space="preserve"> Ведущий</w:t>
      </w:r>
      <w:r w:rsidR="009E5C1B" w:rsidRPr="003827F6">
        <w:rPr>
          <w:rFonts w:ascii="Times New Roman" w:eastAsia="Times New Roman" w:hAnsi="Times New Roman" w:cs="Times New Roman"/>
          <w:b/>
          <w:color w:val="0760A9"/>
          <w:sz w:val="28"/>
          <w:szCs w:val="28"/>
          <w:lang w:eastAsia="ru-RU"/>
        </w:rPr>
        <w:t>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Но вот и все, пришла пора проститься!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  <w:t>И школа ждет вчерашних дошколят.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  <w:t>Все впереди у вас, но только детский сад</w:t>
      </w:r>
      <w:r w:rsidR="00902897"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t xml:space="preserve"> -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  <w:t>К вам никогда уже не возвратится!</w:t>
      </w:r>
      <w:r w:rsidRPr="003827F6">
        <w:rPr>
          <w:rFonts w:ascii="Times New Roman" w:hAnsi="Times New Roman" w:cs="Times New Roman"/>
          <w:b/>
          <w:color w:val="0760A9"/>
          <w:sz w:val="28"/>
          <w:szCs w:val="28"/>
          <w:bdr w:val="none" w:sz="0" w:space="0" w:color="auto" w:frame="1"/>
        </w:rPr>
        <w:br/>
      </w:r>
      <w:r w:rsidR="00E62C50" w:rsidRPr="003827F6">
        <w:rPr>
          <w:rFonts w:ascii="Times New Roman" w:hAnsi="Times New Roman" w:cs="Times New Roman"/>
          <w:b/>
          <w:color w:val="0760A9"/>
          <w:sz w:val="28"/>
          <w:szCs w:val="28"/>
          <w:bdr w:val="none" w:sz="0" w:space="0" w:color="auto" w:frame="1"/>
        </w:rPr>
        <w:t>1</w:t>
      </w:r>
      <w:r w:rsidR="002C310D" w:rsidRPr="003827F6">
        <w:rPr>
          <w:rFonts w:ascii="Times New Roman" w:hAnsi="Times New Roman" w:cs="Times New Roman"/>
          <w:b/>
          <w:color w:val="0760A9"/>
          <w:sz w:val="28"/>
          <w:szCs w:val="28"/>
          <w:bdr w:val="none" w:sz="0" w:space="0" w:color="auto" w:frame="1"/>
        </w:rPr>
        <w:t>Ребёнок</w:t>
      </w:r>
      <w:r w:rsidR="002C310D" w:rsidRPr="003827F6">
        <w:rPr>
          <w:rFonts w:ascii="Times New Roman" w:hAnsi="Times New Roman" w:cs="Times New Roman"/>
          <w:b/>
          <w:color w:val="0760A9"/>
          <w:sz w:val="28"/>
          <w:szCs w:val="28"/>
        </w:rPr>
        <w:t>:</w:t>
      </w:r>
      <w:r w:rsidR="002C310D" w:rsidRPr="003827F6">
        <w:rPr>
          <w:rFonts w:ascii="Times New Roman" w:hAnsi="Times New Roman" w:cs="Times New Roman"/>
          <w:color w:val="0760A9"/>
          <w:sz w:val="28"/>
          <w:szCs w:val="28"/>
        </w:rPr>
        <w:t xml:space="preserve"> Стоим сегодня все мы перед вами.</w:t>
      </w:r>
      <w:r w:rsidR="004B76DD">
        <w:rPr>
          <w:rFonts w:ascii="Times New Roman" w:hAnsi="Times New Roman" w:cs="Times New Roman"/>
          <w:color w:val="0760A9"/>
          <w:sz w:val="28"/>
          <w:szCs w:val="28"/>
        </w:rPr>
        <w:t xml:space="preserve">                                                                           </w:t>
      </w:r>
      <w:r w:rsidR="002C310D" w:rsidRPr="004B76DD">
        <w:rPr>
          <w:rFonts w:ascii="Times New Roman" w:hAnsi="Times New Roman" w:cs="Times New Roman"/>
          <w:color w:val="0760A9"/>
          <w:sz w:val="28"/>
          <w:szCs w:val="28"/>
        </w:rPr>
        <w:t>Чуть-чуть уставшие, но гордые внутри.</w:t>
      </w:r>
      <w:r w:rsidR="004B76DD" w:rsidRPr="004B76DD">
        <w:rPr>
          <w:rFonts w:ascii="Times New Roman" w:hAnsi="Times New Roman" w:cs="Times New Roman"/>
          <w:color w:val="0760A9"/>
          <w:sz w:val="28"/>
          <w:szCs w:val="28"/>
        </w:rPr>
        <w:t xml:space="preserve">                                                                                                </w:t>
      </w:r>
      <w:r w:rsidR="002C310D" w:rsidRPr="004B76DD">
        <w:rPr>
          <w:rFonts w:ascii="Times New Roman" w:hAnsi="Times New Roman" w:cs="Times New Roman"/>
          <w:color w:val="0760A9"/>
          <w:sz w:val="28"/>
          <w:szCs w:val="28"/>
        </w:rPr>
        <w:t>Мы за пять лет в саду взрослее стали.</w:t>
      </w:r>
    </w:p>
    <w:p w:rsidR="002C310D" w:rsidRPr="003827F6" w:rsidRDefault="002C310D" w:rsidP="004B76DD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lastRenderedPageBreak/>
        <w:t>Стоим – красавцы, что ни говори!</w:t>
      </w:r>
    </w:p>
    <w:p w:rsidR="004B76DD" w:rsidRDefault="004B76DD" w:rsidP="004B76DD">
      <w:pPr>
        <w:pStyle w:val="a6"/>
        <w:shd w:val="clear" w:color="auto" w:fill="FFFFFF"/>
        <w:spacing w:before="0" w:beforeAutospacing="0" w:after="0" w:afterAutospacing="0"/>
        <w:rPr>
          <w:b/>
          <w:color w:val="0760A9"/>
          <w:sz w:val="28"/>
          <w:szCs w:val="28"/>
          <w:bdr w:val="none" w:sz="0" w:space="0" w:color="auto" w:frame="1"/>
        </w:rPr>
      </w:pPr>
    </w:p>
    <w:p w:rsidR="002C310D" w:rsidRPr="003827F6" w:rsidRDefault="00E62C50" w:rsidP="004B76DD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b/>
          <w:color w:val="0760A9"/>
          <w:sz w:val="28"/>
          <w:szCs w:val="28"/>
          <w:bdr w:val="none" w:sz="0" w:space="0" w:color="auto" w:frame="1"/>
        </w:rPr>
        <w:t>2</w:t>
      </w:r>
      <w:r w:rsidR="002C310D" w:rsidRPr="003827F6">
        <w:rPr>
          <w:b/>
          <w:color w:val="0760A9"/>
          <w:sz w:val="28"/>
          <w:szCs w:val="28"/>
          <w:bdr w:val="none" w:sz="0" w:space="0" w:color="auto" w:frame="1"/>
        </w:rPr>
        <w:t>Ребёнок</w:t>
      </w:r>
      <w:r w:rsidR="002C310D" w:rsidRPr="003827F6">
        <w:rPr>
          <w:b/>
          <w:color w:val="0760A9"/>
          <w:sz w:val="28"/>
          <w:szCs w:val="28"/>
        </w:rPr>
        <w:t>:</w:t>
      </w:r>
      <w:r w:rsidR="002C310D" w:rsidRPr="003827F6">
        <w:rPr>
          <w:color w:val="0760A9"/>
          <w:sz w:val="28"/>
          <w:szCs w:val="28"/>
        </w:rPr>
        <w:t xml:space="preserve"> За это мы хотим сказать </w:t>
      </w:r>
      <w:r w:rsidR="002C310D" w:rsidRPr="003827F6">
        <w:rPr>
          <w:i/>
          <w:iCs/>
          <w:color w:val="0760A9"/>
          <w:sz w:val="28"/>
          <w:szCs w:val="28"/>
          <w:bdr w:val="none" w:sz="0" w:space="0" w:color="auto" w:frame="1"/>
        </w:rPr>
        <w:t>«СПАСИБО!»</w:t>
      </w:r>
    </w:p>
    <w:p w:rsidR="002C310D" w:rsidRPr="003827F6" w:rsidRDefault="002C310D" w:rsidP="004B76DD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Всем тем, кто нас так бережно растил.</w:t>
      </w:r>
    </w:p>
    <w:p w:rsidR="002C310D" w:rsidRPr="003827F6" w:rsidRDefault="002C310D" w:rsidP="004B76DD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Всем, кто лечил, кормил, оберегал нас</w:t>
      </w:r>
    </w:p>
    <w:p w:rsidR="002C310D" w:rsidRPr="003827F6" w:rsidRDefault="002C310D" w:rsidP="004B76DD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И очень крепко, шалунов, любил!</w:t>
      </w:r>
    </w:p>
    <w:p w:rsidR="004B76DD" w:rsidRDefault="004B76DD" w:rsidP="004B76DD">
      <w:pPr>
        <w:pStyle w:val="a6"/>
        <w:shd w:val="clear" w:color="auto" w:fill="FFFFFF"/>
        <w:spacing w:before="0" w:beforeAutospacing="0" w:after="0" w:afterAutospacing="0"/>
        <w:rPr>
          <w:b/>
          <w:color w:val="0760A9"/>
          <w:sz w:val="28"/>
          <w:szCs w:val="28"/>
          <w:bdr w:val="none" w:sz="0" w:space="0" w:color="auto" w:frame="1"/>
        </w:rPr>
      </w:pPr>
    </w:p>
    <w:p w:rsidR="002C310D" w:rsidRPr="003827F6" w:rsidRDefault="00E62C50" w:rsidP="004B76DD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b/>
          <w:color w:val="0760A9"/>
          <w:sz w:val="28"/>
          <w:szCs w:val="28"/>
          <w:bdr w:val="none" w:sz="0" w:space="0" w:color="auto" w:frame="1"/>
        </w:rPr>
        <w:t>3</w:t>
      </w:r>
      <w:r w:rsidR="002C310D" w:rsidRPr="003827F6">
        <w:rPr>
          <w:b/>
          <w:color w:val="0760A9"/>
          <w:sz w:val="28"/>
          <w:szCs w:val="28"/>
          <w:bdr w:val="none" w:sz="0" w:space="0" w:color="auto" w:frame="1"/>
        </w:rPr>
        <w:t>Ребенок</w:t>
      </w:r>
      <w:r w:rsidR="002C310D" w:rsidRPr="003827F6">
        <w:rPr>
          <w:b/>
          <w:color w:val="0760A9"/>
          <w:sz w:val="28"/>
          <w:szCs w:val="28"/>
        </w:rPr>
        <w:t>:</w:t>
      </w:r>
      <w:r w:rsidR="002C310D" w:rsidRPr="003827F6">
        <w:rPr>
          <w:color w:val="0760A9"/>
          <w:sz w:val="28"/>
          <w:szCs w:val="28"/>
        </w:rPr>
        <w:t xml:space="preserve"> Мы сегодня расстаемся с Вами,</w:t>
      </w:r>
    </w:p>
    <w:p w:rsidR="002C310D" w:rsidRPr="003827F6" w:rsidRDefault="002C310D" w:rsidP="004B76DD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Грустно нам, ну что и говорить?</w:t>
      </w:r>
    </w:p>
    <w:p w:rsidR="002C310D" w:rsidRPr="003827F6" w:rsidRDefault="002C310D" w:rsidP="004B76DD">
      <w:pPr>
        <w:pStyle w:val="a6"/>
        <w:shd w:val="clear" w:color="auto" w:fill="FFFFFF"/>
        <w:spacing w:before="0" w:beforeAutospacing="0" w:after="0" w:afterAutospacing="0"/>
        <w:rPr>
          <w:color w:val="0760A9"/>
          <w:sz w:val="28"/>
          <w:szCs w:val="28"/>
        </w:rPr>
      </w:pPr>
      <w:r w:rsidRPr="003827F6">
        <w:rPr>
          <w:color w:val="0760A9"/>
          <w:sz w:val="28"/>
          <w:szCs w:val="28"/>
        </w:rPr>
        <w:t>Мы пришли в последний раз с цветами,</w:t>
      </w:r>
      <w:r w:rsidR="004B76DD">
        <w:rPr>
          <w:color w:val="0760A9"/>
          <w:sz w:val="28"/>
          <w:szCs w:val="28"/>
        </w:rPr>
        <w:t xml:space="preserve">                                                                                    </w:t>
      </w:r>
      <w:r w:rsidRPr="003827F6">
        <w:rPr>
          <w:b/>
          <w:color w:val="0760A9"/>
          <w:sz w:val="28"/>
          <w:szCs w:val="28"/>
          <w:bdr w:val="none" w:sz="0" w:space="0" w:color="auto" w:frame="1"/>
        </w:rPr>
        <w:t>В</w:t>
      </w:r>
      <w:r w:rsidR="00E62C50" w:rsidRPr="003827F6">
        <w:rPr>
          <w:b/>
          <w:color w:val="0760A9"/>
          <w:sz w:val="28"/>
          <w:szCs w:val="28"/>
          <w:bdr w:val="none" w:sz="0" w:space="0" w:color="auto" w:frame="1"/>
        </w:rPr>
        <w:t>се вместе</w:t>
      </w:r>
      <w:r w:rsidRPr="003827F6">
        <w:rPr>
          <w:b/>
          <w:color w:val="0760A9"/>
          <w:sz w:val="28"/>
          <w:szCs w:val="28"/>
        </w:rPr>
        <w:t>:</w:t>
      </w:r>
      <w:r w:rsidRPr="003827F6">
        <w:rPr>
          <w:color w:val="0760A9"/>
          <w:sz w:val="28"/>
          <w:szCs w:val="28"/>
        </w:rPr>
        <w:t xml:space="preserve"> Чтоб Вас за все благодарить!</w:t>
      </w:r>
    </w:p>
    <w:p w:rsidR="004B76DD" w:rsidRDefault="004B76DD" w:rsidP="004B76DD">
      <w:pPr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</w:pPr>
    </w:p>
    <w:p w:rsidR="00226A91" w:rsidRPr="004B76DD" w:rsidRDefault="00A016CD" w:rsidP="004B76DD">
      <w:pPr>
        <w:rPr>
          <w:rFonts w:ascii="Times New Roman" w:hAnsi="Times New Roman" w:cs="Times New Roman"/>
          <w:color w:val="0760A9"/>
          <w:sz w:val="28"/>
          <w:szCs w:val="28"/>
          <w:shd w:val="clear" w:color="auto" w:fill="FFFFFF"/>
        </w:rPr>
      </w:pP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1 Вед</w:t>
      </w:r>
      <w:r w:rsidR="009E352A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ущий</w:t>
      </w:r>
      <w:r w:rsidR="007661AA"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А сейчас, ребята, вас и ваших родителей хочет поздравить наша уважаемая</w:t>
      </w:r>
      <w:r w:rsidR="00FF5C8E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заведующая Марианна Григорьевна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Выступление заведующей.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Вручение подарков </w:t>
      </w:r>
      <w:r w:rsidR="007661AA"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 xml:space="preserve"> и дипломов 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детям.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i/>
          <w:iCs/>
          <w:color w:val="0760A9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Слово родительскому комитету.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="007661AA"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2</w:t>
      </w: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 xml:space="preserve"> Вед</w:t>
      </w:r>
      <w:r w:rsidR="009E352A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ущий</w:t>
      </w:r>
      <w:r w:rsidR="007661AA"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 А сейчас мы предлагаем, взять свои воздушные шары, детям загадать свои самые заветные желания и выпустить воздушные шары в небо.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="007661AA"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На улице, загадать желание,</w:t>
      </w: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 xml:space="preserve"> сказать </w:t>
      </w:r>
      <w:r w:rsidR="007661AA"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 xml:space="preserve">волшебные </w:t>
      </w:r>
      <w:r w:rsidRPr="003827F6">
        <w:rPr>
          <w:rFonts w:ascii="Times New Roman" w:eastAsia="Times New Roman" w:hAnsi="Times New Roman" w:cs="Times New Roman"/>
          <w:b/>
          <w:bCs/>
          <w:color w:val="0760A9"/>
          <w:sz w:val="28"/>
          <w:szCs w:val="28"/>
          <w:lang w:eastAsia="ru-RU"/>
        </w:rPr>
        <w:t>слова: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«Шарик, шарик наш воздушный,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Смелее вверх взлетай.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И все мои желания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shd w:val="clear" w:color="auto" w:fill="FFFFFF"/>
          <w:lang w:eastAsia="ru-RU"/>
        </w:rPr>
        <w:t>Скорее исполняй!»</w:t>
      </w:r>
      <w:r w:rsidRPr="003827F6">
        <w:rPr>
          <w:rFonts w:ascii="Times New Roman" w:eastAsia="Times New Roman" w:hAnsi="Times New Roman" w:cs="Times New Roman"/>
          <w:color w:val="0760A9"/>
          <w:sz w:val="28"/>
          <w:szCs w:val="28"/>
          <w:lang w:eastAsia="ru-RU"/>
        </w:rPr>
        <w:br/>
      </w:r>
      <w:r w:rsidR="00226A91" w:rsidRPr="003827F6">
        <w:rPr>
          <w:rFonts w:ascii="Times New Roman" w:hAnsi="Times New Roman" w:cs="Times New Roman"/>
          <w:b/>
          <w:color w:val="0760A9"/>
          <w:sz w:val="32"/>
          <w:szCs w:val="28"/>
        </w:rPr>
        <w:t>Используемые источники:</w:t>
      </w:r>
    </w:p>
    <w:p w:rsidR="00226A91" w:rsidRDefault="00D705CE" w:rsidP="00226A91">
      <w:pPr>
        <w:pStyle w:val="a6"/>
        <w:spacing w:before="0" w:beforeAutospacing="0" w:after="0" w:afterAutospacing="0"/>
        <w:ind w:left="142"/>
        <w:rPr>
          <w:sz w:val="28"/>
          <w:szCs w:val="28"/>
          <w:u w:val="single"/>
        </w:rPr>
      </w:pPr>
      <w:hyperlink r:id="rId8" w:history="1">
        <w:r w:rsidR="00226A91" w:rsidRPr="0072065D">
          <w:rPr>
            <w:rStyle w:val="a7"/>
            <w:sz w:val="28"/>
            <w:szCs w:val="28"/>
          </w:rPr>
          <w:t>https://nsportal.ru</w:t>
        </w:r>
      </w:hyperlink>
    </w:p>
    <w:p w:rsidR="00226A91" w:rsidRPr="00C221A2" w:rsidRDefault="00226A91" w:rsidP="00226A91">
      <w:pPr>
        <w:pStyle w:val="a6"/>
        <w:spacing w:before="0" w:beforeAutospacing="0" w:after="0" w:afterAutospacing="0"/>
        <w:ind w:left="142"/>
        <w:rPr>
          <w:sz w:val="28"/>
          <w:szCs w:val="28"/>
          <w:u w:val="single"/>
        </w:rPr>
      </w:pPr>
      <w:r w:rsidRPr="008B5657">
        <w:rPr>
          <w:sz w:val="28"/>
          <w:szCs w:val="28"/>
          <w:u w:val="single"/>
        </w:rPr>
        <w:t xml:space="preserve"> https://www.maam.ru                            </w:t>
      </w:r>
      <w:r w:rsidRPr="008B5657">
        <w:rPr>
          <w:sz w:val="28"/>
          <w:szCs w:val="28"/>
          <w:u w:val="single"/>
        </w:rPr>
        <w:br/>
      </w:r>
      <w:hyperlink r:id="rId9" w:history="1">
        <w:r w:rsidRPr="008B5657">
          <w:rPr>
            <w:rStyle w:val="a7"/>
            <w:sz w:val="28"/>
            <w:szCs w:val="28"/>
          </w:rPr>
          <w:t>https://ped-kopilka.ru</w:t>
        </w:r>
      </w:hyperlink>
    </w:p>
    <w:p w:rsidR="00226A91" w:rsidRPr="00672D9A" w:rsidRDefault="00226A91" w:rsidP="00226A91">
      <w:pPr>
        <w:spacing w:after="0"/>
        <w:rPr>
          <w:rFonts w:ascii="Arial" w:hAnsi="Arial" w:cs="Arial"/>
          <w:b/>
          <w:sz w:val="28"/>
          <w:szCs w:val="24"/>
        </w:rPr>
      </w:pPr>
    </w:p>
    <w:p w:rsidR="00226A91" w:rsidRPr="00321A3A" w:rsidRDefault="00226A91" w:rsidP="00226A91">
      <w:pPr>
        <w:rPr>
          <w:color w:val="1F497D" w:themeColor="text2"/>
        </w:rPr>
      </w:pPr>
    </w:p>
    <w:p w:rsidR="00E76E79" w:rsidRPr="00806A61" w:rsidRDefault="00E76E79" w:rsidP="00E76E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6E79" w:rsidRPr="00806A61" w:rsidSect="00226A91">
      <w:footerReference w:type="default" r:id="rId10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CE" w:rsidRDefault="00D705CE" w:rsidP="00736C2B">
      <w:pPr>
        <w:spacing w:after="0" w:line="240" w:lineRule="auto"/>
      </w:pPr>
      <w:r>
        <w:separator/>
      </w:r>
    </w:p>
  </w:endnote>
  <w:endnote w:type="continuationSeparator" w:id="0">
    <w:p w:rsidR="00D705CE" w:rsidRDefault="00D705CE" w:rsidP="0073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548365"/>
      <w:docPartObj>
        <w:docPartGallery w:val="Page Numbers (Bottom of Page)"/>
        <w:docPartUnique/>
      </w:docPartObj>
    </w:sdtPr>
    <w:sdtEndPr/>
    <w:sdtContent>
      <w:p w:rsidR="00736C2B" w:rsidRDefault="00736C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6A">
          <w:rPr>
            <w:noProof/>
          </w:rPr>
          <w:t>5</w:t>
        </w:r>
        <w:r>
          <w:fldChar w:fldCharType="end"/>
        </w:r>
      </w:p>
    </w:sdtContent>
  </w:sdt>
  <w:p w:rsidR="00736C2B" w:rsidRDefault="00736C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CE" w:rsidRDefault="00D705CE" w:rsidP="00736C2B">
      <w:pPr>
        <w:spacing w:after="0" w:line="240" w:lineRule="auto"/>
      </w:pPr>
      <w:r>
        <w:separator/>
      </w:r>
    </w:p>
  </w:footnote>
  <w:footnote w:type="continuationSeparator" w:id="0">
    <w:p w:rsidR="00D705CE" w:rsidRDefault="00D705CE" w:rsidP="0073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60F4"/>
    <w:multiLevelType w:val="hybridMultilevel"/>
    <w:tmpl w:val="1CEC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749B"/>
    <w:multiLevelType w:val="hybridMultilevel"/>
    <w:tmpl w:val="0DA0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A3B47"/>
    <w:multiLevelType w:val="hybridMultilevel"/>
    <w:tmpl w:val="2F90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A61"/>
    <w:rsid w:val="000002B7"/>
    <w:rsid w:val="00006BA5"/>
    <w:rsid w:val="000235D6"/>
    <w:rsid w:val="00095FBE"/>
    <w:rsid w:val="000D065D"/>
    <w:rsid w:val="000E603B"/>
    <w:rsid w:val="00100BE4"/>
    <w:rsid w:val="0010141A"/>
    <w:rsid w:val="00163E1F"/>
    <w:rsid w:val="001D26C1"/>
    <w:rsid w:val="001E581C"/>
    <w:rsid w:val="001F01B1"/>
    <w:rsid w:val="002156DC"/>
    <w:rsid w:val="00226A91"/>
    <w:rsid w:val="00242D0D"/>
    <w:rsid w:val="00255940"/>
    <w:rsid w:val="00257438"/>
    <w:rsid w:val="002B594B"/>
    <w:rsid w:val="002C310D"/>
    <w:rsid w:val="002D0D59"/>
    <w:rsid w:val="002E2C5B"/>
    <w:rsid w:val="003131AA"/>
    <w:rsid w:val="003827F6"/>
    <w:rsid w:val="00396966"/>
    <w:rsid w:val="003A180D"/>
    <w:rsid w:val="003C7905"/>
    <w:rsid w:val="003F073C"/>
    <w:rsid w:val="004055E3"/>
    <w:rsid w:val="00406FAD"/>
    <w:rsid w:val="004B119A"/>
    <w:rsid w:val="004B73E1"/>
    <w:rsid w:val="004B76DD"/>
    <w:rsid w:val="004C02A6"/>
    <w:rsid w:val="004D196A"/>
    <w:rsid w:val="005013F1"/>
    <w:rsid w:val="00531A98"/>
    <w:rsid w:val="0055602E"/>
    <w:rsid w:val="00563B24"/>
    <w:rsid w:val="005667DD"/>
    <w:rsid w:val="0057012A"/>
    <w:rsid w:val="00580D2F"/>
    <w:rsid w:val="00582930"/>
    <w:rsid w:val="005926E4"/>
    <w:rsid w:val="005B49F5"/>
    <w:rsid w:val="005C3433"/>
    <w:rsid w:val="005F4161"/>
    <w:rsid w:val="0061350C"/>
    <w:rsid w:val="0063237F"/>
    <w:rsid w:val="006A5F0F"/>
    <w:rsid w:val="00736C2B"/>
    <w:rsid w:val="0074148C"/>
    <w:rsid w:val="007523CF"/>
    <w:rsid w:val="007661AA"/>
    <w:rsid w:val="00781881"/>
    <w:rsid w:val="0078245D"/>
    <w:rsid w:val="007F4DC5"/>
    <w:rsid w:val="007F6457"/>
    <w:rsid w:val="00806A61"/>
    <w:rsid w:val="00865D42"/>
    <w:rsid w:val="00865F7A"/>
    <w:rsid w:val="00865FA5"/>
    <w:rsid w:val="008740FC"/>
    <w:rsid w:val="00881E90"/>
    <w:rsid w:val="0089411C"/>
    <w:rsid w:val="008941B5"/>
    <w:rsid w:val="008D68E9"/>
    <w:rsid w:val="008F1644"/>
    <w:rsid w:val="00902897"/>
    <w:rsid w:val="00923A38"/>
    <w:rsid w:val="009251C6"/>
    <w:rsid w:val="009412FC"/>
    <w:rsid w:val="009866AF"/>
    <w:rsid w:val="009C51CD"/>
    <w:rsid w:val="009E352A"/>
    <w:rsid w:val="009E3E74"/>
    <w:rsid w:val="009E5C1B"/>
    <w:rsid w:val="009F00D3"/>
    <w:rsid w:val="00A016CD"/>
    <w:rsid w:val="00A52001"/>
    <w:rsid w:val="00A66028"/>
    <w:rsid w:val="00A80124"/>
    <w:rsid w:val="00A841B9"/>
    <w:rsid w:val="00A9247B"/>
    <w:rsid w:val="00A95BAF"/>
    <w:rsid w:val="00AB53F3"/>
    <w:rsid w:val="00B06FC0"/>
    <w:rsid w:val="00B678F1"/>
    <w:rsid w:val="00B746DF"/>
    <w:rsid w:val="00B768AE"/>
    <w:rsid w:val="00BE441A"/>
    <w:rsid w:val="00C21D54"/>
    <w:rsid w:val="00C30B0A"/>
    <w:rsid w:val="00C31C1A"/>
    <w:rsid w:val="00C35DC3"/>
    <w:rsid w:val="00C45D19"/>
    <w:rsid w:val="00C71246"/>
    <w:rsid w:val="00C739F3"/>
    <w:rsid w:val="00C92D75"/>
    <w:rsid w:val="00C9753D"/>
    <w:rsid w:val="00CB1480"/>
    <w:rsid w:val="00CD1913"/>
    <w:rsid w:val="00D03264"/>
    <w:rsid w:val="00D247F2"/>
    <w:rsid w:val="00D27500"/>
    <w:rsid w:val="00D36BAB"/>
    <w:rsid w:val="00D705CE"/>
    <w:rsid w:val="00D736DD"/>
    <w:rsid w:val="00D778DF"/>
    <w:rsid w:val="00DB0C92"/>
    <w:rsid w:val="00DB49E4"/>
    <w:rsid w:val="00DC2AD6"/>
    <w:rsid w:val="00DD692E"/>
    <w:rsid w:val="00E36CD1"/>
    <w:rsid w:val="00E409F9"/>
    <w:rsid w:val="00E537B1"/>
    <w:rsid w:val="00E62C50"/>
    <w:rsid w:val="00E76E79"/>
    <w:rsid w:val="00ED16F1"/>
    <w:rsid w:val="00EF0357"/>
    <w:rsid w:val="00EF78DE"/>
    <w:rsid w:val="00F06FBA"/>
    <w:rsid w:val="00F74942"/>
    <w:rsid w:val="00F87D7C"/>
    <w:rsid w:val="00FA12AE"/>
    <w:rsid w:val="00FC294E"/>
    <w:rsid w:val="00FC76CB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593A"/>
  <w15:docId w15:val="{03ACBBCF-DC73-48A1-8CF7-FE9731D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A61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806A61"/>
  </w:style>
  <w:style w:type="character" w:styleId="a5">
    <w:name w:val="Strong"/>
    <w:basedOn w:val="a0"/>
    <w:uiPriority w:val="22"/>
    <w:qFormat/>
    <w:rsid w:val="002D0D59"/>
    <w:rPr>
      <w:b/>
      <w:bCs/>
    </w:rPr>
  </w:style>
  <w:style w:type="paragraph" w:styleId="a6">
    <w:name w:val="Normal (Web)"/>
    <w:basedOn w:val="a"/>
    <w:uiPriority w:val="99"/>
    <w:unhideWhenUsed/>
    <w:rsid w:val="002D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768AE"/>
    <w:rPr>
      <w:color w:val="0000FF"/>
      <w:u w:val="single"/>
    </w:rPr>
  </w:style>
  <w:style w:type="character" w:styleId="a8">
    <w:name w:val="Emphasis"/>
    <w:basedOn w:val="a0"/>
    <w:uiPriority w:val="20"/>
    <w:qFormat/>
    <w:rsid w:val="009C51CD"/>
    <w:rPr>
      <w:i/>
      <w:iCs/>
    </w:rPr>
  </w:style>
  <w:style w:type="character" w:customStyle="1" w:styleId="apple-converted-space">
    <w:name w:val="apple-converted-space"/>
    <w:basedOn w:val="a0"/>
    <w:uiPriority w:val="99"/>
    <w:rsid w:val="00BE441A"/>
  </w:style>
  <w:style w:type="paragraph" w:styleId="a9">
    <w:name w:val="List Paragraph"/>
    <w:basedOn w:val="a"/>
    <w:uiPriority w:val="34"/>
    <w:qFormat/>
    <w:rsid w:val="001E581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3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6C2B"/>
  </w:style>
  <w:style w:type="paragraph" w:styleId="ac">
    <w:name w:val="footer"/>
    <w:basedOn w:val="a"/>
    <w:link w:val="ad"/>
    <w:uiPriority w:val="99"/>
    <w:unhideWhenUsed/>
    <w:rsid w:val="0073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29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19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14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56</cp:revision>
  <dcterms:created xsi:type="dcterms:W3CDTF">2018-05-17T10:55:00Z</dcterms:created>
  <dcterms:modified xsi:type="dcterms:W3CDTF">2024-05-14T10:17:00Z</dcterms:modified>
</cp:coreProperties>
</file>