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5CFA" w14:textId="77777777" w:rsidR="00C811D0" w:rsidRPr="00C811D0" w:rsidRDefault="00C811D0" w:rsidP="00C81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1E329DCB" w14:textId="77777777" w:rsidR="00C811D0" w:rsidRPr="00C811D0" w:rsidRDefault="00C811D0" w:rsidP="00C81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75 г. Челябинска»</w:t>
      </w:r>
    </w:p>
    <w:p w14:paraId="16DC265A" w14:textId="77777777" w:rsidR="00C811D0" w:rsidRPr="00C811D0" w:rsidRDefault="00C811D0" w:rsidP="00C81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454010, г. Челябинск, ул. Дзержинского 83-б, тел: 8(351)734-24-88, </w:t>
      </w:r>
      <w:r w:rsidRPr="00C811D0">
        <w:rPr>
          <w:rFonts w:ascii="Times New Roman" w:eastAsia="Times New Roman" w:hAnsi="Times New Roman" w:cs="Times New Roman"/>
          <w:color w:val="2E75B5"/>
          <w:sz w:val="24"/>
          <w:szCs w:val="24"/>
          <w:lang w:eastAsia="ru-RU"/>
        </w:rPr>
        <w:t>E-</w:t>
      </w:r>
      <w:proofErr w:type="spellStart"/>
      <w:r w:rsidRPr="00C811D0">
        <w:rPr>
          <w:rFonts w:ascii="Times New Roman" w:eastAsia="Times New Roman" w:hAnsi="Times New Roman" w:cs="Times New Roman"/>
          <w:color w:val="2E75B5"/>
          <w:sz w:val="24"/>
          <w:szCs w:val="24"/>
          <w:lang w:eastAsia="ru-RU"/>
        </w:rPr>
        <w:t>mail</w:t>
      </w:r>
      <w:proofErr w:type="spellEnd"/>
      <w:r w:rsidRPr="00C811D0">
        <w:rPr>
          <w:rFonts w:ascii="Times New Roman" w:eastAsia="Times New Roman" w:hAnsi="Times New Roman" w:cs="Times New Roman"/>
          <w:color w:val="2E75B5"/>
          <w:sz w:val="24"/>
          <w:szCs w:val="24"/>
          <w:lang w:eastAsia="ru-RU"/>
        </w:rPr>
        <w:t xml:space="preserve">: </w:t>
      </w:r>
      <w:hyperlink r:id="rId5" w:history="1">
        <w:r w:rsidRPr="00C811D0">
          <w:rPr>
            <w:rFonts w:ascii="Times New Roman" w:eastAsia="Times New Roman" w:hAnsi="Times New Roman" w:cs="Times New Roman"/>
            <w:color w:val="2E75B5"/>
            <w:sz w:val="24"/>
            <w:szCs w:val="24"/>
            <w:u w:val="single"/>
            <w:lang w:eastAsia="ru-RU"/>
          </w:rPr>
          <w:t>madouds75@yandex.ru</w:t>
        </w:r>
      </w:hyperlink>
      <w:r w:rsidRPr="00C811D0">
        <w:rPr>
          <w:rFonts w:ascii="Times New Roman" w:eastAsia="Times New Roman" w:hAnsi="Times New Roman" w:cs="Times New Roman"/>
          <w:color w:val="2E75B5"/>
          <w:sz w:val="24"/>
          <w:szCs w:val="24"/>
          <w:lang w:eastAsia="ru-RU"/>
        </w:rPr>
        <w:t> </w:t>
      </w:r>
    </w:p>
    <w:p w14:paraId="16B8079D" w14:textId="77777777" w:rsidR="00C811D0" w:rsidRPr="00C811D0" w:rsidRDefault="00C811D0" w:rsidP="00C81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8DF5D" w14:textId="77777777" w:rsidR="00FA68E9" w:rsidRDefault="00FA68E9" w:rsidP="00C81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DB7A5" w14:textId="77777777" w:rsidR="00C811D0" w:rsidRDefault="00C811D0" w:rsidP="00C81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2B0C02" w14:textId="77777777" w:rsidR="00C811D0" w:rsidRDefault="00C811D0" w:rsidP="00C81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8851C" w14:textId="77777777" w:rsidR="00C811D0" w:rsidRDefault="00C811D0" w:rsidP="00C81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781F4" w14:textId="77777777" w:rsidR="00C811D0" w:rsidRDefault="00C811D0" w:rsidP="00C81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12E02" w14:textId="77777777" w:rsidR="00C811D0" w:rsidRDefault="00C811D0" w:rsidP="00C81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EB754" w14:textId="77777777" w:rsidR="00C811D0" w:rsidRPr="007F48BF" w:rsidRDefault="00C811D0" w:rsidP="00C811D0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8BF">
        <w:rPr>
          <w:rFonts w:ascii="Times New Roman" w:hAnsi="Times New Roman" w:cs="Times New Roman"/>
          <w:sz w:val="32"/>
          <w:szCs w:val="32"/>
        </w:rPr>
        <w:t>Конспект образовательной деятельности по речевому развитию</w:t>
      </w:r>
    </w:p>
    <w:p w14:paraId="73F1A9D8" w14:textId="77777777" w:rsidR="00E87CC1" w:rsidRDefault="00E87CC1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3BD8A0" w14:textId="06EAACBE" w:rsidR="00C811D0" w:rsidRPr="007F48BF" w:rsidRDefault="00C811D0" w:rsidP="00C811D0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8BF">
        <w:rPr>
          <w:rFonts w:ascii="Times New Roman" w:hAnsi="Times New Roman" w:cs="Times New Roman"/>
          <w:sz w:val="32"/>
          <w:szCs w:val="32"/>
        </w:rPr>
        <w:t>Чтение сказки Д.Н. Мамина – Сибиряка «Сказка про Кома</w:t>
      </w:r>
      <w:r w:rsidR="007F48BF">
        <w:rPr>
          <w:rFonts w:ascii="Times New Roman" w:hAnsi="Times New Roman" w:cs="Times New Roman"/>
          <w:sz w:val="32"/>
          <w:szCs w:val="32"/>
        </w:rPr>
        <w:t>ра Комаровича-Длинный нос и про</w:t>
      </w:r>
      <w:r w:rsidRPr="007F48BF">
        <w:rPr>
          <w:rFonts w:ascii="Times New Roman" w:hAnsi="Times New Roman" w:cs="Times New Roman"/>
          <w:sz w:val="32"/>
          <w:szCs w:val="32"/>
        </w:rPr>
        <w:t xml:space="preserve"> Мохнатого Мишу- Короткий хвост»</w:t>
      </w:r>
    </w:p>
    <w:p w14:paraId="1A4FEAAD" w14:textId="77777777" w:rsidR="00E87CC1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</w:t>
      </w:r>
      <w:r w:rsidR="00C811D0" w:rsidRPr="007F48BF">
        <w:rPr>
          <w:rFonts w:ascii="Times New Roman" w:hAnsi="Times New Roman" w:cs="Times New Roman"/>
          <w:sz w:val="32"/>
          <w:szCs w:val="32"/>
        </w:rPr>
        <w:t xml:space="preserve">я детей 4-5 лет группы </w:t>
      </w:r>
    </w:p>
    <w:p w14:paraId="03F23411" w14:textId="1B8D645C" w:rsidR="00C811D0" w:rsidRDefault="00C811D0" w:rsidP="00C811D0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8BF">
        <w:rPr>
          <w:rFonts w:ascii="Times New Roman" w:hAnsi="Times New Roman" w:cs="Times New Roman"/>
          <w:sz w:val="32"/>
          <w:szCs w:val="32"/>
        </w:rPr>
        <w:t>общеразвивающей направленности.</w:t>
      </w:r>
    </w:p>
    <w:p w14:paraId="7DC41DA7" w14:textId="77777777" w:rsidR="007F48BF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B299AF" w14:textId="77777777" w:rsidR="007F48BF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BEBEE4" w14:textId="77777777" w:rsidR="007F48BF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AE1562" w14:textId="77777777" w:rsidR="007F48BF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77214C" w14:textId="77777777" w:rsidR="007F48BF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455280" w14:textId="77777777" w:rsidR="007F48BF" w:rsidRDefault="007F48BF" w:rsidP="00C811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D3DB36" w14:textId="77777777" w:rsidR="00E87CC1" w:rsidRDefault="007F48BF" w:rsidP="007F4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7F48BF">
        <w:rPr>
          <w:rFonts w:ascii="Times New Roman" w:hAnsi="Times New Roman" w:cs="Times New Roman"/>
          <w:sz w:val="28"/>
          <w:szCs w:val="28"/>
        </w:rPr>
        <w:t>Пушний</w:t>
      </w:r>
      <w:proofErr w:type="spellEnd"/>
      <w:r w:rsidRPr="007F48BF">
        <w:rPr>
          <w:rFonts w:ascii="Times New Roman" w:hAnsi="Times New Roman" w:cs="Times New Roman"/>
          <w:sz w:val="28"/>
          <w:szCs w:val="28"/>
        </w:rPr>
        <w:t xml:space="preserve"> Е</w:t>
      </w:r>
      <w:r w:rsidR="00E87CC1">
        <w:rPr>
          <w:rFonts w:ascii="Times New Roman" w:hAnsi="Times New Roman" w:cs="Times New Roman"/>
          <w:sz w:val="28"/>
          <w:szCs w:val="28"/>
        </w:rPr>
        <w:t>.</w:t>
      </w:r>
      <w:r w:rsidRPr="007F48BF">
        <w:rPr>
          <w:rFonts w:ascii="Times New Roman" w:hAnsi="Times New Roman" w:cs="Times New Roman"/>
          <w:sz w:val="28"/>
          <w:szCs w:val="28"/>
        </w:rPr>
        <w:t>А,</w:t>
      </w:r>
    </w:p>
    <w:p w14:paraId="017AD5F1" w14:textId="648DFA9A" w:rsidR="007F48BF" w:rsidRDefault="007F48BF" w:rsidP="007F4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BF">
        <w:rPr>
          <w:rFonts w:ascii="Times New Roman" w:hAnsi="Times New Roman" w:cs="Times New Roman"/>
          <w:sz w:val="28"/>
          <w:szCs w:val="28"/>
        </w:rPr>
        <w:t>воспитатель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48BF">
        <w:rPr>
          <w:rFonts w:ascii="Times New Roman" w:hAnsi="Times New Roman" w:cs="Times New Roman"/>
          <w:sz w:val="28"/>
          <w:szCs w:val="28"/>
        </w:rPr>
        <w:t xml:space="preserve"> 2/3</w:t>
      </w:r>
    </w:p>
    <w:p w14:paraId="606E1F11" w14:textId="77777777" w:rsidR="007F48BF" w:rsidRDefault="007F48BF" w:rsidP="007F48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AAC8EF" w14:textId="77777777" w:rsidR="007F48BF" w:rsidRDefault="007F48BF" w:rsidP="007F48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EB647F" w14:textId="77777777" w:rsidR="007F48BF" w:rsidRDefault="007F48BF" w:rsidP="007F48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C9BB97" w14:textId="77777777" w:rsidR="007F48BF" w:rsidRDefault="007F48BF" w:rsidP="007F4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</w:t>
      </w:r>
    </w:p>
    <w:p w14:paraId="042E3F5D" w14:textId="77777777" w:rsidR="007F48BF" w:rsidRDefault="007F48BF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2025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418C67" w14:textId="15D79860" w:rsidR="007F48BF" w:rsidRDefault="007F48BF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F2432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ознакомить детей с авторской литературной сказкой, помочь им понять почему автор так уважительно называет героев сказки</w:t>
      </w:r>
      <w:r w:rsidR="0075397E">
        <w:rPr>
          <w:rFonts w:ascii="Times New Roman" w:hAnsi="Times New Roman" w:cs="Times New Roman"/>
          <w:sz w:val="28"/>
          <w:szCs w:val="28"/>
        </w:rPr>
        <w:t>.</w:t>
      </w:r>
    </w:p>
    <w:p w14:paraId="56B43F68" w14:textId="77777777" w:rsidR="0075397E" w:rsidRPr="00F24328" w:rsidRDefault="0075397E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5BF15983" w14:textId="31521447" w:rsidR="00C01092" w:rsidRDefault="0075397E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детей с уральским автором Д.Н. Маминым- Сибиряком, и с его произведением «Сказка про Комара Комаровича-Длинный нос и про Мохнатого Мишу-Короткий хвост»</w:t>
      </w:r>
    </w:p>
    <w:p w14:paraId="5503E389" w14:textId="28D98A6B" w:rsidR="0075397E" w:rsidRDefault="0075397E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="004468DA"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родолжать развивать</w:t>
      </w:r>
      <w:r w:rsidR="004468DA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слушать произведение</w:t>
      </w:r>
      <w:r w:rsidR="004468DA">
        <w:rPr>
          <w:rFonts w:ascii="Times New Roman" w:hAnsi="Times New Roman" w:cs="Times New Roman"/>
          <w:sz w:val="28"/>
          <w:szCs w:val="28"/>
        </w:rPr>
        <w:t>, самостоятельно делать выводы и придумывать объяснение поступкам героев.</w:t>
      </w:r>
    </w:p>
    <w:p w14:paraId="113CDCA8" w14:textId="617170D5" w:rsidR="004468DA" w:rsidRDefault="004468DA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родолжать формировать у детей установку положительного отношения к героям произведения.</w:t>
      </w:r>
    </w:p>
    <w:p w14:paraId="66E9E35C" w14:textId="725D4B3F" w:rsidR="00C01092" w:rsidRDefault="00C01092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43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вторская сказка, уральский писатель,</w:t>
      </w:r>
      <w:r w:rsidR="002C3210">
        <w:rPr>
          <w:rFonts w:ascii="Times New Roman" w:hAnsi="Times New Roman" w:cs="Times New Roman"/>
          <w:sz w:val="28"/>
          <w:szCs w:val="28"/>
        </w:rPr>
        <w:t xml:space="preserve"> ветеринар, насекомые,</w:t>
      </w:r>
      <w:r>
        <w:rPr>
          <w:rFonts w:ascii="Times New Roman" w:hAnsi="Times New Roman" w:cs="Times New Roman"/>
          <w:sz w:val="28"/>
          <w:szCs w:val="28"/>
        </w:rPr>
        <w:t xml:space="preserve"> комар-комарище</w:t>
      </w:r>
      <w:r w:rsidR="002C32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3210">
        <w:rPr>
          <w:rFonts w:ascii="Times New Roman" w:hAnsi="Times New Roman" w:cs="Times New Roman"/>
          <w:sz w:val="28"/>
          <w:szCs w:val="28"/>
        </w:rPr>
        <w:t>комаришко</w:t>
      </w:r>
      <w:proofErr w:type="spellEnd"/>
      <w:r w:rsidR="002C3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берлога, весна.</w:t>
      </w:r>
    </w:p>
    <w:p w14:paraId="35C42174" w14:textId="6315C825" w:rsidR="002C3210" w:rsidRDefault="002C3210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сказки этого же автора «Сказка про храброго Зайца-Длинные уши, косые глаза, короткий хвост», просмотр мультфильма, повторение времени года и признаков весны, беседа с детьми про зимовку диких животных.</w:t>
      </w:r>
    </w:p>
    <w:p w14:paraId="40444199" w14:textId="049339EA" w:rsidR="002C3210" w:rsidRDefault="008A7870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в подгруппе детей – 10 человек,</w:t>
      </w:r>
      <w:r w:rsidR="00F24328">
        <w:rPr>
          <w:rFonts w:ascii="Times New Roman" w:hAnsi="Times New Roman" w:cs="Times New Roman"/>
          <w:sz w:val="28"/>
          <w:szCs w:val="28"/>
        </w:rPr>
        <w:t xml:space="preserve"> ответы на </w:t>
      </w:r>
      <w:proofErr w:type="gramStart"/>
      <w:r w:rsidR="00F24328">
        <w:rPr>
          <w:rFonts w:ascii="Times New Roman" w:hAnsi="Times New Roman" w:cs="Times New Roman"/>
          <w:sz w:val="28"/>
          <w:szCs w:val="28"/>
        </w:rPr>
        <w:t>вопросы  по</w:t>
      </w:r>
      <w:proofErr w:type="gramEnd"/>
      <w:r w:rsidR="00F24328">
        <w:rPr>
          <w:rFonts w:ascii="Times New Roman" w:hAnsi="Times New Roman" w:cs="Times New Roman"/>
          <w:sz w:val="28"/>
          <w:szCs w:val="28"/>
        </w:rPr>
        <w:t xml:space="preserve"> подгруппам мальчики и девочки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самостоятельная деятельность в раскрашивании картинки.</w:t>
      </w:r>
    </w:p>
    <w:p w14:paraId="159557FC" w14:textId="60F98A55" w:rsidR="008A7870" w:rsidRDefault="008A7870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аглядный, вопросы к детям, использование художественной литературы,</w:t>
      </w:r>
    </w:p>
    <w:p w14:paraId="1D5D2A60" w14:textId="1542141D" w:rsidR="008A7870" w:rsidRDefault="008A7870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ольберт, мягкая игрушка медведь, детские стулья, книга Д.Н. Мамина-Сибиряка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14:paraId="1A2F77D3" w14:textId="5DB4F45F" w:rsidR="008A7870" w:rsidRDefault="008A7870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ллюстрации к произведениям автора, портрет автора.</w:t>
      </w:r>
    </w:p>
    <w:p w14:paraId="2A14900D" w14:textId="0499ADDC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24328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E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аскраски на каждого ребенка с мишкой, пеналы с карандашами на каждого ребенка.</w:t>
      </w:r>
    </w:p>
    <w:p w14:paraId="71E7179D" w14:textId="77777777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4981DA85" w14:textId="77777777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15A8FD28" w14:textId="77777777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0F049D09" w14:textId="77777777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3F0909E8" w14:textId="77777777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58CDE67E" w14:textId="77777777" w:rsidR="00937064" w:rsidRDefault="00937064" w:rsidP="007F48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6E10481D" w14:textId="77777777" w:rsidR="00937064" w:rsidRDefault="00937064" w:rsidP="0093706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3D">
        <w:rPr>
          <w:rFonts w:ascii="Times New Roman" w:hAnsi="Times New Roman" w:cs="Times New Roman"/>
          <w:b/>
          <w:sz w:val="28"/>
          <w:szCs w:val="28"/>
        </w:rPr>
        <w:lastRenderedPageBreak/>
        <w:t>Структура ОД</w:t>
      </w:r>
    </w:p>
    <w:p w14:paraId="01AB604C" w14:textId="77777777" w:rsidR="00237F3D" w:rsidRPr="00237F3D" w:rsidRDefault="00237F3D" w:rsidP="0093706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9FC7B" w14:textId="77777777" w:rsidR="00937064" w:rsidRDefault="00206985" w:rsidP="00206985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</w:t>
      </w:r>
      <w:r w:rsidR="00E03E38">
        <w:rPr>
          <w:rFonts w:ascii="Times New Roman" w:hAnsi="Times New Roman" w:cs="Times New Roman"/>
          <w:sz w:val="28"/>
          <w:szCs w:val="28"/>
        </w:rPr>
        <w:t>- 3 мин</w:t>
      </w:r>
    </w:p>
    <w:p w14:paraId="7C77CF5A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14:paraId="1B5AAA48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времени года и признаков</w:t>
      </w:r>
    </w:p>
    <w:p w14:paraId="004345EE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пониманию что такое авторская сказка</w:t>
      </w:r>
    </w:p>
    <w:p w14:paraId="2FDE70A9" w14:textId="77777777" w:rsidR="00237F3D" w:rsidRDefault="00237F3D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0394DBE4" w14:textId="77777777" w:rsidR="00206985" w:rsidRDefault="00206985" w:rsidP="00206985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03E38">
        <w:rPr>
          <w:rFonts w:ascii="Times New Roman" w:hAnsi="Times New Roman" w:cs="Times New Roman"/>
          <w:sz w:val="28"/>
          <w:szCs w:val="28"/>
        </w:rPr>
        <w:t xml:space="preserve"> -12 мин</w:t>
      </w:r>
    </w:p>
    <w:p w14:paraId="00C46930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автором</w:t>
      </w:r>
    </w:p>
    <w:p w14:paraId="0A040220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14:paraId="56D23521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594D1E79" w14:textId="77777777" w:rsidR="00206985" w:rsidRDefault="00206985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</w:t>
      </w:r>
    </w:p>
    <w:p w14:paraId="7E96E444" w14:textId="77777777" w:rsidR="00237F3D" w:rsidRDefault="00237F3D" w:rsidP="00206985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7DBFFC83" w14:textId="77777777" w:rsidR="00206985" w:rsidRDefault="00E03E38" w:rsidP="00E03E38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-5 мин</w:t>
      </w:r>
    </w:p>
    <w:p w14:paraId="49471883" w14:textId="008ED88A" w:rsidR="00E03E38" w:rsidRDefault="00E03E38" w:rsidP="00E03E38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 сказке</w:t>
      </w:r>
      <w:r w:rsidR="00237F3D">
        <w:rPr>
          <w:rFonts w:ascii="Times New Roman" w:hAnsi="Times New Roman" w:cs="Times New Roman"/>
          <w:sz w:val="28"/>
          <w:szCs w:val="28"/>
        </w:rPr>
        <w:t xml:space="preserve"> (Рефлексия)</w:t>
      </w:r>
    </w:p>
    <w:p w14:paraId="47843B39" w14:textId="77777777" w:rsidR="00E03E38" w:rsidRDefault="00E03E38" w:rsidP="00E03E38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на вопросы</w:t>
      </w:r>
    </w:p>
    <w:p w14:paraId="36E0C72F" w14:textId="77777777" w:rsidR="00E03E38" w:rsidRDefault="00E03E38" w:rsidP="00E03E38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картинки с мишкой в подарок</w:t>
      </w:r>
    </w:p>
    <w:p w14:paraId="684628DE" w14:textId="77777777" w:rsidR="00A62410" w:rsidRDefault="00A62410" w:rsidP="00E03E38">
      <w:pPr>
        <w:pStyle w:val="a3"/>
        <w:tabs>
          <w:tab w:val="center" w:pos="4677"/>
          <w:tab w:val="right" w:pos="935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5A0B0BE0" w14:textId="48C31F26" w:rsidR="00A62410" w:rsidRDefault="00A62410" w:rsidP="00E87CC1">
      <w:pPr>
        <w:pStyle w:val="a3"/>
        <w:tabs>
          <w:tab w:val="center" w:pos="4677"/>
          <w:tab w:val="right" w:pos="935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10">
        <w:rPr>
          <w:rFonts w:ascii="Times New Roman" w:hAnsi="Times New Roman" w:cs="Times New Roman"/>
          <w:b/>
          <w:sz w:val="28"/>
          <w:szCs w:val="28"/>
        </w:rPr>
        <w:t>Ход ОД</w:t>
      </w:r>
      <w:bookmarkStart w:id="0" w:name="_GoBack"/>
      <w:bookmarkEnd w:id="0"/>
    </w:p>
    <w:p w14:paraId="72197E0C" w14:textId="77777777" w:rsidR="00A62410" w:rsidRDefault="00A62410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181CEA">
        <w:rPr>
          <w:rFonts w:ascii="Times New Roman" w:hAnsi="Times New Roman" w:cs="Times New Roman"/>
          <w:sz w:val="28"/>
          <w:szCs w:val="28"/>
        </w:rPr>
        <w:t>Ребята посмотрите кто пришел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в гости! </w:t>
      </w:r>
    </w:p>
    <w:p w14:paraId="57059782" w14:textId="77777777" w:rsidR="00A62410" w:rsidRDefault="00A62410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Мишка из леса. Как вы думаете какое время года у нас сейчас, раз Мишка пришел к нам в гости</w:t>
      </w:r>
      <w:r w:rsidR="00181CEA">
        <w:rPr>
          <w:rFonts w:ascii="Times New Roman" w:hAnsi="Times New Roman" w:cs="Times New Roman"/>
          <w:sz w:val="28"/>
          <w:szCs w:val="28"/>
        </w:rPr>
        <w:t xml:space="preserve"> из леса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0C922787" w14:textId="77777777" w:rsidR="00181CEA" w:rsidRDefault="00181CEA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«Весна»</w:t>
      </w:r>
    </w:p>
    <w:p w14:paraId="5E031C97" w14:textId="77777777" w:rsidR="00181CEA" w:rsidRDefault="00181CEA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 весна.  Ребята, а давайте вспомним какие изменения происходят весной в лесу?»</w:t>
      </w:r>
    </w:p>
    <w:p w14:paraId="386CAFB0" w14:textId="77777777" w:rsidR="00181CEA" w:rsidRDefault="00181CEA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«Тает снег, бегут ручьи, надуваются почки, просыпаются звери из спячки»</w:t>
      </w:r>
    </w:p>
    <w:p w14:paraId="3C9CBCD1" w14:textId="1F727367" w:rsidR="00181CEA" w:rsidRDefault="00181CEA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 ребята, все вы правильно сказали, Вот и наш Мишка проснулся и сразу решил увидеться со своим другом</w:t>
      </w:r>
      <w:r w:rsidR="003D4921">
        <w:rPr>
          <w:rFonts w:ascii="Times New Roman" w:hAnsi="Times New Roman" w:cs="Times New Roman"/>
          <w:sz w:val="28"/>
          <w:szCs w:val="28"/>
        </w:rPr>
        <w:t xml:space="preserve"> Мишей </w:t>
      </w:r>
      <w:r>
        <w:rPr>
          <w:rFonts w:ascii="Times New Roman" w:hAnsi="Times New Roman" w:cs="Times New Roman"/>
          <w:sz w:val="28"/>
          <w:szCs w:val="28"/>
        </w:rPr>
        <w:t xml:space="preserve"> из соседнего леса</w:t>
      </w:r>
      <w:r w:rsidR="003D4921">
        <w:rPr>
          <w:rFonts w:ascii="Times New Roman" w:hAnsi="Times New Roman" w:cs="Times New Roman"/>
          <w:sz w:val="28"/>
          <w:szCs w:val="28"/>
        </w:rPr>
        <w:t>. А этот друг Миша рассказал нашему Мишке необычную сказку. А сказку непростую, а авторскую. Ребята а как вы думаете, что значит авторская сказка?»</w:t>
      </w:r>
    </w:p>
    <w:p w14:paraId="64047B82" w14:textId="77777777" w:rsidR="003D4921" w:rsidRDefault="003D4921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«Которую написал автор»</w:t>
      </w:r>
    </w:p>
    <w:p w14:paraId="1B032569" w14:textId="475D14E4" w:rsidR="003D4921" w:rsidRDefault="00615B84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D4921">
        <w:rPr>
          <w:rFonts w:ascii="Times New Roman" w:hAnsi="Times New Roman" w:cs="Times New Roman"/>
          <w:sz w:val="28"/>
          <w:szCs w:val="28"/>
        </w:rPr>
        <w:t xml:space="preserve">«Конечно! Это </w:t>
      </w:r>
      <w:r w:rsidR="00B25EE6">
        <w:rPr>
          <w:rFonts w:ascii="Times New Roman" w:hAnsi="Times New Roman" w:cs="Times New Roman"/>
          <w:sz w:val="28"/>
          <w:szCs w:val="28"/>
        </w:rPr>
        <w:t>с</w:t>
      </w:r>
      <w:r w:rsidR="003D4921">
        <w:rPr>
          <w:rFonts w:ascii="Times New Roman" w:hAnsi="Times New Roman" w:cs="Times New Roman"/>
          <w:sz w:val="28"/>
          <w:szCs w:val="28"/>
        </w:rPr>
        <w:t>казка</w:t>
      </w:r>
      <w:r w:rsidR="00322B1B">
        <w:rPr>
          <w:rFonts w:ascii="Times New Roman" w:hAnsi="Times New Roman" w:cs="Times New Roman"/>
          <w:sz w:val="28"/>
          <w:szCs w:val="28"/>
        </w:rPr>
        <w:t xml:space="preserve"> -</w:t>
      </w:r>
      <w:r w:rsidR="003D4921">
        <w:rPr>
          <w:rFonts w:ascii="Times New Roman" w:hAnsi="Times New Roman" w:cs="Times New Roman"/>
          <w:sz w:val="28"/>
          <w:szCs w:val="28"/>
        </w:rPr>
        <w:t xml:space="preserve"> у которой есть автор</w:t>
      </w:r>
      <w:r>
        <w:rPr>
          <w:rFonts w:ascii="Times New Roman" w:hAnsi="Times New Roman" w:cs="Times New Roman"/>
          <w:sz w:val="28"/>
          <w:szCs w:val="28"/>
        </w:rPr>
        <w:t>. И сегодня я хочу вас познакомить с автором, который написал сказку для Мишки. Для этого я предлагаю вам пройти на сказочную полянку и Мишку пригласим с собой</w:t>
      </w:r>
      <w:r w:rsidR="003D4921">
        <w:rPr>
          <w:rFonts w:ascii="Times New Roman" w:hAnsi="Times New Roman" w:cs="Times New Roman"/>
          <w:sz w:val="28"/>
          <w:szCs w:val="28"/>
        </w:rPr>
        <w:t>»</w:t>
      </w:r>
    </w:p>
    <w:p w14:paraId="62BEF84C" w14:textId="77777777" w:rsidR="007A28DA" w:rsidRDefault="007A28DA" w:rsidP="00A6241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53485C91" w14:textId="339BC10A" w:rsidR="00A62410" w:rsidRDefault="00615B8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A28DA">
        <w:rPr>
          <w:rFonts w:ascii="Times New Roman" w:hAnsi="Times New Roman" w:cs="Times New Roman"/>
          <w:sz w:val="28"/>
          <w:szCs w:val="28"/>
        </w:rPr>
        <w:t>Дети вместе с воспитателем проходят</w:t>
      </w:r>
      <w:r w:rsidR="007A28DA" w:rsidRPr="007A28DA">
        <w:rPr>
          <w:rFonts w:ascii="Times New Roman" w:hAnsi="Times New Roman" w:cs="Times New Roman"/>
          <w:sz w:val="28"/>
          <w:szCs w:val="28"/>
        </w:rPr>
        <w:t xml:space="preserve"> на ковер и садятся на стульчики</w:t>
      </w:r>
      <w:r w:rsidR="00E71A7F">
        <w:rPr>
          <w:rFonts w:ascii="Times New Roman" w:hAnsi="Times New Roman" w:cs="Times New Roman"/>
          <w:sz w:val="28"/>
          <w:szCs w:val="28"/>
        </w:rPr>
        <w:t>, на ковре стоит мольберт с иллюстрациями.</w:t>
      </w:r>
    </w:p>
    <w:p w14:paraId="26FD1B7A" w14:textId="5A9B3707" w:rsidR="000A207D" w:rsidRDefault="007A28DA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71A7F">
        <w:rPr>
          <w:rFonts w:ascii="Times New Roman" w:hAnsi="Times New Roman" w:cs="Times New Roman"/>
          <w:sz w:val="28"/>
          <w:szCs w:val="28"/>
        </w:rPr>
        <w:t xml:space="preserve"> «Ребята я хочу познакомить вас с уральским </w:t>
      </w:r>
      <w:r w:rsidR="00B25EE6">
        <w:rPr>
          <w:rFonts w:ascii="Times New Roman" w:hAnsi="Times New Roman" w:cs="Times New Roman"/>
          <w:sz w:val="28"/>
          <w:szCs w:val="28"/>
        </w:rPr>
        <w:t>п</w:t>
      </w:r>
      <w:r w:rsidR="00E71A7F">
        <w:rPr>
          <w:rFonts w:ascii="Times New Roman" w:hAnsi="Times New Roman" w:cs="Times New Roman"/>
          <w:sz w:val="28"/>
          <w:szCs w:val="28"/>
        </w:rPr>
        <w:t>исателем, которого з</w:t>
      </w:r>
      <w:r w:rsidR="004E56CB">
        <w:rPr>
          <w:rFonts w:ascii="Times New Roman" w:hAnsi="Times New Roman" w:cs="Times New Roman"/>
          <w:sz w:val="28"/>
          <w:szCs w:val="28"/>
        </w:rPr>
        <w:t xml:space="preserve">овут Дмитрий </w:t>
      </w:r>
      <w:proofErr w:type="spellStart"/>
      <w:r w:rsidR="004E56CB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="004E56CB">
        <w:rPr>
          <w:rFonts w:ascii="Times New Roman" w:hAnsi="Times New Roman" w:cs="Times New Roman"/>
          <w:sz w:val="28"/>
          <w:szCs w:val="28"/>
        </w:rPr>
        <w:t xml:space="preserve"> Мамин-Сибиряк.</w:t>
      </w:r>
      <w:r w:rsidR="00B25EE6">
        <w:rPr>
          <w:rFonts w:ascii="Times New Roman" w:hAnsi="Times New Roman" w:cs="Times New Roman"/>
          <w:sz w:val="28"/>
          <w:szCs w:val="28"/>
        </w:rPr>
        <w:t xml:space="preserve"> Он жил и писал на Урале недалеко от нас. Многие его произведения посвящены жизни обычных трудовых людей. А для детей он писал сказки про животных и нас</w:t>
      </w:r>
      <w:r w:rsidR="006D6455">
        <w:rPr>
          <w:rFonts w:ascii="Times New Roman" w:hAnsi="Times New Roman" w:cs="Times New Roman"/>
          <w:sz w:val="28"/>
          <w:szCs w:val="28"/>
        </w:rPr>
        <w:t>е</w:t>
      </w:r>
      <w:r w:rsidR="00B25EE6">
        <w:rPr>
          <w:rFonts w:ascii="Times New Roman" w:hAnsi="Times New Roman" w:cs="Times New Roman"/>
          <w:sz w:val="28"/>
          <w:szCs w:val="28"/>
        </w:rPr>
        <w:t>комых. Посмотрите</w:t>
      </w:r>
      <w:r w:rsidR="00322B1B">
        <w:rPr>
          <w:rFonts w:ascii="Times New Roman" w:hAnsi="Times New Roman" w:cs="Times New Roman"/>
          <w:sz w:val="28"/>
          <w:szCs w:val="28"/>
        </w:rPr>
        <w:t>,</w:t>
      </w:r>
      <w:r w:rsidR="00B25EE6">
        <w:rPr>
          <w:rFonts w:ascii="Times New Roman" w:hAnsi="Times New Roman" w:cs="Times New Roman"/>
          <w:sz w:val="28"/>
          <w:szCs w:val="28"/>
        </w:rPr>
        <w:t xml:space="preserve"> вот на мольберте иллюстрации к некоторым сказкам</w:t>
      </w:r>
      <w:r w:rsidR="00322B1B">
        <w:rPr>
          <w:rFonts w:ascii="Times New Roman" w:hAnsi="Times New Roman" w:cs="Times New Roman"/>
          <w:sz w:val="28"/>
          <w:szCs w:val="28"/>
        </w:rPr>
        <w:t xml:space="preserve"> </w:t>
      </w:r>
      <w:r w:rsidR="00B25EE6">
        <w:rPr>
          <w:rFonts w:ascii="Times New Roman" w:hAnsi="Times New Roman" w:cs="Times New Roman"/>
          <w:sz w:val="28"/>
          <w:szCs w:val="28"/>
        </w:rPr>
        <w:t xml:space="preserve">(Сказка про Ерша </w:t>
      </w:r>
      <w:proofErr w:type="spellStart"/>
      <w:r w:rsidR="00B25EE6">
        <w:rPr>
          <w:rFonts w:ascii="Times New Roman" w:hAnsi="Times New Roman" w:cs="Times New Roman"/>
          <w:sz w:val="28"/>
          <w:szCs w:val="28"/>
        </w:rPr>
        <w:t>Ершовича</w:t>
      </w:r>
      <w:proofErr w:type="spellEnd"/>
      <w:r w:rsidR="00C53544" w:rsidRPr="00C53544">
        <w:rPr>
          <w:rFonts w:ascii="Times New Roman" w:hAnsi="Times New Roman" w:cs="Times New Roman"/>
          <w:sz w:val="28"/>
          <w:szCs w:val="28"/>
        </w:rPr>
        <w:t>;</w:t>
      </w:r>
      <w:r w:rsidR="00322B1B">
        <w:rPr>
          <w:rFonts w:ascii="Times New Roman" w:hAnsi="Times New Roman" w:cs="Times New Roman"/>
          <w:sz w:val="28"/>
          <w:szCs w:val="28"/>
        </w:rPr>
        <w:t xml:space="preserve"> </w:t>
      </w:r>
      <w:r w:rsidR="00B25EE6">
        <w:rPr>
          <w:rFonts w:ascii="Times New Roman" w:hAnsi="Times New Roman" w:cs="Times New Roman"/>
          <w:sz w:val="28"/>
          <w:szCs w:val="28"/>
        </w:rPr>
        <w:t xml:space="preserve">Сказочка про </w:t>
      </w:r>
      <w:proofErr w:type="spellStart"/>
      <w:r w:rsidR="00322B1B">
        <w:rPr>
          <w:rFonts w:ascii="Times New Roman" w:hAnsi="Times New Roman" w:cs="Times New Roman"/>
          <w:sz w:val="28"/>
          <w:szCs w:val="28"/>
        </w:rPr>
        <w:t>К</w:t>
      </w:r>
      <w:r w:rsidR="00B25EE6">
        <w:rPr>
          <w:rFonts w:ascii="Times New Roman" w:hAnsi="Times New Roman" w:cs="Times New Roman"/>
          <w:sz w:val="28"/>
          <w:szCs w:val="28"/>
        </w:rPr>
        <w:t>озявочку</w:t>
      </w:r>
      <w:proofErr w:type="spellEnd"/>
      <w:r w:rsidR="00C53544" w:rsidRPr="00C5354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53544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="00C53544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C53544" w:rsidRPr="00C53544">
        <w:rPr>
          <w:rFonts w:ascii="Times New Roman" w:hAnsi="Times New Roman" w:cs="Times New Roman"/>
          <w:sz w:val="28"/>
          <w:szCs w:val="28"/>
        </w:rPr>
        <w:t>;</w:t>
      </w:r>
      <w:r w:rsidR="00C53544">
        <w:rPr>
          <w:rFonts w:ascii="Times New Roman" w:hAnsi="Times New Roman" w:cs="Times New Roman"/>
          <w:sz w:val="28"/>
          <w:szCs w:val="28"/>
        </w:rPr>
        <w:t xml:space="preserve"> Серая Шейка</w:t>
      </w:r>
      <w:r w:rsidR="00C53544" w:rsidRPr="00C53544">
        <w:rPr>
          <w:rFonts w:ascii="Times New Roman" w:hAnsi="Times New Roman" w:cs="Times New Roman"/>
          <w:sz w:val="28"/>
          <w:szCs w:val="28"/>
        </w:rPr>
        <w:t>;</w:t>
      </w:r>
      <w:r w:rsidR="00C53544">
        <w:rPr>
          <w:rFonts w:ascii="Times New Roman" w:hAnsi="Times New Roman" w:cs="Times New Roman"/>
          <w:sz w:val="28"/>
          <w:szCs w:val="28"/>
        </w:rPr>
        <w:t xml:space="preserve"> Сказка про </w:t>
      </w:r>
      <w:proofErr w:type="spellStart"/>
      <w:r w:rsidR="00C53544">
        <w:rPr>
          <w:rFonts w:ascii="Times New Roman" w:hAnsi="Times New Roman" w:cs="Times New Roman"/>
          <w:sz w:val="28"/>
          <w:szCs w:val="28"/>
        </w:rPr>
        <w:t>Воронушку</w:t>
      </w:r>
      <w:proofErr w:type="spellEnd"/>
      <w:r w:rsidR="00C53544">
        <w:rPr>
          <w:rFonts w:ascii="Times New Roman" w:hAnsi="Times New Roman" w:cs="Times New Roman"/>
          <w:sz w:val="28"/>
          <w:szCs w:val="28"/>
        </w:rPr>
        <w:t xml:space="preserve"> </w:t>
      </w:r>
      <w:r w:rsidR="006D6455">
        <w:rPr>
          <w:rFonts w:ascii="Times New Roman" w:hAnsi="Times New Roman" w:cs="Times New Roman"/>
          <w:sz w:val="28"/>
          <w:szCs w:val="28"/>
        </w:rPr>
        <w:t xml:space="preserve">- </w:t>
      </w:r>
      <w:r w:rsidR="00C53544">
        <w:rPr>
          <w:rFonts w:ascii="Times New Roman" w:hAnsi="Times New Roman" w:cs="Times New Roman"/>
          <w:sz w:val="28"/>
          <w:szCs w:val="28"/>
        </w:rPr>
        <w:t>черную головушку</w:t>
      </w:r>
      <w:r w:rsidR="00C53544" w:rsidRPr="00C53544">
        <w:rPr>
          <w:rFonts w:ascii="Times New Roman" w:hAnsi="Times New Roman" w:cs="Times New Roman"/>
          <w:sz w:val="28"/>
          <w:szCs w:val="28"/>
        </w:rPr>
        <w:t>)</w:t>
      </w:r>
      <w:r w:rsidR="000A207D">
        <w:rPr>
          <w:rFonts w:ascii="Times New Roman" w:hAnsi="Times New Roman" w:cs="Times New Roman"/>
          <w:sz w:val="28"/>
          <w:szCs w:val="28"/>
        </w:rPr>
        <w:t>»</w:t>
      </w:r>
    </w:p>
    <w:p w14:paraId="2E79B7BE" w14:textId="648E782F" w:rsidR="000A207D" w:rsidRDefault="00C5354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A207D" w:rsidRPr="000A207D">
        <w:rPr>
          <w:rFonts w:ascii="Times New Roman" w:hAnsi="Times New Roman" w:cs="Times New Roman"/>
          <w:sz w:val="28"/>
          <w:szCs w:val="28"/>
        </w:rPr>
        <w:t xml:space="preserve"> </w:t>
      </w:r>
      <w:r w:rsidR="000A20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Ребята, а как вы думаете вы уже знаете какую </w:t>
      </w:r>
      <w:r w:rsidR="000A20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сказку этого автора</w:t>
      </w:r>
      <w:r w:rsidRPr="00C53544">
        <w:rPr>
          <w:rFonts w:ascii="Times New Roman" w:hAnsi="Times New Roman" w:cs="Times New Roman"/>
          <w:sz w:val="28"/>
          <w:szCs w:val="28"/>
        </w:rPr>
        <w:t>?</w:t>
      </w:r>
      <w:r w:rsidR="000A207D">
        <w:rPr>
          <w:rFonts w:ascii="Times New Roman" w:hAnsi="Times New Roman" w:cs="Times New Roman"/>
          <w:sz w:val="28"/>
          <w:szCs w:val="28"/>
        </w:rPr>
        <w:t>»</w:t>
      </w:r>
    </w:p>
    <w:p w14:paraId="4CF64DE9" w14:textId="59CC741F" w:rsidR="000A207D" w:rsidRPr="000A207D" w:rsidRDefault="000A207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A20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-затрудняются ответить.</w:t>
      </w:r>
    </w:p>
    <w:p w14:paraId="05925370" w14:textId="7FD5C018" w:rsidR="00C53544" w:rsidRDefault="000A207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A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 вот послушайте</w:t>
      </w:r>
      <w:r w:rsidRPr="000A20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Хихикнули молодые зайчата, прикрыв мордочки передними лапками, засмеялись добрые старушки зайчихи, улыбнулись даже старые зайцы побывавшие в лапах у лисы и в зубах у волка…» П</w:t>
      </w:r>
      <w:r w:rsidR="00C53544">
        <w:rPr>
          <w:rFonts w:ascii="Times New Roman" w:hAnsi="Times New Roman" w:cs="Times New Roman"/>
          <w:sz w:val="28"/>
          <w:szCs w:val="28"/>
        </w:rPr>
        <w:t xml:space="preserve">осмотрите пожалуйста на эту картинку </w:t>
      </w:r>
      <w:proofErr w:type="gramStart"/>
      <w:r w:rsidR="00C53544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="00C53544">
        <w:rPr>
          <w:rFonts w:ascii="Times New Roman" w:hAnsi="Times New Roman" w:cs="Times New Roman"/>
          <w:sz w:val="28"/>
          <w:szCs w:val="28"/>
        </w:rPr>
        <w:t xml:space="preserve"> показывает иллюстрацию 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3544">
        <w:rPr>
          <w:rFonts w:ascii="Times New Roman" w:hAnsi="Times New Roman" w:cs="Times New Roman"/>
          <w:sz w:val="28"/>
          <w:szCs w:val="28"/>
        </w:rPr>
        <w:t xml:space="preserve"> Сказке про</w:t>
      </w:r>
      <w:r w:rsidR="00C53544" w:rsidRPr="00C53544">
        <w:rPr>
          <w:rFonts w:ascii="Times New Roman" w:hAnsi="Times New Roman" w:cs="Times New Roman"/>
          <w:sz w:val="28"/>
          <w:szCs w:val="28"/>
        </w:rPr>
        <w:t xml:space="preserve"> </w:t>
      </w:r>
      <w:r w:rsidR="00C53544">
        <w:rPr>
          <w:rFonts w:ascii="Times New Roman" w:hAnsi="Times New Roman" w:cs="Times New Roman"/>
          <w:sz w:val="28"/>
          <w:szCs w:val="28"/>
        </w:rPr>
        <w:t>Храброго зайца Длинные уши,</w:t>
      </w:r>
      <w:r>
        <w:rPr>
          <w:rFonts w:ascii="Times New Roman" w:hAnsi="Times New Roman" w:cs="Times New Roman"/>
          <w:sz w:val="28"/>
          <w:szCs w:val="28"/>
        </w:rPr>
        <w:t xml:space="preserve"> Косые глаза, Короткий хвост»</w:t>
      </w:r>
      <w:r w:rsidR="00112E1D">
        <w:rPr>
          <w:rFonts w:ascii="Times New Roman" w:hAnsi="Times New Roman" w:cs="Times New Roman"/>
          <w:sz w:val="28"/>
          <w:szCs w:val="28"/>
        </w:rPr>
        <w:t>)</w:t>
      </w:r>
    </w:p>
    <w:p w14:paraId="24D38525" w14:textId="1D73DACE" w:rsidR="003D555F" w:rsidRDefault="000A207D" w:rsidP="003D555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D555F">
        <w:rPr>
          <w:rFonts w:ascii="Times New Roman" w:hAnsi="Times New Roman" w:cs="Times New Roman"/>
          <w:sz w:val="28"/>
          <w:szCs w:val="28"/>
        </w:rPr>
        <w:t>:</w:t>
      </w:r>
      <w:r w:rsidR="003D555F" w:rsidRPr="000A207D">
        <w:rPr>
          <w:rFonts w:ascii="Times New Roman" w:hAnsi="Times New Roman" w:cs="Times New Roman"/>
          <w:sz w:val="28"/>
          <w:szCs w:val="28"/>
        </w:rPr>
        <w:t xml:space="preserve"> </w:t>
      </w:r>
      <w:r w:rsidR="003D555F">
        <w:rPr>
          <w:rFonts w:ascii="Times New Roman" w:hAnsi="Times New Roman" w:cs="Times New Roman"/>
          <w:sz w:val="28"/>
          <w:szCs w:val="28"/>
        </w:rPr>
        <w:t>«Сказка про зайца»</w:t>
      </w:r>
    </w:p>
    <w:p w14:paraId="5F9E56F1" w14:textId="1AC482AC" w:rsidR="003D555F" w:rsidRDefault="003D555F" w:rsidP="003D555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A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«Правильно!  Это «Сказка про</w:t>
      </w:r>
      <w:r w:rsidRPr="00C5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Храброго зайца Длинные уши, Косые глаза, Короткий хвост.» А ну ка скажи мне Тимофей почему смеялись зайцы</w:t>
      </w:r>
      <w:r w:rsidR="00112E1D" w:rsidRPr="00C53544">
        <w:rPr>
          <w:rFonts w:ascii="Times New Roman" w:hAnsi="Times New Roman" w:cs="Times New Roman"/>
          <w:sz w:val="28"/>
          <w:szCs w:val="28"/>
        </w:rPr>
        <w:t>?</w:t>
      </w:r>
    </w:p>
    <w:p w14:paraId="4A8E3EA7" w14:textId="6C0E92D8" w:rsidR="003D555F" w:rsidRDefault="003D555F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Тимофей:</w:t>
      </w:r>
      <w:r w:rsidRPr="000A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«Потому что заяц хвастался» </w:t>
      </w:r>
    </w:p>
    <w:p w14:paraId="73AAE5FE" w14:textId="3E468E97" w:rsidR="000A207D" w:rsidRDefault="003D555F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«Молодец Тимофей</w:t>
      </w:r>
      <w:r w:rsidR="00112E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2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112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всем минуточку отдохнуть»</w:t>
      </w:r>
    </w:p>
    <w:p w14:paraId="7319D146" w14:textId="5CF3C4CF" w:rsidR="003D555F" w:rsidRPr="00631734" w:rsidRDefault="003D555F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173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E87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D210CB" w14:textId="64E904FF" w:rsidR="003D555F" w:rsidRDefault="003D555F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сказочной дорожке</w:t>
      </w:r>
    </w:p>
    <w:p w14:paraId="5A719D47" w14:textId="3CA4CF86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сказочной тропинке</w:t>
      </w:r>
    </w:p>
    <w:p w14:paraId="19BA251E" w14:textId="6700FB50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мы за мишкой</w:t>
      </w:r>
    </w:p>
    <w:p w14:paraId="2BB6169D" w14:textId="33D9144B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весенний дом,</w:t>
      </w:r>
    </w:p>
    <w:p w14:paraId="0CEF0849" w14:textId="67109C63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голубое небо,</w:t>
      </w:r>
    </w:p>
    <w:p w14:paraId="034C7B34" w14:textId="1A1CCE47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ласковое солнце,</w:t>
      </w:r>
    </w:p>
    <w:p w14:paraId="00EDF7E0" w14:textId="5E222985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дружные зверята</w:t>
      </w:r>
    </w:p>
    <w:p w14:paraId="5F9FC834" w14:textId="45D08ECC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ждет нас сказка в нем.</w:t>
      </w:r>
    </w:p>
    <w:p w14:paraId="6D030073" w14:textId="63BBAD4D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теперь</w:t>
      </w:r>
      <w:r w:rsidR="00112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я хочу вас познакомить с ещё одной сказкой Д.Н. Мамина-Сибиряка, которая называется «Сказка про Комара Комаровича-длинный нос и про Мохнатого Мишу-короткий хвост.» Садитесь поудобнее, и будем слушать сказку.»</w:t>
      </w:r>
    </w:p>
    <w:p w14:paraId="5E806F8F" w14:textId="5F6B50F5" w:rsidR="00631734" w:rsidRPr="00766C5D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66C5D">
        <w:rPr>
          <w:rFonts w:ascii="Times New Roman" w:hAnsi="Times New Roman" w:cs="Times New Roman"/>
          <w:b/>
          <w:bCs/>
          <w:sz w:val="28"/>
          <w:szCs w:val="28"/>
        </w:rPr>
        <w:t>Воспитатель читает сказку.</w:t>
      </w:r>
    </w:p>
    <w:p w14:paraId="330DBC58" w14:textId="23C6BB24" w:rsidR="00631734" w:rsidRDefault="00631734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 понравилась вам сказка</w:t>
      </w:r>
      <w:r w:rsidR="00766C5D" w:rsidRPr="00766C5D">
        <w:rPr>
          <w:rFonts w:ascii="Times New Roman" w:hAnsi="Times New Roman" w:cs="Times New Roman"/>
          <w:sz w:val="28"/>
          <w:szCs w:val="28"/>
        </w:rPr>
        <w:t>?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0D60495B" w14:textId="0038A856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0A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2E1D">
        <w:rPr>
          <w:rFonts w:ascii="Times New Roman" w:hAnsi="Times New Roman" w:cs="Times New Roman"/>
          <w:sz w:val="28"/>
          <w:szCs w:val="28"/>
        </w:rPr>
        <w:t>Да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216CF693" w14:textId="7DFF5F22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давайте спросим девочек</w:t>
      </w:r>
      <w:r w:rsidR="00112E1D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 xml:space="preserve"> им понравил</w:t>
      </w:r>
      <w:r w:rsidR="00112E1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="00112E1D" w:rsidRPr="00C53544">
        <w:rPr>
          <w:rFonts w:ascii="Times New Roman" w:hAnsi="Times New Roman" w:cs="Times New Roman"/>
          <w:sz w:val="28"/>
          <w:szCs w:val="28"/>
        </w:rPr>
        <w:t>?</w:t>
      </w:r>
      <w:r w:rsidR="00112E1D">
        <w:rPr>
          <w:rFonts w:ascii="Times New Roman" w:hAnsi="Times New Roman" w:cs="Times New Roman"/>
          <w:sz w:val="28"/>
          <w:szCs w:val="28"/>
        </w:rPr>
        <w:t xml:space="preserve"> А почему</w:t>
      </w:r>
      <w:r w:rsidR="00112E1D" w:rsidRPr="00C53544">
        <w:rPr>
          <w:rFonts w:ascii="Times New Roman" w:hAnsi="Times New Roman" w:cs="Times New Roman"/>
          <w:sz w:val="28"/>
          <w:szCs w:val="28"/>
        </w:rPr>
        <w:t>?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057492C3" w14:textId="1FAD394D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«</w:t>
      </w:r>
      <w:r w:rsidR="00112E1D">
        <w:rPr>
          <w:rFonts w:ascii="Times New Roman" w:hAnsi="Times New Roman" w:cs="Times New Roman"/>
          <w:sz w:val="28"/>
          <w:szCs w:val="28"/>
        </w:rPr>
        <w:t>Мишка. Потому что он большой и сильный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7DE8F9A5" w14:textId="52F1DD61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теперь давайте спросим мальчиков</w:t>
      </w:r>
      <w:r w:rsidR="00112E1D">
        <w:rPr>
          <w:rFonts w:ascii="Times New Roman" w:hAnsi="Times New Roman" w:cs="Times New Roman"/>
          <w:sz w:val="28"/>
          <w:szCs w:val="28"/>
        </w:rPr>
        <w:t>, кто им понравился, и почему</w:t>
      </w:r>
      <w:r w:rsidR="003A35D9" w:rsidRPr="00C53544">
        <w:rPr>
          <w:rFonts w:ascii="Times New Roman" w:hAnsi="Times New Roman" w:cs="Times New Roman"/>
          <w:sz w:val="28"/>
          <w:szCs w:val="28"/>
        </w:rPr>
        <w:t>?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5EA5F2AA" w14:textId="658BF044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«</w:t>
      </w:r>
      <w:r w:rsidR="00112E1D">
        <w:rPr>
          <w:rFonts w:ascii="Times New Roman" w:hAnsi="Times New Roman" w:cs="Times New Roman"/>
          <w:sz w:val="28"/>
          <w:szCs w:val="28"/>
        </w:rPr>
        <w:t>Комар потому</w:t>
      </w:r>
      <w:r w:rsidR="006D6455">
        <w:rPr>
          <w:rFonts w:ascii="Times New Roman" w:hAnsi="Times New Roman" w:cs="Times New Roman"/>
          <w:sz w:val="28"/>
          <w:szCs w:val="28"/>
        </w:rPr>
        <w:t>,</w:t>
      </w:r>
      <w:r w:rsidR="00112E1D">
        <w:rPr>
          <w:rFonts w:ascii="Times New Roman" w:hAnsi="Times New Roman" w:cs="Times New Roman"/>
          <w:sz w:val="28"/>
          <w:szCs w:val="28"/>
        </w:rPr>
        <w:t xml:space="preserve"> что он смелый и хотел с</w:t>
      </w:r>
      <w:r w:rsidR="006D6455">
        <w:rPr>
          <w:rFonts w:ascii="Times New Roman" w:hAnsi="Times New Roman" w:cs="Times New Roman"/>
          <w:sz w:val="28"/>
          <w:szCs w:val="28"/>
        </w:rPr>
        <w:t>ъ</w:t>
      </w:r>
      <w:r w:rsidR="00112E1D">
        <w:rPr>
          <w:rFonts w:ascii="Times New Roman" w:hAnsi="Times New Roman" w:cs="Times New Roman"/>
          <w:sz w:val="28"/>
          <w:szCs w:val="28"/>
        </w:rPr>
        <w:t>есть медведя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3DD8A5B3" w14:textId="18B8A190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«Скажите ребята как вы думаете</w:t>
      </w:r>
      <w:r w:rsidR="00112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автор так уважительно называет комара Комаром Комаровичем</w:t>
      </w:r>
      <w:r w:rsidR="003A35D9" w:rsidRPr="00C53544">
        <w:rPr>
          <w:rFonts w:ascii="Times New Roman" w:hAnsi="Times New Roman" w:cs="Times New Roman"/>
          <w:sz w:val="28"/>
          <w:szCs w:val="28"/>
        </w:rPr>
        <w:t>?</w:t>
      </w:r>
      <w:r w:rsidR="00112E1D">
        <w:rPr>
          <w:rFonts w:ascii="Times New Roman" w:hAnsi="Times New Roman" w:cs="Times New Roman"/>
          <w:sz w:val="28"/>
          <w:szCs w:val="28"/>
        </w:rPr>
        <w:t xml:space="preserve"> Кого он может напоминать</w:t>
      </w:r>
      <w:r w:rsidR="003A35D9" w:rsidRPr="00C53544">
        <w:rPr>
          <w:rFonts w:ascii="Times New Roman" w:hAnsi="Times New Roman" w:cs="Times New Roman"/>
          <w:sz w:val="28"/>
          <w:szCs w:val="28"/>
        </w:rPr>
        <w:t>?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682BDD01" w14:textId="75B321E2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0A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2E1D">
        <w:rPr>
          <w:rFonts w:ascii="Times New Roman" w:hAnsi="Times New Roman" w:cs="Times New Roman"/>
          <w:sz w:val="28"/>
          <w:szCs w:val="28"/>
        </w:rPr>
        <w:t>Потому</w:t>
      </w:r>
      <w:r w:rsidR="006D6455">
        <w:rPr>
          <w:rFonts w:ascii="Times New Roman" w:hAnsi="Times New Roman" w:cs="Times New Roman"/>
          <w:sz w:val="28"/>
          <w:szCs w:val="28"/>
        </w:rPr>
        <w:t>,</w:t>
      </w:r>
      <w:r w:rsidR="00112E1D">
        <w:rPr>
          <w:rFonts w:ascii="Times New Roman" w:hAnsi="Times New Roman" w:cs="Times New Roman"/>
          <w:sz w:val="28"/>
          <w:szCs w:val="28"/>
        </w:rPr>
        <w:t xml:space="preserve"> что он смелый и </w:t>
      </w:r>
      <w:proofErr w:type="spellStart"/>
      <w:r w:rsidR="00112E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12E1D">
        <w:rPr>
          <w:rFonts w:ascii="Times New Roman" w:hAnsi="Times New Roman" w:cs="Times New Roman"/>
          <w:sz w:val="28"/>
          <w:szCs w:val="28"/>
        </w:rPr>
        <w:t xml:space="preserve"> не испугался медведя, может напоминать супергероя.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24B4B9D4" w14:textId="70C60F30" w:rsidR="00766C5D" w:rsidRDefault="00766C5D" w:rsidP="00615B8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«Конечно Комар Комарович был смелым и настойчивым, он как генерал повел за собой целое комариное войско</w:t>
      </w:r>
      <w:r w:rsidR="003A35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1D">
        <w:rPr>
          <w:rFonts w:ascii="Times New Roman" w:hAnsi="Times New Roman" w:cs="Times New Roman"/>
          <w:sz w:val="28"/>
          <w:szCs w:val="28"/>
        </w:rPr>
        <w:t>чтобы освободить свой дом, своё болото.</w:t>
      </w:r>
      <w:r w:rsidR="003A35D9">
        <w:rPr>
          <w:rFonts w:ascii="Times New Roman" w:hAnsi="Times New Roman" w:cs="Times New Roman"/>
          <w:sz w:val="28"/>
          <w:szCs w:val="28"/>
        </w:rPr>
        <w:t>»</w:t>
      </w:r>
    </w:p>
    <w:p w14:paraId="6647B28B" w14:textId="37B9DFA8" w:rsidR="00112E1D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112E1D">
        <w:rPr>
          <w:rFonts w:ascii="Times New Roman" w:hAnsi="Times New Roman" w:cs="Times New Roman"/>
          <w:sz w:val="28"/>
          <w:szCs w:val="28"/>
        </w:rPr>
        <w:t>Вот наша сказка и закончилась, и Мишке нужно уходить в лес. А давайте раскрасим</w:t>
      </w:r>
      <w:r>
        <w:rPr>
          <w:rFonts w:ascii="Times New Roman" w:hAnsi="Times New Roman" w:cs="Times New Roman"/>
          <w:sz w:val="28"/>
          <w:szCs w:val="28"/>
        </w:rPr>
        <w:t xml:space="preserve"> медвежат и подарим </w:t>
      </w:r>
      <w:r w:rsidR="00112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нашему Мишке и его другу Мише -Короткий хвост, чтобы они не расстраивались и приходили к нам в гости послушать новые сказки.»</w:t>
      </w:r>
    </w:p>
    <w:p w14:paraId="0974ED4B" w14:textId="65C0045D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744921" w14:textId="122630FC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1FDA6" w14:textId="3EDCBBCC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1D4991" w14:textId="3F9C0BF4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836608" w14:textId="2BEE2B4E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00267A" w14:textId="7FD0F9AC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07364C" w14:textId="22BAA9FF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4F9718" w14:textId="41AAF38F" w:rsidR="003A35D9" w:rsidRP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</w:t>
      </w:r>
      <w:r w:rsidRPr="003A35D9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A35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4E7DEE" w14:textId="5F1FEF16" w:rsidR="003A35D9" w:rsidRDefault="003A35D9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6455">
        <w:rPr>
          <w:rFonts w:ascii="Times New Roman" w:hAnsi="Times New Roman" w:cs="Times New Roman"/>
          <w:sz w:val="28"/>
          <w:szCs w:val="28"/>
        </w:rPr>
        <w:t>В</w:t>
      </w:r>
      <w:r w:rsidRPr="003A35D9">
        <w:rPr>
          <w:rFonts w:ascii="Times New Roman" w:hAnsi="Times New Roman" w:cs="Times New Roman"/>
          <w:sz w:val="28"/>
          <w:szCs w:val="28"/>
        </w:rPr>
        <w:t>.В.Гербова</w:t>
      </w:r>
      <w:proofErr w:type="spellEnd"/>
      <w:r w:rsidRPr="003A35D9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саду. Средняя группа </w:t>
      </w:r>
      <w:r w:rsidR="006D645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D6455">
        <w:rPr>
          <w:rFonts w:ascii="Times New Roman" w:hAnsi="Times New Roman" w:cs="Times New Roman"/>
          <w:sz w:val="28"/>
          <w:szCs w:val="28"/>
        </w:rPr>
        <w:t>М.</w:t>
      </w:r>
      <w:r w:rsidR="006D6455" w:rsidRPr="006D6455">
        <w:rPr>
          <w:rFonts w:ascii="Times New Roman" w:hAnsi="Times New Roman" w:cs="Times New Roman"/>
          <w:sz w:val="28"/>
          <w:szCs w:val="28"/>
        </w:rPr>
        <w:t>:</w:t>
      </w:r>
      <w:r w:rsidRPr="003A35D9">
        <w:rPr>
          <w:rFonts w:ascii="Times New Roman" w:hAnsi="Times New Roman" w:cs="Times New Roman"/>
          <w:sz w:val="28"/>
          <w:szCs w:val="28"/>
        </w:rPr>
        <w:t>МОЗАИКА</w:t>
      </w:r>
      <w:proofErr w:type="gramEnd"/>
      <w:r w:rsidRPr="003A35D9">
        <w:rPr>
          <w:rFonts w:ascii="Times New Roman" w:hAnsi="Times New Roman" w:cs="Times New Roman"/>
          <w:sz w:val="28"/>
          <w:szCs w:val="28"/>
        </w:rPr>
        <w:t>-СИНТЕЗ, Москва, 2015</w:t>
      </w:r>
    </w:p>
    <w:p w14:paraId="45F39E8E" w14:textId="565A8693" w:rsidR="003A35D9" w:rsidRPr="003A35D9" w:rsidRDefault="006D6455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Д.Н.Мамин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-Сибиряк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-АСТ,1996</w:t>
      </w:r>
    </w:p>
    <w:p w14:paraId="6516968F" w14:textId="62B35C43" w:rsidR="003A35D9" w:rsidRPr="003A35D9" w:rsidRDefault="006D6455" w:rsidP="003A35D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ДошкольногоОбразования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РОЖДЕНИЯ ДО ШКОЛЫ,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- М. МОЗАИКА-СИНТЕЗ, Москва, 2014</w:t>
      </w:r>
    </w:p>
    <w:sectPr w:rsidR="003A35D9" w:rsidRPr="003A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15CD"/>
    <w:multiLevelType w:val="hybridMultilevel"/>
    <w:tmpl w:val="2FD8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1530"/>
    <w:multiLevelType w:val="hybridMultilevel"/>
    <w:tmpl w:val="14149818"/>
    <w:lvl w:ilvl="0" w:tplc="CE96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3A"/>
    <w:rsid w:val="000A207D"/>
    <w:rsid w:val="00112E1D"/>
    <w:rsid w:val="00181CEA"/>
    <w:rsid w:val="00206985"/>
    <w:rsid w:val="00237F3D"/>
    <w:rsid w:val="002C3210"/>
    <w:rsid w:val="00322B1B"/>
    <w:rsid w:val="003A35D9"/>
    <w:rsid w:val="003D4921"/>
    <w:rsid w:val="003D555F"/>
    <w:rsid w:val="004468DA"/>
    <w:rsid w:val="004E56CB"/>
    <w:rsid w:val="00615B84"/>
    <w:rsid w:val="00631734"/>
    <w:rsid w:val="006D6455"/>
    <w:rsid w:val="0072463A"/>
    <w:rsid w:val="0075397E"/>
    <w:rsid w:val="00766C5D"/>
    <w:rsid w:val="007A28DA"/>
    <w:rsid w:val="007F48BF"/>
    <w:rsid w:val="008A7870"/>
    <w:rsid w:val="00937064"/>
    <w:rsid w:val="00A62410"/>
    <w:rsid w:val="00B25EE6"/>
    <w:rsid w:val="00C01092"/>
    <w:rsid w:val="00C53544"/>
    <w:rsid w:val="00C811D0"/>
    <w:rsid w:val="00D97FA7"/>
    <w:rsid w:val="00E03E38"/>
    <w:rsid w:val="00E71A7F"/>
    <w:rsid w:val="00E87CC1"/>
    <w:rsid w:val="00F24328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21D"/>
  <w15:chartTrackingRefBased/>
  <w15:docId w15:val="{7BF703F9-1262-44A0-90FE-B280B54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8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5E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5E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5E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5E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5E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ds7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 Клюшкин</cp:lastModifiedBy>
  <cp:revision>8</cp:revision>
  <dcterms:created xsi:type="dcterms:W3CDTF">2025-03-25T08:57:00Z</dcterms:created>
  <dcterms:modified xsi:type="dcterms:W3CDTF">2025-05-12T16:59:00Z</dcterms:modified>
</cp:coreProperties>
</file>