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F4" w:rsidRPr="00253C10" w:rsidRDefault="00535EF4" w:rsidP="00535EF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 Озёрского городского округа</w:t>
      </w:r>
    </w:p>
    <w:p w:rsidR="00535EF4" w:rsidRPr="00253C10" w:rsidRDefault="00535EF4" w:rsidP="00535EF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C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 «Дворец творчества детей и молодёжи»</w:t>
      </w: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</w:t>
      </w:r>
      <w:r w:rsidRPr="00E67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одическая разработка мастер-класса</w:t>
      </w:r>
    </w:p>
    <w:p w:rsidR="00535EF4" w:rsidRPr="00253C10" w:rsidRDefault="00E1681F" w:rsidP="00535E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«Вертушка</w:t>
      </w:r>
      <w:bookmarkStart w:id="0" w:name="_GoBack"/>
      <w:bookmarkEnd w:id="0"/>
      <w:r w:rsidR="00535EF4" w:rsidRPr="0025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Дубняк Наталь</w:t>
      </w:r>
      <w:r w:rsidRPr="0025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Владимировна,</w:t>
      </w:r>
    </w:p>
    <w:p w:rsidR="00535EF4" w:rsidRPr="00253C10" w:rsidRDefault="00535EF4" w:rsidP="00535EF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535EF4" w:rsidRPr="00253C10" w:rsidRDefault="00535EF4" w:rsidP="00535E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EF4" w:rsidRPr="00253C10" w:rsidRDefault="00535EF4" w:rsidP="00535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5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Озёрск</w:t>
      </w:r>
      <w:proofErr w:type="spellEnd"/>
    </w:p>
    <w:p w:rsidR="00535EF4" w:rsidRPr="00253C10" w:rsidRDefault="00535EF4" w:rsidP="00535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</w:p>
    <w:p w:rsidR="00535EF4" w:rsidRDefault="00535EF4" w:rsidP="00535EF4"/>
    <w:p w:rsidR="00535EF4" w:rsidRPr="00253C10" w:rsidRDefault="00535EF4" w:rsidP="00535E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53C10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Пояснительная записка</w:t>
      </w:r>
    </w:p>
    <w:p w:rsidR="00535EF4" w:rsidRPr="00253C10" w:rsidRDefault="00535EF4" w:rsidP="00535E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по изготовлению детской игрушки- вертушка. Занятие проводится для детей пришкольного лагеря.</w:t>
      </w:r>
    </w:p>
    <w:p w:rsidR="00535EF4" w:rsidRPr="00E231FF" w:rsidRDefault="00535EF4" w:rsidP="00535E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занятия:</w:t>
      </w:r>
      <w:r w:rsidRPr="00E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комбинированная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231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35EF4" w:rsidRPr="00E231FF" w:rsidRDefault="00535EF4" w:rsidP="00535E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E231FF">
        <w:rPr>
          <w:rFonts w:ascii="Times New Roman" w:eastAsia="Calibri" w:hAnsi="Times New Roman" w:cs="Times New Roman"/>
          <w:sz w:val="28"/>
          <w:szCs w:val="28"/>
        </w:rPr>
        <w:t>Испо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льзуемые методы работы: </w:t>
      </w:r>
      <w:r w:rsidRPr="00E231FF">
        <w:rPr>
          <w:rFonts w:ascii="Times New Roman" w:eastAsia="Calibri" w:hAnsi="Times New Roman" w:cs="Times New Roman"/>
          <w:sz w:val="28"/>
          <w:szCs w:val="28"/>
        </w:rPr>
        <w:t xml:space="preserve">рассказ, </w:t>
      </w:r>
      <w:r>
        <w:rPr>
          <w:rFonts w:ascii="Times New Roman" w:eastAsia="Calibri" w:hAnsi="Times New Roman" w:cs="Times New Roman"/>
          <w:sz w:val="28"/>
          <w:szCs w:val="28"/>
        </w:rPr>
        <w:t>показ последовательности выполнения работы, рефлексия</w:t>
      </w:r>
      <w:r w:rsidRPr="00E23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31FF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</w:p>
    <w:p w:rsidR="00535EF4" w:rsidRPr="00E231FF" w:rsidRDefault="00535EF4" w:rsidP="00535E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E231FF">
        <w:rPr>
          <w:rFonts w:ascii="Times New Roman" w:eastAsia="Calibri" w:hAnsi="Times New Roman" w:cs="Arial"/>
          <w:sz w:val="28"/>
          <w:szCs w:val="28"/>
          <w:lang w:eastAsia="ru-RU"/>
        </w:rPr>
        <w:t>Педаг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огические технологии: творческая мастерская</w:t>
      </w:r>
      <w:r w:rsidRPr="00E231FF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</w:p>
    <w:p w:rsidR="00535EF4" w:rsidRPr="00E231FF" w:rsidRDefault="00535EF4" w:rsidP="00535E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Arial"/>
          <w:sz w:val="28"/>
          <w:szCs w:val="28"/>
          <w:lang w:eastAsia="ru-RU"/>
        </w:rPr>
        <w:t>Время и мест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о проведения занятия: июнь 2026, кабинет №13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, филиала «Дружба».</w:t>
      </w:r>
    </w:p>
    <w:p w:rsidR="00535EF4" w:rsidRPr="00E231FF" w:rsidRDefault="00535EF4" w:rsidP="00535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занятия</w:t>
      </w:r>
      <w:r w:rsidRPr="00E231FF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>Веселая вертушка</w:t>
      </w:r>
      <w:r w:rsidRPr="00E231F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5EF4" w:rsidRPr="00E231FF" w:rsidRDefault="00535EF4" w:rsidP="00535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аудитория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- 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пришкольного лагеря</w:t>
      </w:r>
      <w:r w:rsidRPr="00E23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EF4" w:rsidRPr="00E231FF" w:rsidRDefault="00535EF4" w:rsidP="00535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E2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познакомить детей с конструктором «Знаток», продемонстрировать несколько опытов со светом и цветом</w:t>
      </w:r>
      <w:r w:rsidRPr="00E231F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образцу сделать игрушку- вертушку.</w:t>
      </w:r>
    </w:p>
    <w:p w:rsidR="00535EF4" w:rsidRDefault="00535EF4" w:rsidP="00535E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Pr="00E231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5EF4" w:rsidRPr="00C9529C" w:rsidRDefault="00535EF4" w:rsidP="00535E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29C">
        <w:rPr>
          <w:rFonts w:ascii="Times New Roman" w:eastAsia="Calibri" w:hAnsi="Times New Roman" w:cs="Times New Roman"/>
          <w:sz w:val="28"/>
          <w:szCs w:val="28"/>
        </w:rPr>
        <w:t xml:space="preserve">Личностные: </w:t>
      </w:r>
    </w:p>
    <w:p w:rsidR="00535EF4" w:rsidRPr="00C9529C" w:rsidRDefault="00535EF4" w:rsidP="00535EF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развитие познавательных и творческих способностей</w:t>
      </w:r>
      <w:r w:rsidRPr="00C952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5EF4" w:rsidRPr="00C9529C" w:rsidRDefault="00535EF4" w:rsidP="00535E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29C">
        <w:rPr>
          <w:rFonts w:ascii="Times New Roman" w:eastAsia="Calibri" w:hAnsi="Times New Roman" w:cs="Times New Roman"/>
          <w:sz w:val="28"/>
          <w:szCs w:val="28"/>
        </w:rPr>
        <w:t xml:space="preserve">Метапредметные: </w:t>
      </w:r>
    </w:p>
    <w:p w:rsidR="00535EF4" w:rsidRPr="00C9529C" w:rsidRDefault="00535EF4" w:rsidP="00535EF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выз</w:t>
      </w:r>
      <w:r>
        <w:rPr>
          <w:rFonts w:ascii="Times New Roman" w:eastAsia="Calibri" w:hAnsi="Times New Roman" w:cs="Times New Roman"/>
          <w:sz w:val="28"/>
          <w:szCs w:val="28"/>
        </w:rPr>
        <w:t>вать интерес к изготовлению поделок своими руками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5EF4" w:rsidRPr="00C9529C" w:rsidRDefault="00535EF4" w:rsidP="00535E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29C">
        <w:rPr>
          <w:rFonts w:ascii="Times New Roman" w:eastAsia="Calibri" w:hAnsi="Times New Roman" w:cs="Times New Roman"/>
          <w:sz w:val="28"/>
          <w:szCs w:val="28"/>
        </w:rPr>
        <w:t>Предметные:</w:t>
      </w:r>
    </w:p>
    <w:p w:rsidR="00535EF4" w:rsidRPr="00E231FF" w:rsidRDefault="00535EF4" w:rsidP="00535EF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аккуратность при выполнении работы</w:t>
      </w:r>
      <w:r w:rsidRPr="00C952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5EF4" w:rsidRPr="00E231FF" w:rsidRDefault="00535EF4" w:rsidP="00535EF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231FF">
        <w:rPr>
          <w:rFonts w:ascii="Times New Roman" w:eastAsia="Calibri" w:hAnsi="Times New Roman" w:cs="Times New Roman"/>
          <w:iCs/>
          <w:sz w:val="28"/>
          <w:szCs w:val="28"/>
        </w:rPr>
        <w:t>Продолжительность занятия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45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мин</w:t>
      </w:r>
      <w:r w:rsidRPr="00E231FF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535EF4" w:rsidRPr="00E231FF" w:rsidRDefault="00535EF4" w:rsidP="00535EF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231FF">
        <w:rPr>
          <w:rFonts w:ascii="Times New Roman" w:eastAsia="Calibri" w:hAnsi="Times New Roman" w:cs="Times New Roman"/>
          <w:iCs/>
          <w:sz w:val="28"/>
          <w:szCs w:val="28"/>
        </w:rPr>
        <w:t>Методическое обеспечение</w:t>
      </w:r>
      <w:r w:rsidRPr="00E231FF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методическая разработка мастер-класса, шаблоны для выполнения творческой работы.</w:t>
      </w:r>
    </w:p>
    <w:p w:rsidR="00535EF4" w:rsidRDefault="00535EF4" w:rsidP="00535EF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31FF">
        <w:rPr>
          <w:rFonts w:ascii="Times New Roman" w:eastAsia="Calibri" w:hAnsi="Times New Roman" w:cs="Times New Roman"/>
          <w:bCs/>
          <w:sz w:val="28"/>
          <w:szCs w:val="28"/>
        </w:rPr>
        <w:t>Материально-техническое оснащение</w:t>
      </w:r>
      <w:r w:rsidRPr="00E231F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ПК педагога, конструктор «Знаток: свет и цвет».</w:t>
      </w:r>
    </w:p>
    <w:p w:rsidR="00535EF4" w:rsidRPr="00E231FF" w:rsidRDefault="00535EF4" w:rsidP="00535EF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535EF4" w:rsidRDefault="00535EF4" w:rsidP="00535E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5EF4" w:rsidRDefault="00535EF4" w:rsidP="00535E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5EF4" w:rsidRDefault="00535EF4" w:rsidP="00535E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5EF4" w:rsidRDefault="00535EF4" w:rsidP="00535E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5EF4" w:rsidRDefault="00535EF4" w:rsidP="00535E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5EF4" w:rsidRDefault="00535EF4" w:rsidP="00535E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5EF4" w:rsidRPr="00E231FF" w:rsidRDefault="00535EF4" w:rsidP="00535E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занятия</w:t>
      </w:r>
    </w:p>
    <w:p w:rsidR="00535EF4" w:rsidRPr="006E71A2" w:rsidRDefault="00535EF4" w:rsidP="00535E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5EF4" w:rsidRPr="006F7CAB" w:rsidRDefault="00535EF4" w:rsidP="00535E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F7CAB">
        <w:rPr>
          <w:rFonts w:ascii="Times New Roman" w:eastAsia="Calibri" w:hAnsi="Times New Roman" w:cs="Times New Roman"/>
          <w:b/>
          <w:iCs/>
          <w:sz w:val="28"/>
          <w:szCs w:val="28"/>
        </w:rPr>
        <w:t>Теоретическая часть</w:t>
      </w:r>
    </w:p>
    <w:p w:rsidR="00535EF4" w:rsidRPr="006F7CAB" w:rsidRDefault="00535EF4" w:rsidP="00535E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Наверняка, каждый из вас рисовал красками и пробовал их смешивать, чтобы получить нужный цвет. Чем больше красок, тем больше оттенков. Но мало кто имел опыт по смешиванию света. А там результат не всегда ожидаемый. Если вы смешаете красную, зелёную и синюю краски, то никогда не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олучите белого. А смешивая свет </w:t>
      </w:r>
      <w:r w:rsidRPr="006F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это возможно! Трудно себе представить, что вся гамма цветов, которую вы видите на экранах смартфонов, мониторах компьютеров, телевизорах, рекламных щитах создается при помощи всего трёх цветов – красного,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инего и зеленого! И данный конструктор</w:t>
      </w:r>
      <w:r w:rsidRPr="006F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позволит вам убедиться в этом.</w:t>
      </w: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Практическая часть</w:t>
      </w: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535EF4" w:rsidRP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35EF4">
        <w:rPr>
          <w:sz w:val="28"/>
          <w:szCs w:val="28"/>
          <w:shd w:val="clear" w:color="auto" w:fill="FFFFFF"/>
        </w:rPr>
        <w:t>Лето- замечательная пора</w:t>
      </w:r>
      <w:r>
        <w:rPr>
          <w:sz w:val="28"/>
          <w:szCs w:val="28"/>
          <w:shd w:val="clear" w:color="auto" w:fill="FFFFFF"/>
        </w:rPr>
        <w:t xml:space="preserve">, когда хочется веселиться, играть и проводить время с друзьями. Сегодня мы с вами </w:t>
      </w:r>
      <w:r w:rsidR="00E1681F">
        <w:rPr>
          <w:sz w:val="28"/>
          <w:szCs w:val="28"/>
          <w:shd w:val="clear" w:color="auto" w:fill="FFFFFF"/>
        </w:rPr>
        <w:t>научимся делать веселые, разноцветные вертушки, которые понравятся и взрослым, и детям!</w:t>
      </w: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F1104">
        <w:rPr>
          <w:sz w:val="28"/>
          <w:szCs w:val="28"/>
          <w:shd w:val="clear" w:color="auto" w:fill="FFFFFF"/>
        </w:rPr>
        <w:t xml:space="preserve">Можно смешивать </w:t>
      </w:r>
      <w:r>
        <w:rPr>
          <w:sz w:val="28"/>
          <w:szCs w:val="28"/>
          <w:shd w:val="clear" w:color="auto" w:fill="FFFFFF"/>
        </w:rPr>
        <w:t>краски и получать новые цвета, вращая разноцветные диски! У меня собрана схема как показано на рисунке. На электродвигатель мы устанавливаем пропеллер. Выбираем цветной диск, включаем питание. Регулируем скорость вращения и наблюдаем как будет меняться цвет и рисунок на диске! Попробуем разные варианты.</w:t>
      </w: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Вам понравился опыт? А теперь мы с вами изготовим цветные вертушки, раскрасим их и посмотрим, как ваши диски будут менять цвет при вращении!</w:t>
      </w:r>
    </w:p>
    <w:p w:rsidR="00535EF4" w:rsidRPr="005F110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изготовления вертушки нам понадобится: </w:t>
      </w:r>
    </w:p>
    <w:p w:rsidR="00535EF4" w:rsidRDefault="00535EF4" w:rsidP="00535E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два шаблона с рисунком;</w:t>
      </w:r>
    </w:p>
    <w:p w:rsidR="00535EF4" w:rsidRDefault="00535EF4" w:rsidP="00535E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основа из плотного картона;</w:t>
      </w:r>
    </w:p>
    <w:p w:rsidR="00535EF4" w:rsidRDefault="00535EF4" w:rsidP="00535E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ножницы;</w:t>
      </w:r>
    </w:p>
    <w:p w:rsidR="00535EF4" w:rsidRDefault="00535EF4" w:rsidP="00535E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клей-карандаш;</w:t>
      </w:r>
    </w:p>
    <w:p w:rsidR="00535EF4" w:rsidRDefault="00535EF4" w:rsidP="00535E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фломастеры или маркеры;</w:t>
      </w:r>
    </w:p>
    <w:p w:rsidR="00535EF4" w:rsidRDefault="00535EF4" w:rsidP="00535E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веревка джутовая;</w:t>
      </w:r>
    </w:p>
    <w:p w:rsidR="00535EF4" w:rsidRDefault="00535EF4" w:rsidP="00535E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шило.</w:t>
      </w: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Инструкционная карта: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35EF4" w:rsidTr="00D34E74">
        <w:tc>
          <w:tcPr>
            <w:tcW w:w="988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8357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Вырезать 2 круга с орнаментом </w:t>
            </w:r>
          </w:p>
        </w:tc>
      </w:tr>
      <w:tr w:rsidR="00535EF4" w:rsidTr="00D34E74">
        <w:tc>
          <w:tcPr>
            <w:tcW w:w="988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8357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Раскрасить орнамент фломастерами (маркерами)</w:t>
            </w:r>
          </w:p>
        </w:tc>
      </w:tr>
      <w:tr w:rsidR="00535EF4" w:rsidTr="00D34E74">
        <w:tc>
          <w:tcPr>
            <w:tcW w:w="988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8357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Приклеить на основу с двух сторон</w:t>
            </w:r>
          </w:p>
        </w:tc>
      </w:tr>
      <w:tr w:rsidR="00535EF4" w:rsidTr="00D34E74">
        <w:tc>
          <w:tcPr>
            <w:tcW w:w="988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8357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 середине круга делаем две дырочки (как пуговица)</w:t>
            </w:r>
          </w:p>
        </w:tc>
      </w:tr>
      <w:tr w:rsidR="00535EF4" w:rsidTr="00D34E74">
        <w:tc>
          <w:tcPr>
            <w:tcW w:w="988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8357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Вставляем веревочку</w:t>
            </w:r>
          </w:p>
        </w:tc>
      </w:tr>
      <w:tr w:rsidR="00535EF4" w:rsidTr="00D34E74">
        <w:tc>
          <w:tcPr>
            <w:tcW w:w="988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8357" w:type="dxa"/>
          </w:tcPr>
          <w:p w:rsidR="00535EF4" w:rsidRDefault="00535EF4" w:rsidP="00D34E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Закручиваем диск вокруг своей оси и растягиваем нить в разные стороны. </w:t>
            </w:r>
          </w:p>
        </w:tc>
      </w:tr>
    </w:tbl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535E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E1681F" w:rsidRDefault="00E1681F" w:rsidP="00535E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535EF4" w:rsidRPr="00AE506C" w:rsidRDefault="00535EF4" w:rsidP="00535E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AE506C">
        <w:rPr>
          <w:b/>
          <w:sz w:val="28"/>
          <w:szCs w:val="28"/>
          <w:shd w:val="clear" w:color="auto" w:fill="FFFFFF"/>
        </w:rPr>
        <w:lastRenderedPageBreak/>
        <w:t>Рефлексия:</w:t>
      </w: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Вам понравились опыты?  Что вы запомнили? Оцените наше занятие смайликом.</w:t>
      </w: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E71A2">
        <w:rPr>
          <w:b/>
          <w:sz w:val="28"/>
          <w:szCs w:val="28"/>
        </w:rPr>
        <w:t>Источники информации</w:t>
      </w:r>
    </w:p>
    <w:p w:rsidR="00535EF4" w:rsidRDefault="00535EF4" w:rsidP="00535E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hyperlink r:id="rId5" w:history="1">
        <w:r w:rsidRPr="000920DD">
          <w:rPr>
            <w:rStyle w:val="a5"/>
            <w:sz w:val="28"/>
            <w:szCs w:val="28"/>
            <w:shd w:val="clear" w:color="auto" w:fill="FFFFFF"/>
          </w:rPr>
          <w:t>https://образовательная-робототехника.рф/products/robototehnika-i-konstruktory-dlya-shkoly-i-detskogo-sada/konstruktory-znatok/elektronnyj-konstruktor-znatok-svet-i-cvet/?ysclid=mgtp1eyyjo475729060</w:t>
        </w:r>
      </w:hyperlink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35EF4" w:rsidRDefault="00535EF4" w:rsidP="00535E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</w:t>
      </w: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Таблица смешивания цветов:</w:t>
      </w: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1576A"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ED19051" wp14:editId="089A4D32">
            <wp:simplePos x="0" y="0"/>
            <wp:positionH relativeFrom="margin">
              <wp:posOffset>494030</wp:posOffset>
            </wp:positionH>
            <wp:positionV relativeFrom="margin">
              <wp:posOffset>3978275</wp:posOffset>
            </wp:positionV>
            <wp:extent cx="3638550" cy="3667760"/>
            <wp:effectExtent l="0" t="0" r="0" b="8890"/>
            <wp:wrapSquare wrapText="bothSides"/>
            <wp:docPr id="1" name="Рисунок 1" descr="C:\Users\Андрей Ви\Desktop\fa8983ed8815de3d7426f8dce3a268f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 Ви\Desktop\fa8983ed8815de3d7426f8dce3a268f3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Шаблон: </w:t>
      </w:r>
    </w:p>
    <w:p w:rsidR="00E1681F" w:rsidRDefault="00E1681F" w:rsidP="00E16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D4110B" w:rsidRDefault="00E1681F">
      <w:r w:rsidRPr="0081576A"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22901B82" wp14:editId="0D7C0161">
            <wp:simplePos x="0" y="0"/>
            <wp:positionH relativeFrom="margin">
              <wp:posOffset>595630</wp:posOffset>
            </wp:positionH>
            <wp:positionV relativeFrom="margin">
              <wp:posOffset>8794750</wp:posOffset>
            </wp:positionV>
            <wp:extent cx="3740150" cy="3740150"/>
            <wp:effectExtent l="0" t="0" r="0" b="0"/>
            <wp:wrapSquare wrapText="bothSides"/>
            <wp:docPr id="3" name="Рисунок 3" descr="C:\Users\Андрей Ви\Desktop\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 Ви\Desktop\whe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4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4210"/>
    <w:multiLevelType w:val="hybridMultilevel"/>
    <w:tmpl w:val="5A72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271AB"/>
    <w:multiLevelType w:val="hybridMultilevel"/>
    <w:tmpl w:val="6D5A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A5"/>
    <w:rsid w:val="00535EF4"/>
    <w:rsid w:val="00A159A5"/>
    <w:rsid w:val="00D4110B"/>
    <w:rsid w:val="00E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BEF9"/>
  <w15:chartTrackingRefBased/>
  <w15:docId w15:val="{9B4CDE3F-5255-4BEF-BEA7-6C1E971E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35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86;&#1073;&#1088;&#1072;&#1079;&#1086;&#1074;&#1072;&#1090;&#1077;&#1083;&#1100;&#1085;&#1072;&#1103;-&#1088;&#1086;&#1073;&#1086;&#1090;&#1086;&#1090;&#1077;&#1093;&#1085;&#1080;&#1082;&#1072;.&#1088;&#1092;/products/robototehnika-i-konstruktory-dlya-shkoly-i-detskogo-sada/konstruktory-znatok/elektronnyj-konstruktor-znatok-svet-i-cvet/?ysclid=mgtp1eyyjo4757290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Дубняк</dc:creator>
  <cp:keywords/>
  <dc:description/>
  <cp:lastModifiedBy>Ваня Дубняк</cp:lastModifiedBy>
  <cp:revision>2</cp:revision>
  <dcterms:created xsi:type="dcterms:W3CDTF">2026-06-11T06:29:00Z</dcterms:created>
  <dcterms:modified xsi:type="dcterms:W3CDTF">2026-06-11T06:51:00Z</dcterms:modified>
</cp:coreProperties>
</file>