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D1" w:rsidRDefault="00281271" w:rsidP="00B257B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9B6ED1">
        <w:rPr>
          <w:rFonts w:ascii="Times New Roman" w:hAnsi="Times New Roman" w:cs="Times New Roman"/>
          <w:b/>
          <w:sz w:val="28"/>
          <w:szCs w:val="28"/>
        </w:rPr>
        <w:t xml:space="preserve"> бюджетное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дошкольное образовательное учреждение</w:t>
      </w:r>
    </w:p>
    <w:p w:rsidR="00281271" w:rsidRDefault="009B6ED1" w:rsidP="00B257B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№3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2812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1271" w:rsidRDefault="00281271" w:rsidP="002812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271" w:rsidRDefault="00281271" w:rsidP="002812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5E1804">
      <w:pPr>
        <w:rPr>
          <w:rFonts w:ascii="Times New Roman" w:hAnsi="Times New Roman" w:cs="Times New Roman"/>
          <w:b/>
          <w:sz w:val="28"/>
          <w:szCs w:val="28"/>
        </w:rPr>
      </w:pPr>
    </w:p>
    <w:p w:rsidR="009B6ED1" w:rsidRPr="009B6ED1" w:rsidRDefault="00281271" w:rsidP="009B6E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6ED1">
        <w:rPr>
          <w:rFonts w:ascii="Times New Roman" w:hAnsi="Times New Roman" w:cs="Times New Roman"/>
          <w:b/>
          <w:sz w:val="36"/>
          <w:szCs w:val="36"/>
        </w:rPr>
        <w:t xml:space="preserve">Конспект занятия </w:t>
      </w:r>
      <w:proofErr w:type="gramStart"/>
      <w:r w:rsidRPr="009B6ED1">
        <w:rPr>
          <w:rFonts w:ascii="Times New Roman" w:hAnsi="Times New Roman" w:cs="Times New Roman"/>
          <w:b/>
          <w:sz w:val="36"/>
          <w:szCs w:val="36"/>
        </w:rPr>
        <w:t>по</w:t>
      </w:r>
      <w:proofErr w:type="gramEnd"/>
      <w:r w:rsidRPr="009B6ED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9B6ED1">
        <w:rPr>
          <w:rFonts w:ascii="Times New Roman" w:hAnsi="Times New Roman" w:cs="Times New Roman"/>
          <w:b/>
          <w:sz w:val="36"/>
          <w:szCs w:val="36"/>
        </w:rPr>
        <w:t>аппликация</w:t>
      </w:r>
      <w:proofErr w:type="gramEnd"/>
      <w:r w:rsidR="009B6ED1" w:rsidRPr="009B6ED1">
        <w:rPr>
          <w:rFonts w:ascii="Times New Roman" w:hAnsi="Times New Roman" w:cs="Times New Roman"/>
          <w:b/>
          <w:sz w:val="36"/>
          <w:szCs w:val="36"/>
        </w:rPr>
        <w:t xml:space="preserve"> в младшей группе на тему:</w:t>
      </w:r>
    </w:p>
    <w:p w:rsidR="00C376D4" w:rsidRPr="009B6ED1" w:rsidRDefault="00281271" w:rsidP="009B6E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6ED1">
        <w:rPr>
          <w:rFonts w:ascii="Times New Roman" w:hAnsi="Times New Roman" w:cs="Times New Roman"/>
          <w:b/>
          <w:sz w:val="36"/>
          <w:szCs w:val="36"/>
        </w:rPr>
        <w:t>« Ярко светит солнышко»</w:t>
      </w:r>
    </w:p>
    <w:p w:rsidR="005E1804" w:rsidRDefault="00493F05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35.95pt;margin-top:8.6pt;width:378.15pt;height:301.95pt;z-index:251658240" filled="f" stroked="f">
            <v:textbox style="mso-next-textbox:#_x0000_s1026">
              <w:txbxContent>
                <w:p w:rsidR="005E1804" w:rsidRDefault="005E1804" w:rsidP="005E180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33795" cy="3273050"/>
                        <wp:effectExtent l="0" t="0" r="0" b="0"/>
                        <wp:docPr id="2" name="Рисунок 2" descr="https://seura.fi/wp-content/uploads/2015/03/COLOURBOX31744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eura.fi/wp-content/uploads/2015/03/COLOURBOX31744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1781" cy="3286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EC0A81" w:rsidP="00EC0A81">
      <w:pPr>
        <w:tabs>
          <w:tab w:val="left" w:pos="86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EC0A81" w:rsidP="00EC0A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</w:p>
    <w:p w:rsidR="00EC0A81" w:rsidRDefault="00EC0A81" w:rsidP="00EC0A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9B6ED1">
        <w:rPr>
          <w:rFonts w:ascii="Times New Roman" w:hAnsi="Times New Roman" w:cs="Times New Roman"/>
          <w:b/>
          <w:sz w:val="28"/>
          <w:szCs w:val="28"/>
        </w:rPr>
        <w:t>Проскурина Л.П.</w:t>
      </w: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B257B4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B4" w:rsidRDefault="00EC0A81" w:rsidP="00B257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9B6ED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9B6ED1" w:rsidRDefault="009B6ED1" w:rsidP="00EC0A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0FC" w:rsidRDefault="00AC70FC" w:rsidP="00EC0A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>
        <w:rPr>
          <w:color w:val="000000"/>
          <w:sz w:val="28"/>
          <w:szCs w:val="28"/>
          <w:shd w:val="clear" w:color="auto" w:fill="FFFFFF"/>
        </w:rPr>
        <w:t> </w:t>
      </w:r>
      <w:r w:rsidR="00EB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чить создавать образ </w:t>
      </w:r>
      <w:r w:rsidR="00EB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солнца в аппликации: приклеивать лучики к кругу.</w:t>
      </w:r>
    </w:p>
    <w:p w:rsidR="00AC70FC" w:rsidRDefault="00AC70FC" w:rsidP="00EC0A8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AC70FC" w:rsidRPr="00AC70FC" w:rsidRDefault="00AC70FC" w:rsidP="00AC70F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Образовательные:</w:t>
      </w:r>
    </w:p>
    <w:p w:rsidR="00AC70FC" w:rsidRPr="00AC70FC" w:rsidRDefault="00AC70FC" w:rsidP="00AC70FC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</w:t>
      </w:r>
      <w:r w:rsidR="00EB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приклеивать лучи к кругу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стараясь передать образ;</w:t>
      </w:r>
    </w:p>
    <w:p w:rsidR="00AC70FC" w:rsidRPr="00AC70FC" w:rsidRDefault="00AC70FC" w:rsidP="00AC70FC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ориентироваться на круге  приклеивая лучи.</w:t>
      </w:r>
    </w:p>
    <w:p w:rsidR="00AC70FC" w:rsidRPr="00AC70FC" w:rsidRDefault="00AC70FC" w:rsidP="00AC70F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Воспитательные:</w:t>
      </w:r>
    </w:p>
    <w:p w:rsidR="00380B52" w:rsidRPr="00380B52" w:rsidRDefault="00AC70FC" w:rsidP="00AC70FC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интерес к аппликации</w:t>
      </w:r>
      <w:r w:rsidR="009B6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C70FC" w:rsidRDefault="009B6ED1" w:rsidP="00AC70FC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80B52" w:rsidRPr="00380B52">
        <w:rPr>
          <w:rFonts w:ascii="Times New Roman" w:hAnsi="Times New Roman" w:cs="Times New Roman"/>
          <w:sz w:val="28"/>
          <w:szCs w:val="28"/>
        </w:rPr>
        <w:t>ктивизировать словарь по данной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70FC" w:rsidRPr="00AC70FC" w:rsidRDefault="00AC70FC" w:rsidP="00AC70FC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аккуратность при работе с клеем;</w:t>
      </w:r>
    </w:p>
    <w:p w:rsidR="00AC70FC" w:rsidRPr="00AC70FC" w:rsidRDefault="00AC70FC" w:rsidP="00AC70FC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самостоятельность, трудолюбие, аккуратность.</w:t>
      </w:r>
    </w:p>
    <w:p w:rsidR="00AC70FC" w:rsidRPr="00AC70FC" w:rsidRDefault="00AC70FC" w:rsidP="00AC70F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Развивающие:</w:t>
      </w:r>
    </w:p>
    <w:p w:rsidR="00AC70FC" w:rsidRPr="00AC70FC" w:rsidRDefault="00AC70FC" w:rsidP="00AC70FC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эстетическое восприятие и наглядно-образное мышление;</w:t>
      </w:r>
    </w:p>
    <w:p w:rsidR="00AC70FC" w:rsidRPr="00380B52" w:rsidRDefault="00380B52" w:rsidP="00AC70FC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мелкую моторику 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рук, </w:t>
      </w:r>
      <w:r w:rsidRPr="00380B52">
        <w:rPr>
          <w:rFonts w:ascii="Times New Roman" w:hAnsi="Times New Roman" w:cs="Times New Roman"/>
          <w:sz w:val="28"/>
          <w:szCs w:val="28"/>
        </w:rPr>
        <w:t xml:space="preserve">упражнять детей в умении прикреплять прищепки двумя пальцами к картону, </w:t>
      </w: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380B52">
        <w:rPr>
          <w:rFonts w:ascii="Times New Roman" w:hAnsi="Times New Roman" w:cs="Times New Roman"/>
          <w:sz w:val="28"/>
          <w:szCs w:val="28"/>
        </w:rPr>
        <w:t>творческие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0B52" w:rsidRPr="00380B52" w:rsidRDefault="00380B52" w:rsidP="00380B5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80B52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5D6DB6">
        <w:rPr>
          <w:rFonts w:ascii="Times New Roman" w:hAnsi="Times New Roman" w:cs="Times New Roman"/>
          <w:sz w:val="28"/>
          <w:szCs w:val="28"/>
        </w:rPr>
        <w:t>круги из картона</w:t>
      </w:r>
      <w:r w:rsidR="00EB53BA">
        <w:rPr>
          <w:rFonts w:ascii="Times New Roman" w:hAnsi="Times New Roman" w:cs="Times New Roman"/>
          <w:sz w:val="28"/>
          <w:szCs w:val="28"/>
        </w:rPr>
        <w:t xml:space="preserve"> желтого цвета</w:t>
      </w:r>
      <w:r w:rsidR="005D6DB6">
        <w:rPr>
          <w:rFonts w:ascii="Times New Roman" w:hAnsi="Times New Roman" w:cs="Times New Roman"/>
          <w:sz w:val="28"/>
          <w:szCs w:val="28"/>
        </w:rPr>
        <w:t xml:space="preserve">, лучики из цветной бумаги, </w:t>
      </w:r>
      <w:r w:rsidR="005D6DB6" w:rsidRPr="005D6DB6">
        <w:rPr>
          <w:rFonts w:ascii="Times New Roman" w:hAnsi="Times New Roman" w:cs="Times New Roman"/>
          <w:sz w:val="28"/>
          <w:szCs w:val="28"/>
        </w:rPr>
        <w:t>салфетки,</w:t>
      </w:r>
      <w:r w:rsidR="005D6DB6">
        <w:rPr>
          <w:rFonts w:ascii="Times New Roman" w:hAnsi="Times New Roman" w:cs="Times New Roman"/>
          <w:sz w:val="28"/>
          <w:szCs w:val="28"/>
        </w:rPr>
        <w:t xml:space="preserve"> клей,</w:t>
      </w:r>
      <w:r w:rsidR="005D6DB6" w:rsidRPr="005D6DB6">
        <w:rPr>
          <w:rFonts w:ascii="Times New Roman" w:hAnsi="Times New Roman" w:cs="Times New Roman"/>
          <w:sz w:val="28"/>
          <w:szCs w:val="28"/>
        </w:rPr>
        <w:t xml:space="preserve"> картинки с изображением солнца, апельсин, цветок, круг, мяч, зонтик, картонный круг</w:t>
      </w:r>
      <w:r w:rsidR="005D6DB6">
        <w:rPr>
          <w:rFonts w:ascii="Times New Roman" w:hAnsi="Times New Roman" w:cs="Times New Roman"/>
          <w:sz w:val="28"/>
          <w:szCs w:val="28"/>
        </w:rPr>
        <w:t xml:space="preserve"> (солнце)</w:t>
      </w:r>
      <w:r w:rsidR="005D6DB6" w:rsidRPr="005D6DB6">
        <w:rPr>
          <w:rFonts w:ascii="Times New Roman" w:hAnsi="Times New Roman" w:cs="Times New Roman"/>
          <w:sz w:val="28"/>
          <w:szCs w:val="28"/>
        </w:rPr>
        <w:t>, игрушка – зайчик.</w:t>
      </w:r>
      <w:bookmarkStart w:id="0" w:name="_GoBack"/>
      <w:bookmarkEnd w:id="0"/>
      <w:proofErr w:type="gramEnd"/>
    </w:p>
    <w:p w:rsidR="00380B52" w:rsidRDefault="00380B52" w:rsidP="00380B52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наблюдение за солнцем на прогулке; разучивание </w:t>
      </w:r>
      <w:proofErr w:type="spellStart"/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солнышко; рассматривание книжных иллюстраций с целью обогащения впечатлений и представлений о солнышке чтение стихов о солнышке.</w:t>
      </w:r>
    </w:p>
    <w:p w:rsidR="009B6ED1" w:rsidRDefault="009B6ED1" w:rsidP="00380B52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B6ED1" w:rsidRDefault="009B6ED1" w:rsidP="00380B52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B6ED1" w:rsidRDefault="009B6ED1" w:rsidP="00380B52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0B52" w:rsidRDefault="00380B52" w:rsidP="00380B52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занятия:</w:t>
      </w:r>
    </w:p>
    <w:p w:rsidR="00DE60F4" w:rsidRDefault="00380B52" w:rsidP="00DE60F4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1. </w:t>
      </w:r>
      <w:r w:rsidR="00DE60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Приветствие</w:t>
      </w:r>
    </w:p>
    <w:p w:rsidR="00380B52" w:rsidRDefault="00DE60F4" w:rsidP="00DE60F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380B52" w:rsidRPr="0098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</w:t>
      </w:r>
      <w:r w:rsidR="0098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солнышко – д</w:t>
      </w:r>
      <w:r w:rsidR="00380B52" w:rsidRPr="0098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ружок, </w:t>
      </w:r>
      <w:r w:rsidR="00380B52" w:rsidRPr="00983A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(руки вверх, «фонарики»</w:t>
      </w:r>
      <w:r w:rsidR="00983A07" w:rsidRPr="00983A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Здравствуй, носик – пятачок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(указательным пальцем показываем нос)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Здравствуйте, губки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(показываем губки)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83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зубки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(показываем зубки)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Губками «почмокали»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(чмокаем)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Зубками «пощелкали»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(щелкаем)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Руки вверх подняли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(поднимаем руки вверх)</w:t>
      </w:r>
    </w:p>
    <w:p w:rsidR="00983A07" w:rsidRDefault="00983A07" w:rsidP="00983A07">
      <w:pPr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ими помахали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(машем ладошками)</w:t>
      </w:r>
    </w:p>
    <w:p w:rsidR="00983A07" w:rsidRPr="00983A07" w:rsidRDefault="00983A07" w:rsidP="00983A07">
      <w:pPr>
        <w:spacing w:line="360" w:lineRule="auto"/>
        <w:ind w:left="3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все вместе «Здравствуйте!» - сказали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(здороваемся хором).</w:t>
      </w:r>
    </w:p>
    <w:p w:rsidR="00DE60F4" w:rsidRDefault="00983A07" w:rsidP="00DE60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 w:rsidR="00DE60F4" w:rsidRPr="00FD1F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Музыкальная игра </w:t>
      </w:r>
      <w:r w:rsidR="00DE60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«Солнышко и дождик»</w:t>
      </w:r>
    </w:p>
    <w:p w:rsidR="00FD1F5D" w:rsidRPr="00FD1F5D" w:rsidRDefault="00DE60F4" w:rsidP="00DE60F4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1F5D"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 Д</w:t>
      </w:r>
      <w:r w:rsidR="00380B52"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ети слушают веселую </w:t>
      </w:r>
      <w:proofErr w:type="gramStart"/>
      <w:r w:rsidR="00380B52"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музыку</w:t>
      </w:r>
      <w:proofErr w:type="gramEnd"/>
      <w:r w:rsidR="00380B52"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под которую веселятся и играют, как только начнется музыка дождя дети сразу бегут под зонтик (и так 3-4 раза). </w:t>
      </w:r>
    </w:p>
    <w:p w:rsidR="00FD1F5D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Молодцы, вы очень внимательные. – Ребята, посмотрите, зайка бедный весь промок, зайка бедный весь продрог. Как же быть, как помочь зайчику? Давайте позовем солнышко, пусть скорее появится и обогреет зайку. </w:t>
      </w:r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Дети садятся на стульчики. Предлагаю позвать его </w:t>
      </w:r>
      <w:proofErr w:type="spellStart"/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потешкой</w:t>
      </w:r>
      <w:proofErr w:type="spellEnd"/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 </w:t>
      </w:r>
      <w:r w:rsidR="00FD1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ясное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нарядись!» Солнышко ясное, нарядись</w:t>
      </w:r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! (хлопки в ладоши)</w:t>
      </w:r>
    </w:p>
    <w:p w:rsidR="00FD1F5D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красное, покажись</w:t>
      </w:r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! (хлопки в ладоши, руки поднять вверх)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Платье красное надень, </w:t>
      </w:r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(хлопки по коленям)</w:t>
      </w:r>
    </w:p>
    <w:p w:rsidR="00FD1F5D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 нам теплый день</w:t>
      </w:r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! (хлопки над головой)</w:t>
      </w:r>
      <w:proofErr w:type="gramStart"/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.(</w:t>
      </w:r>
      <w:proofErr w:type="gramEnd"/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произнести </w:t>
      </w:r>
      <w:proofErr w:type="spellStart"/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потешку</w:t>
      </w:r>
      <w:proofErr w:type="spellEnd"/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2 раза)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D1F5D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не появляется. – Ребята, что же делать, как помочь зайч</w:t>
      </w:r>
      <w:r w:rsidR="00FD1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ику? </w:t>
      </w:r>
      <w:r w:rsidR="00FD1F5D"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предлагают сделать</w:t>
      </w:r>
      <w:r w:rsidRPr="00FD1F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солнышко).</w:t>
      </w:r>
    </w:p>
    <w:p w:rsidR="00680EAE" w:rsidRDefault="00FD1F5D" w:rsidP="00983A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сделаем  солнышко. Но нашим пальчикам нужно подготовиться к работе</w:t>
      </w:r>
      <w:r w:rsidR="00680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80EAE" w:rsidRDefault="00380B52" w:rsidP="00983A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E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Пальчиковая гимн</w:t>
      </w:r>
      <w:r w:rsidR="00680EAE" w:rsidRPr="00680E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астика «Дай нам солнышко тепла»</w:t>
      </w:r>
    </w:p>
    <w:p w:rsidR="00EB53BA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ладошки протянули, И на солнышко взглянули.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протягивают ладошки вперед и ритмично поворачивают их вверх – вниз).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0EAE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Дай нам, солнышко тепла, Чтобы силушка была.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(Делают движение пальцами, словно маня к себе). </w:t>
      </w:r>
    </w:p>
    <w:p w:rsidR="00EB53BA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пальчики - малютки </w:t>
      </w:r>
    </w:p>
    <w:p w:rsidR="00680EAE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хотят ждать ни минутки, (Ритмично сгибают и разгибают пальцы). </w:t>
      </w:r>
    </w:p>
    <w:p w:rsidR="00680EAE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Тук – тук, молоточками,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(Наклоняются и поочередно ритмично стучат кулачками по коленям).</w:t>
      </w:r>
    </w:p>
    <w:p w:rsidR="00680EAE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 – хлоп, лопаточками</w:t>
      </w:r>
      <w:r w:rsidRPr="00680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(Ритмично хлопают по коленям).</w:t>
      </w:r>
    </w:p>
    <w:p w:rsidR="00680EAE" w:rsidRDefault="00380B52" w:rsidP="00EB5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Прыг - прыг, словно зайки, Скачут на лужайке.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(Стучат полусогнутыми пальцами по коленям)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80EAE" w:rsidRDefault="00680EAE" w:rsidP="00983A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Сегодня мы будим делать</w:t>
      </w:r>
      <w:r w:rsidR="00380B52"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солнышко. Дети, а на что похоже солнышко? (на мячик, круг, апельсин, блин). А можно сказать, что солнышко похоже на цветок? (Да) - Чем оно похоже на цветок? </w:t>
      </w:r>
      <w:proofErr w:type="gramStart"/>
      <w:r w:rsidR="00380B52"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(Серединка солнца круглая как у цветка.</w:t>
      </w:r>
      <w:proofErr w:type="gramEnd"/>
      <w:r w:rsidR="00EB53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80B52"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Лучики солнца похожи на лепестки цветка).</w:t>
      </w:r>
      <w:proofErr w:type="gramEnd"/>
      <w:r w:rsidR="00380B52"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Какого цвета бывает солнце? </w:t>
      </w:r>
      <w:r w:rsidR="00380B52"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(Желтого, красного, оранжевого).</w:t>
      </w:r>
    </w:p>
    <w:p w:rsidR="00680EAE" w:rsidRDefault="00380B52" w:rsidP="00680E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А какое оно солнышко?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(Круглое, яркое, золотое, горячее, теплое).</w:t>
      </w:r>
    </w:p>
    <w:p w:rsidR="00680EAE" w:rsidRDefault="00380B52" w:rsidP="00DE60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Можно сказать, что оно лучистое?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(Да)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Почему? </w:t>
      </w:r>
      <w:r w:rsidRPr="00680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(Потому, что у него есть лучи)</w:t>
      </w:r>
      <w:r w:rsidRPr="00380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61B1A" w:rsidRPr="001B1BCC" w:rsidRDefault="001B1BCC" w:rsidP="00680EA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1B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Демонстрация и объяснение приемов создания аппликации</w:t>
      </w:r>
    </w:p>
    <w:p w:rsidR="001B1BCC" w:rsidRDefault="001B1BCC" w:rsidP="00680E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я беру круг и на него приклеиваю лучики так, чтобы оно </w:t>
      </w:r>
      <w:r w:rsidR="00EB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получилось красивое и аккуратное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Солнышко готово. </w:t>
      </w:r>
    </w:p>
    <w:p w:rsidR="001B1BCC" w:rsidRDefault="001B1BCC" w:rsidP="00680EA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Самостоятельная деятельность детей</w:t>
      </w:r>
    </w:p>
    <w:p w:rsidR="001B1BCC" w:rsidRDefault="001B1BCC" w:rsidP="00680EAE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сделать наше солнышко. </w:t>
      </w:r>
      <w:r w:rsidR="00986F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 ходе работы беседую с детьми, при необходимости оказываю помощь, даю советы).</w:t>
      </w:r>
    </w:p>
    <w:p w:rsidR="00DE60F4" w:rsidRDefault="00DE60F4" w:rsidP="00680EA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60F4" w:rsidRDefault="00DE60F4" w:rsidP="00680EA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86F72" w:rsidRDefault="00986F72" w:rsidP="00680EA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Итог занятия</w:t>
      </w:r>
    </w:p>
    <w:p w:rsidR="00BB030D" w:rsidRDefault="00986F72" w:rsidP="00680EAE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D30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 w:rsidR="00BB03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BB030D" w:rsidRPr="00BB03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акие замечательные солнышки у нас получились! Сразу как то в нашей группе стало тепло и светло! </w:t>
      </w:r>
    </w:p>
    <w:p w:rsidR="00BB030D" w:rsidRDefault="00BB030D" w:rsidP="00680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3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пришло к нам и принесло тепло и радость</w:t>
      </w:r>
      <w:r w:rsidRPr="00BB03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BB030D">
        <w:rPr>
          <w:rFonts w:ascii="Times New Roman" w:hAnsi="Times New Roman" w:cs="Times New Roman"/>
          <w:sz w:val="28"/>
          <w:szCs w:val="28"/>
        </w:rPr>
        <w:t xml:space="preserve">Как мы ему радуемся? Давайте вспомним </w:t>
      </w:r>
      <w:proofErr w:type="spellStart"/>
      <w:r w:rsidRPr="00BB030D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BB030D">
        <w:rPr>
          <w:rFonts w:ascii="Times New Roman" w:hAnsi="Times New Roman" w:cs="Times New Roman"/>
          <w:sz w:val="28"/>
          <w:szCs w:val="28"/>
        </w:rPr>
        <w:t xml:space="preserve">. </w:t>
      </w:r>
      <w:r w:rsidRPr="00BB030D">
        <w:rPr>
          <w:rFonts w:ascii="Times New Roman" w:hAnsi="Times New Roman" w:cs="Times New Roman"/>
          <w:i/>
          <w:sz w:val="28"/>
          <w:szCs w:val="28"/>
        </w:rPr>
        <w:t xml:space="preserve">(Дети произносят </w:t>
      </w:r>
      <w:proofErr w:type="spellStart"/>
      <w:r w:rsidRPr="00BB030D">
        <w:rPr>
          <w:rFonts w:ascii="Times New Roman" w:hAnsi="Times New Roman" w:cs="Times New Roman"/>
          <w:i/>
          <w:sz w:val="28"/>
          <w:szCs w:val="28"/>
        </w:rPr>
        <w:t>потешку</w:t>
      </w:r>
      <w:proofErr w:type="spellEnd"/>
      <w:r w:rsidRPr="00BB030D">
        <w:rPr>
          <w:rFonts w:ascii="Times New Roman" w:hAnsi="Times New Roman" w:cs="Times New Roman"/>
          <w:i/>
          <w:sz w:val="28"/>
          <w:szCs w:val="28"/>
        </w:rPr>
        <w:t>).</w:t>
      </w:r>
      <w:r w:rsidRPr="00BB030D">
        <w:rPr>
          <w:rFonts w:ascii="Times New Roman" w:hAnsi="Times New Roman" w:cs="Times New Roman"/>
          <w:sz w:val="28"/>
          <w:szCs w:val="28"/>
        </w:rPr>
        <w:t xml:space="preserve"> Светит солнышко в окошко. </w:t>
      </w:r>
    </w:p>
    <w:p w:rsidR="00BB030D" w:rsidRDefault="00BB030D" w:rsidP="00680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30D">
        <w:rPr>
          <w:rFonts w:ascii="Times New Roman" w:hAnsi="Times New Roman" w:cs="Times New Roman"/>
          <w:sz w:val="28"/>
          <w:szCs w:val="28"/>
        </w:rPr>
        <w:t xml:space="preserve">Светит в нашу комнату. </w:t>
      </w:r>
    </w:p>
    <w:p w:rsidR="00BB030D" w:rsidRDefault="00BB030D" w:rsidP="00680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30D">
        <w:rPr>
          <w:rFonts w:ascii="Times New Roman" w:hAnsi="Times New Roman" w:cs="Times New Roman"/>
          <w:sz w:val="28"/>
          <w:szCs w:val="28"/>
        </w:rPr>
        <w:t xml:space="preserve">Мы захлопали в ладошки. </w:t>
      </w:r>
    </w:p>
    <w:p w:rsidR="00BB030D" w:rsidRDefault="00BB030D" w:rsidP="00680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30D">
        <w:rPr>
          <w:rFonts w:ascii="Times New Roman" w:hAnsi="Times New Roman" w:cs="Times New Roman"/>
          <w:sz w:val="28"/>
          <w:szCs w:val="28"/>
        </w:rPr>
        <w:t>Очень рады солнышку!</w:t>
      </w:r>
    </w:p>
    <w:p w:rsidR="00680EAE" w:rsidRPr="00380B52" w:rsidRDefault="00BB030D" w:rsidP="00680E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030D">
        <w:rPr>
          <w:rFonts w:ascii="Times New Roman" w:hAnsi="Times New Roman" w:cs="Times New Roman"/>
          <w:sz w:val="28"/>
          <w:szCs w:val="28"/>
        </w:rPr>
        <w:t xml:space="preserve"> - Ребята, посмотрите, зайчик уже обсох и согрелся. Давайте скажем солнышку спасибо! </w:t>
      </w:r>
      <w:r w:rsidRPr="00EB53BA">
        <w:rPr>
          <w:rFonts w:ascii="Times New Roman" w:hAnsi="Times New Roman" w:cs="Times New Roman"/>
          <w:i/>
          <w:sz w:val="28"/>
          <w:szCs w:val="28"/>
        </w:rPr>
        <w:t>(Спасибо)</w:t>
      </w:r>
      <w:r w:rsidRPr="00BB030D">
        <w:rPr>
          <w:rFonts w:ascii="Times New Roman" w:hAnsi="Times New Roman" w:cs="Times New Roman"/>
          <w:sz w:val="28"/>
          <w:szCs w:val="28"/>
        </w:rPr>
        <w:t xml:space="preserve"> - Молод</w:t>
      </w:r>
      <w:r>
        <w:rPr>
          <w:rFonts w:ascii="Times New Roman" w:hAnsi="Times New Roman" w:cs="Times New Roman"/>
          <w:sz w:val="28"/>
          <w:szCs w:val="28"/>
        </w:rPr>
        <w:t>цы! Ребята, помогли зайчику, а за это я вам дам сладкие подарки.</w:t>
      </w:r>
    </w:p>
    <w:p w:rsidR="00AC70FC" w:rsidRDefault="00AC70FC" w:rsidP="00983A0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174C" w:rsidRPr="00380B52" w:rsidRDefault="0027174C" w:rsidP="00983A0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6E3F" w:rsidRDefault="00B83671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39742"/>
            <wp:effectExtent l="19050" t="0" r="0" b="0"/>
            <wp:docPr id="3" name="Рисунок 1" descr="C:\Users\Пользователь\Desktop\AP6IcvXlYgr700DLANfuPMGsLKhUwypvC9cqYRUEE7C8CUIu-9-m80dKGsrJTYFG3pfZSkIik8JNqcHTDB5-vb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P6IcvXlYgr700DLANfuPMGsLKhUwypvC9cqYRUEE7C8CUIu-9-m80dKGsrJTYFG3pfZSkIik8JNqcHTDB5-vbW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E3F" w:rsidRDefault="00BB6E3F" w:rsidP="002717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C70FC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39742"/>
            <wp:effectExtent l="19050" t="0" r="0" b="0"/>
            <wp:docPr id="1" name="Рисунок 1" descr="C:\Users\Пользователь\Desktop\05MEfzfjJi3ayHfisHwdwPWowtyiuY3TTYoQwoxZYNpSREeStloVrsV7xHdRUPT4g_20T5vKGUhSPHj6Rul4g1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5MEfzfjJi3ayHfisHwdwPWowtyiuY3TTYoQwoxZYNpSREeStloVrsV7xHdRUPT4g_20T5vKGUhSPHj6Rul4g1l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40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F40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F40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F40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F40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F40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F40" w:rsidRPr="00AC70FC" w:rsidRDefault="00C30F40" w:rsidP="002717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30F40" w:rsidRPr="00AC70FC" w:rsidSect="00EC0A81">
      <w:pgSz w:w="11906" w:h="16838"/>
      <w:pgMar w:top="1134" w:right="1133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3014"/>
    <w:multiLevelType w:val="multilevel"/>
    <w:tmpl w:val="38CC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02B10"/>
    <w:multiLevelType w:val="multilevel"/>
    <w:tmpl w:val="A4B2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31B97"/>
    <w:multiLevelType w:val="multilevel"/>
    <w:tmpl w:val="4B58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01721"/>
    <w:multiLevelType w:val="multilevel"/>
    <w:tmpl w:val="2740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E93B3A"/>
    <w:multiLevelType w:val="multilevel"/>
    <w:tmpl w:val="D85AA58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>
    <w:nsid w:val="56B05B99"/>
    <w:multiLevelType w:val="multilevel"/>
    <w:tmpl w:val="97F6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81271"/>
    <w:rsid w:val="001B1BCC"/>
    <w:rsid w:val="001B5EFE"/>
    <w:rsid w:val="00240779"/>
    <w:rsid w:val="0027174C"/>
    <w:rsid w:val="00281271"/>
    <w:rsid w:val="00380B52"/>
    <w:rsid w:val="003F1D68"/>
    <w:rsid w:val="004349CD"/>
    <w:rsid w:val="004575C2"/>
    <w:rsid w:val="00462A48"/>
    <w:rsid w:val="00493F05"/>
    <w:rsid w:val="005D6DB6"/>
    <w:rsid w:val="005E1804"/>
    <w:rsid w:val="00680EAE"/>
    <w:rsid w:val="008C6390"/>
    <w:rsid w:val="0094777E"/>
    <w:rsid w:val="00983A07"/>
    <w:rsid w:val="00986F72"/>
    <w:rsid w:val="009B6ED1"/>
    <w:rsid w:val="00AC70FC"/>
    <w:rsid w:val="00B257B4"/>
    <w:rsid w:val="00B83671"/>
    <w:rsid w:val="00BB030D"/>
    <w:rsid w:val="00BB6E3F"/>
    <w:rsid w:val="00C30F40"/>
    <w:rsid w:val="00C376D4"/>
    <w:rsid w:val="00C73ACF"/>
    <w:rsid w:val="00D30C6F"/>
    <w:rsid w:val="00D61B1A"/>
    <w:rsid w:val="00D769AF"/>
    <w:rsid w:val="00DE60F4"/>
    <w:rsid w:val="00EB2888"/>
    <w:rsid w:val="00EB53BA"/>
    <w:rsid w:val="00EC0A81"/>
    <w:rsid w:val="00FD1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7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7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1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dcterms:created xsi:type="dcterms:W3CDTF">2024-04-17T07:53:00Z</dcterms:created>
  <dcterms:modified xsi:type="dcterms:W3CDTF">2025-07-10T08:05:00Z</dcterms:modified>
</cp:coreProperties>
</file>