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11D4E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Cs/>
          <w:sz w:val="28"/>
          <w:u w:val="single"/>
          <w:lang w:eastAsia="en-US"/>
        </w:rPr>
      </w:pPr>
      <w:r w:rsidRPr="00AE3900">
        <w:rPr>
          <w:rFonts w:ascii="Times New Roman" w:eastAsia="Calibri" w:hAnsi="Times New Roman" w:cs="Times New Roman"/>
          <w:bCs/>
          <w:sz w:val="28"/>
          <w:u w:val="single"/>
          <w:lang w:eastAsia="en-US"/>
        </w:rPr>
        <w:t xml:space="preserve">муниципальное дошкольное образовательное учреждение </w:t>
      </w:r>
    </w:p>
    <w:p w14:paraId="148DED57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Cs/>
          <w:sz w:val="28"/>
          <w:u w:val="single"/>
          <w:lang w:eastAsia="en-US"/>
        </w:rPr>
      </w:pPr>
      <w:r w:rsidRPr="00AE3900">
        <w:rPr>
          <w:rFonts w:ascii="Times New Roman" w:eastAsia="Calibri" w:hAnsi="Times New Roman" w:cs="Times New Roman"/>
          <w:bCs/>
          <w:sz w:val="28"/>
          <w:u w:val="single"/>
          <w:lang w:eastAsia="en-US"/>
        </w:rPr>
        <w:t>«Детский сад комбинированного вида №59» д. Новое Девяткино</w:t>
      </w:r>
    </w:p>
    <w:p w14:paraId="23D6D855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14:paraId="0435F16D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14:paraId="247B8D16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14:paraId="32E03818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14:paraId="5ED4C5E9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14:paraId="23B969A4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14:paraId="1B1684EF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14:paraId="49F67BD2" w14:textId="77777777" w:rsidR="00AE3900" w:rsidRPr="00AE3900" w:rsidRDefault="00AE3900" w:rsidP="00AE3900">
      <w:pPr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14:paraId="0FF90D92" w14:textId="4B92AAA1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E390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Интегрированное коррекционно-развивающее занятие для детей </w:t>
      </w:r>
      <w:r w:rsidR="008D120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с ТНР </w:t>
      </w:r>
      <w:r w:rsidRPr="00AE390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группы компенсирующей направленности №</w:t>
      </w:r>
      <w:r w:rsidR="003D58A9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1</w:t>
      </w:r>
      <w:r w:rsidRPr="00AE390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на тему</w:t>
      </w:r>
      <w:r w:rsidRPr="00AE3900">
        <w:rPr>
          <w:rFonts w:ascii="Times New Roman" w:eastAsia="Calibri" w:hAnsi="Times New Roman" w:cs="Times New Roman"/>
          <w:sz w:val="32"/>
          <w:szCs w:val="32"/>
          <w:lang w:eastAsia="en-US"/>
        </w:rPr>
        <w:t>: </w:t>
      </w:r>
    </w:p>
    <w:p w14:paraId="608A4B31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i/>
          <w:iCs/>
          <w:sz w:val="40"/>
          <w:lang w:eastAsia="en-US"/>
        </w:rPr>
      </w:pPr>
      <w:r w:rsidRPr="00AE3900">
        <w:rPr>
          <w:rFonts w:ascii="Times New Roman" w:eastAsia="Calibri" w:hAnsi="Times New Roman" w:cs="Times New Roman"/>
          <w:b/>
          <w:i/>
          <w:iCs/>
          <w:sz w:val="40"/>
          <w:lang w:eastAsia="en-US"/>
        </w:rPr>
        <w:t>«Космическое путешествие»</w:t>
      </w:r>
    </w:p>
    <w:p w14:paraId="347376A3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i/>
          <w:iCs/>
          <w:sz w:val="40"/>
          <w:lang w:eastAsia="en-US"/>
        </w:rPr>
      </w:pPr>
    </w:p>
    <w:p w14:paraId="4C9B0AE7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i/>
          <w:iCs/>
          <w:sz w:val="40"/>
          <w:lang w:eastAsia="en-US"/>
        </w:rPr>
      </w:pPr>
    </w:p>
    <w:p w14:paraId="72FE28E4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i/>
          <w:iCs/>
          <w:sz w:val="40"/>
          <w:lang w:eastAsia="en-US"/>
        </w:rPr>
      </w:pPr>
    </w:p>
    <w:p w14:paraId="1B739F07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i/>
          <w:iCs/>
          <w:sz w:val="40"/>
          <w:lang w:eastAsia="en-US"/>
        </w:rPr>
      </w:pPr>
    </w:p>
    <w:p w14:paraId="3DA88E1C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i/>
          <w:iCs/>
          <w:sz w:val="40"/>
          <w:lang w:eastAsia="en-US"/>
        </w:rPr>
      </w:pPr>
    </w:p>
    <w:p w14:paraId="0660955A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b/>
          <w:i/>
          <w:iCs/>
          <w:sz w:val="40"/>
          <w:lang w:eastAsia="en-US"/>
        </w:rPr>
      </w:pPr>
    </w:p>
    <w:p w14:paraId="424E549E" w14:textId="77777777" w:rsidR="00AE3900" w:rsidRPr="00AE3900" w:rsidRDefault="00AE3900" w:rsidP="00AE3900">
      <w:pPr>
        <w:jc w:val="right"/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</w:pPr>
      <w:r w:rsidRPr="00AE3900"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  <w:t>Подготовили и провели:</w:t>
      </w:r>
    </w:p>
    <w:p w14:paraId="521110B5" w14:textId="77777777" w:rsidR="00AE3900" w:rsidRPr="00AE3900" w:rsidRDefault="00AE3900" w:rsidP="00AE3900">
      <w:pPr>
        <w:jc w:val="right"/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</w:pPr>
      <w:r w:rsidRPr="00AE3900"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  <w:t>Педагог-психолог Репина М.В.</w:t>
      </w:r>
    </w:p>
    <w:p w14:paraId="73BACB63" w14:textId="54A8CC5C" w:rsidR="00AE3900" w:rsidRDefault="00AE3900" w:rsidP="00AE3900">
      <w:pPr>
        <w:jc w:val="right"/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</w:pPr>
      <w:r w:rsidRPr="00AE3900"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  <w:t>Учитель-логопед Бобкова Е.С.</w:t>
      </w:r>
    </w:p>
    <w:p w14:paraId="6AB4D882" w14:textId="1682B7D5" w:rsidR="008D120E" w:rsidRPr="00AE3900" w:rsidRDefault="008D120E" w:rsidP="00AE3900">
      <w:pPr>
        <w:jc w:val="right"/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  <w:t>Воспитатель Иванова Т.А.</w:t>
      </w:r>
    </w:p>
    <w:p w14:paraId="27D5CE11" w14:textId="77777777" w:rsidR="00994020" w:rsidRPr="00AE3900" w:rsidRDefault="00994020" w:rsidP="00AE3900">
      <w:pPr>
        <w:jc w:val="right"/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</w:pPr>
    </w:p>
    <w:p w14:paraId="1DC7302E" w14:textId="77777777" w:rsidR="00AE3900" w:rsidRPr="00AE3900" w:rsidRDefault="00AE3900" w:rsidP="00AE3900">
      <w:pPr>
        <w:jc w:val="center"/>
        <w:rPr>
          <w:rFonts w:ascii="Times New Roman" w:eastAsia="Calibri" w:hAnsi="Times New Roman" w:cs="Times New Roman"/>
          <w:iCs/>
          <w:sz w:val="28"/>
          <w:lang w:eastAsia="en-US"/>
        </w:rPr>
      </w:pPr>
      <w:r w:rsidRPr="00AE3900">
        <w:rPr>
          <w:rFonts w:ascii="Times New Roman" w:eastAsia="Calibri" w:hAnsi="Times New Roman" w:cs="Times New Roman"/>
          <w:iCs/>
          <w:sz w:val="28"/>
          <w:lang w:eastAsia="en-US"/>
        </w:rPr>
        <w:t>2024 г.</w:t>
      </w:r>
    </w:p>
    <w:p w14:paraId="7D90106D" w14:textId="77777777" w:rsidR="00AE3900" w:rsidRPr="00AE3900" w:rsidRDefault="00AE3900" w:rsidP="00AE39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Конспект занятия «Космическое путешествие»</w:t>
      </w:r>
    </w:p>
    <w:p w14:paraId="1AD31CE3" w14:textId="77777777" w:rsidR="001E15BC" w:rsidRPr="005472A6" w:rsidRDefault="001E15BC" w:rsidP="001E15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Цель:</w:t>
      </w:r>
    </w:p>
    <w:p w14:paraId="3007EA89" w14:textId="77777777" w:rsidR="001E15BC" w:rsidRPr="00E76C9F" w:rsidRDefault="001E15BC" w:rsidP="001E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совершенстовать познавательное и интеллектуальное развитие детей.</w:t>
      </w:r>
    </w:p>
    <w:p w14:paraId="3ABD5AD8" w14:textId="77777777" w:rsidR="001E15BC" w:rsidRPr="005472A6" w:rsidRDefault="001E15BC" w:rsidP="001E15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47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Коррекционно - образовательные задачи:</w:t>
      </w:r>
    </w:p>
    <w:p w14:paraId="0D52D87A" w14:textId="77777777" w:rsidR="001E15BC" w:rsidRPr="005472A6" w:rsidRDefault="001E15BC" w:rsidP="001E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формирование целостной картины мира, расширение</w:t>
      </w:r>
      <w:r w:rsidRPr="00547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кругозор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547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детей.</w:t>
      </w:r>
    </w:p>
    <w:p w14:paraId="3E478927" w14:textId="77777777" w:rsidR="001E15BC" w:rsidRPr="005472A6" w:rsidRDefault="001E15BC" w:rsidP="001E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закрепление и углубление знаний</w:t>
      </w:r>
      <w:r w:rsidRPr="00547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 космонавтах, полетах в космос, о планетах.</w:t>
      </w:r>
    </w:p>
    <w:p w14:paraId="596565EC" w14:textId="77777777" w:rsidR="001E15BC" w:rsidRPr="005472A6" w:rsidRDefault="001E15BC" w:rsidP="001E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совершенствование грамматического строя</w:t>
      </w:r>
      <w:r w:rsidRPr="00547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речи;</w:t>
      </w:r>
    </w:p>
    <w:p w14:paraId="2203F6E3" w14:textId="77777777" w:rsidR="001E15BC" w:rsidRPr="005472A6" w:rsidRDefault="001E15BC" w:rsidP="001E15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47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Коррекционно-развивающие задачи:</w:t>
      </w:r>
    </w:p>
    <w:p w14:paraId="0D232860" w14:textId="77777777" w:rsidR="001E15BC" w:rsidRPr="00E76C9F" w:rsidRDefault="001E15BC" w:rsidP="001E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совершенствование связной речи;</w:t>
      </w:r>
    </w:p>
    <w:p w14:paraId="18D0B069" w14:textId="77777777" w:rsidR="001E15BC" w:rsidRPr="00E76C9F" w:rsidRDefault="001E15BC" w:rsidP="001E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совершенствование зрительного, слухового внимания;</w:t>
      </w:r>
    </w:p>
    <w:p w14:paraId="190C7534" w14:textId="77777777" w:rsidR="001E15BC" w:rsidRPr="00E76C9F" w:rsidRDefault="001E15BC" w:rsidP="001E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развитие общей и мелкой моторики;</w:t>
      </w:r>
    </w:p>
    <w:p w14:paraId="0DF90331" w14:textId="77777777" w:rsidR="001E15BC" w:rsidRPr="00E76C9F" w:rsidRDefault="001E15BC" w:rsidP="001E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совершенствование внимания, мышления, памяти, зрительного восприятия.</w:t>
      </w:r>
    </w:p>
    <w:p w14:paraId="24FC243A" w14:textId="77777777" w:rsidR="001E15BC" w:rsidRPr="005472A6" w:rsidRDefault="001E15BC" w:rsidP="001E15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47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Коррекционно-воспитательные задачи:</w:t>
      </w:r>
    </w:p>
    <w:p w14:paraId="78068C19" w14:textId="77777777" w:rsidR="001E15BC" w:rsidRPr="005472A6" w:rsidRDefault="001E15BC" w:rsidP="001E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7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ание</w:t>
      </w:r>
      <w:r w:rsidRPr="00547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547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 уважени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547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 космонавтам;</w:t>
      </w:r>
    </w:p>
    <w:p w14:paraId="2E39A2C7" w14:textId="77777777" w:rsidR="001E15BC" w:rsidRDefault="001E15BC" w:rsidP="001E1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547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асширение и активизация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теме</w:t>
      </w:r>
      <w:r w:rsidRPr="00547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космонавт, космос, планета, звезда, комета, скафандр, 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вания планет солнечной системы.</w:t>
      </w:r>
    </w:p>
    <w:p w14:paraId="74268455" w14:textId="77777777" w:rsidR="00AE3900" w:rsidRPr="005472A6" w:rsidRDefault="00AE3900" w:rsidP="00AE39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47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Предварительная работа.</w:t>
      </w:r>
    </w:p>
    <w:p w14:paraId="04AF9B22" w14:textId="77777777" w:rsidR="00AE3900" w:rsidRPr="00E76C9F" w:rsidRDefault="00AE3900" w:rsidP="00AE39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Рассматривание картинок в детской энциклопедии с изображениями звездного неба, луны, некоторых созвездий, беседа по теме «Космос». Сюжетно-ролевая игра «Космонавты». </w:t>
      </w:r>
    </w:p>
    <w:p w14:paraId="5FDF0A57" w14:textId="77777777" w:rsidR="00AE3900" w:rsidRPr="00E76C9F" w:rsidRDefault="00AE3900" w:rsidP="00AE39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Постановка звука Р, и его автоматизация в свободной речи детей.</w:t>
      </w:r>
    </w:p>
    <w:p w14:paraId="0A9CA525" w14:textId="77777777" w:rsidR="00AE3900" w:rsidRPr="00E76C9F" w:rsidRDefault="00AE3900" w:rsidP="00AE39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Беседа с детьми на тему: «Космос» /кто был первым космонавтом, космические планеты/. </w:t>
      </w:r>
    </w:p>
    <w:p w14:paraId="36782162" w14:textId="77777777" w:rsidR="00AE3900" w:rsidRDefault="00AE3900" w:rsidP="00AE39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Развитие лексико-грамматической основы речи, посредством подбора различных дидактических игр.</w:t>
      </w:r>
    </w:p>
    <w:p w14:paraId="39A57522" w14:textId="799194CC" w:rsidR="00141644" w:rsidRDefault="00141644" w:rsidP="001416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Материалы:</w:t>
      </w:r>
      <w:r w:rsidR="008D12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распечатанные картинки планет, звезды с цифрами, презентация.</w:t>
      </w:r>
    </w:p>
    <w:p w14:paraId="1B8B6C99" w14:textId="460BE30E" w:rsidR="00141644" w:rsidRDefault="00141644" w:rsidP="00141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0CF5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 w:rsidRPr="0014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наш детский сад получил сигнал о помощи из космоса. Давайте прослушаем космическое сообщение </w:t>
      </w:r>
      <w:r w:rsidRPr="00F3062E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8D120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D120E" w:rsidRPr="008D120E">
        <w:rPr>
          <w:rFonts w:ascii="Times New Roman" w:hAnsi="Times New Roman" w:cs="Times New Roman"/>
          <w:i/>
          <w:sz w:val="28"/>
          <w:szCs w:val="28"/>
        </w:rPr>
        <w:t>звучит звуковое сообщение</w:t>
      </w:r>
      <w:r w:rsidR="008D120E">
        <w:rPr>
          <w:rFonts w:ascii="Times New Roman" w:hAnsi="Times New Roman" w:cs="Times New Roman"/>
          <w:i/>
          <w:sz w:val="28"/>
          <w:szCs w:val="28"/>
        </w:rPr>
        <w:t>)</w:t>
      </w:r>
      <w:r w:rsidRPr="00F3062E"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Что скажите ребята? Вы готовы выполнить все задания и помочь инопланетянам? Замечательно</w:t>
      </w:r>
      <w:r w:rsidR="00BB0EFE">
        <w:rPr>
          <w:rFonts w:ascii="Times New Roman" w:hAnsi="Times New Roman" w:cs="Times New Roman"/>
          <w:sz w:val="28"/>
          <w:szCs w:val="28"/>
        </w:rPr>
        <w:t>, предлагаю отправится в путешествие вместе с вашим воспитателем и учителем-логопедом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CF5">
        <w:rPr>
          <w:rFonts w:ascii="Times New Roman" w:hAnsi="Times New Roman" w:cs="Times New Roman"/>
          <w:sz w:val="28"/>
          <w:szCs w:val="28"/>
        </w:rPr>
        <w:t xml:space="preserve">Но прежде, чем мы с вами начнем двигаться по Солнечной </w:t>
      </w:r>
      <w:r w:rsidR="008D120E">
        <w:rPr>
          <w:rFonts w:ascii="Times New Roman" w:hAnsi="Times New Roman" w:cs="Times New Roman"/>
          <w:sz w:val="28"/>
          <w:szCs w:val="28"/>
        </w:rPr>
        <w:t>системе</w:t>
      </w:r>
      <w:r w:rsidR="00D10CF5">
        <w:rPr>
          <w:rFonts w:ascii="Times New Roman" w:hAnsi="Times New Roman" w:cs="Times New Roman"/>
          <w:sz w:val="28"/>
          <w:szCs w:val="28"/>
        </w:rPr>
        <w:t>, давайте потренируемся быть дружной командой. Посмотрите на экран и взявшись за руки быстро постройтесь в виде заданной геометрической фигуры</w:t>
      </w:r>
      <w:r w:rsidR="00F3062E">
        <w:rPr>
          <w:rFonts w:ascii="Times New Roman" w:hAnsi="Times New Roman" w:cs="Times New Roman"/>
          <w:sz w:val="28"/>
          <w:szCs w:val="28"/>
        </w:rPr>
        <w:t xml:space="preserve"> </w:t>
      </w:r>
      <w:r w:rsidR="00F3062E" w:rsidRPr="00F3062E">
        <w:rPr>
          <w:rFonts w:ascii="Times New Roman" w:hAnsi="Times New Roman" w:cs="Times New Roman"/>
          <w:b/>
          <w:i/>
          <w:sz w:val="28"/>
          <w:szCs w:val="28"/>
        </w:rPr>
        <w:t>(слайд 3-4-5)</w:t>
      </w:r>
      <w:r w:rsidR="00D10CF5" w:rsidRPr="00F306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10CF5">
        <w:rPr>
          <w:rFonts w:ascii="Times New Roman" w:hAnsi="Times New Roman" w:cs="Times New Roman"/>
          <w:sz w:val="28"/>
          <w:szCs w:val="28"/>
        </w:rPr>
        <w:t xml:space="preserve"> </w:t>
      </w:r>
      <w:r w:rsidR="008D120E">
        <w:rPr>
          <w:rFonts w:ascii="Times New Roman" w:hAnsi="Times New Roman" w:cs="Times New Roman"/>
          <w:sz w:val="28"/>
          <w:szCs w:val="28"/>
        </w:rPr>
        <w:t xml:space="preserve">Молодцы. Итак, давайте вспомним, что находится в центре Солнечной системы. Правильно, звезда Солнце. Теперь вспомните </w:t>
      </w:r>
      <w:r w:rsidR="00D10CF5">
        <w:rPr>
          <w:rFonts w:ascii="Times New Roman" w:hAnsi="Times New Roman" w:cs="Times New Roman"/>
          <w:sz w:val="28"/>
          <w:szCs w:val="28"/>
        </w:rPr>
        <w:t xml:space="preserve">название самой первой планеты Солнечной системы. Она самая быстрая и самая маленькая. Это Меркурий. </w:t>
      </w:r>
      <w:r w:rsidR="00F3062E">
        <w:rPr>
          <w:rFonts w:ascii="Times New Roman" w:hAnsi="Times New Roman" w:cs="Times New Roman"/>
          <w:sz w:val="28"/>
          <w:szCs w:val="28"/>
        </w:rPr>
        <w:t>А теперь задание:</w:t>
      </w:r>
    </w:p>
    <w:p w14:paraId="4ED1FBDA" w14:textId="77777777" w:rsidR="00F3062E" w:rsidRPr="00F50D6A" w:rsidRDefault="00F3062E" w:rsidP="00F3062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F50D6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Игра «Что я возьму с собой в космос» </w:t>
      </w:r>
      <w:r w:rsidRPr="00F3062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(слайд 6)</w:t>
      </w:r>
    </w:p>
    <w:p w14:paraId="68B7C4F7" w14:textId="7D965F70" w:rsidR="00F3062E" w:rsidRDefault="00F3062E" w:rsidP="007E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5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Посмотрите на экран. Ваша задача, подумать, обсудить и назвать те предметы, что можно взять с собой на космический корабль.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Очень хорошо. Продолжаем наше путешествие. Следующая планета Солнечной системы – единственная планета с женским именем. Как она называется? Это</w:t>
      </w:r>
      <w:r w:rsidR="008D12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планета 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Венера. </w:t>
      </w:r>
    </w:p>
    <w:p w14:paraId="6D0C31B6" w14:textId="77777777" w:rsidR="00F3062E" w:rsidRPr="007E410F" w:rsidRDefault="00F3062E" w:rsidP="00F306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0F">
        <w:rPr>
          <w:rFonts w:ascii="Times New Roman" w:hAnsi="Times New Roman" w:cs="Times New Roman"/>
          <w:b/>
          <w:sz w:val="28"/>
          <w:szCs w:val="28"/>
        </w:rPr>
        <w:t>Игра «Найди слова».</w:t>
      </w:r>
    </w:p>
    <w:p w14:paraId="07DC083C" w14:textId="77777777" w:rsidR="007E410F" w:rsidRDefault="00F3062E" w:rsidP="00F3062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впереди я вижу какое-то послание. </w:t>
      </w:r>
      <w:r w:rsidRPr="0063065D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7E410F">
        <w:rPr>
          <w:rFonts w:ascii="Times New Roman" w:hAnsi="Times New Roman" w:cs="Times New Roman"/>
          <w:b/>
          <w:i/>
          <w:sz w:val="28"/>
          <w:szCs w:val="28"/>
        </w:rPr>
        <w:t xml:space="preserve">7,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E410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F3495AE" w14:textId="6EC405D6" w:rsidR="007E410F" w:rsidRDefault="00F3062E" w:rsidP="00F3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космическая головоломка. </w:t>
      </w:r>
      <w:r w:rsidR="007E410F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>у нас есть картинки, нам нужно по первым буквам названия каждой картинки собрать слово. (ПЛАНЕТА   ГАГАРИН)</w:t>
      </w:r>
      <w:r w:rsidR="007E410F">
        <w:rPr>
          <w:rFonts w:ascii="Times New Roman" w:hAnsi="Times New Roman" w:cs="Times New Roman"/>
          <w:sz w:val="28"/>
          <w:szCs w:val="28"/>
        </w:rPr>
        <w:t xml:space="preserve"> Скажите, </w:t>
      </w:r>
      <w:r w:rsidR="007E410F">
        <w:rPr>
          <w:rFonts w:ascii="Times New Roman" w:hAnsi="Times New Roman" w:cs="Times New Roman"/>
          <w:sz w:val="28"/>
          <w:szCs w:val="28"/>
        </w:rPr>
        <w:lastRenderedPageBreak/>
        <w:t>ребята, кто такой Гагарин? А с какой планеты этот космонавт? Конечно, с планеты Земля. Это третья планета солнечной системы и</w:t>
      </w:r>
      <w:r w:rsidR="008D120E">
        <w:rPr>
          <w:rFonts w:ascii="Times New Roman" w:hAnsi="Times New Roman" w:cs="Times New Roman"/>
          <w:sz w:val="28"/>
          <w:szCs w:val="28"/>
        </w:rPr>
        <w:t xml:space="preserve"> пришло время отправится на нее, и продолжите путешествие вы с вашим учителем-логопедам Еленой Сергеевной.</w:t>
      </w:r>
    </w:p>
    <w:p w14:paraId="374FB815" w14:textId="77777777" w:rsidR="006E6AFA" w:rsidRDefault="007E410F" w:rsidP="006E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410F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6E6AFA" w:rsidRPr="006E6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A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Ребята, прежде, чем двигаться дальше </w:t>
      </w:r>
      <w:r w:rsidR="006E6AFA" w:rsidRPr="00422807">
        <w:rPr>
          <w:rFonts w:ascii="Times New Roman" w:eastAsia="Times New Roman" w:hAnsi="Times New Roman" w:cs="Times New Roman"/>
          <w:sz w:val="28"/>
          <w:szCs w:val="28"/>
          <w:lang w:val="uk-UA"/>
        </w:rPr>
        <w:t>давайте</w:t>
      </w:r>
      <w:r w:rsidR="006E6A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немного потренируемся: </w:t>
      </w:r>
    </w:p>
    <w:p w14:paraId="0855E03D" w14:textId="5B48FD29" w:rsidR="006E6AFA" w:rsidRDefault="006E6AFA" w:rsidP="006E6A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80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проверим подготовку космонавтов (</w:t>
      </w:r>
      <w:r w:rsidRPr="00BB33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Упражнения из разных комплексов: «Качели», «Часики»,</w:t>
      </w:r>
      <w:r w:rsidR="003759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37591F" w:rsidRPr="00BB33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</w:t>
      </w:r>
      <w:r w:rsidR="003759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Пул</w:t>
      </w:r>
      <w:r w:rsidR="0037591F" w:rsidRPr="00BB33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емет», «Автомат»).</w:t>
      </w:r>
      <w:r w:rsidR="0037591F" w:rsidRPr="00422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591F" w:rsidRPr="007E4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0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61883922" w14:textId="77777777" w:rsidR="006E6AFA" w:rsidRPr="0037591F" w:rsidRDefault="006E6AFA" w:rsidP="00375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9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полету готовы! Теперь — в космос! </w:t>
      </w:r>
      <w:r w:rsidR="001772D4" w:rsidRPr="001772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(слайд 9)</w:t>
      </w:r>
    </w:p>
    <w:p w14:paraId="4204B74D" w14:textId="77777777" w:rsidR="00F3062E" w:rsidRDefault="007678B4" w:rsidP="006E6AF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2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нашей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планете живут слова с определенным звуком? Сейчас мы узнаем с каким. </w:t>
      </w:r>
      <w:r w:rsidRPr="0042280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867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Ребята, какой первый звук в слове РАКЕТА?</w:t>
      </w:r>
      <w:r w:rsidRPr="007678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67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последний </w:t>
      </w:r>
      <w:r w:rsidRPr="004867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слове СКАФАНДР?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867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Есть ли этот звук в слове КОСМОДРОМ? Где стоит?</w:t>
      </w:r>
    </w:p>
    <w:p w14:paraId="49F8D8AB" w14:textId="77777777" w:rsidR="007678B4" w:rsidRDefault="007678B4" w:rsidP="0076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0F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Поменяйте первый звук в слове на звук Р, чтобы получилось новое слово.</w:t>
      </w:r>
    </w:p>
    <w:p w14:paraId="6A9CEDD6" w14:textId="77777777" w:rsidR="007678B4" w:rsidRDefault="007678B4" w:rsidP="007678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52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Хобот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– РОБОТ; </w:t>
      </w:r>
      <w:r w:rsidRPr="00952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Танец</w:t>
      </w:r>
      <w:r w:rsidRPr="00F90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– …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(РАНЕЦ); </w:t>
      </w:r>
      <w:r w:rsidRPr="00952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Забота</w:t>
      </w:r>
      <w:r w:rsidRPr="00F90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– …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(РАБОТА); </w:t>
      </w:r>
      <w:r w:rsidRPr="00952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Мычать</w:t>
      </w:r>
      <w:r w:rsidRPr="00F90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– …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(РЫЧАТЬ); </w:t>
      </w:r>
      <w:r w:rsidRPr="00952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Пугать</w:t>
      </w:r>
      <w:r w:rsidRPr="00F90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– …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(РУГАТЬ); </w:t>
      </w:r>
      <w:r w:rsidRPr="00952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Макеты</w:t>
      </w:r>
      <w:r w:rsidRPr="00F90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– …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(РАКЕТЫ)</w:t>
      </w:r>
    </w:p>
    <w:p w14:paraId="215D2327" w14:textId="38FC79C5" w:rsidR="007678B4" w:rsidRPr="00E5255B" w:rsidRDefault="007678B4" w:rsidP="007678B4">
      <w:pPr>
        <w:pStyle w:val="a5"/>
        <w:spacing w:before="0" w:beforeAutospacing="0" w:after="0" w:afterAutospacing="0"/>
        <w:rPr>
          <w:sz w:val="28"/>
          <w:szCs w:val="28"/>
        </w:rPr>
      </w:pPr>
      <w:r w:rsidRPr="00E5255B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на предыдущих</w:t>
      </w:r>
      <w:r w:rsidRPr="00E5255B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х вы </w:t>
      </w:r>
      <w:r w:rsidR="00863902">
        <w:rPr>
          <w:sz w:val="28"/>
          <w:szCs w:val="28"/>
        </w:rPr>
        <w:t>говорили и многое узнали</w:t>
      </w:r>
      <w:r w:rsidRPr="00E5255B">
        <w:rPr>
          <w:sz w:val="28"/>
          <w:szCs w:val="28"/>
        </w:rPr>
        <w:t xml:space="preserve"> о космосе</w:t>
      </w:r>
      <w:r>
        <w:rPr>
          <w:sz w:val="28"/>
          <w:szCs w:val="28"/>
        </w:rPr>
        <w:t>. Если посмотреть в ночное небо, можно увидеть</w:t>
      </w:r>
      <w:r w:rsidRPr="00E5255B">
        <w:rPr>
          <w:sz w:val="28"/>
          <w:szCs w:val="28"/>
        </w:rPr>
        <w:t xml:space="preserve"> очень много звезд</w:t>
      </w:r>
      <w:r w:rsidR="001772D4">
        <w:rPr>
          <w:sz w:val="28"/>
          <w:szCs w:val="28"/>
        </w:rPr>
        <w:t xml:space="preserve"> </w:t>
      </w:r>
      <w:r w:rsidR="001772D4" w:rsidRPr="001772D4">
        <w:rPr>
          <w:b/>
          <w:i/>
          <w:sz w:val="28"/>
          <w:szCs w:val="28"/>
        </w:rPr>
        <w:t>(слайд 10)</w:t>
      </w:r>
      <w:r w:rsidRPr="001772D4">
        <w:rPr>
          <w:b/>
          <w:i/>
          <w:sz w:val="28"/>
          <w:szCs w:val="28"/>
        </w:rPr>
        <w:t>.</w:t>
      </w:r>
      <w:r w:rsidRPr="00E5255B">
        <w:rPr>
          <w:sz w:val="28"/>
          <w:szCs w:val="28"/>
        </w:rPr>
        <w:t xml:space="preserve"> Давайте соберем семейку слов к слову "звезда". </w:t>
      </w:r>
      <w:r w:rsidR="006D11B8">
        <w:rPr>
          <w:sz w:val="28"/>
          <w:szCs w:val="28"/>
        </w:rPr>
        <w:t>Отвечать будет тот, кого я назову</w:t>
      </w:r>
    </w:p>
    <w:p w14:paraId="0D1A650A" w14:textId="77777777" w:rsidR="007678B4" w:rsidRPr="00E5255B" w:rsidRDefault="007678B4" w:rsidP="007678B4">
      <w:pPr>
        <w:pStyle w:val="a5"/>
        <w:spacing w:before="0" w:beforeAutospacing="0" w:after="0" w:afterAutospacing="0"/>
        <w:rPr>
          <w:sz w:val="28"/>
          <w:szCs w:val="28"/>
        </w:rPr>
      </w:pPr>
      <w:r w:rsidRPr="00E5255B">
        <w:rPr>
          <w:sz w:val="28"/>
          <w:szCs w:val="28"/>
        </w:rPr>
        <w:t>Как можно назвать звезду ласково?</w:t>
      </w:r>
      <w:r w:rsidR="006D11B8">
        <w:rPr>
          <w:sz w:val="28"/>
          <w:szCs w:val="28"/>
        </w:rPr>
        <w:t xml:space="preserve"> </w:t>
      </w:r>
      <w:r w:rsidRPr="00E5255B">
        <w:rPr>
          <w:sz w:val="28"/>
          <w:szCs w:val="28"/>
        </w:rPr>
        <w:t>Звездочка!</w:t>
      </w:r>
    </w:p>
    <w:p w14:paraId="48A2EA41" w14:textId="77777777" w:rsidR="007678B4" w:rsidRPr="00E5255B" w:rsidRDefault="007678B4" w:rsidP="007678B4">
      <w:pPr>
        <w:pStyle w:val="a5"/>
        <w:spacing w:before="0" w:beforeAutospacing="0" w:after="0" w:afterAutospacing="0"/>
        <w:rPr>
          <w:sz w:val="28"/>
          <w:szCs w:val="28"/>
        </w:rPr>
      </w:pPr>
      <w:r w:rsidRPr="00E5255B">
        <w:rPr>
          <w:sz w:val="28"/>
          <w:szCs w:val="28"/>
        </w:rPr>
        <w:t>Если на небе много звезд, то оно какое?</w:t>
      </w:r>
      <w:r w:rsidR="006D11B8">
        <w:rPr>
          <w:sz w:val="28"/>
          <w:szCs w:val="28"/>
        </w:rPr>
        <w:t xml:space="preserve"> з</w:t>
      </w:r>
      <w:r w:rsidRPr="00E5255B">
        <w:rPr>
          <w:sz w:val="28"/>
          <w:szCs w:val="28"/>
        </w:rPr>
        <w:t>вездное.</w:t>
      </w:r>
    </w:p>
    <w:p w14:paraId="2D018D3E" w14:textId="77777777" w:rsidR="007678B4" w:rsidRPr="00E5255B" w:rsidRDefault="006D11B8" w:rsidP="007678B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7678B4" w:rsidRPr="00E5255B">
        <w:rPr>
          <w:sz w:val="28"/>
          <w:szCs w:val="28"/>
        </w:rPr>
        <w:t>ак можно назвать космический корабль, летящий к звездам? Не забудьте, что мы образовываем слова от слова "звезда".</w:t>
      </w:r>
      <w:r>
        <w:rPr>
          <w:sz w:val="28"/>
          <w:szCs w:val="28"/>
        </w:rPr>
        <w:t xml:space="preserve"> </w:t>
      </w:r>
      <w:r w:rsidR="007678B4" w:rsidRPr="00E5255B">
        <w:rPr>
          <w:sz w:val="28"/>
          <w:szCs w:val="28"/>
        </w:rPr>
        <w:t>Звездолет</w:t>
      </w:r>
    </w:p>
    <w:p w14:paraId="2F943DE5" w14:textId="77777777" w:rsidR="007678B4" w:rsidRPr="00E5255B" w:rsidRDefault="007678B4" w:rsidP="007678B4">
      <w:pPr>
        <w:pStyle w:val="a5"/>
        <w:spacing w:before="0" w:beforeAutospacing="0" w:after="0" w:afterAutospacing="0"/>
        <w:rPr>
          <w:sz w:val="28"/>
          <w:szCs w:val="28"/>
        </w:rPr>
      </w:pPr>
      <w:r w:rsidRPr="00E5255B">
        <w:rPr>
          <w:sz w:val="28"/>
          <w:szCs w:val="28"/>
        </w:rPr>
        <w:t>Человек, который считает звезды</w:t>
      </w:r>
      <w:r w:rsidR="006D11B8">
        <w:rPr>
          <w:sz w:val="28"/>
          <w:szCs w:val="28"/>
        </w:rPr>
        <w:t xml:space="preserve"> это. </w:t>
      </w:r>
      <w:r w:rsidRPr="00E5255B">
        <w:rPr>
          <w:sz w:val="28"/>
          <w:szCs w:val="28"/>
        </w:rPr>
        <w:t>Звездочет!</w:t>
      </w:r>
    </w:p>
    <w:p w14:paraId="651740C6" w14:textId="77777777" w:rsidR="007678B4" w:rsidRPr="00E5255B" w:rsidRDefault="007678B4" w:rsidP="007678B4">
      <w:pPr>
        <w:pStyle w:val="a5"/>
        <w:spacing w:before="0" w:beforeAutospacing="0" w:after="0" w:afterAutospacing="0"/>
        <w:rPr>
          <w:sz w:val="28"/>
          <w:szCs w:val="28"/>
        </w:rPr>
      </w:pPr>
      <w:r w:rsidRPr="00E5255B">
        <w:rPr>
          <w:sz w:val="28"/>
          <w:szCs w:val="28"/>
        </w:rPr>
        <w:t>А как называется явление, когда звезды "падают" с неба?</w:t>
      </w:r>
      <w:r w:rsidR="006D11B8">
        <w:rPr>
          <w:sz w:val="28"/>
          <w:szCs w:val="28"/>
        </w:rPr>
        <w:t xml:space="preserve"> </w:t>
      </w:r>
      <w:r w:rsidRPr="00E5255B">
        <w:rPr>
          <w:sz w:val="28"/>
          <w:szCs w:val="28"/>
        </w:rPr>
        <w:t>Звездопад.</w:t>
      </w:r>
    </w:p>
    <w:p w14:paraId="481CC9D1" w14:textId="77777777" w:rsidR="007678B4" w:rsidRDefault="007678B4" w:rsidP="007678B4">
      <w:pPr>
        <w:pStyle w:val="a5"/>
        <w:spacing w:before="0" w:beforeAutospacing="0" w:after="0" w:afterAutospacing="0"/>
        <w:rPr>
          <w:sz w:val="28"/>
          <w:szCs w:val="28"/>
        </w:rPr>
      </w:pPr>
      <w:r w:rsidRPr="00E5255B">
        <w:rPr>
          <w:sz w:val="28"/>
          <w:szCs w:val="28"/>
        </w:rPr>
        <w:t>А как можно назвать скопление звезд на небе?</w:t>
      </w:r>
      <w:r w:rsidR="006D11B8">
        <w:rPr>
          <w:sz w:val="28"/>
          <w:szCs w:val="28"/>
        </w:rPr>
        <w:t xml:space="preserve"> </w:t>
      </w:r>
      <w:r w:rsidRPr="00E5255B">
        <w:rPr>
          <w:sz w:val="28"/>
          <w:szCs w:val="28"/>
        </w:rPr>
        <w:t>созвездие.</w:t>
      </w:r>
    </w:p>
    <w:p w14:paraId="13772142" w14:textId="77777777" w:rsidR="006D11B8" w:rsidRPr="00E5255B" w:rsidRDefault="009A0D57" w:rsidP="009A0D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ребята. </w:t>
      </w:r>
      <w:r w:rsidRPr="00E5255B">
        <w:rPr>
          <w:sz w:val="28"/>
          <w:szCs w:val="28"/>
        </w:rPr>
        <w:t>Вот видите какая большая "семейка" получилась у нас к слову "звезда"</w:t>
      </w:r>
      <w:r>
        <w:rPr>
          <w:sz w:val="28"/>
          <w:szCs w:val="28"/>
        </w:rPr>
        <w:t xml:space="preserve">. </w:t>
      </w:r>
      <w:r w:rsidR="006D11B8">
        <w:rPr>
          <w:sz w:val="28"/>
          <w:szCs w:val="28"/>
        </w:rPr>
        <w:t>Летим дальше, чтобы поближе посмотреть созвездия и показать дорогу инопланетянам. Напомните, как называется следующая планета Солнечной системы. Ее иногда называют Красной планетой. Конечно Марс. Но посмотрите, впереди метеоритный дождь, он нам может помешать</w:t>
      </w:r>
      <w:r w:rsidR="001772D4">
        <w:rPr>
          <w:sz w:val="28"/>
          <w:szCs w:val="28"/>
        </w:rPr>
        <w:t xml:space="preserve"> </w:t>
      </w:r>
      <w:r w:rsidR="001772D4" w:rsidRPr="001772D4">
        <w:rPr>
          <w:b/>
          <w:i/>
          <w:sz w:val="28"/>
          <w:szCs w:val="28"/>
        </w:rPr>
        <w:t>(слайд 11)</w:t>
      </w:r>
      <w:r w:rsidR="006D11B8" w:rsidRPr="001772D4">
        <w:rPr>
          <w:b/>
          <w:i/>
          <w:sz w:val="28"/>
          <w:szCs w:val="28"/>
        </w:rPr>
        <w:t>.</w:t>
      </w:r>
    </w:p>
    <w:p w14:paraId="5C439BA5" w14:textId="77777777" w:rsidR="00BB0EFE" w:rsidRPr="006D11B8" w:rsidRDefault="00BB0EFE" w:rsidP="00BB0E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B8">
        <w:rPr>
          <w:rFonts w:ascii="Times New Roman" w:hAnsi="Times New Roman" w:cs="Times New Roman"/>
          <w:b/>
          <w:sz w:val="28"/>
          <w:szCs w:val="28"/>
        </w:rPr>
        <w:t>Игра «Слова на метеоритах».</w:t>
      </w:r>
    </w:p>
    <w:p w14:paraId="28B6EB66" w14:textId="77777777" w:rsidR="00BB0EFE" w:rsidRDefault="00BB0EFE" w:rsidP="006D11B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Метеориты, которые пролетают мимо нас, необычные, на них написаны слова. Мы сможем избежать столкновения с ними, если расставим их так, чтобы из слов, которые на них написаны, получилось предложение. </w:t>
      </w:r>
      <w:r w:rsidRPr="00115989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1772D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15989">
        <w:rPr>
          <w:rFonts w:ascii="Times New Roman" w:hAnsi="Times New Roman" w:cs="Times New Roman"/>
          <w:b/>
          <w:i/>
          <w:sz w:val="28"/>
          <w:szCs w:val="28"/>
        </w:rPr>
        <w:t>,1</w:t>
      </w:r>
      <w:r w:rsidR="001772D4">
        <w:rPr>
          <w:rFonts w:ascii="Times New Roman" w:hAnsi="Times New Roman" w:cs="Times New Roman"/>
          <w:b/>
          <w:i/>
          <w:sz w:val="28"/>
          <w:szCs w:val="28"/>
        </w:rPr>
        <w:t>3)</w:t>
      </w:r>
    </w:p>
    <w:p w14:paraId="0C717576" w14:textId="77777777" w:rsidR="006E6AFA" w:rsidRDefault="006D11B8" w:rsidP="006E6A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11B8">
        <w:rPr>
          <w:rFonts w:ascii="Times New Roman" w:hAnsi="Times New Roman" w:cs="Times New Roman"/>
          <w:sz w:val="28"/>
          <w:szCs w:val="28"/>
        </w:rPr>
        <w:t xml:space="preserve">Вот мы с вами и на Марсе. </w:t>
      </w:r>
      <w:r>
        <w:rPr>
          <w:rFonts w:ascii="Times New Roman" w:hAnsi="Times New Roman" w:cs="Times New Roman"/>
          <w:sz w:val="28"/>
          <w:szCs w:val="28"/>
        </w:rPr>
        <w:t xml:space="preserve">Готовы выполнить следующее задание. Мы с вами говорили о созвездиях. Давайте </w:t>
      </w:r>
      <w:r w:rsidR="006E6AFA">
        <w:rPr>
          <w:rFonts w:ascii="Times New Roman" w:hAnsi="Times New Roman" w:cs="Times New Roman"/>
          <w:sz w:val="28"/>
          <w:szCs w:val="28"/>
        </w:rPr>
        <w:t>посмотрим на экран</w:t>
      </w:r>
      <w:r w:rsidR="001772D4">
        <w:rPr>
          <w:rFonts w:ascii="Times New Roman" w:hAnsi="Times New Roman" w:cs="Times New Roman"/>
          <w:sz w:val="28"/>
          <w:szCs w:val="28"/>
        </w:rPr>
        <w:t xml:space="preserve"> </w:t>
      </w:r>
      <w:r w:rsidR="001772D4" w:rsidRPr="001772D4">
        <w:rPr>
          <w:rFonts w:ascii="Times New Roman" w:hAnsi="Times New Roman" w:cs="Times New Roman"/>
          <w:b/>
          <w:i/>
          <w:sz w:val="28"/>
          <w:szCs w:val="28"/>
        </w:rPr>
        <w:t>(слайд 14)</w:t>
      </w:r>
      <w:r w:rsidR="006E6AFA">
        <w:rPr>
          <w:rFonts w:ascii="Times New Roman" w:hAnsi="Times New Roman" w:cs="Times New Roman"/>
          <w:sz w:val="28"/>
          <w:szCs w:val="28"/>
        </w:rPr>
        <w:t>. Созвездия похожи на каких-то животных. Отгадайте и назовите, на кого они похожи.</w:t>
      </w:r>
      <w:r w:rsidR="001772D4">
        <w:rPr>
          <w:rFonts w:ascii="Times New Roman" w:hAnsi="Times New Roman" w:cs="Times New Roman"/>
          <w:sz w:val="28"/>
          <w:szCs w:val="28"/>
        </w:rPr>
        <w:t xml:space="preserve"> </w:t>
      </w:r>
      <w:r w:rsidR="001772D4" w:rsidRPr="001772D4">
        <w:rPr>
          <w:rFonts w:ascii="Times New Roman" w:hAnsi="Times New Roman" w:cs="Times New Roman"/>
          <w:b/>
          <w:i/>
          <w:sz w:val="28"/>
          <w:szCs w:val="28"/>
        </w:rPr>
        <w:t>(слайд 15-16)</w:t>
      </w:r>
    </w:p>
    <w:p w14:paraId="77B3D554" w14:textId="77777777" w:rsidR="006D11B8" w:rsidRPr="0037591F" w:rsidRDefault="006D11B8" w:rsidP="006D11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1F">
        <w:rPr>
          <w:rFonts w:ascii="Times New Roman" w:hAnsi="Times New Roman" w:cs="Times New Roman"/>
          <w:b/>
          <w:sz w:val="28"/>
          <w:szCs w:val="28"/>
        </w:rPr>
        <w:t>Игра «Считаем созвездие».</w:t>
      </w:r>
      <w:r w:rsidR="00F40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1E6" w:rsidRPr="00F401E6">
        <w:rPr>
          <w:rFonts w:ascii="Times New Roman" w:hAnsi="Times New Roman" w:cs="Times New Roman"/>
          <w:b/>
          <w:i/>
          <w:sz w:val="28"/>
          <w:szCs w:val="28"/>
        </w:rPr>
        <w:t>(слайд 17)</w:t>
      </w:r>
    </w:p>
    <w:p w14:paraId="490BF0D3" w14:textId="77777777" w:rsidR="006D11B8" w:rsidRDefault="006E6AFA" w:rsidP="006D1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11B8">
        <w:rPr>
          <w:rFonts w:ascii="Times New Roman" w:hAnsi="Times New Roman" w:cs="Times New Roman"/>
          <w:sz w:val="28"/>
          <w:szCs w:val="28"/>
        </w:rPr>
        <w:t>ы с вами увидели очень много созвездий. Давайте их сосчитаем.</w:t>
      </w:r>
    </w:p>
    <w:p w14:paraId="6A22AB7C" w14:textId="77777777" w:rsidR="006D11B8" w:rsidRDefault="006E6AFA" w:rsidP="006D11B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6D11B8" w:rsidRPr="004042BC">
        <w:rPr>
          <w:rFonts w:ascii="Times New Roman" w:hAnsi="Times New Roman" w:cs="Times New Roman"/>
          <w:i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6D11B8" w:rsidRPr="004042BC">
        <w:rPr>
          <w:rFonts w:ascii="Times New Roman" w:hAnsi="Times New Roman" w:cs="Times New Roman"/>
          <w:i/>
          <w:sz w:val="28"/>
          <w:szCs w:val="28"/>
        </w:rPr>
        <w:t>т на слайд и счита</w:t>
      </w:r>
      <w:r>
        <w:rPr>
          <w:rFonts w:ascii="Times New Roman" w:hAnsi="Times New Roman" w:cs="Times New Roman"/>
          <w:i/>
          <w:sz w:val="28"/>
          <w:szCs w:val="28"/>
        </w:rPr>
        <w:t>ют</w:t>
      </w:r>
      <w:r w:rsidR="006D11B8" w:rsidRPr="00404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1B8">
        <w:rPr>
          <w:rFonts w:ascii="Times New Roman" w:hAnsi="Times New Roman" w:cs="Times New Roman"/>
          <w:i/>
          <w:sz w:val="28"/>
          <w:szCs w:val="28"/>
        </w:rPr>
        <w:t>созвездия, проговаривая их количество:</w:t>
      </w:r>
    </w:p>
    <w:p w14:paraId="4F19B646" w14:textId="77777777" w:rsidR="006D11B8" w:rsidRDefault="006D11B8" w:rsidP="006D11B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 созвездие, два созвездия, три созвездия….</w:t>
      </w:r>
    </w:p>
    <w:p w14:paraId="2872696F" w14:textId="77777777" w:rsidR="00F3062E" w:rsidRDefault="0037591F" w:rsidP="00F306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Умницы ребята. Продолжаем путешествие по Солнечной системе. Следующая планета называется Уран. </w:t>
      </w:r>
      <w:r w:rsidR="00F401E6" w:rsidRPr="00F401E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(слайд 18)</w:t>
      </w:r>
      <w:r w:rsidR="00F40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 этой планете вас ждет следующее задание.</w:t>
      </w:r>
    </w:p>
    <w:p w14:paraId="48437E2C" w14:textId="77777777" w:rsidR="0037591F" w:rsidRDefault="0037591F" w:rsidP="0037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1F">
        <w:rPr>
          <w:rFonts w:ascii="Times New Roman" w:hAnsi="Times New Roman" w:cs="Times New Roman"/>
          <w:b/>
          <w:sz w:val="28"/>
          <w:szCs w:val="28"/>
        </w:rPr>
        <w:t>Игра «Четвертый лишний».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4C3653" w14:textId="77777777" w:rsidR="0037591F" w:rsidRPr="00093422" w:rsidRDefault="0037591F" w:rsidP="00375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5CC">
        <w:rPr>
          <w:rFonts w:ascii="Times New Roman" w:hAnsi="Times New Roman" w:cs="Times New Roman"/>
          <w:sz w:val="28"/>
          <w:szCs w:val="28"/>
        </w:rPr>
        <w:t xml:space="preserve">Я буду называть слова, а вы назовете лишнее слово. Ответ будет засчитываться по поднятой руке. </w:t>
      </w:r>
    </w:p>
    <w:p w14:paraId="66CCEDE9" w14:textId="77777777" w:rsidR="0037591F" w:rsidRPr="00EF35CC" w:rsidRDefault="0037591F" w:rsidP="0037591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77" w:hanging="357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Меркурий</w:t>
      </w:r>
      <w:r w:rsidRPr="009528D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Земля</w:t>
      </w:r>
      <w:r w:rsidRPr="009528D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Венера</w:t>
      </w:r>
      <w:r w:rsidRPr="009528D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Луна </w:t>
      </w:r>
      <w:r>
        <w:rPr>
          <w:i/>
          <w:color w:val="111111"/>
          <w:sz w:val="28"/>
          <w:szCs w:val="28"/>
        </w:rPr>
        <w:t>(все планеты, Луна-спутник)</w:t>
      </w:r>
    </w:p>
    <w:p w14:paraId="5ECFE2BA" w14:textId="77777777" w:rsidR="0037591F" w:rsidRPr="00EF35CC" w:rsidRDefault="0037591F" w:rsidP="0037591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77" w:hanging="357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Лебедь, Лев, </w:t>
      </w:r>
      <w:r w:rsidRPr="009528D0">
        <w:rPr>
          <w:color w:val="111111"/>
          <w:sz w:val="28"/>
          <w:szCs w:val="28"/>
        </w:rPr>
        <w:t xml:space="preserve">Медведица, </w:t>
      </w:r>
      <w:r>
        <w:rPr>
          <w:color w:val="111111"/>
          <w:sz w:val="28"/>
          <w:szCs w:val="28"/>
        </w:rPr>
        <w:t>Марс</w:t>
      </w:r>
      <w:r>
        <w:rPr>
          <w:i/>
          <w:color w:val="111111"/>
          <w:sz w:val="28"/>
          <w:szCs w:val="28"/>
        </w:rPr>
        <w:t xml:space="preserve"> (все созвездия, Марс-планета)</w:t>
      </w:r>
    </w:p>
    <w:p w14:paraId="6839E6AA" w14:textId="77777777" w:rsidR="0037591F" w:rsidRPr="00EF35CC" w:rsidRDefault="0037591F" w:rsidP="0037591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77" w:hanging="357"/>
        <w:rPr>
          <w:i/>
          <w:color w:val="111111"/>
          <w:sz w:val="28"/>
          <w:szCs w:val="28"/>
        </w:rPr>
      </w:pPr>
      <w:r w:rsidRPr="009528D0">
        <w:rPr>
          <w:color w:val="111111"/>
          <w:sz w:val="28"/>
          <w:szCs w:val="28"/>
        </w:rPr>
        <w:lastRenderedPageBreak/>
        <w:t xml:space="preserve">Космическая станция, шатл, искусственный спутник, </w:t>
      </w:r>
      <w:r>
        <w:rPr>
          <w:color w:val="111111"/>
          <w:sz w:val="28"/>
          <w:szCs w:val="28"/>
        </w:rPr>
        <w:t>самолет</w:t>
      </w:r>
      <w:r>
        <w:rPr>
          <w:i/>
          <w:color w:val="111111"/>
          <w:sz w:val="28"/>
          <w:szCs w:val="28"/>
        </w:rPr>
        <w:t xml:space="preserve"> (все летают высоко в космосе, самолет - ниже)</w:t>
      </w:r>
    </w:p>
    <w:p w14:paraId="1052F395" w14:textId="77777777" w:rsidR="0037591F" w:rsidRPr="00EF35CC" w:rsidRDefault="0037591F" w:rsidP="0037591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i/>
          <w:color w:val="111111"/>
          <w:sz w:val="28"/>
          <w:szCs w:val="28"/>
        </w:rPr>
      </w:pPr>
      <w:r w:rsidRPr="009528D0">
        <w:rPr>
          <w:color w:val="111111"/>
          <w:sz w:val="28"/>
          <w:szCs w:val="28"/>
        </w:rPr>
        <w:t xml:space="preserve">Телескоп, обсерватория, планетарий, </w:t>
      </w:r>
      <w:r>
        <w:rPr>
          <w:color w:val="111111"/>
          <w:sz w:val="28"/>
          <w:szCs w:val="28"/>
        </w:rPr>
        <w:t>телевизор</w:t>
      </w:r>
      <w:r>
        <w:rPr>
          <w:i/>
          <w:color w:val="111111"/>
          <w:sz w:val="28"/>
          <w:szCs w:val="28"/>
        </w:rPr>
        <w:t xml:space="preserve"> (все для изучения космоса, ТВ - это просмотр информации и   культурно-развлекательных передач)</w:t>
      </w:r>
    </w:p>
    <w:p w14:paraId="59575D37" w14:textId="77777777" w:rsidR="0037591F" w:rsidRPr="00EF35CC" w:rsidRDefault="0037591F" w:rsidP="0037591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77" w:hanging="357"/>
        <w:rPr>
          <w:i/>
          <w:color w:val="111111"/>
          <w:sz w:val="28"/>
          <w:szCs w:val="28"/>
        </w:rPr>
      </w:pPr>
      <w:r w:rsidRPr="009528D0">
        <w:rPr>
          <w:color w:val="111111"/>
          <w:sz w:val="28"/>
          <w:szCs w:val="28"/>
        </w:rPr>
        <w:t xml:space="preserve">Меркурий, Земля, Венера, </w:t>
      </w:r>
      <w:r>
        <w:rPr>
          <w:color w:val="111111"/>
          <w:sz w:val="28"/>
          <w:szCs w:val="28"/>
        </w:rPr>
        <w:t>глобус</w:t>
      </w:r>
      <w:r>
        <w:rPr>
          <w:i/>
          <w:color w:val="111111"/>
          <w:sz w:val="28"/>
          <w:szCs w:val="28"/>
        </w:rPr>
        <w:t xml:space="preserve"> (все планеты, глобус -  макет Земли)</w:t>
      </w:r>
    </w:p>
    <w:p w14:paraId="079FE8C4" w14:textId="5C860CA6" w:rsidR="0037591F" w:rsidRDefault="0037591F" w:rsidP="003759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Вы ребята большие молодцы и дальше в вашем космическом путешествии вас будет сопровождать ваш </w:t>
      </w:r>
      <w:r w:rsidR="00863902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воспитатель Тамара Анатольевна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1CB15C41" w14:textId="7D3ED9D1" w:rsidR="0037591F" w:rsidRPr="009A0D57" w:rsidRDefault="00863902" w:rsidP="009A0D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Воспитатель</w:t>
      </w:r>
      <w:r w:rsidR="0037591F" w:rsidRPr="0037591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  <w:r w:rsidR="0037591F" w:rsidRPr="009A0D57">
        <w:rPr>
          <w:rFonts w:ascii="Times New Roman" w:eastAsia="Times New Roman" w:hAnsi="Times New Roman"/>
          <w:color w:val="000000" w:themeColor="text1"/>
          <w:sz w:val="28"/>
          <w:szCs w:val="28"/>
        </w:rPr>
        <w:t>Ребята вы уже показали себя большими знатоками космоса. Я думаю вы без труда назовете следующую планет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37591F" w:rsidRPr="009A0D57">
        <w:rPr>
          <w:rFonts w:ascii="Times New Roman" w:eastAsia="Times New Roman" w:hAnsi="Times New Roman"/>
          <w:color w:val="000000" w:themeColor="text1"/>
          <w:sz w:val="28"/>
          <w:szCs w:val="28"/>
        </w:rPr>
        <w:t>. Конечно же это Юпитер</w:t>
      </w:r>
      <w:r w:rsidR="00F40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401E6" w:rsidRPr="00F401E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(слайд 19)</w:t>
      </w:r>
      <w:r w:rsidR="0037591F" w:rsidRPr="00F401E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.</w:t>
      </w:r>
      <w:r w:rsidR="0037591F" w:rsidRPr="009A0D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Самая большая планета Солнечной системы, которая приготовила вам задание.</w:t>
      </w:r>
    </w:p>
    <w:p w14:paraId="5B2CF42A" w14:textId="77777777" w:rsidR="00F3062E" w:rsidRPr="00F3062E" w:rsidRDefault="00F3062E" w:rsidP="00F30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2E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Дидактическая игра «Живые цифры» </w:t>
      </w:r>
      <w:r w:rsidR="00F401E6" w:rsidRPr="00F401E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20)</w:t>
      </w:r>
      <w:bookmarkStart w:id="0" w:name="_GoBack"/>
      <w:bookmarkEnd w:id="0"/>
    </w:p>
    <w:p w14:paraId="669FE531" w14:textId="77777777" w:rsidR="00F3062E" w:rsidRPr="00F3062E" w:rsidRDefault="00F3062E" w:rsidP="00F3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2E">
        <w:rPr>
          <w:rFonts w:ascii="Times New Roman" w:eastAsia="Times New Roman" w:hAnsi="Times New Roman" w:cs="Times New Roman"/>
          <w:sz w:val="28"/>
          <w:szCs w:val="28"/>
        </w:rPr>
        <w:t>Возьмите себе каждый по звездочке, а теперь переверните их. Что у них на обратной стороне? (Цифры). Кому какая цифра досталась? Ваша задача выстроиться в порядке возрастания цифр.</w:t>
      </w:r>
    </w:p>
    <w:p w14:paraId="1F288542" w14:textId="77777777" w:rsidR="00F3062E" w:rsidRPr="00F3062E" w:rsidRDefault="00F3062E" w:rsidP="00F3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2E">
        <w:rPr>
          <w:rFonts w:ascii="Times New Roman" w:eastAsia="Times New Roman" w:hAnsi="Times New Roman" w:cs="Times New Roman"/>
          <w:sz w:val="28"/>
          <w:szCs w:val="28"/>
        </w:rPr>
        <w:t>Пусть выйдут из ряда дети, цифры которых больше 5.</w:t>
      </w:r>
    </w:p>
    <w:p w14:paraId="708D0380" w14:textId="77777777" w:rsidR="00F3062E" w:rsidRPr="00F3062E" w:rsidRDefault="00F3062E" w:rsidP="00F3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2E">
        <w:rPr>
          <w:rFonts w:ascii="Times New Roman" w:eastAsia="Times New Roman" w:hAnsi="Times New Roman" w:cs="Times New Roman"/>
          <w:sz w:val="28"/>
          <w:szCs w:val="28"/>
        </w:rPr>
        <w:t>Поднимите звездочки те, кто цифры меньше 4.</w:t>
      </w:r>
    </w:p>
    <w:p w14:paraId="6CCC2D20" w14:textId="77777777" w:rsidR="00F3062E" w:rsidRPr="00F3062E" w:rsidRDefault="00F3062E" w:rsidP="00F3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2E">
        <w:rPr>
          <w:rFonts w:ascii="Times New Roman" w:eastAsia="Times New Roman" w:hAnsi="Times New Roman" w:cs="Times New Roman"/>
          <w:sz w:val="28"/>
          <w:szCs w:val="28"/>
        </w:rPr>
        <w:t>Поднимите звездочки те, чьи цифры больше 2 и меньше 6.</w:t>
      </w:r>
    </w:p>
    <w:p w14:paraId="6FEC068E" w14:textId="77777777" w:rsidR="007678B4" w:rsidRPr="0048670C" w:rsidRDefault="009A0D57" w:rsidP="00F40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Продолжаем наше путешествие. Следующая остановка – планета с кольцами. Как она называется. Правильно – это Сатурн. </w:t>
      </w:r>
      <w:r w:rsidR="00F401E6" w:rsidRPr="00F401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(слайд 21)</w:t>
      </w:r>
      <w:r w:rsidR="00F401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на нем вас ждет следующее задание. </w:t>
      </w:r>
    </w:p>
    <w:p w14:paraId="4CC45F02" w14:textId="77777777" w:rsidR="006E6AFA" w:rsidRDefault="006E6AFA" w:rsidP="006E6AF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D57">
        <w:rPr>
          <w:rFonts w:ascii="Times New Roman" w:hAnsi="Times New Roman" w:cs="Times New Roman"/>
          <w:b/>
          <w:sz w:val="28"/>
          <w:szCs w:val="28"/>
        </w:rPr>
        <w:t>Игра «Скажи наоборот».</w:t>
      </w:r>
    </w:p>
    <w:p w14:paraId="247DBF72" w14:textId="77777777" w:rsidR="009A0D57" w:rsidRPr="009A0D57" w:rsidRDefault="009A0D57" w:rsidP="006E6A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0D57">
        <w:rPr>
          <w:rFonts w:ascii="Times New Roman" w:hAnsi="Times New Roman" w:cs="Times New Roman"/>
          <w:sz w:val="28"/>
          <w:szCs w:val="28"/>
        </w:rPr>
        <w:t>Отвечает тот, кого я спрошу.</w:t>
      </w:r>
    </w:p>
    <w:p w14:paraId="07264B97" w14:textId="77777777" w:rsidR="006E6AFA" w:rsidRDefault="006E6AFA" w:rsidP="006E6A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Ракета летит сначала медленно, а потом (быстро)</w:t>
      </w:r>
    </w:p>
    <w:p w14:paraId="632E84CB" w14:textId="77777777" w:rsidR="006E6AFA" w:rsidRDefault="006E6AFA" w:rsidP="006E6A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Земле светло, а в космосе (темно).</w:t>
      </w:r>
    </w:p>
    <w:p w14:paraId="0AA94EA5" w14:textId="77777777" w:rsidR="006E6AFA" w:rsidRDefault="006E6AFA" w:rsidP="006E6A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планете Земля тепло, а на Плутоне (холодно). </w:t>
      </w:r>
    </w:p>
    <w:p w14:paraId="1C3ABCD3" w14:textId="77777777" w:rsidR="006E6AFA" w:rsidRDefault="006E6AFA" w:rsidP="006E6A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звёзды находятся далеко, а некоторые (близко).</w:t>
      </w:r>
    </w:p>
    <w:p w14:paraId="146ABCED" w14:textId="77777777" w:rsidR="006E6AFA" w:rsidRDefault="006E6AFA" w:rsidP="006E6A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Планеты бывают большие. А бывают (маленькие).</w:t>
      </w:r>
    </w:p>
    <w:p w14:paraId="5DDE9481" w14:textId="77777777" w:rsidR="006E6AFA" w:rsidRDefault="006E6AFA" w:rsidP="006E6A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планеты обитаемые, а некоторые (необитаемые).</w:t>
      </w:r>
    </w:p>
    <w:p w14:paraId="3EF412D9" w14:textId="77777777" w:rsidR="006E6AFA" w:rsidRDefault="006E6AFA" w:rsidP="006E6A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планетах есть твёрдые вещества, а есть (мягкие).</w:t>
      </w:r>
    </w:p>
    <w:p w14:paraId="3483DD95" w14:textId="77777777" w:rsidR="009A0D57" w:rsidRDefault="009A0D57" w:rsidP="006E6A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Здорово. Пора отправляться в путь. И вот перед нами последняя </w:t>
      </w:r>
      <w:r w:rsidR="00AB742F">
        <w:rPr>
          <w:rFonts w:ascii="Times New Roman" w:hAnsi="Times New Roman" w:cs="Times New Roman"/>
          <w:sz w:val="28"/>
          <w:szCs w:val="28"/>
        </w:rPr>
        <w:t>планета Солнечной системы, самая холодная. Как она называется? Нептун</w:t>
      </w:r>
      <w:r w:rsidR="002B16B6">
        <w:rPr>
          <w:rFonts w:ascii="Times New Roman" w:hAnsi="Times New Roman" w:cs="Times New Roman"/>
          <w:sz w:val="28"/>
          <w:szCs w:val="28"/>
        </w:rPr>
        <w:t xml:space="preserve"> </w:t>
      </w:r>
      <w:r w:rsidR="002B16B6" w:rsidRPr="002B16B6">
        <w:rPr>
          <w:rFonts w:ascii="Times New Roman" w:hAnsi="Times New Roman" w:cs="Times New Roman"/>
          <w:b/>
          <w:i/>
          <w:sz w:val="28"/>
          <w:szCs w:val="28"/>
        </w:rPr>
        <w:t>(слайд 22)</w:t>
      </w:r>
      <w:r w:rsidR="00AB742F" w:rsidRPr="002B16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B742F">
        <w:rPr>
          <w:rFonts w:ascii="Times New Roman" w:hAnsi="Times New Roman" w:cs="Times New Roman"/>
          <w:sz w:val="28"/>
          <w:szCs w:val="28"/>
        </w:rPr>
        <w:t xml:space="preserve"> И мы должны выполнить последнее задание: помочь нашим инопланетным друзьям построить космический корабль. Для этого занимайте места за нашими космическими столиками, берем карандаши и строим космический корабль. А я буду вам диктовать космический графический диктант.</w:t>
      </w:r>
    </w:p>
    <w:p w14:paraId="41D8734C" w14:textId="77777777" w:rsidR="00AB742F" w:rsidRDefault="00AB742F" w:rsidP="006E6AF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42F">
        <w:rPr>
          <w:rFonts w:ascii="Times New Roman" w:hAnsi="Times New Roman" w:cs="Times New Roman"/>
          <w:b/>
          <w:sz w:val="28"/>
          <w:szCs w:val="28"/>
        </w:rPr>
        <w:t>Графический диктант «Ракета»</w:t>
      </w:r>
      <w:r w:rsidR="002B1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6B6" w:rsidRPr="002B16B6">
        <w:rPr>
          <w:rFonts w:ascii="Times New Roman" w:hAnsi="Times New Roman" w:cs="Times New Roman"/>
          <w:b/>
          <w:i/>
          <w:sz w:val="28"/>
          <w:szCs w:val="28"/>
        </w:rPr>
        <w:t>(слайд 23)</w:t>
      </w:r>
    </w:p>
    <w:p w14:paraId="27CC001B" w14:textId="77777777" w:rsidR="00AB742F" w:rsidRDefault="00AB742F" w:rsidP="006E6AF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14:paraId="582CC8F3" w14:textId="77777777" w:rsidR="00AB742F" w:rsidRPr="00AB742F" w:rsidRDefault="002B16B6" w:rsidP="006E6A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большие молодцы. Вы смогли выполнить все задания, помогли инопланетянам познакомиться с Солнечной системой, построить ракету. Теперь им не составить труда вернуться к себе домой на планету Зоракс системы Флокс. </w:t>
      </w:r>
      <w:r w:rsidR="00AB742F" w:rsidRPr="00AB742F">
        <w:rPr>
          <w:rFonts w:ascii="Times New Roman" w:hAnsi="Times New Roman" w:cs="Times New Roman"/>
          <w:sz w:val="28"/>
          <w:szCs w:val="28"/>
        </w:rPr>
        <w:t>Пришло время попрощаться с инопланетянами и вернуться домой на планету Земля в наш детский сад. Давайте сядем на ковер и обсудим наше путешествие.</w:t>
      </w:r>
    </w:p>
    <w:p w14:paraId="4925F482" w14:textId="77777777" w:rsidR="00AB742F" w:rsidRPr="00AB742F" w:rsidRDefault="00AB742F" w:rsidP="00AB74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742F">
        <w:rPr>
          <w:rFonts w:ascii="Times New Roman" w:eastAsia="Calibri" w:hAnsi="Times New Roman" w:cs="Times New Roman"/>
          <w:sz w:val="28"/>
          <w:szCs w:val="28"/>
          <w:lang w:eastAsia="en-US"/>
        </w:rPr>
        <w:t>Понравилось ли путешествовать в космосе?</w:t>
      </w:r>
    </w:p>
    <w:p w14:paraId="5021FE16" w14:textId="77777777" w:rsidR="00AB742F" w:rsidRPr="00AB742F" w:rsidRDefault="00AB742F" w:rsidP="00AB74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42F">
        <w:rPr>
          <w:rFonts w:ascii="Times New Roman" w:eastAsia="Calibri" w:hAnsi="Times New Roman" w:cs="Times New Roman"/>
          <w:sz w:val="28"/>
          <w:szCs w:val="28"/>
          <w:lang w:eastAsia="en-US"/>
        </w:rPr>
        <w:t>Что во время путешествия вам понравилось больше всего?</w:t>
      </w:r>
    </w:p>
    <w:p w14:paraId="431D6A2F" w14:textId="77777777" w:rsidR="00AB742F" w:rsidRPr="00AB742F" w:rsidRDefault="00AB742F" w:rsidP="00AB74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42F">
        <w:rPr>
          <w:rFonts w:ascii="Times New Roman" w:eastAsia="Calibri" w:hAnsi="Times New Roman" w:cs="Times New Roman"/>
          <w:sz w:val="28"/>
          <w:szCs w:val="28"/>
          <w:lang w:eastAsia="en-US"/>
        </w:rPr>
        <w:t>Какие задания получились лучше?</w:t>
      </w:r>
    </w:p>
    <w:p w14:paraId="5A7F5EE5" w14:textId="77777777" w:rsidR="00AB742F" w:rsidRDefault="00AB742F" w:rsidP="00AB74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42F">
        <w:rPr>
          <w:rFonts w:ascii="Times New Roman" w:eastAsia="Calibri" w:hAnsi="Times New Roman" w:cs="Times New Roman"/>
          <w:sz w:val="28"/>
          <w:szCs w:val="28"/>
          <w:lang w:eastAsia="en-US"/>
        </w:rPr>
        <w:t>Какие задания вызвали затруднения? Почему?</w:t>
      </w:r>
    </w:p>
    <w:p w14:paraId="63685E84" w14:textId="77777777" w:rsidR="00AB742F" w:rsidRPr="00AB742F" w:rsidRDefault="00AB742F" w:rsidP="00AB74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42F">
        <w:rPr>
          <w:rFonts w:ascii="Times New Roman" w:eastAsia="Calibri" w:hAnsi="Times New Roman" w:cs="Times New Roman"/>
          <w:sz w:val="28"/>
          <w:szCs w:val="28"/>
          <w:lang w:eastAsia="en-US"/>
        </w:rPr>
        <w:t>Сейчас мы п</w:t>
      </w:r>
      <w:r w:rsidR="00EE6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роверим ваши космические знания, </w:t>
      </w:r>
      <w:r w:rsidRPr="00AB7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для этого я буду начинать </w:t>
      </w:r>
      <w:r w:rsidR="00EE6A3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предложение, а вы его заканчива</w:t>
      </w:r>
      <w:r w:rsidRPr="00AB7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ть. </w:t>
      </w:r>
    </w:p>
    <w:p w14:paraId="35FEDA4D" w14:textId="77777777" w:rsidR="00AB742F" w:rsidRPr="00EE6A3A" w:rsidRDefault="00AB742F" w:rsidP="00EE6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Мы живём на планете… (</w:t>
      </w:r>
      <w:r w:rsidR="00EE6A3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EE6A3A"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емля</w:t>
      </w: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14:paraId="0D09887A" w14:textId="77777777" w:rsidR="00AB742F" w:rsidRPr="00EE6A3A" w:rsidRDefault="00AB742F" w:rsidP="00EE6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Луна – спутник … (</w:t>
      </w:r>
      <w:r w:rsidR="00EE6A3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EE6A3A"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емли</w:t>
      </w: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41C57541" w14:textId="77777777" w:rsidR="00AB742F" w:rsidRPr="00EE6A3A" w:rsidRDefault="00AB742F" w:rsidP="00EE6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Все планеты вращаются вокруг … (</w:t>
      </w:r>
      <w:r w:rsidR="00EE6A3A"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солнца</w:t>
      </w: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4F301CA6" w14:textId="77777777" w:rsidR="00AB742F" w:rsidRPr="00EE6A3A" w:rsidRDefault="00AB742F" w:rsidP="00EE6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В космосе много … (</w:t>
      </w:r>
      <w:r w:rsidR="00EE6A3A"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звезд</w:t>
      </w: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03C7E493" w14:textId="77777777" w:rsidR="00AB742F" w:rsidRPr="00EE6A3A" w:rsidRDefault="00AB742F" w:rsidP="00EE6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Первым космонавтом был … (</w:t>
      </w:r>
      <w:r w:rsidR="00EE6A3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EE6A3A"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рий </w:t>
      </w:r>
      <w:r w:rsidR="00EE6A3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E6A3A"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лексеевич </w:t>
      </w:r>
      <w:r w:rsidR="00EE6A3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EE6A3A"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агарин</w:t>
      </w: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26988DD5" w14:textId="77777777" w:rsidR="00AB742F" w:rsidRPr="00EE6A3A" w:rsidRDefault="00AB742F" w:rsidP="00EE6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Космонавты надевают … (</w:t>
      </w:r>
      <w:r w:rsidR="00EE6A3A"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скафандры</w:t>
      </w: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4585E138" w14:textId="77777777" w:rsidR="00AB742F" w:rsidRPr="00EE6A3A" w:rsidRDefault="00AB742F" w:rsidP="00EE6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У космонавтов в тюбиках находится … (</w:t>
      </w:r>
      <w:r w:rsidR="00EE6A3A"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еда</w:t>
      </w: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3C1E0E11" w14:textId="77777777" w:rsidR="00AB742F" w:rsidRDefault="00AB742F" w:rsidP="00EE6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В космос летают с космодрома на … (</w:t>
      </w:r>
      <w:r w:rsidR="00EE6A3A"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ракете</w:t>
      </w:r>
      <w:r w:rsidRPr="00EE6A3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680E6B27" w14:textId="77777777" w:rsidR="00BE4546" w:rsidRDefault="00BE4546" w:rsidP="00BE4546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31B43A" w14:textId="77777777" w:rsidR="00BE4546" w:rsidRPr="00EE6A3A" w:rsidRDefault="00BE4546" w:rsidP="00BE4546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DBCE9D" w14:textId="77777777" w:rsidR="00BE4546" w:rsidRPr="0024291F" w:rsidRDefault="00BE4546" w:rsidP="00BE45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1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14:paraId="30924A0F" w14:textId="77777777" w:rsidR="00BE4546" w:rsidRDefault="00BE4546" w:rsidP="00BE454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Голубец О.Д., Жиличкина М.Ю. Проектная деятельность педагога-психолога и учителя-логопеда ДОО. Познавательное и эмоционально-волевое развитие детей 5-7 лет. Комплексные занятия. – Волгоград: Учитель, 2018</w:t>
      </w:r>
    </w:p>
    <w:p w14:paraId="772FDFF0" w14:textId="77777777" w:rsidR="00BE4546" w:rsidRPr="00BB29B8" w:rsidRDefault="00BE4546" w:rsidP="00BE454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Локалова Н.П. Готовимся к школе. – М.: Генезис, 2019</w:t>
      </w:r>
    </w:p>
    <w:p w14:paraId="02AEE6C3" w14:textId="77777777" w:rsidR="00AB742F" w:rsidRPr="00AB742F" w:rsidRDefault="00AB742F" w:rsidP="006E6AF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781F6" w14:textId="77777777" w:rsidR="00AE3900" w:rsidRPr="007678B4" w:rsidRDefault="00AE3900" w:rsidP="00AE39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A179EA" w14:textId="77777777" w:rsidR="006E6AFA" w:rsidRPr="0005757E" w:rsidRDefault="006E6AFA" w:rsidP="000575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5CEAB50" w14:textId="77777777" w:rsidR="00D03A8F" w:rsidRPr="006E6AFA" w:rsidRDefault="009A0D57" w:rsidP="001E15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48EF82D" wp14:editId="7AF35477">
            <wp:extent cx="6309360" cy="6027420"/>
            <wp:effectExtent l="0" t="0" r="0" b="0"/>
            <wp:docPr id="1" name="Рисунок 1" descr="https://yarlvz.ru/wp-content/uploads/0/a/2/0a2c6c30043ae8cdf1670a737cd8cb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rlvz.ru/wp-content/uploads/0/a/2/0a2c6c30043ae8cdf1670a737cd8cb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3" t="9085" r="15257" b="34963"/>
                    <a:stretch/>
                  </pic:blipFill>
                  <pic:spPr bwMode="auto">
                    <a:xfrm>
                      <a:off x="0" y="0"/>
                      <a:ext cx="6373678" cy="608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3A8F" w:rsidRPr="006E6AFA" w:rsidSect="001E1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178"/>
    <w:multiLevelType w:val="hybridMultilevel"/>
    <w:tmpl w:val="13449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110B4"/>
    <w:multiLevelType w:val="hybridMultilevel"/>
    <w:tmpl w:val="DC52D9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343085"/>
    <w:multiLevelType w:val="hybridMultilevel"/>
    <w:tmpl w:val="385C7772"/>
    <w:lvl w:ilvl="0" w:tplc="6608B2A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BC4F0F"/>
    <w:multiLevelType w:val="hybridMultilevel"/>
    <w:tmpl w:val="8B86176E"/>
    <w:lvl w:ilvl="0" w:tplc="75C46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7AF"/>
    <w:multiLevelType w:val="hybridMultilevel"/>
    <w:tmpl w:val="1E3645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1E733B"/>
    <w:multiLevelType w:val="hybridMultilevel"/>
    <w:tmpl w:val="E350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00EEA"/>
    <w:multiLevelType w:val="hybridMultilevel"/>
    <w:tmpl w:val="C7687662"/>
    <w:lvl w:ilvl="0" w:tplc="75C46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7231"/>
    <w:multiLevelType w:val="hybridMultilevel"/>
    <w:tmpl w:val="57E087D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1CD3"/>
    <w:multiLevelType w:val="hybridMultilevel"/>
    <w:tmpl w:val="0D748D7E"/>
    <w:lvl w:ilvl="0" w:tplc="75C46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D4"/>
    <w:rsid w:val="0005757E"/>
    <w:rsid w:val="00141644"/>
    <w:rsid w:val="001772D4"/>
    <w:rsid w:val="001E15BC"/>
    <w:rsid w:val="002B16B6"/>
    <w:rsid w:val="0037591F"/>
    <w:rsid w:val="003D58A9"/>
    <w:rsid w:val="006D11B8"/>
    <w:rsid w:val="006E6AFA"/>
    <w:rsid w:val="007678B4"/>
    <w:rsid w:val="007E410F"/>
    <w:rsid w:val="007F40D4"/>
    <w:rsid w:val="00863902"/>
    <w:rsid w:val="008D120E"/>
    <w:rsid w:val="00994020"/>
    <w:rsid w:val="009A0D57"/>
    <w:rsid w:val="00AB742F"/>
    <w:rsid w:val="00AE3900"/>
    <w:rsid w:val="00BB0EFE"/>
    <w:rsid w:val="00BE4546"/>
    <w:rsid w:val="00D03A8F"/>
    <w:rsid w:val="00D10CF5"/>
    <w:rsid w:val="00E258C1"/>
    <w:rsid w:val="00EE6A3A"/>
    <w:rsid w:val="00F3062E"/>
    <w:rsid w:val="00F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1926"/>
  <w15:chartTrackingRefBased/>
  <w15:docId w15:val="{8D704768-2AB5-4E45-BCFF-C7171DC9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5BC"/>
    <w:pPr>
      <w:ind w:left="720"/>
      <w:contextualSpacing/>
    </w:pPr>
  </w:style>
  <w:style w:type="paragraph" w:styleId="a4">
    <w:name w:val="No Spacing"/>
    <w:uiPriority w:val="1"/>
    <w:qFormat/>
    <w:rsid w:val="0014164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B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E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2024-04-08T11:26:00Z</cp:lastPrinted>
  <dcterms:created xsi:type="dcterms:W3CDTF">2024-04-06T18:53:00Z</dcterms:created>
  <dcterms:modified xsi:type="dcterms:W3CDTF">2024-04-09T21:24:00Z</dcterms:modified>
</cp:coreProperties>
</file>