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65" w:type="dxa"/>
        <w:tblInd w:w="-1134" w:type="dxa"/>
        <w:tblLook w:val="04A0" w:firstRow="1" w:lastRow="0" w:firstColumn="1" w:lastColumn="0" w:noHBand="0" w:noVBand="1"/>
      </w:tblPr>
      <w:tblGrid>
        <w:gridCol w:w="3510"/>
        <w:gridCol w:w="7655"/>
      </w:tblGrid>
      <w:tr w:rsidR="006C3FB2" w:rsidRPr="006C3FB2" w:rsidTr="00C93E1D">
        <w:tc>
          <w:tcPr>
            <w:tcW w:w="3510" w:type="dxa"/>
          </w:tcPr>
          <w:p w:rsidR="00C93E1D" w:rsidRPr="006C3FB2" w:rsidRDefault="00C93E1D" w:rsidP="006D6B2B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Зал украшен</w:t>
            </w:r>
            <w:r w:rsidR="006D6B2B" w:rsidRPr="006C3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C93E1D" w:rsidRPr="006C3FB2" w:rsidRDefault="00C93E1D" w:rsidP="006D6B2B">
            <w:pPr>
              <w:ind w:right="-28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Звучит музыка про мам</w:t>
            </w:r>
          </w:p>
        </w:tc>
        <w:tc>
          <w:tcPr>
            <w:tcW w:w="7655" w:type="dxa"/>
          </w:tcPr>
          <w:p w:rsidR="00C93E1D" w:rsidRPr="006C3FB2" w:rsidRDefault="00C93E1D" w:rsidP="00C93E1D">
            <w:pPr>
              <w:ind w:right="-28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C3FB2" w:rsidRPr="006C3FB2" w:rsidTr="00C93E1D">
        <w:tc>
          <w:tcPr>
            <w:tcW w:w="3510" w:type="dxa"/>
          </w:tcPr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Звучит песня</w:t>
            </w: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Дети заходят в зал, встают полукруг</w:t>
            </w:r>
            <w:r w:rsidRPr="006C3F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ом</w:t>
            </w: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</w:tc>
        <w:tc>
          <w:tcPr>
            <w:tcW w:w="7655" w:type="dxa"/>
          </w:tcPr>
          <w:p w:rsidR="00C93E1D" w:rsidRPr="006C3FB2" w:rsidRDefault="00C93E1D" w:rsidP="00C93E1D">
            <w:pPr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3E1D" w:rsidRPr="006C3FB2" w:rsidRDefault="00C93E1D" w:rsidP="00FE22C0">
            <w:pPr>
              <w:ind w:left="3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3E1D" w:rsidRPr="006C3FB2" w:rsidRDefault="00C93E1D" w:rsidP="00FE22C0">
            <w:pPr>
              <w:ind w:left="3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3E1D" w:rsidRPr="006C3FB2" w:rsidRDefault="00C93E1D" w:rsidP="00FE22C0">
            <w:pPr>
              <w:ind w:left="34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93E1D" w:rsidRPr="006C3FB2" w:rsidRDefault="00C93E1D" w:rsidP="00FE22C0">
            <w:pPr>
              <w:ind w:left="34"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В день волшебный,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 день прекрасный</w:t>
            </w:r>
            <w:proofErr w:type="gramStart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</w:t>
            </w:r>
            <w:proofErr w:type="gramEnd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се так солнечно и ясно!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Это праздник к нам пришел,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За руку весну привел!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C3FB2" w:rsidRPr="006C3FB2" w:rsidTr="00C93E1D">
        <w:tc>
          <w:tcPr>
            <w:tcW w:w="3510" w:type="dxa"/>
          </w:tcPr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Default="00370487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70487" w:rsidRPr="006C3FB2" w:rsidRDefault="00370487" w:rsidP="00370487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  <w:lang w:eastAsia="ru-RU"/>
              </w:rPr>
              <w:t xml:space="preserve">Песня </w:t>
            </w: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После песни </w:t>
            </w:r>
            <w:r w:rsidRPr="006C3F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дети садятся на стульчики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  <w:tc>
          <w:tcPr>
            <w:tcW w:w="7655" w:type="dxa"/>
          </w:tcPr>
          <w:p w:rsidR="006C3FB2" w:rsidRDefault="00C93E1D" w:rsidP="006C3FB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 В женский праздник,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Наших мам,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Поздравить хочется</w:t>
            </w:r>
            <w:r w:rsidR="006D6B2B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сем нам.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Прочесть стихи</w:t>
            </w:r>
            <w:proofErr w:type="gramStart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</w:t>
            </w:r>
            <w:proofErr w:type="gramEnd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станцевать,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 позже всех расцеловать.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Мама лучше всех на свете,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Красивей всех на планете,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Мама тортики печет,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Мама всем любовь дает!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Мама дарит нам заботу,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Это мамина работа,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Свою маму я люблю,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Поздравлять ее спешу!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Сегодня маму поздравляю</w:t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Её люблю и уважаю,</w:t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Она всегда мне дарит свет</w:t>
            </w:r>
            <w:proofErr w:type="gramStart"/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</w:t>
            </w:r>
            <w:proofErr w:type="gramEnd"/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бережет от зла и бед.</w:t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Желаю радости, веселья</w:t>
            </w:r>
            <w:proofErr w:type="gramStart"/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весенней звонкою капелью,</w:t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Пусть счастье к мамочке придёт</w:t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всё вокруг пусть расцветёт!</w:t>
            </w:r>
            <w:r w:rsidR="006C3FB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6C3FB2" w:rsidRDefault="00370487" w:rsidP="006C3FB2">
            <w:pPr>
              <w:pStyle w:val="sfst"/>
              <w:shd w:val="clear" w:color="auto" w:fill="FFFFFF"/>
              <w:spacing w:line="336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 </w:t>
            </w:r>
            <w:r w:rsidR="006C3FB2">
              <w:rPr>
                <w:color w:val="000000"/>
                <w:sz w:val="28"/>
                <w:szCs w:val="28"/>
              </w:rPr>
              <w:t>Марта — праздник мам!</w:t>
            </w:r>
            <w:r w:rsidR="006C3FB2">
              <w:rPr>
                <w:color w:val="000000"/>
                <w:sz w:val="28"/>
                <w:szCs w:val="28"/>
              </w:rPr>
              <w:br/>
              <w:t>Мы пожелаем счастья вам,</w:t>
            </w:r>
            <w:r w:rsidR="006C3FB2">
              <w:rPr>
                <w:color w:val="000000"/>
                <w:sz w:val="28"/>
                <w:szCs w:val="28"/>
              </w:rPr>
              <w:br/>
              <w:t>А так же бабушкам, сестренкам</w:t>
            </w:r>
            <w:proofErr w:type="gramStart"/>
            <w:r w:rsidR="006C3FB2">
              <w:rPr>
                <w:color w:val="000000"/>
                <w:sz w:val="28"/>
                <w:szCs w:val="28"/>
              </w:rPr>
              <w:br/>
              <w:t>И</w:t>
            </w:r>
            <w:proofErr w:type="gramEnd"/>
            <w:r w:rsidR="006C3FB2">
              <w:rPr>
                <w:color w:val="000000"/>
                <w:sz w:val="28"/>
                <w:szCs w:val="28"/>
              </w:rPr>
              <w:t xml:space="preserve"> всем подружкам, всем девчонкам!</w:t>
            </w:r>
            <w:r w:rsidR="006C3FB2">
              <w:rPr>
                <w:color w:val="000000"/>
                <w:sz w:val="28"/>
                <w:szCs w:val="28"/>
              </w:rPr>
              <w:br/>
            </w:r>
            <w:r w:rsidR="006C3FB2">
              <w:rPr>
                <w:color w:val="000000"/>
                <w:sz w:val="28"/>
                <w:szCs w:val="28"/>
              </w:rPr>
              <w:br/>
              <w:t>А на дворе уже весна,</w:t>
            </w:r>
            <w:r w:rsidR="006C3FB2">
              <w:rPr>
                <w:color w:val="000000"/>
                <w:sz w:val="28"/>
                <w:szCs w:val="28"/>
              </w:rPr>
              <w:br/>
              <w:t>Пусть счастье принесет она.</w:t>
            </w:r>
            <w:r w:rsidR="006C3FB2">
              <w:rPr>
                <w:color w:val="000000"/>
                <w:sz w:val="28"/>
                <w:szCs w:val="28"/>
              </w:rPr>
              <w:br/>
              <w:t>Пусть будут радость и цветы,</w:t>
            </w:r>
            <w:r w:rsidR="006C3FB2">
              <w:rPr>
                <w:color w:val="000000"/>
                <w:sz w:val="28"/>
                <w:szCs w:val="28"/>
              </w:rPr>
              <w:br/>
              <w:t>Пускай сбываются мечты!</w:t>
            </w:r>
            <w:r w:rsidR="006C3FB2">
              <w:rPr>
                <w:color w:val="000000"/>
                <w:sz w:val="28"/>
                <w:szCs w:val="28"/>
              </w:rPr>
              <w:br/>
            </w:r>
          </w:p>
          <w:p w:rsidR="006C3FB2" w:rsidRDefault="006C3FB2" w:rsidP="006C3FB2">
            <w:pPr>
              <w:shd w:val="clear" w:color="auto" w:fill="FFFFFF"/>
              <w:spacing w:before="100" w:beforeAutospacing="1" w:after="100" w:afterAutospacing="1" w:line="336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6C3FB2" w:rsidRDefault="006C3FB2" w:rsidP="006C3FB2">
            <w:pPr>
              <w:shd w:val="clear" w:color="auto" w:fill="FFFFFF"/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Женский праздник поздравляем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Горячо любимых мам!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Пусть улыбки наши греют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приятны будут вам.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Будьте, мамочки, счастливы,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печальтесь никогда.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И, как солнышко, красивы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ставайтесь навсегда!</w:t>
            </w:r>
          </w:p>
          <w:p w:rsidR="00C93E1D" w:rsidRPr="006C3FB2" w:rsidRDefault="00C93E1D" w:rsidP="00FE22C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Нашим мамам! Нашим мамам!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Ласковым, любимым самым!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 бабулям-хлопотуньям,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 сестренкам-хохотуньям.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 праздником вас поздравляем –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Песню дружно исполняем.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C3FB2" w:rsidRPr="006C3FB2" w:rsidTr="00C93E1D">
        <w:tc>
          <w:tcPr>
            <w:tcW w:w="3510" w:type="dxa"/>
          </w:tcPr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 xml:space="preserve">Из-за двери слышится голос </w:t>
            </w:r>
          </w:p>
          <w:p w:rsidR="00C93E1D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Бабы</w:t>
            </w:r>
            <w:r w:rsidR="00C93E1D" w:rsidRPr="006C3F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Яги</w:t>
            </w: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C93E1D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</w:t>
            </w:r>
            <w:r w:rsidR="00C93E1D" w:rsidRPr="006C3F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Яга</w:t>
            </w:r>
          </w:p>
          <w:p w:rsidR="00C93E1D" w:rsidRPr="006C3FB2" w:rsidRDefault="00C93E1D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FE22C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Заходит в зал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FE22C0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FE22C0" w:rsidRPr="006C3FB2" w:rsidRDefault="00FE22C0" w:rsidP="00FE22C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Баба Яга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proofErr w:type="gramStart"/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  <w:lang w:eastAsia="ru-RU"/>
              </w:rPr>
              <w:t>Песня</w:t>
            </w:r>
            <w:r w:rsidR="00196CC5"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  <w:lang w:eastAsia="ru-RU"/>
              </w:rPr>
              <w:t xml:space="preserve"> про маму</w:t>
            </w:r>
            <w:proofErr w:type="gramEnd"/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655" w:type="dxa"/>
          </w:tcPr>
          <w:p w:rsidR="00C93E1D" w:rsidRPr="006C3FB2" w:rsidRDefault="00C93E1D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C93E1D" w:rsidRPr="006C3FB2" w:rsidRDefault="00C93E1D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C93E1D" w:rsidRPr="006C3FB2" w:rsidRDefault="00C93E1D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FE22C0" w:rsidRPr="006C3FB2" w:rsidRDefault="00C93E1D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Хороша я. Хороша, да плохо одета. Не зовут меня на праздник за это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Ребята, вы слышите. Чей это голос?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FE22C0" w:rsidRPr="006C3FB2" w:rsidRDefault="00FE22C0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E22C0" w:rsidRPr="006C3FB2" w:rsidRDefault="00FE22C0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C93E1D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Чей, чей. Что совсем не узнаете? </w:t>
            </w:r>
          </w:p>
          <w:p w:rsidR="00C93E1D" w:rsidRPr="006C3FB2" w:rsidRDefault="00C93E1D" w:rsidP="00FE22C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FE22C0"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Баба Яга, неужели это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ты?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 кто же? Я и есть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 почему ты такая грустная?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А почему мне не грустить? Устала я одна хозяйство свое вести. Помощников у меня нет. Пока все обойду, пока </w:t>
            </w:r>
            <w:proofErr w:type="gramStart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пакости</w:t>
            </w:r>
            <w:proofErr w:type="gramEnd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наделаю. Даже ступа сломалась, а починить некому. Ох, руки мои руки. Маникюр с прошлого века </w:t>
            </w:r>
            <w:r w:rsidRPr="006C3FB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(показывает свои руки).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 вы тут чего веселитесь? Чего празднуете?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 мы сегодня поздравляем с праздником всех женщин – мам, бабушек, девочек.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- </w:t>
            </w:r>
            <w:r w:rsidR="007E535D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Напридумали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всяких праздников. Лишь бы ничего не делать.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 ведь ты – Баба Яг</w:t>
            </w:r>
            <w:proofErr w:type="gramStart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а-</w:t>
            </w:r>
            <w:proofErr w:type="gramEnd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тоже женщина, значит и твой праздник тоже. Оставайся с нами, повеселись.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 впрямь, я ведь тоже – женщина. А можно?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Ну конечно. И сейчас я предлагаю нашим детям </w:t>
            </w:r>
            <w:r w:rsidR="00FE22C0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спеть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о своих мамах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</w:tc>
      </w:tr>
      <w:tr w:rsidR="006C3FB2" w:rsidRPr="006C3FB2" w:rsidTr="00C93E1D">
        <w:tc>
          <w:tcPr>
            <w:tcW w:w="3510" w:type="dxa"/>
          </w:tcPr>
          <w:p w:rsidR="00C93E1D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Баба Яга</w:t>
            </w: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FE22C0" w:rsidRPr="006C3FB2" w:rsidRDefault="00FE22C0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Дети отвечают</w:t>
            </w:r>
            <w:r w:rsidRPr="006C3F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br/>
            </w:r>
          </w:p>
          <w:p w:rsidR="006B4169" w:rsidRPr="006C3FB2" w:rsidRDefault="006B4169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6B4169" w:rsidRPr="006C3FB2" w:rsidRDefault="006B4169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6B4169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6B4169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6B4169" w:rsidRPr="006C3FB2" w:rsidRDefault="006B4169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6B4169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6B4169" w:rsidP="006B416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6B4169" w:rsidRPr="006C3FB2" w:rsidRDefault="006B4169" w:rsidP="006B416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6B4169" w:rsidP="006B416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6B4169" w:rsidP="006B416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6B4169" w:rsidP="006B416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6B4169" w:rsidP="006B416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6B4169" w:rsidP="006B416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781697" w:rsidP="006B416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После игры дети садятся на стульчики</w:t>
            </w:r>
          </w:p>
          <w:p w:rsidR="00792E8E" w:rsidRPr="006C3FB2" w:rsidRDefault="00792E8E" w:rsidP="006B416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6B4169" w:rsidRPr="006C3FB2" w:rsidRDefault="006B4169" w:rsidP="006B4169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6B4169" w:rsidRPr="006C3FB2" w:rsidRDefault="006B4169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C3FB2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Дети отвечают</w:t>
            </w:r>
          </w:p>
          <w:p w:rsidR="00781697" w:rsidRPr="006C3FB2" w:rsidRDefault="00781697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C3FB2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Баба Яга</w:t>
            </w: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C3FB2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Ведущий</w:t>
            </w:r>
          </w:p>
          <w:p w:rsidR="00781697" w:rsidRPr="006C3FB2" w:rsidRDefault="00781697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1697" w:rsidRPr="006C3FB2" w:rsidRDefault="00781697" w:rsidP="00781697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781697" w:rsidRPr="006C3FB2" w:rsidRDefault="00781697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781697" w:rsidRPr="006C3FB2" w:rsidRDefault="00781697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C3FB2"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Мальчики отвечают</w:t>
            </w:r>
          </w:p>
          <w:p w:rsidR="00A56C93" w:rsidRPr="006C3FB2" w:rsidRDefault="00A56C93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A56C93" w:rsidRPr="006C3FB2" w:rsidRDefault="00A56C93" w:rsidP="00A56C93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C3FB2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Ведущий</w:t>
            </w:r>
          </w:p>
          <w:p w:rsidR="00A56C93" w:rsidRPr="006C3FB2" w:rsidRDefault="00A56C93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6C93" w:rsidRPr="006C3FB2" w:rsidRDefault="00A56C93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6C93" w:rsidRPr="006C3FB2" w:rsidRDefault="00A56C93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A56C93" w:rsidRPr="006C3FB2" w:rsidRDefault="00A56C93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 xml:space="preserve">«Танец </w:t>
            </w:r>
            <w:r w:rsidR="00792E8E" w:rsidRPr="006C3F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мальчиков</w:t>
            </w:r>
            <w:r w:rsidRPr="006C3FB2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</w:rPr>
              <w:t>»</w:t>
            </w:r>
          </w:p>
          <w:p w:rsidR="00A56C93" w:rsidRPr="006C3FB2" w:rsidRDefault="00A56C93" w:rsidP="00C93E1D">
            <w:pPr>
              <w:ind w:left="-142" w:right="-108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655" w:type="dxa"/>
          </w:tcPr>
          <w:p w:rsidR="00C93E1D" w:rsidRPr="006C3FB2" w:rsidRDefault="00FE22C0" w:rsidP="00FE22C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- Какую вы красивую </w:t>
            </w:r>
            <w:proofErr w:type="gramStart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песню про маму</w:t>
            </w:r>
            <w:proofErr w:type="gramEnd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вы знаете. А вот мамам своим помогаете?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FE22C0" w:rsidRPr="006C3FB2" w:rsidRDefault="00FE22C0" w:rsidP="00FE22C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ДА!</w:t>
            </w:r>
          </w:p>
          <w:p w:rsidR="006B4169" w:rsidRPr="006C3FB2" w:rsidRDefault="006B4169" w:rsidP="00FE22C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4169" w:rsidRPr="006C3FB2" w:rsidRDefault="006B4169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Ой, что- то я сомневаюсь. Когда вам помогать. </w:t>
            </w:r>
            <w:proofErr w:type="gramStart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Ведь</w:t>
            </w:r>
            <w:proofErr w:type="gramEnd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небось весь день мультики смотрите, да в телефоне играете?</w:t>
            </w:r>
          </w:p>
          <w:p w:rsidR="006B4169" w:rsidRPr="006C3FB2" w:rsidRDefault="006B4169" w:rsidP="00FE22C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6B4169" w:rsidRPr="006C3FB2" w:rsidRDefault="006B4169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А давай, Баба Яга, дадим нашим детям задание и п</w:t>
            </w:r>
            <w:r w:rsidR="00BE0399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р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оверим, хорошие ли они помощники.</w:t>
            </w:r>
          </w:p>
          <w:p w:rsidR="006B4169" w:rsidRPr="006C3FB2" w:rsidRDefault="006B4169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6B4169" w:rsidRPr="006C3FB2" w:rsidRDefault="006B4169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Давай!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  <w:lang w:eastAsia="ru-RU"/>
              </w:rPr>
              <w:t>Игра «Наведи порядок»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 столе лежат небольшие платочки, кубики. Рядом стоят 2 небольшие коробки. Команда мальчиков складывает красиво кубики в свою коробку. А девочки красиво складывает платочки в свою коробку</w:t>
            </w:r>
          </w:p>
          <w:p w:rsidR="00781697" w:rsidRPr="006C3FB2" w:rsidRDefault="00781697" w:rsidP="0078169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781697" w:rsidRPr="006C3FB2" w:rsidRDefault="00781697" w:rsidP="0078169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792E8E" w:rsidRPr="006C3FB2" w:rsidRDefault="00792E8E" w:rsidP="0078169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</w:p>
          <w:p w:rsidR="006B4169" w:rsidRPr="006C3FB2" w:rsidRDefault="00781697" w:rsidP="00781697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Вот ребята</w:t>
            </w:r>
            <w:r w:rsidR="00792E8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какие вы молодцы! Настоящие помощники!</w:t>
            </w:r>
          </w:p>
          <w:p w:rsidR="00781697" w:rsidRPr="006C3FB2" w:rsidRDefault="00781697" w:rsidP="007816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 вот мамы вам по вечерам книжки – то хоть читают?</w:t>
            </w:r>
          </w:p>
          <w:p w:rsidR="00781697" w:rsidRPr="006C3FB2" w:rsidRDefault="00781697" w:rsidP="007816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- Да!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</w:p>
          <w:p w:rsidR="00781697" w:rsidRPr="006C3FB2" w:rsidRDefault="00781697" w:rsidP="007816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Я тут две недели подряд читала сказки, правильно ли я запомнила их названия? </w:t>
            </w:r>
          </w:p>
          <w:p w:rsidR="00781697" w:rsidRPr="006C3FB2" w:rsidRDefault="00781697" w:rsidP="0078169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Слушайте внимательно и постарайтесь исправить меня, если я вдруг ошибусь: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gramStart"/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Царевна-Индюшка (Царевна-Лягушка)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Маленький цветочек (Аленький цветочек)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 собачьему хотенью (По щучьему веленью)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Черноснежка</w:t>
            </w:r>
            <w:proofErr w:type="spellEnd"/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семь агрономов (Белоснежка и семь гномов)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Бабуси-лебеди (Гуси-лебеди)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Красавица – </w:t>
            </w:r>
            <w:proofErr w:type="spellStart"/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попрыгушка</w:t>
            </w:r>
            <w:proofErr w:type="spellEnd"/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(Царевна – лягушка)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proofErr w:type="spellStart"/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Зайкина</w:t>
            </w:r>
            <w:proofErr w:type="spellEnd"/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теплушка (</w:t>
            </w:r>
            <w:proofErr w:type="spellStart"/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Зайкина</w:t>
            </w:r>
            <w:proofErr w:type="spellEnd"/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избушка)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Мальчик-с-калачик (Мальчик-с-пальчик)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Муха-стрекотуха (Муха-цокотуха)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Красная папочка (тапочка) (Красная шапочка)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Ну, что Баба Яга, убедилась ты, что наши мамы читают своим детям сказки.</w:t>
            </w:r>
            <w:proofErr w:type="gramEnd"/>
          </w:p>
          <w:p w:rsidR="00781697" w:rsidRPr="006C3FB2" w:rsidRDefault="00781697" w:rsidP="00781697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1697" w:rsidRPr="006C3FB2" w:rsidRDefault="00781697" w:rsidP="00781697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Убедилась! А я вот вижу у вас тут мальчики такие симпатичные, а они девочек хоть не обижают?</w:t>
            </w:r>
          </w:p>
          <w:p w:rsidR="00781697" w:rsidRPr="006C3FB2" w:rsidRDefault="00781697" w:rsidP="00781697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1697" w:rsidRPr="006C3FB2" w:rsidRDefault="00781697" w:rsidP="00781697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Нет!</w:t>
            </w:r>
          </w:p>
          <w:p w:rsidR="00A56C93" w:rsidRPr="006C3FB2" w:rsidRDefault="00A56C93" w:rsidP="00781697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81697" w:rsidRPr="006C3FB2" w:rsidRDefault="00A56C93" w:rsidP="00A56C93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Наши мальчики не обижают девочек, они всегда очень внимательны к ним. А еще у них очень хорошо получается танцевать. Посмотри, какой танец наши ребята приготовили.</w:t>
            </w:r>
          </w:p>
          <w:p w:rsidR="00A56C93" w:rsidRPr="006C3FB2" w:rsidRDefault="00A56C93" w:rsidP="00A56C93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C3FB2" w:rsidRPr="006C3FB2" w:rsidTr="00C93E1D">
        <w:tc>
          <w:tcPr>
            <w:tcW w:w="3510" w:type="dxa"/>
          </w:tcPr>
          <w:p w:rsidR="00C93E1D" w:rsidRPr="006C3FB2" w:rsidRDefault="00A56C93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lastRenderedPageBreak/>
              <w:t>Баба Яга</w:t>
            </w:r>
          </w:p>
          <w:p w:rsidR="00A56C93" w:rsidRPr="006C3FB2" w:rsidRDefault="00A56C93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A56C93" w:rsidRPr="006C3FB2" w:rsidRDefault="00A56C93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A56C93" w:rsidRPr="006C3FB2" w:rsidRDefault="00A56C93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C3FB2"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Ведущий</w:t>
            </w:r>
          </w:p>
          <w:p w:rsidR="00792E8E" w:rsidRPr="006C3FB2" w:rsidRDefault="00792E8E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92E8E" w:rsidRPr="006C3FB2" w:rsidRDefault="00792E8E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792E8E" w:rsidRPr="006C3FB2" w:rsidRDefault="00792E8E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43694E" w:rsidRPr="006C3FB2" w:rsidRDefault="0043694E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43694E" w:rsidRPr="006C3FB2" w:rsidRDefault="0043694E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43694E" w:rsidRPr="006C3FB2" w:rsidRDefault="0043694E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43694E" w:rsidRPr="006C3FB2" w:rsidRDefault="0043694E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43694E" w:rsidRPr="006C3FB2" w:rsidRDefault="0043694E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43694E" w:rsidRPr="006C3FB2" w:rsidRDefault="0043694E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43694E" w:rsidRPr="006C3FB2" w:rsidRDefault="0043694E" w:rsidP="00C93E1D">
            <w:pPr>
              <w:ind w:left="-142" w:right="-108"/>
              <w:jc w:val="center"/>
              <w:rPr>
                <w:rStyle w:val="a4"/>
                <w:rFonts w:ascii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43694E" w:rsidRPr="006C3FB2" w:rsidRDefault="0043694E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71B5" w:rsidRPr="006C3FB2" w:rsidRDefault="000E71B5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71B5" w:rsidRPr="006C3FB2" w:rsidRDefault="000E71B5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71B5" w:rsidRPr="006C3FB2" w:rsidRDefault="000E71B5" w:rsidP="00792E8E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E71B5" w:rsidRPr="006C3FB2" w:rsidRDefault="000E71B5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574F66" w:rsidRPr="006C3FB2" w:rsidRDefault="00574F66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792E8E" w:rsidRPr="006C3FB2" w:rsidRDefault="00792E8E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74F66" w:rsidRPr="006C3FB2" w:rsidRDefault="00574F66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574F66" w:rsidRPr="006C3FB2" w:rsidRDefault="00574F66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74F66" w:rsidRPr="006C3FB2" w:rsidRDefault="00574F66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74F66" w:rsidRPr="006C3FB2" w:rsidRDefault="00574F66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574F66" w:rsidRPr="006C3FB2" w:rsidRDefault="00574F66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574F66" w:rsidRPr="006C3FB2" w:rsidRDefault="00574F66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574F66" w:rsidRPr="006C3FB2" w:rsidRDefault="00574F66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574F66" w:rsidRPr="006C3FB2" w:rsidRDefault="00574F66" w:rsidP="00574F66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574F66" w:rsidRPr="006C3FB2" w:rsidRDefault="00574F66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E4" w:rsidRPr="006C3FB2" w:rsidRDefault="00E473E4" w:rsidP="00574F66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473E4" w:rsidRPr="006C3FB2" w:rsidRDefault="00E473E4" w:rsidP="00574F66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  <w:lang w:eastAsia="ru-RU"/>
              </w:rPr>
              <w:t>Танец девочек</w:t>
            </w: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После танца девочки рассаживаются на стулья</w:t>
            </w:r>
          </w:p>
          <w:p w:rsidR="00574F66" w:rsidRPr="006C3FB2" w:rsidRDefault="00574F66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E473E4" w:rsidRPr="006C3FB2" w:rsidRDefault="00E473E4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E4" w:rsidRPr="006C3FB2" w:rsidRDefault="00E473E4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E473E4" w:rsidRPr="006C3FB2" w:rsidRDefault="00E473E4" w:rsidP="00C93E1D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BE0399" w:rsidRPr="006C3FB2" w:rsidRDefault="00BE0399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BE0399" w:rsidRPr="006C3FB2" w:rsidRDefault="00BE0399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BE0399" w:rsidRDefault="00BE0399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370487" w:rsidRPr="006C3FB2" w:rsidRDefault="00370487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BE0399" w:rsidRPr="006C3FB2" w:rsidRDefault="00BE0399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  <w:lang w:eastAsia="ru-RU"/>
              </w:rPr>
              <w:t>Вручение подарков</w:t>
            </w:r>
          </w:p>
          <w:p w:rsidR="00BE0399" w:rsidRPr="006C3FB2" w:rsidRDefault="00BE0399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Баба Яга</w:t>
            </w: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</w:p>
          <w:p w:rsidR="00E473E4" w:rsidRPr="006C3FB2" w:rsidRDefault="00E473E4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3FB2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Баба Яга убегает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</w:p>
          <w:p w:rsidR="00E473E4" w:rsidRPr="006C3FB2" w:rsidRDefault="00E473E4" w:rsidP="00E473E4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Ведущий</w:t>
            </w:r>
          </w:p>
          <w:p w:rsidR="00E473E4" w:rsidRPr="006C3FB2" w:rsidRDefault="00E473E4" w:rsidP="00C93E1D">
            <w:pPr>
              <w:ind w:left="-142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655" w:type="dxa"/>
          </w:tcPr>
          <w:p w:rsidR="00C93E1D" w:rsidRPr="006C3FB2" w:rsidRDefault="00A56C93" w:rsidP="00FE22C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lastRenderedPageBreak/>
              <w:t>- Ребята, вот вы мамам помогаете, а про бабушек забыли? Кто им поможет?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A56C93" w:rsidRPr="006C3FB2" w:rsidRDefault="00A56C93" w:rsidP="00FE22C0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А знаешь, Баба Яга, я думаю, что наши дети очень любят своих бабушек, </w:t>
            </w:r>
            <w:proofErr w:type="gramStart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</w:t>
            </w:r>
            <w:proofErr w:type="gramEnd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конечно же тоже им помогают.</w:t>
            </w:r>
          </w:p>
          <w:p w:rsidR="00A56C93" w:rsidRPr="006C3FB2" w:rsidRDefault="00A56C93" w:rsidP="00FE22C0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92E8E" w:rsidRPr="006C3FB2" w:rsidRDefault="00792E8E" w:rsidP="000E71B5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Я ведь тоже бабушка, а вот мой внук Ивашка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мне совсем не помогает. Нынче урожай богаты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й</w:t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созрел, и мне пришлось одной картошку, морковь убирать. А вот ваши на что способны?</w:t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43694E"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highlight w:val="yellow"/>
                <w:bdr w:val="none" w:sz="0" w:space="0" w:color="auto" w:frame="1"/>
                <w:shd w:val="clear" w:color="auto" w:fill="FFFFFF"/>
                <w:lang w:eastAsia="ru-RU"/>
              </w:rPr>
              <w:t>Игра «Солим огурцы, помидоры»</w:t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 двух мольбертах нарисованы банки для засолки. Рядом на тарелочках лежат вырезанные огурцы и помидоры</w:t>
            </w:r>
            <w:proofErr w:type="gramStart"/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Д</w:t>
            </w:r>
            <w:proofErr w:type="gramEnd"/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ве кома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нды детей должны при помощи магнита</w:t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«засолить» в банку овощи, по одному каждый ребенок на время. Чья команда больше овощей засолит, та и победила.</w:t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0E71B5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43694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Ну что, Баба Яга, убедилась, что наши дети и бабушкам своим помогают?</w:t>
            </w:r>
          </w:p>
          <w:p w:rsidR="0043694E" w:rsidRPr="006C3FB2" w:rsidRDefault="0043694E" w:rsidP="000E71B5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574F66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Убедилась!</w:t>
            </w:r>
          </w:p>
          <w:p w:rsidR="00574F66" w:rsidRPr="006C3FB2" w:rsidRDefault="00574F66" w:rsidP="00574F66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А </w:t>
            </w:r>
            <w:proofErr w:type="gramStart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знаете о чем я сейчас мечтаю</w:t>
            </w:r>
            <w:proofErr w:type="gramEnd"/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?</w:t>
            </w:r>
          </w:p>
          <w:p w:rsidR="00574F66" w:rsidRPr="006C3FB2" w:rsidRDefault="00574F66" w:rsidP="00574F66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И о чем же?</w:t>
            </w:r>
          </w:p>
          <w:p w:rsidR="00574F66" w:rsidRPr="006C3FB2" w:rsidRDefault="00574F66" w:rsidP="00574F66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Жду не дождусь, когда цветы распустятся.</w:t>
            </w:r>
          </w:p>
          <w:p w:rsidR="00574F66" w:rsidRPr="006C3FB2" w:rsidRDefault="00574F66" w:rsidP="00574F66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574F66" w:rsidRPr="006C3FB2" w:rsidRDefault="00E473E4" w:rsidP="00E473E4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Баба Яга, м</w:t>
            </w:r>
            <w:r w:rsidR="00574F66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ы все очень ждем первых весенних цветов,</w:t>
            </w:r>
            <w:r w:rsidR="00792E8E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и</w:t>
            </w:r>
            <w:r w:rsidR="00574F66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наши девочки все как цветочки, одна красивее другой. Давай полюбуемся ими, они приготовили для нас красивый танец.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74F66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</w:p>
          <w:p w:rsidR="00E473E4" w:rsidRPr="006C3FB2" w:rsidRDefault="00E473E4" w:rsidP="00E473E4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E4" w:rsidRPr="006C3FB2" w:rsidRDefault="00E473E4" w:rsidP="00E473E4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473E4" w:rsidRPr="006C3FB2" w:rsidRDefault="00E473E4" w:rsidP="00E473E4">
            <w:pPr>
              <w:ind w:right="-108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473E4" w:rsidRPr="006C3FB2" w:rsidRDefault="00E473E4" w:rsidP="00E473E4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E4" w:rsidRPr="006C3FB2" w:rsidRDefault="00E473E4" w:rsidP="00E473E4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Да, девочки! Вы прекрасны, как цветы!</w:t>
            </w:r>
          </w:p>
          <w:p w:rsidR="00E473E4" w:rsidRPr="006C3FB2" w:rsidRDefault="00E473E4" w:rsidP="00E473E4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E473E4" w:rsidRPr="006C3FB2" w:rsidRDefault="00E473E4" w:rsidP="00E473E4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Ну что, Баба Яга, понравился тебе наш праздник?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Понравился. Я вот сейчас вернусь в себе в лес. Наведу порядок в своей избушке, да позову своих лесных друзей на чай с пирогами. </w:t>
            </w:r>
          </w:p>
          <w:p w:rsidR="00BE0399" w:rsidRPr="006C3FB2" w:rsidRDefault="00BE0399" w:rsidP="00E473E4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E0399" w:rsidRDefault="006C3FB2" w:rsidP="00E473E4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BE0399" w:rsidRPr="006C3FB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="00BE0399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Вот и хорошо, что у тебя настроение сменилось </w:t>
            </w:r>
            <w:proofErr w:type="gramStart"/>
            <w:r w:rsidR="00BE0399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на</w:t>
            </w:r>
            <w:proofErr w:type="gramEnd"/>
            <w:r w:rsidR="00BE0399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 веселое. </w:t>
            </w:r>
            <w:r w:rsidR="00BE0399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Баба Яга, наши ребята приготовили подарочки для наших мам! Ребята, давайте все поздравим наших мамочек с этим замечательным весенним праздником!</w:t>
            </w:r>
          </w:p>
          <w:p w:rsidR="00370487" w:rsidRPr="006C3FB2" w:rsidRDefault="00370487" w:rsidP="00E473E4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Примите наши поздравления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 Международный женский день!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Пусть будет ваше настроение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Всегда </w:t>
            </w:r>
            <w:proofErr w:type="gramStart"/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цветущим</w:t>
            </w:r>
            <w:proofErr w:type="gramEnd"/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, как сирень.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Пусть будет жизнь прекрасна ваша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 дети счастливы всегда.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Пусть дом ваш будет полной чашей!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Удачи, счастья и добра!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Мы долго думали, решали, что нашим мамам подарить?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Ведь подарок, все сказали, самым лучшим должен быть!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И сам собой пришел ответ: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Мы дарим сердца теплоту,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Улыбки, радость, доброту.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Любимые наши,</w:t>
            </w:r>
          </w:p>
          <w:p w:rsidR="00370487" w:rsidRPr="00370487" w:rsidRDefault="00370487" w:rsidP="0037048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370487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 этот час примите подарочки от нас!</w:t>
            </w:r>
          </w:p>
          <w:p w:rsidR="00BE0399" w:rsidRPr="006C3FB2" w:rsidRDefault="00BE0399" w:rsidP="00E473E4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473E4" w:rsidRPr="006C3FB2" w:rsidRDefault="00E473E4" w:rsidP="00E473E4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73E4" w:rsidRPr="006C3FB2" w:rsidRDefault="00E473E4" w:rsidP="00E473E4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73E4" w:rsidRPr="006C3FB2" w:rsidRDefault="00E473E4" w:rsidP="00E473E4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- </w:t>
            </w:r>
            <w:r w:rsidR="00BE0399"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 xml:space="preserve">Ох, красота какая! Мамочки, вам понравилось? Ну а мне пора возвращаться к себе домой! 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До свидания, ребята!</w:t>
            </w:r>
          </w:p>
          <w:p w:rsidR="00E473E4" w:rsidRPr="006C3FB2" w:rsidRDefault="00E473E4" w:rsidP="00E473E4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E473E4" w:rsidRPr="006C3FB2" w:rsidRDefault="00E473E4" w:rsidP="00E473E4">
            <w:pPr>
              <w:ind w:right="-108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  <w:p w:rsidR="00690C27" w:rsidRPr="00370487" w:rsidRDefault="00E473E4" w:rsidP="00690C27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- До свидания! Ну а наш праздник подошел к концу.</w:t>
            </w:r>
            <w:r w:rsidRPr="006C3F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 мы с ребятами ещё раз, от всей души, поздравляем всех мам, бабушек, всех девочек – с весенним праздником.</w:t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 новой весной вас, с каплями первыми!</w:t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Мирного неба вам, солнца лучистого,</w:t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Счастья заветного, самого чистого!</w:t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Много вам ласки, тепла, доброты,</w:t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="00690C27" w:rsidRPr="006C3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Пусть исполняются ваши мечты!</w:t>
            </w:r>
            <w:bookmarkStart w:id="0" w:name="_GoBack"/>
            <w:bookmarkEnd w:id="0"/>
          </w:p>
        </w:tc>
      </w:tr>
    </w:tbl>
    <w:p w:rsidR="00C93E1D" w:rsidRPr="006C3FB2" w:rsidRDefault="00C93E1D" w:rsidP="00BE0399">
      <w:pPr>
        <w:ind w:right="-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C93E1D" w:rsidRPr="006C3FB2" w:rsidSect="006B416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F3"/>
    <w:rsid w:val="000102F3"/>
    <w:rsid w:val="000E71B5"/>
    <w:rsid w:val="00196CC5"/>
    <w:rsid w:val="00370487"/>
    <w:rsid w:val="003F6359"/>
    <w:rsid w:val="0043694E"/>
    <w:rsid w:val="00574F66"/>
    <w:rsid w:val="005C4B22"/>
    <w:rsid w:val="00690C27"/>
    <w:rsid w:val="006B4169"/>
    <w:rsid w:val="006C3FB2"/>
    <w:rsid w:val="006D6B2B"/>
    <w:rsid w:val="00781697"/>
    <w:rsid w:val="00792E8E"/>
    <w:rsid w:val="007E535D"/>
    <w:rsid w:val="008B26A3"/>
    <w:rsid w:val="009162AF"/>
    <w:rsid w:val="00A56C93"/>
    <w:rsid w:val="00B47339"/>
    <w:rsid w:val="00BB1A68"/>
    <w:rsid w:val="00BE0399"/>
    <w:rsid w:val="00C3538C"/>
    <w:rsid w:val="00C93E1D"/>
    <w:rsid w:val="00DC15B6"/>
    <w:rsid w:val="00E473E4"/>
    <w:rsid w:val="00FE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81697"/>
    <w:rPr>
      <w:b/>
      <w:bCs/>
    </w:rPr>
  </w:style>
  <w:style w:type="paragraph" w:styleId="a5">
    <w:name w:val="Normal (Web)"/>
    <w:basedOn w:val="a"/>
    <w:uiPriority w:val="99"/>
    <w:semiHidden/>
    <w:unhideWhenUsed/>
    <w:rsid w:val="006D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6C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04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781697"/>
    <w:rPr>
      <w:b/>
      <w:bCs/>
    </w:rPr>
  </w:style>
  <w:style w:type="paragraph" w:styleId="a5">
    <w:name w:val="Normal (Web)"/>
    <w:basedOn w:val="a"/>
    <w:uiPriority w:val="99"/>
    <w:semiHidden/>
    <w:unhideWhenUsed/>
    <w:rsid w:val="006D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rsid w:val="006C3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0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2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974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8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98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36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8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118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9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24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5013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280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856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35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EE21-F889-4EAE-A21B-1E6B99E8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6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2022-01-31T09:33:00Z</dcterms:created>
  <dcterms:modified xsi:type="dcterms:W3CDTF">2026-02-10T00:47:00Z</dcterms:modified>
</cp:coreProperties>
</file>