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82B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49" w:firstLineChars="80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</w:t>
      </w:r>
      <w:bookmarkStart w:id="0" w:name="_GoBack"/>
      <w:bookmarkEnd w:id="0"/>
      <w:r>
        <w:rPr>
          <w:rFonts w:ascii="Trebuchet MS" w:hAnsi="Trebuchet MS" w:cs="Trebuchet MS"/>
          <w:b/>
          <w:bCs/>
          <w:i w:val="0"/>
          <w:iCs w:val="0"/>
          <w:caps w:val="0"/>
          <w:color w:val="CC0066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«Всё для мамы!»</w:t>
      </w:r>
    </w:p>
    <w:p w14:paraId="669D56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49" w:firstLineChars="80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1EA87E6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(Дети под музыку входят в музыкальный зал и встают полукругом)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едущая: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Уважаемые гости! Уже стало традицией у нас в России каждое последнее воскресенье ноября отмечать День матери. И наши дети об этом знают.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И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В этот замечательный праздник, День Матери, мы собрались здесь, чтобы поздравить тех, кто любит нас и кого любим мы — наших мамочек, бабушек!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0505CF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Мама! Что это за слово?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32E6B0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такое мама?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яркий свет,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много знаний,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Ужин и обед!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такое мама?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Веселье, радость, смех!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Мама как сердечко,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Ведь сердце есть у всех!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такое мама?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Это как стена,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Защитит от беды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Папу и меня!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такое мама?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Это все на свете!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Мам мы поздравляем,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любовью!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- Ваши дети!</w:t>
      </w:r>
    </w:p>
    <w:p w14:paraId="016BE61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</w:p>
    <w:p w14:paraId="6EAC2A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праздником сегодня маму поздравляю,</w:t>
      </w:r>
    </w:p>
    <w:p w14:paraId="3A068F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Крепко я за шею маму обнимаю,</w:t>
      </w:r>
    </w:p>
    <w:p w14:paraId="679A92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Самая красивая мамочка моя!</w:t>
      </w:r>
    </w:p>
    <w:p w14:paraId="0F4D0ED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Целый день послушным быть</w:t>
      </w:r>
    </w:p>
    <w:p w14:paraId="1D688EC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Обещаю я!</w:t>
      </w:r>
    </w:p>
    <w:p w14:paraId="5C9621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Сегодня мы вас пригласили,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Чтоб громко и дружно сказать: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«Любимые мамы, мы вас поздравляем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счастья хотим пожелать!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чтобы улыбка с лица не сходила.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будем с ребятами вас развлекать!»</w:t>
      </w:r>
    </w:p>
    <w:p w14:paraId="664DDD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Лучше нашей мамочки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целом свете нет.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Посылаем нашим мамам.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Музыкальный наш привет.</w:t>
      </w:r>
    </w:p>
    <w:p w14:paraId="5265B8D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385EF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Исполняется песня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shd w:val="clear" w:fill="FFFFFF"/>
        </w:rPr>
        <w:t>« Моей мамочке»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(муз. Е.Е.Соколовой )</w:t>
      </w:r>
    </w:p>
    <w:p w14:paraId="645D340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</w:p>
    <w:p w14:paraId="6EFBDF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C07E0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75238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000000"/>
          <w:spacing w:val="0"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Ведущая: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    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36"/>
          <w:szCs w:val="36"/>
          <w:u w:val="none"/>
          <w:shd w:val="clear" w:fill="FFFFFF"/>
          <w:vertAlign w:val="baseline"/>
          <w:lang w:val="ru-RU"/>
        </w:rPr>
        <w:t xml:space="preserve"> Вежливые дети!</w:t>
      </w:r>
    </w:p>
    <w:p w14:paraId="54C1B9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D6F5D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Отгадывание загадок детьми:</w:t>
      </w:r>
    </w:p>
    <w:p w14:paraId="193D74E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-Растает даже ледяная глыба от доброго слова…(спасибо)</w:t>
      </w:r>
    </w:p>
    <w:p w14:paraId="3E07AF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-Зазеленеет старый пень, когда услышит…( добрый день)</w:t>
      </w:r>
    </w:p>
    <w:p w14:paraId="720CFED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-Когда, бранят за шалости, говорим мы маме….( прости пожалуйста)</w:t>
      </w:r>
    </w:p>
    <w:p w14:paraId="1D50795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-И в России и в Дании на прощанье говорят ….( до свидания);</w:t>
      </w:r>
    </w:p>
    <w:p w14:paraId="6F623E3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45E586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F908C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: </w:t>
      </w:r>
    </w:p>
    <w:p w14:paraId="43BDBFE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Мамы все заулыбались,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Значит, мы не зря старались.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Чтоб совсем развеселить,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Хотим на конкурс пригласить.</w:t>
      </w:r>
    </w:p>
    <w:p w14:paraId="141E54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8B362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D0C84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5EE25DE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Конкурс-1 находчивые и сообразительные</w:t>
      </w:r>
    </w:p>
    <w:p w14:paraId="6476D59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F79BA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Ведущая: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зададим им несколько вопросов на смекалку.</w:t>
      </w:r>
    </w:p>
    <w:p w14:paraId="149C0A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 w14:paraId="595C1A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133F62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Под каким кустом сидел заяц во время дождя? 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(под мокрым)</w:t>
      </w:r>
    </w:p>
    <w:p w14:paraId="305A49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Каким гребнем не расчешешь волосы? (петушиным)</w:t>
      </w:r>
    </w:p>
    <w:p w14:paraId="210B27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3.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нужно делать, когда видишь «зеленого человечка»? (переходить дорогу)</w:t>
      </w:r>
    </w:p>
    <w:p w14:paraId="631411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A4676C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ind w:left="360" w:leftChars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 не может войти в самую большую кастрюлю? (её крышка)</w:t>
      </w:r>
    </w:p>
    <w:p w14:paraId="003DAB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ind w:left="360" w:leftChars="0" w:firstLine="0" w:firstLineChars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каком слове 40а? (сорока)</w:t>
      </w:r>
    </w:p>
    <w:p w14:paraId="019C60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bidi w:val="0"/>
        <w:spacing w:before="0" w:beforeAutospacing="1" w:after="0" w:afterAutospacing="1" w:line="15" w:lineRule="atLeast"/>
        <w:ind w:left="360" w:leftChars="0" w:firstLine="0" w:firstLineChars="0"/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Как можно пронести воду в решете?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shd w:val="clear" w:fill="FFFFFF"/>
        </w:rPr>
        <w:t> (заморозив)</w:t>
      </w:r>
    </w:p>
    <w:p w14:paraId="4864C65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1D01091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48A9A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Конкурс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-2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«Мамины помощники»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7D046D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Для участия приглашаются 1 мальчик и 1 девочка.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за 1 минуту должны навести порядок: убрать разбросанные на полу игрушки. Победит тот, кто больше наберёт игрушек в корзину.</w:t>
      </w:r>
    </w:p>
    <w:p w14:paraId="7B31BB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(Конкурс проводится под весёлую музыку)</w:t>
      </w:r>
    </w:p>
    <w:p w14:paraId="62878F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Вот и навели порядок. Растут самые настоящие помощники.</w:t>
      </w:r>
    </w:p>
    <w:p w14:paraId="34B127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9381D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Наш следующий конкурс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ru-RU"/>
        </w:rPr>
        <w:t xml:space="preserve">- 3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называетс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«Накорми маму»</w:t>
      </w:r>
    </w:p>
    <w:p w14:paraId="0B17B8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742F73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этом конкурсе ребятам придется вспомнить раннее детство, когда мамы кормили вас с ложечки! А  сейчас будет все наоборот! Вы будете кормить своих мам!</w:t>
      </w:r>
    </w:p>
    <w:p w14:paraId="289464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должны накормить своих мам йогуртом. Победит пара, которая первой съест йогурт. Конкурс проводится по задорную музыку.</w:t>
      </w:r>
    </w:p>
    <w:p w14:paraId="683872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13FA3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Вот мы и подкрепились, пора  отдохнуть и послушать стихи.</w:t>
      </w:r>
    </w:p>
    <w:p w14:paraId="613FB9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0ABA12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Сегодня на целом свете</w:t>
      </w:r>
    </w:p>
    <w:p w14:paraId="59AE307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раздник большой и светлый! </w:t>
      </w:r>
    </w:p>
    <w:p w14:paraId="49E036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Слушайте мамы, слушайте</w:t>
      </w:r>
    </w:p>
    <w:p w14:paraId="28F39F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– ВАС поздравляют дети!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48EAF9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Люблю я маму, за что не знаю.</w:t>
      </w:r>
    </w:p>
    <w:p w14:paraId="252D5E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Наверно зато, что дышу и мечтаю.</w:t>
      </w:r>
    </w:p>
    <w:p w14:paraId="28D7061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радуюсь солнцу и светлому дню,</w:t>
      </w:r>
    </w:p>
    <w:p w14:paraId="34407E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это тебя я родная люблю.</w:t>
      </w:r>
    </w:p>
    <w:p w14:paraId="17B69C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небо, за ветер, за воздух вокруг.</w:t>
      </w:r>
    </w:p>
    <w:p w14:paraId="5C92E7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Люблю тебя мама, ты лучший мой друг!</w:t>
      </w:r>
    </w:p>
    <w:p w14:paraId="49260A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793CE7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Ребёнок</w:t>
      </w:r>
    </w:p>
    <w:p w14:paraId="48FC05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у нас сегодня день особый,</w:t>
      </w:r>
    </w:p>
    <w:p w14:paraId="02D5A2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самый лучший праздник-праздник наших мам.</w:t>
      </w:r>
    </w:p>
    <w:p w14:paraId="2D7085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Праздник самый нежный, Самый добрый.</w:t>
      </w:r>
    </w:p>
    <w:p w14:paraId="3A035C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 конечно, дорог очень нам!</w:t>
      </w:r>
    </w:p>
    <w:p w14:paraId="13288A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6084BD0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Ребёнок</w:t>
      </w:r>
    </w:p>
    <w:p w14:paraId="65E780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Много мам на белом свете. Всей душой их любят дети.</w:t>
      </w:r>
    </w:p>
    <w:p w14:paraId="44FF37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Только мама есть одна, всех дороже мне она. Кто она?</w:t>
      </w:r>
    </w:p>
    <w:p w14:paraId="40E341A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Отвечу я: это мамочка моя!</w:t>
      </w:r>
    </w:p>
    <w:p w14:paraId="2360656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626E2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2"/>
          <w:szCs w:val="22"/>
          <w:u w:val="no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>Ребёнок</w:t>
      </w:r>
    </w:p>
    <w:p w14:paraId="2A3FBE5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свете добрых слов немало,</w:t>
      </w:r>
    </w:p>
    <w:p w14:paraId="4D1D36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 всех добрее и важней одно:</w:t>
      </w:r>
    </w:p>
    <w:p w14:paraId="145B14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Из двух слогов, простое слово «мама»</w:t>
      </w:r>
    </w:p>
    <w:p w14:paraId="1F8421D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нет на свете слов дороже, чем оно!</w:t>
      </w:r>
    </w:p>
    <w:p w14:paraId="7C30832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655E840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</w:p>
    <w:p w14:paraId="398981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Ребёнок</w:t>
      </w:r>
    </w:p>
    <w:p w14:paraId="1E7BA23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Спасибо мамочке за нежность,</w:t>
      </w:r>
    </w:p>
    <w:p w14:paraId="1C5A4C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Твою святую доброту,</w:t>
      </w:r>
    </w:p>
    <w:p w14:paraId="2F8A68D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ласку, за любовь и верность,</w:t>
      </w:r>
    </w:p>
    <w:p w14:paraId="1671DE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трудолюбие и теплоту!</w:t>
      </w:r>
    </w:p>
    <w:p w14:paraId="35E3C7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Ребенок</w:t>
      </w:r>
    </w:p>
    <w:p w14:paraId="460149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на свете лучше всех,</w:t>
      </w:r>
    </w:p>
    <w:p w14:paraId="5F6C22F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кого веселый смех?</w:t>
      </w:r>
    </w:p>
    <w:p w14:paraId="39351D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Вам секрет открою я:</w:t>
      </w:r>
    </w:p>
    <w:p w14:paraId="2120747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Это мамочка моя!</w:t>
      </w:r>
    </w:p>
    <w:p w14:paraId="4ECF230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Ребёнок</w:t>
      </w:r>
    </w:p>
    <w:p w14:paraId="29FB78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Тебя крепко обнимаю</w:t>
      </w:r>
    </w:p>
    <w:p w14:paraId="0ACDD0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с Днем мамы поздравляю.</w:t>
      </w:r>
    </w:p>
    <w:p w14:paraId="0DD2D2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желаю, чтоб всегда</w:t>
      </w:r>
    </w:p>
    <w:p w14:paraId="0DACF3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Ты счастливою была.</w:t>
      </w:r>
    </w:p>
    <w:p w14:paraId="19D5BB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Ребёнок</w:t>
      </w:r>
    </w:p>
    <w:p w14:paraId="1155400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Желаю мамочке любимой,</w:t>
      </w:r>
    </w:p>
    <w:p w14:paraId="3D19023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Быть доброй, ласковой, счастливой,</w:t>
      </w:r>
    </w:p>
    <w:p w14:paraId="103C840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Всегда, как солнышко, сиять,</w:t>
      </w:r>
    </w:p>
    <w:p w14:paraId="64ED50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Меня почаще обнимать.</w:t>
      </w:r>
    </w:p>
    <w:p w14:paraId="1514D9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Следующий 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Конкурс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- ТАНЦЕВАЛЬНЫЙ</w:t>
      </w:r>
    </w:p>
    <w:p w14:paraId="3C4354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1B82271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Конкурс для мам «Рукодельница»</w:t>
      </w:r>
    </w:p>
    <w:p w14:paraId="1D0F22A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У наших мам, самые добрые, ласковые и умелые руки. А вот насколько богатой фантазией обладают мамы, мы сейчас проверим.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Необходимо из предоставленного материала (пуговицы, макаронные изделия), сделать бусы за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определенное время, у кого бусы окажутся длиннее тот и выиграл.</w:t>
      </w:r>
    </w:p>
    <w:p w14:paraId="13209A4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</w:t>
      </w:r>
    </w:p>
    <w:p w14:paraId="457813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8"/>
          <w:szCs w:val="28"/>
          <w:lang w:val="ru-RU"/>
        </w:rPr>
        <w:t>Песня про маму.</w:t>
      </w:r>
    </w:p>
    <w:p w14:paraId="72D2C1B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5E17FBB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Ребёнок.</w:t>
      </w:r>
    </w:p>
    <w:p w14:paraId="30BF39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Праздник наш уже кончается</w:t>
      </w:r>
    </w:p>
    <w:p w14:paraId="324D045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Что же нам ещё сказать?</w:t>
      </w:r>
    </w:p>
    <w:p w14:paraId="6C35369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Разрешите на прощанье</w:t>
      </w:r>
    </w:p>
    <w:p w14:paraId="4F9DD90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здоровья пожелать!</w:t>
      </w:r>
    </w:p>
    <w:p w14:paraId="77D83BC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Будьте веселы, здоровы.</w:t>
      </w:r>
    </w:p>
    <w:p w14:paraId="374150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дарите добрый свет!</w:t>
      </w:r>
    </w:p>
    <w:p w14:paraId="46F73B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Приходите в гости снова!</w:t>
      </w:r>
    </w:p>
    <w:p w14:paraId="7652A5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живите до 100 лет!</w:t>
      </w:r>
    </w:p>
    <w:p w14:paraId="0419A0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</w:p>
    <w:p w14:paraId="4B33FF9D"/>
    <w:sectPr>
      <w:foot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7A6F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EDB0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EDB0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15811"/>
    <w:multiLevelType w:val="singleLevel"/>
    <w:tmpl w:val="0061581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6C4E"/>
    <w:rsid w:val="0ED24E0E"/>
    <w:rsid w:val="15E93EBA"/>
    <w:rsid w:val="25E57520"/>
    <w:rsid w:val="38174AE0"/>
    <w:rsid w:val="40C91210"/>
    <w:rsid w:val="4C81338E"/>
    <w:rsid w:val="5AD04A9A"/>
    <w:rsid w:val="6515618F"/>
    <w:rsid w:val="743C7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1208</Characters>
  <Lines>0</Lines>
  <Paragraphs>0</Paragraphs>
  <TotalTime>49</TotalTime>
  <ScaleCrop>false</ScaleCrop>
  <LinksUpToDate>false</LinksUpToDate>
  <CharactersWithSpaces>1404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2024-11-09T21:24:00Z</dcterms:created>
  <dc:creator>WIN</dc:creator>
  <cp:lastModifiedBy>WIN</cp:lastModifiedBy>
  <cp:lastPrinted>2024-11-10T11:31:00Z</cp:lastPrinted>
  <dcterms:modified xsi:type="dcterms:W3CDTF">2026-07-08T19:57:43Z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46CC783563394BC98E11567BB8C5F113_12</vt:lpwstr>
  </property>
  <property fmtid="{D5CDD505-2E9C-101B-9397-08002B2CF9AE}" pid="4" name="KSOTemplateDocerSaveRecord">
    <vt:lpwstr>eyJoZGlkIjoiOWZlMmZkYTU5OTExMTgwNGQ5ZTZkY2NhNDMxYzAzMmQifQ==</vt:lpwstr>
  </property>
</Properties>
</file>