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A7" w:rsidRDefault="005759A7"/>
    <w:p w:rsidR="005759A7" w:rsidRDefault="005759A7"/>
    <w:p w:rsidR="00281883" w:rsidRDefault="00281883" w:rsidP="00281883">
      <w:r>
        <w:t>МБДОУЦРР №28 «Огонек»</w:t>
      </w:r>
    </w:p>
    <w:p w:rsidR="005F1988" w:rsidRPr="00AD7AF4" w:rsidRDefault="005F1988" w:rsidP="005F1988">
      <w:pPr>
        <w:rPr>
          <w:b/>
        </w:rPr>
      </w:pPr>
      <w:r w:rsidRPr="00AD7AF4">
        <w:rPr>
          <w:b/>
        </w:rPr>
        <w:t>Тема: «Значение музыкально-дидактических игр в творческом развитии ребенка»</w:t>
      </w:r>
    </w:p>
    <w:p w:rsidR="00281883" w:rsidRDefault="00281883" w:rsidP="00281883">
      <w:r>
        <w:t xml:space="preserve">Баталова Марина Анатольевна воспитатель </w:t>
      </w:r>
      <w:r w:rsidR="00AD7AF4">
        <w:t>2025г.</w:t>
      </w:r>
    </w:p>
    <w:p w:rsidR="000B7570" w:rsidRDefault="000B7570">
      <w:bookmarkStart w:id="0" w:name="_GoBack"/>
      <w:bookmarkEnd w:id="0"/>
      <w:r>
        <w:t>Ценность музык</w:t>
      </w:r>
      <w:r w:rsidR="005759A7">
        <w:t>ально-дидактической игры в том, ч</w:t>
      </w:r>
      <w:r>
        <w:t>то она доступна детскому пониманию и в</w:t>
      </w:r>
      <w:r w:rsidR="005759A7">
        <w:t>ы</w:t>
      </w:r>
      <w:r>
        <w:t>зывает у ребенка интерес в ней участвовать, т.е. способствует развитию музыкальности.</w:t>
      </w:r>
      <w:r w:rsidR="005759A7">
        <w:t xml:space="preserve"> </w:t>
      </w:r>
      <w:r>
        <w:t>Основное же назначение музыкально-дидактических игр</w:t>
      </w:r>
      <w:r w:rsidR="005759A7">
        <w:t xml:space="preserve"> </w:t>
      </w:r>
      <w:r>
        <w:t>- формирование у детей музыкальных способностей.</w:t>
      </w:r>
    </w:p>
    <w:p w:rsidR="00AD7AF4" w:rsidRDefault="00AD7AF4"/>
    <w:p w:rsidR="000B7570" w:rsidRDefault="005759A7">
      <w:r>
        <w:t>Од</w:t>
      </w:r>
      <w:r w:rsidR="000B7570">
        <w:t>ной из важных задач всестороннего развития реб</w:t>
      </w:r>
      <w:r>
        <w:t>енка является воспитание музыка</w:t>
      </w:r>
      <w:r w:rsidR="000B7570">
        <w:t>льной культуры и основы закладываются уже в детстве. В этой связи большое место отводится музыке в детских садах.</w:t>
      </w:r>
    </w:p>
    <w:p w:rsidR="000B7570" w:rsidRDefault="000B7570">
      <w:r>
        <w:t>Содержание музыкального воспитания предусматривает воспитание у детей восприимчивости, интереса, любви к музыке, развитие эмоциональной отзывчивости на нее, приобщение к различным видам музыкальной деятельности, что позволяет развивать общую музыкальность ребенка, его творческие способности.</w:t>
      </w:r>
    </w:p>
    <w:p w:rsidR="000B7570" w:rsidRDefault="000B7570">
      <w:r>
        <w:t>Восприятие музыки</w:t>
      </w:r>
      <w:r w:rsidR="005759A7">
        <w:t xml:space="preserve"> </w:t>
      </w:r>
      <w:r>
        <w:t>- сложный процесс</w:t>
      </w:r>
      <w:r w:rsidR="00AD7AF4">
        <w:t>,</w:t>
      </w:r>
      <w:r>
        <w:t xml:space="preserve"> требующий внимания, памяти, мышления, разнообразных знаний, у дошкольников всего этого нет.</w:t>
      </w:r>
      <w:r w:rsidR="00B93D13">
        <w:t xml:space="preserve"> Поэ</w:t>
      </w:r>
      <w:r>
        <w:t xml:space="preserve">тому нужно научить ребенка разбираться в особенностях музыки как вида искусства, сознательно акцентировать его внимание на средствах музыкальной выразительности </w:t>
      </w:r>
      <w:r w:rsidR="00B93D13">
        <w:t>(темп, динамика), различать музыкальные произведения по жанру и характеру.</w:t>
      </w:r>
    </w:p>
    <w:p w:rsidR="00B93D13" w:rsidRDefault="00B93D13">
      <w:r>
        <w:t>Именно с этой целью применяют такие пособия, как музыкально-дидактические игры, которые, воздействуя на ребенка</w:t>
      </w:r>
      <w:r w:rsidR="00363BA9">
        <w:t xml:space="preserve"> комплексно, взывают у него зрительную, слуховую и двигательную активность, тем самым расширяя музыкальное восприятие.</w:t>
      </w:r>
    </w:p>
    <w:p w:rsidR="00363BA9" w:rsidRDefault="00363BA9">
      <w:r>
        <w:t>Форма игры очень удобна для восприятия</w:t>
      </w:r>
      <w:r w:rsidR="00D03AF9">
        <w:t xml:space="preserve"> ребенка дошкольного возраста, т.к. в этом возрасте ребенок расположен к игре намного больше, чем к какой-либо другой деятельности и для этого необходимо, чтобы эти игры были как можно больше продуктивными.</w:t>
      </w:r>
    </w:p>
    <w:p w:rsidR="00AD7AF4" w:rsidRDefault="00D03AF9">
      <w:r>
        <w:t>Музыкально-дидактические игры являются важным средством развития музыкальной деятельности детей и основное их назначение</w:t>
      </w:r>
      <w:r w:rsidR="0001345E">
        <w:t xml:space="preserve"> </w:t>
      </w:r>
      <w:r>
        <w:t xml:space="preserve">в доступной форме привить любовь к музыке, заинтересовать основами музыкальной </w:t>
      </w:r>
    </w:p>
    <w:p w:rsidR="00AD7AF4" w:rsidRDefault="00AD7AF4"/>
    <w:p w:rsidR="00AD7AF4" w:rsidRDefault="00AD7AF4"/>
    <w:p w:rsidR="00AD7AF4" w:rsidRDefault="00AD7AF4"/>
    <w:p w:rsidR="00AD7AF4" w:rsidRDefault="00AD7AF4"/>
    <w:p w:rsidR="00B93D13" w:rsidRDefault="00D03AF9">
      <w:r>
        <w:t>грамотности. Эти игры объединяют разделы пения, слушания, движения под музыку, игры на музыкальных инструментах и ценность этих игр в том, что они доступны детскому вниманию, вызывают интерес и желание участвовать в них.</w:t>
      </w:r>
      <w:r w:rsidR="00A35A0A">
        <w:t xml:space="preserve"> </w:t>
      </w:r>
      <w:r>
        <w:t>В результате дети не только получают необходимые знания об основах музыкальной грамотности, но и учатся любить, ценить и понимать музыку.</w:t>
      </w:r>
    </w:p>
    <w:p w:rsidR="00D03AF9" w:rsidRDefault="00D03AF9">
      <w:r>
        <w:t xml:space="preserve">Данные игры должны быть разнообразны, но и красочно оформлены, только тогда они </w:t>
      </w:r>
      <w:r w:rsidR="00002F59">
        <w:t>будут привлекать внимание детей, желание петь и слушать.</w:t>
      </w:r>
    </w:p>
    <w:p w:rsidR="00002F59" w:rsidRDefault="00002F59">
      <w:r>
        <w:t>Наглядные пособия – эффективное средство познания объективной действительности, т.к. наглядность не только облегчает познавательную деятельность, но и организует восприятие, активизирует процесс запоминания.</w:t>
      </w:r>
    </w:p>
    <w:p w:rsidR="00002F59" w:rsidRDefault="00002F59">
      <w:r>
        <w:t>В музыкальном воспитании дошкольников применение наглядных пособий  имеет особое значение. Ложность и своеобразие музыки, особенность восприятия требуют привлечения вспомогательных  «внемузыкальных» средств. На это обратили внимание видные педагоги-музыканты и психологи.</w:t>
      </w:r>
    </w:p>
    <w:p w:rsidR="00002F59" w:rsidRDefault="00002F59">
      <w:r>
        <w:t>Благодаря применению наглядных пособий у детей активнее развиваются музыкально-сенсорные способности, а также общие музыкальные способности- чувство ритма, тональный слух, возникает интерес к музыке. А музыкальные задания, выполняемые с помощью наглядных пособий, активизируют умственную деятельность, развивают самостоятельную деятельность детей, которая приобретает творческий характер.</w:t>
      </w:r>
    </w:p>
    <w:p w:rsidR="005759A7" w:rsidRDefault="005759A7">
      <w:r>
        <w:t>Прежде чем познакомить детей с той или иной музыкально –дидактической игрой педагогу нужно изучить цели, задачи, методику проведения, подобрать музыкальный репертуар. Подготовить различные иллюстрации, игрушки, атрибуты и др. и придумать начало для игры. Это может быть и «волшебная шкатулка», «волшебная посылка», конвертик с письмом, ведь сюрпризные моменты детям нравятся. Им интересно, что внутри, далее можно дать з</w:t>
      </w:r>
      <w:r w:rsidR="00505916">
        <w:t>адание и вместе с ними его выполнить и в таких моментах очень важна роль музыкального руководителя. И успех очевиден, если педагог творчески к этому подошел: эмоциональное состояние и положительный настрой.</w:t>
      </w:r>
    </w:p>
    <w:p w:rsidR="00AD7AF4" w:rsidRDefault="00505916">
      <w:r>
        <w:t xml:space="preserve">Но есть один важный момент при беседе с детьми после прослушивания музыки –не преподносить готовую информацию, а побуждать детей думать, размышлять, задавать вопросы. Конечно, не все дети активны, не все могут </w:t>
      </w:r>
    </w:p>
    <w:p w:rsidR="00AD7AF4" w:rsidRDefault="00AD7AF4"/>
    <w:p w:rsidR="00AD7AF4" w:rsidRDefault="00AD7AF4"/>
    <w:p w:rsidR="00AD7AF4" w:rsidRDefault="00AD7AF4"/>
    <w:p w:rsidR="00AD7AF4" w:rsidRDefault="00AD7AF4"/>
    <w:p w:rsidR="00AD7AF4" w:rsidRDefault="00AD7AF4"/>
    <w:p w:rsidR="00505916" w:rsidRDefault="00505916">
      <w:r>
        <w:t>высказываться, кто-то просто слушает или наблюдает, просто нужно уметь правильно направить их в нужное русло. И обязательно будет результат.</w:t>
      </w:r>
    </w:p>
    <w:p w:rsidR="00505916" w:rsidRDefault="00505916">
      <w:r>
        <w:t xml:space="preserve">Если к любой </w:t>
      </w:r>
      <w:r w:rsidR="00AD7AF4">
        <w:t xml:space="preserve">музыкально –дидактической игре </w:t>
      </w:r>
      <w:r>
        <w:t>подходить творчески, с выдумкой и огоньком, дети это п</w:t>
      </w:r>
      <w:r w:rsidR="0001345E">
        <w:t>очувствуют. Эти игры способствуют  развитию у детей слуха, ритма, музыкального творчества, различению высоты и длительности звуков.</w:t>
      </w:r>
    </w:p>
    <w:p w:rsidR="00002F59" w:rsidRDefault="0001345E">
      <w:r>
        <w:t>Основное назначение данных игр</w:t>
      </w:r>
      <w:r w:rsidR="00AD7AF4">
        <w:t xml:space="preserve"> </w:t>
      </w:r>
      <w:r>
        <w:t>- формировать у детей музыкальные способности, в доступной игровой форме помочь им разобраться в соотношении звуков по высоте, развивать у них чувство ритма, тембровый и динамический слух, побуждать к самостоятельным действиям с применением знаний</w:t>
      </w:r>
      <w:r w:rsidR="00AD7AF4">
        <w:t xml:space="preserve">, </w:t>
      </w:r>
      <w:r>
        <w:t>полученных на занятиях. Эти игры обогащают детей новыми впечатлениями, развивают у них инициативу, способность к восприятию различных</w:t>
      </w:r>
      <w:r w:rsidR="00324161">
        <w:t xml:space="preserve"> основных свойств музыкального звука. Педагогическая ценность  этих игр в том,  что они открывают перед ребенком путь применения полученных знаний в жизненной практике. </w:t>
      </w:r>
    </w:p>
    <w:p w:rsidR="00324161" w:rsidRDefault="00324161">
      <w:r>
        <w:t>Как любая другая игра, музыкально-дидактическая должна включать развитие игровых действий. В основе дидактического материала  лежат задачи развития у детей музыкального восприятия, игровое действие должно помочь ребенку в интересной для него форме услышать, различить, сравнить некоторые свойства музыки, а затем «действовать» с ними. Данные игры должны быть доступны, просты, интересны и привлекательны, только в этом случае они становятся своеобразным возбудителем желания петь, слушать, играть и танцевать.</w:t>
      </w:r>
    </w:p>
    <w:p w:rsidR="00324161" w:rsidRDefault="00324161">
      <w:r>
        <w:t>В процессе игр дети не только приобретают специальные музыкальные знания, у них формируются необходимые черты</w:t>
      </w:r>
      <w:r w:rsidR="00A35A0A">
        <w:t xml:space="preserve"> личности, чувство товарищества, ответственности. Эти игры должны быть красочно оформлены самими детьми, т.к. каждый из них понимает роль в этом процессе.</w:t>
      </w:r>
    </w:p>
    <w:p w:rsidR="00A35A0A" w:rsidRDefault="00A35A0A">
      <w:r>
        <w:t>Наблюдения показывают, что развитию творчества у современного ребенка, который ж</w:t>
      </w:r>
      <w:r w:rsidR="00D95E4F">
        <w:t>ивет в непростых условиях музыкального социума, препятствует ряд причин:</w:t>
      </w:r>
    </w:p>
    <w:p w:rsidR="00D95E4F" w:rsidRDefault="00D95E4F">
      <w:r>
        <w:t>- возросшее внимание общества к проблеме детского творчества не всегда воспринимается современными семьями, которые считают, что творчество не является необходимым компонентом музыкального воспитания детей</w:t>
      </w:r>
    </w:p>
    <w:p w:rsidR="00AD7AF4" w:rsidRDefault="00D95E4F">
      <w:r>
        <w:t xml:space="preserve">- музыкальная среда, окружающая ребенка дома, не дает ему возможности </w:t>
      </w:r>
    </w:p>
    <w:p w:rsidR="00AD7AF4" w:rsidRDefault="00AD7AF4"/>
    <w:p w:rsidR="00AD7AF4" w:rsidRDefault="00AD7AF4"/>
    <w:p w:rsidR="00AD7AF4" w:rsidRDefault="00AD7AF4"/>
    <w:p w:rsidR="00AD7AF4" w:rsidRDefault="00AD7AF4"/>
    <w:p w:rsidR="00AD7AF4" w:rsidRDefault="00AD7AF4"/>
    <w:p w:rsidR="00D95E4F" w:rsidRDefault="00D95E4F">
      <w:r>
        <w:t>включения в нее на правах активного творца, оставляя в роли пассивного «потребителя»</w:t>
      </w:r>
    </w:p>
    <w:p w:rsidR="00D95E4F" w:rsidRDefault="00D95E4F">
      <w:r>
        <w:t>- низкий уровень компетентности родителей в вопросе развития творческих способностей своих детей.</w:t>
      </w:r>
    </w:p>
    <w:p w:rsidR="00D95E4F" w:rsidRDefault="00D95E4F">
      <w:r>
        <w:t xml:space="preserve"> Таким образом, роль педагоге заключается в том. Чтобы помочь детям раскрыть свой потенциал и показать родителям воспитанников возможность музыкального развития ребенка в домашних условиях.</w:t>
      </w:r>
    </w:p>
    <w:p w:rsidR="00D95E4F" w:rsidRDefault="00D95E4F">
      <w:r>
        <w:t>Проблема развития музыкального творчества у дошкольников предполагает целенаправленную, систематическую работу на протяжении всего дошкольного возраста</w:t>
      </w:r>
      <w:r w:rsidR="003D57F5">
        <w:t>. Постепенное усложнение  игр, позволяет проявить ребенку на каждом возрастном этапе определенную долю самостоятельности, обеспечивает ему к старшему возрасту свободную ориентацию и владение необходимыми  практическими умениями  в разных видах музыкальной деятельности, что создает благоприятные условия для музыкального творчества.</w:t>
      </w:r>
    </w:p>
    <w:p w:rsidR="003D57F5" w:rsidRDefault="003D57F5">
      <w:r>
        <w:t>Необходимо отметить, что для того, чтобы ребенок легко ориентировался в любом виде музыкальной деятельности, усложнение в музыкально-дидактических играх идет и на отдельно взятой возрастной ступени.</w:t>
      </w:r>
    </w:p>
    <w:p w:rsidR="003D57F5" w:rsidRDefault="003D57F5">
      <w:r>
        <w:t>При целенаправленной работе с детьми уже к концу года может быть использована  музыкальная лесенка, которая создаст ребенку возможность для более свободной ориентировки в высоте звуков.</w:t>
      </w:r>
    </w:p>
    <w:p w:rsidR="00681F79" w:rsidRDefault="00681F79">
      <w:r>
        <w:t>Использование музыкально-дидактических игр в работе с детьми, позволяет инициировать и поддерживать в дошкольниках интерес и желание проявить себя в любом виде музыкальной деятельности.</w:t>
      </w:r>
    </w:p>
    <w:p w:rsidR="00681F79" w:rsidRDefault="00681F79">
      <w:r>
        <w:t>Включаясь в такие игры</w:t>
      </w:r>
      <w:r w:rsidR="00281883">
        <w:t xml:space="preserve"> -</w:t>
      </w:r>
      <w:r>
        <w:t xml:space="preserve"> дети проявляют живой интерес к разнообразной музыкальной деятельности, с удовольствием слушают знакомые произведения, ждут встречи с персонажами, что стимулирует желание проявить самостоятельность в любимой деятельности.</w:t>
      </w:r>
    </w:p>
    <w:p w:rsidR="00681F79" w:rsidRDefault="00681F79">
      <w:r>
        <w:t>Таким образом: постоянное, систематическое использование таких игр в детском саду способствует развитию музыкальных способностей</w:t>
      </w:r>
      <w:r w:rsidR="00281883">
        <w:t xml:space="preserve"> </w:t>
      </w:r>
      <w:r>
        <w:t>детей и накопление ими собственного необходимого исполнительского, певческого, ритмопластического опыта, который позволяет выйти на новый творческий уровень музыкального развития.</w:t>
      </w:r>
    </w:p>
    <w:p w:rsidR="00681F79" w:rsidRDefault="00681F79"/>
    <w:p w:rsidR="00AD7AF4" w:rsidRDefault="00681F79">
      <w:r>
        <w:t xml:space="preserve">      </w:t>
      </w:r>
      <w:r w:rsidR="00AD7AF4">
        <w:t xml:space="preserve">                        </w:t>
      </w:r>
    </w:p>
    <w:p w:rsidR="00AD7AF4" w:rsidRDefault="00AD7AF4"/>
    <w:p w:rsidR="00AD7AF4" w:rsidRDefault="00AD7AF4"/>
    <w:p w:rsidR="00AD7AF4" w:rsidRDefault="00AD7AF4"/>
    <w:p w:rsidR="00AD7AF4" w:rsidRDefault="00AD7AF4"/>
    <w:p w:rsidR="00681F79" w:rsidRDefault="00AD7AF4">
      <w:r>
        <w:t xml:space="preserve">                                </w:t>
      </w:r>
      <w:r w:rsidR="00681F79">
        <w:t xml:space="preserve"> Используемая литература:</w:t>
      </w:r>
    </w:p>
    <w:p w:rsidR="00EE2EE8" w:rsidRDefault="00EE2EE8" w:rsidP="00EE2EE8">
      <w:pPr>
        <w:pStyle w:val="a3"/>
        <w:numPr>
          <w:ilvl w:val="0"/>
          <w:numId w:val="1"/>
        </w:numPr>
      </w:pPr>
      <w:r>
        <w:t xml:space="preserve">Комиссарова Л.Н., Костина Э.П. Наглядные средства в музыкальном воспитании </w:t>
      </w:r>
      <w:proofErr w:type="gramStart"/>
      <w:r>
        <w:t>дошкольников.-</w:t>
      </w:r>
      <w:proofErr w:type="gramEnd"/>
      <w:r>
        <w:t xml:space="preserve"> Москва: «Просвещение», 1986. – 3с.</w:t>
      </w:r>
    </w:p>
    <w:p w:rsidR="00EE2EE8" w:rsidRDefault="00EE2EE8" w:rsidP="00EE2EE8">
      <w:pPr>
        <w:pStyle w:val="a3"/>
        <w:numPr>
          <w:ilvl w:val="0"/>
          <w:numId w:val="1"/>
        </w:numPr>
      </w:pPr>
      <w:r>
        <w:t>Теплов Б.М. Психология музыкальных способностей. – М. – Л., 1947.</w:t>
      </w:r>
    </w:p>
    <w:p w:rsidR="00EE2EE8" w:rsidRDefault="00EE2EE8" w:rsidP="00EE2EE8">
      <w:pPr>
        <w:pStyle w:val="a3"/>
        <w:numPr>
          <w:ilvl w:val="0"/>
          <w:numId w:val="1"/>
        </w:numPr>
      </w:pPr>
      <w:r>
        <w:t xml:space="preserve"> Кононова Н.Г. Обучение дошкольников игре на детских музыкальных инструментах. Москва «Просвещение», 1990. – 83с.</w:t>
      </w:r>
    </w:p>
    <w:p w:rsidR="00EE2EE8" w:rsidRDefault="00281883" w:rsidP="00EE2EE8">
      <w:pPr>
        <w:pStyle w:val="a3"/>
        <w:numPr>
          <w:ilvl w:val="0"/>
          <w:numId w:val="1"/>
        </w:numPr>
      </w:pPr>
      <w:proofErr w:type="spellStart"/>
      <w:r>
        <w:t>Роот</w:t>
      </w:r>
      <w:proofErr w:type="spellEnd"/>
      <w:r>
        <w:t xml:space="preserve"> З.Я. «Музыкально-дидактические игры для дошкольников» Москва 2004. – 45с.</w:t>
      </w:r>
    </w:p>
    <w:p w:rsidR="00681F79" w:rsidRDefault="00681F79">
      <w:r>
        <w:t xml:space="preserve"> </w:t>
      </w:r>
    </w:p>
    <w:p w:rsidR="00681F79" w:rsidRDefault="00681F79"/>
    <w:p w:rsidR="00D95E4F" w:rsidRDefault="00D95E4F"/>
    <w:p w:rsidR="00002F59" w:rsidRDefault="00002F59"/>
    <w:sectPr w:rsidR="0000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A4798"/>
    <w:multiLevelType w:val="hybridMultilevel"/>
    <w:tmpl w:val="5E82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70"/>
    <w:rsid w:val="00000754"/>
    <w:rsid w:val="00002511"/>
    <w:rsid w:val="000028EB"/>
    <w:rsid w:val="00002F59"/>
    <w:rsid w:val="00003197"/>
    <w:rsid w:val="00003295"/>
    <w:rsid w:val="000032BE"/>
    <w:rsid w:val="000032D0"/>
    <w:rsid w:val="000034DC"/>
    <w:rsid w:val="00003556"/>
    <w:rsid w:val="00003CF4"/>
    <w:rsid w:val="000041AB"/>
    <w:rsid w:val="000046F4"/>
    <w:rsid w:val="00004A4C"/>
    <w:rsid w:val="00004E74"/>
    <w:rsid w:val="00004FF8"/>
    <w:rsid w:val="00006C58"/>
    <w:rsid w:val="000079D7"/>
    <w:rsid w:val="00010007"/>
    <w:rsid w:val="000109F0"/>
    <w:rsid w:val="00011868"/>
    <w:rsid w:val="0001243A"/>
    <w:rsid w:val="000127AC"/>
    <w:rsid w:val="00012E47"/>
    <w:rsid w:val="00012E9A"/>
    <w:rsid w:val="0001345E"/>
    <w:rsid w:val="00013EFE"/>
    <w:rsid w:val="0001507F"/>
    <w:rsid w:val="00015474"/>
    <w:rsid w:val="000162C9"/>
    <w:rsid w:val="00016981"/>
    <w:rsid w:val="00016DCD"/>
    <w:rsid w:val="00016DE7"/>
    <w:rsid w:val="000173EE"/>
    <w:rsid w:val="00017784"/>
    <w:rsid w:val="0001799F"/>
    <w:rsid w:val="0002087C"/>
    <w:rsid w:val="000219B9"/>
    <w:rsid w:val="00021B61"/>
    <w:rsid w:val="00021F4A"/>
    <w:rsid w:val="000233D9"/>
    <w:rsid w:val="00023677"/>
    <w:rsid w:val="000242B2"/>
    <w:rsid w:val="0002493D"/>
    <w:rsid w:val="00024E48"/>
    <w:rsid w:val="00025766"/>
    <w:rsid w:val="00026E07"/>
    <w:rsid w:val="0002727D"/>
    <w:rsid w:val="000276A2"/>
    <w:rsid w:val="00030C48"/>
    <w:rsid w:val="00030F7B"/>
    <w:rsid w:val="00031218"/>
    <w:rsid w:val="00031AFC"/>
    <w:rsid w:val="00032138"/>
    <w:rsid w:val="00033735"/>
    <w:rsid w:val="00033CF1"/>
    <w:rsid w:val="000351D4"/>
    <w:rsid w:val="000352CC"/>
    <w:rsid w:val="00036B54"/>
    <w:rsid w:val="00036EC1"/>
    <w:rsid w:val="00037B79"/>
    <w:rsid w:val="00037C70"/>
    <w:rsid w:val="00037CD3"/>
    <w:rsid w:val="00040372"/>
    <w:rsid w:val="00040ADE"/>
    <w:rsid w:val="000421F7"/>
    <w:rsid w:val="000425BC"/>
    <w:rsid w:val="0004355F"/>
    <w:rsid w:val="00043689"/>
    <w:rsid w:val="00043F9B"/>
    <w:rsid w:val="00044270"/>
    <w:rsid w:val="00044DC2"/>
    <w:rsid w:val="00045117"/>
    <w:rsid w:val="00045125"/>
    <w:rsid w:val="000458D2"/>
    <w:rsid w:val="00045B9F"/>
    <w:rsid w:val="000461EE"/>
    <w:rsid w:val="00046317"/>
    <w:rsid w:val="0004748A"/>
    <w:rsid w:val="00050637"/>
    <w:rsid w:val="00051115"/>
    <w:rsid w:val="0005122A"/>
    <w:rsid w:val="00052EBB"/>
    <w:rsid w:val="00054243"/>
    <w:rsid w:val="000554AA"/>
    <w:rsid w:val="00055607"/>
    <w:rsid w:val="00055D3B"/>
    <w:rsid w:val="00056D5F"/>
    <w:rsid w:val="00056E03"/>
    <w:rsid w:val="00057378"/>
    <w:rsid w:val="000575CA"/>
    <w:rsid w:val="00057944"/>
    <w:rsid w:val="00060754"/>
    <w:rsid w:val="00060920"/>
    <w:rsid w:val="00060A95"/>
    <w:rsid w:val="00060F91"/>
    <w:rsid w:val="00061105"/>
    <w:rsid w:val="000616F9"/>
    <w:rsid w:val="00061943"/>
    <w:rsid w:val="00061FE2"/>
    <w:rsid w:val="0006211E"/>
    <w:rsid w:val="00062B86"/>
    <w:rsid w:val="00062F93"/>
    <w:rsid w:val="0006315B"/>
    <w:rsid w:val="0006319C"/>
    <w:rsid w:val="000633DD"/>
    <w:rsid w:val="00063B02"/>
    <w:rsid w:val="00063D0F"/>
    <w:rsid w:val="0006424B"/>
    <w:rsid w:val="00064398"/>
    <w:rsid w:val="000658DB"/>
    <w:rsid w:val="00065F29"/>
    <w:rsid w:val="00066521"/>
    <w:rsid w:val="00066755"/>
    <w:rsid w:val="000668E9"/>
    <w:rsid w:val="00067166"/>
    <w:rsid w:val="00067514"/>
    <w:rsid w:val="00070CA0"/>
    <w:rsid w:val="00070EAF"/>
    <w:rsid w:val="00071026"/>
    <w:rsid w:val="00071D31"/>
    <w:rsid w:val="00072324"/>
    <w:rsid w:val="00072577"/>
    <w:rsid w:val="00072B30"/>
    <w:rsid w:val="00072F95"/>
    <w:rsid w:val="0007317D"/>
    <w:rsid w:val="00073900"/>
    <w:rsid w:val="00073C96"/>
    <w:rsid w:val="00074F9E"/>
    <w:rsid w:val="0007573F"/>
    <w:rsid w:val="00075D96"/>
    <w:rsid w:val="00076C22"/>
    <w:rsid w:val="00076C8B"/>
    <w:rsid w:val="00077961"/>
    <w:rsid w:val="00077D1B"/>
    <w:rsid w:val="00081592"/>
    <w:rsid w:val="00081EF6"/>
    <w:rsid w:val="0008355F"/>
    <w:rsid w:val="00083D68"/>
    <w:rsid w:val="00083F0D"/>
    <w:rsid w:val="00084D3E"/>
    <w:rsid w:val="0008500D"/>
    <w:rsid w:val="00085ACD"/>
    <w:rsid w:val="00085BFE"/>
    <w:rsid w:val="00085C87"/>
    <w:rsid w:val="00086134"/>
    <w:rsid w:val="00086296"/>
    <w:rsid w:val="000862A7"/>
    <w:rsid w:val="00087396"/>
    <w:rsid w:val="00087964"/>
    <w:rsid w:val="00087F90"/>
    <w:rsid w:val="000906B5"/>
    <w:rsid w:val="00090C41"/>
    <w:rsid w:val="00091676"/>
    <w:rsid w:val="000918F9"/>
    <w:rsid w:val="00091DEE"/>
    <w:rsid w:val="00092A3A"/>
    <w:rsid w:val="00093365"/>
    <w:rsid w:val="0009397C"/>
    <w:rsid w:val="000939C3"/>
    <w:rsid w:val="0009437B"/>
    <w:rsid w:val="000945A2"/>
    <w:rsid w:val="00094DD0"/>
    <w:rsid w:val="000956EB"/>
    <w:rsid w:val="000966A9"/>
    <w:rsid w:val="000979DB"/>
    <w:rsid w:val="00097B4E"/>
    <w:rsid w:val="000A1119"/>
    <w:rsid w:val="000A1152"/>
    <w:rsid w:val="000A130A"/>
    <w:rsid w:val="000A14D8"/>
    <w:rsid w:val="000A1E7E"/>
    <w:rsid w:val="000A251B"/>
    <w:rsid w:val="000A295B"/>
    <w:rsid w:val="000A48A6"/>
    <w:rsid w:val="000A4AF0"/>
    <w:rsid w:val="000A4BF9"/>
    <w:rsid w:val="000A5585"/>
    <w:rsid w:val="000A5F71"/>
    <w:rsid w:val="000A5F87"/>
    <w:rsid w:val="000A62FB"/>
    <w:rsid w:val="000A64C2"/>
    <w:rsid w:val="000A7B3F"/>
    <w:rsid w:val="000B1104"/>
    <w:rsid w:val="000B15B4"/>
    <w:rsid w:val="000B19BC"/>
    <w:rsid w:val="000B2118"/>
    <w:rsid w:val="000B2163"/>
    <w:rsid w:val="000B239E"/>
    <w:rsid w:val="000B2557"/>
    <w:rsid w:val="000B3745"/>
    <w:rsid w:val="000B3C01"/>
    <w:rsid w:val="000B432C"/>
    <w:rsid w:val="000B4B8C"/>
    <w:rsid w:val="000B6387"/>
    <w:rsid w:val="000B6A9D"/>
    <w:rsid w:val="000B7570"/>
    <w:rsid w:val="000C0A94"/>
    <w:rsid w:val="000C1278"/>
    <w:rsid w:val="000C17EB"/>
    <w:rsid w:val="000C1CD7"/>
    <w:rsid w:val="000C1F62"/>
    <w:rsid w:val="000C2080"/>
    <w:rsid w:val="000C2CB8"/>
    <w:rsid w:val="000C3DC6"/>
    <w:rsid w:val="000C4442"/>
    <w:rsid w:val="000C44EE"/>
    <w:rsid w:val="000C4765"/>
    <w:rsid w:val="000C4C1C"/>
    <w:rsid w:val="000C50D5"/>
    <w:rsid w:val="000C5DFC"/>
    <w:rsid w:val="000C621C"/>
    <w:rsid w:val="000C73A3"/>
    <w:rsid w:val="000C7854"/>
    <w:rsid w:val="000D0F29"/>
    <w:rsid w:val="000D0F40"/>
    <w:rsid w:val="000D1894"/>
    <w:rsid w:val="000D1D8E"/>
    <w:rsid w:val="000D2256"/>
    <w:rsid w:val="000D251B"/>
    <w:rsid w:val="000D2D96"/>
    <w:rsid w:val="000D5BF3"/>
    <w:rsid w:val="000D665B"/>
    <w:rsid w:val="000D6D6B"/>
    <w:rsid w:val="000D774E"/>
    <w:rsid w:val="000D7A45"/>
    <w:rsid w:val="000D7C9C"/>
    <w:rsid w:val="000E0736"/>
    <w:rsid w:val="000E0974"/>
    <w:rsid w:val="000E09A9"/>
    <w:rsid w:val="000E0BF4"/>
    <w:rsid w:val="000E0F24"/>
    <w:rsid w:val="000E15FC"/>
    <w:rsid w:val="000E25DE"/>
    <w:rsid w:val="000E2B5B"/>
    <w:rsid w:val="000E2C2B"/>
    <w:rsid w:val="000E3EEF"/>
    <w:rsid w:val="000E50E4"/>
    <w:rsid w:val="000E539F"/>
    <w:rsid w:val="000E5CC8"/>
    <w:rsid w:val="000E69AD"/>
    <w:rsid w:val="000E6D50"/>
    <w:rsid w:val="000E709A"/>
    <w:rsid w:val="000E73A9"/>
    <w:rsid w:val="000E7551"/>
    <w:rsid w:val="000E759C"/>
    <w:rsid w:val="000E7714"/>
    <w:rsid w:val="000F0C14"/>
    <w:rsid w:val="000F164C"/>
    <w:rsid w:val="000F1E7C"/>
    <w:rsid w:val="000F1FA5"/>
    <w:rsid w:val="000F2E7C"/>
    <w:rsid w:val="000F3BA7"/>
    <w:rsid w:val="000F62ED"/>
    <w:rsid w:val="000F6BC9"/>
    <w:rsid w:val="000F6F46"/>
    <w:rsid w:val="000F6F58"/>
    <w:rsid w:val="000F790A"/>
    <w:rsid w:val="000F7FF7"/>
    <w:rsid w:val="00100577"/>
    <w:rsid w:val="00100C1D"/>
    <w:rsid w:val="00100C33"/>
    <w:rsid w:val="00100D96"/>
    <w:rsid w:val="00100F4F"/>
    <w:rsid w:val="00101429"/>
    <w:rsid w:val="001019BC"/>
    <w:rsid w:val="001037AA"/>
    <w:rsid w:val="00103AC1"/>
    <w:rsid w:val="001041E5"/>
    <w:rsid w:val="00104B0A"/>
    <w:rsid w:val="00106E38"/>
    <w:rsid w:val="00107C0A"/>
    <w:rsid w:val="00107DB4"/>
    <w:rsid w:val="00107E11"/>
    <w:rsid w:val="00110FBC"/>
    <w:rsid w:val="00111865"/>
    <w:rsid w:val="0011188E"/>
    <w:rsid w:val="0011221E"/>
    <w:rsid w:val="00112D91"/>
    <w:rsid w:val="001137C8"/>
    <w:rsid w:val="001138C1"/>
    <w:rsid w:val="00113A7C"/>
    <w:rsid w:val="00113FF9"/>
    <w:rsid w:val="0011422C"/>
    <w:rsid w:val="00114677"/>
    <w:rsid w:val="001146A9"/>
    <w:rsid w:val="00114E37"/>
    <w:rsid w:val="001150F4"/>
    <w:rsid w:val="00115BAF"/>
    <w:rsid w:val="0011682F"/>
    <w:rsid w:val="0011773B"/>
    <w:rsid w:val="00117CA4"/>
    <w:rsid w:val="00117D53"/>
    <w:rsid w:val="00117D56"/>
    <w:rsid w:val="0012010F"/>
    <w:rsid w:val="00120165"/>
    <w:rsid w:val="0012029A"/>
    <w:rsid w:val="00120590"/>
    <w:rsid w:val="00120973"/>
    <w:rsid w:val="001210D2"/>
    <w:rsid w:val="00121A85"/>
    <w:rsid w:val="00122865"/>
    <w:rsid w:val="00123018"/>
    <w:rsid w:val="00124732"/>
    <w:rsid w:val="001249E8"/>
    <w:rsid w:val="0012520E"/>
    <w:rsid w:val="00125BE7"/>
    <w:rsid w:val="0012686A"/>
    <w:rsid w:val="00126A13"/>
    <w:rsid w:val="00127434"/>
    <w:rsid w:val="001305D1"/>
    <w:rsid w:val="00130ED2"/>
    <w:rsid w:val="001312B8"/>
    <w:rsid w:val="00131497"/>
    <w:rsid w:val="0013190F"/>
    <w:rsid w:val="0013211B"/>
    <w:rsid w:val="0013237F"/>
    <w:rsid w:val="001325B1"/>
    <w:rsid w:val="00132BA4"/>
    <w:rsid w:val="00132BE8"/>
    <w:rsid w:val="001339A4"/>
    <w:rsid w:val="00134923"/>
    <w:rsid w:val="00134BA1"/>
    <w:rsid w:val="00134EFD"/>
    <w:rsid w:val="0013592B"/>
    <w:rsid w:val="00135942"/>
    <w:rsid w:val="001361D8"/>
    <w:rsid w:val="00136355"/>
    <w:rsid w:val="00136869"/>
    <w:rsid w:val="00136B34"/>
    <w:rsid w:val="00137205"/>
    <w:rsid w:val="001374E0"/>
    <w:rsid w:val="001376E7"/>
    <w:rsid w:val="001411BD"/>
    <w:rsid w:val="00141E17"/>
    <w:rsid w:val="00142125"/>
    <w:rsid w:val="0014343E"/>
    <w:rsid w:val="00143801"/>
    <w:rsid w:val="00143D15"/>
    <w:rsid w:val="00143E42"/>
    <w:rsid w:val="00144120"/>
    <w:rsid w:val="00144210"/>
    <w:rsid w:val="00144297"/>
    <w:rsid w:val="0014472F"/>
    <w:rsid w:val="001457D8"/>
    <w:rsid w:val="00145FBA"/>
    <w:rsid w:val="001460AF"/>
    <w:rsid w:val="00150515"/>
    <w:rsid w:val="00150C1D"/>
    <w:rsid w:val="00150DD8"/>
    <w:rsid w:val="00150FA1"/>
    <w:rsid w:val="001512F5"/>
    <w:rsid w:val="00151BC1"/>
    <w:rsid w:val="001521ED"/>
    <w:rsid w:val="001527D6"/>
    <w:rsid w:val="00152DC2"/>
    <w:rsid w:val="00153669"/>
    <w:rsid w:val="00153EEE"/>
    <w:rsid w:val="00154FA5"/>
    <w:rsid w:val="00155094"/>
    <w:rsid w:val="00155227"/>
    <w:rsid w:val="0015577E"/>
    <w:rsid w:val="00156113"/>
    <w:rsid w:val="00156D59"/>
    <w:rsid w:val="001577BE"/>
    <w:rsid w:val="00157A4C"/>
    <w:rsid w:val="00157FE3"/>
    <w:rsid w:val="0016164A"/>
    <w:rsid w:val="00162DA0"/>
    <w:rsid w:val="001630F4"/>
    <w:rsid w:val="00163E2C"/>
    <w:rsid w:val="001641A6"/>
    <w:rsid w:val="0016503C"/>
    <w:rsid w:val="00165665"/>
    <w:rsid w:val="001659C7"/>
    <w:rsid w:val="00167320"/>
    <w:rsid w:val="00167493"/>
    <w:rsid w:val="00167B29"/>
    <w:rsid w:val="00167FD6"/>
    <w:rsid w:val="001702F9"/>
    <w:rsid w:val="001708C5"/>
    <w:rsid w:val="00170E11"/>
    <w:rsid w:val="001717AB"/>
    <w:rsid w:val="0017187D"/>
    <w:rsid w:val="00171AB1"/>
    <w:rsid w:val="00171C2A"/>
    <w:rsid w:val="00171D16"/>
    <w:rsid w:val="00171D83"/>
    <w:rsid w:val="00172A1D"/>
    <w:rsid w:val="00172BAF"/>
    <w:rsid w:val="001732FC"/>
    <w:rsid w:val="0017361A"/>
    <w:rsid w:val="00173D43"/>
    <w:rsid w:val="00175E14"/>
    <w:rsid w:val="0017635B"/>
    <w:rsid w:val="00176EDD"/>
    <w:rsid w:val="001778BB"/>
    <w:rsid w:val="00177CE9"/>
    <w:rsid w:val="001801D2"/>
    <w:rsid w:val="001806E9"/>
    <w:rsid w:val="001807E1"/>
    <w:rsid w:val="001812F7"/>
    <w:rsid w:val="00181608"/>
    <w:rsid w:val="00181A45"/>
    <w:rsid w:val="00181A7E"/>
    <w:rsid w:val="00181D29"/>
    <w:rsid w:val="00182F1E"/>
    <w:rsid w:val="001834B2"/>
    <w:rsid w:val="00183BD8"/>
    <w:rsid w:val="00183C97"/>
    <w:rsid w:val="00183D1C"/>
    <w:rsid w:val="0018491E"/>
    <w:rsid w:val="0018616D"/>
    <w:rsid w:val="00186C71"/>
    <w:rsid w:val="00187CC5"/>
    <w:rsid w:val="0019000E"/>
    <w:rsid w:val="001904C7"/>
    <w:rsid w:val="00190B7B"/>
    <w:rsid w:val="00190EF5"/>
    <w:rsid w:val="0019190D"/>
    <w:rsid w:val="00192AE5"/>
    <w:rsid w:val="00192FB2"/>
    <w:rsid w:val="00194DF4"/>
    <w:rsid w:val="00195668"/>
    <w:rsid w:val="001963BB"/>
    <w:rsid w:val="00196481"/>
    <w:rsid w:val="0019652F"/>
    <w:rsid w:val="0019696D"/>
    <w:rsid w:val="00196E69"/>
    <w:rsid w:val="00196FA8"/>
    <w:rsid w:val="00197F86"/>
    <w:rsid w:val="001A0065"/>
    <w:rsid w:val="001A1183"/>
    <w:rsid w:val="001A1787"/>
    <w:rsid w:val="001A21B1"/>
    <w:rsid w:val="001A3080"/>
    <w:rsid w:val="001A351B"/>
    <w:rsid w:val="001A3AC9"/>
    <w:rsid w:val="001A401A"/>
    <w:rsid w:val="001A4196"/>
    <w:rsid w:val="001A422A"/>
    <w:rsid w:val="001A5C40"/>
    <w:rsid w:val="001A5DA5"/>
    <w:rsid w:val="001A5E38"/>
    <w:rsid w:val="001A61BB"/>
    <w:rsid w:val="001A68EC"/>
    <w:rsid w:val="001A70DD"/>
    <w:rsid w:val="001A7875"/>
    <w:rsid w:val="001B011A"/>
    <w:rsid w:val="001B042A"/>
    <w:rsid w:val="001B1360"/>
    <w:rsid w:val="001B4822"/>
    <w:rsid w:val="001B5125"/>
    <w:rsid w:val="001B542F"/>
    <w:rsid w:val="001B5E80"/>
    <w:rsid w:val="001B66B5"/>
    <w:rsid w:val="001B6B73"/>
    <w:rsid w:val="001C067F"/>
    <w:rsid w:val="001C1859"/>
    <w:rsid w:val="001C1B94"/>
    <w:rsid w:val="001C2961"/>
    <w:rsid w:val="001C2F8F"/>
    <w:rsid w:val="001C2FA0"/>
    <w:rsid w:val="001C384F"/>
    <w:rsid w:val="001C5D8C"/>
    <w:rsid w:val="001C5DB3"/>
    <w:rsid w:val="001C6399"/>
    <w:rsid w:val="001C6B2F"/>
    <w:rsid w:val="001D0184"/>
    <w:rsid w:val="001D03AA"/>
    <w:rsid w:val="001D0715"/>
    <w:rsid w:val="001D0A46"/>
    <w:rsid w:val="001D14DA"/>
    <w:rsid w:val="001D1943"/>
    <w:rsid w:val="001D2413"/>
    <w:rsid w:val="001D2F7E"/>
    <w:rsid w:val="001D437E"/>
    <w:rsid w:val="001D57CF"/>
    <w:rsid w:val="001D5F0B"/>
    <w:rsid w:val="001D640A"/>
    <w:rsid w:val="001D65EA"/>
    <w:rsid w:val="001D67C0"/>
    <w:rsid w:val="001D70C5"/>
    <w:rsid w:val="001D758B"/>
    <w:rsid w:val="001D7608"/>
    <w:rsid w:val="001D7BFA"/>
    <w:rsid w:val="001E0AD6"/>
    <w:rsid w:val="001E0F8E"/>
    <w:rsid w:val="001E1CD3"/>
    <w:rsid w:val="001E28C5"/>
    <w:rsid w:val="001E338E"/>
    <w:rsid w:val="001E3CAA"/>
    <w:rsid w:val="001E4772"/>
    <w:rsid w:val="001E553C"/>
    <w:rsid w:val="001E623B"/>
    <w:rsid w:val="001E6374"/>
    <w:rsid w:val="001E6BDD"/>
    <w:rsid w:val="001E7282"/>
    <w:rsid w:val="001E732D"/>
    <w:rsid w:val="001E7C5A"/>
    <w:rsid w:val="001E7D9B"/>
    <w:rsid w:val="001E7E85"/>
    <w:rsid w:val="001E7FE9"/>
    <w:rsid w:val="001F061B"/>
    <w:rsid w:val="001F0627"/>
    <w:rsid w:val="001F0B16"/>
    <w:rsid w:val="001F0F6A"/>
    <w:rsid w:val="001F1A5F"/>
    <w:rsid w:val="001F1CB4"/>
    <w:rsid w:val="001F2456"/>
    <w:rsid w:val="001F27B7"/>
    <w:rsid w:val="001F2987"/>
    <w:rsid w:val="001F2EDC"/>
    <w:rsid w:val="001F3008"/>
    <w:rsid w:val="001F3420"/>
    <w:rsid w:val="001F3653"/>
    <w:rsid w:val="001F3D3E"/>
    <w:rsid w:val="001F4705"/>
    <w:rsid w:val="001F5D87"/>
    <w:rsid w:val="001F623D"/>
    <w:rsid w:val="001F6B1D"/>
    <w:rsid w:val="001F7971"/>
    <w:rsid w:val="001F7CE1"/>
    <w:rsid w:val="002006E8"/>
    <w:rsid w:val="00200A9E"/>
    <w:rsid w:val="002012EB"/>
    <w:rsid w:val="002012ED"/>
    <w:rsid w:val="00201A10"/>
    <w:rsid w:val="00201CA2"/>
    <w:rsid w:val="002029FC"/>
    <w:rsid w:val="0020351F"/>
    <w:rsid w:val="0020412F"/>
    <w:rsid w:val="00204FC2"/>
    <w:rsid w:val="002055EF"/>
    <w:rsid w:val="00205822"/>
    <w:rsid w:val="002059AF"/>
    <w:rsid w:val="0020612E"/>
    <w:rsid w:val="0020650B"/>
    <w:rsid w:val="00206AFA"/>
    <w:rsid w:val="00206CAA"/>
    <w:rsid w:val="00207839"/>
    <w:rsid w:val="00207CCC"/>
    <w:rsid w:val="00212E07"/>
    <w:rsid w:val="00213F9A"/>
    <w:rsid w:val="00214418"/>
    <w:rsid w:val="002147F3"/>
    <w:rsid w:val="00214DDF"/>
    <w:rsid w:val="002165B2"/>
    <w:rsid w:val="00216B49"/>
    <w:rsid w:val="0021791C"/>
    <w:rsid w:val="002206A7"/>
    <w:rsid w:val="002220E1"/>
    <w:rsid w:val="00222348"/>
    <w:rsid w:val="002223CC"/>
    <w:rsid w:val="0022285F"/>
    <w:rsid w:val="002228F9"/>
    <w:rsid w:val="002236A4"/>
    <w:rsid w:val="00223985"/>
    <w:rsid w:val="00224E0A"/>
    <w:rsid w:val="00224EBE"/>
    <w:rsid w:val="0022592C"/>
    <w:rsid w:val="00225FBF"/>
    <w:rsid w:val="00226166"/>
    <w:rsid w:val="002268AF"/>
    <w:rsid w:val="00227181"/>
    <w:rsid w:val="0022791E"/>
    <w:rsid w:val="00227AAA"/>
    <w:rsid w:val="00227ECE"/>
    <w:rsid w:val="0023154D"/>
    <w:rsid w:val="0023183B"/>
    <w:rsid w:val="0023230A"/>
    <w:rsid w:val="00232EEC"/>
    <w:rsid w:val="002332BF"/>
    <w:rsid w:val="002333B8"/>
    <w:rsid w:val="0023349E"/>
    <w:rsid w:val="00233A89"/>
    <w:rsid w:val="0023411B"/>
    <w:rsid w:val="00234248"/>
    <w:rsid w:val="00234A33"/>
    <w:rsid w:val="00234AF9"/>
    <w:rsid w:val="00235197"/>
    <w:rsid w:val="002374D4"/>
    <w:rsid w:val="00237FB4"/>
    <w:rsid w:val="00240381"/>
    <w:rsid w:val="00240B31"/>
    <w:rsid w:val="00240C64"/>
    <w:rsid w:val="002415C3"/>
    <w:rsid w:val="0024212E"/>
    <w:rsid w:val="00243517"/>
    <w:rsid w:val="002437A0"/>
    <w:rsid w:val="002438B7"/>
    <w:rsid w:val="00243B8E"/>
    <w:rsid w:val="00243E43"/>
    <w:rsid w:val="00243FF5"/>
    <w:rsid w:val="002441C9"/>
    <w:rsid w:val="00244254"/>
    <w:rsid w:val="00244A4F"/>
    <w:rsid w:val="00245601"/>
    <w:rsid w:val="00246ACB"/>
    <w:rsid w:val="002477B9"/>
    <w:rsid w:val="002518D0"/>
    <w:rsid w:val="00251A0B"/>
    <w:rsid w:val="00251DA9"/>
    <w:rsid w:val="0025221B"/>
    <w:rsid w:val="00252472"/>
    <w:rsid w:val="00253030"/>
    <w:rsid w:val="002530BF"/>
    <w:rsid w:val="002530F0"/>
    <w:rsid w:val="00253472"/>
    <w:rsid w:val="00253EFB"/>
    <w:rsid w:val="002553EA"/>
    <w:rsid w:val="002574B9"/>
    <w:rsid w:val="0025750B"/>
    <w:rsid w:val="0026035A"/>
    <w:rsid w:val="002610E2"/>
    <w:rsid w:val="00261E30"/>
    <w:rsid w:val="00262768"/>
    <w:rsid w:val="002635FA"/>
    <w:rsid w:val="00263E2F"/>
    <w:rsid w:val="00263E6A"/>
    <w:rsid w:val="00263EEB"/>
    <w:rsid w:val="002642EF"/>
    <w:rsid w:val="00264681"/>
    <w:rsid w:val="002648DD"/>
    <w:rsid w:val="00264BDB"/>
    <w:rsid w:val="002650E5"/>
    <w:rsid w:val="00265265"/>
    <w:rsid w:val="00265D8E"/>
    <w:rsid w:val="00266F0D"/>
    <w:rsid w:val="0027006D"/>
    <w:rsid w:val="00270276"/>
    <w:rsid w:val="00270284"/>
    <w:rsid w:val="00270A3E"/>
    <w:rsid w:val="0027138B"/>
    <w:rsid w:val="00271B75"/>
    <w:rsid w:val="0027256D"/>
    <w:rsid w:val="00273036"/>
    <w:rsid w:val="00273AAA"/>
    <w:rsid w:val="00273BBC"/>
    <w:rsid w:val="00273DC3"/>
    <w:rsid w:val="00273EA4"/>
    <w:rsid w:val="00275218"/>
    <w:rsid w:val="00275BC3"/>
    <w:rsid w:val="00276DD0"/>
    <w:rsid w:val="00277462"/>
    <w:rsid w:val="002800B1"/>
    <w:rsid w:val="00280265"/>
    <w:rsid w:val="002802E6"/>
    <w:rsid w:val="0028048E"/>
    <w:rsid w:val="00280EDF"/>
    <w:rsid w:val="00281883"/>
    <w:rsid w:val="00282CC4"/>
    <w:rsid w:val="00282DE3"/>
    <w:rsid w:val="00283E89"/>
    <w:rsid w:val="00284757"/>
    <w:rsid w:val="00284EA2"/>
    <w:rsid w:val="00286BAF"/>
    <w:rsid w:val="002870F6"/>
    <w:rsid w:val="0028714F"/>
    <w:rsid w:val="002879EF"/>
    <w:rsid w:val="00287EB5"/>
    <w:rsid w:val="00291744"/>
    <w:rsid w:val="0029224D"/>
    <w:rsid w:val="00292547"/>
    <w:rsid w:val="00292AF3"/>
    <w:rsid w:val="002931E3"/>
    <w:rsid w:val="00293DCB"/>
    <w:rsid w:val="00294290"/>
    <w:rsid w:val="00294293"/>
    <w:rsid w:val="002947DA"/>
    <w:rsid w:val="0029514B"/>
    <w:rsid w:val="00295D3B"/>
    <w:rsid w:val="00297988"/>
    <w:rsid w:val="00297C73"/>
    <w:rsid w:val="002A0267"/>
    <w:rsid w:val="002A0765"/>
    <w:rsid w:val="002A1761"/>
    <w:rsid w:val="002A1B1A"/>
    <w:rsid w:val="002A2A64"/>
    <w:rsid w:val="002A2B03"/>
    <w:rsid w:val="002A2E52"/>
    <w:rsid w:val="002A3712"/>
    <w:rsid w:val="002A3F3A"/>
    <w:rsid w:val="002A4977"/>
    <w:rsid w:val="002A4B3F"/>
    <w:rsid w:val="002A4E99"/>
    <w:rsid w:val="002A5672"/>
    <w:rsid w:val="002A647F"/>
    <w:rsid w:val="002A6BD0"/>
    <w:rsid w:val="002A7BB8"/>
    <w:rsid w:val="002A7CE6"/>
    <w:rsid w:val="002B0248"/>
    <w:rsid w:val="002B0572"/>
    <w:rsid w:val="002B0BE9"/>
    <w:rsid w:val="002B0EBE"/>
    <w:rsid w:val="002B1038"/>
    <w:rsid w:val="002B16BF"/>
    <w:rsid w:val="002B196E"/>
    <w:rsid w:val="002B310A"/>
    <w:rsid w:val="002B3A59"/>
    <w:rsid w:val="002B43B2"/>
    <w:rsid w:val="002B5159"/>
    <w:rsid w:val="002B5254"/>
    <w:rsid w:val="002B5594"/>
    <w:rsid w:val="002B562C"/>
    <w:rsid w:val="002B5C87"/>
    <w:rsid w:val="002B5F88"/>
    <w:rsid w:val="002B61C0"/>
    <w:rsid w:val="002B669A"/>
    <w:rsid w:val="002B6D0E"/>
    <w:rsid w:val="002B773F"/>
    <w:rsid w:val="002B7B82"/>
    <w:rsid w:val="002C0D37"/>
    <w:rsid w:val="002C1E0F"/>
    <w:rsid w:val="002C2479"/>
    <w:rsid w:val="002C2BC3"/>
    <w:rsid w:val="002C3009"/>
    <w:rsid w:val="002C358B"/>
    <w:rsid w:val="002C46C5"/>
    <w:rsid w:val="002C5048"/>
    <w:rsid w:val="002C59EF"/>
    <w:rsid w:val="002C63B5"/>
    <w:rsid w:val="002C6CC6"/>
    <w:rsid w:val="002C6E35"/>
    <w:rsid w:val="002C7FE4"/>
    <w:rsid w:val="002D082B"/>
    <w:rsid w:val="002D1C9C"/>
    <w:rsid w:val="002D4330"/>
    <w:rsid w:val="002D4525"/>
    <w:rsid w:val="002D458F"/>
    <w:rsid w:val="002D5610"/>
    <w:rsid w:val="002D6156"/>
    <w:rsid w:val="002D66A0"/>
    <w:rsid w:val="002D6989"/>
    <w:rsid w:val="002D6D8D"/>
    <w:rsid w:val="002D7210"/>
    <w:rsid w:val="002D7552"/>
    <w:rsid w:val="002D79E3"/>
    <w:rsid w:val="002D7BF4"/>
    <w:rsid w:val="002E003B"/>
    <w:rsid w:val="002E0BAF"/>
    <w:rsid w:val="002E1997"/>
    <w:rsid w:val="002E1B1E"/>
    <w:rsid w:val="002E22DE"/>
    <w:rsid w:val="002E241D"/>
    <w:rsid w:val="002E3488"/>
    <w:rsid w:val="002E3768"/>
    <w:rsid w:val="002E3842"/>
    <w:rsid w:val="002E3F0D"/>
    <w:rsid w:val="002E554B"/>
    <w:rsid w:val="002E5B97"/>
    <w:rsid w:val="002E5CAE"/>
    <w:rsid w:val="002E5E6A"/>
    <w:rsid w:val="002E5FC3"/>
    <w:rsid w:val="002E6FB2"/>
    <w:rsid w:val="002E73B8"/>
    <w:rsid w:val="002E7A42"/>
    <w:rsid w:val="002F0BC6"/>
    <w:rsid w:val="002F2516"/>
    <w:rsid w:val="002F3022"/>
    <w:rsid w:val="002F3736"/>
    <w:rsid w:val="002F3DE0"/>
    <w:rsid w:val="002F4500"/>
    <w:rsid w:val="002F560B"/>
    <w:rsid w:val="002F5A1E"/>
    <w:rsid w:val="002F6ACD"/>
    <w:rsid w:val="002F6D4A"/>
    <w:rsid w:val="002F6D8C"/>
    <w:rsid w:val="002F77AD"/>
    <w:rsid w:val="002F7948"/>
    <w:rsid w:val="003007BF"/>
    <w:rsid w:val="00300A15"/>
    <w:rsid w:val="003011B0"/>
    <w:rsid w:val="00301FBC"/>
    <w:rsid w:val="0030265A"/>
    <w:rsid w:val="003028F0"/>
    <w:rsid w:val="00302AD6"/>
    <w:rsid w:val="00302E18"/>
    <w:rsid w:val="00303140"/>
    <w:rsid w:val="003034A0"/>
    <w:rsid w:val="00303892"/>
    <w:rsid w:val="003047EE"/>
    <w:rsid w:val="00304FD1"/>
    <w:rsid w:val="003053EB"/>
    <w:rsid w:val="00305504"/>
    <w:rsid w:val="00305877"/>
    <w:rsid w:val="003065C5"/>
    <w:rsid w:val="00306B60"/>
    <w:rsid w:val="00306C83"/>
    <w:rsid w:val="00306F3D"/>
    <w:rsid w:val="003070C4"/>
    <w:rsid w:val="003071E1"/>
    <w:rsid w:val="0030731B"/>
    <w:rsid w:val="00307CBC"/>
    <w:rsid w:val="0031134A"/>
    <w:rsid w:val="00311919"/>
    <w:rsid w:val="003121E7"/>
    <w:rsid w:val="003129D5"/>
    <w:rsid w:val="00312C1E"/>
    <w:rsid w:val="00312D16"/>
    <w:rsid w:val="00312E0D"/>
    <w:rsid w:val="003131B2"/>
    <w:rsid w:val="003136BF"/>
    <w:rsid w:val="0031395D"/>
    <w:rsid w:val="00314815"/>
    <w:rsid w:val="0031579B"/>
    <w:rsid w:val="00315BAF"/>
    <w:rsid w:val="00316E3C"/>
    <w:rsid w:val="003171B5"/>
    <w:rsid w:val="00317409"/>
    <w:rsid w:val="00317541"/>
    <w:rsid w:val="00317626"/>
    <w:rsid w:val="003176AB"/>
    <w:rsid w:val="0031770A"/>
    <w:rsid w:val="003205F7"/>
    <w:rsid w:val="00320D95"/>
    <w:rsid w:val="00320E61"/>
    <w:rsid w:val="003211F3"/>
    <w:rsid w:val="003226E8"/>
    <w:rsid w:val="00322C46"/>
    <w:rsid w:val="00322E3D"/>
    <w:rsid w:val="0032329E"/>
    <w:rsid w:val="00323E40"/>
    <w:rsid w:val="00324161"/>
    <w:rsid w:val="00324828"/>
    <w:rsid w:val="00325999"/>
    <w:rsid w:val="00325F11"/>
    <w:rsid w:val="0032620B"/>
    <w:rsid w:val="0032701E"/>
    <w:rsid w:val="00327433"/>
    <w:rsid w:val="00327A0E"/>
    <w:rsid w:val="00327E37"/>
    <w:rsid w:val="00330682"/>
    <w:rsid w:val="003328FD"/>
    <w:rsid w:val="00332FF8"/>
    <w:rsid w:val="00333E7B"/>
    <w:rsid w:val="003346A7"/>
    <w:rsid w:val="00335546"/>
    <w:rsid w:val="0033579B"/>
    <w:rsid w:val="00335B28"/>
    <w:rsid w:val="00335CED"/>
    <w:rsid w:val="00335E71"/>
    <w:rsid w:val="00336241"/>
    <w:rsid w:val="003367CC"/>
    <w:rsid w:val="0033685D"/>
    <w:rsid w:val="003369AC"/>
    <w:rsid w:val="00336F44"/>
    <w:rsid w:val="00337657"/>
    <w:rsid w:val="00337E6B"/>
    <w:rsid w:val="0034007C"/>
    <w:rsid w:val="00341A28"/>
    <w:rsid w:val="00341DA8"/>
    <w:rsid w:val="003424A4"/>
    <w:rsid w:val="003426B0"/>
    <w:rsid w:val="00342FD3"/>
    <w:rsid w:val="003430D2"/>
    <w:rsid w:val="003435EE"/>
    <w:rsid w:val="003448AF"/>
    <w:rsid w:val="00345967"/>
    <w:rsid w:val="003472D6"/>
    <w:rsid w:val="00347A98"/>
    <w:rsid w:val="00347C1B"/>
    <w:rsid w:val="00350169"/>
    <w:rsid w:val="003507DD"/>
    <w:rsid w:val="00350950"/>
    <w:rsid w:val="00350A76"/>
    <w:rsid w:val="00352321"/>
    <w:rsid w:val="0035232D"/>
    <w:rsid w:val="0035331C"/>
    <w:rsid w:val="00353902"/>
    <w:rsid w:val="0035403B"/>
    <w:rsid w:val="00355A96"/>
    <w:rsid w:val="00356994"/>
    <w:rsid w:val="00356BBD"/>
    <w:rsid w:val="00356E20"/>
    <w:rsid w:val="00357076"/>
    <w:rsid w:val="00357E4F"/>
    <w:rsid w:val="003608B9"/>
    <w:rsid w:val="003609CE"/>
    <w:rsid w:val="00360A70"/>
    <w:rsid w:val="00360BCD"/>
    <w:rsid w:val="00363227"/>
    <w:rsid w:val="00363BA9"/>
    <w:rsid w:val="0036400C"/>
    <w:rsid w:val="003644FC"/>
    <w:rsid w:val="00365E66"/>
    <w:rsid w:val="00366CCC"/>
    <w:rsid w:val="00367A9F"/>
    <w:rsid w:val="00367B9F"/>
    <w:rsid w:val="00367BD2"/>
    <w:rsid w:val="00367C2C"/>
    <w:rsid w:val="00370B42"/>
    <w:rsid w:val="00370C77"/>
    <w:rsid w:val="003716BB"/>
    <w:rsid w:val="00372517"/>
    <w:rsid w:val="003726C3"/>
    <w:rsid w:val="003728E1"/>
    <w:rsid w:val="00372A97"/>
    <w:rsid w:val="00373050"/>
    <w:rsid w:val="003737DA"/>
    <w:rsid w:val="00373BC9"/>
    <w:rsid w:val="00374001"/>
    <w:rsid w:val="003745EC"/>
    <w:rsid w:val="00374980"/>
    <w:rsid w:val="00375322"/>
    <w:rsid w:val="00375C2D"/>
    <w:rsid w:val="003768FE"/>
    <w:rsid w:val="00376C31"/>
    <w:rsid w:val="00377BA2"/>
    <w:rsid w:val="00380FE7"/>
    <w:rsid w:val="00381595"/>
    <w:rsid w:val="00381791"/>
    <w:rsid w:val="00382062"/>
    <w:rsid w:val="0038209B"/>
    <w:rsid w:val="0038264D"/>
    <w:rsid w:val="00382690"/>
    <w:rsid w:val="0038285D"/>
    <w:rsid w:val="00382969"/>
    <w:rsid w:val="003832E8"/>
    <w:rsid w:val="0038378D"/>
    <w:rsid w:val="00386285"/>
    <w:rsid w:val="003863BE"/>
    <w:rsid w:val="003865D7"/>
    <w:rsid w:val="003873E2"/>
    <w:rsid w:val="003877A8"/>
    <w:rsid w:val="00387898"/>
    <w:rsid w:val="003921A1"/>
    <w:rsid w:val="003921D0"/>
    <w:rsid w:val="00392A7C"/>
    <w:rsid w:val="00392C97"/>
    <w:rsid w:val="003939E8"/>
    <w:rsid w:val="00396AAB"/>
    <w:rsid w:val="00396B61"/>
    <w:rsid w:val="0039782D"/>
    <w:rsid w:val="003A03A3"/>
    <w:rsid w:val="003A2B8B"/>
    <w:rsid w:val="003A2C2D"/>
    <w:rsid w:val="003A4354"/>
    <w:rsid w:val="003A44BC"/>
    <w:rsid w:val="003A48E2"/>
    <w:rsid w:val="003A4B47"/>
    <w:rsid w:val="003A4C34"/>
    <w:rsid w:val="003A5CF7"/>
    <w:rsid w:val="003A60BF"/>
    <w:rsid w:val="003A6140"/>
    <w:rsid w:val="003A6316"/>
    <w:rsid w:val="003A6654"/>
    <w:rsid w:val="003A7E23"/>
    <w:rsid w:val="003B166C"/>
    <w:rsid w:val="003B18F9"/>
    <w:rsid w:val="003B1E15"/>
    <w:rsid w:val="003B239A"/>
    <w:rsid w:val="003B3ED4"/>
    <w:rsid w:val="003B45FF"/>
    <w:rsid w:val="003B4847"/>
    <w:rsid w:val="003B54CB"/>
    <w:rsid w:val="003B585A"/>
    <w:rsid w:val="003B597D"/>
    <w:rsid w:val="003B5AD6"/>
    <w:rsid w:val="003B5F37"/>
    <w:rsid w:val="003B665F"/>
    <w:rsid w:val="003B73A7"/>
    <w:rsid w:val="003B75DB"/>
    <w:rsid w:val="003B789C"/>
    <w:rsid w:val="003B7F92"/>
    <w:rsid w:val="003C014A"/>
    <w:rsid w:val="003C141C"/>
    <w:rsid w:val="003C1C27"/>
    <w:rsid w:val="003C1CDA"/>
    <w:rsid w:val="003C1EDB"/>
    <w:rsid w:val="003C2931"/>
    <w:rsid w:val="003C31C5"/>
    <w:rsid w:val="003C32F7"/>
    <w:rsid w:val="003C371F"/>
    <w:rsid w:val="003C5D17"/>
    <w:rsid w:val="003C6365"/>
    <w:rsid w:val="003C6E0E"/>
    <w:rsid w:val="003C7137"/>
    <w:rsid w:val="003C7F8E"/>
    <w:rsid w:val="003D06C5"/>
    <w:rsid w:val="003D06D6"/>
    <w:rsid w:val="003D18FD"/>
    <w:rsid w:val="003D214D"/>
    <w:rsid w:val="003D3C2A"/>
    <w:rsid w:val="003D4159"/>
    <w:rsid w:val="003D4628"/>
    <w:rsid w:val="003D4987"/>
    <w:rsid w:val="003D4B40"/>
    <w:rsid w:val="003D4D10"/>
    <w:rsid w:val="003D50EE"/>
    <w:rsid w:val="003D51C7"/>
    <w:rsid w:val="003D5574"/>
    <w:rsid w:val="003D57F5"/>
    <w:rsid w:val="003D59EE"/>
    <w:rsid w:val="003D5A4E"/>
    <w:rsid w:val="003D65FD"/>
    <w:rsid w:val="003D68C1"/>
    <w:rsid w:val="003D694F"/>
    <w:rsid w:val="003D7522"/>
    <w:rsid w:val="003E05FA"/>
    <w:rsid w:val="003E10A7"/>
    <w:rsid w:val="003E22F0"/>
    <w:rsid w:val="003E2599"/>
    <w:rsid w:val="003E4A99"/>
    <w:rsid w:val="003E644E"/>
    <w:rsid w:val="003E673D"/>
    <w:rsid w:val="003E6E91"/>
    <w:rsid w:val="003E752F"/>
    <w:rsid w:val="003E7B5A"/>
    <w:rsid w:val="003F0566"/>
    <w:rsid w:val="003F0685"/>
    <w:rsid w:val="003F0FDC"/>
    <w:rsid w:val="003F1ED3"/>
    <w:rsid w:val="003F1FFA"/>
    <w:rsid w:val="003F2EEC"/>
    <w:rsid w:val="003F33F1"/>
    <w:rsid w:val="003F3717"/>
    <w:rsid w:val="003F4427"/>
    <w:rsid w:val="003F4E44"/>
    <w:rsid w:val="003F51C9"/>
    <w:rsid w:val="003F54D1"/>
    <w:rsid w:val="003F596D"/>
    <w:rsid w:val="003F6302"/>
    <w:rsid w:val="003F630E"/>
    <w:rsid w:val="003F6D19"/>
    <w:rsid w:val="003F7988"/>
    <w:rsid w:val="003F7AED"/>
    <w:rsid w:val="00400000"/>
    <w:rsid w:val="00400DB1"/>
    <w:rsid w:val="00400F0D"/>
    <w:rsid w:val="00401432"/>
    <w:rsid w:val="00401DB3"/>
    <w:rsid w:val="00402D54"/>
    <w:rsid w:val="00402F42"/>
    <w:rsid w:val="00402F7D"/>
    <w:rsid w:val="004032C8"/>
    <w:rsid w:val="00403B07"/>
    <w:rsid w:val="00403DD7"/>
    <w:rsid w:val="00404056"/>
    <w:rsid w:val="004040FB"/>
    <w:rsid w:val="00404CCA"/>
    <w:rsid w:val="00404ED3"/>
    <w:rsid w:val="00405530"/>
    <w:rsid w:val="00405AEB"/>
    <w:rsid w:val="00405B58"/>
    <w:rsid w:val="00405C44"/>
    <w:rsid w:val="00406030"/>
    <w:rsid w:val="00406280"/>
    <w:rsid w:val="0040654B"/>
    <w:rsid w:val="00406C01"/>
    <w:rsid w:val="004077FD"/>
    <w:rsid w:val="00407D05"/>
    <w:rsid w:val="00407ED0"/>
    <w:rsid w:val="00410493"/>
    <w:rsid w:val="00410C2A"/>
    <w:rsid w:val="0041105B"/>
    <w:rsid w:val="0041183F"/>
    <w:rsid w:val="004120F6"/>
    <w:rsid w:val="00413578"/>
    <w:rsid w:val="0041363A"/>
    <w:rsid w:val="004152F6"/>
    <w:rsid w:val="0041542D"/>
    <w:rsid w:val="0041751F"/>
    <w:rsid w:val="00417B24"/>
    <w:rsid w:val="00417FA0"/>
    <w:rsid w:val="004200DD"/>
    <w:rsid w:val="00420759"/>
    <w:rsid w:val="00420B2E"/>
    <w:rsid w:val="00421CD7"/>
    <w:rsid w:val="00421F51"/>
    <w:rsid w:val="00422343"/>
    <w:rsid w:val="00422552"/>
    <w:rsid w:val="004233D7"/>
    <w:rsid w:val="004242B9"/>
    <w:rsid w:val="004244C0"/>
    <w:rsid w:val="00424779"/>
    <w:rsid w:val="00424B09"/>
    <w:rsid w:val="00424F56"/>
    <w:rsid w:val="004259A7"/>
    <w:rsid w:val="00425CD9"/>
    <w:rsid w:val="00426B8A"/>
    <w:rsid w:val="00426D58"/>
    <w:rsid w:val="004270B6"/>
    <w:rsid w:val="00427242"/>
    <w:rsid w:val="0042724A"/>
    <w:rsid w:val="00427B7B"/>
    <w:rsid w:val="00427EEC"/>
    <w:rsid w:val="00431DF3"/>
    <w:rsid w:val="00432128"/>
    <w:rsid w:val="004326B7"/>
    <w:rsid w:val="00432F2E"/>
    <w:rsid w:val="00433061"/>
    <w:rsid w:val="004339B4"/>
    <w:rsid w:val="00433A18"/>
    <w:rsid w:val="00434663"/>
    <w:rsid w:val="004347D8"/>
    <w:rsid w:val="00434990"/>
    <w:rsid w:val="00435690"/>
    <w:rsid w:val="00435925"/>
    <w:rsid w:val="00435ACA"/>
    <w:rsid w:val="00436DC5"/>
    <w:rsid w:val="00436F34"/>
    <w:rsid w:val="00437E4D"/>
    <w:rsid w:val="00437EE4"/>
    <w:rsid w:val="004404C1"/>
    <w:rsid w:val="00440797"/>
    <w:rsid w:val="00440958"/>
    <w:rsid w:val="00441B83"/>
    <w:rsid w:val="00441F31"/>
    <w:rsid w:val="004427CC"/>
    <w:rsid w:val="00442C64"/>
    <w:rsid w:val="00442DF0"/>
    <w:rsid w:val="004430C5"/>
    <w:rsid w:val="0044387A"/>
    <w:rsid w:val="00444774"/>
    <w:rsid w:val="004449CF"/>
    <w:rsid w:val="00444A7A"/>
    <w:rsid w:val="004455D6"/>
    <w:rsid w:val="0044560A"/>
    <w:rsid w:val="00445CCC"/>
    <w:rsid w:val="004476D9"/>
    <w:rsid w:val="00447913"/>
    <w:rsid w:val="0045088B"/>
    <w:rsid w:val="004520B5"/>
    <w:rsid w:val="00452901"/>
    <w:rsid w:val="00453033"/>
    <w:rsid w:val="004531AD"/>
    <w:rsid w:val="004536FF"/>
    <w:rsid w:val="004537A9"/>
    <w:rsid w:val="00454777"/>
    <w:rsid w:val="00456429"/>
    <w:rsid w:val="00456514"/>
    <w:rsid w:val="00456753"/>
    <w:rsid w:val="004568EB"/>
    <w:rsid w:val="00460D27"/>
    <w:rsid w:val="00460DA6"/>
    <w:rsid w:val="00461238"/>
    <w:rsid w:val="004613B8"/>
    <w:rsid w:val="004617C3"/>
    <w:rsid w:val="00463018"/>
    <w:rsid w:val="004654E6"/>
    <w:rsid w:val="0046626E"/>
    <w:rsid w:val="00466913"/>
    <w:rsid w:val="00466CAF"/>
    <w:rsid w:val="004678D5"/>
    <w:rsid w:val="004679FA"/>
    <w:rsid w:val="00467AD1"/>
    <w:rsid w:val="00470313"/>
    <w:rsid w:val="0047075D"/>
    <w:rsid w:val="00470796"/>
    <w:rsid w:val="004718D8"/>
    <w:rsid w:val="004719ED"/>
    <w:rsid w:val="00471EB1"/>
    <w:rsid w:val="004728BE"/>
    <w:rsid w:val="004728EF"/>
    <w:rsid w:val="0047299C"/>
    <w:rsid w:val="00473C3B"/>
    <w:rsid w:val="00474194"/>
    <w:rsid w:val="0047442B"/>
    <w:rsid w:val="00475063"/>
    <w:rsid w:val="00475834"/>
    <w:rsid w:val="004759E9"/>
    <w:rsid w:val="0047626A"/>
    <w:rsid w:val="0047652C"/>
    <w:rsid w:val="00477009"/>
    <w:rsid w:val="00477542"/>
    <w:rsid w:val="00477D6F"/>
    <w:rsid w:val="00480C68"/>
    <w:rsid w:val="00481429"/>
    <w:rsid w:val="00481454"/>
    <w:rsid w:val="00481672"/>
    <w:rsid w:val="00481DA3"/>
    <w:rsid w:val="00482317"/>
    <w:rsid w:val="00482997"/>
    <w:rsid w:val="004849BE"/>
    <w:rsid w:val="0048504A"/>
    <w:rsid w:val="004853BD"/>
    <w:rsid w:val="00486074"/>
    <w:rsid w:val="004860C1"/>
    <w:rsid w:val="0048613D"/>
    <w:rsid w:val="004862F2"/>
    <w:rsid w:val="00487291"/>
    <w:rsid w:val="004874BD"/>
    <w:rsid w:val="0049022D"/>
    <w:rsid w:val="00490D1D"/>
    <w:rsid w:val="004916B1"/>
    <w:rsid w:val="004916FE"/>
    <w:rsid w:val="00491AB5"/>
    <w:rsid w:val="00491BA6"/>
    <w:rsid w:val="00491D8C"/>
    <w:rsid w:val="00492E85"/>
    <w:rsid w:val="00492F81"/>
    <w:rsid w:val="004941C7"/>
    <w:rsid w:val="004947BA"/>
    <w:rsid w:val="00494831"/>
    <w:rsid w:val="00494969"/>
    <w:rsid w:val="004953D7"/>
    <w:rsid w:val="00495A99"/>
    <w:rsid w:val="00495FB1"/>
    <w:rsid w:val="00496310"/>
    <w:rsid w:val="004966B3"/>
    <w:rsid w:val="0049708F"/>
    <w:rsid w:val="00497641"/>
    <w:rsid w:val="004976AC"/>
    <w:rsid w:val="004A0C74"/>
    <w:rsid w:val="004A1C84"/>
    <w:rsid w:val="004A25DE"/>
    <w:rsid w:val="004A5190"/>
    <w:rsid w:val="004A53EF"/>
    <w:rsid w:val="004A5679"/>
    <w:rsid w:val="004A5CBC"/>
    <w:rsid w:val="004A5DFF"/>
    <w:rsid w:val="004A6538"/>
    <w:rsid w:val="004A6C9D"/>
    <w:rsid w:val="004B02C3"/>
    <w:rsid w:val="004B151B"/>
    <w:rsid w:val="004B152E"/>
    <w:rsid w:val="004B1D02"/>
    <w:rsid w:val="004B227A"/>
    <w:rsid w:val="004B324D"/>
    <w:rsid w:val="004B6076"/>
    <w:rsid w:val="004B6F7A"/>
    <w:rsid w:val="004B7131"/>
    <w:rsid w:val="004B7430"/>
    <w:rsid w:val="004C0135"/>
    <w:rsid w:val="004C04FE"/>
    <w:rsid w:val="004C05DA"/>
    <w:rsid w:val="004C14BA"/>
    <w:rsid w:val="004C2343"/>
    <w:rsid w:val="004C244D"/>
    <w:rsid w:val="004C2ABA"/>
    <w:rsid w:val="004C2C9B"/>
    <w:rsid w:val="004C3074"/>
    <w:rsid w:val="004C39DD"/>
    <w:rsid w:val="004C3B06"/>
    <w:rsid w:val="004C47BB"/>
    <w:rsid w:val="004C4F29"/>
    <w:rsid w:val="004C4FEB"/>
    <w:rsid w:val="004C5760"/>
    <w:rsid w:val="004C5AD3"/>
    <w:rsid w:val="004C5FA3"/>
    <w:rsid w:val="004C6044"/>
    <w:rsid w:val="004C62A1"/>
    <w:rsid w:val="004C668C"/>
    <w:rsid w:val="004C6797"/>
    <w:rsid w:val="004C74A7"/>
    <w:rsid w:val="004C7ACD"/>
    <w:rsid w:val="004C7B27"/>
    <w:rsid w:val="004C7FA3"/>
    <w:rsid w:val="004D0EA5"/>
    <w:rsid w:val="004D1D5D"/>
    <w:rsid w:val="004D2420"/>
    <w:rsid w:val="004D33E6"/>
    <w:rsid w:val="004D3B16"/>
    <w:rsid w:val="004D413B"/>
    <w:rsid w:val="004D484F"/>
    <w:rsid w:val="004D556F"/>
    <w:rsid w:val="004D6C10"/>
    <w:rsid w:val="004E0274"/>
    <w:rsid w:val="004E0684"/>
    <w:rsid w:val="004E0B16"/>
    <w:rsid w:val="004E1907"/>
    <w:rsid w:val="004E2023"/>
    <w:rsid w:val="004E2033"/>
    <w:rsid w:val="004E26EF"/>
    <w:rsid w:val="004E2980"/>
    <w:rsid w:val="004E29CA"/>
    <w:rsid w:val="004E2B3D"/>
    <w:rsid w:val="004E2C2E"/>
    <w:rsid w:val="004E332B"/>
    <w:rsid w:val="004E37A6"/>
    <w:rsid w:val="004E394C"/>
    <w:rsid w:val="004E5D23"/>
    <w:rsid w:val="004E5E7C"/>
    <w:rsid w:val="004E6359"/>
    <w:rsid w:val="004F03C3"/>
    <w:rsid w:val="004F0453"/>
    <w:rsid w:val="004F054F"/>
    <w:rsid w:val="004F0EDE"/>
    <w:rsid w:val="004F1650"/>
    <w:rsid w:val="004F1BE2"/>
    <w:rsid w:val="004F1DD0"/>
    <w:rsid w:val="004F26CE"/>
    <w:rsid w:val="004F2A7C"/>
    <w:rsid w:val="004F2B1B"/>
    <w:rsid w:val="004F3562"/>
    <w:rsid w:val="004F388A"/>
    <w:rsid w:val="004F42E1"/>
    <w:rsid w:val="004F449D"/>
    <w:rsid w:val="004F449E"/>
    <w:rsid w:val="004F504F"/>
    <w:rsid w:val="004F5504"/>
    <w:rsid w:val="004F5570"/>
    <w:rsid w:val="004F59D4"/>
    <w:rsid w:val="004F75BD"/>
    <w:rsid w:val="005003EA"/>
    <w:rsid w:val="005005CF"/>
    <w:rsid w:val="00500846"/>
    <w:rsid w:val="005008B3"/>
    <w:rsid w:val="0050120F"/>
    <w:rsid w:val="00501BC6"/>
    <w:rsid w:val="00501F95"/>
    <w:rsid w:val="005025F6"/>
    <w:rsid w:val="00502699"/>
    <w:rsid w:val="005026E5"/>
    <w:rsid w:val="00502F2C"/>
    <w:rsid w:val="005032EC"/>
    <w:rsid w:val="005038E5"/>
    <w:rsid w:val="00504090"/>
    <w:rsid w:val="005040C2"/>
    <w:rsid w:val="0050501A"/>
    <w:rsid w:val="00505024"/>
    <w:rsid w:val="005051A7"/>
    <w:rsid w:val="005058DF"/>
    <w:rsid w:val="00505916"/>
    <w:rsid w:val="0050597E"/>
    <w:rsid w:val="005065DA"/>
    <w:rsid w:val="005067AA"/>
    <w:rsid w:val="005069A3"/>
    <w:rsid w:val="00506C25"/>
    <w:rsid w:val="005072A0"/>
    <w:rsid w:val="00507A15"/>
    <w:rsid w:val="005101FD"/>
    <w:rsid w:val="0051132F"/>
    <w:rsid w:val="00511A95"/>
    <w:rsid w:val="005130CB"/>
    <w:rsid w:val="00513A9E"/>
    <w:rsid w:val="005152BA"/>
    <w:rsid w:val="00515F94"/>
    <w:rsid w:val="005160B5"/>
    <w:rsid w:val="00516610"/>
    <w:rsid w:val="00516936"/>
    <w:rsid w:val="00516D72"/>
    <w:rsid w:val="005177E8"/>
    <w:rsid w:val="00517A05"/>
    <w:rsid w:val="00517A67"/>
    <w:rsid w:val="00517C22"/>
    <w:rsid w:val="00517F4C"/>
    <w:rsid w:val="00517FB1"/>
    <w:rsid w:val="005216C6"/>
    <w:rsid w:val="00521CAA"/>
    <w:rsid w:val="00521EE5"/>
    <w:rsid w:val="00521F21"/>
    <w:rsid w:val="00522099"/>
    <w:rsid w:val="0052244E"/>
    <w:rsid w:val="005224D4"/>
    <w:rsid w:val="00522B1B"/>
    <w:rsid w:val="00523200"/>
    <w:rsid w:val="00523401"/>
    <w:rsid w:val="005234BA"/>
    <w:rsid w:val="0052368F"/>
    <w:rsid w:val="005237C5"/>
    <w:rsid w:val="00526DC3"/>
    <w:rsid w:val="005274DD"/>
    <w:rsid w:val="00527C0E"/>
    <w:rsid w:val="00530754"/>
    <w:rsid w:val="005314BD"/>
    <w:rsid w:val="005328D1"/>
    <w:rsid w:val="00532CF3"/>
    <w:rsid w:val="0053323A"/>
    <w:rsid w:val="00533865"/>
    <w:rsid w:val="00534CE5"/>
    <w:rsid w:val="00534E31"/>
    <w:rsid w:val="0053539A"/>
    <w:rsid w:val="005356E4"/>
    <w:rsid w:val="00536061"/>
    <w:rsid w:val="0053608F"/>
    <w:rsid w:val="005362B2"/>
    <w:rsid w:val="005366E3"/>
    <w:rsid w:val="00537218"/>
    <w:rsid w:val="00537ABF"/>
    <w:rsid w:val="005402FC"/>
    <w:rsid w:val="00540925"/>
    <w:rsid w:val="00540E5A"/>
    <w:rsid w:val="005418B0"/>
    <w:rsid w:val="00541F69"/>
    <w:rsid w:val="0054220A"/>
    <w:rsid w:val="005422DA"/>
    <w:rsid w:val="00542B20"/>
    <w:rsid w:val="00542F93"/>
    <w:rsid w:val="005431F5"/>
    <w:rsid w:val="00543201"/>
    <w:rsid w:val="00543DD0"/>
    <w:rsid w:val="00543E04"/>
    <w:rsid w:val="0054439C"/>
    <w:rsid w:val="005461E5"/>
    <w:rsid w:val="00546631"/>
    <w:rsid w:val="005469C0"/>
    <w:rsid w:val="00547D2E"/>
    <w:rsid w:val="00550417"/>
    <w:rsid w:val="0055045B"/>
    <w:rsid w:val="005508E6"/>
    <w:rsid w:val="00550D41"/>
    <w:rsid w:val="0055124A"/>
    <w:rsid w:val="005516B0"/>
    <w:rsid w:val="005517E3"/>
    <w:rsid w:val="0055197E"/>
    <w:rsid w:val="00553ECF"/>
    <w:rsid w:val="00553F63"/>
    <w:rsid w:val="005543A3"/>
    <w:rsid w:val="00554658"/>
    <w:rsid w:val="00554850"/>
    <w:rsid w:val="00555098"/>
    <w:rsid w:val="00555396"/>
    <w:rsid w:val="0055539B"/>
    <w:rsid w:val="005555D7"/>
    <w:rsid w:val="00556241"/>
    <w:rsid w:val="005562B6"/>
    <w:rsid w:val="00556833"/>
    <w:rsid w:val="0055688E"/>
    <w:rsid w:val="00557CA4"/>
    <w:rsid w:val="00557CC4"/>
    <w:rsid w:val="00557FD8"/>
    <w:rsid w:val="005604A2"/>
    <w:rsid w:val="005605FA"/>
    <w:rsid w:val="00560D39"/>
    <w:rsid w:val="00562B4E"/>
    <w:rsid w:val="00562FF8"/>
    <w:rsid w:val="00565935"/>
    <w:rsid w:val="0056595A"/>
    <w:rsid w:val="00565F8A"/>
    <w:rsid w:val="005660AF"/>
    <w:rsid w:val="00566204"/>
    <w:rsid w:val="00566830"/>
    <w:rsid w:val="00570256"/>
    <w:rsid w:val="0057141C"/>
    <w:rsid w:val="005714B1"/>
    <w:rsid w:val="005724B9"/>
    <w:rsid w:val="0057281B"/>
    <w:rsid w:val="00572BAF"/>
    <w:rsid w:val="0057307B"/>
    <w:rsid w:val="00574D14"/>
    <w:rsid w:val="00574D36"/>
    <w:rsid w:val="00575448"/>
    <w:rsid w:val="005759A7"/>
    <w:rsid w:val="00575E7C"/>
    <w:rsid w:val="00576924"/>
    <w:rsid w:val="00576A11"/>
    <w:rsid w:val="00576C6A"/>
    <w:rsid w:val="00576CE1"/>
    <w:rsid w:val="00576D85"/>
    <w:rsid w:val="00581096"/>
    <w:rsid w:val="005812A6"/>
    <w:rsid w:val="00581BC7"/>
    <w:rsid w:val="00582C6F"/>
    <w:rsid w:val="00582D02"/>
    <w:rsid w:val="005839EB"/>
    <w:rsid w:val="005842B6"/>
    <w:rsid w:val="00584478"/>
    <w:rsid w:val="00584C15"/>
    <w:rsid w:val="005850A3"/>
    <w:rsid w:val="0058512D"/>
    <w:rsid w:val="00585353"/>
    <w:rsid w:val="00585C85"/>
    <w:rsid w:val="00585D1F"/>
    <w:rsid w:val="00586547"/>
    <w:rsid w:val="0058674F"/>
    <w:rsid w:val="00586C17"/>
    <w:rsid w:val="00587C14"/>
    <w:rsid w:val="00590565"/>
    <w:rsid w:val="00590ABB"/>
    <w:rsid w:val="0059179B"/>
    <w:rsid w:val="00592A92"/>
    <w:rsid w:val="00592E11"/>
    <w:rsid w:val="00593053"/>
    <w:rsid w:val="00593BCF"/>
    <w:rsid w:val="00593C84"/>
    <w:rsid w:val="0059444C"/>
    <w:rsid w:val="00595556"/>
    <w:rsid w:val="00595A0A"/>
    <w:rsid w:val="00595CC0"/>
    <w:rsid w:val="00595FC8"/>
    <w:rsid w:val="00597A7B"/>
    <w:rsid w:val="00597C22"/>
    <w:rsid w:val="005A0BF2"/>
    <w:rsid w:val="005A1832"/>
    <w:rsid w:val="005A1CF5"/>
    <w:rsid w:val="005A2264"/>
    <w:rsid w:val="005A271E"/>
    <w:rsid w:val="005A3424"/>
    <w:rsid w:val="005A3A69"/>
    <w:rsid w:val="005A3B6B"/>
    <w:rsid w:val="005A4259"/>
    <w:rsid w:val="005A42B1"/>
    <w:rsid w:val="005A4934"/>
    <w:rsid w:val="005A498F"/>
    <w:rsid w:val="005A4C63"/>
    <w:rsid w:val="005A6024"/>
    <w:rsid w:val="005A6E5D"/>
    <w:rsid w:val="005A712B"/>
    <w:rsid w:val="005A7852"/>
    <w:rsid w:val="005B03D4"/>
    <w:rsid w:val="005B12D0"/>
    <w:rsid w:val="005B1AA4"/>
    <w:rsid w:val="005B247A"/>
    <w:rsid w:val="005B3A8A"/>
    <w:rsid w:val="005B3D5E"/>
    <w:rsid w:val="005B47D2"/>
    <w:rsid w:val="005B4CF3"/>
    <w:rsid w:val="005B53E3"/>
    <w:rsid w:val="005B5681"/>
    <w:rsid w:val="005B5933"/>
    <w:rsid w:val="005B5AFF"/>
    <w:rsid w:val="005B6318"/>
    <w:rsid w:val="005B7BD1"/>
    <w:rsid w:val="005C0ABC"/>
    <w:rsid w:val="005C0D32"/>
    <w:rsid w:val="005C1390"/>
    <w:rsid w:val="005C200C"/>
    <w:rsid w:val="005C24B5"/>
    <w:rsid w:val="005C2596"/>
    <w:rsid w:val="005C32C9"/>
    <w:rsid w:val="005C393F"/>
    <w:rsid w:val="005C4594"/>
    <w:rsid w:val="005C4850"/>
    <w:rsid w:val="005C4A77"/>
    <w:rsid w:val="005C4DDC"/>
    <w:rsid w:val="005C54DF"/>
    <w:rsid w:val="005C5679"/>
    <w:rsid w:val="005C5718"/>
    <w:rsid w:val="005C66E3"/>
    <w:rsid w:val="005C6E00"/>
    <w:rsid w:val="005C7983"/>
    <w:rsid w:val="005C7AE3"/>
    <w:rsid w:val="005D0E52"/>
    <w:rsid w:val="005D1DBE"/>
    <w:rsid w:val="005D20E4"/>
    <w:rsid w:val="005D25D7"/>
    <w:rsid w:val="005D2696"/>
    <w:rsid w:val="005D282C"/>
    <w:rsid w:val="005D3716"/>
    <w:rsid w:val="005D3B0F"/>
    <w:rsid w:val="005D3F45"/>
    <w:rsid w:val="005D4957"/>
    <w:rsid w:val="005D4FBD"/>
    <w:rsid w:val="005D5361"/>
    <w:rsid w:val="005D5B4B"/>
    <w:rsid w:val="005D5DD8"/>
    <w:rsid w:val="005D60AE"/>
    <w:rsid w:val="005D6433"/>
    <w:rsid w:val="005D675D"/>
    <w:rsid w:val="005D6E66"/>
    <w:rsid w:val="005D7D3A"/>
    <w:rsid w:val="005E03B8"/>
    <w:rsid w:val="005E0B4A"/>
    <w:rsid w:val="005E0C83"/>
    <w:rsid w:val="005E1A9C"/>
    <w:rsid w:val="005E251B"/>
    <w:rsid w:val="005E2DAF"/>
    <w:rsid w:val="005E35EE"/>
    <w:rsid w:val="005E4874"/>
    <w:rsid w:val="005E4DD9"/>
    <w:rsid w:val="005E5566"/>
    <w:rsid w:val="005E601A"/>
    <w:rsid w:val="005E6557"/>
    <w:rsid w:val="005E671F"/>
    <w:rsid w:val="005E6BB7"/>
    <w:rsid w:val="005E6CBC"/>
    <w:rsid w:val="005E6F82"/>
    <w:rsid w:val="005F07C8"/>
    <w:rsid w:val="005F0949"/>
    <w:rsid w:val="005F145C"/>
    <w:rsid w:val="005F1988"/>
    <w:rsid w:val="005F1A11"/>
    <w:rsid w:val="005F1A83"/>
    <w:rsid w:val="005F1F7F"/>
    <w:rsid w:val="005F25F7"/>
    <w:rsid w:val="005F2B73"/>
    <w:rsid w:val="005F2F33"/>
    <w:rsid w:val="005F3CF4"/>
    <w:rsid w:val="005F3FC9"/>
    <w:rsid w:val="005F4298"/>
    <w:rsid w:val="005F44DC"/>
    <w:rsid w:val="005F45E6"/>
    <w:rsid w:val="005F53C2"/>
    <w:rsid w:val="005F5E14"/>
    <w:rsid w:val="005F66E0"/>
    <w:rsid w:val="005F6A6E"/>
    <w:rsid w:val="005F7F7E"/>
    <w:rsid w:val="00600BAD"/>
    <w:rsid w:val="00600CED"/>
    <w:rsid w:val="00602B82"/>
    <w:rsid w:val="00602C77"/>
    <w:rsid w:val="00603D4D"/>
    <w:rsid w:val="006040D5"/>
    <w:rsid w:val="0060424C"/>
    <w:rsid w:val="00605403"/>
    <w:rsid w:val="00605987"/>
    <w:rsid w:val="00605C30"/>
    <w:rsid w:val="00607174"/>
    <w:rsid w:val="0061032D"/>
    <w:rsid w:val="00610A67"/>
    <w:rsid w:val="006120DD"/>
    <w:rsid w:val="0061211D"/>
    <w:rsid w:val="00612812"/>
    <w:rsid w:val="0061317A"/>
    <w:rsid w:val="00613538"/>
    <w:rsid w:val="00613DC3"/>
    <w:rsid w:val="00614269"/>
    <w:rsid w:val="006144A3"/>
    <w:rsid w:val="006146AC"/>
    <w:rsid w:val="006148CE"/>
    <w:rsid w:val="00614E34"/>
    <w:rsid w:val="006151F8"/>
    <w:rsid w:val="0061738C"/>
    <w:rsid w:val="00617A70"/>
    <w:rsid w:val="006223A3"/>
    <w:rsid w:val="00622515"/>
    <w:rsid w:val="00623436"/>
    <w:rsid w:val="00624314"/>
    <w:rsid w:val="006248FD"/>
    <w:rsid w:val="0062494E"/>
    <w:rsid w:val="006253A9"/>
    <w:rsid w:val="00626326"/>
    <w:rsid w:val="00627F71"/>
    <w:rsid w:val="00630261"/>
    <w:rsid w:val="0063109A"/>
    <w:rsid w:val="00631350"/>
    <w:rsid w:val="006316C3"/>
    <w:rsid w:val="00632721"/>
    <w:rsid w:val="006340AB"/>
    <w:rsid w:val="00635CFA"/>
    <w:rsid w:val="006366E5"/>
    <w:rsid w:val="00636B1F"/>
    <w:rsid w:val="00636B29"/>
    <w:rsid w:val="006375F5"/>
    <w:rsid w:val="00637E0C"/>
    <w:rsid w:val="00640220"/>
    <w:rsid w:val="00640698"/>
    <w:rsid w:val="00640EE1"/>
    <w:rsid w:val="006412C4"/>
    <w:rsid w:val="00641F15"/>
    <w:rsid w:val="0064201C"/>
    <w:rsid w:val="006422C9"/>
    <w:rsid w:val="0064335C"/>
    <w:rsid w:val="006433A6"/>
    <w:rsid w:val="00643A00"/>
    <w:rsid w:val="006443A6"/>
    <w:rsid w:val="00644686"/>
    <w:rsid w:val="00644D69"/>
    <w:rsid w:val="00645279"/>
    <w:rsid w:val="00645596"/>
    <w:rsid w:val="00645D15"/>
    <w:rsid w:val="00646F35"/>
    <w:rsid w:val="00647335"/>
    <w:rsid w:val="00647446"/>
    <w:rsid w:val="00647918"/>
    <w:rsid w:val="00647E62"/>
    <w:rsid w:val="00650534"/>
    <w:rsid w:val="00651CA5"/>
    <w:rsid w:val="0065282E"/>
    <w:rsid w:val="00652EA9"/>
    <w:rsid w:val="00652F24"/>
    <w:rsid w:val="0065415C"/>
    <w:rsid w:val="00655009"/>
    <w:rsid w:val="00655792"/>
    <w:rsid w:val="00655C9B"/>
    <w:rsid w:val="00655FE4"/>
    <w:rsid w:val="0065679D"/>
    <w:rsid w:val="00656A52"/>
    <w:rsid w:val="00656C23"/>
    <w:rsid w:val="0065738D"/>
    <w:rsid w:val="00657851"/>
    <w:rsid w:val="00657F7C"/>
    <w:rsid w:val="00660E8F"/>
    <w:rsid w:val="006619A9"/>
    <w:rsid w:val="006622B0"/>
    <w:rsid w:val="006640B9"/>
    <w:rsid w:val="006645D1"/>
    <w:rsid w:val="00664946"/>
    <w:rsid w:val="00664C88"/>
    <w:rsid w:val="00665813"/>
    <w:rsid w:val="00665CC3"/>
    <w:rsid w:val="00665D8C"/>
    <w:rsid w:val="00665ED1"/>
    <w:rsid w:val="00666C4F"/>
    <w:rsid w:val="00666FBD"/>
    <w:rsid w:val="0066711B"/>
    <w:rsid w:val="0066745C"/>
    <w:rsid w:val="006675AD"/>
    <w:rsid w:val="0066766D"/>
    <w:rsid w:val="006677FA"/>
    <w:rsid w:val="0066791A"/>
    <w:rsid w:val="00667A5D"/>
    <w:rsid w:val="00667E92"/>
    <w:rsid w:val="0067052F"/>
    <w:rsid w:val="0067074F"/>
    <w:rsid w:val="0067082F"/>
    <w:rsid w:val="00670C93"/>
    <w:rsid w:val="00671A65"/>
    <w:rsid w:val="00671C96"/>
    <w:rsid w:val="00672272"/>
    <w:rsid w:val="00672587"/>
    <w:rsid w:val="00672694"/>
    <w:rsid w:val="00673C4F"/>
    <w:rsid w:val="00676098"/>
    <w:rsid w:val="00676444"/>
    <w:rsid w:val="00677040"/>
    <w:rsid w:val="006770BB"/>
    <w:rsid w:val="006779BF"/>
    <w:rsid w:val="00677A95"/>
    <w:rsid w:val="00680624"/>
    <w:rsid w:val="0068139D"/>
    <w:rsid w:val="00681A0D"/>
    <w:rsid w:val="00681F79"/>
    <w:rsid w:val="00683A62"/>
    <w:rsid w:val="00683D8E"/>
    <w:rsid w:val="00683E0E"/>
    <w:rsid w:val="006849BC"/>
    <w:rsid w:val="00685735"/>
    <w:rsid w:val="006859A4"/>
    <w:rsid w:val="00685D4A"/>
    <w:rsid w:val="00686232"/>
    <w:rsid w:val="006864AD"/>
    <w:rsid w:val="00686671"/>
    <w:rsid w:val="00686754"/>
    <w:rsid w:val="006874B1"/>
    <w:rsid w:val="0068793D"/>
    <w:rsid w:val="00690064"/>
    <w:rsid w:val="006907F4"/>
    <w:rsid w:val="00690A36"/>
    <w:rsid w:val="00691A32"/>
    <w:rsid w:val="0069431C"/>
    <w:rsid w:val="006962F9"/>
    <w:rsid w:val="00696EA6"/>
    <w:rsid w:val="0069792B"/>
    <w:rsid w:val="00697A65"/>
    <w:rsid w:val="006A021C"/>
    <w:rsid w:val="006A06A1"/>
    <w:rsid w:val="006A0BC3"/>
    <w:rsid w:val="006A2991"/>
    <w:rsid w:val="006A2C07"/>
    <w:rsid w:val="006A3CAD"/>
    <w:rsid w:val="006A3CD9"/>
    <w:rsid w:val="006A3EF7"/>
    <w:rsid w:val="006A4423"/>
    <w:rsid w:val="006A53D6"/>
    <w:rsid w:val="006A5F15"/>
    <w:rsid w:val="006A5FF2"/>
    <w:rsid w:val="006A6087"/>
    <w:rsid w:val="006A64EA"/>
    <w:rsid w:val="006A70DA"/>
    <w:rsid w:val="006A71C0"/>
    <w:rsid w:val="006A7269"/>
    <w:rsid w:val="006A752E"/>
    <w:rsid w:val="006A76AE"/>
    <w:rsid w:val="006A76E5"/>
    <w:rsid w:val="006B02CB"/>
    <w:rsid w:val="006B1440"/>
    <w:rsid w:val="006B1A70"/>
    <w:rsid w:val="006B1E32"/>
    <w:rsid w:val="006B267D"/>
    <w:rsid w:val="006B2DCA"/>
    <w:rsid w:val="006B2F8A"/>
    <w:rsid w:val="006B4604"/>
    <w:rsid w:val="006B4C05"/>
    <w:rsid w:val="006B5334"/>
    <w:rsid w:val="006B5354"/>
    <w:rsid w:val="006B5E97"/>
    <w:rsid w:val="006B5F1F"/>
    <w:rsid w:val="006B6A56"/>
    <w:rsid w:val="006B6F6B"/>
    <w:rsid w:val="006B779A"/>
    <w:rsid w:val="006B7AC5"/>
    <w:rsid w:val="006C07E2"/>
    <w:rsid w:val="006C094E"/>
    <w:rsid w:val="006C1262"/>
    <w:rsid w:val="006C2674"/>
    <w:rsid w:val="006C28DC"/>
    <w:rsid w:val="006C2C4F"/>
    <w:rsid w:val="006C2EC5"/>
    <w:rsid w:val="006C48A1"/>
    <w:rsid w:val="006C5124"/>
    <w:rsid w:val="006C563F"/>
    <w:rsid w:val="006C5AC3"/>
    <w:rsid w:val="006C5DE2"/>
    <w:rsid w:val="006C65E8"/>
    <w:rsid w:val="006D015D"/>
    <w:rsid w:val="006D02C3"/>
    <w:rsid w:val="006D18CF"/>
    <w:rsid w:val="006D2669"/>
    <w:rsid w:val="006D282C"/>
    <w:rsid w:val="006D2DFB"/>
    <w:rsid w:val="006D3CC1"/>
    <w:rsid w:val="006D4C51"/>
    <w:rsid w:val="006D577F"/>
    <w:rsid w:val="006D5E56"/>
    <w:rsid w:val="006D64D4"/>
    <w:rsid w:val="006D6BDD"/>
    <w:rsid w:val="006D6F80"/>
    <w:rsid w:val="006E05A3"/>
    <w:rsid w:val="006E0918"/>
    <w:rsid w:val="006E0F12"/>
    <w:rsid w:val="006E0F30"/>
    <w:rsid w:val="006E149E"/>
    <w:rsid w:val="006E165D"/>
    <w:rsid w:val="006E224B"/>
    <w:rsid w:val="006E230E"/>
    <w:rsid w:val="006E2E1B"/>
    <w:rsid w:val="006E5279"/>
    <w:rsid w:val="006E5369"/>
    <w:rsid w:val="006E5DBA"/>
    <w:rsid w:val="006E5DD2"/>
    <w:rsid w:val="006E600E"/>
    <w:rsid w:val="006E63F9"/>
    <w:rsid w:val="006E6723"/>
    <w:rsid w:val="006E68CF"/>
    <w:rsid w:val="006E778F"/>
    <w:rsid w:val="006E7ABD"/>
    <w:rsid w:val="006E7BF3"/>
    <w:rsid w:val="006F1C95"/>
    <w:rsid w:val="006F1CE8"/>
    <w:rsid w:val="006F349D"/>
    <w:rsid w:val="006F350A"/>
    <w:rsid w:val="006F41D1"/>
    <w:rsid w:val="006F4D21"/>
    <w:rsid w:val="006F57C6"/>
    <w:rsid w:val="006F5AD4"/>
    <w:rsid w:val="006F6431"/>
    <w:rsid w:val="006F68B9"/>
    <w:rsid w:val="00700034"/>
    <w:rsid w:val="007009CC"/>
    <w:rsid w:val="00700C01"/>
    <w:rsid w:val="00700F82"/>
    <w:rsid w:val="0070188B"/>
    <w:rsid w:val="00701DEC"/>
    <w:rsid w:val="00701E8D"/>
    <w:rsid w:val="007023A5"/>
    <w:rsid w:val="007027B1"/>
    <w:rsid w:val="00702CD0"/>
    <w:rsid w:val="00702D83"/>
    <w:rsid w:val="007036D3"/>
    <w:rsid w:val="00703ACE"/>
    <w:rsid w:val="007045B5"/>
    <w:rsid w:val="0070472B"/>
    <w:rsid w:val="00705C13"/>
    <w:rsid w:val="00705FE3"/>
    <w:rsid w:val="00706257"/>
    <w:rsid w:val="007066E2"/>
    <w:rsid w:val="00706A1D"/>
    <w:rsid w:val="00706D8F"/>
    <w:rsid w:val="007072FA"/>
    <w:rsid w:val="0070766A"/>
    <w:rsid w:val="00707C1F"/>
    <w:rsid w:val="00707FC6"/>
    <w:rsid w:val="007101EC"/>
    <w:rsid w:val="007107A8"/>
    <w:rsid w:val="00710810"/>
    <w:rsid w:val="007108BB"/>
    <w:rsid w:val="0071119F"/>
    <w:rsid w:val="00711FC6"/>
    <w:rsid w:val="00712118"/>
    <w:rsid w:val="00712AF9"/>
    <w:rsid w:val="00713B97"/>
    <w:rsid w:val="00714138"/>
    <w:rsid w:val="0071442D"/>
    <w:rsid w:val="00714626"/>
    <w:rsid w:val="00715F14"/>
    <w:rsid w:val="00716015"/>
    <w:rsid w:val="0071615C"/>
    <w:rsid w:val="00716543"/>
    <w:rsid w:val="00716A86"/>
    <w:rsid w:val="007204E2"/>
    <w:rsid w:val="00720769"/>
    <w:rsid w:val="00720D37"/>
    <w:rsid w:val="00721BFF"/>
    <w:rsid w:val="007220B9"/>
    <w:rsid w:val="00722A27"/>
    <w:rsid w:val="00722FE2"/>
    <w:rsid w:val="007235E5"/>
    <w:rsid w:val="00723A04"/>
    <w:rsid w:val="007245BD"/>
    <w:rsid w:val="0072515A"/>
    <w:rsid w:val="007254BF"/>
    <w:rsid w:val="00725599"/>
    <w:rsid w:val="007260FE"/>
    <w:rsid w:val="00726B6D"/>
    <w:rsid w:val="00727227"/>
    <w:rsid w:val="007272E6"/>
    <w:rsid w:val="00730320"/>
    <w:rsid w:val="0073152E"/>
    <w:rsid w:val="007334B0"/>
    <w:rsid w:val="00733E99"/>
    <w:rsid w:val="00733FEB"/>
    <w:rsid w:val="007351B5"/>
    <w:rsid w:val="00735F2E"/>
    <w:rsid w:val="0073601E"/>
    <w:rsid w:val="00736228"/>
    <w:rsid w:val="007363DC"/>
    <w:rsid w:val="00736590"/>
    <w:rsid w:val="00736D95"/>
    <w:rsid w:val="00737EC4"/>
    <w:rsid w:val="007407A6"/>
    <w:rsid w:val="007407FC"/>
    <w:rsid w:val="00740DBD"/>
    <w:rsid w:val="007411D4"/>
    <w:rsid w:val="00741CA1"/>
    <w:rsid w:val="00744117"/>
    <w:rsid w:val="007450DE"/>
    <w:rsid w:val="00745607"/>
    <w:rsid w:val="00745680"/>
    <w:rsid w:val="007457A5"/>
    <w:rsid w:val="00745F09"/>
    <w:rsid w:val="007469BD"/>
    <w:rsid w:val="00746B0A"/>
    <w:rsid w:val="00746CCD"/>
    <w:rsid w:val="00746E3D"/>
    <w:rsid w:val="00747875"/>
    <w:rsid w:val="007507A2"/>
    <w:rsid w:val="007509BC"/>
    <w:rsid w:val="00750C67"/>
    <w:rsid w:val="007524EB"/>
    <w:rsid w:val="00752950"/>
    <w:rsid w:val="0075390B"/>
    <w:rsid w:val="00753CB7"/>
    <w:rsid w:val="00754ED5"/>
    <w:rsid w:val="00755C22"/>
    <w:rsid w:val="00755F94"/>
    <w:rsid w:val="0075619C"/>
    <w:rsid w:val="007566FD"/>
    <w:rsid w:val="007568EB"/>
    <w:rsid w:val="00756F56"/>
    <w:rsid w:val="0075751A"/>
    <w:rsid w:val="007578CB"/>
    <w:rsid w:val="00757AA2"/>
    <w:rsid w:val="00760878"/>
    <w:rsid w:val="00760949"/>
    <w:rsid w:val="00760A3B"/>
    <w:rsid w:val="00760F59"/>
    <w:rsid w:val="00761067"/>
    <w:rsid w:val="00761743"/>
    <w:rsid w:val="007617A1"/>
    <w:rsid w:val="0076187F"/>
    <w:rsid w:val="00761D2C"/>
    <w:rsid w:val="00762761"/>
    <w:rsid w:val="00762AE3"/>
    <w:rsid w:val="00762B50"/>
    <w:rsid w:val="00762C1A"/>
    <w:rsid w:val="007636C1"/>
    <w:rsid w:val="00763A00"/>
    <w:rsid w:val="00763A56"/>
    <w:rsid w:val="00763A91"/>
    <w:rsid w:val="0076438B"/>
    <w:rsid w:val="007648E3"/>
    <w:rsid w:val="00764E0B"/>
    <w:rsid w:val="007663A8"/>
    <w:rsid w:val="0076732A"/>
    <w:rsid w:val="00767D0A"/>
    <w:rsid w:val="0077037D"/>
    <w:rsid w:val="00770804"/>
    <w:rsid w:val="00770D35"/>
    <w:rsid w:val="00771D74"/>
    <w:rsid w:val="007729A1"/>
    <w:rsid w:val="00772E87"/>
    <w:rsid w:val="00773D8D"/>
    <w:rsid w:val="007749A3"/>
    <w:rsid w:val="007749C7"/>
    <w:rsid w:val="00774BA8"/>
    <w:rsid w:val="00774DBC"/>
    <w:rsid w:val="0077647A"/>
    <w:rsid w:val="007765DD"/>
    <w:rsid w:val="00776E3B"/>
    <w:rsid w:val="0077723F"/>
    <w:rsid w:val="00780F62"/>
    <w:rsid w:val="007810F5"/>
    <w:rsid w:val="00781305"/>
    <w:rsid w:val="00781A1D"/>
    <w:rsid w:val="00781A4A"/>
    <w:rsid w:val="007828DE"/>
    <w:rsid w:val="0078376B"/>
    <w:rsid w:val="00783E56"/>
    <w:rsid w:val="007848BF"/>
    <w:rsid w:val="00785050"/>
    <w:rsid w:val="007852A3"/>
    <w:rsid w:val="00785837"/>
    <w:rsid w:val="00785A50"/>
    <w:rsid w:val="007866EE"/>
    <w:rsid w:val="0078670E"/>
    <w:rsid w:val="007870ED"/>
    <w:rsid w:val="007878B6"/>
    <w:rsid w:val="00787C74"/>
    <w:rsid w:val="00787D01"/>
    <w:rsid w:val="00787F6A"/>
    <w:rsid w:val="0079078C"/>
    <w:rsid w:val="007915C3"/>
    <w:rsid w:val="007917EF"/>
    <w:rsid w:val="0079224F"/>
    <w:rsid w:val="00792B19"/>
    <w:rsid w:val="007931F3"/>
    <w:rsid w:val="007931F5"/>
    <w:rsid w:val="0079390B"/>
    <w:rsid w:val="00793C7B"/>
    <w:rsid w:val="00794173"/>
    <w:rsid w:val="00796121"/>
    <w:rsid w:val="0079685C"/>
    <w:rsid w:val="00796BF2"/>
    <w:rsid w:val="00797DB6"/>
    <w:rsid w:val="007A1817"/>
    <w:rsid w:val="007A1AA5"/>
    <w:rsid w:val="007A22F4"/>
    <w:rsid w:val="007A3793"/>
    <w:rsid w:val="007A39C7"/>
    <w:rsid w:val="007A406B"/>
    <w:rsid w:val="007A4190"/>
    <w:rsid w:val="007A4415"/>
    <w:rsid w:val="007A48EE"/>
    <w:rsid w:val="007A4CE7"/>
    <w:rsid w:val="007A4EB8"/>
    <w:rsid w:val="007A5595"/>
    <w:rsid w:val="007A55DD"/>
    <w:rsid w:val="007A5B0A"/>
    <w:rsid w:val="007A698F"/>
    <w:rsid w:val="007A6F06"/>
    <w:rsid w:val="007A73FF"/>
    <w:rsid w:val="007A7F94"/>
    <w:rsid w:val="007B02FE"/>
    <w:rsid w:val="007B13A5"/>
    <w:rsid w:val="007B18B1"/>
    <w:rsid w:val="007B1C32"/>
    <w:rsid w:val="007B210C"/>
    <w:rsid w:val="007B27F4"/>
    <w:rsid w:val="007B2A4F"/>
    <w:rsid w:val="007B2AA3"/>
    <w:rsid w:val="007B3B97"/>
    <w:rsid w:val="007B42C7"/>
    <w:rsid w:val="007B4C7D"/>
    <w:rsid w:val="007B606C"/>
    <w:rsid w:val="007B6318"/>
    <w:rsid w:val="007B6E67"/>
    <w:rsid w:val="007B73CA"/>
    <w:rsid w:val="007C0679"/>
    <w:rsid w:val="007C179F"/>
    <w:rsid w:val="007C1C7B"/>
    <w:rsid w:val="007C2C40"/>
    <w:rsid w:val="007C407B"/>
    <w:rsid w:val="007C6A60"/>
    <w:rsid w:val="007C6FCD"/>
    <w:rsid w:val="007C7204"/>
    <w:rsid w:val="007C7B8D"/>
    <w:rsid w:val="007C7FA0"/>
    <w:rsid w:val="007D0229"/>
    <w:rsid w:val="007D1067"/>
    <w:rsid w:val="007D1C31"/>
    <w:rsid w:val="007D40B8"/>
    <w:rsid w:val="007D4A39"/>
    <w:rsid w:val="007D4BD7"/>
    <w:rsid w:val="007D502C"/>
    <w:rsid w:val="007D667D"/>
    <w:rsid w:val="007D6B99"/>
    <w:rsid w:val="007D6E18"/>
    <w:rsid w:val="007E0D0B"/>
    <w:rsid w:val="007E10D0"/>
    <w:rsid w:val="007E125A"/>
    <w:rsid w:val="007E18DA"/>
    <w:rsid w:val="007E2A93"/>
    <w:rsid w:val="007E2FFA"/>
    <w:rsid w:val="007E3367"/>
    <w:rsid w:val="007E361F"/>
    <w:rsid w:val="007E3932"/>
    <w:rsid w:val="007E40E8"/>
    <w:rsid w:val="007E467E"/>
    <w:rsid w:val="007E4C9E"/>
    <w:rsid w:val="007E545C"/>
    <w:rsid w:val="007E6636"/>
    <w:rsid w:val="007E698A"/>
    <w:rsid w:val="007E6D4F"/>
    <w:rsid w:val="007E7334"/>
    <w:rsid w:val="007E749F"/>
    <w:rsid w:val="007F0114"/>
    <w:rsid w:val="007F0172"/>
    <w:rsid w:val="007F0262"/>
    <w:rsid w:val="007F02A9"/>
    <w:rsid w:val="007F157C"/>
    <w:rsid w:val="007F3E32"/>
    <w:rsid w:val="007F4DA8"/>
    <w:rsid w:val="007F5583"/>
    <w:rsid w:val="007F55FA"/>
    <w:rsid w:val="007F5C4F"/>
    <w:rsid w:val="007F770B"/>
    <w:rsid w:val="007F79B0"/>
    <w:rsid w:val="007F7A09"/>
    <w:rsid w:val="0080045C"/>
    <w:rsid w:val="008006E6"/>
    <w:rsid w:val="0080140B"/>
    <w:rsid w:val="0080148D"/>
    <w:rsid w:val="008018BF"/>
    <w:rsid w:val="00801B10"/>
    <w:rsid w:val="008026E6"/>
    <w:rsid w:val="00803191"/>
    <w:rsid w:val="0080380B"/>
    <w:rsid w:val="00805147"/>
    <w:rsid w:val="00805792"/>
    <w:rsid w:val="00805C5E"/>
    <w:rsid w:val="008064CA"/>
    <w:rsid w:val="008066FD"/>
    <w:rsid w:val="00806ACF"/>
    <w:rsid w:val="0080702F"/>
    <w:rsid w:val="00807539"/>
    <w:rsid w:val="008077B2"/>
    <w:rsid w:val="00807EB0"/>
    <w:rsid w:val="0081058B"/>
    <w:rsid w:val="00810641"/>
    <w:rsid w:val="008106B4"/>
    <w:rsid w:val="00811451"/>
    <w:rsid w:val="00812BE1"/>
    <w:rsid w:val="008130A7"/>
    <w:rsid w:val="0081357A"/>
    <w:rsid w:val="0081363D"/>
    <w:rsid w:val="0081390A"/>
    <w:rsid w:val="00814553"/>
    <w:rsid w:val="00814581"/>
    <w:rsid w:val="00814608"/>
    <w:rsid w:val="00814D7A"/>
    <w:rsid w:val="0081540E"/>
    <w:rsid w:val="008157F6"/>
    <w:rsid w:val="00815DDB"/>
    <w:rsid w:val="0081733D"/>
    <w:rsid w:val="008179B4"/>
    <w:rsid w:val="00817FA2"/>
    <w:rsid w:val="00821780"/>
    <w:rsid w:val="0082286F"/>
    <w:rsid w:val="008228D1"/>
    <w:rsid w:val="00822D29"/>
    <w:rsid w:val="00823342"/>
    <w:rsid w:val="008236FA"/>
    <w:rsid w:val="00823B67"/>
    <w:rsid w:val="00823E6C"/>
    <w:rsid w:val="00823ECD"/>
    <w:rsid w:val="00825D35"/>
    <w:rsid w:val="008263C0"/>
    <w:rsid w:val="008267F5"/>
    <w:rsid w:val="00826B12"/>
    <w:rsid w:val="008275BB"/>
    <w:rsid w:val="00827B53"/>
    <w:rsid w:val="00830930"/>
    <w:rsid w:val="00831EF7"/>
    <w:rsid w:val="00832AB8"/>
    <w:rsid w:val="00833AAC"/>
    <w:rsid w:val="008347D6"/>
    <w:rsid w:val="008348BB"/>
    <w:rsid w:val="0083515E"/>
    <w:rsid w:val="0083530E"/>
    <w:rsid w:val="00835413"/>
    <w:rsid w:val="0083542D"/>
    <w:rsid w:val="00835D57"/>
    <w:rsid w:val="00835ED7"/>
    <w:rsid w:val="00836A68"/>
    <w:rsid w:val="008371C3"/>
    <w:rsid w:val="00840AB5"/>
    <w:rsid w:val="00841292"/>
    <w:rsid w:val="008419D4"/>
    <w:rsid w:val="00841FB2"/>
    <w:rsid w:val="00843A72"/>
    <w:rsid w:val="008447C1"/>
    <w:rsid w:val="008449E7"/>
    <w:rsid w:val="00844F94"/>
    <w:rsid w:val="00845088"/>
    <w:rsid w:val="008460CF"/>
    <w:rsid w:val="00846C56"/>
    <w:rsid w:val="00847248"/>
    <w:rsid w:val="0084782A"/>
    <w:rsid w:val="0084791B"/>
    <w:rsid w:val="00847AF8"/>
    <w:rsid w:val="00850272"/>
    <w:rsid w:val="00850299"/>
    <w:rsid w:val="0085123F"/>
    <w:rsid w:val="008517C7"/>
    <w:rsid w:val="00851FA0"/>
    <w:rsid w:val="008525C2"/>
    <w:rsid w:val="0085273D"/>
    <w:rsid w:val="008536F7"/>
    <w:rsid w:val="008547AF"/>
    <w:rsid w:val="00854FC7"/>
    <w:rsid w:val="008555F8"/>
    <w:rsid w:val="00856DAB"/>
    <w:rsid w:val="008575D8"/>
    <w:rsid w:val="00860836"/>
    <w:rsid w:val="00860B4D"/>
    <w:rsid w:val="00861396"/>
    <w:rsid w:val="0086263D"/>
    <w:rsid w:val="008631F3"/>
    <w:rsid w:val="0086354D"/>
    <w:rsid w:val="00863623"/>
    <w:rsid w:val="00863B73"/>
    <w:rsid w:val="00863F14"/>
    <w:rsid w:val="00864140"/>
    <w:rsid w:val="008646B2"/>
    <w:rsid w:val="00864D31"/>
    <w:rsid w:val="00864E12"/>
    <w:rsid w:val="00864F52"/>
    <w:rsid w:val="00865697"/>
    <w:rsid w:val="00865E8F"/>
    <w:rsid w:val="00865F4B"/>
    <w:rsid w:val="00866516"/>
    <w:rsid w:val="0087005F"/>
    <w:rsid w:val="00870177"/>
    <w:rsid w:val="00870975"/>
    <w:rsid w:val="00870B07"/>
    <w:rsid w:val="008715A1"/>
    <w:rsid w:val="00871FEB"/>
    <w:rsid w:val="00872B1E"/>
    <w:rsid w:val="00872BC0"/>
    <w:rsid w:val="00872D2E"/>
    <w:rsid w:val="00872FFD"/>
    <w:rsid w:val="00873AFB"/>
    <w:rsid w:val="00874323"/>
    <w:rsid w:val="008744C9"/>
    <w:rsid w:val="00874671"/>
    <w:rsid w:val="008757C9"/>
    <w:rsid w:val="008762DE"/>
    <w:rsid w:val="008769AE"/>
    <w:rsid w:val="00877175"/>
    <w:rsid w:val="008804F3"/>
    <w:rsid w:val="00881922"/>
    <w:rsid w:val="00881ABF"/>
    <w:rsid w:val="00881DEF"/>
    <w:rsid w:val="008821FB"/>
    <w:rsid w:val="00882377"/>
    <w:rsid w:val="008829BE"/>
    <w:rsid w:val="00883596"/>
    <w:rsid w:val="008835D5"/>
    <w:rsid w:val="0088493F"/>
    <w:rsid w:val="00885BAC"/>
    <w:rsid w:val="00885DEA"/>
    <w:rsid w:val="0088658B"/>
    <w:rsid w:val="00886DAD"/>
    <w:rsid w:val="008879F2"/>
    <w:rsid w:val="00887B3A"/>
    <w:rsid w:val="00887C65"/>
    <w:rsid w:val="00887F60"/>
    <w:rsid w:val="00890641"/>
    <w:rsid w:val="0089080F"/>
    <w:rsid w:val="0089098F"/>
    <w:rsid w:val="00890C75"/>
    <w:rsid w:val="0089133F"/>
    <w:rsid w:val="00891523"/>
    <w:rsid w:val="00891832"/>
    <w:rsid w:val="00891E15"/>
    <w:rsid w:val="0089239A"/>
    <w:rsid w:val="008925C5"/>
    <w:rsid w:val="00892659"/>
    <w:rsid w:val="008926C8"/>
    <w:rsid w:val="00893F70"/>
    <w:rsid w:val="008941D7"/>
    <w:rsid w:val="008943E4"/>
    <w:rsid w:val="00894C17"/>
    <w:rsid w:val="008951C0"/>
    <w:rsid w:val="00895555"/>
    <w:rsid w:val="00895687"/>
    <w:rsid w:val="00895D86"/>
    <w:rsid w:val="008963FC"/>
    <w:rsid w:val="00896906"/>
    <w:rsid w:val="008A17F5"/>
    <w:rsid w:val="008A25F6"/>
    <w:rsid w:val="008A3815"/>
    <w:rsid w:val="008A4260"/>
    <w:rsid w:val="008A5098"/>
    <w:rsid w:val="008A6A86"/>
    <w:rsid w:val="008B0970"/>
    <w:rsid w:val="008B09B0"/>
    <w:rsid w:val="008B1EB5"/>
    <w:rsid w:val="008B2058"/>
    <w:rsid w:val="008B27EE"/>
    <w:rsid w:val="008B2EF3"/>
    <w:rsid w:val="008B3B05"/>
    <w:rsid w:val="008B43BC"/>
    <w:rsid w:val="008B489A"/>
    <w:rsid w:val="008B4ACB"/>
    <w:rsid w:val="008B4E84"/>
    <w:rsid w:val="008B544E"/>
    <w:rsid w:val="008B60A6"/>
    <w:rsid w:val="008B668D"/>
    <w:rsid w:val="008B6A04"/>
    <w:rsid w:val="008B7072"/>
    <w:rsid w:val="008B709E"/>
    <w:rsid w:val="008B7E19"/>
    <w:rsid w:val="008C0527"/>
    <w:rsid w:val="008C0926"/>
    <w:rsid w:val="008C0C72"/>
    <w:rsid w:val="008C0D66"/>
    <w:rsid w:val="008C0D6C"/>
    <w:rsid w:val="008C19B7"/>
    <w:rsid w:val="008C1F95"/>
    <w:rsid w:val="008C34E4"/>
    <w:rsid w:val="008C3CAA"/>
    <w:rsid w:val="008C4428"/>
    <w:rsid w:val="008C4B92"/>
    <w:rsid w:val="008C55D4"/>
    <w:rsid w:val="008C6786"/>
    <w:rsid w:val="008C7027"/>
    <w:rsid w:val="008C7571"/>
    <w:rsid w:val="008C75F1"/>
    <w:rsid w:val="008D01F0"/>
    <w:rsid w:val="008D0AC7"/>
    <w:rsid w:val="008D1070"/>
    <w:rsid w:val="008D25CC"/>
    <w:rsid w:val="008D3111"/>
    <w:rsid w:val="008D3136"/>
    <w:rsid w:val="008D3722"/>
    <w:rsid w:val="008D3782"/>
    <w:rsid w:val="008D3C8D"/>
    <w:rsid w:val="008D3FE1"/>
    <w:rsid w:val="008D52BE"/>
    <w:rsid w:val="008D5BB3"/>
    <w:rsid w:val="008D651C"/>
    <w:rsid w:val="008D6797"/>
    <w:rsid w:val="008D709C"/>
    <w:rsid w:val="008D7A1F"/>
    <w:rsid w:val="008E0083"/>
    <w:rsid w:val="008E090B"/>
    <w:rsid w:val="008E09C9"/>
    <w:rsid w:val="008E0E2F"/>
    <w:rsid w:val="008E10D6"/>
    <w:rsid w:val="008E1B17"/>
    <w:rsid w:val="008E1E62"/>
    <w:rsid w:val="008E2523"/>
    <w:rsid w:val="008E2FCA"/>
    <w:rsid w:val="008E30E4"/>
    <w:rsid w:val="008E358E"/>
    <w:rsid w:val="008E3D25"/>
    <w:rsid w:val="008E5970"/>
    <w:rsid w:val="008E6FDE"/>
    <w:rsid w:val="008E71D4"/>
    <w:rsid w:val="008E795D"/>
    <w:rsid w:val="008F0900"/>
    <w:rsid w:val="008F17E7"/>
    <w:rsid w:val="008F18E8"/>
    <w:rsid w:val="008F1CE4"/>
    <w:rsid w:val="008F2E40"/>
    <w:rsid w:val="008F3DFD"/>
    <w:rsid w:val="008F42C0"/>
    <w:rsid w:val="008F4633"/>
    <w:rsid w:val="008F4ACA"/>
    <w:rsid w:val="008F4E5D"/>
    <w:rsid w:val="008F565F"/>
    <w:rsid w:val="008F58E2"/>
    <w:rsid w:val="008F5CA7"/>
    <w:rsid w:val="008F6DA9"/>
    <w:rsid w:val="008F6EC5"/>
    <w:rsid w:val="008F78CA"/>
    <w:rsid w:val="00900483"/>
    <w:rsid w:val="00900A80"/>
    <w:rsid w:val="00901212"/>
    <w:rsid w:val="009013EE"/>
    <w:rsid w:val="0090156B"/>
    <w:rsid w:val="00901810"/>
    <w:rsid w:val="009020B7"/>
    <w:rsid w:val="00902737"/>
    <w:rsid w:val="00902ABA"/>
    <w:rsid w:val="00902B96"/>
    <w:rsid w:val="00903608"/>
    <w:rsid w:val="0090391C"/>
    <w:rsid w:val="00903B7B"/>
    <w:rsid w:val="00903C67"/>
    <w:rsid w:val="009041B0"/>
    <w:rsid w:val="009049C4"/>
    <w:rsid w:val="00904E7F"/>
    <w:rsid w:val="00904F43"/>
    <w:rsid w:val="00905545"/>
    <w:rsid w:val="00905DBA"/>
    <w:rsid w:val="009068C7"/>
    <w:rsid w:val="00906F84"/>
    <w:rsid w:val="009079EF"/>
    <w:rsid w:val="00910E68"/>
    <w:rsid w:val="00911774"/>
    <w:rsid w:val="00911F3E"/>
    <w:rsid w:val="00912304"/>
    <w:rsid w:val="00912AA6"/>
    <w:rsid w:val="00912B14"/>
    <w:rsid w:val="00912DFD"/>
    <w:rsid w:val="009132BA"/>
    <w:rsid w:val="00913ADE"/>
    <w:rsid w:val="0091423F"/>
    <w:rsid w:val="00914A84"/>
    <w:rsid w:val="009155D3"/>
    <w:rsid w:val="0091560E"/>
    <w:rsid w:val="00915EE7"/>
    <w:rsid w:val="0091622D"/>
    <w:rsid w:val="0091626E"/>
    <w:rsid w:val="009163E7"/>
    <w:rsid w:val="009163E9"/>
    <w:rsid w:val="00917683"/>
    <w:rsid w:val="00917D3A"/>
    <w:rsid w:val="009203D6"/>
    <w:rsid w:val="009203DA"/>
    <w:rsid w:val="00920B8B"/>
    <w:rsid w:val="00921D43"/>
    <w:rsid w:val="00923379"/>
    <w:rsid w:val="00923EDE"/>
    <w:rsid w:val="00924425"/>
    <w:rsid w:val="009245F0"/>
    <w:rsid w:val="0092474E"/>
    <w:rsid w:val="00924C70"/>
    <w:rsid w:val="0092533F"/>
    <w:rsid w:val="00925641"/>
    <w:rsid w:val="00925AD3"/>
    <w:rsid w:val="00925D59"/>
    <w:rsid w:val="00925ED3"/>
    <w:rsid w:val="0092615C"/>
    <w:rsid w:val="00926769"/>
    <w:rsid w:val="009267B5"/>
    <w:rsid w:val="009268E7"/>
    <w:rsid w:val="00927842"/>
    <w:rsid w:val="0092795B"/>
    <w:rsid w:val="00927F25"/>
    <w:rsid w:val="00930264"/>
    <w:rsid w:val="00930963"/>
    <w:rsid w:val="00931170"/>
    <w:rsid w:val="009315C4"/>
    <w:rsid w:val="009316A0"/>
    <w:rsid w:val="00931E85"/>
    <w:rsid w:val="00932646"/>
    <w:rsid w:val="00932BA8"/>
    <w:rsid w:val="00934B99"/>
    <w:rsid w:val="0093533B"/>
    <w:rsid w:val="00935B27"/>
    <w:rsid w:val="00935D1E"/>
    <w:rsid w:val="00935F7B"/>
    <w:rsid w:val="00936161"/>
    <w:rsid w:val="0093627E"/>
    <w:rsid w:val="00936D1B"/>
    <w:rsid w:val="00936EFE"/>
    <w:rsid w:val="0093788A"/>
    <w:rsid w:val="00937C42"/>
    <w:rsid w:val="0094013C"/>
    <w:rsid w:val="009406C0"/>
    <w:rsid w:val="00941268"/>
    <w:rsid w:val="009421DD"/>
    <w:rsid w:val="00942CBA"/>
    <w:rsid w:val="00942D42"/>
    <w:rsid w:val="00943A72"/>
    <w:rsid w:val="0094508E"/>
    <w:rsid w:val="009451E3"/>
    <w:rsid w:val="00945590"/>
    <w:rsid w:val="009456BB"/>
    <w:rsid w:val="00946868"/>
    <w:rsid w:val="00946DE6"/>
    <w:rsid w:val="0095007B"/>
    <w:rsid w:val="009502BD"/>
    <w:rsid w:val="009507A8"/>
    <w:rsid w:val="00950C90"/>
    <w:rsid w:val="00951799"/>
    <w:rsid w:val="00951F5D"/>
    <w:rsid w:val="00953A3C"/>
    <w:rsid w:val="009547FA"/>
    <w:rsid w:val="00954D27"/>
    <w:rsid w:val="00955C1C"/>
    <w:rsid w:val="00956A23"/>
    <w:rsid w:val="009609E8"/>
    <w:rsid w:val="00961B42"/>
    <w:rsid w:val="00962310"/>
    <w:rsid w:val="0096270E"/>
    <w:rsid w:val="00962A36"/>
    <w:rsid w:val="00962C32"/>
    <w:rsid w:val="00962EF4"/>
    <w:rsid w:val="009632D0"/>
    <w:rsid w:val="00963ADC"/>
    <w:rsid w:val="00963BDD"/>
    <w:rsid w:val="00963CC8"/>
    <w:rsid w:val="00964A03"/>
    <w:rsid w:val="00964C82"/>
    <w:rsid w:val="00965356"/>
    <w:rsid w:val="00965530"/>
    <w:rsid w:val="0096572E"/>
    <w:rsid w:val="00965A76"/>
    <w:rsid w:val="00965BAB"/>
    <w:rsid w:val="00966341"/>
    <w:rsid w:val="00967453"/>
    <w:rsid w:val="00967C8C"/>
    <w:rsid w:val="00967EBB"/>
    <w:rsid w:val="009703F9"/>
    <w:rsid w:val="0097062E"/>
    <w:rsid w:val="00970CCD"/>
    <w:rsid w:val="0097317E"/>
    <w:rsid w:val="0097375C"/>
    <w:rsid w:val="00973CAE"/>
    <w:rsid w:val="00973CD6"/>
    <w:rsid w:val="0097449B"/>
    <w:rsid w:val="00975441"/>
    <w:rsid w:val="00975570"/>
    <w:rsid w:val="00975D57"/>
    <w:rsid w:val="009767E3"/>
    <w:rsid w:val="00977236"/>
    <w:rsid w:val="00980686"/>
    <w:rsid w:val="0098205A"/>
    <w:rsid w:val="00982407"/>
    <w:rsid w:val="00982D0F"/>
    <w:rsid w:val="00982DD8"/>
    <w:rsid w:val="00982F8E"/>
    <w:rsid w:val="00983236"/>
    <w:rsid w:val="009839F3"/>
    <w:rsid w:val="00983E53"/>
    <w:rsid w:val="00985406"/>
    <w:rsid w:val="009858EA"/>
    <w:rsid w:val="00985BC6"/>
    <w:rsid w:val="00986BD0"/>
    <w:rsid w:val="00986D28"/>
    <w:rsid w:val="00986E39"/>
    <w:rsid w:val="00987549"/>
    <w:rsid w:val="00987E27"/>
    <w:rsid w:val="00987EB3"/>
    <w:rsid w:val="00990F63"/>
    <w:rsid w:val="00991A19"/>
    <w:rsid w:val="00992E82"/>
    <w:rsid w:val="009931D1"/>
    <w:rsid w:val="00993EB4"/>
    <w:rsid w:val="00994046"/>
    <w:rsid w:val="009946AB"/>
    <w:rsid w:val="00994C56"/>
    <w:rsid w:val="00994CF6"/>
    <w:rsid w:val="00995FF7"/>
    <w:rsid w:val="00996823"/>
    <w:rsid w:val="00997188"/>
    <w:rsid w:val="00997440"/>
    <w:rsid w:val="009975BF"/>
    <w:rsid w:val="009979FD"/>
    <w:rsid w:val="00997E99"/>
    <w:rsid w:val="009A041C"/>
    <w:rsid w:val="009A04F9"/>
    <w:rsid w:val="009A1125"/>
    <w:rsid w:val="009A1D4E"/>
    <w:rsid w:val="009A2CB0"/>
    <w:rsid w:val="009A2EF2"/>
    <w:rsid w:val="009A3A8C"/>
    <w:rsid w:val="009A4326"/>
    <w:rsid w:val="009A4CF8"/>
    <w:rsid w:val="009A5062"/>
    <w:rsid w:val="009A58F8"/>
    <w:rsid w:val="009A6A5B"/>
    <w:rsid w:val="009A6BEA"/>
    <w:rsid w:val="009A73CE"/>
    <w:rsid w:val="009A7B46"/>
    <w:rsid w:val="009B0003"/>
    <w:rsid w:val="009B07D7"/>
    <w:rsid w:val="009B12CB"/>
    <w:rsid w:val="009B1661"/>
    <w:rsid w:val="009B1BD1"/>
    <w:rsid w:val="009B26D5"/>
    <w:rsid w:val="009B2929"/>
    <w:rsid w:val="009B3A90"/>
    <w:rsid w:val="009B3E3C"/>
    <w:rsid w:val="009B4720"/>
    <w:rsid w:val="009B4F3B"/>
    <w:rsid w:val="009B5150"/>
    <w:rsid w:val="009B55C6"/>
    <w:rsid w:val="009B5CE3"/>
    <w:rsid w:val="009B65C5"/>
    <w:rsid w:val="009B689C"/>
    <w:rsid w:val="009B74E5"/>
    <w:rsid w:val="009B785B"/>
    <w:rsid w:val="009B7DFA"/>
    <w:rsid w:val="009B7F01"/>
    <w:rsid w:val="009C0DA5"/>
    <w:rsid w:val="009C1176"/>
    <w:rsid w:val="009C1403"/>
    <w:rsid w:val="009C1668"/>
    <w:rsid w:val="009C1947"/>
    <w:rsid w:val="009C2DA6"/>
    <w:rsid w:val="009C3860"/>
    <w:rsid w:val="009C3976"/>
    <w:rsid w:val="009C3C0C"/>
    <w:rsid w:val="009C4338"/>
    <w:rsid w:val="009C4AEA"/>
    <w:rsid w:val="009C5598"/>
    <w:rsid w:val="009C5ACC"/>
    <w:rsid w:val="009C6C90"/>
    <w:rsid w:val="009D01BE"/>
    <w:rsid w:val="009D02C1"/>
    <w:rsid w:val="009D083E"/>
    <w:rsid w:val="009D0E97"/>
    <w:rsid w:val="009D2EA4"/>
    <w:rsid w:val="009D3570"/>
    <w:rsid w:val="009D3A2A"/>
    <w:rsid w:val="009D4846"/>
    <w:rsid w:val="009D4882"/>
    <w:rsid w:val="009D562A"/>
    <w:rsid w:val="009D790B"/>
    <w:rsid w:val="009D7DC3"/>
    <w:rsid w:val="009E04AF"/>
    <w:rsid w:val="009E0982"/>
    <w:rsid w:val="009E11B8"/>
    <w:rsid w:val="009E1F0B"/>
    <w:rsid w:val="009E20B2"/>
    <w:rsid w:val="009E260C"/>
    <w:rsid w:val="009E2BAB"/>
    <w:rsid w:val="009E2DE3"/>
    <w:rsid w:val="009E32E4"/>
    <w:rsid w:val="009E3645"/>
    <w:rsid w:val="009E39A9"/>
    <w:rsid w:val="009E473C"/>
    <w:rsid w:val="009E481C"/>
    <w:rsid w:val="009E550C"/>
    <w:rsid w:val="009E557B"/>
    <w:rsid w:val="009E5607"/>
    <w:rsid w:val="009E5715"/>
    <w:rsid w:val="009E580F"/>
    <w:rsid w:val="009E6442"/>
    <w:rsid w:val="009E72F6"/>
    <w:rsid w:val="009E72FE"/>
    <w:rsid w:val="009E7318"/>
    <w:rsid w:val="009E782D"/>
    <w:rsid w:val="009F1ADC"/>
    <w:rsid w:val="009F1BDE"/>
    <w:rsid w:val="009F2925"/>
    <w:rsid w:val="009F2C7D"/>
    <w:rsid w:val="009F2CA4"/>
    <w:rsid w:val="009F2DA3"/>
    <w:rsid w:val="009F3B6F"/>
    <w:rsid w:val="009F4D0D"/>
    <w:rsid w:val="009F4E6B"/>
    <w:rsid w:val="009F5067"/>
    <w:rsid w:val="009F532B"/>
    <w:rsid w:val="009F5363"/>
    <w:rsid w:val="009F53F4"/>
    <w:rsid w:val="009F544F"/>
    <w:rsid w:val="009F5A9E"/>
    <w:rsid w:val="009F6339"/>
    <w:rsid w:val="009F6DF6"/>
    <w:rsid w:val="009F7484"/>
    <w:rsid w:val="009F7888"/>
    <w:rsid w:val="009F79B3"/>
    <w:rsid w:val="009F7DE6"/>
    <w:rsid w:val="00A000B2"/>
    <w:rsid w:val="00A00CCE"/>
    <w:rsid w:val="00A01993"/>
    <w:rsid w:val="00A01C4A"/>
    <w:rsid w:val="00A0241F"/>
    <w:rsid w:val="00A02E70"/>
    <w:rsid w:val="00A02F42"/>
    <w:rsid w:val="00A0370E"/>
    <w:rsid w:val="00A0421C"/>
    <w:rsid w:val="00A045A4"/>
    <w:rsid w:val="00A04FFA"/>
    <w:rsid w:val="00A05831"/>
    <w:rsid w:val="00A069AF"/>
    <w:rsid w:val="00A06D2F"/>
    <w:rsid w:val="00A07C62"/>
    <w:rsid w:val="00A10227"/>
    <w:rsid w:val="00A108B3"/>
    <w:rsid w:val="00A12E72"/>
    <w:rsid w:val="00A13163"/>
    <w:rsid w:val="00A138DC"/>
    <w:rsid w:val="00A139D3"/>
    <w:rsid w:val="00A14A5B"/>
    <w:rsid w:val="00A14CC0"/>
    <w:rsid w:val="00A14F0F"/>
    <w:rsid w:val="00A159EF"/>
    <w:rsid w:val="00A15BC9"/>
    <w:rsid w:val="00A16E7C"/>
    <w:rsid w:val="00A1757B"/>
    <w:rsid w:val="00A17B82"/>
    <w:rsid w:val="00A21591"/>
    <w:rsid w:val="00A22231"/>
    <w:rsid w:val="00A229A3"/>
    <w:rsid w:val="00A23B7B"/>
    <w:rsid w:val="00A242E5"/>
    <w:rsid w:val="00A245C5"/>
    <w:rsid w:val="00A24E2E"/>
    <w:rsid w:val="00A24F6B"/>
    <w:rsid w:val="00A25866"/>
    <w:rsid w:val="00A260E8"/>
    <w:rsid w:val="00A26EBA"/>
    <w:rsid w:val="00A26ECD"/>
    <w:rsid w:val="00A2706A"/>
    <w:rsid w:val="00A27142"/>
    <w:rsid w:val="00A27732"/>
    <w:rsid w:val="00A278FD"/>
    <w:rsid w:val="00A30390"/>
    <w:rsid w:val="00A307AD"/>
    <w:rsid w:val="00A30BD6"/>
    <w:rsid w:val="00A30D29"/>
    <w:rsid w:val="00A30E37"/>
    <w:rsid w:val="00A314BB"/>
    <w:rsid w:val="00A3210C"/>
    <w:rsid w:val="00A32272"/>
    <w:rsid w:val="00A32724"/>
    <w:rsid w:val="00A3378C"/>
    <w:rsid w:val="00A33E03"/>
    <w:rsid w:val="00A34416"/>
    <w:rsid w:val="00A34C3D"/>
    <w:rsid w:val="00A35078"/>
    <w:rsid w:val="00A35173"/>
    <w:rsid w:val="00A35550"/>
    <w:rsid w:val="00A35A0A"/>
    <w:rsid w:val="00A35DD9"/>
    <w:rsid w:val="00A35E98"/>
    <w:rsid w:val="00A3615E"/>
    <w:rsid w:val="00A3624A"/>
    <w:rsid w:val="00A36D32"/>
    <w:rsid w:val="00A37295"/>
    <w:rsid w:val="00A37871"/>
    <w:rsid w:val="00A37B97"/>
    <w:rsid w:val="00A40503"/>
    <w:rsid w:val="00A40D4A"/>
    <w:rsid w:val="00A41AA4"/>
    <w:rsid w:val="00A41BF6"/>
    <w:rsid w:val="00A4207C"/>
    <w:rsid w:val="00A428DB"/>
    <w:rsid w:val="00A42DFC"/>
    <w:rsid w:val="00A43AF6"/>
    <w:rsid w:val="00A43EAC"/>
    <w:rsid w:val="00A440F7"/>
    <w:rsid w:val="00A443C5"/>
    <w:rsid w:val="00A44EE7"/>
    <w:rsid w:val="00A44F21"/>
    <w:rsid w:val="00A4566B"/>
    <w:rsid w:val="00A46149"/>
    <w:rsid w:val="00A4686B"/>
    <w:rsid w:val="00A469DC"/>
    <w:rsid w:val="00A470DF"/>
    <w:rsid w:val="00A474AF"/>
    <w:rsid w:val="00A47C25"/>
    <w:rsid w:val="00A47E3B"/>
    <w:rsid w:val="00A50144"/>
    <w:rsid w:val="00A50400"/>
    <w:rsid w:val="00A51720"/>
    <w:rsid w:val="00A51909"/>
    <w:rsid w:val="00A51A64"/>
    <w:rsid w:val="00A51DBF"/>
    <w:rsid w:val="00A52B2F"/>
    <w:rsid w:val="00A52CFC"/>
    <w:rsid w:val="00A53364"/>
    <w:rsid w:val="00A53F64"/>
    <w:rsid w:val="00A5430D"/>
    <w:rsid w:val="00A554AA"/>
    <w:rsid w:val="00A5583E"/>
    <w:rsid w:val="00A55F98"/>
    <w:rsid w:val="00A5621A"/>
    <w:rsid w:val="00A5671F"/>
    <w:rsid w:val="00A56E7A"/>
    <w:rsid w:val="00A5750F"/>
    <w:rsid w:val="00A604F8"/>
    <w:rsid w:val="00A607C9"/>
    <w:rsid w:val="00A60846"/>
    <w:rsid w:val="00A62490"/>
    <w:rsid w:val="00A624FD"/>
    <w:rsid w:val="00A62EB9"/>
    <w:rsid w:val="00A63F3B"/>
    <w:rsid w:val="00A63F7A"/>
    <w:rsid w:val="00A641EC"/>
    <w:rsid w:val="00A65D32"/>
    <w:rsid w:val="00A66AC8"/>
    <w:rsid w:val="00A675A1"/>
    <w:rsid w:val="00A67CB5"/>
    <w:rsid w:val="00A67FAC"/>
    <w:rsid w:val="00A708E4"/>
    <w:rsid w:val="00A70ABF"/>
    <w:rsid w:val="00A71277"/>
    <w:rsid w:val="00A71FFF"/>
    <w:rsid w:val="00A723C2"/>
    <w:rsid w:val="00A73290"/>
    <w:rsid w:val="00A73630"/>
    <w:rsid w:val="00A737DF"/>
    <w:rsid w:val="00A73BA2"/>
    <w:rsid w:val="00A73C01"/>
    <w:rsid w:val="00A740B9"/>
    <w:rsid w:val="00A74A52"/>
    <w:rsid w:val="00A74AB2"/>
    <w:rsid w:val="00A754A6"/>
    <w:rsid w:val="00A758CD"/>
    <w:rsid w:val="00A75DD5"/>
    <w:rsid w:val="00A779EF"/>
    <w:rsid w:val="00A804AC"/>
    <w:rsid w:val="00A804FD"/>
    <w:rsid w:val="00A807BD"/>
    <w:rsid w:val="00A80D3F"/>
    <w:rsid w:val="00A81132"/>
    <w:rsid w:val="00A81673"/>
    <w:rsid w:val="00A81853"/>
    <w:rsid w:val="00A82578"/>
    <w:rsid w:val="00A836C8"/>
    <w:rsid w:val="00A83E21"/>
    <w:rsid w:val="00A840B0"/>
    <w:rsid w:val="00A841C3"/>
    <w:rsid w:val="00A8426A"/>
    <w:rsid w:val="00A84795"/>
    <w:rsid w:val="00A848A4"/>
    <w:rsid w:val="00A84D0C"/>
    <w:rsid w:val="00A84FF6"/>
    <w:rsid w:val="00A85985"/>
    <w:rsid w:val="00A86076"/>
    <w:rsid w:val="00A86581"/>
    <w:rsid w:val="00A866C7"/>
    <w:rsid w:val="00A86BAE"/>
    <w:rsid w:val="00A87074"/>
    <w:rsid w:val="00A87AA8"/>
    <w:rsid w:val="00A90744"/>
    <w:rsid w:val="00A90C48"/>
    <w:rsid w:val="00A90FF9"/>
    <w:rsid w:val="00A91784"/>
    <w:rsid w:val="00A93606"/>
    <w:rsid w:val="00A93819"/>
    <w:rsid w:val="00A93836"/>
    <w:rsid w:val="00A93B6B"/>
    <w:rsid w:val="00A941EB"/>
    <w:rsid w:val="00A942FE"/>
    <w:rsid w:val="00A943E1"/>
    <w:rsid w:val="00A95378"/>
    <w:rsid w:val="00A9567D"/>
    <w:rsid w:val="00A9587E"/>
    <w:rsid w:val="00A95897"/>
    <w:rsid w:val="00A9589F"/>
    <w:rsid w:val="00A95F04"/>
    <w:rsid w:val="00A9784F"/>
    <w:rsid w:val="00AA2116"/>
    <w:rsid w:val="00AA2184"/>
    <w:rsid w:val="00AA24FC"/>
    <w:rsid w:val="00AA2668"/>
    <w:rsid w:val="00AA2808"/>
    <w:rsid w:val="00AA4139"/>
    <w:rsid w:val="00AA5491"/>
    <w:rsid w:val="00AA66AB"/>
    <w:rsid w:val="00AA6807"/>
    <w:rsid w:val="00AA6821"/>
    <w:rsid w:val="00AA702B"/>
    <w:rsid w:val="00AA751F"/>
    <w:rsid w:val="00AB06E8"/>
    <w:rsid w:val="00AB0970"/>
    <w:rsid w:val="00AB12E0"/>
    <w:rsid w:val="00AB1484"/>
    <w:rsid w:val="00AB1706"/>
    <w:rsid w:val="00AB17F3"/>
    <w:rsid w:val="00AB1BE4"/>
    <w:rsid w:val="00AB23AC"/>
    <w:rsid w:val="00AB2F06"/>
    <w:rsid w:val="00AB30FC"/>
    <w:rsid w:val="00AB42BA"/>
    <w:rsid w:val="00AB4A34"/>
    <w:rsid w:val="00AB5894"/>
    <w:rsid w:val="00AB5C55"/>
    <w:rsid w:val="00AB5DFA"/>
    <w:rsid w:val="00AB626B"/>
    <w:rsid w:val="00AB678D"/>
    <w:rsid w:val="00AB685B"/>
    <w:rsid w:val="00AB6A63"/>
    <w:rsid w:val="00AB72C4"/>
    <w:rsid w:val="00AB7744"/>
    <w:rsid w:val="00AC0000"/>
    <w:rsid w:val="00AC08EB"/>
    <w:rsid w:val="00AC0D69"/>
    <w:rsid w:val="00AC0FC0"/>
    <w:rsid w:val="00AC15D9"/>
    <w:rsid w:val="00AC28E6"/>
    <w:rsid w:val="00AC3130"/>
    <w:rsid w:val="00AC3AC0"/>
    <w:rsid w:val="00AC4482"/>
    <w:rsid w:val="00AC5350"/>
    <w:rsid w:val="00AC5759"/>
    <w:rsid w:val="00AC584E"/>
    <w:rsid w:val="00AC5DB7"/>
    <w:rsid w:val="00AC7186"/>
    <w:rsid w:val="00AC7397"/>
    <w:rsid w:val="00AC7A1D"/>
    <w:rsid w:val="00AC7B09"/>
    <w:rsid w:val="00AD13C2"/>
    <w:rsid w:val="00AD1402"/>
    <w:rsid w:val="00AD1BAD"/>
    <w:rsid w:val="00AD25BF"/>
    <w:rsid w:val="00AD2D1E"/>
    <w:rsid w:val="00AD2FFF"/>
    <w:rsid w:val="00AD3397"/>
    <w:rsid w:val="00AD3573"/>
    <w:rsid w:val="00AD39FC"/>
    <w:rsid w:val="00AD3FE9"/>
    <w:rsid w:val="00AD42C2"/>
    <w:rsid w:val="00AD4E65"/>
    <w:rsid w:val="00AD5071"/>
    <w:rsid w:val="00AD5909"/>
    <w:rsid w:val="00AD63DE"/>
    <w:rsid w:val="00AD65C1"/>
    <w:rsid w:val="00AD681F"/>
    <w:rsid w:val="00AD69BD"/>
    <w:rsid w:val="00AD6E7F"/>
    <w:rsid w:val="00AD7AF4"/>
    <w:rsid w:val="00AD7EEE"/>
    <w:rsid w:val="00AE00AA"/>
    <w:rsid w:val="00AE00F4"/>
    <w:rsid w:val="00AE045F"/>
    <w:rsid w:val="00AE04C2"/>
    <w:rsid w:val="00AE0EFD"/>
    <w:rsid w:val="00AE1067"/>
    <w:rsid w:val="00AE18D3"/>
    <w:rsid w:val="00AE1B92"/>
    <w:rsid w:val="00AE224C"/>
    <w:rsid w:val="00AE22A6"/>
    <w:rsid w:val="00AE260E"/>
    <w:rsid w:val="00AE34DD"/>
    <w:rsid w:val="00AE35C9"/>
    <w:rsid w:val="00AE38E1"/>
    <w:rsid w:val="00AE3A43"/>
    <w:rsid w:val="00AE3B87"/>
    <w:rsid w:val="00AE403A"/>
    <w:rsid w:val="00AE4143"/>
    <w:rsid w:val="00AE4163"/>
    <w:rsid w:val="00AE4AC7"/>
    <w:rsid w:val="00AE695C"/>
    <w:rsid w:val="00AE7150"/>
    <w:rsid w:val="00AE7594"/>
    <w:rsid w:val="00AF0741"/>
    <w:rsid w:val="00AF145A"/>
    <w:rsid w:val="00AF18D3"/>
    <w:rsid w:val="00AF1E47"/>
    <w:rsid w:val="00AF2106"/>
    <w:rsid w:val="00AF25AA"/>
    <w:rsid w:val="00AF2601"/>
    <w:rsid w:val="00AF2A89"/>
    <w:rsid w:val="00AF3015"/>
    <w:rsid w:val="00AF360A"/>
    <w:rsid w:val="00AF40EA"/>
    <w:rsid w:val="00AF4864"/>
    <w:rsid w:val="00AF48C2"/>
    <w:rsid w:val="00AF51AF"/>
    <w:rsid w:val="00AF5C44"/>
    <w:rsid w:val="00AF5D16"/>
    <w:rsid w:val="00AF7135"/>
    <w:rsid w:val="00AF7BB3"/>
    <w:rsid w:val="00B0057C"/>
    <w:rsid w:val="00B01AAE"/>
    <w:rsid w:val="00B01C4B"/>
    <w:rsid w:val="00B02B19"/>
    <w:rsid w:val="00B02E4D"/>
    <w:rsid w:val="00B032A6"/>
    <w:rsid w:val="00B04034"/>
    <w:rsid w:val="00B04C4E"/>
    <w:rsid w:val="00B05BE3"/>
    <w:rsid w:val="00B06EE3"/>
    <w:rsid w:val="00B075F2"/>
    <w:rsid w:val="00B10DAD"/>
    <w:rsid w:val="00B11259"/>
    <w:rsid w:val="00B11344"/>
    <w:rsid w:val="00B11AFE"/>
    <w:rsid w:val="00B131D0"/>
    <w:rsid w:val="00B15BCE"/>
    <w:rsid w:val="00B17924"/>
    <w:rsid w:val="00B17DFD"/>
    <w:rsid w:val="00B204DE"/>
    <w:rsid w:val="00B20851"/>
    <w:rsid w:val="00B21F49"/>
    <w:rsid w:val="00B22282"/>
    <w:rsid w:val="00B222D2"/>
    <w:rsid w:val="00B227F8"/>
    <w:rsid w:val="00B22927"/>
    <w:rsid w:val="00B23370"/>
    <w:rsid w:val="00B24BC7"/>
    <w:rsid w:val="00B25DD5"/>
    <w:rsid w:val="00B25F1B"/>
    <w:rsid w:val="00B2726C"/>
    <w:rsid w:val="00B277F0"/>
    <w:rsid w:val="00B30C81"/>
    <w:rsid w:val="00B30E38"/>
    <w:rsid w:val="00B32750"/>
    <w:rsid w:val="00B32C67"/>
    <w:rsid w:val="00B3348C"/>
    <w:rsid w:val="00B3448A"/>
    <w:rsid w:val="00B34C57"/>
    <w:rsid w:val="00B34EBB"/>
    <w:rsid w:val="00B358A4"/>
    <w:rsid w:val="00B36777"/>
    <w:rsid w:val="00B36C33"/>
    <w:rsid w:val="00B36EF4"/>
    <w:rsid w:val="00B36F7C"/>
    <w:rsid w:val="00B37386"/>
    <w:rsid w:val="00B37F83"/>
    <w:rsid w:val="00B41FA5"/>
    <w:rsid w:val="00B4258A"/>
    <w:rsid w:val="00B42EF3"/>
    <w:rsid w:val="00B43043"/>
    <w:rsid w:val="00B444D8"/>
    <w:rsid w:val="00B4578F"/>
    <w:rsid w:val="00B461FD"/>
    <w:rsid w:val="00B465C4"/>
    <w:rsid w:val="00B4691D"/>
    <w:rsid w:val="00B46CF3"/>
    <w:rsid w:val="00B46E18"/>
    <w:rsid w:val="00B470B5"/>
    <w:rsid w:val="00B47343"/>
    <w:rsid w:val="00B508BB"/>
    <w:rsid w:val="00B50D27"/>
    <w:rsid w:val="00B50FC9"/>
    <w:rsid w:val="00B5125E"/>
    <w:rsid w:val="00B512E4"/>
    <w:rsid w:val="00B515DC"/>
    <w:rsid w:val="00B525BC"/>
    <w:rsid w:val="00B53ABA"/>
    <w:rsid w:val="00B557DD"/>
    <w:rsid w:val="00B55EFD"/>
    <w:rsid w:val="00B55FE8"/>
    <w:rsid w:val="00B56A65"/>
    <w:rsid w:val="00B56D82"/>
    <w:rsid w:val="00B56F41"/>
    <w:rsid w:val="00B57996"/>
    <w:rsid w:val="00B57AEB"/>
    <w:rsid w:val="00B57E57"/>
    <w:rsid w:val="00B57FA8"/>
    <w:rsid w:val="00B604AB"/>
    <w:rsid w:val="00B60F3C"/>
    <w:rsid w:val="00B60FDE"/>
    <w:rsid w:val="00B611FC"/>
    <w:rsid w:val="00B618D7"/>
    <w:rsid w:val="00B624CC"/>
    <w:rsid w:val="00B62AE3"/>
    <w:rsid w:val="00B634CA"/>
    <w:rsid w:val="00B638DC"/>
    <w:rsid w:val="00B6441B"/>
    <w:rsid w:val="00B64697"/>
    <w:rsid w:val="00B64B4D"/>
    <w:rsid w:val="00B65161"/>
    <w:rsid w:val="00B664E5"/>
    <w:rsid w:val="00B66ED5"/>
    <w:rsid w:val="00B67EB2"/>
    <w:rsid w:val="00B701FE"/>
    <w:rsid w:val="00B706F4"/>
    <w:rsid w:val="00B70CAC"/>
    <w:rsid w:val="00B7198B"/>
    <w:rsid w:val="00B71C3C"/>
    <w:rsid w:val="00B71F81"/>
    <w:rsid w:val="00B722A1"/>
    <w:rsid w:val="00B72462"/>
    <w:rsid w:val="00B728D9"/>
    <w:rsid w:val="00B72A56"/>
    <w:rsid w:val="00B72E2A"/>
    <w:rsid w:val="00B7392E"/>
    <w:rsid w:val="00B74305"/>
    <w:rsid w:val="00B75543"/>
    <w:rsid w:val="00B75824"/>
    <w:rsid w:val="00B75B4B"/>
    <w:rsid w:val="00B76120"/>
    <w:rsid w:val="00B762A0"/>
    <w:rsid w:val="00B76437"/>
    <w:rsid w:val="00B768B8"/>
    <w:rsid w:val="00B76B83"/>
    <w:rsid w:val="00B76FD3"/>
    <w:rsid w:val="00B7793B"/>
    <w:rsid w:val="00B77D39"/>
    <w:rsid w:val="00B8026B"/>
    <w:rsid w:val="00B81A8D"/>
    <w:rsid w:val="00B820B8"/>
    <w:rsid w:val="00B8266D"/>
    <w:rsid w:val="00B8320F"/>
    <w:rsid w:val="00B835DA"/>
    <w:rsid w:val="00B8386C"/>
    <w:rsid w:val="00B83B62"/>
    <w:rsid w:val="00B84421"/>
    <w:rsid w:val="00B845A8"/>
    <w:rsid w:val="00B8464A"/>
    <w:rsid w:val="00B85B95"/>
    <w:rsid w:val="00B85D71"/>
    <w:rsid w:val="00B86E87"/>
    <w:rsid w:val="00B8753C"/>
    <w:rsid w:val="00B87AB0"/>
    <w:rsid w:val="00B90F80"/>
    <w:rsid w:val="00B91973"/>
    <w:rsid w:val="00B91A7C"/>
    <w:rsid w:val="00B923BD"/>
    <w:rsid w:val="00B92AA0"/>
    <w:rsid w:val="00B935BD"/>
    <w:rsid w:val="00B939AA"/>
    <w:rsid w:val="00B93ACD"/>
    <w:rsid w:val="00B93D13"/>
    <w:rsid w:val="00B94076"/>
    <w:rsid w:val="00B94CA2"/>
    <w:rsid w:val="00B95001"/>
    <w:rsid w:val="00B964A5"/>
    <w:rsid w:val="00B9752D"/>
    <w:rsid w:val="00BA01E2"/>
    <w:rsid w:val="00BA0945"/>
    <w:rsid w:val="00BA0BB2"/>
    <w:rsid w:val="00BA26BC"/>
    <w:rsid w:val="00BA26EB"/>
    <w:rsid w:val="00BA27FA"/>
    <w:rsid w:val="00BA2CE1"/>
    <w:rsid w:val="00BA3B9C"/>
    <w:rsid w:val="00BA3D26"/>
    <w:rsid w:val="00BA4E9C"/>
    <w:rsid w:val="00BA50B8"/>
    <w:rsid w:val="00BA5D1A"/>
    <w:rsid w:val="00BA63A8"/>
    <w:rsid w:val="00BA6F3F"/>
    <w:rsid w:val="00BA7141"/>
    <w:rsid w:val="00BA72FE"/>
    <w:rsid w:val="00BA7D63"/>
    <w:rsid w:val="00BB04C0"/>
    <w:rsid w:val="00BB10D7"/>
    <w:rsid w:val="00BB11EB"/>
    <w:rsid w:val="00BB143B"/>
    <w:rsid w:val="00BB14AB"/>
    <w:rsid w:val="00BB271B"/>
    <w:rsid w:val="00BB32F6"/>
    <w:rsid w:val="00BB39E2"/>
    <w:rsid w:val="00BB4253"/>
    <w:rsid w:val="00BB4438"/>
    <w:rsid w:val="00BB48ED"/>
    <w:rsid w:val="00BB502F"/>
    <w:rsid w:val="00BB509C"/>
    <w:rsid w:val="00BB5681"/>
    <w:rsid w:val="00BB57DC"/>
    <w:rsid w:val="00BB58CF"/>
    <w:rsid w:val="00BB5F0B"/>
    <w:rsid w:val="00BB65AB"/>
    <w:rsid w:val="00BB6644"/>
    <w:rsid w:val="00BB731E"/>
    <w:rsid w:val="00BB7445"/>
    <w:rsid w:val="00BB7451"/>
    <w:rsid w:val="00BB7DF9"/>
    <w:rsid w:val="00BC0D7B"/>
    <w:rsid w:val="00BC1745"/>
    <w:rsid w:val="00BC1C1D"/>
    <w:rsid w:val="00BC2382"/>
    <w:rsid w:val="00BC2DC3"/>
    <w:rsid w:val="00BC317E"/>
    <w:rsid w:val="00BC3433"/>
    <w:rsid w:val="00BC3DE8"/>
    <w:rsid w:val="00BC4787"/>
    <w:rsid w:val="00BC4CFC"/>
    <w:rsid w:val="00BC5223"/>
    <w:rsid w:val="00BC59C7"/>
    <w:rsid w:val="00BC5AAF"/>
    <w:rsid w:val="00BC659E"/>
    <w:rsid w:val="00BC71FE"/>
    <w:rsid w:val="00BC74C0"/>
    <w:rsid w:val="00BC75D5"/>
    <w:rsid w:val="00BC7BC2"/>
    <w:rsid w:val="00BC7E3E"/>
    <w:rsid w:val="00BD0041"/>
    <w:rsid w:val="00BD022F"/>
    <w:rsid w:val="00BD040F"/>
    <w:rsid w:val="00BD1B23"/>
    <w:rsid w:val="00BD1E8E"/>
    <w:rsid w:val="00BD2019"/>
    <w:rsid w:val="00BD23F6"/>
    <w:rsid w:val="00BD2E20"/>
    <w:rsid w:val="00BD3A2B"/>
    <w:rsid w:val="00BD400B"/>
    <w:rsid w:val="00BD4607"/>
    <w:rsid w:val="00BD5102"/>
    <w:rsid w:val="00BD57F2"/>
    <w:rsid w:val="00BD61B5"/>
    <w:rsid w:val="00BD648F"/>
    <w:rsid w:val="00BD72A6"/>
    <w:rsid w:val="00BE0824"/>
    <w:rsid w:val="00BE08BB"/>
    <w:rsid w:val="00BE0D26"/>
    <w:rsid w:val="00BE1465"/>
    <w:rsid w:val="00BE1931"/>
    <w:rsid w:val="00BE276A"/>
    <w:rsid w:val="00BE3201"/>
    <w:rsid w:val="00BE351D"/>
    <w:rsid w:val="00BE45D0"/>
    <w:rsid w:val="00BE47EA"/>
    <w:rsid w:val="00BE640E"/>
    <w:rsid w:val="00BE6503"/>
    <w:rsid w:val="00BE67DF"/>
    <w:rsid w:val="00BE698D"/>
    <w:rsid w:val="00BE6C95"/>
    <w:rsid w:val="00BE773B"/>
    <w:rsid w:val="00BE7C7A"/>
    <w:rsid w:val="00BE7CF7"/>
    <w:rsid w:val="00BF06E7"/>
    <w:rsid w:val="00BF167F"/>
    <w:rsid w:val="00BF1D9C"/>
    <w:rsid w:val="00BF1FBA"/>
    <w:rsid w:val="00BF21C3"/>
    <w:rsid w:val="00BF2201"/>
    <w:rsid w:val="00BF2640"/>
    <w:rsid w:val="00BF2954"/>
    <w:rsid w:val="00BF2975"/>
    <w:rsid w:val="00BF2A50"/>
    <w:rsid w:val="00BF3897"/>
    <w:rsid w:val="00BF4258"/>
    <w:rsid w:val="00BF50E6"/>
    <w:rsid w:val="00BF57A4"/>
    <w:rsid w:val="00BF5F4C"/>
    <w:rsid w:val="00BF65B9"/>
    <w:rsid w:val="00BF6951"/>
    <w:rsid w:val="00BF6E55"/>
    <w:rsid w:val="00BF7310"/>
    <w:rsid w:val="00BF752C"/>
    <w:rsid w:val="00BF784F"/>
    <w:rsid w:val="00C00030"/>
    <w:rsid w:val="00C007B0"/>
    <w:rsid w:val="00C00C8F"/>
    <w:rsid w:val="00C01162"/>
    <w:rsid w:val="00C0179A"/>
    <w:rsid w:val="00C02740"/>
    <w:rsid w:val="00C02920"/>
    <w:rsid w:val="00C02B4B"/>
    <w:rsid w:val="00C02E8D"/>
    <w:rsid w:val="00C037ED"/>
    <w:rsid w:val="00C04E03"/>
    <w:rsid w:val="00C051D2"/>
    <w:rsid w:val="00C05404"/>
    <w:rsid w:val="00C06BB3"/>
    <w:rsid w:val="00C06ED7"/>
    <w:rsid w:val="00C06F80"/>
    <w:rsid w:val="00C105EB"/>
    <w:rsid w:val="00C10B9F"/>
    <w:rsid w:val="00C118DA"/>
    <w:rsid w:val="00C123FF"/>
    <w:rsid w:val="00C12BF5"/>
    <w:rsid w:val="00C12D4F"/>
    <w:rsid w:val="00C1327D"/>
    <w:rsid w:val="00C13D15"/>
    <w:rsid w:val="00C14A16"/>
    <w:rsid w:val="00C14A27"/>
    <w:rsid w:val="00C14DBA"/>
    <w:rsid w:val="00C15225"/>
    <w:rsid w:val="00C15B75"/>
    <w:rsid w:val="00C172D3"/>
    <w:rsid w:val="00C1763F"/>
    <w:rsid w:val="00C204AA"/>
    <w:rsid w:val="00C20A02"/>
    <w:rsid w:val="00C21017"/>
    <w:rsid w:val="00C2107F"/>
    <w:rsid w:val="00C211D3"/>
    <w:rsid w:val="00C2164B"/>
    <w:rsid w:val="00C21D20"/>
    <w:rsid w:val="00C21E40"/>
    <w:rsid w:val="00C23477"/>
    <w:rsid w:val="00C237D7"/>
    <w:rsid w:val="00C238DA"/>
    <w:rsid w:val="00C23C35"/>
    <w:rsid w:val="00C24412"/>
    <w:rsid w:val="00C256BE"/>
    <w:rsid w:val="00C260FC"/>
    <w:rsid w:val="00C26998"/>
    <w:rsid w:val="00C26DD2"/>
    <w:rsid w:val="00C278AC"/>
    <w:rsid w:val="00C278EE"/>
    <w:rsid w:val="00C30EC6"/>
    <w:rsid w:val="00C31089"/>
    <w:rsid w:val="00C31094"/>
    <w:rsid w:val="00C3109F"/>
    <w:rsid w:val="00C315D1"/>
    <w:rsid w:val="00C31A10"/>
    <w:rsid w:val="00C326FC"/>
    <w:rsid w:val="00C34161"/>
    <w:rsid w:val="00C344CC"/>
    <w:rsid w:val="00C3597F"/>
    <w:rsid w:val="00C35DCF"/>
    <w:rsid w:val="00C361F7"/>
    <w:rsid w:val="00C36B7F"/>
    <w:rsid w:val="00C36BD1"/>
    <w:rsid w:val="00C37327"/>
    <w:rsid w:val="00C3768B"/>
    <w:rsid w:val="00C37B5F"/>
    <w:rsid w:val="00C37DD3"/>
    <w:rsid w:val="00C40734"/>
    <w:rsid w:val="00C40BB9"/>
    <w:rsid w:val="00C419A1"/>
    <w:rsid w:val="00C42003"/>
    <w:rsid w:val="00C42A93"/>
    <w:rsid w:val="00C436AD"/>
    <w:rsid w:val="00C43C13"/>
    <w:rsid w:val="00C43F3C"/>
    <w:rsid w:val="00C44884"/>
    <w:rsid w:val="00C44C05"/>
    <w:rsid w:val="00C45D71"/>
    <w:rsid w:val="00C45EF0"/>
    <w:rsid w:val="00C47164"/>
    <w:rsid w:val="00C47720"/>
    <w:rsid w:val="00C47A07"/>
    <w:rsid w:val="00C47B8E"/>
    <w:rsid w:val="00C500E0"/>
    <w:rsid w:val="00C50D52"/>
    <w:rsid w:val="00C5290A"/>
    <w:rsid w:val="00C5304E"/>
    <w:rsid w:val="00C5356A"/>
    <w:rsid w:val="00C538D2"/>
    <w:rsid w:val="00C53AC5"/>
    <w:rsid w:val="00C53F47"/>
    <w:rsid w:val="00C541EC"/>
    <w:rsid w:val="00C54789"/>
    <w:rsid w:val="00C550FF"/>
    <w:rsid w:val="00C5524B"/>
    <w:rsid w:val="00C573EF"/>
    <w:rsid w:val="00C57DD6"/>
    <w:rsid w:val="00C6103C"/>
    <w:rsid w:val="00C61ACA"/>
    <w:rsid w:val="00C6232B"/>
    <w:rsid w:val="00C62534"/>
    <w:rsid w:val="00C63902"/>
    <w:rsid w:val="00C63913"/>
    <w:rsid w:val="00C63E93"/>
    <w:rsid w:val="00C648E3"/>
    <w:rsid w:val="00C65C6B"/>
    <w:rsid w:val="00C65D5B"/>
    <w:rsid w:val="00C65F2A"/>
    <w:rsid w:val="00C662A6"/>
    <w:rsid w:val="00C66FD2"/>
    <w:rsid w:val="00C672C8"/>
    <w:rsid w:val="00C675C5"/>
    <w:rsid w:val="00C67B1D"/>
    <w:rsid w:val="00C67F07"/>
    <w:rsid w:val="00C70308"/>
    <w:rsid w:val="00C70573"/>
    <w:rsid w:val="00C71522"/>
    <w:rsid w:val="00C715AB"/>
    <w:rsid w:val="00C71F8F"/>
    <w:rsid w:val="00C722D2"/>
    <w:rsid w:val="00C72EC2"/>
    <w:rsid w:val="00C73224"/>
    <w:rsid w:val="00C73F59"/>
    <w:rsid w:val="00C7408B"/>
    <w:rsid w:val="00C74398"/>
    <w:rsid w:val="00C74C83"/>
    <w:rsid w:val="00C75D7B"/>
    <w:rsid w:val="00C75E5E"/>
    <w:rsid w:val="00C7636D"/>
    <w:rsid w:val="00C76A8A"/>
    <w:rsid w:val="00C76B11"/>
    <w:rsid w:val="00C76F36"/>
    <w:rsid w:val="00C770D5"/>
    <w:rsid w:val="00C77CCC"/>
    <w:rsid w:val="00C800DA"/>
    <w:rsid w:val="00C807F3"/>
    <w:rsid w:val="00C80C73"/>
    <w:rsid w:val="00C80DC5"/>
    <w:rsid w:val="00C81434"/>
    <w:rsid w:val="00C815A5"/>
    <w:rsid w:val="00C815FF"/>
    <w:rsid w:val="00C81EB7"/>
    <w:rsid w:val="00C82400"/>
    <w:rsid w:val="00C82EF4"/>
    <w:rsid w:val="00C82F14"/>
    <w:rsid w:val="00C839F9"/>
    <w:rsid w:val="00C84B59"/>
    <w:rsid w:val="00C878C6"/>
    <w:rsid w:val="00C87CCA"/>
    <w:rsid w:val="00C90488"/>
    <w:rsid w:val="00C9190D"/>
    <w:rsid w:val="00C920C2"/>
    <w:rsid w:val="00C924B1"/>
    <w:rsid w:val="00C92693"/>
    <w:rsid w:val="00C92A40"/>
    <w:rsid w:val="00C95645"/>
    <w:rsid w:val="00C95ADC"/>
    <w:rsid w:val="00C95C90"/>
    <w:rsid w:val="00C95D29"/>
    <w:rsid w:val="00C9655B"/>
    <w:rsid w:val="00C96806"/>
    <w:rsid w:val="00C968E9"/>
    <w:rsid w:val="00C96AA7"/>
    <w:rsid w:val="00C96D84"/>
    <w:rsid w:val="00C96DB5"/>
    <w:rsid w:val="00C97584"/>
    <w:rsid w:val="00C9786F"/>
    <w:rsid w:val="00C979E1"/>
    <w:rsid w:val="00C97D04"/>
    <w:rsid w:val="00CA01B9"/>
    <w:rsid w:val="00CA020A"/>
    <w:rsid w:val="00CA0949"/>
    <w:rsid w:val="00CA0CC3"/>
    <w:rsid w:val="00CA233A"/>
    <w:rsid w:val="00CA2A3A"/>
    <w:rsid w:val="00CA35EC"/>
    <w:rsid w:val="00CA35F6"/>
    <w:rsid w:val="00CA3C58"/>
    <w:rsid w:val="00CA626A"/>
    <w:rsid w:val="00CA637D"/>
    <w:rsid w:val="00CA6501"/>
    <w:rsid w:val="00CA6944"/>
    <w:rsid w:val="00CA742E"/>
    <w:rsid w:val="00CB0097"/>
    <w:rsid w:val="00CB041B"/>
    <w:rsid w:val="00CB1E12"/>
    <w:rsid w:val="00CB1F24"/>
    <w:rsid w:val="00CB2AD0"/>
    <w:rsid w:val="00CB4010"/>
    <w:rsid w:val="00CB4370"/>
    <w:rsid w:val="00CB4BED"/>
    <w:rsid w:val="00CB526D"/>
    <w:rsid w:val="00CB6A63"/>
    <w:rsid w:val="00CB6E8C"/>
    <w:rsid w:val="00CB71F9"/>
    <w:rsid w:val="00CB7FEB"/>
    <w:rsid w:val="00CB7FF0"/>
    <w:rsid w:val="00CC012C"/>
    <w:rsid w:val="00CC0226"/>
    <w:rsid w:val="00CC03F8"/>
    <w:rsid w:val="00CC0D2D"/>
    <w:rsid w:val="00CC0F0F"/>
    <w:rsid w:val="00CC19E2"/>
    <w:rsid w:val="00CC1B9D"/>
    <w:rsid w:val="00CC2CA9"/>
    <w:rsid w:val="00CC2F2B"/>
    <w:rsid w:val="00CC300F"/>
    <w:rsid w:val="00CC3727"/>
    <w:rsid w:val="00CC4500"/>
    <w:rsid w:val="00CC458F"/>
    <w:rsid w:val="00CC4FE2"/>
    <w:rsid w:val="00CC53DC"/>
    <w:rsid w:val="00CC5436"/>
    <w:rsid w:val="00CC55F5"/>
    <w:rsid w:val="00CC62BE"/>
    <w:rsid w:val="00CC6CC4"/>
    <w:rsid w:val="00CC6E5A"/>
    <w:rsid w:val="00CD07CF"/>
    <w:rsid w:val="00CD080E"/>
    <w:rsid w:val="00CD104E"/>
    <w:rsid w:val="00CD182E"/>
    <w:rsid w:val="00CD2606"/>
    <w:rsid w:val="00CD288C"/>
    <w:rsid w:val="00CD34B9"/>
    <w:rsid w:val="00CD3DCF"/>
    <w:rsid w:val="00CD4181"/>
    <w:rsid w:val="00CD41C3"/>
    <w:rsid w:val="00CD481A"/>
    <w:rsid w:val="00CD4857"/>
    <w:rsid w:val="00CD4FFD"/>
    <w:rsid w:val="00CD523F"/>
    <w:rsid w:val="00CD5AE1"/>
    <w:rsid w:val="00CD618D"/>
    <w:rsid w:val="00CD6341"/>
    <w:rsid w:val="00CD7408"/>
    <w:rsid w:val="00CE0731"/>
    <w:rsid w:val="00CE0C02"/>
    <w:rsid w:val="00CE0E30"/>
    <w:rsid w:val="00CE1A17"/>
    <w:rsid w:val="00CE20B4"/>
    <w:rsid w:val="00CE235B"/>
    <w:rsid w:val="00CE2A60"/>
    <w:rsid w:val="00CE2CEF"/>
    <w:rsid w:val="00CE2EC2"/>
    <w:rsid w:val="00CE32AA"/>
    <w:rsid w:val="00CE4F0E"/>
    <w:rsid w:val="00CE5DAD"/>
    <w:rsid w:val="00CE68B3"/>
    <w:rsid w:val="00CE6C02"/>
    <w:rsid w:val="00CF027E"/>
    <w:rsid w:val="00CF0D24"/>
    <w:rsid w:val="00CF1636"/>
    <w:rsid w:val="00CF1E6D"/>
    <w:rsid w:val="00CF2C24"/>
    <w:rsid w:val="00CF3EF4"/>
    <w:rsid w:val="00CF45B2"/>
    <w:rsid w:val="00CF45E3"/>
    <w:rsid w:val="00CF4C20"/>
    <w:rsid w:val="00CF513F"/>
    <w:rsid w:val="00CF67AD"/>
    <w:rsid w:val="00CF7267"/>
    <w:rsid w:val="00D00132"/>
    <w:rsid w:val="00D0028E"/>
    <w:rsid w:val="00D00C1E"/>
    <w:rsid w:val="00D00E13"/>
    <w:rsid w:val="00D00FBD"/>
    <w:rsid w:val="00D014A7"/>
    <w:rsid w:val="00D01D84"/>
    <w:rsid w:val="00D02563"/>
    <w:rsid w:val="00D03288"/>
    <w:rsid w:val="00D03AF9"/>
    <w:rsid w:val="00D03D26"/>
    <w:rsid w:val="00D0441A"/>
    <w:rsid w:val="00D0455F"/>
    <w:rsid w:val="00D04A01"/>
    <w:rsid w:val="00D0555D"/>
    <w:rsid w:val="00D0564D"/>
    <w:rsid w:val="00D058DB"/>
    <w:rsid w:val="00D05DC3"/>
    <w:rsid w:val="00D07033"/>
    <w:rsid w:val="00D07A54"/>
    <w:rsid w:val="00D1040B"/>
    <w:rsid w:val="00D10B4C"/>
    <w:rsid w:val="00D11ED2"/>
    <w:rsid w:val="00D132D2"/>
    <w:rsid w:val="00D14D40"/>
    <w:rsid w:val="00D150F3"/>
    <w:rsid w:val="00D15805"/>
    <w:rsid w:val="00D160D0"/>
    <w:rsid w:val="00D17057"/>
    <w:rsid w:val="00D17388"/>
    <w:rsid w:val="00D17B6E"/>
    <w:rsid w:val="00D17E28"/>
    <w:rsid w:val="00D17E6B"/>
    <w:rsid w:val="00D20003"/>
    <w:rsid w:val="00D20229"/>
    <w:rsid w:val="00D202EF"/>
    <w:rsid w:val="00D20693"/>
    <w:rsid w:val="00D20781"/>
    <w:rsid w:val="00D2387A"/>
    <w:rsid w:val="00D24C9B"/>
    <w:rsid w:val="00D24D5B"/>
    <w:rsid w:val="00D25FAA"/>
    <w:rsid w:val="00D2686C"/>
    <w:rsid w:val="00D26C6D"/>
    <w:rsid w:val="00D2738C"/>
    <w:rsid w:val="00D27D81"/>
    <w:rsid w:val="00D27EA4"/>
    <w:rsid w:val="00D3031E"/>
    <w:rsid w:val="00D30583"/>
    <w:rsid w:val="00D30946"/>
    <w:rsid w:val="00D30F51"/>
    <w:rsid w:val="00D312AC"/>
    <w:rsid w:val="00D31860"/>
    <w:rsid w:val="00D31F6B"/>
    <w:rsid w:val="00D322A7"/>
    <w:rsid w:val="00D338E3"/>
    <w:rsid w:val="00D33C75"/>
    <w:rsid w:val="00D3444A"/>
    <w:rsid w:val="00D3610F"/>
    <w:rsid w:val="00D36AC2"/>
    <w:rsid w:val="00D376F0"/>
    <w:rsid w:val="00D40124"/>
    <w:rsid w:val="00D40C8F"/>
    <w:rsid w:val="00D40D08"/>
    <w:rsid w:val="00D4129C"/>
    <w:rsid w:val="00D41860"/>
    <w:rsid w:val="00D419F6"/>
    <w:rsid w:val="00D41C2E"/>
    <w:rsid w:val="00D41FDE"/>
    <w:rsid w:val="00D42303"/>
    <w:rsid w:val="00D42B0C"/>
    <w:rsid w:val="00D45C9E"/>
    <w:rsid w:val="00D45DD2"/>
    <w:rsid w:val="00D47AD7"/>
    <w:rsid w:val="00D50006"/>
    <w:rsid w:val="00D50045"/>
    <w:rsid w:val="00D503DE"/>
    <w:rsid w:val="00D505EC"/>
    <w:rsid w:val="00D51181"/>
    <w:rsid w:val="00D5213B"/>
    <w:rsid w:val="00D5217C"/>
    <w:rsid w:val="00D53BCA"/>
    <w:rsid w:val="00D54A4E"/>
    <w:rsid w:val="00D54AB5"/>
    <w:rsid w:val="00D5547F"/>
    <w:rsid w:val="00D5740B"/>
    <w:rsid w:val="00D6075B"/>
    <w:rsid w:val="00D60BAD"/>
    <w:rsid w:val="00D613BC"/>
    <w:rsid w:val="00D61B42"/>
    <w:rsid w:val="00D626F6"/>
    <w:rsid w:val="00D62796"/>
    <w:rsid w:val="00D62AF6"/>
    <w:rsid w:val="00D63BF2"/>
    <w:rsid w:val="00D64A1B"/>
    <w:rsid w:val="00D64ADE"/>
    <w:rsid w:val="00D64CB4"/>
    <w:rsid w:val="00D65DAA"/>
    <w:rsid w:val="00D664F6"/>
    <w:rsid w:val="00D66A61"/>
    <w:rsid w:val="00D66F0B"/>
    <w:rsid w:val="00D672C1"/>
    <w:rsid w:val="00D70176"/>
    <w:rsid w:val="00D702A9"/>
    <w:rsid w:val="00D70506"/>
    <w:rsid w:val="00D70FCA"/>
    <w:rsid w:val="00D71EAB"/>
    <w:rsid w:val="00D71EB8"/>
    <w:rsid w:val="00D72F44"/>
    <w:rsid w:val="00D736CD"/>
    <w:rsid w:val="00D73ABE"/>
    <w:rsid w:val="00D73FA9"/>
    <w:rsid w:val="00D74CBA"/>
    <w:rsid w:val="00D74FA8"/>
    <w:rsid w:val="00D75745"/>
    <w:rsid w:val="00D759FB"/>
    <w:rsid w:val="00D75E24"/>
    <w:rsid w:val="00D75FE2"/>
    <w:rsid w:val="00D76BE4"/>
    <w:rsid w:val="00D76F36"/>
    <w:rsid w:val="00D77249"/>
    <w:rsid w:val="00D77779"/>
    <w:rsid w:val="00D808F6"/>
    <w:rsid w:val="00D80D4E"/>
    <w:rsid w:val="00D81077"/>
    <w:rsid w:val="00D816FE"/>
    <w:rsid w:val="00D81B5B"/>
    <w:rsid w:val="00D82242"/>
    <w:rsid w:val="00D828DC"/>
    <w:rsid w:val="00D83201"/>
    <w:rsid w:val="00D836E8"/>
    <w:rsid w:val="00D84093"/>
    <w:rsid w:val="00D8485E"/>
    <w:rsid w:val="00D86518"/>
    <w:rsid w:val="00D86B24"/>
    <w:rsid w:val="00D86B7D"/>
    <w:rsid w:val="00D8712F"/>
    <w:rsid w:val="00D872C9"/>
    <w:rsid w:val="00D8747B"/>
    <w:rsid w:val="00D905DC"/>
    <w:rsid w:val="00D90A99"/>
    <w:rsid w:val="00D9121F"/>
    <w:rsid w:val="00D917CA"/>
    <w:rsid w:val="00D9184B"/>
    <w:rsid w:val="00D927FC"/>
    <w:rsid w:val="00D94857"/>
    <w:rsid w:val="00D958AC"/>
    <w:rsid w:val="00D95DF4"/>
    <w:rsid w:val="00D95E4F"/>
    <w:rsid w:val="00D95FF6"/>
    <w:rsid w:val="00D966F8"/>
    <w:rsid w:val="00D96E7A"/>
    <w:rsid w:val="00D96E81"/>
    <w:rsid w:val="00DA02C4"/>
    <w:rsid w:val="00DA07DD"/>
    <w:rsid w:val="00DA0C04"/>
    <w:rsid w:val="00DA0D55"/>
    <w:rsid w:val="00DA0FAA"/>
    <w:rsid w:val="00DA1456"/>
    <w:rsid w:val="00DA1837"/>
    <w:rsid w:val="00DA1BC5"/>
    <w:rsid w:val="00DA1C91"/>
    <w:rsid w:val="00DA1F54"/>
    <w:rsid w:val="00DA1FD7"/>
    <w:rsid w:val="00DA24CC"/>
    <w:rsid w:val="00DA4B06"/>
    <w:rsid w:val="00DA4C11"/>
    <w:rsid w:val="00DA519B"/>
    <w:rsid w:val="00DA6094"/>
    <w:rsid w:val="00DA72FF"/>
    <w:rsid w:val="00DA7890"/>
    <w:rsid w:val="00DB00E1"/>
    <w:rsid w:val="00DB081F"/>
    <w:rsid w:val="00DB0F27"/>
    <w:rsid w:val="00DB32C1"/>
    <w:rsid w:val="00DB3D90"/>
    <w:rsid w:val="00DB409E"/>
    <w:rsid w:val="00DB5731"/>
    <w:rsid w:val="00DB5D67"/>
    <w:rsid w:val="00DB69B7"/>
    <w:rsid w:val="00DB7215"/>
    <w:rsid w:val="00DB72F2"/>
    <w:rsid w:val="00DB786E"/>
    <w:rsid w:val="00DB7EA8"/>
    <w:rsid w:val="00DC0500"/>
    <w:rsid w:val="00DC06B0"/>
    <w:rsid w:val="00DC0D7B"/>
    <w:rsid w:val="00DC11E1"/>
    <w:rsid w:val="00DC1FF0"/>
    <w:rsid w:val="00DC23A6"/>
    <w:rsid w:val="00DC300C"/>
    <w:rsid w:val="00DC3BC4"/>
    <w:rsid w:val="00DC44EA"/>
    <w:rsid w:val="00DC45EC"/>
    <w:rsid w:val="00DC4721"/>
    <w:rsid w:val="00DC4B2C"/>
    <w:rsid w:val="00DC4C8E"/>
    <w:rsid w:val="00DC5DF5"/>
    <w:rsid w:val="00DC6AA4"/>
    <w:rsid w:val="00DD0DF5"/>
    <w:rsid w:val="00DD0F7B"/>
    <w:rsid w:val="00DD11F9"/>
    <w:rsid w:val="00DD227B"/>
    <w:rsid w:val="00DD2B21"/>
    <w:rsid w:val="00DD2CBF"/>
    <w:rsid w:val="00DD2CEC"/>
    <w:rsid w:val="00DD2ED7"/>
    <w:rsid w:val="00DD4888"/>
    <w:rsid w:val="00DD4F51"/>
    <w:rsid w:val="00DD516B"/>
    <w:rsid w:val="00DD61F6"/>
    <w:rsid w:val="00DD62CF"/>
    <w:rsid w:val="00DD6F16"/>
    <w:rsid w:val="00DD7003"/>
    <w:rsid w:val="00DD7276"/>
    <w:rsid w:val="00DD7FBB"/>
    <w:rsid w:val="00DD7FDB"/>
    <w:rsid w:val="00DE024C"/>
    <w:rsid w:val="00DE084E"/>
    <w:rsid w:val="00DE0BD1"/>
    <w:rsid w:val="00DE0C3F"/>
    <w:rsid w:val="00DE0D61"/>
    <w:rsid w:val="00DE240F"/>
    <w:rsid w:val="00DE2518"/>
    <w:rsid w:val="00DE264B"/>
    <w:rsid w:val="00DE2E9F"/>
    <w:rsid w:val="00DE3019"/>
    <w:rsid w:val="00DE3877"/>
    <w:rsid w:val="00DE4990"/>
    <w:rsid w:val="00DE5C59"/>
    <w:rsid w:val="00DE6940"/>
    <w:rsid w:val="00DE6BE8"/>
    <w:rsid w:val="00DE7322"/>
    <w:rsid w:val="00DE76A6"/>
    <w:rsid w:val="00DE76EB"/>
    <w:rsid w:val="00DE7774"/>
    <w:rsid w:val="00DF00CF"/>
    <w:rsid w:val="00DF130C"/>
    <w:rsid w:val="00DF1CFC"/>
    <w:rsid w:val="00DF297C"/>
    <w:rsid w:val="00DF29AA"/>
    <w:rsid w:val="00DF3066"/>
    <w:rsid w:val="00DF399F"/>
    <w:rsid w:val="00DF3C33"/>
    <w:rsid w:val="00DF4CC6"/>
    <w:rsid w:val="00DF53BA"/>
    <w:rsid w:val="00DF54B4"/>
    <w:rsid w:val="00DF5AB6"/>
    <w:rsid w:val="00DF60F6"/>
    <w:rsid w:val="00DF6F58"/>
    <w:rsid w:val="00DF734F"/>
    <w:rsid w:val="00DF7DC0"/>
    <w:rsid w:val="00E00235"/>
    <w:rsid w:val="00E003DD"/>
    <w:rsid w:val="00E00838"/>
    <w:rsid w:val="00E00BEE"/>
    <w:rsid w:val="00E02515"/>
    <w:rsid w:val="00E0268B"/>
    <w:rsid w:val="00E02A39"/>
    <w:rsid w:val="00E03922"/>
    <w:rsid w:val="00E03931"/>
    <w:rsid w:val="00E0407F"/>
    <w:rsid w:val="00E04543"/>
    <w:rsid w:val="00E051BB"/>
    <w:rsid w:val="00E0540D"/>
    <w:rsid w:val="00E05775"/>
    <w:rsid w:val="00E06398"/>
    <w:rsid w:val="00E069F9"/>
    <w:rsid w:val="00E06B26"/>
    <w:rsid w:val="00E06C09"/>
    <w:rsid w:val="00E06D75"/>
    <w:rsid w:val="00E07E8D"/>
    <w:rsid w:val="00E10BA2"/>
    <w:rsid w:val="00E10CC9"/>
    <w:rsid w:val="00E10F62"/>
    <w:rsid w:val="00E11134"/>
    <w:rsid w:val="00E128F3"/>
    <w:rsid w:val="00E12A90"/>
    <w:rsid w:val="00E131B8"/>
    <w:rsid w:val="00E13B7C"/>
    <w:rsid w:val="00E15355"/>
    <w:rsid w:val="00E158BC"/>
    <w:rsid w:val="00E15EEC"/>
    <w:rsid w:val="00E17433"/>
    <w:rsid w:val="00E17681"/>
    <w:rsid w:val="00E20D0E"/>
    <w:rsid w:val="00E2103D"/>
    <w:rsid w:val="00E218FB"/>
    <w:rsid w:val="00E22FC9"/>
    <w:rsid w:val="00E2311D"/>
    <w:rsid w:val="00E23854"/>
    <w:rsid w:val="00E24735"/>
    <w:rsid w:val="00E24A0D"/>
    <w:rsid w:val="00E27CDD"/>
    <w:rsid w:val="00E302E2"/>
    <w:rsid w:val="00E30F07"/>
    <w:rsid w:val="00E3166D"/>
    <w:rsid w:val="00E3174F"/>
    <w:rsid w:val="00E32E65"/>
    <w:rsid w:val="00E3378B"/>
    <w:rsid w:val="00E33ABA"/>
    <w:rsid w:val="00E33BC5"/>
    <w:rsid w:val="00E34143"/>
    <w:rsid w:val="00E34CAE"/>
    <w:rsid w:val="00E35BBD"/>
    <w:rsid w:val="00E35F66"/>
    <w:rsid w:val="00E36559"/>
    <w:rsid w:val="00E36EDD"/>
    <w:rsid w:val="00E374C9"/>
    <w:rsid w:val="00E37B49"/>
    <w:rsid w:val="00E37D95"/>
    <w:rsid w:val="00E40281"/>
    <w:rsid w:val="00E4028E"/>
    <w:rsid w:val="00E4041B"/>
    <w:rsid w:val="00E40891"/>
    <w:rsid w:val="00E40C36"/>
    <w:rsid w:val="00E4115F"/>
    <w:rsid w:val="00E41235"/>
    <w:rsid w:val="00E418A5"/>
    <w:rsid w:val="00E4237B"/>
    <w:rsid w:val="00E426AE"/>
    <w:rsid w:val="00E429C1"/>
    <w:rsid w:val="00E42B1F"/>
    <w:rsid w:val="00E42E23"/>
    <w:rsid w:val="00E4301B"/>
    <w:rsid w:val="00E4317C"/>
    <w:rsid w:val="00E43372"/>
    <w:rsid w:val="00E43CE7"/>
    <w:rsid w:val="00E44AED"/>
    <w:rsid w:val="00E4502D"/>
    <w:rsid w:val="00E459C3"/>
    <w:rsid w:val="00E45D80"/>
    <w:rsid w:val="00E464DA"/>
    <w:rsid w:val="00E469CF"/>
    <w:rsid w:val="00E46D1C"/>
    <w:rsid w:val="00E47C87"/>
    <w:rsid w:val="00E50BC8"/>
    <w:rsid w:val="00E50ECB"/>
    <w:rsid w:val="00E5109A"/>
    <w:rsid w:val="00E51703"/>
    <w:rsid w:val="00E5170B"/>
    <w:rsid w:val="00E51C45"/>
    <w:rsid w:val="00E5334D"/>
    <w:rsid w:val="00E5359B"/>
    <w:rsid w:val="00E53E4E"/>
    <w:rsid w:val="00E544BF"/>
    <w:rsid w:val="00E54701"/>
    <w:rsid w:val="00E549F9"/>
    <w:rsid w:val="00E558B4"/>
    <w:rsid w:val="00E55920"/>
    <w:rsid w:val="00E55CC5"/>
    <w:rsid w:val="00E55EC6"/>
    <w:rsid w:val="00E56389"/>
    <w:rsid w:val="00E56BD8"/>
    <w:rsid w:val="00E56C07"/>
    <w:rsid w:val="00E56E5B"/>
    <w:rsid w:val="00E57741"/>
    <w:rsid w:val="00E57CF3"/>
    <w:rsid w:val="00E604B5"/>
    <w:rsid w:val="00E612EC"/>
    <w:rsid w:val="00E615CF"/>
    <w:rsid w:val="00E621EE"/>
    <w:rsid w:val="00E63A68"/>
    <w:rsid w:val="00E63AF4"/>
    <w:rsid w:val="00E63C6D"/>
    <w:rsid w:val="00E64028"/>
    <w:rsid w:val="00E64F4F"/>
    <w:rsid w:val="00E65C2B"/>
    <w:rsid w:val="00E65D6F"/>
    <w:rsid w:val="00E66F0D"/>
    <w:rsid w:val="00E70CC3"/>
    <w:rsid w:val="00E71952"/>
    <w:rsid w:val="00E719DD"/>
    <w:rsid w:val="00E71E88"/>
    <w:rsid w:val="00E7252B"/>
    <w:rsid w:val="00E72880"/>
    <w:rsid w:val="00E72E64"/>
    <w:rsid w:val="00E735B0"/>
    <w:rsid w:val="00E73AC9"/>
    <w:rsid w:val="00E73AD0"/>
    <w:rsid w:val="00E7451E"/>
    <w:rsid w:val="00E74E22"/>
    <w:rsid w:val="00E75624"/>
    <w:rsid w:val="00E756A8"/>
    <w:rsid w:val="00E763DA"/>
    <w:rsid w:val="00E7694E"/>
    <w:rsid w:val="00E771FB"/>
    <w:rsid w:val="00E7759C"/>
    <w:rsid w:val="00E77840"/>
    <w:rsid w:val="00E77AC8"/>
    <w:rsid w:val="00E77C92"/>
    <w:rsid w:val="00E809DE"/>
    <w:rsid w:val="00E81A56"/>
    <w:rsid w:val="00E81C53"/>
    <w:rsid w:val="00E81C9D"/>
    <w:rsid w:val="00E81E02"/>
    <w:rsid w:val="00E825C2"/>
    <w:rsid w:val="00E830D5"/>
    <w:rsid w:val="00E831DC"/>
    <w:rsid w:val="00E838A5"/>
    <w:rsid w:val="00E83D9D"/>
    <w:rsid w:val="00E84824"/>
    <w:rsid w:val="00E84860"/>
    <w:rsid w:val="00E8491C"/>
    <w:rsid w:val="00E84AF1"/>
    <w:rsid w:val="00E84B34"/>
    <w:rsid w:val="00E84C4B"/>
    <w:rsid w:val="00E855AD"/>
    <w:rsid w:val="00E857FD"/>
    <w:rsid w:val="00E862B0"/>
    <w:rsid w:val="00E866E6"/>
    <w:rsid w:val="00E8747B"/>
    <w:rsid w:val="00E878D0"/>
    <w:rsid w:val="00E87D00"/>
    <w:rsid w:val="00E90B3E"/>
    <w:rsid w:val="00E91B7D"/>
    <w:rsid w:val="00E91BBE"/>
    <w:rsid w:val="00E949AA"/>
    <w:rsid w:val="00E94A17"/>
    <w:rsid w:val="00E94AFA"/>
    <w:rsid w:val="00E94BBE"/>
    <w:rsid w:val="00E95406"/>
    <w:rsid w:val="00E956C0"/>
    <w:rsid w:val="00E958DD"/>
    <w:rsid w:val="00E97BC8"/>
    <w:rsid w:val="00EA084B"/>
    <w:rsid w:val="00EA0D87"/>
    <w:rsid w:val="00EA0FAE"/>
    <w:rsid w:val="00EA17AC"/>
    <w:rsid w:val="00EA1BAB"/>
    <w:rsid w:val="00EA2EED"/>
    <w:rsid w:val="00EA38BA"/>
    <w:rsid w:val="00EA3978"/>
    <w:rsid w:val="00EA4B32"/>
    <w:rsid w:val="00EA4F63"/>
    <w:rsid w:val="00EA4FEE"/>
    <w:rsid w:val="00EA6341"/>
    <w:rsid w:val="00EA6539"/>
    <w:rsid w:val="00EA68F5"/>
    <w:rsid w:val="00EA6CA8"/>
    <w:rsid w:val="00EA7883"/>
    <w:rsid w:val="00EA78D8"/>
    <w:rsid w:val="00EB020A"/>
    <w:rsid w:val="00EB2381"/>
    <w:rsid w:val="00EB2568"/>
    <w:rsid w:val="00EB2CE5"/>
    <w:rsid w:val="00EB3304"/>
    <w:rsid w:val="00EB3869"/>
    <w:rsid w:val="00EB4287"/>
    <w:rsid w:val="00EB6168"/>
    <w:rsid w:val="00EB638A"/>
    <w:rsid w:val="00EB677A"/>
    <w:rsid w:val="00EB70F9"/>
    <w:rsid w:val="00EB7467"/>
    <w:rsid w:val="00EB7679"/>
    <w:rsid w:val="00EB7D80"/>
    <w:rsid w:val="00EC07B8"/>
    <w:rsid w:val="00EC0904"/>
    <w:rsid w:val="00EC11C8"/>
    <w:rsid w:val="00EC16F8"/>
    <w:rsid w:val="00EC235E"/>
    <w:rsid w:val="00EC31B3"/>
    <w:rsid w:val="00EC3457"/>
    <w:rsid w:val="00EC3AFD"/>
    <w:rsid w:val="00EC3DE4"/>
    <w:rsid w:val="00EC5554"/>
    <w:rsid w:val="00EC5E4C"/>
    <w:rsid w:val="00EC5E59"/>
    <w:rsid w:val="00EC67D8"/>
    <w:rsid w:val="00EC7A95"/>
    <w:rsid w:val="00EC7FE2"/>
    <w:rsid w:val="00ED022B"/>
    <w:rsid w:val="00ED0330"/>
    <w:rsid w:val="00ED11C9"/>
    <w:rsid w:val="00ED1CC3"/>
    <w:rsid w:val="00ED278C"/>
    <w:rsid w:val="00ED281B"/>
    <w:rsid w:val="00ED2CE8"/>
    <w:rsid w:val="00ED2D3C"/>
    <w:rsid w:val="00ED40B3"/>
    <w:rsid w:val="00ED4D1E"/>
    <w:rsid w:val="00ED5204"/>
    <w:rsid w:val="00ED5523"/>
    <w:rsid w:val="00ED5A14"/>
    <w:rsid w:val="00ED5BDD"/>
    <w:rsid w:val="00ED5C31"/>
    <w:rsid w:val="00ED6DAF"/>
    <w:rsid w:val="00ED7379"/>
    <w:rsid w:val="00ED7F03"/>
    <w:rsid w:val="00EE065D"/>
    <w:rsid w:val="00EE0C86"/>
    <w:rsid w:val="00EE0FA5"/>
    <w:rsid w:val="00EE15E6"/>
    <w:rsid w:val="00EE195E"/>
    <w:rsid w:val="00EE1A2E"/>
    <w:rsid w:val="00EE1A60"/>
    <w:rsid w:val="00EE1F19"/>
    <w:rsid w:val="00EE2197"/>
    <w:rsid w:val="00EE261C"/>
    <w:rsid w:val="00EE2765"/>
    <w:rsid w:val="00EE2B84"/>
    <w:rsid w:val="00EE2CB2"/>
    <w:rsid w:val="00EE2CBD"/>
    <w:rsid w:val="00EE2EE8"/>
    <w:rsid w:val="00EE3035"/>
    <w:rsid w:val="00EE31C2"/>
    <w:rsid w:val="00EE3270"/>
    <w:rsid w:val="00EE340C"/>
    <w:rsid w:val="00EE3889"/>
    <w:rsid w:val="00EE3ED7"/>
    <w:rsid w:val="00EE42D4"/>
    <w:rsid w:val="00EE5E28"/>
    <w:rsid w:val="00EE6097"/>
    <w:rsid w:val="00EE6E3B"/>
    <w:rsid w:val="00EE722C"/>
    <w:rsid w:val="00EE749A"/>
    <w:rsid w:val="00EF02D1"/>
    <w:rsid w:val="00EF051C"/>
    <w:rsid w:val="00EF1492"/>
    <w:rsid w:val="00EF2486"/>
    <w:rsid w:val="00EF24AF"/>
    <w:rsid w:val="00EF2C6A"/>
    <w:rsid w:val="00EF2D3D"/>
    <w:rsid w:val="00EF2DEA"/>
    <w:rsid w:val="00EF3262"/>
    <w:rsid w:val="00EF3823"/>
    <w:rsid w:val="00EF4505"/>
    <w:rsid w:val="00EF4D0D"/>
    <w:rsid w:val="00EF589B"/>
    <w:rsid w:val="00EF6B26"/>
    <w:rsid w:val="00EF6D8B"/>
    <w:rsid w:val="00EF77F0"/>
    <w:rsid w:val="00EF7B4C"/>
    <w:rsid w:val="00F00922"/>
    <w:rsid w:val="00F00F83"/>
    <w:rsid w:val="00F0194C"/>
    <w:rsid w:val="00F02EA8"/>
    <w:rsid w:val="00F03259"/>
    <w:rsid w:val="00F03F1B"/>
    <w:rsid w:val="00F04095"/>
    <w:rsid w:val="00F04E01"/>
    <w:rsid w:val="00F04F37"/>
    <w:rsid w:val="00F05644"/>
    <w:rsid w:val="00F05705"/>
    <w:rsid w:val="00F05CDA"/>
    <w:rsid w:val="00F05DA0"/>
    <w:rsid w:val="00F06952"/>
    <w:rsid w:val="00F0696B"/>
    <w:rsid w:val="00F0706E"/>
    <w:rsid w:val="00F07324"/>
    <w:rsid w:val="00F07FE2"/>
    <w:rsid w:val="00F10216"/>
    <w:rsid w:val="00F10571"/>
    <w:rsid w:val="00F10AA4"/>
    <w:rsid w:val="00F10EF9"/>
    <w:rsid w:val="00F12284"/>
    <w:rsid w:val="00F12307"/>
    <w:rsid w:val="00F127CC"/>
    <w:rsid w:val="00F129F2"/>
    <w:rsid w:val="00F12A99"/>
    <w:rsid w:val="00F12EFD"/>
    <w:rsid w:val="00F13A9B"/>
    <w:rsid w:val="00F13FF5"/>
    <w:rsid w:val="00F1420A"/>
    <w:rsid w:val="00F15245"/>
    <w:rsid w:val="00F1551C"/>
    <w:rsid w:val="00F163C2"/>
    <w:rsid w:val="00F175C0"/>
    <w:rsid w:val="00F178FD"/>
    <w:rsid w:val="00F17B42"/>
    <w:rsid w:val="00F205BB"/>
    <w:rsid w:val="00F217AA"/>
    <w:rsid w:val="00F229AB"/>
    <w:rsid w:val="00F229C8"/>
    <w:rsid w:val="00F24667"/>
    <w:rsid w:val="00F25971"/>
    <w:rsid w:val="00F25A37"/>
    <w:rsid w:val="00F25FAF"/>
    <w:rsid w:val="00F26650"/>
    <w:rsid w:val="00F274BB"/>
    <w:rsid w:val="00F30108"/>
    <w:rsid w:val="00F3071B"/>
    <w:rsid w:val="00F30AD3"/>
    <w:rsid w:val="00F30F9D"/>
    <w:rsid w:val="00F3192D"/>
    <w:rsid w:val="00F32B3B"/>
    <w:rsid w:val="00F33343"/>
    <w:rsid w:val="00F336A5"/>
    <w:rsid w:val="00F338F7"/>
    <w:rsid w:val="00F33CC9"/>
    <w:rsid w:val="00F34706"/>
    <w:rsid w:val="00F34C68"/>
    <w:rsid w:val="00F35758"/>
    <w:rsid w:val="00F35B68"/>
    <w:rsid w:val="00F35D96"/>
    <w:rsid w:val="00F36085"/>
    <w:rsid w:val="00F36B6A"/>
    <w:rsid w:val="00F371BF"/>
    <w:rsid w:val="00F37683"/>
    <w:rsid w:val="00F40CB0"/>
    <w:rsid w:val="00F40DC8"/>
    <w:rsid w:val="00F40DFC"/>
    <w:rsid w:val="00F40E38"/>
    <w:rsid w:val="00F42993"/>
    <w:rsid w:val="00F42B3C"/>
    <w:rsid w:val="00F439DD"/>
    <w:rsid w:val="00F43C9D"/>
    <w:rsid w:val="00F46363"/>
    <w:rsid w:val="00F46F14"/>
    <w:rsid w:val="00F47385"/>
    <w:rsid w:val="00F476BB"/>
    <w:rsid w:val="00F50535"/>
    <w:rsid w:val="00F50AF1"/>
    <w:rsid w:val="00F51C76"/>
    <w:rsid w:val="00F52386"/>
    <w:rsid w:val="00F52C5F"/>
    <w:rsid w:val="00F53514"/>
    <w:rsid w:val="00F53F0F"/>
    <w:rsid w:val="00F555B4"/>
    <w:rsid w:val="00F5669D"/>
    <w:rsid w:val="00F567F1"/>
    <w:rsid w:val="00F57179"/>
    <w:rsid w:val="00F6137D"/>
    <w:rsid w:val="00F61393"/>
    <w:rsid w:val="00F613E8"/>
    <w:rsid w:val="00F61B84"/>
    <w:rsid w:val="00F623C3"/>
    <w:rsid w:val="00F62BA6"/>
    <w:rsid w:val="00F64174"/>
    <w:rsid w:val="00F64929"/>
    <w:rsid w:val="00F64E12"/>
    <w:rsid w:val="00F654BA"/>
    <w:rsid w:val="00F655A5"/>
    <w:rsid w:val="00F66004"/>
    <w:rsid w:val="00F66BB4"/>
    <w:rsid w:val="00F670EF"/>
    <w:rsid w:val="00F6745B"/>
    <w:rsid w:val="00F67899"/>
    <w:rsid w:val="00F67B46"/>
    <w:rsid w:val="00F70198"/>
    <w:rsid w:val="00F705B0"/>
    <w:rsid w:val="00F71DFD"/>
    <w:rsid w:val="00F73315"/>
    <w:rsid w:val="00F73CD8"/>
    <w:rsid w:val="00F73D6A"/>
    <w:rsid w:val="00F73EEB"/>
    <w:rsid w:val="00F73F08"/>
    <w:rsid w:val="00F750FC"/>
    <w:rsid w:val="00F7537B"/>
    <w:rsid w:val="00F757AB"/>
    <w:rsid w:val="00F75B4B"/>
    <w:rsid w:val="00F75B73"/>
    <w:rsid w:val="00F75D1B"/>
    <w:rsid w:val="00F76C3F"/>
    <w:rsid w:val="00F77CF8"/>
    <w:rsid w:val="00F80772"/>
    <w:rsid w:val="00F80CFD"/>
    <w:rsid w:val="00F80EDA"/>
    <w:rsid w:val="00F81B83"/>
    <w:rsid w:val="00F81C4C"/>
    <w:rsid w:val="00F82DAC"/>
    <w:rsid w:val="00F83CA5"/>
    <w:rsid w:val="00F8438E"/>
    <w:rsid w:val="00F86065"/>
    <w:rsid w:val="00F86659"/>
    <w:rsid w:val="00F86DD6"/>
    <w:rsid w:val="00F87208"/>
    <w:rsid w:val="00F87401"/>
    <w:rsid w:val="00F875CF"/>
    <w:rsid w:val="00F90405"/>
    <w:rsid w:val="00F90B2A"/>
    <w:rsid w:val="00F90B66"/>
    <w:rsid w:val="00F91BE8"/>
    <w:rsid w:val="00F92962"/>
    <w:rsid w:val="00F93202"/>
    <w:rsid w:val="00F93A6F"/>
    <w:rsid w:val="00F95F1D"/>
    <w:rsid w:val="00F95F6E"/>
    <w:rsid w:val="00F976D2"/>
    <w:rsid w:val="00F97A24"/>
    <w:rsid w:val="00FA100D"/>
    <w:rsid w:val="00FA10C0"/>
    <w:rsid w:val="00FA1683"/>
    <w:rsid w:val="00FA17B1"/>
    <w:rsid w:val="00FA1948"/>
    <w:rsid w:val="00FA2278"/>
    <w:rsid w:val="00FA245A"/>
    <w:rsid w:val="00FA26E7"/>
    <w:rsid w:val="00FA337E"/>
    <w:rsid w:val="00FA33E0"/>
    <w:rsid w:val="00FA3C83"/>
    <w:rsid w:val="00FA797B"/>
    <w:rsid w:val="00FA7E6C"/>
    <w:rsid w:val="00FB038A"/>
    <w:rsid w:val="00FB10D7"/>
    <w:rsid w:val="00FB12CB"/>
    <w:rsid w:val="00FB152C"/>
    <w:rsid w:val="00FB1B18"/>
    <w:rsid w:val="00FB2053"/>
    <w:rsid w:val="00FB3C68"/>
    <w:rsid w:val="00FB4068"/>
    <w:rsid w:val="00FB4663"/>
    <w:rsid w:val="00FB526F"/>
    <w:rsid w:val="00FB5895"/>
    <w:rsid w:val="00FB5DE1"/>
    <w:rsid w:val="00FB6C6C"/>
    <w:rsid w:val="00FB7033"/>
    <w:rsid w:val="00FB75C2"/>
    <w:rsid w:val="00FB7ACD"/>
    <w:rsid w:val="00FC19EF"/>
    <w:rsid w:val="00FC1FDB"/>
    <w:rsid w:val="00FC2A70"/>
    <w:rsid w:val="00FC350F"/>
    <w:rsid w:val="00FC3A54"/>
    <w:rsid w:val="00FC471E"/>
    <w:rsid w:val="00FC47AE"/>
    <w:rsid w:val="00FC48C3"/>
    <w:rsid w:val="00FC4F31"/>
    <w:rsid w:val="00FC52B8"/>
    <w:rsid w:val="00FC59B0"/>
    <w:rsid w:val="00FC645A"/>
    <w:rsid w:val="00FC6CF1"/>
    <w:rsid w:val="00FC70EF"/>
    <w:rsid w:val="00FC7611"/>
    <w:rsid w:val="00FC7AA1"/>
    <w:rsid w:val="00FD05C0"/>
    <w:rsid w:val="00FD06B2"/>
    <w:rsid w:val="00FD0825"/>
    <w:rsid w:val="00FD0A2D"/>
    <w:rsid w:val="00FD162F"/>
    <w:rsid w:val="00FD2138"/>
    <w:rsid w:val="00FD3B92"/>
    <w:rsid w:val="00FD3C62"/>
    <w:rsid w:val="00FD431D"/>
    <w:rsid w:val="00FD56B9"/>
    <w:rsid w:val="00FD6C19"/>
    <w:rsid w:val="00FD6CDB"/>
    <w:rsid w:val="00FD7217"/>
    <w:rsid w:val="00FD7768"/>
    <w:rsid w:val="00FD780B"/>
    <w:rsid w:val="00FE194C"/>
    <w:rsid w:val="00FE1CC1"/>
    <w:rsid w:val="00FE233E"/>
    <w:rsid w:val="00FE32F8"/>
    <w:rsid w:val="00FE3E05"/>
    <w:rsid w:val="00FE4460"/>
    <w:rsid w:val="00FE48F9"/>
    <w:rsid w:val="00FE4CBB"/>
    <w:rsid w:val="00FE5565"/>
    <w:rsid w:val="00FF00ED"/>
    <w:rsid w:val="00FF0522"/>
    <w:rsid w:val="00FF0705"/>
    <w:rsid w:val="00FF0DF2"/>
    <w:rsid w:val="00FF14BC"/>
    <w:rsid w:val="00FF1695"/>
    <w:rsid w:val="00FF1E0E"/>
    <w:rsid w:val="00FF30CE"/>
    <w:rsid w:val="00FF4DA0"/>
    <w:rsid w:val="00FF4DCC"/>
    <w:rsid w:val="00FF50BC"/>
    <w:rsid w:val="00FF5B98"/>
    <w:rsid w:val="00FF5DD3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FD9D2-411C-4DF4-828E-50D4AC01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28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2025-04-29T07:03:00Z</dcterms:created>
  <dcterms:modified xsi:type="dcterms:W3CDTF">2025-05-05T13:13:00Z</dcterms:modified>
</cp:coreProperties>
</file>