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190899" w14:textId="7EC7DB96" w:rsidR="00B51D20" w:rsidRPr="00D01642" w:rsidRDefault="00755D78" w:rsidP="00A02060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2060"/>
          <w:sz w:val="56"/>
          <w:szCs w:val="56"/>
        </w:rPr>
        <w:t>Весенняя сказка.</w:t>
      </w:r>
      <w:bookmarkStart w:id="0" w:name="_GoBack"/>
      <w:bookmarkEnd w:id="0"/>
    </w:p>
    <w:p w14:paraId="15CD90A9" w14:textId="77777777" w:rsidR="00A02060" w:rsidRPr="00D01642" w:rsidRDefault="00A02060" w:rsidP="00A02060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</w:p>
    <w:p w14:paraId="67C8FD82" w14:textId="2D883854" w:rsidR="00B51D20" w:rsidRPr="00D01642" w:rsidRDefault="00A927D5" w:rsidP="006B3ED5">
      <w:pPr>
        <w:spacing w:after="0"/>
        <w:jc w:val="both"/>
        <w:rPr>
          <w:rFonts w:ascii="Times New Roman" w:hAnsi="Times New Roman" w:cs="Times New Roman"/>
          <w:b/>
          <w:bCs/>
          <w:sz w:val="56"/>
          <w:szCs w:val="56"/>
        </w:rPr>
      </w:pPr>
      <w:r w:rsidRPr="00A02060">
        <w:rPr>
          <w:rFonts w:ascii="Times New Roman" w:hAnsi="Times New Roman" w:cs="Times New Roman"/>
          <w:sz w:val="44"/>
          <w:szCs w:val="44"/>
        </w:rPr>
        <w:t xml:space="preserve">   </w:t>
      </w:r>
      <w:r w:rsidR="00B51D20" w:rsidRPr="00D01642">
        <w:rPr>
          <w:rFonts w:ascii="Times New Roman" w:hAnsi="Times New Roman" w:cs="Times New Roman"/>
          <w:b/>
          <w:bCs/>
          <w:sz w:val="56"/>
          <w:szCs w:val="56"/>
        </w:rPr>
        <w:t>Медвежонок Тоша родился</w:t>
      </w:r>
      <w:r w:rsidR="00082B65" w:rsidRPr="00D01642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="00082B65" w:rsidRPr="006C46D6">
        <w:rPr>
          <w:rFonts w:ascii="Times New Roman" w:hAnsi="Times New Roman" w:cs="Times New Roman"/>
          <w:b/>
          <w:bCs/>
          <w:sz w:val="56"/>
          <w:szCs w:val="56"/>
        </w:rPr>
        <w:t>морозной</w:t>
      </w:r>
      <w:r w:rsidR="00082B65" w:rsidRPr="006C46D6">
        <w:rPr>
          <w:rFonts w:ascii="Times New Roman" w:hAnsi="Times New Roman" w:cs="Times New Roman"/>
          <w:sz w:val="56"/>
          <w:szCs w:val="56"/>
        </w:rPr>
        <w:t xml:space="preserve"> </w:t>
      </w:r>
      <w:r w:rsidR="00082B65" w:rsidRPr="00D01642">
        <w:rPr>
          <w:rFonts w:ascii="Times New Roman" w:hAnsi="Times New Roman" w:cs="Times New Roman"/>
          <w:b/>
          <w:bCs/>
          <w:sz w:val="56"/>
          <w:szCs w:val="56"/>
        </w:rPr>
        <w:t>зимой</w:t>
      </w:r>
      <w:r w:rsidR="00B51D20" w:rsidRPr="00D01642">
        <w:rPr>
          <w:rFonts w:ascii="Times New Roman" w:hAnsi="Times New Roman" w:cs="Times New Roman"/>
          <w:b/>
          <w:bCs/>
          <w:sz w:val="56"/>
          <w:szCs w:val="56"/>
        </w:rPr>
        <w:t xml:space="preserve"> в берлоге. Он был совсем маленьки</w:t>
      </w:r>
      <w:r w:rsidR="00CD402C" w:rsidRPr="00D01642">
        <w:rPr>
          <w:rFonts w:ascii="Times New Roman" w:hAnsi="Times New Roman" w:cs="Times New Roman"/>
          <w:b/>
          <w:bCs/>
          <w:sz w:val="56"/>
          <w:szCs w:val="56"/>
        </w:rPr>
        <w:t>м</w:t>
      </w:r>
      <w:r w:rsidR="00B51D20" w:rsidRPr="00D01642">
        <w:rPr>
          <w:rFonts w:ascii="Times New Roman" w:hAnsi="Times New Roman" w:cs="Times New Roman"/>
          <w:b/>
          <w:bCs/>
          <w:sz w:val="56"/>
          <w:szCs w:val="56"/>
        </w:rPr>
        <w:t xml:space="preserve"> и сладко спал, прижавшись к маме-медведице</w:t>
      </w:r>
      <w:r w:rsidRPr="00D01642">
        <w:rPr>
          <w:rFonts w:ascii="Times New Roman" w:hAnsi="Times New Roman" w:cs="Times New Roman"/>
          <w:b/>
          <w:bCs/>
          <w:sz w:val="56"/>
          <w:szCs w:val="56"/>
        </w:rPr>
        <w:t xml:space="preserve">. Он сосал из сосочки очень </w:t>
      </w:r>
      <w:r w:rsidR="00B51D20" w:rsidRPr="00D01642">
        <w:rPr>
          <w:rFonts w:ascii="Times New Roman" w:hAnsi="Times New Roman" w:cs="Times New Roman"/>
          <w:b/>
          <w:bCs/>
          <w:sz w:val="56"/>
          <w:szCs w:val="56"/>
        </w:rPr>
        <w:t>вкусное парное молочко</w:t>
      </w:r>
      <w:r w:rsidRPr="00D01642">
        <w:rPr>
          <w:rFonts w:ascii="Times New Roman" w:hAnsi="Times New Roman" w:cs="Times New Roman"/>
          <w:b/>
          <w:bCs/>
          <w:sz w:val="56"/>
          <w:szCs w:val="56"/>
        </w:rPr>
        <w:t xml:space="preserve">, </w:t>
      </w:r>
      <w:r w:rsidR="00B51D20" w:rsidRPr="00D01642">
        <w:rPr>
          <w:rFonts w:ascii="Times New Roman" w:hAnsi="Times New Roman" w:cs="Times New Roman"/>
          <w:b/>
          <w:bCs/>
          <w:sz w:val="56"/>
          <w:szCs w:val="56"/>
        </w:rPr>
        <w:t>набирался сил и подрастал.</w:t>
      </w:r>
    </w:p>
    <w:p w14:paraId="6552BF4A" w14:textId="77777777" w:rsidR="00CD402C" w:rsidRPr="00CD402C" w:rsidRDefault="00CD402C" w:rsidP="006B3ED5">
      <w:pPr>
        <w:spacing w:after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</w:p>
    <w:p w14:paraId="1AA51AD1" w14:textId="77777777" w:rsidR="00A927D5" w:rsidRDefault="00A927D5" w:rsidP="006B3ED5">
      <w:pPr>
        <w:spacing w:after="0"/>
        <w:rPr>
          <w:noProof/>
        </w:rPr>
      </w:pPr>
    </w:p>
    <w:p w14:paraId="21D6E30C" w14:textId="3BAD616B" w:rsidR="00DE7A49" w:rsidRDefault="00DE7A49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5D112973" wp14:editId="4F9895E0">
            <wp:extent cx="7272141" cy="5178287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5"/>
                    <a:stretch/>
                  </pic:blipFill>
                  <pic:spPr bwMode="auto">
                    <a:xfrm>
                      <a:off x="0" y="0"/>
                      <a:ext cx="7337006" cy="52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DE1A5" w14:textId="30A4498B" w:rsidR="00DE7A49" w:rsidRDefault="00DE7A49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5AACF649" w14:textId="693A62D3" w:rsidR="00DE7A49" w:rsidRDefault="00DE7A49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252BEBA5" w14:textId="33A34952" w:rsidR="00B51D20" w:rsidRPr="00D01642" w:rsidRDefault="00B51D20" w:rsidP="00451AAC">
      <w:pPr>
        <w:spacing w:after="0"/>
        <w:jc w:val="both"/>
        <w:rPr>
          <w:rFonts w:ascii="Times New Roman" w:hAnsi="Times New Roman" w:cs="Times New Roman"/>
          <w:b/>
          <w:bCs/>
          <w:sz w:val="56"/>
          <w:szCs w:val="56"/>
        </w:rPr>
      </w:pPr>
      <w:r w:rsidRPr="00D01642">
        <w:rPr>
          <w:rFonts w:ascii="Times New Roman" w:hAnsi="Times New Roman" w:cs="Times New Roman"/>
          <w:b/>
          <w:bCs/>
          <w:sz w:val="56"/>
          <w:szCs w:val="56"/>
        </w:rPr>
        <w:lastRenderedPageBreak/>
        <w:t xml:space="preserve">   </w:t>
      </w:r>
      <w:r w:rsidR="00A927D5" w:rsidRPr="00D01642">
        <w:rPr>
          <w:rFonts w:ascii="Times New Roman" w:hAnsi="Times New Roman" w:cs="Times New Roman"/>
          <w:b/>
          <w:bCs/>
          <w:sz w:val="56"/>
          <w:szCs w:val="56"/>
        </w:rPr>
        <w:t xml:space="preserve">Зима длилась долго и </w:t>
      </w:r>
      <w:r w:rsidR="003917A5" w:rsidRPr="00D01642">
        <w:rPr>
          <w:rFonts w:ascii="Times New Roman" w:hAnsi="Times New Roman" w:cs="Times New Roman"/>
          <w:b/>
          <w:bCs/>
          <w:sz w:val="56"/>
          <w:szCs w:val="56"/>
        </w:rPr>
        <w:t>м</w:t>
      </w:r>
      <w:r w:rsidRPr="00D01642">
        <w:rPr>
          <w:rFonts w:ascii="Times New Roman" w:hAnsi="Times New Roman" w:cs="Times New Roman"/>
          <w:b/>
          <w:bCs/>
          <w:sz w:val="56"/>
          <w:szCs w:val="56"/>
        </w:rPr>
        <w:t>едвежонку надоело всё время лежать в берлоге</w:t>
      </w:r>
      <w:r w:rsidR="00A927D5" w:rsidRPr="00D01642">
        <w:rPr>
          <w:rFonts w:ascii="Times New Roman" w:hAnsi="Times New Roman" w:cs="Times New Roman"/>
          <w:b/>
          <w:bCs/>
          <w:sz w:val="56"/>
          <w:szCs w:val="56"/>
        </w:rPr>
        <w:t>. О</w:t>
      </w:r>
      <w:r w:rsidRPr="00D01642">
        <w:rPr>
          <w:rFonts w:ascii="Times New Roman" w:hAnsi="Times New Roman" w:cs="Times New Roman"/>
          <w:b/>
          <w:bCs/>
          <w:sz w:val="56"/>
          <w:szCs w:val="56"/>
        </w:rPr>
        <w:t xml:space="preserve">н стал просить </w:t>
      </w:r>
      <w:r w:rsidR="0066254F" w:rsidRPr="00D01642">
        <w:rPr>
          <w:rFonts w:ascii="Times New Roman" w:hAnsi="Times New Roman" w:cs="Times New Roman"/>
          <w:b/>
          <w:bCs/>
          <w:sz w:val="56"/>
          <w:szCs w:val="56"/>
        </w:rPr>
        <w:t>маму- медведицу:</w:t>
      </w:r>
    </w:p>
    <w:p w14:paraId="19DF333C" w14:textId="734EADFA" w:rsidR="0066254F" w:rsidRPr="00D01642" w:rsidRDefault="0066254F" w:rsidP="00451AAC">
      <w:pPr>
        <w:spacing w:after="0"/>
        <w:jc w:val="both"/>
        <w:rPr>
          <w:rFonts w:ascii="Times New Roman" w:hAnsi="Times New Roman" w:cs="Times New Roman"/>
          <w:b/>
          <w:bCs/>
          <w:sz w:val="56"/>
          <w:szCs w:val="56"/>
        </w:rPr>
      </w:pPr>
      <w:r w:rsidRPr="00D01642">
        <w:rPr>
          <w:rFonts w:ascii="Times New Roman" w:hAnsi="Times New Roman" w:cs="Times New Roman"/>
          <w:b/>
          <w:bCs/>
          <w:sz w:val="56"/>
          <w:szCs w:val="56"/>
        </w:rPr>
        <w:t>-</w:t>
      </w:r>
      <w:r w:rsidR="00451AAC" w:rsidRPr="00D01642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Pr="00D01642">
        <w:rPr>
          <w:rFonts w:ascii="Times New Roman" w:hAnsi="Times New Roman" w:cs="Times New Roman"/>
          <w:b/>
          <w:bCs/>
          <w:sz w:val="56"/>
          <w:szCs w:val="56"/>
        </w:rPr>
        <w:t>Мама, я гулять хочу!</w:t>
      </w:r>
    </w:p>
    <w:p w14:paraId="2C7545E9" w14:textId="2A07B950" w:rsidR="00451AAC" w:rsidRPr="00D01642" w:rsidRDefault="00451AAC" w:rsidP="00451AAC">
      <w:pPr>
        <w:spacing w:after="0"/>
        <w:jc w:val="both"/>
        <w:rPr>
          <w:rFonts w:ascii="Times New Roman" w:hAnsi="Times New Roman" w:cs="Times New Roman"/>
          <w:b/>
          <w:bCs/>
          <w:sz w:val="56"/>
          <w:szCs w:val="56"/>
        </w:rPr>
      </w:pPr>
    </w:p>
    <w:p w14:paraId="055CF859" w14:textId="343B7AC8" w:rsidR="00451AAC" w:rsidRPr="00D01642" w:rsidRDefault="00451AAC" w:rsidP="00451AAC">
      <w:pPr>
        <w:spacing w:after="0"/>
        <w:jc w:val="both"/>
        <w:rPr>
          <w:rFonts w:ascii="Times New Roman" w:hAnsi="Times New Roman" w:cs="Times New Roman"/>
          <w:b/>
          <w:bCs/>
          <w:sz w:val="56"/>
          <w:szCs w:val="56"/>
        </w:rPr>
      </w:pPr>
      <w:r w:rsidRPr="00D01642">
        <w:rPr>
          <w:rFonts w:ascii="Times New Roman" w:hAnsi="Times New Roman" w:cs="Times New Roman"/>
          <w:b/>
          <w:bCs/>
          <w:sz w:val="56"/>
          <w:szCs w:val="56"/>
        </w:rPr>
        <w:t>- Спи, Тоша, спи, - отвечала ему мама. - Вот придёт весна и пойдёшь гулять.</w:t>
      </w:r>
    </w:p>
    <w:p w14:paraId="19E17F04" w14:textId="77777777" w:rsidR="0060491C" w:rsidRDefault="0060491C">
      <w:pPr>
        <w:rPr>
          <w:noProof/>
        </w:rPr>
      </w:pPr>
    </w:p>
    <w:p w14:paraId="27D0F5C9" w14:textId="0C0A1130" w:rsidR="00DE7A49" w:rsidRDefault="00DE7A49">
      <w:pPr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00D133FB" wp14:editId="20D83011">
            <wp:extent cx="7116403" cy="5512777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8" t="6699" r="7784" b="3669"/>
                    <a:stretch/>
                  </pic:blipFill>
                  <pic:spPr bwMode="auto">
                    <a:xfrm>
                      <a:off x="0" y="0"/>
                      <a:ext cx="7141817" cy="553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3A1AD" w14:textId="77777777" w:rsidR="00A927D5" w:rsidRDefault="00A927D5" w:rsidP="00A927D5">
      <w:pPr>
        <w:spacing w:after="0"/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14:paraId="477963FB" w14:textId="77777777" w:rsidR="00451AAC" w:rsidRDefault="00451AAC" w:rsidP="00A927D5">
      <w:pPr>
        <w:spacing w:after="0"/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14:paraId="0DC3E33A" w14:textId="77777777" w:rsidR="00451AAC" w:rsidRDefault="00451AAC" w:rsidP="00A927D5">
      <w:pPr>
        <w:spacing w:after="0"/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14:paraId="359D5569" w14:textId="3870E401" w:rsidR="00A927D5" w:rsidRPr="00797738" w:rsidRDefault="0066254F" w:rsidP="00A927D5">
      <w:pPr>
        <w:spacing w:after="0"/>
        <w:jc w:val="both"/>
        <w:rPr>
          <w:rFonts w:ascii="Times New Roman" w:hAnsi="Times New Roman" w:cs="Times New Roman"/>
          <w:b/>
          <w:bCs/>
          <w:sz w:val="56"/>
          <w:szCs w:val="56"/>
        </w:rPr>
      </w:pPr>
      <w:r w:rsidRPr="00797738">
        <w:rPr>
          <w:rFonts w:ascii="Times New Roman" w:hAnsi="Times New Roman" w:cs="Times New Roman"/>
          <w:b/>
          <w:bCs/>
          <w:sz w:val="56"/>
          <w:szCs w:val="56"/>
        </w:rPr>
        <w:lastRenderedPageBreak/>
        <w:t>-А что такое весна</w:t>
      </w:r>
      <w:r w:rsidR="00037F9F" w:rsidRPr="00797738">
        <w:rPr>
          <w:rFonts w:ascii="Times New Roman" w:hAnsi="Times New Roman" w:cs="Times New Roman"/>
          <w:b/>
          <w:bCs/>
          <w:sz w:val="56"/>
          <w:szCs w:val="56"/>
        </w:rPr>
        <w:t>,</w:t>
      </w:r>
      <w:r w:rsidR="00AD4C88"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Pr="00797738">
        <w:rPr>
          <w:rFonts w:ascii="Times New Roman" w:hAnsi="Times New Roman" w:cs="Times New Roman"/>
          <w:b/>
          <w:bCs/>
          <w:sz w:val="56"/>
          <w:szCs w:val="56"/>
        </w:rPr>
        <w:t>- спр</w:t>
      </w:r>
      <w:r w:rsidR="003917A5" w:rsidRPr="00797738">
        <w:rPr>
          <w:rFonts w:ascii="Times New Roman" w:hAnsi="Times New Roman" w:cs="Times New Roman"/>
          <w:b/>
          <w:bCs/>
          <w:sz w:val="56"/>
          <w:szCs w:val="56"/>
        </w:rPr>
        <w:t>ашивал</w:t>
      </w:r>
      <w:r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 Тоша</w:t>
      </w:r>
      <w:r w:rsidR="00037F9F" w:rsidRPr="00797738">
        <w:rPr>
          <w:rFonts w:ascii="Times New Roman" w:hAnsi="Times New Roman" w:cs="Times New Roman"/>
          <w:b/>
          <w:bCs/>
          <w:sz w:val="56"/>
          <w:szCs w:val="56"/>
        </w:rPr>
        <w:t>,</w:t>
      </w:r>
      <w:r w:rsidR="003917A5"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 - </w:t>
      </w:r>
      <w:r w:rsidR="00037F9F" w:rsidRPr="00797738">
        <w:rPr>
          <w:rFonts w:ascii="Times New Roman" w:hAnsi="Times New Roman" w:cs="Times New Roman"/>
          <w:b/>
          <w:bCs/>
          <w:sz w:val="56"/>
          <w:szCs w:val="56"/>
        </w:rPr>
        <w:t>и</w:t>
      </w:r>
      <w:r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 когда она придёт</w:t>
      </w:r>
      <w:r w:rsidR="00AD4C88" w:rsidRPr="00797738">
        <w:rPr>
          <w:rFonts w:ascii="Times New Roman" w:hAnsi="Times New Roman" w:cs="Times New Roman"/>
          <w:b/>
          <w:bCs/>
          <w:sz w:val="56"/>
          <w:szCs w:val="56"/>
        </w:rPr>
        <w:t>,</w:t>
      </w:r>
      <w:r w:rsidR="00A927D5"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 эта весна</w:t>
      </w:r>
      <w:r w:rsidRPr="00797738">
        <w:rPr>
          <w:rFonts w:ascii="Times New Roman" w:hAnsi="Times New Roman" w:cs="Times New Roman"/>
          <w:b/>
          <w:bCs/>
          <w:sz w:val="56"/>
          <w:szCs w:val="56"/>
        </w:rPr>
        <w:t>?</w:t>
      </w:r>
    </w:p>
    <w:p w14:paraId="5D625EB2" w14:textId="0942CF33" w:rsidR="00CD402C" w:rsidRPr="00797738" w:rsidRDefault="0066254F" w:rsidP="00037F9F">
      <w:pPr>
        <w:spacing w:after="0"/>
        <w:rPr>
          <w:b/>
          <w:bCs/>
          <w:sz w:val="56"/>
          <w:szCs w:val="56"/>
        </w:rPr>
      </w:pPr>
      <w:r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- </w:t>
      </w:r>
      <w:r w:rsidR="00037F9F" w:rsidRPr="00797738">
        <w:rPr>
          <w:rFonts w:ascii="Times New Roman" w:hAnsi="Times New Roman" w:cs="Times New Roman"/>
          <w:b/>
          <w:bCs/>
          <w:sz w:val="56"/>
          <w:szCs w:val="56"/>
        </w:rPr>
        <w:t>Весна</w:t>
      </w:r>
      <w:r w:rsidR="00797738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="00037F9F" w:rsidRPr="00797738">
        <w:rPr>
          <w:rFonts w:ascii="Times New Roman" w:hAnsi="Times New Roman" w:cs="Times New Roman"/>
          <w:b/>
          <w:bCs/>
          <w:sz w:val="56"/>
          <w:szCs w:val="56"/>
        </w:rPr>
        <w:t>-</w:t>
      </w:r>
      <w:r w:rsidR="00797738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="00037F9F" w:rsidRPr="00797738">
        <w:rPr>
          <w:rFonts w:ascii="Times New Roman" w:hAnsi="Times New Roman" w:cs="Times New Roman"/>
          <w:b/>
          <w:bCs/>
          <w:sz w:val="56"/>
          <w:szCs w:val="56"/>
        </w:rPr>
        <w:t>это к</w:t>
      </w:r>
      <w:r w:rsidR="003917A5" w:rsidRPr="00797738">
        <w:rPr>
          <w:rFonts w:ascii="Times New Roman" w:hAnsi="Times New Roman" w:cs="Times New Roman"/>
          <w:b/>
          <w:bCs/>
          <w:sz w:val="56"/>
          <w:szCs w:val="56"/>
        </w:rPr>
        <w:t>огда с</w:t>
      </w:r>
      <w:r w:rsidRPr="00797738">
        <w:rPr>
          <w:rFonts w:ascii="Times New Roman" w:hAnsi="Times New Roman" w:cs="Times New Roman"/>
          <w:b/>
          <w:bCs/>
          <w:sz w:val="56"/>
          <w:szCs w:val="56"/>
        </w:rPr>
        <w:t>олнышко пригреет, мороз убежит</w:t>
      </w:r>
      <w:r w:rsidR="00037F9F"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, </w:t>
      </w:r>
      <w:r w:rsidRPr="00797738">
        <w:rPr>
          <w:rFonts w:ascii="Times New Roman" w:hAnsi="Times New Roman" w:cs="Times New Roman"/>
          <w:b/>
          <w:bCs/>
          <w:sz w:val="56"/>
          <w:szCs w:val="56"/>
        </w:rPr>
        <w:t>снег растает,</w:t>
      </w:r>
      <w:r w:rsidR="00037F9F"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 лес зацветёт и в нём будет очень много вкусной еды</w:t>
      </w:r>
      <w:r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 - отвечала </w:t>
      </w:r>
      <w:r w:rsidR="00A927D5" w:rsidRPr="00797738">
        <w:rPr>
          <w:rFonts w:ascii="Times New Roman" w:hAnsi="Times New Roman" w:cs="Times New Roman"/>
          <w:b/>
          <w:bCs/>
          <w:sz w:val="56"/>
          <w:szCs w:val="56"/>
        </w:rPr>
        <w:t>мама -</w:t>
      </w:r>
      <w:r w:rsidR="003917A5"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Pr="00797738">
        <w:rPr>
          <w:rFonts w:ascii="Times New Roman" w:hAnsi="Times New Roman" w:cs="Times New Roman"/>
          <w:b/>
          <w:bCs/>
          <w:sz w:val="56"/>
          <w:szCs w:val="56"/>
        </w:rPr>
        <w:t>медведица.</w:t>
      </w:r>
      <w:r w:rsidR="00037F9F" w:rsidRPr="00797738">
        <w:rPr>
          <w:rFonts w:ascii="Times New Roman" w:eastAsia="Calibri" w:hAnsi="Times New Roman" w:cs="Times New Roman"/>
          <w:b/>
          <w:bCs/>
          <w:color w:val="002060"/>
          <w:kern w:val="24"/>
          <w:sz w:val="56"/>
          <w:szCs w:val="56"/>
          <w:lang w:eastAsia="ru-RU"/>
        </w:rPr>
        <w:t xml:space="preserve"> </w:t>
      </w:r>
    </w:p>
    <w:p w14:paraId="58D4A90F" w14:textId="4CA0F68D" w:rsidR="00460BEC" w:rsidRPr="00797738" w:rsidRDefault="0066254F" w:rsidP="00CD402C">
      <w:pPr>
        <w:spacing w:after="0"/>
        <w:jc w:val="both"/>
        <w:rPr>
          <w:rFonts w:ascii="Times New Roman" w:hAnsi="Times New Roman" w:cs="Times New Roman"/>
          <w:b/>
          <w:bCs/>
          <w:sz w:val="56"/>
          <w:szCs w:val="56"/>
        </w:rPr>
      </w:pPr>
      <w:r w:rsidRPr="00797738">
        <w:rPr>
          <w:rFonts w:ascii="Times New Roman" w:hAnsi="Times New Roman" w:cs="Times New Roman"/>
          <w:b/>
          <w:bCs/>
          <w:sz w:val="56"/>
          <w:szCs w:val="56"/>
        </w:rPr>
        <w:t>- Солнышко? А какое оно, солнышко?</w:t>
      </w:r>
      <w:r w:rsidR="00797738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- опять приставал к маме </w:t>
      </w:r>
      <w:r w:rsidR="00460BEC" w:rsidRPr="00797738">
        <w:rPr>
          <w:rFonts w:ascii="Times New Roman" w:hAnsi="Times New Roman" w:cs="Times New Roman"/>
          <w:b/>
          <w:bCs/>
          <w:sz w:val="56"/>
          <w:szCs w:val="56"/>
        </w:rPr>
        <w:t>Тоша.</w:t>
      </w:r>
      <w:r w:rsidR="00A927D5"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="00460BEC" w:rsidRPr="00797738">
        <w:rPr>
          <w:rFonts w:ascii="Times New Roman" w:hAnsi="Times New Roman" w:cs="Times New Roman"/>
          <w:b/>
          <w:bCs/>
          <w:sz w:val="56"/>
          <w:szCs w:val="56"/>
        </w:rPr>
        <w:t>-</w:t>
      </w:r>
      <w:r w:rsidR="00A927D5"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="00460BEC"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Оно доброе или </w:t>
      </w:r>
      <w:r w:rsidR="00AD4C88" w:rsidRPr="00797738">
        <w:rPr>
          <w:rFonts w:ascii="Times New Roman" w:hAnsi="Times New Roman" w:cs="Times New Roman"/>
          <w:b/>
          <w:bCs/>
          <w:sz w:val="56"/>
          <w:szCs w:val="56"/>
        </w:rPr>
        <w:t>сердитое</w:t>
      </w:r>
      <w:r w:rsidR="00460BEC" w:rsidRPr="00797738">
        <w:rPr>
          <w:rFonts w:ascii="Times New Roman" w:hAnsi="Times New Roman" w:cs="Times New Roman"/>
          <w:b/>
          <w:bCs/>
          <w:sz w:val="56"/>
          <w:szCs w:val="56"/>
        </w:rPr>
        <w:t>?</w:t>
      </w:r>
    </w:p>
    <w:p w14:paraId="08297EF7" w14:textId="5B7E14F1" w:rsidR="00460BEC" w:rsidRPr="00CD402C" w:rsidRDefault="00460BEC" w:rsidP="00A927D5">
      <w:pPr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- </w:t>
      </w:r>
      <w:r w:rsidR="00A927D5" w:rsidRPr="00797738">
        <w:rPr>
          <w:rFonts w:ascii="Times New Roman" w:hAnsi="Times New Roman" w:cs="Times New Roman"/>
          <w:b/>
          <w:bCs/>
          <w:sz w:val="56"/>
          <w:szCs w:val="56"/>
        </w:rPr>
        <w:t>Весной с</w:t>
      </w:r>
      <w:r w:rsidRPr="00797738">
        <w:rPr>
          <w:rFonts w:ascii="Times New Roman" w:hAnsi="Times New Roman" w:cs="Times New Roman"/>
          <w:b/>
          <w:bCs/>
          <w:sz w:val="56"/>
          <w:szCs w:val="56"/>
        </w:rPr>
        <w:t>олнышко</w:t>
      </w:r>
      <w:r w:rsidR="00A927D5"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Pr="00797738">
        <w:rPr>
          <w:rFonts w:ascii="Times New Roman" w:hAnsi="Times New Roman" w:cs="Times New Roman"/>
          <w:b/>
          <w:bCs/>
          <w:sz w:val="56"/>
          <w:szCs w:val="56"/>
        </w:rPr>
        <w:t>ласковое,</w:t>
      </w:r>
      <w:r w:rsidR="00A927D5"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Pr="00797738">
        <w:rPr>
          <w:rFonts w:ascii="Times New Roman" w:hAnsi="Times New Roman" w:cs="Times New Roman"/>
          <w:b/>
          <w:bCs/>
          <w:sz w:val="56"/>
          <w:szCs w:val="56"/>
        </w:rPr>
        <w:t>- утешала мама</w:t>
      </w:r>
      <w:r w:rsidR="00A927D5"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 медвежонка</w:t>
      </w:r>
      <w:r w:rsidRPr="00797738">
        <w:rPr>
          <w:rFonts w:ascii="Times New Roman" w:hAnsi="Times New Roman" w:cs="Times New Roman"/>
          <w:b/>
          <w:bCs/>
          <w:sz w:val="56"/>
          <w:szCs w:val="56"/>
        </w:rPr>
        <w:t>. - Спи, Тоша, спи! Весна сама тебя разбудит</w:t>
      </w:r>
      <w:r w:rsidRPr="00CD402C">
        <w:rPr>
          <w:rFonts w:ascii="Times New Roman" w:hAnsi="Times New Roman" w:cs="Times New Roman"/>
          <w:b/>
          <w:bCs/>
          <w:sz w:val="44"/>
          <w:szCs w:val="44"/>
        </w:rPr>
        <w:t>.</w:t>
      </w:r>
    </w:p>
    <w:p w14:paraId="0EF63F37" w14:textId="2EBAAA37" w:rsidR="00A927D5" w:rsidRDefault="00CD402C" w:rsidP="00A927D5">
      <w:pPr>
        <w:jc w:val="both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239EB6D7" wp14:editId="60764110">
            <wp:extent cx="7118439" cy="4352192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8" b="3788"/>
                    <a:stretch/>
                  </pic:blipFill>
                  <pic:spPr bwMode="auto">
                    <a:xfrm>
                      <a:off x="0" y="0"/>
                      <a:ext cx="7147651" cy="437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03EB8" w14:textId="33AAF48E" w:rsidR="00460BEC" w:rsidRPr="00797738" w:rsidRDefault="00460BEC" w:rsidP="00A927D5">
      <w:pPr>
        <w:jc w:val="both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lastRenderedPageBreak/>
        <w:t xml:space="preserve">  </w:t>
      </w:r>
      <w:r w:rsidRPr="00797738">
        <w:rPr>
          <w:rFonts w:ascii="Times New Roman" w:hAnsi="Times New Roman" w:cs="Times New Roman"/>
          <w:b/>
          <w:bCs/>
          <w:sz w:val="56"/>
          <w:szCs w:val="56"/>
        </w:rPr>
        <w:t>Тоша закрыл глазки и крепко уснул. Он очень хотел поскорей встретиться с весной и увидеть солнышко.</w:t>
      </w:r>
    </w:p>
    <w:p w14:paraId="3B1154C2" w14:textId="25EC4AAF" w:rsidR="00DE7A49" w:rsidRDefault="00DE7A49" w:rsidP="00A927D5">
      <w:pPr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14:paraId="00E73CF8" w14:textId="6F58DC2C" w:rsidR="00DE7A49" w:rsidRDefault="00A927D5" w:rsidP="00797738">
      <w:pPr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1A10A905" wp14:editId="13D38E04">
            <wp:extent cx="7260702" cy="570620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8" t="14877" r="10941"/>
                    <a:stretch/>
                  </pic:blipFill>
                  <pic:spPr bwMode="auto">
                    <a:xfrm>
                      <a:off x="0" y="0"/>
                      <a:ext cx="7277165" cy="571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C7819" w14:textId="3743395B" w:rsidR="00460BEC" w:rsidRDefault="00460BEC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28FC24B6" w14:textId="6C192CFC" w:rsidR="00A37B87" w:rsidRDefault="00A37B87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1CDFBBB5" w14:textId="4E30C17B" w:rsidR="00A37B87" w:rsidRDefault="00A37B87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3F7B6466" w14:textId="7BC7794A" w:rsidR="00A37B87" w:rsidRDefault="00A37B87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2E84FCBA" w14:textId="3EE03453" w:rsidR="00A37B87" w:rsidRDefault="00A37B87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7D25E1BB" w14:textId="6BCEECBD" w:rsidR="00460BEC" w:rsidRPr="00797738" w:rsidRDefault="00797738" w:rsidP="00AD4C88">
      <w:pPr>
        <w:spacing w:after="0"/>
        <w:jc w:val="both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lastRenderedPageBreak/>
        <w:t xml:space="preserve">   </w:t>
      </w:r>
      <w:r w:rsidR="00460BEC"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Наконец, </w:t>
      </w:r>
      <w:r w:rsidR="00037F9F" w:rsidRPr="00797738">
        <w:rPr>
          <w:rFonts w:ascii="Times New Roman" w:hAnsi="Times New Roman" w:cs="Times New Roman"/>
          <w:b/>
          <w:bCs/>
          <w:sz w:val="56"/>
          <w:szCs w:val="56"/>
        </w:rPr>
        <w:t>в лес пришла</w:t>
      </w:r>
      <w:r w:rsidR="00460BEC"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 весна. Солнышко растопило снег</w:t>
      </w:r>
      <w:r w:rsidR="00AD4C88" w:rsidRPr="00797738">
        <w:rPr>
          <w:rFonts w:ascii="Times New Roman" w:hAnsi="Times New Roman" w:cs="Times New Roman"/>
          <w:b/>
          <w:bCs/>
          <w:sz w:val="56"/>
          <w:szCs w:val="56"/>
        </w:rPr>
        <w:t>,</w:t>
      </w:r>
      <w:r w:rsidR="00460BEC"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 и он превратился в талую воду.</w:t>
      </w:r>
    </w:p>
    <w:p w14:paraId="2D22718C" w14:textId="77777777" w:rsidR="00915CB6" w:rsidRPr="009D2756" w:rsidRDefault="00915CB6" w:rsidP="00AD4C88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EC49F79" w14:textId="69C89B03" w:rsidR="00915CB6" w:rsidRDefault="00915CB6" w:rsidP="00AD4C88">
      <w:pPr>
        <w:spacing w:after="0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7568685E" wp14:editId="3AB66B15">
            <wp:extent cx="7208119" cy="7192107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3" b="2860"/>
                    <a:stretch/>
                  </pic:blipFill>
                  <pic:spPr bwMode="auto">
                    <a:xfrm>
                      <a:off x="0" y="0"/>
                      <a:ext cx="7224051" cy="720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56B69" w14:textId="1D6ACC59" w:rsidR="00915CB6" w:rsidRDefault="00915CB6" w:rsidP="00AD4C88">
      <w:pPr>
        <w:spacing w:after="0"/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14:paraId="252E268F" w14:textId="768A0693" w:rsidR="00915CB6" w:rsidRDefault="00915CB6" w:rsidP="00AD4C88">
      <w:pPr>
        <w:spacing w:after="0"/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14:paraId="282B324F" w14:textId="1C35D2C0" w:rsidR="00915CB6" w:rsidRDefault="00915CB6" w:rsidP="00AD4C88">
      <w:pPr>
        <w:spacing w:after="0"/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14:paraId="13D05344" w14:textId="77777777" w:rsidR="009D2756" w:rsidRDefault="009D2756" w:rsidP="00AD4C88">
      <w:pPr>
        <w:spacing w:after="0"/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14:paraId="1B147A01" w14:textId="1C2872DC" w:rsidR="00460BEC" w:rsidRPr="00797738" w:rsidRDefault="00D74473" w:rsidP="00AD4C88">
      <w:pPr>
        <w:spacing w:after="0"/>
        <w:jc w:val="both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lastRenderedPageBreak/>
        <w:t xml:space="preserve"> </w:t>
      </w:r>
      <w:r w:rsidR="00797738">
        <w:rPr>
          <w:rFonts w:ascii="Times New Roman" w:hAnsi="Times New Roman" w:cs="Times New Roman"/>
          <w:b/>
          <w:bCs/>
          <w:sz w:val="48"/>
          <w:szCs w:val="48"/>
        </w:rPr>
        <w:t xml:space="preserve">   </w:t>
      </w:r>
      <w:r w:rsidR="00AD4C88" w:rsidRPr="00797738">
        <w:rPr>
          <w:rFonts w:ascii="Times New Roman" w:hAnsi="Times New Roman" w:cs="Times New Roman"/>
          <w:b/>
          <w:bCs/>
          <w:sz w:val="56"/>
          <w:szCs w:val="56"/>
        </w:rPr>
        <w:t>Вода</w:t>
      </w:r>
      <w:r w:rsidR="00460BEC"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 ручейками стекала в берлогу, где спал Тоша с мамой –</w:t>
      </w:r>
      <w:r w:rsidR="003917A5"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="00460BEC" w:rsidRPr="00797738">
        <w:rPr>
          <w:rFonts w:ascii="Times New Roman" w:hAnsi="Times New Roman" w:cs="Times New Roman"/>
          <w:b/>
          <w:bCs/>
          <w:sz w:val="56"/>
          <w:szCs w:val="56"/>
        </w:rPr>
        <w:t>медведицей</w:t>
      </w:r>
      <w:r w:rsidR="00AD4C88"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. В берлоге стало сыро и неуютно, а </w:t>
      </w:r>
      <w:proofErr w:type="spellStart"/>
      <w:r w:rsidR="00AD4C88" w:rsidRPr="00797738">
        <w:rPr>
          <w:rFonts w:ascii="Times New Roman" w:hAnsi="Times New Roman" w:cs="Times New Roman"/>
          <w:b/>
          <w:bCs/>
          <w:sz w:val="56"/>
          <w:szCs w:val="56"/>
        </w:rPr>
        <w:t>Тошина</w:t>
      </w:r>
      <w:proofErr w:type="spellEnd"/>
      <w:r w:rsidR="00AD4C88"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 и мамина шубки промокли. Медведи проснулись.</w:t>
      </w:r>
    </w:p>
    <w:p w14:paraId="5F727278" w14:textId="77777777" w:rsidR="00D74473" w:rsidRPr="00797738" w:rsidRDefault="00D74473" w:rsidP="00AD4C88">
      <w:pPr>
        <w:spacing w:after="0"/>
        <w:jc w:val="both"/>
        <w:rPr>
          <w:rFonts w:ascii="Times New Roman" w:hAnsi="Times New Roman" w:cs="Times New Roman"/>
          <w:b/>
          <w:bCs/>
          <w:sz w:val="56"/>
          <w:szCs w:val="56"/>
        </w:rPr>
      </w:pPr>
    </w:p>
    <w:p w14:paraId="7C7FD8D2" w14:textId="09CA5288" w:rsidR="00915CB6" w:rsidRDefault="00D74473" w:rsidP="00AD4C88">
      <w:pPr>
        <w:spacing w:after="0"/>
        <w:jc w:val="both"/>
        <w:rPr>
          <w:rFonts w:ascii="Times New Roman" w:hAnsi="Times New Roman" w:cs="Times New Roman"/>
          <w:b/>
          <w:bCs/>
          <w:sz w:val="56"/>
          <w:szCs w:val="56"/>
        </w:rPr>
      </w:pPr>
      <w:r w:rsidRPr="00797738">
        <w:rPr>
          <w:rFonts w:ascii="Times New Roman" w:hAnsi="Times New Roman" w:cs="Times New Roman"/>
          <w:b/>
          <w:bCs/>
          <w:sz w:val="56"/>
          <w:szCs w:val="56"/>
        </w:rPr>
        <w:t>- Что это?</w:t>
      </w:r>
      <w:r w:rsidR="00797738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Pr="00797738">
        <w:rPr>
          <w:rFonts w:ascii="Times New Roman" w:hAnsi="Times New Roman" w:cs="Times New Roman"/>
          <w:b/>
          <w:bCs/>
          <w:sz w:val="56"/>
          <w:szCs w:val="56"/>
        </w:rPr>
        <w:t>- спросил Тоша? - Почему мне так неприятно лежать? Откуда в берлоге появились лужи?</w:t>
      </w:r>
    </w:p>
    <w:p w14:paraId="31CCF1FD" w14:textId="77777777" w:rsidR="00797738" w:rsidRPr="00797738" w:rsidRDefault="00797738" w:rsidP="00AD4C88">
      <w:pPr>
        <w:spacing w:after="0"/>
        <w:jc w:val="both"/>
        <w:rPr>
          <w:rFonts w:ascii="Times New Roman" w:hAnsi="Times New Roman" w:cs="Times New Roman"/>
          <w:b/>
          <w:bCs/>
          <w:sz w:val="56"/>
          <w:szCs w:val="56"/>
        </w:rPr>
      </w:pPr>
    </w:p>
    <w:p w14:paraId="065D6D14" w14:textId="2ED09EF9" w:rsidR="00D74473" w:rsidRDefault="00D74473" w:rsidP="00AD4C88">
      <w:pPr>
        <w:spacing w:after="0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313C7DC2" wp14:editId="2ED7043D">
            <wp:extent cx="7223655" cy="448407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7" b="6661"/>
                    <a:stretch/>
                  </pic:blipFill>
                  <pic:spPr bwMode="auto">
                    <a:xfrm>
                      <a:off x="0" y="0"/>
                      <a:ext cx="7247154" cy="44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F77B9" w14:textId="5983004D" w:rsidR="009D2756" w:rsidRPr="009D2756" w:rsidRDefault="009D2756" w:rsidP="00AD4C88">
      <w:pPr>
        <w:spacing w:after="0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7C1E134E" w14:textId="77777777" w:rsidR="00D74473" w:rsidRDefault="00D74473" w:rsidP="00AD4C88">
      <w:pPr>
        <w:spacing w:after="0"/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14:paraId="15F2C15C" w14:textId="026CAD7D" w:rsidR="00D74473" w:rsidRDefault="00D74473" w:rsidP="00AD4C88">
      <w:pPr>
        <w:spacing w:after="0"/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14:paraId="022C72AC" w14:textId="09C6A875" w:rsidR="00D74473" w:rsidRDefault="00D74473" w:rsidP="00AD4C88">
      <w:pPr>
        <w:spacing w:after="0"/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14:paraId="11C4881F" w14:textId="3CFDE070" w:rsidR="00D74473" w:rsidRDefault="00D74473" w:rsidP="00AD4C88">
      <w:pPr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14:paraId="0E1CED49" w14:textId="3CFAB618" w:rsidR="00D74473" w:rsidRPr="009B35CB" w:rsidRDefault="00460BEC" w:rsidP="00AD4C88">
      <w:pPr>
        <w:jc w:val="both"/>
        <w:rPr>
          <w:rFonts w:ascii="Times New Roman" w:hAnsi="Times New Roman" w:cs="Times New Roman"/>
          <w:b/>
          <w:bCs/>
          <w:sz w:val="56"/>
          <w:szCs w:val="56"/>
        </w:rPr>
      </w:pPr>
      <w:r w:rsidRPr="009B35CB">
        <w:rPr>
          <w:rFonts w:ascii="Times New Roman" w:hAnsi="Times New Roman" w:cs="Times New Roman"/>
          <w:b/>
          <w:bCs/>
          <w:sz w:val="56"/>
          <w:szCs w:val="56"/>
        </w:rPr>
        <w:lastRenderedPageBreak/>
        <w:t>- Это весна</w:t>
      </w:r>
      <w:r w:rsidR="003917A5" w:rsidRPr="009B35CB">
        <w:rPr>
          <w:rFonts w:ascii="Times New Roman" w:hAnsi="Times New Roman" w:cs="Times New Roman"/>
          <w:b/>
          <w:bCs/>
          <w:sz w:val="56"/>
          <w:szCs w:val="56"/>
        </w:rPr>
        <w:t xml:space="preserve"> разбудила</w:t>
      </w:r>
      <w:r w:rsidRPr="009B35CB">
        <w:rPr>
          <w:rFonts w:ascii="Times New Roman" w:hAnsi="Times New Roman" w:cs="Times New Roman"/>
          <w:b/>
          <w:bCs/>
          <w:sz w:val="56"/>
          <w:szCs w:val="56"/>
        </w:rPr>
        <w:t xml:space="preserve"> тебя</w:t>
      </w:r>
      <w:r w:rsidR="003917A5" w:rsidRPr="009B35CB">
        <w:rPr>
          <w:rFonts w:ascii="Times New Roman" w:hAnsi="Times New Roman" w:cs="Times New Roman"/>
          <w:b/>
          <w:bCs/>
          <w:sz w:val="56"/>
          <w:szCs w:val="56"/>
        </w:rPr>
        <w:t>, Тоша</w:t>
      </w:r>
      <w:r w:rsidR="00AD4C88" w:rsidRPr="009B35CB">
        <w:rPr>
          <w:rFonts w:ascii="Times New Roman" w:hAnsi="Times New Roman" w:cs="Times New Roman"/>
          <w:b/>
          <w:bCs/>
          <w:sz w:val="56"/>
          <w:szCs w:val="56"/>
        </w:rPr>
        <w:t>. Она</w:t>
      </w:r>
      <w:r w:rsidRPr="009B35CB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="00AD4C88" w:rsidRPr="009B35CB">
        <w:rPr>
          <w:rFonts w:ascii="Times New Roman" w:hAnsi="Times New Roman" w:cs="Times New Roman"/>
          <w:b/>
          <w:bCs/>
          <w:sz w:val="56"/>
          <w:szCs w:val="56"/>
        </w:rPr>
        <w:t>зовёт тебя</w:t>
      </w:r>
      <w:r w:rsidRPr="009B35CB">
        <w:rPr>
          <w:rFonts w:ascii="Times New Roman" w:hAnsi="Times New Roman" w:cs="Times New Roman"/>
          <w:b/>
          <w:bCs/>
          <w:sz w:val="56"/>
          <w:szCs w:val="56"/>
        </w:rPr>
        <w:t xml:space="preserve"> гулять, - ответила ему мама. </w:t>
      </w:r>
    </w:p>
    <w:p w14:paraId="232A9C0A" w14:textId="77777777" w:rsidR="00D74473" w:rsidRPr="009B35CB" w:rsidRDefault="00460BEC" w:rsidP="00AD4C88">
      <w:pPr>
        <w:jc w:val="both"/>
        <w:rPr>
          <w:rFonts w:ascii="Times New Roman" w:hAnsi="Times New Roman" w:cs="Times New Roman"/>
          <w:b/>
          <w:bCs/>
          <w:sz w:val="56"/>
          <w:szCs w:val="56"/>
        </w:rPr>
      </w:pPr>
      <w:r w:rsidRPr="009B35CB">
        <w:rPr>
          <w:rFonts w:ascii="Times New Roman" w:hAnsi="Times New Roman" w:cs="Times New Roman"/>
          <w:b/>
          <w:bCs/>
          <w:sz w:val="56"/>
          <w:szCs w:val="56"/>
        </w:rPr>
        <w:t xml:space="preserve">- </w:t>
      </w:r>
      <w:proofErr w:type="gramStart"/>
      <w:r w:rsidRPr="009B35CB">
        <w:rPr>
          <w:rFonts w:ascii="Times New Roman" w:hAnsi="Times New Roman" w:cs="Times New Roman"/>
          <w:b/>
          <w:bCs/>
          <w:sz w:val="56"/>
          <w:szCs w:val="56"/>
        </w:rPr>
        <w:t>Ура!-</w:t>
      </w:r>
      <w:proofErr w:type="gramEnd"/>
      <w:r w:rsidR="003917A5" w:rsidRPr="009B35CB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Pr="009B35CB">
        <w:rPr>
          <w:rFonts w:ascii="Times New Roman" w:hAnsi="Times New Roman" w:cs="Times New Roman"/>
          <w:b/>
          <w:bCs/>
          <w:sz w:val="56"/>
          <w:szCs w:val="56"/>
        </w:rPr>
        <w:t xml:space="preserve">закричал Тоша. </w:t>
      </w:r>
      <w:r w:rsidR="00AD4C88" w:rsidRPr="009B35CB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</w:p>
    <w:p w14:paraId="3850D816" w14:textId="729809B8" w:rsidR="00D74473" w:rsidRPr="009B35CB" w:rsidRDefault="00AD4C88" w:rsidP="00AD4C88">
      <w:pPr>
        <w:jc w:val="both"/>
        <w:rPr>
          <w:noProof/>
          <w:sz w:val="56"/>
          <w:szCs w:val="56"/>
        </w:rPr>
      </w:pPr>
      <w:r w:rsidRPr="009B35CB">
        <w:rPr>
          <w:rFonts w:ascii="Times New Roman" w:hAnsi="Times New Roman" w:cs="Times New Roman"/>
          <w:b/>
          <w:bCs/>
          <w:sz w:val="56"/>
          <w:szCs w:val="56"/>
        </w:rPr>
        <w:t>Медвежонок выбрался из берлоги</w:t>
      </w:r>
      <w:r w:rsidR="00D74473" w:rsidRPr="009B35CB">
        <w:rPr>
          <w:rFonts w:ascii="Times New Roman" w:hAnsi="Times New Roman" w:cs="Times New Roman"/>
          <w:b/>
          <w:bCs/>
          <w:sz w:val="56"/>
          <w:szCs w:val="56"/>
        </w:rPr>
        <w:t xml:space="preserve"> и</w:t>
      </w:r>
      <w:r w:rsidRPr="009B35CB">
        <w:rPr>
          <w:rFonts w:ascii="Times New Roman" w:hAnsi="Times New Roman" w:cs="Times New Roman"/>
          <w:b/>
          <w:bCs/>
          <w:sz w:val="56"/>
          <w:szCs w:val="56"/>
        </w:rPr>
        <w:t xml:space="preserve"> увидел голубое небо, </w:t>
      </w:r>
      <w:r w:rsidR="00037F9F" w:rsidRPr="009B35CB">
        <w:rPr>
          <w:rFonts w:ascii="Times New Roman" w:hAnsi="Times New Roman" w:cs="Times New Roman"/>
          <w:b/>
          <w:bCs/>
          <w:sz w:val="56"/>
          <w:szCs w:val="56"/>
        </w:rPr>
        <w:t>ласковое</w:t>
      </w:r>
      <w:r w:rsidRPr="009B35CB">
        <w:rPr>
          <w:rFonts w:ascii="Times New Roman" w:hAnsi="Times New Roman" w:cs="Times New Roman"/>
          <w:b/>
          <w:bCs/>
          <w:sz w:val="56"/>
          <w:szCs w:val="56"/>
        </w:rPr>
        <w:t xml:space="preserve"> солнышко, деревья, цветы. В лесу весело журчали ручейки и птицы распевали песни.</w:t>
      </w:r>
      <w:r w:rsidR="00D74473" w:rsidRPr="009B35CB">
        <w:rPr>
          <w:noProof/>
          <w:sz w:val="56"/>
          <w:szCs w:val="56"/>
        </w:rPr>
        <w:t xml:space="preserve"> </w:t>
      </w:r>
    </w:p>
    <w:p w14:paraId="4DB9BA4D" w14:textId="77777777" w:rsidR="00797738" w:rsidRDefault="00797738" w:rsidP="00AD4C88">
      <w:pPr>
        <w:jc w:val="both"/>
        <w:rPr>
          <w:noProof/>
        </w:rPr>
      </w:pPr>
    </w:p>
    <w:p w14:paraId="1401A920" w14:textId="77777777" w:rsidR="00797738" w:rsidRDefault="00D74473" w:rsidP="00AD4C88">
      <w:pPr>
        <w:jc w:val="both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31CB0CFF" wp14:editId="227D50BF">
            <wp:extent cx="7137873" cy="4563208"/>
            <wp:effectExtent l="0" t="0" r="635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0" t="20042" r="7122" b="6239"/>
                    <a:stretch/>
                  </pic:blipFill>
                  <pic:spPr bwMode="auto">
                    <a:xfrm>
                      <a:off x="0" y="0"/>
                      <a:ext cx="7177954" cy="458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829B3" w14:textId="77777777" w:rsidR="00797738" w:rsidRDefault="00797738" w:rsidP="00AD4C88">
      <w:pPr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14:paraId="47E07257" w14:textId="77777777" w:rsidR="00797738" w:rsidRDefault="00797738" w:rsidP="00AD4C88">
      <w:pPr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14:paraId="7A70190B" w14:textId="77777777" w:rsidR="00797738" w:rsidRDefault="00797738" w:rsidP="00AD4C88">
      <w:pPr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14:paraId="2AC6579A" w14:textId="77777777" w:rsidR="00797738" w:rsidRDefault="00797738" w:rsidP="00AD4C88">
      <w:pPr>
        <w:jc w:val="both"/>
        <w:rPr>
          <w:rFonts w:ascii="Times New Roman" w:hAnsi="Times New Roman" w:cs="Times New Roman"/>
          <w:b/>
          <w:bCs/>
          <w:sz w:val="48"/>
          <w:szCs w:val="48"/>
        </w:rPr>
      </w:pPr>
      <w:bookmarkStart w:id="1" w:name="_Hlk68708797"/>
    </w:p>
    <w:p w14:paraId="3D32F1A0" w14:textId="51E72A69" w:rsidR="004B7942" w:rsidRPr="00797738" w:rsidRDefault="00AD4C88" w:rsidP="00AD4C88">
      <w:pPr>
        <w:jc w:val="both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lastRenderedPageBreak/>
        <w:t xml:space="preserve">- </w:t>
      </w:r>
      <w:r w:rsidRPr="00797738">
        <w:rPr>
          <w:rFonts w:ascii="Times New Roman" w:hAnsi="Times New Roman" w:cs="Times New Roman"/>
          <w:b/>
          <w:bCs/>
          <w:sz w:val="56"/>
          <w:szCs w:val="56"/>
        </w:rPr>
        <w:t>Как красиво! – радостно воскликнул Тоша.</w:t>
      </w:r>
    </w:p>
    <w:p w14:paraId="010DBB03" w14:textId="54C4D8A7" w:rsidR="00AD4C88" w:rsidRDefault="00AD4C88" w:rsidP="00AD4C88">
      <w:pPr>
        <w:jc w:val="both"/>
        <w:rPr>
          <w:rFonts w:ascii="Times New Roman" w:hAnsi="Times New Roman" w:cs="Times New Roman"/>
          <w:b/>
          <w:bCs/>
          <w:sz w:val="56"/>
          <w:szCs w:val="56"/>
        </w:rPr>
      </w:pPr>
      <w:r w:rsidRPr="00797738">
        <w:rPr>
          <w:rFonts w:ascii="Times New Roman" w:hAnsi="Times New Roman" w:cs="Times New Roman"/>
          <w:b/>
          <w:bCs/>
          <w:sz w:val="56"/>
          <w:szCs w:val="56"/>
        </w:rPr>
        <w:t xml:space="preserve">Он весело прыгал, кувыркался и был самым счастливым медвежонком в лесу. </w:t>
      </w:r>
    </w:p>
    <w:p w14:paraId="1EB85AE8" w14:textId="77777777" w:rsidR="00797738" w:rsidRPr="00797738" w:rsidRDefault="00797738" w:rsidP="00AD4C88">
      <w:pPr>
        <w:jc w:val="both"/>
        <w:rPr>
          <w:rFonts w:ascii="Times New Roman" w:hAnsi="Times New Roman" w:cs="Times New Roman"/>
          <w:b/>
          <w:bCs/>
          <w:sz w:val="56"/>
          <w:szCs w:val="56"/>
        </w:rPr>
      </w:pPr>
    </w:p>
    <w:p w14:paraId="01D41390" w14:textId="63950F03" w:rsidR="00D74473" w:rsidRDefault="00D74473" w:rsidP="00AD4C88">
      <w:pPr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4349CA31" wp14:editId="56FA20B0">
            <wp:extent cx="7198572" cy="4378569"/>
            <wp:effectExtent l="0" t="0" r="254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445" cy="438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DC758" w14:textId="70C39665" w:rsidR="009D2756" w:rsidRPr="009D2756" w:rsidRDefault="009D2756" w:rsidP="00AD4C88">
      <w:pPr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755ACABC" w14:textId="77777777" w:rsidR="00D74473" w:rsidRDefault="00D74473" w:rsidP="00AD4C88">
      <w:pPr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14:paraId="29517A0D" w14:textId="75F045C7" w:rsidR="00DD1A35" w:rsidRDefault="00DD1A3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3E8D9ABA" w14:textId="27624385" w:rsidR="00DD1A35" w:rsidRDefault="00DD1A3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038BB594" w14:textId="4EDA4A53" w:rsidR="00915CB6" w:rsidRDefault="00915CB6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41AD514C" w14:textId="75D6DC9C" w:rsidR="00DD1A35" w:rsidRDefault="00DD1A3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2F2CFB2E" w14:textId="37092B82" w:rsidR="00DD1A35" w:rsidRDefault="00DD1A3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415B25DE" w14:textId="4DD9C937" w:rsidR="00AF2298" w:rsidRDefault="00AF2298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4ABAF878" w14:textId="711F0398" w:rsidR="006739BC" w:rsidRDefault="006739BC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180B50EA" w14:textId="406EAE3C" w:rsidR="006739BC" w:rsidRDefault="006739BC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4FB17F9B" w14:textId="611D2F2E" w:rsidR="006739BC" w:rsidRDefault="006739BC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0E90340D" w14:textId="1589C37C" w:rsidR="00DD1A35" w:rsidRDefault="00DD1A3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38791A17" w14:textId="6CF577AA" w:rsidR="00AF2298" w:rsidRDefault="00AF2298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0DB18E6" wp14:editId="1FFCB0FE">
                <wp:extent cx="302895" cy="302895"/>
                <wp:effectExtent l="0" t="0" r="0" b="0"/>
                <wp:docPr id="15" name="Прямоугольни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4524604" id="Прямоугольник 15" o:spid="_x0000_s1026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" filled="f" stroked="f">
                <o:lock v:ext="edit" aspectratio="t"/>
                <w10:anchorlock/>
              </v:rect>
            </w:pict>
          </mc:Fallback>
        </mc:AlternateContent>
      </w:r>
    </w:p>
    <w:p w14:paraId="4E031D3B" w14:textId="6148D760" w:rsidR="00AF2298" w:rsidRDefault="00AF2298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78D96052" w14:textId="3B8B1246" w:rsidR="00AF2298" w:rsidRDefault="00AF2298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3F9B60A6" w14:textId="7D4E2FC2" w:rsidR="00AF2298" w:rsidRDefault="00AF2298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28B8D163" w14:textId="2ADBA338" w:rsidR="00AF2298" w:rsidRDefault="00AF2298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471167FF" w14:textId="01CF7483" w:rsidR="00AF2298" w:rsidRDefault="00AF2298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0EB57506" w14:textId="625719D5" w:rsidR="00AF2298" w:rsidRDefault="00AF2298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4286E921" w14:textId="41558B16" w:rsidR="00AF2298" w:rsidRDefault="00AF2298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</w:p>
    <w:p w14:paraId="09C5970C" w14:textId="77777777" w:rsidR="00AF2298" w:rsidRDefault="00AF2298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48C7305C" w14:textId="5D8CCAD5" w:rsidR="00AF2298" w:rsidRDefault="00AF2298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3AC505A4" w14:textId="6243C942" w:rsidR="00DD1A35" w:rsidRDefault="00DD1A3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4300877F" w14:textId="77777777" w:rsidR="00460BEC" w:rsidRDefault="00460BEC">
      <w:pPr>
        <w:rPr>
          <w:rFonts w:ascii="Times New Roman" w:hAnsi="Times New Roman" w:cs="Times New Roman"/>
          <w:b/>
          <w:bCs/>
          <w:sz w:val="48"/>
          <w:szCs w:val="48"/>
        </w:rPr>
      </w:pPr>
    </w:p>
    <w:bookmarkEnd w:id="1"/>
    <w:p w14:paraId="15B1C2C2" w14:textId="77777777" w:rsidR="0066254F" w:rsidRPr="00B51D20" w:rsidRDefault="0066254F">
      <w:pPr>
        <w:rPr>
          <w:rFonts w:ascii="Times New Roman" w:hAnsi="Times New Roman" w:cs="Times New Roman"/>
          <w:b/>
          <w:bCs/>
          <w:sz w:val="48"/>
          <w:szCs w:val="48"/>
        </w:rPr>
      </w:pPr>
    </w:p>
    <w:sectPr w:rsidR="0066254F" w:rsidRPr="00B51D20" w:rsidSect="00D01642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633"/>
    <w:rsid w:val="00037F9F"/>
    <w:rsid w:val="00082B65"/>
    <w:rsid w:val="000C0E73"/>
    <w:rsid w:val="000C17FD"/>
    <w:rsid w:val="00227980"/>
    <w:rsid w:val="002432B4"/>
    <w:rsid w:val="0035513A"/>
    <w:rsid w:val="003917A5"/>
    <w:rsid w:val="00407094"/>
    <w:rsid w:val="00451AAC"/>
    <w:rsid w:val="00460BEC"/>
    <w:rsid w:val="004B7942"/>
    <w:rsid w:val="0060491C"/>
    <w:rsid w:val="0066254F"/>
    <w:rsid w:val="006739BC"/>
    <w:rsid w:val="006B3ED5"/>
    <w:rsid w:val="006C46D6"/>
    <w:rsid w:val="006F7E64"/>
    <w:rsid w:val="00755D78"/>
    <w:rsid w:val="00797738"/>
    <w:rsid w:val="007E18DB"/>
    <w:rsid w:val="00915CB6"/>
    <w:rsid w:val="00960F69"/>
    <w:rsid w:val="009B35CB"/>
    <w:rsid w:val="009D2756"/>
    <w:rsid w:val="00A02060"/>
    <w:rsid w:val="00A32A1A"/>
    <w:rsid w:val="00A37B87"/>
    <w:rsid w:val="00A927D5"/>
    <w:rsid w:val="00AD4C88"/>
    <w:rsid w:val="00AF2298"/>
    <w:rsid w:val="00B33D88"/>
    <w:rsid w:val="00B51D20"/>
    <w:rsid w:val="00BA1697"/>
    <w:rsid w:val="00BD5633"/>
    <w:rsid w:val="00CB157E"/>
    <w:rsid w:val="00CD402C"/>
    <w:rsid w:val="00D01642"/>
    <w:rsid w:val="00D74473"/>
    <w:rsid w:val="00D93529"/>
    <w:rsid w:val="00DD1A35"/>
    <w:rsid w:val="00DE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35CF3"/>
  <w15:chartTrackingRefBased/>
  <w15:docId w15:val="{F64B6136-DE97-44AE-8519-50B6B0B04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7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89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11351-31E1-4478-AA6F-2E3F26CD7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2021-04-07T06:46:00Z</cp:lastPrinted>
  <dcterms:created xsi:type="dcterms:W3CDTF">2024-06-07T13:10:00Z</dcterms:created>
  <dcterms:modified xsi:type="dcterms:W3CDTF">2024-06-07T13:13:00Z</dcterms:modified>
</cp:coreProperties>
</file>