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FF" w:rsidRDefault="005B5CFF" w:rsidP="005B5C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5CF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Start"/>
      <w:r w:rsidRPr="005B5CFF">
        <w:rPr>
          <w:rFonts w:ascii="Times New Roman" w:hAnsi="Times New Roman" w:cs="Times New Roman"/>
          <w:b/>
          <w:color w:val="000000"/>
          <w:sz w:val="28"/>
          <w:szCs w:val="28"/>
        </w:rPr>
        <w:t>Как  организовать</w:t>
      </w:r>
      <w:proofErr w:type="gramEnd"/>
      <w:r w:rsidRPr="005B5C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день здоровья для детей и родителей»</w:t>
      </w:r>
    </w:p>
    <w:p w:rsidR="005B5CFF" w:rsidRDefault="005B5CFF" w:rsidP="005B5CF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CFF" w:rsidRDefault="005B5CFF" w:rsidP="005B5CFF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«Кто сказал, что должны молить богов о том,</w:t>
      </w:r>
    </w:p>
    <w:p w:rsidR="005B5CFF" w:rsidRDefault="005B5CFF" w:rsidP="005B5CFF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чтобы в здоровом теле был здоровый дух. </w:t>
      </w:r>
    </w:p>
    <w:p w:rsidR="005B5CFF" w:rsidRPr="005B5CFF" w:rsidRDefault="005B5CFF" w:rsidP="005B5CFF">
      <w:pPr>
        <w:shd w:val="clear" w:color="auto" w:fill="FFFFFF"/>
        <w:spacing w:after="0" w:line="240" w:lineRule="auto"/>
        <w:ind w:left="720"/>
        <w:jc w:val="right"/>
        <w:rPr>
          <w:rFonts w:ascii="Arial" w:eastAsia="Times New Roman" w:hAnsi="Arial" w:cs="Arial"/>
          <w:color w:val="000000"/>
          <w:lang w:eastAsia="ru-RU"/>
        </w:rPr>
      </w:pPr>
      <w:r w:rsidRPr="005B5C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Нужно, однако, не только молиться, но и трудиться!»</w:t>
      </w:r>
      <w:r w:rsidRPr="005B5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</w:t>
      </w:r>
      <w:r w:rsidRPr="005B5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5B5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Я.А.Каменский</w:t>
      </w:r>
      <w:proofErr w:type="spellEnd"/>
      <w:r w:rsidRPr="005B5C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5B5CFF" w:rsidRPr="005B5CFF" w:rsidRDefault="005B5CFF" w:rsidP="005B5CFF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B5CFF" w:rsidRDefault="005B5CFF" w:rsidP="005A02B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313A" w:rsidRPr="005B5CFF" w:rsidRDefault="005B5CFF" w:rsidP="005A02B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</w:rPr>
        <w:t>Какую задачу решает день здоровья в детском саду?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</w:rPr>
        <w:t>Самые первые представления детей о важности здоро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</w:rPr>
        <w:t>вья формируются именно в дошкольном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</w:rPr>
        <w:t xml:space="preserve"> возрасте. На этом этапе у ребенка активно развиваются все внутренние органы, системы организма проходят функциональное становление, формируется характер,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2FBFF"/>
        </w:rPr>
        <w:t xml:space="preserve"> 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</w:rPr>
        <w:t>индивидуальные черты личности, выстраивается отношения к себе и к другим людям.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современных условиях наиболее значимой и приоритетной задачей в детских садах является сбереж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ение и укрепление психического и 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физического здоровья детей, пропаганда здорового 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образа жизни, приобщение </w:t>
      </w:r>
      <w:proofErr w:type="gramStart"/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 </w:t>
      </w:r>
      <w:proofErr w:type="spellStart"/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сберегающим</w:t>
      </w:r>
      <w:proofErr w:type="spellEnd"/>
      <w:proofErr w:type="gramEnd"/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технологиям.</w:t>
      </w:r>
      <w:r w:rsidR="005A02B7" w:rsidRPr="005B5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A02B7" w:rsidRPr="005B5CFF" w:rsidRDefault="005A02B7" w:rsidP="005A02B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5CF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5B5CFF">
        <w:rPr>
          <w:color w:val="000000"/>
          <w:sz w:val="28"/>
          <w:szCs w:val="28"/>
        </w:rPr>
        <w:t xml:space="preserve">Цель дня здоровья в детском </w:t>
      </w:r>
      <w:proofErr w:type="gramStart"/>
      <w:r w:rsidRPr="005B5CFF">
        <w:rPr>
          <w:color w:val="000000"/>
          <w:sz w:val="28"/>
          <w:szCs w:val="28"/>
        </w:rPr>
        <w:t>саду:  это</w:t>
      </w:r>
      <w:proofErr w:type="gramEnd"/>
      <w:r w:rsidRPr="005B5CFF">
        <w:rPr>
          <w:color w:val="000000"/>
          <w:sz w:val="28"/>
          <w:szCs w:val="28"/>
        </w:rPr>
        <w:t xml:space="preserve"> пробуждение интереса к вопросам здорового образа жизни, к активной жизнедеятельности и спорту.</w:t>
      </w:r>
    </w:p>
    <w:p w:rsidR="005A02B7" w:rsidRPr="005A02B7" w:rsidRDefault="005A02B7" w:rsidP="005A0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проводимых мероприятий:</w:t>
      </w:r>
    </w:p>
    <w:p w:rsidR="005A02B7" w:rsidRPr="005A02B7" w:rsidRDefault="005A02B7" w:rsidP="005A02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Закрепить </w:t>
      </w:r>
      <w:r w:rsidRPr="005A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знания о «здоровье».</w:t>
      </w:r>
    </w:p>
    <w:p w:rsidR="005A02B7" w:rsidRPr="005A02B7" w:rsidRDefault="005A02B7" w:rsidP="005A02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Объяснить </w:t>
      </w:r>
      <w:r w:rsidRPr="005A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ЗОЖ.</w:t>
      </w:r>
    </w:p>
    <w:p w:rsidR="005A02B7" w:rsidRPr="005A02B7" w:rsidRDefault="005A02B7" w:rsidP="005A02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Пробудить </w:t>
      </w:r>
      <w:r w:rsidRPr="005A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ребенка к работе своего организма, самочувствию и всему тому, что влияет на общее здоровье человека.</w:t>
      </w:r>
    </w:p>
    <w:p w:rsidR="005A02B7" w:rsidRPr="005A02B7" w:rsidRDefault="005A02B7" w:rsidP="005A02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Дать </w:t>
      </w:r>
      <w:r w:rsidRPr="005A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возможность бо</w:t>
      </w:r>
      <w:r w:rsidRPr="005B5C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льше побыть в активном движении, испытать «чувство мышечной радости»</w:t>
      </w:r>
    </w:p>
    <w:p w:rsidR="005A02B7" w:rsidRPr="005A02B7" w:rsidRDefault="005A02B7" w:rsidP="005A02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2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Объяснить</w:t>
      </w:r>
      <w:r w:rsidRPr="005A02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A0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необходимость закаливания и важность занятий спортом.</w:t>
      </w:r>
    </w:p>
    <w:p w:rsidR="005B5CFF" w:rsidRPr="005B5CFF" w:rsidRDefault="005B5CFF" w:rsidP="005B5CFF">
      <w:pPr>
        <w:jc w:val="both"/>
        <w:rPr>
          <w:rFonts w:ascii="Times New Roman" w:hAnsi="Times New Roman" w:cs="Times New Roman"/>
          <w:sz w:val="28"/>
          <w:szCs w:val="28"/>
        </w:rPr>
      </w:pPr>
      <w:r w:rsidRPr="005B5CFF">
        <w:rPr>
          <w:rFonts w:ascii="Times New Roman" w:hAnsi="Times New Roman" w:cs="Times New Roman"/>
          <w:sz w:val="28"/>
          <w:szCs w:val="28"/>
        </w:rPr>
        <w:t xml:space="preserve">Охрана и укрепление здоровья детей, формирование привычки к здоровому образу жизни - первостепенная задача для всех нас. Здоровье дошкольника зависит не только от физкультурно-оздоровительной работы в детском саду, но и от условий жизни в семье, т.к. семья - среда, где закладываются основы здорового образа жизни. Поддержать у детей положительное отношение к активному образу жизни,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дошкольника потребности быть здоровым нотации и поучения не приносят успеха. Лучше показать ребенку, как нужно относиться к физической культуре и спорту на собственном примере. Если дети видят, что родители испытывают удовольствие от ходьбы на лыжах, катания на коньках, </w:t>
      </w:r>
      <w:r w:rsidRPr="005B5CFF">
        <w:rPr>
          <w:rFonts w:ascii="Times New Roman" w:hAnsi="Times New Roman" w:cs="Times New Roman"/>
          <w:sz w:val="28"/>
          <w:szCs w:val="28"/>
        </w:rPr>
        <w:lastRenderedPageBreak/>
        <w:t>пеших прогулок, т. е. от любого здорового активного досуга, они будут им подражать.</w:t>
      </w:r>
    </w:p>
    <w:p w:rsidR="005B5CFF" w:rsidRPr="005B5CFF" w:rsidRDefault="005B5CFF" w:rsidP="005B5CFF">
      <w:pPr>
        <w:jc w:val="both"/>
        <w:rPr>
          <w:rFonts w:ascii="Times New Roman" w:hAnsi="Times New Roman" w:cs="Times New Roman"/>
          <w:sz w:val="28"/>
          <w:szCs w:val="28"/>
        </w:rPr>
      </w:pPr>
      <w:r w:rsidRPr="005B5CFF">
        <w:rPr>
          <w:rFonts w:ascii="Times New Roman" w:hAnsi="Times New Roman" w:cs="Times New Roman"/>
          <w:sz w:val="28"/>
          <w:szCs w:val="28"/>
        </w:rPr>
        <w:t>Наше дошкольное учреждение ежедневно взаимодействует с семьей, поэтому имеет возможность оказывать непосредственное влияние на родителей воспитанников. При этом мы считаем, что основная наша цель – сформировать потребность у родителей сотрудничать с нами.</w:t>
      </w:r>
    </w:p>
    <w:p w:rsidR="005B5CFF" w:rsidRPr="005B5CFF" w:rsidRDefault="005B5CFF" w:rsidP="005B5CFF">
      <w:pPr>
        <w:jc w:val="both"/>
        <w:rPr>
          <w:rFonts w:ascii="Times New Roman" w:hAnsi="Times New Roman" w:cs="Times New Roman"/>
          <w:sz w:val="28"/>
          <w:szCs w:val="28"/>
        </w:rPr>
      </w:pPr>
      <w:r w:rsidRPr="005B5CFF">
        <w:rPr>
          <w:rFonts w:ascii="Times New Roman" w:hAnsi="Times New Roman" w:cs="Times New Roman"/>
          <w:sz w:val="28"/>
          <w:szCs w:val="28"/>
        </w:rPr>
        <w:t xml:space="preserve">При взаимодействии нашего ДОУ и родителей по физическому воспитанию мы используем разнообразные средства, методы </w:t>
      </w:r>
      <w:proofErr w:type="gramStart"/>
      <w:r w:rsidRPr="005B5CFF">
        <w:rPr>
          <w:rFonts w:ascii="Times New Roman" w:hAnsi="Times New Roman" w:cs="Times New Roman"/>
          <w:sz w:val="28"/>
          <w:szCs w:val="28"/>
        </w:rPr>
        <w:t>и  формы</w:t>
      </w:r>
      <w:proofErr w:type="gramEnd"/>
      <w:r w:rsidRPr="005B5CFF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5B5CFF" w:rsidRPr="005B5CFF" w:rsidRDefault="005B5CFF" w:rsidP="005B5CFF">
      <w:pPr>
        <w:jc w:val="both"/>
        <w:rPr>
          <w:rFonts w:ascii="Times New Roman" w:hAnsi="Times New Roman" w:cs="Times New Roman"/>
          <w:sz w:val="28"/>
          <w:szCs w:val="28"/>
        </w:rPr>
      </w:pPr>
      <w:r w:rsidRPr="005B5CFF">
        <w:rPr>
          <w:rFonts w:ascii="Times New Roman" w:hAnsi="Times New Roman" w:cs="Times New Roman"/>
          <w:sz w:val="28"/>
          <w:szCs w:val="28"/>
        </w:rPr>
        <w:t>"Изюминкой" нашего детского сада стали совместные физкультурные занятия родителей и детей, целью которых является формирование двигательных навыков у детей и обучение родителей. Такие занятия дают возможность родителям заниматься физкультурой вместе с детьми; помогают создать атмосферу радости от совместной двигательной деятельности, снизить дефицит общения. Отличительная особенность совместных занятий детей и взрослых состоит в том, что взрослые помогают воспитателю, и каждый из них – тренер своего ребенка. В результате отмечается повышение активности занимающихся и высокая эффективность занятий. Воспитанники старательно выполняют все движения, активны, самостоятельны, инициативны, стараются получить положительную оценку взрослых – не только педагога, но и в первую очередь родителей. Совместные занятия мотивируют родителей на взаимодействие со специалистами детского сада.</w:t>
      </w:r>
    </w:p>
    <w:p w:rsidR="005B5CFF" w:rsidRPr="005B5CFF" w:rsidRDefault="005B5CFF" w:rsidP="005B5CFF">
      <w:pPr>
        <w:jc w:val="both"/>
        <w:rPr>
          <w:rFonts w:ascii="Times New Roman" w:hAnsi="Times New Roman" w:cs="Times New Roman"/>
          <w:sz w:val="28"/>
          <w:szCs w:val="28"/>
        </w:rPr>
      </w:pPr>
      <w:r w:rsidRPr="005B5CFF">
        <w:rPr>
          <w:rFonts w:ascii="Times New Roman" w:hAnsi="Times New Roman" w:cs="Times New Roman"/>
          <w:sz w:val="28"/>
          <w:szCs w:val="28"/>
        </w:rPr>
        <w:t>Отличительной особенностью спортивных праздников для детей нашего ДОУ является то, что все они проходят при активном участии родителей, которые с удовольствием принимают участие во всех играх, эстафетах и соревнованиях. Семейные физкультурные досуги проходят очень эмоционально, в них много шуток, юмора, спортивного задора. Обычно они приурочены к каким-либо праздничным датам. Такие мероприятия укрепляют взаимоотношения взрослых и детей, наполняют их теплотой, способствуют повышению авторитета родителей.</w:t>
      </w:r>
    </w:p>
    <w:p w:rsidR="005A02B7" w:rsidRDefault="005A02B7" w:rsidP="005A02B7">
      <w:pPr>
        <w:jc w:val="both"/>
      </w:pPr>
    </w:p>
    <w:p w:rsidR="005B5CFF" w:rsidRPr="005B5CFF" w:rsidRDefault="005B5CFF" w:rsidP="005B5CFF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«День здоровья»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5B5C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детей и родителей </w:t>
      </w:r>
    </w:p>
    <w:p w:rsidR="005B5CFF" w:rsidRPr="005B5CFF" w:rsidRDefault="005B5CFF" w:rsidP="005B5CFF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FF">
        <w:rPr>
          <w:rFonts w:ascii="Times New Roman" w:eastAsia="Calibri" w:hAnsi="Times New Roman" w:cs="Times New Roman"/>
          <w:color w:val="333333"/>
          <w:kern w:val="36"/>
          <w:sz w:val="28"/>
          <w:szCs w:val="28"/>
        </w:rPr>
        <w:t>Пропагандировать социальное партнерство ДОУ, как условие успешного развития современного дошкольника.</w:t>
      </w:r>
    </w:p>
    <w:p w:rsidR="005B5CFF" w:rsidRPr="005B5CFF" w:rsidRDefault="005B5CFF" w:rsidP="005B5CF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5CFF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5B5CFF" w:rsidRPr="005B5CFF" w:rsidRDefault="005B5CFF" w:rsidP="005B5C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CFF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Образовательные: </w:t>
      </w:r>
      <w:r w:rsidRPr="005B5CFF">
        <w:rPr>
          <w:rFonts w:ascii="Times New Roman" w:eastAsia="Calibri" w:hAnsi="Times New Roman" w:cs="Times New Roman"/>
          <w:sz w:val="28"/>
          <w:szCs w:val="28"/>
        </w:rPr>
        <w:t>продолжать формировать представления у детей и взрослых о здоровом образе жизни;</w:t>
      </w:r>
    </w:p>
    <w:p w:rsidR="005B5CFF" w:rsidRPr="005B5CFF" w:rsidRDefault="005B5CFF" w:rsidP="005B5C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CF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Оздоровительные:</w:t>
      </w:r>
      <w:r w:rsidRPr="005B5CFF">
        <w:rPr>
          <w:rFonts w:ascii="Times New Roman" w:eastAsia="Calibri" w:hAnsi="Times New Roman" w:cs="Times New Roman"/>
          <w:sz w:val="28"/>
          <w:szCs w:val="28"/>
        </w:rPr>
        <w:t xml:space="preserve"> укреплять здоровье детей, развивать физические качества: ловкость, быстроту, выносливость, помочь родителям и детям ощутить радость от совместной двигательной деятельности;</w:t>
      </w:r>
    </w:p>
    <w:p w:rsidR="005B5CFF" w:rsidRPr="005B5CFF" w:rsidRDefault="005B5CFF" w:rsidP="005B5CF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CFF">
        <w:rPr>
          <w:rFonts w:ascii="Times New Roman" w:eastAsia="Calibri" w:hAnsi="Times New Roman" w:cs="Times New Roman"/>
          <w:b/>
          <w:sz w:val="28"/>
          <w:szCs w:val="28"/>
        </w:rPr>
        <w:t>Развивающие:</w:t>
      </w:r>
      <w:r w:rsidRPr="005B5CFF">
        <w:rPr>
          <w:rFonts w:ascii="Times New Roman" w:eastAsia="Calibri" w:hAnsi="Times New Roman" w:cs="Times New Roman"/>
          <w:sz w:val="28"/>
          <w:szCs w:val="28"/>
        </w:rPr>
        <w:t xml:space="preserve"> развивать интерес к занятиям физкультурой, двигательную активность детей, выдержку и внимание в играх и эстафетах;</w:t>
      </w:r>
    </w:p>
    <w:p w:rsidR="005B5CFF" w:rsidRPr="005B5CFF" w:rsidRDefault="005B5CFF" w:rsidP="005B5CF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B5CFF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  <w:r w:rsidRPr="005B5CFF">
        <w:rPr>
          <w:rFonts w:ascii="Times New Roman" w:eastAsia="Calibri" w:hAnsi="Times New Roman" w:cs="Times New Roman"/>
          <w:sz w:val="28"/>
          <w:szCs w:val="28"/>
        </w:rPr>
        <w:t xml:space="preserve"> воспитывать чувство коллективизма, доброжелательность, морально – волевые качества (решительность, дисциплинированность), любовь к своей семье.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FF">
        <w:rPr>
          <w:rFonts w:ascii="Times New Roman" w:eastAsia="Calibri" w:hAnsi="Times New Roman" w:cs="Times New Roman"/>
          <w:sz w:val="28"/>
          <w:szCs w:val="28"/>
        </w:rPr>
        <w:t xml:space="preserve">магнитофон, атрибуты: 3 корзины,3 </w:t>
      </w:r>
      <w:proofErr w:type="gramStart"/>
      <w:r w:rsidRPr="005B5CFF">
        <w:rPr>
          <w:rFonts w:ascii="Times New Roman" w:eastAsia="Calibri" w:hAnsi="Times New Roman" w:cs="Times New Roman"/>
          <w:sz w:val="28"/>
          <w:szCs w:val="28"/>
        </w:rPr>
        <w:t>веника,  кубики</w:t>
      </w:r>
      <w:proofErr w:type="gramEnd"/>
      <w:r w:rsidRPr="005B5CFF">
        <w:rPr>
          <w:rFonts w:ascii="Times New Roman" w:eastAsia="Calibri" w:hAnsi="Times New Roman" w:cs="Times New Roman"/>
          <w:sz w:val="28"/>
          <w:szCs w:val="28"/>
        </w:rPr>
        <w:t>, штаны, шапки, 3 коня, 3 клюшки,  3 шайбы, 3совка, обручи, мячи.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музыка, под аплодисменты выходят команды: Встречаем участников спортивного праздника! (проходят круг и садятся на скамейки</w:t>
      </w:r>
      <w:proofErr w:type="gramStart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End"/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5B5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день, дорогие друзья!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Приветствуем всех, кто время нашел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И в спортивную школу на праздник пришел!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Сегодня мы проводим Веселые старты с детьми и родителями, посвященные прошедшему празднику Дню Защитника Отечества и наступающему празднику 8 Марта!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собрались здесь, чтобы посоревноваться в силе и ловкости, скорости и выносливости. Но не это главное в нашей сегодняшней встрече. Конечно же, мы не будем ставить спортивные рекорды, наша цель — активный отдых и здоровый образ жизни, а главное -  атмосфера доброжелательности, взаимного уважения. Я призываю команды к спортивной борьбе и желаю всем успеха! Позвольте начать наши </w:t>
      </w:r>
      <w:proofErr w:type="gramStart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 </w:t>
      </w: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Музыкальным</w:t>
      </w:r>
      <w:proofErr w:type="gramEnd"/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номером – приветствием  «Россия, вперед!»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(Девочек </w:t>
      </w:r>
      <w:proofErr w:type="gramStart"/>
      <w:r w:rsidRPr="005B5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переодеваем)</w:t>
      </w: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End"/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Предлагаю для начала поиграть, собрать внимание и настроиться на соревнования.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F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</w:t>
      </w:r>
      <w:r w:rsidRPr="005B5C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«Закончи пословицу»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вигайся больше, проживешь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…(дольше)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истота – залог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…(здоровья)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здоровом теле – здоровый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…(дух)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доровье сгубишь, новое не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…(купишь)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молоду закалится, навек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…(пригодится)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ереги платье </w:t>
      </w:r>
      <w:proofErr w:type="spellStart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снову</w:t>
      </w:r>
      <w:proofErr w:type="spellEnd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здоровье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…(смолоду)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бы здоровье, а счастье</w:t>
      </w:r>
      <w:proofErr w:type="gramStart"/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</w:t>
      </w:r>
      <w:proofErr w:type="gramEnd"/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найдется, будет)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сегодня не просто праздник, а соревнование, поэтому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Представляю  членов</w:t>
      </w:r>
      <w:proofErr w:type="gramEnd"/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жюри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(Севрюгина О.А. – методист дошкольного образования и Исупова Т.В.- заведующий ДОУ)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собрались? Все здоровы? Бегать и играть готовы?                   Ну тогда вы не ленитесь, на разминку становитесь!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Разминка «Веселая зарядка»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B5CF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(проводит тренер Игнатова И. Н)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5B5C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Предлагаю командам занять свои места на дорожках.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начинаем наши соревнования, в которых у детей, пап и мам будет возможность показать себя с самой лучшей стороны. Итак, 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конкурс: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должны представить название и девиз.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конкурс: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5B5CF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Солнышко</w:t>
      </w:r>
      <w:r w:rsidRPr="005B5C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Напротив</w:t>
      </w:r>
      <w:proofErr w:type="gramEnd"/>
      <w:r w:rsidRPr="005B5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команд лежат обручи. 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надевает шорты, </w:t>
      </w:r>
      <w:proofErr w:type="gramStart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шляпку  и</w:t>
      </w:r>
      <w:proofErr w:type="gramEnd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бежит до кубика, берет один лучик и уносит к обручу, возвращается обратно, передает штаны и шляпу следующему участнику. Эстафета будет закончена, когда все лучики будут лежать вокруг обруча, чтобы получилось СОЛНЫШКО.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 соревнованием справились отлично, 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Быстро бегать - всем привычно.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Но, дорогие друзья, расслабляться нам нельзя!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Дух перевели –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третий конкурс впереди!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конкурс: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F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«Мой веселый мяч»</w:t>
      </w:r>
      <w:r w:rsidRPr="005B5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на ковре разложены 5 обручей, участники берут в руки мяч, подбегают к обручу, бросают мяч в обруч, ударяя о </w:t>
      </w:r>
      <w:proofErr w:type="gramStart"/>
      <w:r w:rsidRPr="005B5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ковер,  и</w:t>
      </w:r>
      <w:proofErr w:type="gramEnd"/>
      <w:r w:rsidRPr="005B5C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ловят его двумя руками, и так во все обручи, бегут до куба и возвращаются обратно.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конкурс: «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Баба – Яга</w:t>
      </w: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- 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 одной руке держат веник, ногу ставят в ведро, проходят дистанцию и передают эстафету следующему.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(Жюри подводит итоги за 4 конкурса.)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Появляется  </w:t>
      </w: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Баба</w:t>
      </w:r>
      <w:proofErr w:type="gramEnd"/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- Яга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с веревкой в  руках: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Я - носастая, я - клыкастая! На метле летаю, гостей пугаю! Вот сейчас я вам праздник испорчу!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Ведущий: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Что ты, Бабка - </w:t>
      </w:r>
      <w:proofErr w:type="spellStart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Ёжка</w:t>
      </w:r>
      <w:proofErr w:type="spellEnd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костяная ножка, не дадим мы тебе никого обижать! Почему ты такая сердитая?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Баба Яга: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Потому что меня никто не любит, не уважает, никто со мной не играет! Скучно мне в лесу одной!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Ведущий: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Оставайся с нами, будут игры, будет смех, праздник радостный для всех!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Баба  Яга</w:t>
      </w:r>
      <w:proofErr w:type="gramEnd"/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Есть веселая игра, поиграем, детвора?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Подвижная игра «Береги ножки на лесной дорожке»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дети и родители встают в круг и подпрыгивают по мере приближения Бабы Яги, а она веревкой (скакалкой) ведет по кругу, стараясь задеть ноги игроков.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Подвижная игра «Раз, два, три – замри!»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Под веселую плясовую все участники двигаются, по сигналу – «замирают». (Баба Яга выбирает тех, кто шевелится и уводит на скамейку)</w:t>
      </w:r>
    </w:p>
    <w:p w:rsidR="005B5CFF" w:rsidRPr="005B5CFF" w:rsidRDefault="005B5CFF" w:rsidP="005B5CF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ж, отдохнули, поиграли, Бабе – Яге настроение подняли, продолжаем наши соревнования.</w:t>
      </w:r>
    </w:p>
    <w:p w:rsidR="005B5CFF" w:rsidRPr="005B5CFF" w:rsidRDefault="005B5CFF" w:rsidP="005B5CF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конкурс: </w:t>
      </w:r>
      <w:r w:rsidRPr="005B5C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"Хоккей на ковре"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Участники надевают шлем </w:t>
      </w:r>
      <w:proofErr w:type="gramStart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ведут</w:t>
      </w:r>
      <w:proofErr w:type="gramEnd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шайбу (мяч) клюшкой до ориентира и возвращаются  обратно, передают эстафету следующему участнику.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6 конкурс: </w:t>
      </w:r>
      <w:r w:rsidRPr="005B5CFF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 xml:space="preserve">«Мамины помощники» - 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 участников в руках совки с кубиками, </w:t>
      </w:r>
      <w:proofErr w:type="gramStart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раскладывают  кубики</w:t>
      </w:r>
      <w:proofErr w:type="gramEnd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ковре по одному, бегут до ориентира, возвращаются обратно и собирают кубики, чтобы передать совок следующему участнику.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7 конкурс: </w:t>
      </w:r>
      <w:r w:rsidRPr="005B5CFF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 xml:space="preserve">«Вперед за победой!» 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По сигналу участники надевают шляпы, садятся верхом на коня, берут в руки флаг </w:t>
      </w:r>
      <w:proofErr w:type="gramStart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  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</w:t>
      </w:r>
      <w:proofErr w:type="gramEnd"/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оббегая кубы и возвращаются обратно.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Последний вид соревнований мы завершили и сейчас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 всех наших состязаний пусть судьи подведут для нас!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(участники садятся на скамейку)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судьи подводят итоги, предлагаю поиграть в игру </w:t>
      </w: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«Доскажи словечко».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росыпаясь утром рано, вместе с солнышком румяным, заправляю сам кроватку, быстро делаю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…(зарядку)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обижен, а надут, его по полю ногами ведут, а ударят – нипочем, не угнаться за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 (мячом)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ледяной площадке крик, к воротам рвется ученик – кричат все: «Шайба! Клюшка!  Бей!» Веселая игра …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(хоккей)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березовых коня по снегу несут меня. Кони эти рыжи и зовут их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…(лыжи)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на льду меня догонит, мы бежим вперегонки. А несут меня не кони, а блестящие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…(коньки)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Я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сным утром вдоль дороги на траве блестит роса. По дороге едут ноги и бегут два колеса. У загадки есть ответ: это мой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…(велосипед)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рихожу я к силачу. Я атлетом стать хочу! Улыбнулся он в ответ: ежедневно, встав с постели, поднимайте вы </w:t>
      </w: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…(гантели)!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вот подводим мы итоги, какие б не были они,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Пускай спортивные дороги наполнят здоровьем ваши дни.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командам построиться для подведения итогов.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(Команды строятся)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слово предоставляется </w:t>
      </w: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жюри </w:t>
      </w:r>
      <w:r w:rsidRPr="005B5CF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(объявляются результаты и вручаются медали, призы, грамоты)</w:t>
      </w:r>
      <w:r w:rsidRPr="005B5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Всех благ вам в жизни и здоровья, богатства, мира и тепла.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Семья, согретая любовью, всегда надежна и крепка.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Чтоб ваш союз был в радость только, чтоб дети были возле вас.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 xml:space="preserve">Вам, дружным и спортивным, скажем просто: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 xml:space="preserve">«Будьте здоровы, в добрый час!»                        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   </w:t>
      </w:r>
      <w:proofErr w:type="gramStart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 праздника</w:t>
      </w:r>
      <w:proofErr w:type="gramEnd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есть начало, у праздника есть конец,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 с нами играл и смеялся, тот был молодец!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Физкульт</w:t>
      </w:r>
      <w:proofErr w:type="spellEnd"/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…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Все дружно:</w:t>
      </w:r>
      <w:r w:rsidRPr="005B5CF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Привет!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</w:pPr>
      <w:r w:rsidRPr="005B5CFF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Круг почета под аплодисменты болельщиков!!!</w:t>
      </w:r>
    </w:p>
    <w:p w:rsidR="005B5CFF" w:rsidRPr="005B5CFF" w:rsidRDefault="005B5CFF" w:rsidP="005B5CFF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B5CFF" w:rsidRDefault="005B5CFF" w:rsidP="005A02B7">
      <w:pPr>
        <w:jc w:val="both"/>
      </w:pPr>
    </w:p>
    <w:sectPr w:rsidR="005B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92C0D"/>
    <w:multiLevelType w:val="multilevel"/>
    <w:tmpl w:val="53A2DFC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451B06"/>
    <w:multiLevelType w:val="multilevel"/>
    <w:tmpl w:val="F1B0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B7"/>
    <w:rsid w:val="005A02B7"/>
    <w:rsid w:val="005B5CFF"/>
    <w:rsid w:val="00EC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8FD95-F763-404E-B4E2-839D09CE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A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2025-12-04T10:31:00Z</dcterms:created>
  <dcterms:modified xsi:type="dcterms:W3CDTF">2025-12-04T10:49:00Z</dcterms:modified>
</cp:coreProperties>
</file>