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7C" w:rsidRDefault="00DD577C" w:rsidP="00DD577C">
      <w:r>
        <w:t xml:space="preserve">[02.10.2025 08:34] </w:t>
      </w:r>
      <w:proofErr w:type="spellStart"/>
      <w:r>
        <w:rPr>
          <w:rFonts w:ascii="Sylfaen" w:hAnsi="Sylfaen" w:cs="Sylfaen"/>
        </w:rPr>
        <w:t>ღღღ</w:t>
      </w:r>
      <w:proofErr w:type="spellEnd"/>
      <w:r>
        <w:t xml:space="preserve"> Елена </w:t>
      </w:r>
      <w:proofErr w:type="spellStart"/>
      <w:r>
        <w:rPr>
          <w:rFonts w:ascii="Sylfaen" w:hAnsi="Sylfaen" w:cs="Sylfaen"/>
        </w:rPr>
        <w:t>ღღღ</w:t>
      </w:r>
      <w:proofErr w:type="spellEnd"/>
      <w:r>
        <w:t xml:space="preserve"> </w:t>
      </w:r>
      <w:r>
        <w:rPr>
          <w:rFonts w:ascii="Arial" w:hAnsi="Arial" w:cs="Arial"/>
        </w:rPr>
        <w:t>♥</w:t>
      </w:r>
      <w:r>
        <w:t xml:space="preserve"> S</w:t>
      </w:r>
      <w:r>
        <w:rPr>
          <w:rFonts w:ascii="Arial" w:hAnsi="Arial" w:cs="Arial"/>
        </w:rPr>
        <w:t>♥</w:t>
      </w:r>
      <w:r>
        <w:t xml:space="preserve">: </w:t>
      </w:r>
      <w:proofErr w:type="spellStart"/>
      <w:r>
        <w:t>ChatGPT</w:t>
      </w:r>
      <w:proofErr w:type="spellEnd"/>
    </w:p>
    <w:p w:rsidR="00DD577C" w:rsidRDefault="00DD577C" w:rsidP="00DD577C"/>
    <w:p w:rsidR="00DD577C" w:rsidRDefault="00DD577C" w:rsidP="00DD577C">
      <w:r>
        <w:t>Вы сказали:</w:t>
      </w:r>
    </w:p>
    <w:p w:rsidR="00DD577C" w:rsidRDefault="00DD577C" w:rsidP="00DD577C"/>
    <w:p w:rsidR="00DD577C" w:rsidRDefault="00DD577C" w:rsidP="00DD577C">
      <w:r>
        <w:t>Конспект занятия в средней группе на темный день защиты животных с целями, задачами и мероприятия.</w:t>
      </w:r>
    </w:p>
    <w:p w:rsidR="00DD577C" w:rsidRDefault="00DD577C" w:rsidP="00DD577C"/>
    <w:p w:rsidR="00DD577C" w:rsidRDefault="00DD577C" w:rsidP="00DD577C">
      <w:proofErr w:type="spellStart"/>
      <w:r>
        <w:t>ChatGPT</w:t>
      </w:r>
      <w:proofErr w:type="spellEnd"/>
      <w:r>
        <w:t xml:space="preserve"> сказал:</w:t>
      </w:r>
    </w:p>
    <w:p w:rsidR="00DD577C" w:rsidRDefault="00DD577C" w:rsidP="00DD577C"/>
    <w:p w:rsidR="00DD577C" w:rsidRDefault="00DD577C" w:rsidP="00DD577C">
      <w:r>
        <w:t>Вот пример конспекта занятия в средней группе детского сада (4–5 лет) на тему «День защиты животных» — с целями, задачами и описанием хода занятия.</w:t>
      </w:r>
    </w:p>
    <w:p w:rsidR="00DD577C" w:rsidRDefault="00DD577C" w:rsidP="00DD577C"/>
    <w:p w:rsidR="00DD577C" w:rsidRDefault="00DD577C" w:rsidP="00DD577C">
      <w:r>
        <w:t>Конспект занятия в средней группе</w:t>
      </w:r>
    </w:p>
    <w:p w:rsidR="00DD577C" w:rsidRDefault="00DD577C" w:rsidP="00DD577C"/>
    <w:p w:rsidR="00DD577C" w:rsidRDefault="00DD577C" w:rsidP="00DD577C">
      <w:r>
        <w:t>Тема: «День защиты животных»</w:t>
      </w:r>
    </w:p>
    <w:p w:rsidR="00DD577C" w:rsidRDefault="00DD577C" w:rsidP="00DD577C">
      <w:r>
        <w:t>Возрастная группа: средняя (4–5 лет)</w:t>
      </w:r>
    </w:p>
    <w:p w:rsidR="00DD577C" w:rsidRDefault="00DD577C" w:rsidP="00DD577C">
      <w:r>
        <w:t>Продолжительность: 25–30 минут</w:t>
      </w:r>
    </w:p>
    <w:p w:rsidR="00DD577C" w:rsidRDefault="00DD577C" w:rsidP="00DD577C">
      <w:r>
        <w:t>Форма занятия: познавательно-игровое занятие</w:t>
      </w:r>
    </w:p>
    <w:p w:rsidR="00DD577C" w:rsidRDefault="00DD577C" w:rsidP="00DD577C">
      <w:r>
        <w:t>Дата проведения: 4 октября (или к этой дате)</w:t>
      </w:r>
    </w:p>
    <w:p w:rsidR="00DD577C" w:rsidRDefault="00DD577C" w:rsidP="00DD577C"/>
    <w:p w:rsidR="00DD577C" w:rsidRDefault="00DD577C" w:rsidP="00DD577C">
      <w:r>
        <w:t>Цель:</w:t>
      </w:r>
    </w:p>
    <w:p w:rsidR="00DD577C" w:rsidRDefault="00DD577C" w:rsidP="00DD577C"/>
    <w:p w:rsidR="00DD577C" w:rsidRDefault="00DD577C" w:rsidP="00DD577C">
      <w:r>
        <w:t>Формировать у детей представления о животных, их роли в жизни человека и необходимости заботиться о них.</w:t>
      </w:r>
    </w:p>
    <w:p w:rsidR="00DD577C" w:rsidRDefault="00DD577C" w:rsidP="00DD577C"/>
    <w:p w:rsidR="00DD577C" w:rsidRDefault="00DD577C" w:rsidP="00DD577C">
      <w:r>
        <w:t>Задачи:</w:t>
      </w:r>
    </w:p>
    <w:p w:rsidR="00DD577C" w:rsidRDefault="00DD577C" w:rsidP="00DD577C"/>
    <w:p w:rsidR="00DD577C" w:rsidRDefault="00DD577C" w:rsidP="00DD577C">
      <w:r>
        <w:t>Образовательные:</w:t>
      </w:r>
    </w:p>
    <w:p w:rsidR="00DD577C" w:rsidRDefault="00DD577C" w:rsidP="00DD577C"/>
    <w:p w:rsidR="00DD577C" w:rsidRDefault="00DD577C" w:rsidP="00DD577C">
      <w:r>
        <w:t>Расширить знания детей о домашних и диких животных, их особенностях и привычках.</w:t>
      </w:r>
    </w:p>
    <w:p w:rsidR="00DD577C" w:rsidRDefault="00DD577C" w:rsidP="00DD577C"/>
    <w:p w:rsidR="00DD577C" w:rsidRDefault="00DD577C" w:rsidP="00DD577C">
      <w:r>
        <w:t>Познакомить с понятием «защита животных», рассказать о том, как человек может помочь животным.</w:t>
      </w:r>
    </w:p>
    <w:p w:rsidR="00DD577C" w:rsidRDefault="00DD577C" w:rsidP="00DD577C"/>
    <w:p w:rsidR="00DD577C" w:rsidRDefault="00DD577C" w:rsidP="00DD577C">
      <w:r>
        <w:t>Развивающие:</w:t>
      </w:r>
    </w:p>
    <w:p w:rsidR="00DD577C" w:rsidRDefault="00DD577C" w:rsidP="00DD577C"/>
    <w:p w:rsidR="00DD577C" w:rsidRDefault="00DD577C" w:rsidP="00DD577C">
      <w:r>
        <w:lastRenderedPageBreak/>
        <w:t>Развивать внимание, мышление, речь и память через беседу, игру и наблюдение.</w:t>
      </w:r>
    </w:p>
    <w:p w:rsidR="00DD577C" w:rsidRDefault="00DD577C" w:rsidP="00DD577C"/>
    <w:p w:rsidR="00DD577C" w:rsidRDefault="00DD577C" w:rsidP="00DD577C">
      <w:r>
        <w:t>Обогащать словарный запас детей словами: защита, забота, хвост, шерсть, когти, лапы и др.</w:t>
      </w:r>
    </w:p>
    <w:p w:rsidR="00DD577C" w:rsidRDefault="00DD577C" w:rsidP="00DD577C"/>
    <w:p w:rsidR="00DD577C" w:rsidRDefault="00DD577C" w:rsidP="00DD577C">
      <w:r>
        <w:t>Воспитательные:</w:t>
      </w:r>
    </w:p>
    <w:p w:rsidR="00DD577C" w:rsidRDefault="00DD577C" w:rsidP="00DD577C"/>
    <w:p w:rsidR="00DD577C" w:rsidRDefault="00DD577C" w:rsidP="00DD577C">
      <w:r>
        <w:t>Воспитывать бережное и заботливое отношение к животным.</w:t>
      </w:r>
    </w:p>
    <w:p w:rsidR="00DD577C" w:rsidRDefault="00DD577C" w:rsidP="00DD577C"/>
    <w:p w:rsidR="00DD577C" w:rsidRDefault="00DD577C" w:rsidP="00DD577C">
      <w:r>
        <w:t>Формировать чувство ответственности за братьев наших меньших.</w:t>
      </w:r>
    </w:p>
    <w:p w:rsidR="00DD577C" w:rsidRDefault="00DD577C" w:rsidP="00DD577C"/>
    <w:p w:rsidR="00DD577C" w:rsidRDefault="00DD577C" w:rsidP="00DD577C">
      <w:r>
        <w:t>Оборудование и материалы:</w:t>
      </w:r>
    </w:p>
    <w:p w:rsidR="00DD577C" w:rsidRDefault="00DD577C" w:rsidP="00DD577C"/>
    <w:p w:rsidR="00DD577C" w:rsidRDefault="00DD577C" w:rsidP="00DD577C">
      <w:r>
        <w:t>Иллюстрации домашних и диких животных</w:t>
      </w:r>
    </w:p>
    <w:p w:rsidR="00DD577C" w:rsidRDefault="00DD577C" w:rsidP="00DD577C"/>
    <w:p w:rsidR="00DD577C" w:rsidRDefault="00DD577C" w:rsidP="00DD577C">
      <w:r>
        <w:t>Мягкие игрушки-животные</w:t>
      </w:r>
    </w:p>
    <w:p w:rsidR="00DD577C" w:rsidRDefault="00DD577C" w:rsidP="00DD577C"/>
    <w:p w:rsidR="00DD577C" w:rsidRDefault="00DD577C" w:rsidP="00DD577C">
      <w:r>
        <w:t>Мультимедийная презентация или слайды (по возможности)</w:t>
      </w:r>
    </w:p>
    <w:p w:rsidR="00DD577C" w:rsidRDefault="00DD577C" w:rsidP="00DD577C"/>
    <w:p w:rsidR="00DD577C" w:rsidRDefault="00DD577C" w:rsidP="00DD577C">
      <w:r>
        <w:t>Кормушки, мисочки, игрушечные предметы ухода за животными</w:t>
      </w:r>
    </w:p>
    <w:p w:rsidR="00DD577C" w:rsidRDefault="00DD577C" w:rsidP="00DD577C"/>
    <w:p w:rsidR="00DD577C" w:rsidRDefault="00DD577C" w:rsidP="00DD577C">
      <w:r>
        <w:t>Музыкальное сопровождение (звуки животных)</w:t>
      </w:r>
    </w:p>
    <w:p w:rsidR="00DD577C" w:rsidRDefault="00DD577C" w:rsidP="00DD577C"/>
    <w:p w:rsidR="00DD577C" w:rsidRDefault="00DD577C" w:rsidP="00DD577C">
      <w:r>
        <w:t>Ход занятия:</w:t>
      </w:r>
    </w:p>
    <w:p w:rsidR="00DD577C" w:rsidRDefault="00DD577C" w:rsidP="00DD577C"/>
    <w:p w:rsidR="00DD577C" w:rsidRDefault="00DD577C" w:rsidP="00DD577C">
      <w:r>
        <w:t>1. Организационный момент (2–3 мин)</w:t>
      </w:r>
    </w:p>
    <w:p w:rsidR="00DD577C" w:rsidRDefault="00DD577C" w:rsidP="00DD577C">
      <w:r>
        <w:t>Воспитатель:</w:t>
      </w:r>
    </w:p>
    <w:p w:rsidR="00DD577C" w:rsidRDefault="00DD577C" w:rsidP="00DD577C">
      <w:r>
        <w:t>— Ребята, послушайте звуки… (включает аудиозаписи голосов животных). Кто это говорит?</w:t>
      </w:r>
    </w:p>
    <w:p w:rsidR="00DD577C" w:rsidRDefault="00DD577C" w:rsidP="00DD577C">
      <w:r>
        <w:t>Дети отгадывают животных.</w:t>
      </w:r>
    </w:p>
    <w:p w:rsidR="00DD577C" w:rsidRDefault="00DD577C" w:rsidP="00DD577C">
      <w:r>
        <w:t>— Сегодня у нас необычное занятие — мы отмечаем День защиты животных!</w:t>
      </w:r>
    </w:p>
    <w:p w:rsidR="00DD577C" w:rsidRDefault="00DD577C" w:rsidP="00DD577C"/>
    <w:p w:rsidR="00DD577C" w:rsidRDefault="00DD577C" w:rsidP="00DD577C">
      <w:r>
        <w:t>2. Беседа «Почему животных нужно защищать?» (5 мин)</w:t>
      </w:r>
    </w:p>
    <w:p w:rsidR="00DD577C" w:rsidRDefault="00DD577C" w:rsidP="00DD577C"/>
    <w:p w:rsidR="00DD577C" w:rsidRDefault="00DD577C" w:rsidP="00DD577C">
      <w:r>
        <w:lastRenderedPageBreak/>
        <w:t>Воспитатель показывает картинки животных и беседует:</w:t>
      </w:r>
    </w:p>
    <w:p w:rsidR="00DD577C" w:rsidRDefault="00DD577C" w:rsidP="00DD577C"/>
    <w:p w:rsidR="00DD577C" w:rsidRDefault="00DD577C" w:rsidP="00DD577C">
      <w:r>
        <w:t>Где живёт это животное?</w:t>
      </w:r>
    </w:p>
    <w:p w:rsidR="00DD577C" w:rsidRDefault="00DD577C" w:rsidP="00DD577C"/>
    <w:p w:rsidR="00DD577C" w:rsidRDefault="00DD577C" w:rsidP="00DD577C">
      <w:r>
        <w:t>Чем оно питается?</w:t>
      </w:r>
    </w:p>
    <w:p w:rsidR="00DD577C" w:rsidRDefault="00DD577C" w:rsidP="00DD577C"/>
    <w:p w:rsidR="00DD577C" w:rsidRDefault="00DD577C" w:rsidP="00DD577C">
      <w:r>
        <w:t>Что ему нужно для жизни?</w:t>
      </w:r>
    </w:p>
    <w:p w:rsidR="00DD577C" w:rsidRDefault="00DD577C" w:rsidP="00DD577C"/>
    <w:p w:rsidR="00DD577C" w:rsidRDefault="00DD577C" w:rsidP="00DD577C">
      <w:r>
        <w:t>Объясняет, что не все животные живут в дикой природе — некоторые нуждаются в заботе человека.</w:t>
      </w:r>
    </w:p>
    <w:p w:rsidR="00DD577C" w:rsidRDefault="00DD577C" w:rsidP="00DD577C"/>
    <w:p w:rsidR="00DD577C" w:rsidRDefault="00DD577C" w:rsidP="00DD577C">
      <w:r>
        <w:t>Примеры добрых дел: не обижать, кормить, не бросать домашних питомцев, помогать бездомным животным.</w:t>
      </w:r>
    </w:p>
    <w:p w:rsidR="00DD577C" w:rsidRDefault="00DD577C" w:rsidP="00DD577C"/>
    <w:p w:rsidR="00DD577C" w:rsidRDefault="00DD577C" w:rsidP="00DD577C">
      <w:r>
        <w:t>3. Игра «Домашние и дикие» (5 мин)</w:t>
      </w:r>
    </w:p>
    <w:p w:rsidR="00DD577C" w:rsidRDefault="00DD577C" w:rsidP="00DD577C"/>
    <w:p w:rsidR="00DD577C" w:rsidRDefault="00DD577C" w:rsidP="00DD577C">
      <w:r>
        <w:t>Воспитатель показывает изображение животного.</w:t>
      </w:r>
    </w:p>
    <w:p w:rsidR="00DD577C" w:rsidRDefault="00DD577C" w:rsidP="00DD577C"/>
    <w:p w:rsidR="00DD577C" w:rsidRDefault="00DD577C" w:rsidP="00DD577C">
      <w:r>
        <w:t>Дети делят их на две группы: домашние и дикие, объясняя свой выбор.</w:t>
      </w:r>
    </w:p>
    <w:p w:rsidR="00DD577C" w:rsidRDefault="00DD577C" w:rsidP="00DD577C"/>
    <w:p w:rsidR="00DD577C" w:rsidRDefault="00DD577C" w:rsidP="00DD577C">
      <w:r>
        <w:t>4. Практическая деятельность «Поможем животным» (7 мин)</w:t>
      </w:r>
    </w:p>
    <w:p w:rsidR="00DD577C" w:rsidRDefault="00DD577C" w:rsidP="00DD577C"/>
    <w:p w:rsidR="00DD577C" w:rsidRDefault="00DD577C" w:rsidP="00DD577C">
      <w:r>
        <w:t>Предложить детям разложить предметы ухода: кому нужна мисочка, кому косточка, кому кормушка.</w:t>
      </w:r>
    </w:p>
    <w:p w:rsidR="00DD577C" w:rsidRDefault="00DD577C" w:rsidP="00DD577C"/>
    <w:p w:rsidR="00DD577C" w:rsidRDefault="00DD577C" w:rsidP="00DD577C">
      <w:r>
        <w:t>Моделирование ситуаций:</w:t>
      </w:r>
    </w:p>
    <w:p w:rsidR="00DD577C" w:rsidRDefault="00DD577C" w:rsidP="00DD577C"/>
    <w:p w:rsidR="00DD577C" w:rsidRDefault="00DD577C" w:rsidP="00DD577C">
      <w:r>
        <w:t>Что делать, если видишь на улице бездомного котёнка?</w:t>
      </w:r>
    </w:p>
    <w:p w:rsidR="00DD577C" w:rsidRDefault="00DD577C" w:rsidP="00DD577C"/>
    <w:p w:rsidR="00DD577C" w:rsidRDefault="00DD577C" w:rsidP="00DD577C">
      <w:r>
        <w:t>Как помочь птичкам зимой?</w:t>
      </w:r>
    </w:p>
    <w:p w:rsidR="00DD577C" w:rsidRDefault="00DD577C" w:rsidP="00DD577C"/>
    <w:p w:rsidR="00DD577C" w:rsidRDefault="00DD577C" w:rsidP="00DD577C">
      <w:r>
        <w:t>5. Подвижная игра «Животные идут в гости» (5 мин)</w:t>
      </w:r>
    </w:p>
    <w:p w:rsidR="00DD577C" w:rsidRDefault="00DD577C" w:rsidP="00DD577C"/>
    <w:p w:rsidR="00DD577C" w:rsidRDefault="00DD577C" w:rsidP="00DD577C">
      <w:r>
        <w:t>Дети изображают разных животных (кошек, собак, медведей и др.), двигаясь под музыку.</w:t>
      </w:r>
    </w:p>
    <w:p w:rsidR="00DD577C" w:rsidRDefault="00DD577C" w:rsidP="00DD577C"/>
    <w:p w:rsidR="00DD577C" w:rsidRDefault="00DD577C" w:rsidP="00DD577C">
      <w:r>
        <w:lastRenderedPageBreak/>
        <w:t>В конце игры «все животные дружат» — дети собираются в круг.</w:t>
      </w:r>
    </w:p>
    <w:p w:rsidR="00DD577C" w:rsidRDefault="00DD577C" w:rsidP="00DD577C"/>
    <w:p w:rsidR="00DD577C" w:rsidRDefault="00DD577C" w:rsidP="00DD577C">
      <w:r>
        <w:t>6. Итог и рефлексия (3 мин)</w:t>
      </w:r>
    </w:p>
    <w:p w:rsidR="00DD577C" w:rsidRDefault="00DD577C" w:rsidP="00DD577C">
      <w:r>
        <w:t>Воспитатель:</w:t>
      </w:r>
    </w:p>
    <w:p w:rsidR="00DD577C" w:rsidRDefault="00DD577C" w:rsidP="00DD577C">
      <w:r>
        <w:t>— Что нового вы сегодня узнали?</w:t>
      </w:r>
    </w:p>
    <w:p w:rsidR="00DD577C" w:rsidRDefault="00DD577C" w:rsidP="00DD577C">
      <w:r>
        <w:t>— Как мы можем защищать животных?</w:t>
      </w:r>
    </w:p>
    <w:p w:rsidR="00DD577C" w:rsidRDefault="00DD577C" w:rsidP="00DD577C">
      <w:r>
        <w:t>Дети отвечают.</w:t>
      </w:r>
    </w:p>
    <w:p w:rsidR="00DD577C" w:rsidRDefault="00DD577C" w:rsidP="00DD577C">
      <w:r>
        <w:t>— Молодцы! Теперь вы знаете, как заботиться о братьях наших меньших!</w:t>
      </w:r>
    </w:p>
    <w:p w:rsidR="00DD577C" w:rsidRDefault="00DD577C" w:rsidP="00DD577C"/>
    <w:p w:rsidR="00DD577C" w:rsidRDefault="00DD577C" w:rsidP="00DD577C">
      <w:r>
        <w:t>Итоговое мероприятие (по желанию):</w:t>
      </w:r>
    </w:p>
    <w:p w:rsidR="00DD577C" w:rsidRDefault="00DD577C" w:rsidP="00DD577C"/>
    <w:p w:rsidR="00DD577C" w:rsidRDefault="00DD577C" w:rsidP="00DD577C">
      <w:r>
        <w:t>Изготовление коллективной аппликации «Наши друзья — животные»</w:t>
      </w:r>
    </w:p>
    <w:p w:rsidR="00DD577C" w:rsidRDefault="00DD577C" w:rsidP="00DD577C"/>
    <w:p w:rsidR="00DD577C" w:rsidRDefault="00DD577C" w:rsidP="00DD577C">
      <w:r>
        <w:t>Просмотр мультфильма о животных («Крошка Енот», «Котёнок по имени</w:t>
      </w:r>
      <w:proofErr w:type="gramStart"/>
      <w:r>
        <w:t xml:space="preserve"> Г</w:t>
      </w:r>
      <w:proofErr w:type="gramEnd"/>
      <w:r>
        <w:t>ав» и др.)</w:t>
      </w:r>
    </w:p>
    <w:p w:rsidR="00DD577C" w:rsidRDefault="00DD577C" w:rsidP="00DD577C"/>
    <w:p w:rsidR="00DD577C" w:rsidRDefault="00DD577C" w:rsidP="00DD577C">
      <w:r>
        <w:t>Ожидаемые результаты:</w:t>
      </w:r>
    </w:p>
    <w:p w:rsidR="00DD577C" w:rsidRDefault="00DD577C" w:rsidP="00DD577C"/>
    <w:p w:rsidR="00DD577C" w:rsidRDefault="00DD577C" w:rsidP="00DD577C">
      <w:r>
        <w:t xml:space="preserve">Дети знают, чем домашние животные отличаются от </w:t>
      </w:r>
      <w:proofErr w:type="gramStart"/>
      <w:r>
        <w:t>диких</w:t>
      </w:r>
      <w:proofErr w:type="gramEnd"/>
      <w:r>
        <w:t>.</w:t>
      </w:r>
    </w:p>
    <w:p w:rsidR="00DD577C" w:rsidRDefault="00DD577C" w:rsidP="00DD577C"/>
    <w:p w:rsidR="00DD577C" w:rsidRDefault="00DD577C" w:rsidP="00DD577C">
      <w:r>
        <w:t>Осознают необходимость заботы и защиты животных.</w:t>
      </w:r>
    </w:p>
    <w:p w:rsidR="00DD577C" w:rsidRDefault="00DD577C" w:rsidP="00DD577C"/>
    <w:p w:rsidR="00DD577C" w:rsidRDefault="00DD577C" w:rsidP="00DD577C">
      <w:r>
        <w:t>Проявляют доброжелательное и бережное отношение к животным.</w:t>
      </w:r>
    </w:p>
    <w:p w:rsidR="00DD577C" w:rsidRDefault="00DD577C" w:rsidP="00DD577C"/>
    <w:p w:rsidR="00DD577C" w:rsidRDefault="00DD577C" w:rsidP="00DD577C">
      <w:r>
        <w:t xml:space="preserve">Хотите, я подготовлю к этому занятию раздаточный материал (например, карточки для игр или шаблон для аппликации)? (Это может быть удобно для печати и использования на занятии </w:t>
      </w:r>
      <w:r>
        <w:rPr>
          <w:rFonts w:ascii="Segoe UI Symbol" w:hAnsi="Segoe UI Symbol" w:cs="Segoe UI Symbol"/>
        </w:rPr>
        <w:t>🐶🐱</w:t>
      </w:r>
      <w:r>
        <w:t>)</w:t>
      </w:r>
    </w:p>
    <w:p w:rsidR="00DD577C" w:rsidRDefault="00DD577C" w:rsidP="00DD577C"/>
    <w:p w:rsidR="00DD577C" w:rsidRDefault="00DD577C" w:rsidP="00DD577C">
      <w:r>
        <w:t>Вы сказали:</w:t>
      </w:r>
    </w:p>
    <w:p w:rsidR="00DD577C" w:rsidRDefault="00DD577C" w:rsidP="00DD577C"/>
    <w:p w:rsidR="00DD577C" w:rsidRDefault="00DD577C" w:rsidP="00DD577C">
      <w:r>
        <w:t xml:space="preserve">Занятие в старшей группе на тему день защиты животных, чтобы была цель, чтобы были задачи, немножко знакомства с красной книгой, четко чтобы </w:t>
      </w:r>
      <w:proofErr w:type="gramStart"/>
      <w:r>
        <w:t>было</w:t>
      </w:r>
      <w:proofErr w:type="gramEnd"/>
      <w:r>
        <w:t xml:space="preserve"> где какие вопросы задает воспитатель и чтоб не было плагиата.</w:t>
      </w:r>
    </w:p>
    <w:p w:rsidR="00DD577C" w:rsidRDefault="00DD577C" w:rsidP="00DD577C"/>
    <w:p w:rsidR="00DD577C" w:rsidRDefault="00DD577C" w:rsidP="00DD577C">
      <w:proofErr w:type="spellStart"/>
      <w:r>
        <w:t>ChatGPT</w:t>
      </w:r>
      <w:proofErr w:type="spellEnd"/>
      <w:r>
        <w:t xml:space="preserve"> сказал:</w:t>
      </w:r>
    </w:p>
    <w:p w:rsidR="00DD577C" w:rsidRDefault="00DD577C" w:rsidP="00DD577C"/>
    <w:p w:rsidR="00DD577C" w:rsidRDefault="00DD577C" w:rsidP="00DD577C">
      <w:r>
        <w:lastRenderedPageBreak/>
        <w:t>Вот пример оригинального, полностью авторского конспекта занятия в старшей группе (5–6 лет) на тему «День защиты животных» — с чётко прописанными целями, задачами, вопросами воспитателя и элементами знакомства с Красной книгой.</w:t>
      </w:r>
    </w:p>
    <w:p w:rsidR="00DD577C" w:rsidRDefault="00DD577C" w:rsidP="00DD577C"/>
    <w:p w:rsidR="00DD577C" w:rsidRPr="00DD577C" w:rsidRDefault="00DD577C" w:rsidP="00DD5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577C">
        <w:rPr>
          <w:rFonts w:ascii="Times New Roman" w:hAnsi="Times New Roman" w:cs="Times New Roman"/>
          <w:b/>
          <w:sz w:val="28"/>
        </w:rPr>
        <w:t>Конспект занятия в старшей группе</w:t>
      </w:r>
    </w:p>
    <w:p w:rsidR="00DD577C" w:rsidRPr="00DD577C" w:rsidRDefault="00DD577C" w:rsidP="00DD5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577C">
        <w:rPr>
          <w:rFonts w:ascii="Times New Roman" w:hAnsi="Times New Roman" w:cs="Times New Roman"/>
          <w:b/>
          <w:sz w:val="28"/>
        </w:rPr>
        <w:t>Тема: «День защиты животных»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577C">
        <w:rPr>
          <w:rFonts w:ascii="Times New Roman" w:hAnsi="Times New Roman" w:cs="Times New Roman"/>
          <w:sz w:val="28"/>
        </w:rPr>
        <w:t>Возраст: старшая группа (5–6 лет)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577C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Pr="00DD577C">
        <w:rPr>
          <w:rFonts w:ascii="Times New Roman" w:hAnsi="Times New Roman" w:cs="Times New Roman"/>
          <w:sz w:val="28"/>
        </w:rPr>
        <w:t>Формировать у детей представление о необходимости заботы и защиты животных, познакомить с Красной книгой и её значением.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D577C">
        <w:rPr>
          <w:rFonts w:ascii="Times New Roman" w:hAnsi="Times New Roman" w:cs="Times New Roman"/>
          <w:b/>
          <w:sz w:val="28"/>
        </w:rPr>
        <w:t>Задачи:</w:t>
      </w:r>
    </w:p>
    <w:p w:rsidR="00DD577C" w:rsidRPr="00DD577C" w:rsidRDefault="00DD577C" w:rsidP="00DD577C">
      <w:pPr>
        <w:spacing w:after="0" w:line="240" w:lineRule="auto"/>
        <w:rPr>
          <w:b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Образовательные: </w:t>
      </w:r>
      <w:r w:rsidRPr="00DD577C">
        <w:rPr>
          <w:rFonts w:ascii="Times New Roman" w:hAnsi="Times New Roman" w:cs="Times New Roman"/>
          <w:sz w:val="28"/>
        </w:rPr>
        <w:t>Расширить знания детей о животных, их среде обитания, роли человека в их жизни.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DD577C">
        <w:rPr>
          <w:rFonts w:ascii="Times New Roman" w:hAnsi="Times New Roman" w:cs="Times New Roman"/>
          <w:sz w:val="28"/>
        </w:rPr>
        <w:t>Познакомить с понятием «Красная книга» и объяснить её назначение.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Развивающие: </w:t>
      </w:r>
      <w:r w:rsidRPr="00DD577C">
        <w:rPr>
          <w:rFonts w:ascii="Times New Roman" w:hAnsi="Times New Roman" w:cs="Times New Roman"/>
          <w:sz w:val="28"/>
        </w:rPr>
        <w:t>Развивать логическое мышление, умение анализировать и делать выводы.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577C">
        <w:rPr>
          <w:rFonts w:ascii="Times New Roman" w:hAnsi="Times New Roman" w:cs="Times New Roman"/>
          <w:sz w:val="28"/>
        </w:rPr>
        <w:t>Обогащать словарь словами: «защита», «исчезающие виды», «охрана природы», «Красная книга».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Воспитательные: </w:t>
      </w:r>
      <w:r w:rsidRPr="00DD577C">
        <w:rPr>
          <w:rFonts w:ascii="Times New Roman" w:hAnsi="Times New Roman" w:cs="Times New Roman"/>
          <w:sz w:val="28"/>
        </w:rPr>
        <w:t>Воспитывать бережное и ответственное отношение к живой природе.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577C">
        <w:rPr>
          <w:rFonts w:ascii="Times New Roman" w:hAnsi="Times New Roman" w:cs="Times New Roman"/>
          <w:sz w:val="28"/>
        </w:rPr>
        <w:t>Формировать чувство сочувствия, желание помогать и защищать животных.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Оборудование и материалы: </w:t>
      </w:r>
      <w:r w:rsidRPr="00DD577C">
        <w:rPr>
          <w:rFonts w:ascii="Times New Roman" w:hAnsi="Times New Roman" w:cs="Times New Roman"/>
          <w:sz w:val="28"/>
          <w:szCs w:val="28"/>
        </w:rPr>
        <w:t>Иллюстрации домашних и диких животных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77C">
        <w:rPr>
          <w:rFonts w:ascii="Times New Roman" w:hAnsi="Times New Roman" w:cs="Times New Roman"/>
          <w:sz w:val="28"/>
          <w:szCs w:val="28"/>
        </w:rPr>
        <w:t>Изображения животных из Красной книги (амурский тигр, зубр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151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91517">
        <w:rPr>
          <w:rFonts w:ascii="Times New Roman" w:hAnsi="Times New Roman" w:cs="Times New Roman"/>
          <w:bCs/>
          <w:color w:val="1D2126"/>
          <w:spacing w:val="7"/>
          <w:sz w:val="28"/>
          <w:szCs w:val="27"/>
          <w:bdr w:val="none" w:sz="0" w:space="0" w:color="auto" w:frame="1"/>
          <w:shd w:val="clear" w:color="auto" w:fill="FFFFFF"/>
        </w:rPr>
        <w:t>ж</w:t>
      </w:r>
      <w:r w:rsidR="00791517" w:rsidRPr="00791517">
        <w:rPr>
          <w:rFonts w:ascii="Times New Roman" w:hAnsi="Times New Roman" w:cs="Times New Roman"/>
          <w:bCs/>
          <w:color w:val="1D2126"/>
          <w:spacing w:val="7"/>
          <w:sz w:val="28"/>
          <w:szCs w:val="27"/>
          <w:bdr w:val="none" w:sz="0" w:space="0" w:color="auto" w:frame="1"/>
          <w:shd w:val="clear" w:color="auto" w:fill="FFFFFF"/>
        </w:rPr>
        <w:t>ура́вль-краса́вка</w:t>
      </w:r>
      <w:proofErr w:type="spellEnd"/>
      <w:r w:rsidR="00791517" w:rsidRPr="00791517">
        <w:rPr>
          <w:rFonts w:ascii="Times New Roman" w:hAnsi="Times New Roman" w:cs="Times New Roman"/>
          <w:bCs/>
          <w:color w:val="1D2126"/>
          <w:spacing w:val="7"/>
          <w:sz w:val="28"/>
          <w:szCs w:val="27"/>
          <w:bdr w:val="none" w:sz="0" w:space="0" w:color="auto" w:frame="1"/>
          <w:shd w:val="clear" w:color="auto" w:fill="FFFFFF"/>
        </w:rPr>
        <w:t>,</w:t>
      </w:r>
      <w:r w:rsidR="00791517" w:rsidRPr="00791517">
        <w:rPr>
          <w:rFonts w:ascii="Times New Roman" w:hAnsi="Times New Roman" w:cs="Times New Roman"/>
          <w:sz w:val="32"/>
          <w:szCs w:val="28"/>
        </w:rPr>
        <w:t xml:space="preserve">   </w:t>
      </w:r>
      <w:r w:rsidRPr="00791517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белый медведь и др.) Красная  книга. </w:t>
      </w:r>
      <w:r w:rsidRPr="00DD577C">
        <w:rPr>
          <w:rFonts w:ascii="Times New Roman" w:hAnsi="Times New Roman" w:cs="Times New Roman"/>
          <w:sz w:val="28"/>
          <w:szCs w:val="28"/>
        </w:rPr>
        <w:t>Карточки для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классификации «Можно — нельзя». </w:t>
      </w:r>
      <w:r w:rsidRPr="00DD577C">
        <w:rPr>
          <w:rFonts w:ascii="Times New Roman" w:hAnsi="Times New Roman" w:cs="Times New Roman"/>
          <w:sz w:val="28"/>
          <w:szCs w:val="28"/>
        </w:rPr>
        <w:t>Музыкальное сопровождение (звуки леса, голоса животных)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577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577C" w:rsidRDefault="00DD577C" w:rsidP="00DD577C">
      <w:pPr>
        <w:spacing w:after="0" w:line="240" w:lineRule="auto"/>
      </w:pPr>
      <w:r w:rsidRPr="00DD577C">
        <w:rPr>
          <w:rFonts w:ascii="Times New Roman" w:hAnsi="Times New Roman" w:cs="Times New Roman"/>
          <w:sz w:val="28"/>
          <w:szCs w:val="28"/>
        </w:rPr>
        <w:t xml:space="preserve">1. </w:t>
      </w:r>
      <w:r w:rsidRPr="00DD577C">
        <w:rPr>
          <w:rFonts w:ascii="Times New Roman" w:hAnsi="Times New Roman" w:cs="Times New Roman"/>
          <w:sz w:val="28"/>
          <w:szCs w:val="28"/>
          <w:u w:val="single"/>
        </w:rPr>
        <w:t xml:space="preserve">Организационный момент </w:t>
      </w:r>
    </w:p>
    <w:p w:rsidR="00DD577C" w:rsidRDefault="00DD577C" w:rsidP="00DD577C">
      <w:pPr>
        <w:spacing w:after="0" w:line="240" w:lineRule="auto"/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D577C">
        <w:rPr>
          <w:rFonts w:ascii="Times New Roman" w:hAnsi="Times New Roman" w:cs="Times New Roman"/>
          <w:sz w:val="28"/>
          <w:szCs w:val="28"/>
        </w:rPr>
        <w:t>— Ребята, послушайте внимательно (включает звуки леса, пение птиц, рычание зверей). Как вы думаете, что это за звуки?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DD577C">
        <w:rPr>
          <w:rFonts w:ascii="Times New Roman" w:hAnsi="Times New Roman" w:cs="Times New Roman"/>
          <w:sz w:val="28"/>
          <w:szCs w:val="28"/>
        </w:rPr>
        <w:t>ответы детей:</w:t>
      </w:r>
      <w:proofErr w:type="gramEnd"/>
      <w:r w:rsidRPr="00DD577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D577C">
        <w:rPr>
          <w:rFonts w:ascii="Times New Roman" w:hAnsi="Times New Roman" w:cs="Times New Roman"/>
          <w:sz w:val="28"/>
          <w:szCs w:val="28"/>
        </w:rPr>
        <w:t>Звуки леса, животные, птицы.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D577C" w:rsidRDefault="00DD577C" w:rsidP="00DD577C">
      <w:pPr>
        <w:spacing w:after="0" w:line="240" w:lineRule="auto"/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D577C">
        <w:rPr>
          <w:rFonts w:ascii="Times New Roman" w:hAnsi="Times New Roman" w:cs="Times New Roman"/>
          <w:sz w:val="28"/>
          <w:szCs w:val="28"/>
        </w:rPr>
        <w:t xml:space="preserve">— Верно! Сегодня у нас необычное занятие. </w:t>
      </w:r>
      <w:r>
        <w:rPr>
          <w:rFonts w:ascii="Times New Roman" w:hAnsi="Times New Roman" w:cs="Times New Roman"/>
          <w:sz w:val="28"/>
          <w:szCs w:val="28"/>
        </w:rPr>
        <w:t>Сегодня всемирный день защиты животных и м</w:t>
      </w:r>
      <w:r w:rsidRPr="00DD577C">
        <w:rPr>
          <w:rFonts w:ascii="Times New Roman" w:hAnsi="Times New Roman" w:cs="Times New Roman"/>
          <w:sz w:val="28"/>
          <w:szCs w:val="28"/>
        </w:rPr>
        <w:t>ы поговорим о наших друзьях — животных, узнаем, почему их нужно защищать и как человек может им помочь.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D577C">
        <w:rPr>
          <w:rFonts w:ascii="Times New Roman" w:hAnsi="Times New Roman" w:cs="Times New Roman"/>
          <w:sz w:val="28"/>
          <w:szCs w:val="28"/>
          <w:u w:val="single"/>
        </w:rPr>
        <w:t xml:space="preserve">2. Беседа «Зачем защищать животных?» 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D577C">
        <w:rPr>
          <w:rFonts w:ascii="Times New Roman" w:hAnsi="Times New Roman" w:cs="Times New Roman"/>
          <w:sz w:val="28"/>
          <w:szCs w:val="28"/>
        </w:rPr>
        <w:t>— Скажите, где живут животные?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D577C">
        <w:rPr>
          <w:rFonts w:ascii="Times New Roman" w:hAnsi="Times New Roman" w:cs="Times New Roman"/>
          <w:sz w:val="28"/>
          <w:szCs w:val="28"/>
        </w:rPr>
        <w:t>Дети: В лесу, в воде, в горах, рядом с людьми.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— Чем они питаются?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DD577C">
        <w:rPr>
          <w:rFonts w:ascii="Times New Roman" w:hAnsi="Times New Roman" w:cs="Times New Roman"/>
          <w:sz w:val="28"/>
          <w:szCs w:val="28"/>
        </w:rPr>
        <w:t>Дети:</w:t>
      </w:r>
      <w:proofErr w:type="gramEnd"/>
      <w:r w:rsidRPr="00DD577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D577C">
        <w:rPr>
          <w:rFonts w:ascii="Times New Roman" w:hAnsi="Times New Roman" w:cs="Times New Roman"/>
          <w:sz w:val="28"/>
          <w:szCs w:val="28"/>
        </w:rPr>
        <w:t>Травой, рыбой, мясом и т.д.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D577C">
        <w:rPr>
          <w:rFonts w:ascii="Times New Roman" w:hAnsi="Times New Roman" w:cs="Times New Roman"/>
          <w:sz w:val="28"/>
        </w:rPr>
        <w:t>— А кто из вас дома держит животных? Какие у вас питомцы?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577C">
        <w:rPr>
          <w:rFonts w:ascii="Times New Roman" w:hAnsi="Times New Roman" w:cs="Times New Roman"/>
          <w:sz w:val="28"/>
        </w:rPr>
        <w:t>(Кратк</w:t>
      </w:r>
      <w:r>
        <w:rPr>
          <w:rFonts w:ascii="Times New Roman" w:hAnsi="Times New Roman" w:cs="Times New Roman"/>
          <w:sz w:val="28"/>
        </w:rPr>
        <w:t>ая беседа о домашних животных.)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77C">
        <w:rPr>
          <w:rFonts w:ascii="Times New Roman" w:hAnsi="Times New Roman" w:cs="Times New Roman"/>
          <w:sz w:val="28"/>
        </w:rPr>
        <w:t>— А знаете ли вы, что есть животные, которых становится всё меньше и меньше на Земле? Их называют редкими или исчезающими.</w:t>
      </w:r>
    </w:p>
    <w:p w:rsid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 </w:t>
      </w:r>
      <w:r w:rsidRPr="00DD577C">
        <w:rPr>
          <w:rFonts w:ascii="Times New Roman" w:hAnsi="Times New Roman" w:cs="Times New Roman"/>
          <w:sz w:val="28"/>
        </w:rPr>
        <w:t>— Почему, как вы думаете, животных становится меньше?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</w:t>
      </w:r>
      <w:r w:rsidRPr="00DD577C">
        <w:rPr>
          <w:rFonts w:ascii="Times New Roman" w:hAnsi="Times New Roman" w:cs="Times New Roman"/>
          <w:sz w:val="28"/>
        </w:rPr>
        <w:t>Дети:</w:t>
      </w:r>
      <w:proofErr w:type="gramEnd"/>
      <w:r w:rsidRPr="00DD577C">
        <w:rPr>
          <w:rFonts w:ascii="Times New Roman" w:hAnsi="Times New Roman" w:cs="Times New Roman"/>
          <w:sz w:val="28"/>
        </w:rPr>
        <w:t> </w:t>
      </w:r>
      <w:proofErr w:type="gramStart"/>
      <w:r w:rsidRPr="00DD577C">
        <w:rPr>
          <w:rFonts w:ascii="Times New Roman" w:hAnsi="Times New Roman" w:cs="Times New Roman"/>
          <w:sz w:val="28"/>
        </w:rPr>
        <w:t>Их ловят, охотятся, вырубают леса, загрязняют воду.</w:t>
      </w:r>
      <w:r>
        <w:rPr>
          <w:rFonts w:ascii="Times New Roman" w:hAnsi="Times New Roman" w:cs="Times New Roman"/>
          <w:sz w:val="28"/>
        </w:rPr>
        <w:t>)</w:t>
      </w:r>
      <w:proofErr w:type="gramEnd"/>
    </w:p>
    <w:p w:rsidR="00DD577C" w:rsidRDefault="00DD577C" w:rsidP="00DD577C">
      <w:pPr>
        <w:spacing w:after="0" w:line="240" w:lineRule="auto"/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D577C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DD577C">
        <w:rPr>
          <w:rFonts w:ascii="Times New Roman" w:hAnsi="Times New Roman" w:cs="Times New Roman"/>
          <w:sz w:val="28"/>
          <w:szCs w:val="28"/>
        </w:rPr>
        <w:t>— Верно! И именно поэтому людям нужно помогать животным, защищать их и беречь их дом — природу.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D577C">
        <w:rPr>
          <w:rFonts w:ascii="Times New Roman" w:hAnsi="Times New Roman" w:cs="Times New Roman"/>
          <w:sz w:val="28"/>
          <w:szCs w:val="28"/>
          <w:u w:val="single"/>
        </w:rPr>
        <w:t xml:space="preserve">3. Знакомство с Красной книгой 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77C" w:rsidRPr="00FD6C14" w:rsidRDefault="00DD577C" w:rsidP="00DD57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D577C">
        <w:rPr>
          <w:rFonts w:ascii="Times New Roman" w:hAnsi="Times New Roman" w:cs="Times New Roman"/>
          <w:sz w:val="28"/>
          <w:szCs w:val="28"/>
        </w:rPr>
        <w:t>— Существует особая книга, которая помогает защищать редких животных. Она называется Красная книга</w:t>
      </w:r>
      <w:proofErr w:type="gramStart"/>
      <w:r w:rsidRPr="00DD577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оказ)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D577C">
        <w:rPr>
          <w:rFonts w:ascii="Times New Roman" w:hAnsi="Times New Roman" w:cs="Times New Roman"/>
          <w:sz w:val="28"/>
          <w:szCs w:val="28"/>
        </w:rPr>
        <w:t>— Почему, как вы д</w:t>
      </w:r>
      <w:r w:rsidR="00FD6C14">
        <w:rPr>
          <w:rFonts w:ascii="Times New Roman" w:hAnsi="Times New Roman" w:cs="Times New Roman"/>
          <w:sz w:val="28"/>
          <w:szCs w:val="28"/>
        </w:rPr>
        <w:t xml:space="preserve">умаете, она называется красной? </w:t>
      </w:r>
      <w:r w:rsidRPr="00DD577C">
        <w:rPr>
          <w:rFonts w:ascii="Times New Roman" w:hAnsi="Times New Roman" w:cs="Times New Roman"/>
          <w:sz w:val="28"/>
          <w:szCs w:val="28"/>
        </w:rPr>
        <w:t xml:space="preserve">Потому что красный — это </w:t>
      </w:r>
      <w:r w:rsidR="00FD6C14">
        <w:rPr>
          <w:rFonts w:ascii="Times New Roman" w:hAnsi="Times New Roman" w:cs="Times New Roman"/>
          <w:sz w:val="28"/>
          <w:szCs w:val="28"/>
        </w:rPr>
        <w:t>цвет опасности, предупреждения.</w:t>
      </w:r>
    </w:p>
    <w:p w:rsidR="00DD577C" w:rsidRPr="00DD577C" w:rsidRDefault="00FD6C14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D577C" w:rsidRPr="00DD577C">
        <w:rPr>
          <w:rFonts w:ascii="Times New Roman" w:hAnsi="Times New Roman" w:cs="Times New Roman"/>
          <w:sz w:val="28"/>
          <w:szCs w:val="28"/>
        </w:rPr>
        <w:t>— В эту книгу заносят животных, которым грозит исчезновение. Если человек не будет им помогать, они могут совсем пропасть.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77C">
        <w:rPr>
          <w:rFonts w:ascii="Times New Roman" w:hAnsi="Times New Roman" w:cs="Times New Roman"/>
          <w:sz w:val="28"/>
          <w:szCs w:val="28"/>
        </w:rPr>
        <w:t>(Показывает изображения животных из Красной книги и рассказывает кратко о каждом.)</w:t>
      </w:r>
    </w:p>
    <w:p w:rsidR="00DD577C" w:rsidRP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77C" w:rsidRPr="00632729" w:rsidRDefault="00DD577C" w:rsidP="00FD6C14">
      <w:pPr>
        <w:spacing w:after="0" w:line="240" w:lineRule="auto"/>
        <w:rPr>
          <w:rFonts w:ascii="Times New Roman" w:hAnsi="Times New Roman" w:cs="Times New Roman"/>
          <w:sz w:val="36"/>
        </w:rPr>
      </w:pPr>
      <w:r w:rsidRPr="00FD6C14">
        <w:rPr>
          <w:rFonts w:ascii="Times New Roman" w:hAnsi="Times New Roman" w:cs="Times New Roman"/>
          <w:sz w:val="28"/>
        </w:rPr>
        <w:t>Амурский тигр — сильный и красивый хищник, но их осталось очень мало</w:t>
      </w:r>
      <w:proofErr w:type="gramStart"/>
      <w:r w:rsidRPr="00FD6C14">
        <w:rPr>
          <w:rFonts w:ascii="Times New Roman" w:hAnsi="Times New Roman" w:cs="Times New Roman"/>
          <w:sz w:val="28"/>
        </w:rPr>
        <w:t>.</w:t>
      </w:r>
      <w:proofErr w:type="gramEnd"/>
      <w:r w:rsidR="00632729">
        <w:rPr>
          <w:rFonts w:ascii="Times New Roman" w:hAnsi="Times New Roman" w:cs="Times New Roman"/>
          <w:sz w:val="28"/>
        </w:rPr>
        <w:t xml:space="preserve"> </w:t>
      </w:r>
      <w:r w:rsidR="00632729">
        <w:rPr>
          <w:rFonts w:ascii="Arial" w:hAnsi="Arial" w:cs="Arial"/>
          <w:color w:val="000000"/>
          <w:shd w:val="clear" w:color="auto" w:fill="FFFFFF"/>
        </w:rPr>
        <w:t> </w:t>
      </w:r>
      <w:r w:rsidR="00632729" w:rsidRPr="00632729">
        <w:rPr>
          <w:rFonts w:ascii="Times New Roman" w:hAnsi="Times New Roman" w:cs="Times New Roman"/>
          <w:color w:val="000000"/>
          <w:sz w:val="28"/>
          <w:shd w:val="clear" w:color="auto" w:fill="FFFFFF"/>
        </w:rPr>
        <w:t>Х</w:t>
      </w:r>
      <w:r w:rsidR="0063272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ищник, который </w:t>
      </w:r>
      <w:r w:rsidR="00632729" w:rsidRPr="0063272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живет в глубоких снегах, при температуре до -40 °С. </w:t>
      </w:r>
    </w:p>
    <w:p w:rsidR="00DD577C" w:rsidRPr="00FD6C14" w:rsidRDefault="00DD577C" w:rsidP="00FD6C1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77C" w:rsidRPr="00FD6C14" w:rsidRDefault="00DD577C" w:rsidP="00FD6C1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D6C14">
        <w:rPr>
          <w:rFonts w:ascii="Times New Roman" w:hAnsi="Times New Roman" w:cs="Times New Roman"/>
          <w:sz w:val="28"/>
        </w:rPr>
        <w:t>Белый медведь — живёт на севере, его дом разрушается из-за потепления.</w:t>
      </w:r>
    </w:p>
    <w:p w:rsidR="00DD577C" w:rsidRPr="00FD6C14" w:rsidRDefault="00DD577C" w:rsidP="00FD6C1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77C" w:rsidRDefault="00DD577C" w:rsidP="00FD6C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FD6C14">
        <w:rPr>
          <w:rFonts w:ascii="Times New Roman" w:hAnsi="Times New Roman" w:cs="Times New Roman"/>
          <w:sz w:val="28"/>
        </w:rPr>
        <w:t>Журавль </w:t>
      </w:r>
      <w:r w:rsidR="00791517">
        <w:rPr>
          <w:rFonts w:ascii="Times New Roman" w:hAnsi="Times New Roman" w:cs="Times New Roman"/>
          <w:sz w:val="28"/>
        </w:rPr>
        <w:t xml:space="preserve">красавка </w:t>
      </w:r>
      <w:r w:rsidRPr="00FD6C14">
        <w:rPr>
          <w:rFonts w:ascii="Times New Roman" w:hAnsi="Times New Roman" w:cs="Times New Roman"/>
          <w:sz w:val="28"/>
        </w:rPr>
        <w:t xml:space="preserve">— </w:t>
      </w:r>
      <w:r w:rsidR="00632729" w:rsidRPr="00632729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Длина птицы составляет 90–100 см, масса — 2,5–3,5 кг. Телосложение изящное, движения грациозные. Летом питается главным образом мелкими животными, поедает яйца птиц, зимой переходит на смешанный корм.</w:t>
      </w:r>
    </w:p>
    <w:p w:rsidR="00632729" w:rsidRPr="00632729" w:rsidRDefault="00632729" w:rsidP="00FD6C1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32729" w:rsidRPr="00632729" w:rsidRDefault="00632729" w:rsidP="0063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27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Манул — самый медлительный и неповоротливый зверь из семейства </w:t>
      </w:r>
      <w:proofErr w:type="gramStart"/>
      <w:r w:rsidRPr="00632729">
        <w:rPr>
          <w:rFonts w:ascii="Times New Roman" w:eastAsia="Times New Roman" w:hAnsi="Times New Roman" w:cs="Times New Roman"/>
          <w:sz w:val="28"/>
          <w:szCs w:val="24"/>
          <w:lang w:eastAsia="ru-RU"/>
        </w:rPr>
        <w:t>кошачьих</w:t>
      </w:r>
      <w:proofErr w:type="gramEnd"/>
      <w:r w:rsidRPr="00632729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 не будет преследовать добычу, а просто дождётся её в засаде. Питается грызунами, птицами, иногда насекомыми.</w:t>
      </w:r>
    </w:p>
    <w:p w:rsidR="00632729" w:rsidRPr="00632729" w:rsidRDefault="00632729" w:rsidP="006327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2729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Манулы занесены в Красную книгу России как исчезающий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ид. Охота на них </w:t>
      </w:r>
      <w:r w:rsidRPr="0063272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приравнивается к браконьерству и строго запрещена.</w:t>
      </w:r>
    </w:p>
    <w:p w:rsidR="00284CBD" w:rsidRDefault="00632729" w:rsidP="00284CB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hAnsi="Segoe UI" w:cs="Segoe UI"/>
          <w:sz w:val="28"/>
          <w:szCs w:val="26"/>
          <w:shd w:val="clear" w:color="auto" w:fill="FFFFFF"/>
        </w:rPr>
      </w:pPr>
      <w:r w:rsidRPr="00632729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Горбатый кит </w:t>
      </w:r>
      <w:r w:rsidRPr="000233AE">
        <w:rPr>
          <w:rFonts w:ascii="Times New Roman" w:hAnsi="Times New Roman" w:cs="Times New Roman"/>
          <w:sz w:val="28"/>
          <w:szCs w:val="26"/>
          <w:shd w:val="clear" w:color="auto" w:fill="FFFFFF"/>
        </w:rPr>
        <w:t>– это крупный кит, достигающий длины 12-16 метров и веса 25-40 тонн. Свое название он получил благодаря характерному горбу на спине</w:t>
      </w:r>
      <w:r w:rsidR="000233AE" w:rsidRPr="000233AE">
        <w:rPr>
          <w:rFonts w:ascii="Times New Roman" w:hAnsi="Times New Roman" w:cs="Times New Roman"/>
          <w:sz w:val="28"/>
          <w:szCs w:val="26"/>
          <w:shd w:val="clear" w:color="auto" w:fill="FFFFFF"/>
        </w:rPr>
        <w:t>.</w:t>
      </w:r>
      <w:r w:rsidRPr="000233AE">
        <w:rPr>
          <w:rFonts w:ascii="Segoe UI" w:hAnsi="Segoe UI" w:cs="Segoe UI"/>
          <w:sz w:val="28"/>
          <w:szCs w:val="26"/>
          <w:shd w:val="clear" w:color="auto" w:fill="FFFFFF"/>
        </w:rPr>
        <w:t xml:space="preserve"> </w:t>
      </w:r>
    </w:p>
    <w:p w:rsidR="00284CBD" w:rsidRPr="00632729" w:rsidRDefault="00284CBD" w:rsidP="0063272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hAnsi="Segoe UI" w:cs="Segoe UI"/>
          <w:sz w:val="28"/>
          <w:szCs w:val="26"/>
          <w:shd w:val="clear" w:color="auto" w:fill="FFFFFF"/>
        </w:rPr>
      </w:pPr>
      <w:r w:rsidRPr="00284CBD">
        <w:rPr>
          <w:rFonts w:ascii="Times New Roman" w:eastAsia="Times New Roman" w:hAnsi="Times New Roman" w:cs="Times New Roman"/>
          <w:bCs/>
          <w:color w:val="202020"/>
          <w:sz w:val="28"/>
          <w:szCs w:val="36"/>
          <w:lang w:eastAsia="ru-RU"/>
        </w:rPr>
        <w:t>З</w:t>
      </w:r>
      <w:r w:rsidRPr="00284CBD">
        <w:rPr>
          <w:rFonts w:ascii="Times New Roman" w:eastAsia="Times New Roman" w:hAnsi="Times New Roman" w:cs="Times New Roman"/>
          <w:bCs/>
          <w:color w:val="202020"/>
          <w:sz w:val="28"/>
          <w:szCs w:val="36"/>
          <w:lang w:eastAsia="ru-RU"/>
        </w:rPr>
        <w:t>уб</w:t>
      </w:r>
      <w:proofErr w:type="gramStart"/>
      <w:r w:rsidRPr="00284CBD">
        <w:rPr>
          <w:rFonts w:ascii="Times New Roman" w:eastAsia="Times New Roman" w:hAnsi="Times New Roman" w:cs="Times New Roman"/>
          <w:bCs/>
          <w:color w:val="202020"/>
          <w:sz w:val="28"/>
          <w:szCs w:val="36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36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color w:val="202020"/>
          <w:sz w:val="28"/>
          <w:szCs w:val="36"/>
          <w:lang w:eastAsia="ru-RU"/>
        </w:rPr>
        <w:t xml:space="preserve"> </w:t>
      </w:r>
      <w:r w:rsidRPr="00284CBD">
        <w:rPr>
          <w:rFonts w:ascii="Times New Roman" w:hAnsi="Times New Roman" w:cs="Times New Roman"/>
          <w:color w:val="202020"/>
          <w:sz w:val="28"/>
          <w:szCs w:val="27"/>
          <w:shd w:val="clear" w:color="auto" w:fill="FFFFFF"/>
        </w:rPr>
        <w:t>находятся под угрозой исчезновения и строго охраняются в России.</w:t>
      </w:r>
      <w:r w:rsidRPr="00284CBD">
        <w:rPr>
          <w:rFonts w:ascii="Times New Roman" w:hAnsi="Times New Roman" w:cs="Times New Roman"/>
          <w:color w:val="202020"/>
          <w:sz w:val="28"/>
          <w:szCs w:val="27"/>
          <w:shd w:val="clear" w:color="auto" w:fill="FFFFFF"/>
        </w:rPr>
        <w:t xml:space="preserve"> </w:t>
      </w:r>
      <w:r w:rsidRPr="00284CBD">
        <w:rPr>
          <w:rFonts w:ascii="Times New Roman" w:hAnsi="Times New Roman" w:cs="Times New Roman"/>
          <w:color w:val="202020"/>
          <w:sz w:val="28"/>
          <w:szCs w:val="27"/>
          <w:shd w:val="clear" w:color="auto" w:fill="FFFFFF"/>
        </w:rPr>
        <w:t>Узнать зубров можно по массивному телу весом до тонны, тёмно</w:t>
      </w:r>
      <w:r w:rsidRPr="00284CBD">
        <w:rPr>
          <w:rFonts w:ascii="Times New Roman" w:hAnsi="Times New Roman" w:cs="Times New Roman"/>
          <w:color w:val="202020"/>
          <w:sz w:val="28"/>
          <w:szCs w:val="27"/>
          <w:shd w:val="clear" w:color="auto" w:fill="FFFFFF"/>
        </w:rPr>
        <w:noBreakHyphen/>
        <w:t>бурой шерсти и характерному горбу у холки. Особенно впечатляют взрослые самцы с рогами</w:t>
      </w:r>
      <w:r w:rsidRPr="00284CBD">
        <w:rPr>
          <w:rFonts w:ascii="Times New Roman" w:hAnsi="Times New Roman" w:cs="Times New Roman"/>
          <w:color w:val="202020"/>
          <w:sz w:val="28"/>
          <w:szCs w:val="27"/>
          <w:shd w:val="clear" w:color="auto" w:fill="FFFFFF"/>
        </w:rPr>
        <w:noBreakHyphen/>
        <w:t>полумесяцами длиной до 65 сантиметров. Несмотря на грозный вид, дикие быки предпочитают избегать людей, а питаются корой, побегами и травой.</w:t>
      </w:r>
      <w:bookmarkStart w:id="0" w:name="_GoBack"/>
      <w:bookmarkEnd w:id="0"/>
    </w:p>
    <w:p w:rsidR="00DD577C" w:rsidRPr="00FD6C14" w:rsidRDefault="000233AE" w:rsidP="00FD6C1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D577C" w:rsidRPr="00FD6C14">
        <w:rPr>
          <w:rFonts w:ascii="Times New Roman" w:hAnsi="Times New Roman" w:cs="Times New Roman"/>
          <w:sz w:val="28"/>
        </w:rPr>
        <w:t>: </w:t>
      </w:r>
      <w:r>
        <w:rPr>
          <w:rFonts w:ascii="Times New Roman" w:hAnsi="Times New Roman" w:cs="Times New Roman"/>
          <w:sz w:val="28"/>
        </w:rPr>
        <w:t xml:space="preserve">- </w:t>
      </w:r>
      <w:r w:rsidR="00DD577C" w:rsidRPr="00FD6C14">
        <w:rPr>
          <w:rFonts w:ascii="Times New Roman" w:hAnsi="Times New Roman" w:cs="Times New Roman"/>
          <w:sz w:val="28"/>
        </w:rPr>
        <w:t>Что может произойти, если люди не будут защищать этих животных?</w:t>
      </w:r>
    </w:p>
    <w:p w:rsidR="00DD577C" w:rsidRDefault="00DD577C" w:rsidP="00FD6C1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D6C14">
        <w:rPr>
          <w:rFonts w:ascii="Times New Roman" w:hAnsi="Times New Roman" w:cs="Times New Roman"/>
          <w:sz w:val="28"/>
        </w:rPr>
        <w:t>Ожидаемые ответы: Они могут исчезнуть, их больше не будет на Земле.</w:t>
      </w:r>
    </w:p>
    <w:p w:rsidR="000233AE" w:rsidRPr="000233AE" w:rsidRDefault="000233AE" w:rsidP="00FD6C14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0233AE">
        <w:rPr>
          <w:rFonts w:ascii="Times New Roman" w:hAnsi="Times New Roman" w:cs="Times New Roman"/>
          <w:sz w:val="28"/>
          <w:u w:val="single"/>
        </w:rPr>
        <w:t>Физ. минутка: «Животные»</w:t>
      </w:r>
    </w:p>
    <w:p w:rsidR="00DD577C" w:rsidRDefault="00DD577C" w:rsidP="00DD577C">
      <w:pPr>
        <w:spacing w:after="0" w:line="240" w:lineRule="auto"/>
      </w:pPr>
    </w:p>
    <w:p w:rsidR="000233AE" w:rsidRPr="000233AE" w:rsidRDefault="000233AE" w:rsidP="000233AE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7"/>
        </w:rPr>
      </w:pPr>
      <w:r w:rsidRPr="000233AE">
        <w:rPr>
          <w:color w:val="111111"/>
          <w:sz w:val="28"/>
          <w:szCs w:val="27"/>
        </w:rPr>
        <w:t>Жарким днем лесной тропой</w:t>
      </w:r>
    </w:p>
    <w:p w:rsidR="000233AE" w:rsidRPr="000233AE" w:rsidRDefault="000233AE" w:rsidP="00023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233AE">
        <w:rPr>
          <w:color w:val="111111"/>
          <w:sz w:val="28"/>
          <w:szCs w:val="27"/>
        </w:rPr>
        <w:t>Звери шли на водопой. </w:t>
      </w:r>
      <w:r w:rsidRPr="000233AE">
        <w:rPr>
          <w:i/>
          <w:iCs/>
          <w:color w:val="111111"/>
          <w:sz w:val="28"/>
          <w:szCs w:val="27"/>
          <w:bdr w:val="none" w:sz="0" w:space="0" w:color="auto" w:frame="1"/>
        </w:rPr>
        <w:t>(Дети идут по кругу друг за другом)</w:t>
      </w:r>
    </w:p>
    <w:p w:rsidR="000233AE" w:rsidRPr="000233AE" w:rsidRDefault="000233AE" w:rsidP="00023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233AE">
        <w:rPr>
          <w:color w:val="111111"/>
          <w:sz w:val="28"/>
          <w:szCs w:val="27"/>
        </w:rPr>
        <w:t>За мамой-лосихой топал лосенок, </w:t>
      </w:r>
      <w:r w:rsidRPr="000233AE">
        <w:rPr>
          <w:i/>
          <w:iCs/>
          <w:color w:val="111111"/>
          <w:sz w:val="28"/>
          <w:szCs w:val="27"/>
          <w:bdr w:val="none" w:sz="0" w:space="0" w:color="auto" w:frame="1"/>
        </w:rPr>
        <w:t>(Идут, громко топая)</w:t>
      </w:r>
    </w:p>
    <w:p w:rsidR="000233AE" w:rsidRPr="000233AE" w:rsidRDefault="000233AE" w:rsidP="00023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233AE">
        <w:rPr>
          <w:color w:val="111111"/>
          <w:sz w:val="28"/>
          <w:szCs w:val="27"/>
        </w:rPr>
        <w:t>За мамой-лисицей крался лисенок, </w:t>
      </w:r>
      <w:r w:rsidRPr="000233AE">
        <w:rPr>
          <w:i/>
          <w:iCs/>
          <w:color w:val="111111"/>
          <w:sz w:val="28"/>
          <w:szCs w:val="27"/>
          <w:bdr w:val="none" w:sz="0" w:space="0" w:color="auto" w:frame="1"/>
        </w:rPr>
        <w:t>(Идут крадучись)</w:t>
      </w:r>
    </w:p>
    <w:p w:rsidR="000233AE" w:rsidRPr="000233AE" w:rsidRDefault="000233AE" w:rsidP="00023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233AE">
        <w:rPr>
          <w:color w:val="111111"/>
          <w:sz w:val="28"/>
          <w:szCs w:val="27"/>
        </w:rPr>
        <w:t>За мамой-ежихой катился ежонок, </w:t>
      </w:r>
      <w:r w:rsidRPr="000233AE">
        <w:rPr>
          <w:i/>
          <w:iCs/>
          <w:color w:val="111111"/>
          <w:sz w:val="28"/>
          <w:szCs w:val="27"/>
          <w:bdr w:val="none" w:sz="0" w:space="0" w:color="auto" w:frame="1"/>
        </w:rPr>
        <w:t>(Передвигаются в глубоком приседе)</w:t>
      </w:r>
    </w:p>
    <w:p w:rsidR="000233AE" w:rsidRPr="000233AE" w:rsidRDefault="000233AE" w:rsidP="00023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233AE">
        <w:rPr>
          <w:color w:val="111111"/>
          <w:sz w:val="28"/>
          <w:szCs w:val="27"/>
        </w:rPr>
        <w:lastRenderedPageBreak/>
        <w:t>За мамой-медведицей шел медвежонок, </w:t>
      </w:r>
      <w:r w:rsidRPr="000233AE">
        <w:rPr>
          <w:i/>
          <w:iCs/>
          <w:color w:val="111111"/>
          <w:sz w:val="28"/>
          <w:szCs w:val="27"/>
          <w:bdr w:val="none" w:sz="0" w:space="0" w:color="auto" w:frame="1"/>
        </w:rPr>
        <w:t>(Передвигаются в глубоком приседе)</w:t>
      </w:r>
    </w:p>
    <w:p w:rsidR="000233AE" w:rsidRPr="000233AE" w:rsidRDefault="000233AE" w:rsidP="00023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233AE">
        <w:rPr>
          <w:color w:val="111111"/>
          <w:sz w:val="28"/>
          <w:szCs w:val="27"/>
        </w:rPr>
        <w:t>За мамою-белкой скакали бельчата, </w:t>
      </w:r>
      <w:r w:rsidRPr="000233AE">
        <w:rPr>
          <w:i/>
          <w:iCs/>
          <w:color w:val="111111"/>
          <w:sz w:val="28"/>
          <w:szCs w:val="27"/>
          <w:bdr w:val="none" w:sz="0" w:space="0" w:color="auto" w:frame="1"/>
        </w:rPr>
        <w:t>(Скачут на носочках, согнув руки перед грудью)</w:t>
      </w:r>
    </w:p>
    <w:p w:rsidR="000233AE" w:rsidRPr="000233AE" w:rsidRDefault="000233AE" w:rsidP="00023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233AE">
        <w:rPr>
          <w:color w:val="111111"/>
          <w:sz w:val="28"/>
          <w:szCs w:val="27"/>
        </w:rPr>
        <w:t>За мамой-зайчихой — косые зайчата, (Скачут, сделав </w:t>
      </w:r>
      <w:r w:rsidRPr="000233AE">
        <w:rPr>
          <w:i/>
          <w:iCs/>
          <w:color w:val="111111"/>
          <w:sz w:val="28"/>
          <w:szCs w:val="27"/>
          <w:bdr w:val="none" w:sz="0" w:space="0" w:color="auto" w:frame="1"/>
        </w:rPr>
        <w:t>«ушки»</w:t>
      </w:r>
      <w:r w:rsidRPr="000233AE">
        <w:rPr>
          <w:color w:val="111111"/>
          <w:sz w:val="28"/>
          <w:szCs w:val="27"/>
        </w:rPr>
        <w:t> из ладоней)</w:t>
      </w:r>
    </w:p>
    <w:p w:rsidR="000233AE" w:rsidRPr="000233AE" w:rsidRDefault="000233AE" w:rsidP="00023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233AE">
        <w:rPr>
          <w:color w:val="111111"/>
          <w:sz w:val="28"/>
          <w:szCs w:val="27"/>
        </w:rPr>
        <w:t>Волчица вела за собою волчат. </w:t>
      </w:r>
      <w:r w:rsidRPr="000233AE">
        <w:rPr>
          <w:i/>
          <w:iCs/>
          <w:color w:val="111111"/>
          <w:sz w:val="28"/>
          <w:szCs w:val="27"/>
          <w:bdr w:val="none" w:sz="0" w:space="0" w:color="auto" w:frame="1"/>
        </w:rPr>
        <w:t>(Идут на четвереньках)</w:t>
      </w:r>
    </w:p>
    <w:p w:rsidR="000233AE" w:rsidRDefault="000233AE" w:rsidP="000233A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7"/>
          <w:bdr w:val="none" w:sz="0" w:space="0" w:color="auto" w:frame="1"/>
        </w:rPr>
      </w:pPr>
      <w:r w:rsidRPr="000233AE">
        <w:rPr>
          <w:color w:val="111111"/>
          <w:sz w:val="28"/>
          <w:szCs w:val="27"/>
        </w:rPr>
        <w:t>Все мамы и дети напиться хотят. </w:t>
      </w:r>
      <w:r w:rsidRPr="000233AE">
        <w:rPr>
          <w:i/>
          <w:iCs/>
          <w:color w:val="111111"/>
          <w:sz w:val="28"/>
          <w:szCs w:val="27"/>
          <w:bdr w:val="none" w:sz="0" w:space="0" w:color="auto" w:frame="1"/>
        </w:rPr>
        <w:t>(Идут на четвереньках)</w:t>
      </w:r>
    </w:p>
    <w:p w:rsidR="000233AE" w:rsidRPr="000233AE" w:rsidRDefault="000233AE" w:rsidP="00023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</w:p>
    <w:p w:rsidR="000233AE" w:rsidRDefault="000233AE" w:rsidP="000233AE">
      <w:pPr>
        <w:spacing w:after="0" w:line="240" w:lineRule="auto"/>
      </w:pP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0233AE">
        <w:rPr>
          <w:rFonts w:ascii="Times New Roman" w:hAnsi="Times New Roman" w:cs="Times New Roman"/>
          <w:sz w:val="28"/>
          <w:u w:val="single"/>
        </w:rPr>
        <w:t>4. Дидактическая игра «Можно — нельзя»</w:t>
      </w:r>
    </w:p>
    <w:p w:rsidR="00DD577C" w:rsidRPr="000233AE" w:rsidRDefault="00DD577C" w:rsidP="00DD577C">
      <w:pPr>
        <w:spacing w:after="0" w:line="240" w:lineRule="auto"/>
        <w:rPr>
          <w:u w:val="single"/>
        </w:rPr>
      </w:pP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3AE">
        <w:rPr>
          <w:rFonts w:ascii="Times New Roman" w:hAnsi="Times New Roman" w:cs="Times New Roman"/>
          <w:sz w:val="28"/>
        </w:rPr>
        <w:t>Воспитатель показывает карточки с разными ситуациями, дети определяют, правильно это или нет:</w:t>
      </w: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3AE">
        <w:rPr>
          <w:rFonts w:ascii="Times New Roman" w:hAnsi="Times New Roman" w:cs="Times New Roman"/>
          <w:sz w:val="28"/>
        </w:rPr>
        <w:t>Ребёнок кор</w:t>
      </w:r>
      <w:r w:rsidR="000233AE">
        <w:rPr>
          <w:rFonts w:ascii="Times New Roman" w:hAnsi="Times New Roman" w:cs="Times New Roman"/>
          <w:sz w:val="28"/>
        </w:rPr>
        <w:t>мит бездомного котёнка. (Можно)</w:t>
      </w: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3AE">
        <w:rPr>
          <w:rFonts w:ascii="Times New Roman" w:hAnsi="Times New Roman" w:cs="Times New Roman"/>
          <w:sz w:val="28"/>
        </w:rPr>
        <w:t>Мальчик</w:t>
      </w:r>
      <w:r w:rsidR="000233AE">
        <w:rPr>
          <w:rFonts w:ascii="Times New Roman" w:hAnsi="Times New Roman" w:cs="Times New Roman"/>
          <w:sz w:val="28"/>
        </w:rPr>
        <w:t xml:space="preserve"> бросает камни в птиц. (Нельзя)</w:t>
      </w: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3AE">
        <w:rPr>
          <w:rFonts w:ascii="Times New Roman" w:hAnsi="Times New Roman" w:cs="Times New Roman"/>
          <w:sz w:val="28"/>
        </w:rPr>
        <w:t>Люди п</w:t>
      </w:r>
      <w:r w:rsidR="000233AE">
        <w:rPr>
          <w:rFonts w:ascii="Times New Roman" w:hAnsi="Times New Roman" w:cs="Times New Roman"/>
          <w:sz w:val="28"/>
        </w:rPr>
        <w:t>осадили деревья в лесу. (Можно)</w:t>
      </w:r>
    </w:p>
    <w:p w:rsidR="00DD577C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3AE">
        <w:rPr>
          <w:rFonts w:ascii="Times New Roman" w:hAnsi="Times New Roman" w:cs="Times New Roman"/>
          <w:sz w:val="28"/>
        </w:rPr>
        <w:t>Кто-то</w:t>
      </w:r>
      <w:r w:rsidR="000233AE">
        <w:rPr>
          <w:rFonts w:ascii="Times New Roman" w:hAnsi="Times New Roman" w:cs="Times New Roman"/>
          <w:sz w:val="28"/>
        </w:rPr>
        <w:t xml:space="preserve"> выбросил мусор в реку. (Нельзя)</w:t>
      </w:r>
    </w:p>
    <w:p w:rsidR="000233AE" w:rsidRDefault="000233AE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ломают муравейник. (Нельзя)</w:t>
      </w:r>
    </w:p>
    <w:p w:rsidR="000233AE" w:rsidRDefault="000233AE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Доставать птенцов из гнезда.  (Нельзя)</w:t>
      </w:r>
    </w:p>
    <w:p w:rsidR="00DD577C" w:rsidRDefault="00284CBD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Унести с дороги ёжика. (Можно)</w:t>
      </w:r>
    </w:p>
    <w:p w:rsidR="00284CBD" w:rsidRPr="000233AE" w:rsidRDefault="00284CBD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Покормить уток в пруду. (Можно)</w:t>
      </w:r>
    </w:p>
    <w:p w:rsidR="00DD577C" w:rsidRPr="000233AE" w:rsidRDefault="000233AE" w:rsidP="00DD577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="00DD577C" w:rsidRPr="000233AE">
        <w:rPr>
          <w:rFonts w:ascii="Times New Roman" w:hAnsi="Times New Roman" w:cs="Times New Roman"/>
          <w:sz w:val="28"/>
        </w:rPr>
        <w:t>— Молодцы! Вы правильно определили, какие поступки помогают животным, а какие вредят.</w:t>
      </w: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577C" w:rsidRPr="00284CBD" w:rsidRDefault="000233AE" w:rsidP="00DD577C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284CBD">
        <w:rPr>
          <w:rFonts w:ascii="Times New Roman" w:hAnsi="Times New Roman" w:cs="Times New Roman"/>
          <w:sz w:val="28"/>
          <w:u w:val="single"/>
        </w:rPr>
        <w:t>5</w:t>
      </w:r>
      <w:r w:rsidR="00DD577C" w:rsidRPr="00284CBD">
        <w:rPr>
          <w:rFonts w:ascii="Times New Roman" w:hAnsi="Times New Roman" w:cs="Times New Roman"/>
          <w:sz w:val="28"/>
          <w:u w:val="single"/>
        </w:rPr>
        <w:t xml:space="preserve">. Итог и рефлексия </w:t>
      </w:r>
    </w:p>
    <w:p w:rsidR="00DD577C" w:rsidRPr="00284CBD" w:rsidRDefault="00284CBD" w:rsidP="00DD577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="00DD577C" w:rsidRPr="000233AE">
        <w:rPr>
          <w:rFonts w:ascii="Times New Roman" w:hAnsi="Times New Roman" w:cs="Times New Roman"/>
          <w:sz w:val="28"/>
        </w:rPr>
        <w:t>— Что нового вы сегодня узнали?</w:t>
      </w: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3AE">
        <w:rPr>
          <w:rFonts w:ascii="Times New Roman" w:hAnsi="Times New Roman" w:cs="Times New Roman"/>
          <w:sz w:val="28"/>
        </w:rPr>
        <w:t>— Почему животных нужно защищать?</w:t>
      </w:r>
    </w:p>
    <w:p w:rsidR="00DD577C" w:rsidRPr="000233AE" w:rsidRDefault="00284CBD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— Что такое Красная книга?</w:t>
      </w:r>
    </w:p>
    <w:p w:rsidR="00DD577C" w:rsidRPr="000233AE" w:rsidRDefault="00284CBD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Ожидаемые ответы:</w:t>
      </w: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3AE">
        <w:rPr>
          <w:rFonts w:ascii="Times New Roman" w:hAnsi="Times New Roman" w:cs="Times New Roman"/>
          <w:sz w:val="28"/>
        </w:rPr>
        <w:t xml:space="preserve">Животных нужно защищать, </w:t>
      </w:r>
      <w:r w:rsidR="00284CBD">
        <w:rPr>
          <w:rFonts w:ascii="Times New Roman" w:hAnsi="Times New Roman" w:cs="Times New Roman"/>
          <w:sz w:val="28"/>
        </w:rPr>
        <w:t>потому что они могут исчезнуть.</w:t>
      </w: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33AE">
        <w:rPr>
          <w:rFonts w:ascii="Times New Roman" w:hAnsi="Times New Roman" w:cs="Times New Roman"/>
          <w:sz w:val="28"/>
        </w:rPr>
        <w:t>Красная книга помогает людям узнать, кто нуждается в помощи.</w:t>
      </w:r>
    </w:p>
    <w:p w:rsidR="00DD577C" w:rsidRPr="000233AE" w:rsidRDefault="00DD577C" w:rsidP="00DD577C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DD577C" w:rsidRPr="000233AE" w:rsidSect="00DD577C">
      <w:pgSz w:w="11906" w:h="16838"/>
      <w:pgMar w:top="284" w:right="282" w:bottom="142" w:left="2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46"/>
    <w:rsid w:val="00002694"/>
    <w:rsid w:val="00003791"/>
    <w:rsid w:val="000131E0"/>
    <w:rsid w:val="000207D5"/>
    <w:rsid w:val="00022B67"/>
    <w:rsid w:val="000233AE"/>
    <w:rsid w:val="00027000"/>
    <w:rsid w:val="00027556"/>
    <w:rsid w:val="00027650"/>
    <w:rsid w:val="00030923"/>
    <w:rsid w:val="00031031"/>
    <w:rsid w:val="000359B5"/>
    <w:rsid w:val="00040D2F"/>
    <w:rsid w:val="00042F77"/>
    <w:rsid w:val="000447C5"/>
    <w:rsid w:val="000526F0"/>
    <w:rsid w:val="0005294D"/>
    <w:rsid w:val="00053248"/>
    <w:rsid w:val="000560F4"/>
    <w:rsid w:val="000575EC"/>
    <w:rsid w:val="0006099C"/>
    <w:rsid w:val="0006675D"/>
    <w:rsid w:val="000677D8"/>
    <w:rsid w:val="00073476"/>
    <w:rsid w:val="00074BFD"/>
    <w:rsid w:val="000766CF"/>
    <w:rsid w:val="00076F94"/>
    <w:rsid w:val="0008096F"/>
    <w:rsid w:val="000929C4"/>
    <w:rsid w:val="00093698"/>
    <w:rsid w:val="00096293"/>
    <w:rsid w:val="00097281"/>
    <w:rsid w:val="000A1D48"/>
    <w:rsid w:val="000A5718"/>
    <w:rsid w:val="000A6CCA"/>
    <w:rsid w:val="000A7501"/>
    <w:rsid w:val="000B2AE4"/>
    <w:rsid w:val="000B6919"/>
    <w:rsid w:val="000C64A9"/>
    <w:rsid w:val="000D06C9"/>
    <w:rsid w:val="000D0AAA"/>
    <w:rsid w:val="000D0E56"/>
    <w:rsid w:val="000D16EE"/>
    <w:rsid w:val="000D3D01"/>
    <w:rsid w:val="000D695A"/>
    <w:rsid w:val="000E23DA"/>
    <w:rsid w:val="000F4978"/>
    <w:rsid w:val="000F5E24"/>
    <w:rsid w:val="000F7A61"/>
    <w:rsid w:val="001008E0"/>
    <w:rsid w:val="00101EFA"/>
    <w:rsid w:val="00106638"/>
    <w:rsid w:val="0010711B"/>
    <w:rsid w:val="00111699"/>
    <w:rsid w:val="00112A28"/>
    <w:rsid w:val="0011566F"/>
    <w:rsid w:val="00120D64"/>
    <w:rsid w:val="00121AC9"/>
    <w:rsid w:val="0012295E"/>
    <w:rsid w:val="001260AC"/>
    <w:rsid w:val="001308FE"/>
    <w:rsid w:val="00133EE5"/>
    <w:rsid w:val="001351AC"/>
    <w:rsid w:val="00137C64"/>
    <w:rsid w:val="00140638"/>
    <w:rsid w:val="00141F8E"/>
    <w:rsid w:val="00142BF2"/>
    <w:rsid w:val="0014306F"/>
    <w:rsid w:val="00145425"/>
    <w:rsid w:val="00151C16"/>
    <w:rsid w:val="001555D9"/>
    <w:rsid w:val="001604E1"/>
    <w:rsid w:val="001639E3"/>
    <w:rsid w:val="00164F46"/>
    <w:rsid w:val="00165094"/>
    <w:rsid w:val="00171542"/>
    <w:rsid w:val="00173C01"/>
    <w:rsid w:val="00176935"/>
    <w:rsid w:val="00180D73"/>
    <w:rsid w:val="00181089"/>
    <w:rsid w:val="0018477F"/>
    <w:rsid w:val="00184EDB"/>
    <w:rsid w:val="001866BB"/>
    <w:rsid w:val="00192F52"/>
    <w:rsid w:val="00193BB1"/>
    <w:rsid w:val="0019469D"/>
    <w:rsid w:val="001953D9"/>
    <w:rsid w:val="001A6A37"/>
    <w:rsid w:val="001B0BD5"/>
    <w:rsid w:val="001B1DBE"/>
    <w:rsid w:val="001B2919"/>
    <w:rsid w:val="001B6BEE"/>
    <w:rsid w:val="001D18D4"/>
    <w:rsid w:val="001D1CAD"/>
    <w:rsid w:val="001D3C54"/>
    <w:rsid w:val="001D6764"/>
    <w:rsid w:val="001D7627"/>
    <w:rsid w:val="001D7DFE"/>
    <w:rsid w:val="001E2711"/>
    <w:rsid w:val="001E54DB"/>
    <w:rsid w:val="001E78CB"/>
    <w:rsid w:val="001F1F37"/>
    <w:rsid w:val="001F4BF0"/>
    <w:rsid w:val="001F4CDE"/>
    <w:rsid w:val="001F5188"/>
    <w:rsid w:val="001F5D31"/>
    <w:rsid w:val="00202B12"/>
    <w:rsid w:val="0020694D"/>
    <w:rsid w:val="00211CF0"/>
    <w:rsid w:val="00211E3C"/>
    <w:rsid w:val="00215197"/>
    <w:rsid w:val="0021552C"/>
    <w:rsid w:val="0022063D"/>
    <w:rsid w:val="0022181E"/>
    <w:rsid w:val="00222133"/>
    <w:rsid w:val="00230210"/>
    <w:rsid w:val="00235A29"/>
    <w:rsid w:val="002371D9"/>
    <w:rsid w:val="0024247F"/>
    <w:rsid w:val="00253483"/>
    <w:rsid w:val="00253740"/>
    <w:rsid w:val="00256321"/>
    <w:rsid w:val="002610FE"/>
    <w:rsid w:val="00266036"/>
    <w:rsid w:val="00267CBC"/>
    <w:rsid w:val="00284CBD"/>
    <w:rsid w:val="002860E5"/>
    <w:rsid w:val="00290097"/>
    <w:rsid w:val="00291304"/>
    <w:rsid w:val="0029140E"/>
    <w:rsid w:val="00295DF5"/>
    <w:rsid w:val="002A0031"/>
    <w:rsid w:val="002A3B6F"/>
    <w:rsid w:val="002A4652"/>
    <w:rsid w:val="002A5AEC"/>
    <w:rsid w:val="002A696E"/>
    <w:rsid w:val="002B17EF"/>
    <w:rsid w:val="002B4235"/>
    <w:rsid w:val="002B4CA7"/>
    <w:rsid w:val="002B6157"/>
    <w:rsid w:val="002C20FB"/>
    <w:rsid w:val="002D31BD"/>
    <w:rsid w:val="002E337B"/>
    <w:rsid w:val="002F0B67"/>
    <w:rsid w:val="002F5267"/>
    <w:rsid w:val="002F536C"/>
    <w:rsid w:val="002F543D"/>
    <w:rsid w:val="002F62E2"/>
    <w:rsid w:val="002F7B5E"/>
    <w:rsid w:val="002F7D48"/>
    <w:rsid w:val="0030053E"/>
    <w:rsid w:val="003007B3"/>
    <w:rsid w:val="00305549"/>
    <w:rsid w:val="003055E2"/>
    <w:rsid w:val="00305ACA"/>
    <w:rsid w:val="003075FE"/>
    <w:rsid w:val="00324E67"/>
    <w:rsid w:val="003259C1"/>
    <w:rsid w:val="00325E24"/>
    <w:rsid w:val="00330055"/>
    <w:rsid w:val="0033171A"/>
    <w:rsid w:val="00334206"/>
    <w:rsid w:val="00337E46"/>
    <w:rsid w:val="00342DC5"/>
    <w:rsid w:val="00346471"/>
    <w:rsid w:val="00353BAC"/>
    <w:rsid w:val="0035462B"/>
    <w:rsid w:val="00354F4B"/>
    <w:rsid w:val="003554A9"/>
    <w:rsid w:val="0035552E"/>
    <w:rsid w:val="00355635"/>
    <w:rsid w:val="00355D37"/>
    <w:rsid w:val="003562C7"/>
    <w:rsid w:val="00361593"/>
    <w:rsid w:val="003621B7"/>
    <w:rsid w:val="00371507"/>
    <w:rsid w:val="00376154"/>
    <w:rsid w:val="00380A6A"/>
    <w:rsid w:val="00380C83"/>
    <w:rsid w:val="00381981"/>
    <w:rsid w:val="00384D01"/>
    <w:rsid w:val="00390C5B"/>
    <w:rsid w:val="00392C85"/>
    <w:rsid w:val="003931DA"/>
    <w:rsid w:val="00397850"/>
    <w:rsid w:val="003979B0"/>
    <w:rsid w:val="003A2B1D"/>
    <w:rsid w:val="003A58D4"/>
    <w:rsid w:val="003B133D"/>
    <w:rsid w:val="003B57BB"/>
    <w:rsid w:val="003C01A6"/>
    <w:rsid w:val="003C2329"/>
    <w:rsid w:val="003D1393"/>
    <w:rsid w:val="003D42DE"/>
    <w:rsid w:val="003E038B"/>
    <w:rsid w:val="003E0852"/>
    <w:rsid w:val="003E178A"/>
    <w:rsid w:val="003E63B8"/>
    <w:rsid w:val="003E6CA2"/>
    <w:rsid w:val="003F4C27"/>
    <w:rsid w:val="003F6F83"/>
    <w:rsid w:val="00400BDD"/>
    <w:rsid w:val="00400E0C"/>
    <w:rsid w:val="00403C74"/>
    <w:rsid w:val="00405127"/>
    <w:rsid w:val="004052F1"/>
    <w:rsid w:val="00405BCA"/>
    <w:rsid w:val="00414B3E"/>
    <w:rsid w:val="00415974"/>
    <w:rsid w:val="00416225"/>
    <w:rsid w:val="00420E08"/>
    <w:rsid w:val="004222AC"/>
    <w:rsid w:val="00423F61"/>
    <w:rsid w:val="00426150"/>
    <w:rsid w:val="004278CD"/>
    <w:rsid w:val="00427B34"/>
    <w:rsid w:val="00436CD2"/>
    <w:rsid w:val="004377FD"/>
    <w:rsid w:val="00441A4D"/>
    <w:rsid w:val="004441B9"/>
    <w:rsid w:val="0044522F"/>
    <w:rsid w:val="00451F1E"/>
    <w:rsid w:val="00454F8D"/>
    <w:rsid w:val="00455953"/>
    <w:rsid w:val="0045621C"/>
    <w:rsid w:val="0047303C"/>
    <w:rsid w:val="00477526"/>
    <w:rsid w:val="00480756"/>
    <w:rsid w:val="00480BB3"/>
    <w:rsid w:val="00481EF0"/>
    <w:rsid w:val="004847DF"/>
    <w:rsid w:val="00487219"/>
    <w:rsid w:val="0049184F"/>
    <w:rsid w:val="004921CA"/>
    <w:rsid w:val="00492C69"/>
    <w:rsid w:val="004B48EC"/>
    <w:rsid w:val="004C5DEE"/>
    <w:rsid w:val="004C676C"/>
    <w:rsid w:val="004D061F"/>
    <w:rsid w:val="004D3E90"/>
    <w:rsid w:val="004D410D"/>
    <w:rsid w:val="004D43C2"/>
    <w:rsid w:val="004E1E3D"/>
    <w:rsid w:val="004E1F20"/>
    <w:rsid w:val="004E6B5B"/>
    <w:rsid w:val="004E7E09"/>
    <w:rsid w:val="004F11B9"/>
    <w:rsid w:val="004F1637"/>
    <w:rsid w:val="004F2DCF"/>
    <w:rsid w:val="00507345"/>
    <w:rsid w:val="00510DB1"/>
    <w:rsid w:val="00511A04"/>
    <w:rsid w:val="005129CC"/>
    <w:rsid w:val="00517F30"/>
    <w:rsid w:val="00520BFA"/>
    <w:rsid w:val="00521462"/>
    <w:rsid w:val="00532961"/>
    <w:rsid w:val="00533361"/>
    <w:rsid w:val="005333F8"/>
    <w:rsid w:val="00535A41"/>
    <w:rsid w:val="00536325"/>
    <w:rsid w:val="0053728E"/>
    <w:rsid w:val="00545FCD"/>
    <w:rsid w:val="00547B45"/>
    <w:rsid w:val="00552EC8"/>
    <w:rsid w:val="00557743"/>
    <w:rsid w:val="005640D6"/>
    <w:rsid w:val="0056586F"/>
    <w:rsid w:val="0056623F"/>
    <w:rsid w:val="005666E6"/>
    <w:rsid w:val="00567311"/>
    <w:rsid w:val="00573E58"/>
    <w:rsid w:val="005740C6"/>
    <w:rsid w:val="00574F7F"/>
    <w:rsid w:val="005751E1"/>
    <w:rsid w:val="00577645"/>
    <w:rsid w:val="00580FEF"/>
    <w:rsid w:val="0058111C"/>
    <w:rsid w:val="005819D8"/>
    <w:rsid w:val="00586F83"/>
    <w:rsid w:val="00591F52"/>
    <w:rsid w:val="005929D2"/>
    <w:rsid w:val="00594AD3"/>
    <w:rsid w:val="005962E9"/>
    <w:rsid w:val="00597CA1"/>
    <w:rsid w:val="005A0628"/>
    <w:rsid w:val="005A290F"/>
    <w:rsid w:val="005A5FF9"/>
    <w:rsid w:val="005B38AD"/>
    <w:rsid w:val="005C67E8"/>
    <w:rsid w:val="005D0215"/>
    <w:rsid w:val="005D2A87"/>
    <w:rsid w:val="005D318A"/>
    <w:rsid w:val="005D5586"/>
    <w:rsid w:val="005D65CD"/>
    <w:rsid w:val="005D77CC"/>
    <w:rsid w:val="005E053C"/>
    <w:rsid w:val="005E4F9B"/>
    <w:rsid w:val="006003E7"/>
    <w:rsid w:val="0060151C"/>
    <w:rsid w:val="00604180"/>
    <w:rsid w:val="006042B1"/>
    <w:rsid w:val="00624E8E"/>
    <w:rsid w:val="00632729"/>
    <w:rsid w:val="00632BAB"/>
    <w:rsid w:val="006350FE"/>
    <w:rsid w:val="00637778"/>
    <w:rsid w:val="0064081B"/>
    <w:rsid w:val="006439D9"/>
    <w:rsid w:val="006461F1"/>
    <w:rsid w:val="00646CCF"/>
    <w:rsid w:val="006470DA"/>
    <w:rsid w:val="006523B1"/>
    <w:rsid w:val="006565EE"/>
    <w:rsid w:val="00662E1F"/>
    <w:rsid w:val="006678F9"/>
    <w:rsid w:val="00675686"/>
    <w:rsid w:val="006773D9"/>
    <w:rsid w:val="00677DC4"/>
    <w:rsid w:val="00685E4A"/>
    <w:rsid w:val="006866FA"/>
    <w:rsid w:val="006872B2"/>
    <w:rsid w:val="006948A2"/>
    <w:rsid w:val="006A5547"/>
    <w:rsid w:val="006B056D"/>
    <w:rsid w:val="006B17EB"/>
    <w:rsid w:val="006B25F1"/>
    <w:rsid w:val="006B5832"/>
    <w:rsid w:val="006B773A"/>
    <w:rsid w:val="006C18BC"/>
    <w:rsid w:val="006C61E3"/>
    <w:rsid w:val="006D6DED"/>
    <w:rsid w:val="006D7B98"/>
    <w:rsid w:val="006F0686"/>
    <w:rsid w:val="006F1F96"/>
    <w:rsid w:val="007013E6"/>
    <w:rsid w:val="007238DB"/>
    <w:rsid w:val="00723BCD"/>
    <w:rsid w:val="007248C1"/>
    <w:rsid w:val="00725C46"/>
    <w:rsid w:val="00727779"/>
    <w:rsid w:val="0073304D"/>
    <w:rsid w:val="00734ED3"/>
    <w:rsid w:val="00742623"/>
    <w:rsid w:val="00745CA4"/>
    <w:rsid w:val="00751BA4"/>
    <w:rsid w:val="00751F12"/>
    <w:rsid w:val="00753271"/>
    <w:rsid w:val="00754987"/>
    <w:rsid w:val="007646B8"/>
    <w:rsid w:val="007672AA"/>
    <w:rsid w:val="0077138A"/>
    <w:rsid w:val="00781627"/>
    <w:rsid w:val="00791517"/>
    <w:rsid w:val="007915F5"/>
    <w:rsid w:val="0079329F"/>
    <w:rsid w:val="007940B4"/>
    <w:rsid w:val="00794755"/>
    <w:rsid w:val="00795CC7"/>
    <w:rsid w:val="007977BC"/>
    <w:rsid w:val="007A18E1"/>
    <w:rsid w:val="007A1FE1"/>
    <w:rsid w:val="007A234B"/>
    <w:rsid w:val="007A2E57"/>
    <w:rsid w:val="007A3BC1"/>
    <w:rsid w:val="007B0562"/>
    <w:rsid w:val="007B1429"/>
    <w:rsid w:val="007B2343"/>
    <w:rsid w:val="007B31FC"/>
    <w:rsid w:val="007B6622"/>
    <w:rsid w:val="007C1196"/>
    <w:rsid w:val="007C2091"/>
    <w:rsid w:val="007C3637"/>
    <w:rsid w:val="007C5401"/>
    <w:rsid w:val="007D4BAB"/>
    <w:rsid w:val="007D61C0"/>
    <w:rsid w:val="007D7FD9"/>
    <w:rsid w:val="007E1EC4"/>
    <w:rsid w:val="007E46E2"/>
    <w:rsid w:val="007E48AD"/>
    <w:rsid w:val="007E5B6E"/>
    <w:rsid w:val="007E6911"/>
    <w:rsid w:val="007F0435"/>
    <w:rsid w:val="007F6EA9"/>
    <w:rsid w:val="007F77EA"/>
    <w:rsid w:val="0080257B"/>
    <w:rsid w:val="00802A16"/>
    <w:rsid w:val="00802C73"/>
    <w:rsid w:val="00812602"/>
    <w:rsid w:val="00815B25"/>
    <w:rsid w:val="00817867"/>
    <w:rsid w:val="00817AA1"/>
    <w:rsid w:val="00823B5B"/>
    <w:rsid w:val="00827A7C"/>
    <w:rsid w:val="00830A6C"/>
    <w:rsid w:val="008402DA"/>
    <w:rsid w:val="0084106F"/>
    <w:rsid w:val="00846B62"/>
    <w:rsid w:val="00850CD5"/>
    <w:rsid w:val="00853162"/>
    <w:rsid w:val="00853E9E"/>
    <w:rsid w:val="008546C3"/>
    <w:rsid w:val="008547E5"/>
    <w:rsid w:val="00867C4A"/>
    <w:rsid w:val="0087060D"/>
    <w:rsid w:val="00874627"/>
    <w:rsid w:val="008766FF"/>
    <w:rsid w:val="008776B6"/>
    <w:rsid w:val="00877CBA"/>
    <w:rsid w:val="00882806"/>
    <w:rsid w:val="00892D41"/>
    <w:rsid w:val="008948AC"/>
    <w:rsid w:val="008A4EF6"/>
    <w:rsid w:val="008B5869"/>
    <w:rsid w:val="008B7CD7"/>
    <w:rsid w:val="008C3277"/>
    <w:rsid w:val="008C4FFC"/>
    <w:rsid w:val="008D23EA"/>
    <w:rsid w:val="008D2D69"/>
    <w:rsid w:val="008D3E04"/>
    <w:rsid w:val="008F3769"/>
    <w:rsid w:val="008F5F35"/>
    <w:rsid w:val="008F660D"/>
    <w:rsid w:val="00900B39"/>
    <w:rsid w:val="009043E0"/>
    <w:rsid w:val="009065D3"/>
    <w:rsid w:val="00914B90"/>
    <w:rsid w:val="00915A2F"/>
    <w:rsid w:val="0092672A"/>
    <w:rsid w:val="009279B9"/>
    <w:rsid w:val="00937681"/>
    <w:rsid w:val="00940C33"/>
    <w:rsid w:val="00944171"/>
    <w:rsid w:val="009442AF"/>
    <w:rsid w:val="0094771D"/>
    <w:rsid w:val="00952319"/>
    <w:rsid w:val="00953607"/>
    <w:rsid w:val="00954885"/>
    <w:rsid w:val="009656E4"/>
    <w:rsid w:val="00972305"/>
    <w:rsid w:val="00975D8B"/>
    <w:rsid w:val="009847FB"/>
    <w:rsid w:val="00985B77"/>
    <w:rsid w:val="00986457"/>
    <w:rsid w:val="00987CFA"/>
    <w:rsid w:val="00990A5E"/>
    <w:rsid w:val="00991249"/>
    <w:rsid w:val="00991EE8"/>
    <w:rsid w:val="009960BD"/>
    <w:rsid w:val="00996F11"/>
    <w:rsid w:val="009A2D77"/>
    <w:rsid w:val="009A3694"/>
    <w:rsid w:val="009A3BB6"/>
    <w:rsid w:val="009A43AA"/>
    <w:rsid w:val="009A67DA"/>
    <w:rsid w:val="009B58C8"/>
    <w:rsid w:val="009C1B42"/>
    <w:rsid w:val="009C3B0D"/>
    <w:rsid w:val="009C4ACD"/>
    <w:rsid w:val="009C5441"/>
    <w:rsid w:val="009C58DD"/>
    <w:rsid w:val="009D3129"/>
    <w:rsid w:val="009D381B"/>
    <w:rsid w:val="009E1B6F"/>
    <w:rsid w:val="009E2119"/>
    <w:rsid w:val="009E2228"/>
    <w:rsid w:val="009E6180"/>
    <w:rsid w:val="009E66C1"/>
    <w:rsid w:val="009E693D"/>
    <w:rsid w:val="009F5A4E"/>
    <w:rsid w:val="009F6547"/>
    <w:rsid w:val="00A0217F"/>
    <w:rsid w:val="00A16161"/>
    <w:rsid w:val="00A16394"/>
    <w:rsid w:val="00A20989"/>
    <w:rsid w:val="00A22A7E"/>
    <w:rsid w:val="00A31831"/>
    <w:rsid w:val="00A33021"/>
    <w:rsid w:val="00A36609"/>
    <w:rsid w:val="00A376B6"/>
    <w:rsid w:val="00A37725"/>
    <w:rsid w:val="00A51DF2"/>
    <w:rsid w:val="00A54CE2"/>
    <w:rsid w:val="00A57CB8"/>
    <w:rsid w:val="00A61824"/>
    <w:rsid w:val="00A64CD6"/>
    <w:rsid w:val="00A661FC"/>
    <w:rsid w:val="00A66D95"/>
    <w:rsid w:val="00A675EF"/>
    <w:rsid w:val="00A70370"/>
    <w:rsid w:val="00A72AE6"/>
    <w:rsid w:val="00A73B77"/>
    <w:rsid w:val="00A9045F"/>
    <w:rsid w:val="00A90F7A"/>
    <w:rsid w:val="00A91671"/>
    <w:rsid w:val="00A929C0"/>
    <w:rsid w:val="00A97071"/>
    <w:rsid w:val="00A97E75"/>
    <w:rsid w:val="00AA29E1"/>
    <w:rsid w:val="00AA3E92"/>
    <w:rsid w:val="00AC01F3"/>
    <w:rsid w:val="00AC21B4"/>
    <w:rsid w:val="00AC5C79"/>
    <w:rsid w:val="00AC5ECE"/>
    <w:rsid w:val="00AC666E"/>
    <w:rsid w:val="00AC7E16"/>
    <w:rsid w:val="00AD3E5B"/>
    <w:rsid w:val="00AD5FD7"/>
    <w:rsid w:val="00AD6FA5"/>
    <w:rsid w:val="00AE3346"/>
    <w:rsid w:val="00AE75F9"/>
    <w:rsid w:val="00AF03D4"/>
    <w:rsid w:val="00AF11B1"/>
    <w:rsid w:val="00AF6C66"/>
    <w:rsid w:val="00AF7D95"/>
    <w:rsid w:val="00B0316E"/>
    <w:rsid w:val="00B03E76"/>
    <w:rsid w:val="00B0574B"/>
    <w:rsid w:val="00B130AF"/>
    <w:rsid w:val="00B13B5E"/>
    <w:rsid w:val="00B2185E"/>
    <w:rsid w:val="00B2449D"/>
    <w:rsid w:val="00B24992"/>
    <w:rsid w:val="00B279BC"/>
    <w:rsid w:val="00B33629"/>
    <w:rsid w:val="00B33AF4"/>
    <w:rsid w:val="00B351DB"/>
    <w:rsid w:val="00B52075"/>
    <w:rsid w:val="00B55B04"/>
    <w:rsid w:val="00B57421"/>
    <w:rsid w:val="00B57928"/>
    <w:rsid w:val="00B606FB"/>
    <w:rsid w:val="00B61B26"/>
    <w:rsid w:val="00B64EF8"/>
    <w:rsid w:val="00B70760"/>
    <w:rsid w:val="00B728C1"/>
    <w:rsid w:val="00B73A91"/>
    <w:rsid w:val="00B73EF6"/>
    <w:rsid w:val="00B74615"/>
    <w:rsid w:val="00B76E77"/>
    <w:rsid w:val="00B838ED"/>
    <w:rsid w:val="00B853F1"/>
    <w:rsid w:val="00B854FF"/>
    <w:rsid w:val="00B866A0"/>
    <w:rsid w:val="00B870C0"/>
    <w:rsid w:val="00B90A1B"/>
    <w:rsid w:val="00B922F3"/>
    <w:rsid w:val="00B93EF2"/>
    <w:rsid w:val="00B95DEA"/>
    <w:rsid w:val="00B9716C"/>
    <w:rsid w:val="00BA1E0A"/>
    <w:rsid w:val="00BA25A5"/>
    <w:rsid w:val="00BA2C47"/>
    <w:rsid w:val="00BA5FEE"/>
    <w:rsid w:val="00BA69EA"/>
    <w:rsid w:val="00BA7AD1"/>
    <w:rsid w:val="00BB0571"/>
    <w:rsid w:val="00BB4D38"/>
    <w:rsid w:val="00BB763D"/>
    <w:rsid w:val="00BC470D"/>
    <w:rsid w:val="00BD636B"/>
    <w:rsid w:val="00BD6AB9"/>
    <w:rsid w:val="00BD71FB"/>
    <w:rsid w:val="00BE39B2"/>
    <w:rsid w:val="00BF2FC7"/>
    <w:rsid w:val="00BF3EB1"/>
    <w:rsid w:val="00C05A41"/>
    <w:rsid w:val="00C12CF3"/>
    <w:rsid w:val="00C13E2D"/>
    <w:rsid w:val="00C162AE"/>
    <w:rsid w:val="00C23B36"/>
    <w:rsid w:val="00C252C7"/>
    <w:rsid w:val="00C25DD1"/>
    <w:rsid w:val="00C34E20"/>
    <w:rsid w:val="00C361A0"/>
    <w:rsid w:val="00C419A5"/>
    <w:rsid w:val="00C436D3"/>
    <w:rsid w:val="00C518F5"/>
    <w:rsid w:val="00C52FFC"/>
    <w:rsid w:val="00C573D7"/>
    <w:rsid w:val="00C57EE9"/>
    <w:rsid w:val="00C62495"/>
    <w:rsid w:val="00C65A9D"/>
    <w:rsid w:val="00C6644D"/>
    <w:rsid w:val="00C729DA"/>
    <w:rsid w:val="00C76B29"/>
    <w:rsid w:val="00C7727E"/>
    <w:rsid w:val="00C77552"/>
    <w:rsid w:val="00C86C59"/>
    <w:rsid w:val="00C92318"/>
    <w:rsid w:val="00C95AF4"/>
    <w:rsid w:val="00CA39DA"/>
    <w:rsid w:val="00CB0F65"/>
    <w:rsid w:val="00CB3452"/>
    <w:rsid w:val="00CB4EB7"/>
    <w:rsid w:val="00CB5F1E"/>
    <w:rsid w:val="00CB6B48"/>
    <w:rsid w:val="00CB712C"/>
    <w:rsid w:val="00CC0A2D"/>
    <w:rsid w:val="00CC1B93"/>
    <w:rsid w:val="00CC479B"/>
    <w:rsid w:val="00CD43C4"/>
    <w:rsid w:val="00CE0082"/>
    <w:rsid w:val="00CE0B7C"/>
    <w:rsid w:val="00CE2FF4"/>
    <w:rsid w:val="00CE6FF9"/>
    <w:rsid w:val="00CF2368"/>
    <w:rsid w:val="00CF2E3A"/>
    <w:rsid w:val="00CF4FE2"/>
    <w:rsid w:val="00CF65B0"/>
    <w:rsid w:val="00CF6623"/>
    <w:rsid w:val="00D011BB"/>
    <w:rsid w:val="00D06A45"/>
    <w:rsid w:val="00D0729D"/>
    <w:rsid w:val="00D2415E"/>
    <w:rsid w:val="00D2442A"/>
    <w:rsid w:val="00D26462"/>
    <w:rsid w:val="00D304AC"/>
    <w:rsid w:val="00D35D3D"/>
    <w:rsid w:val="00D37F2E"/>
    <w:rsid w:val="00D41D5C"/>
    <w:rsid w:val="00D4403C"/>
    <w:rsid w:val="00D54B7F"/>
    <w:rsid w:val="00D5514C"/>
    <w:rsid w:val="00D57621"/>
    <w:rsid w:val="00D607C5"/>
    <w:rsid w:val="00D64773"/>
    <w:rsid w:val="00D64FFC"/>
    <w:rsid w:val="00D66746"/>
    <w:rsid w:val="00D70154"/>
    <w:rsid w:val="00D73435"/>
    <w:rsid w:val="00D901CA"/>
    <w:rsid w:val="00DA2EF1"/>
    <w:rsid w:val="00DB3F00"/>
    <w:rsid w:val="00DC1299"/>
    <w:rsid w:val="00DC1E47"/>
    <w:rsid w:val="00DC276D"/>
    <w:rsid w:val="00DC2E97"/>
    <w:rsid w:val="00DC378C"/>
    <w:rsid w:val="00DC70C1"/>
    <w:rsid w:val="00DC7A9F"/>
    <w:rsid w:val="00DD0A35"/>
    <w:rsid w:val="00DD11D3"/>
    <w:rsid w:val="00DD2088"/>
    <w:rsid w:val="00DD3045"/>
    <w:rsid w:val="00DD33DA"/>
    <w:rsid w:val="00DD419E"/>
    <w:rsid w:val="00DD5113"/>
    <w:rsid w:val="00DD577C"/>
    <w:rsid w:val="00DD75D4"/>
    <w:rsid w:val="00DE243E"/>
    <w:rsid w:val="00DE3199"/>
    <w:rsid w:val="00DE4D7B"/>
    <w:rsid w:val="00DE5B0F"/>
    <w:rsid w:val="00DF010D"/>
    <w:rsid w:val="00DF1B20"/>
    <w:rsid w:val="00DF4AEB"/>
    <w:rsid w:val="00DF57EC"/>
    <w:rsid w:val="00DF690F"/>
    <w:rsid w:val="00DF77CA"/>
    <w:rsid w:val="00E03C8A"/>
    <w:rsid w:val="00E04668"/>
    <w:rsid w:val="00E076E3"/>
    <w:rsid w:val="00E10749"/>
    <w:rsid w:val="00E148A6"/>
    <w:rsid w:val="00E168B7"/>
    <w:rsid w:val="00E21EB4"/>
    <w:rsid w:val="00E24BBE"/>
    <w:rsid w:val="00E30C13"/>
    <w:rsid w:val="00E31603"/>
    <w:rsid w:val="00E31607"/>
    <w:rsid w:val="00E335F7"/>
    <w:rsid w:val="00E45162"/>
    <w:rsid w:val="00E509A7"/>
    <w:rsid w:val="00E53230"/>
    <w:rsid w:val="00E53EDC"/>
    <w:rsid w:val="00E5435B"/>
    <w:rsid w:val="00E545B3"/>
    <w:rsid w:val="00E551E2"/>
    <w:rsid w:val="00E61415"/>
    <w:rsid w:val="00E64338"/>
    <w:rsid w:val="00E6489B"/>
    <w:rsid w:val="00E67A92"/>
    <w:rsid w:val="00E70136"/>
    <w:rsid w:val="00E767C7"/>
    <w:rsid w:val="00E76A46"/>
    <w:rsid w:val="00E839BC"/>
    <w:rsid w:val="00E84195"/>
    <w:rsid w:val="00E85C56"/>
    <w:rsid w:val="00E91495"/>
    <w:rsid w:val="00E97750"/>
    <w:rsid w:val="00EA3F20"/>
    <w:rsid w:val="00EA4B62"/>
    <w:rsid w:val="00EA547D"/>
    <w:rsid w:val="00EA55C5"/>
    <w:rsid w:val="00EB0C84"/>
    <w:rsid w:val="00EB11C8"/>
    <w:rsid w:val="00EB75A0"/>
    <w:rsid w:val="00EC044F"/>
    <w:rsid w:val="00EC386C"/>
    <w:rsid w:val="00ED20BB"/>
    <w:rsid w:val="00ED3CDA"/>
    <w:rsid w:val="00ED4CC5"/>
    <w:rsid w:val="00EE65A0"/>
    <w:rsid w:val="00EE7B08"/>
    <w:rsid w:val="00EF1749"/>
    <w:rsid w:val="00EF330E"/>
    <w:rsid w:val="00EF7057"/>
    <w:rsid w:val="00EF7BA5"/>
    <w:rsid w:val="00F00BEA"/>
    <w:rsid w:val="00F04FF1"/>
    <w:rsid w:val="00F153E6"/>
    <w:rsid w:val="00F15B7B"/>
    <w:rsid w:val="00F16740"/>
    <w:rsid w:val="00F20904"/>
    <w:rsid w:val="00F269CC"/>
    <w:rsid w:val="00F3180D"/>
    <w:rsid w:val="00F34DAE"/>
    <w:rsid w:val="00F430E5"/>
    <w:rsid w:val="00F439E0"/>
    <w:rsid w:val="00F50AF1"/>
    <w:rsid w:val="00F540A9"/>
    <w:rsid w:val="00F547FA"/>
    <w:rsid w:val="00F63147"/>
    <w:rsid w:val="00F65507"/>
    <w:rsid w:val="00F65FE3"/>
    <w:rsid w:val="00F66B67"/>
    <w:rsid w:val="00F71659"/>
    <w:rsid w:val="00F71997"/>
    <w:rsid w:val="00F73A95"/>
    <w:rsid w:val="00F77183"/>
    <w:rsid w:val="00F77E2D"/>
    <w:rsid w:val="00F803D2"/>
    <w:rsid w:val="00F8379B"/>
    <w:rsid w:val="00F84157"/>
    <w:rsid w:val="00F846CC"/>
    <w:rsid w:val="00F8655A"/>
    <w:rsid w:val="00F91BBD"/>
    <w:rsid w:val="00F950CA"/>
    <w:rsid w:val="00F95B78"/>
    <w:rsid w:val="00F9787F"/>
    <w:rsid w:val="00FA102C"/>
    <w:rsid w:val="00FA51E3"/>
    <w:rsid w:val="00FA53F8"/>
    <w:rsid w:val="00FA57EC"/>
    <w:rsid w:val="00FB1F25"/>
    <w:rsid w:val="00FC13D8"/>
    <w:rsid w:val="00FC17EC"/>
    <w:rsid w:val="00FC784E"/>
    <w:rsid w:val="00FC7B32"/>
    <w:rsid w:val="00FD25C1"/>
    <w:rsid w:val="00FD3E29"/>
    <w:rsid w:val="00FD4099"/>
    <w:rsid w:val="00FD6527"/>
    <w:rsid w:val="00FD6C14"/>
    <w:rsid w:val="00FE15AA"/>
    <w:rsid w:val="00FE6159"/>
    <w:rsid w:val="00FF07F8"/>
    <w:rsid w:val="00FF659B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45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411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4022">
                  <w:marLeft w:val="1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2025-10-02T05:38:00Z</dcterms:created>
  <dcterms:modified xsi:type="dcterms:W3CDTF">2025-10-02T06:27:00Z</dcterms:modified>
</cp:coreProperties>
</file>